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279"/>
      </w:tblGrid>
      <w:tr w:rsidR="00BC302F" w:rsidRPr="00662A41" w14:paraId="4B4EC216" w14:textId="77777777" w:rsidTr="000F301E">
        <w:tc>
          <w:tcPr>
            <w:tcW w:w="9279" w:type="dxa"/>
          </w:tcPr>
          <w:p w14:paraId="306F5F87" w14:textId="2CE43BFE" w:rsidR="00C75597" w:rsidRPr="00662A41" w:rsidRDefault="00C75597" w:rsidP="001F30C2">
            <w:pPr>
              <w:spacing w:before="120" w:after="120" w:line="276" w:lineRule="auto"/>
              <w:jc w:val="center"/>
              <w:rPr>
                <w:b/>
                <w:sz w:val="24"/>
                <w:szCs w:val="24"/>
              </w:rPr>
            </w:pPr>
            <w:r w:rsidRPr="00662A41">
              <w:rPr>
                <w:b/>
                <w:sz w:val="24"/>
                <w:szCs w:val="24"/>
              </w:rPr>
              <w:t>CỘNG HÒA XÃ HỘI CHỦ NGHĨA VIỆT NAM</w:t>
            </w:r>
          </w:p>
          <w:p w14:paraId="3BB0975C" w14:textId="77777777" w:rsidR="00C75597" w:rsidRPr="00662A41" w:rsidRDefault="00C75597" w:rsidP="00656F07">
            <w:pPr>
              <w:spacing w:before="120" w:after="120" w:line="276" w:lineRule="auto"/>
              <w:jc w:val="center"/>
              <w:rPr>
                <w:b/>
                <w:sz w:val="24"/>
                <w:szCs w:val="24"/>
              </w:rPr>
            </w:pPr>
            <w:r w:rsidRPr="00662A41">
              <w:rPr>
                <w:b/>
                <w:sz w:val="24"/>
                <w:szCs w:val="24"/>
              </w:rPr>
              <w:t>Độc lập – Tự do – Hạnh phúc</w:t>
            </w:r>
          </w:p>
          <w:p w14:paraId="00AB6BAF" w14:textId="77777777" w:rsidR="00C75597" w:rsidRPr="00662A41" w:rsidRDefault="00C75597" w:rsidP="00656F07">
            <w:pPr>
              <w:spacing w:before="120" w:after="120" w:line="276" w:lineRule="auto"/>
              <w:jc w:val="center"/>
              <w:rPr>
                <w:sz w:val="24"/>
                <w:szCs w:val="24"/>
              </w:rPr>
            </w:pPr>
            <w:r w:rsidRPr="00662A41">
              <w:rPr>
                <w:b/>
                <w:noProof/>
              </w:rPr>
              <mc:AlternateContent>
                <mc:Choice Requires="wps">
                  <w:drawing>
                    <wp:anchor distT="4294967295" distB="4294967295" distL="114300" distR="114300" simplePos="0" relativeHeight="251660288" behindDoc="0" locked="0" layoutInCell="1" allowOverlap="1" wp14:anchorId="55CDFE7F" wp14:editId="5AA935FC">
                      <wp:simplePos x="0" y="0"/>
                      <wp:positionH relativeFrom="column">
                        <wp:posOffset>2169795</wp:posOffset>
                      </wp:positionH>
                      <wp:positionV relativeFrom="paragraph">
                        <wp:posOffset>73024</wp:posOffset>
                      </wp:positionV>
                      <wp:extent cx="1371600"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26C454" id="Line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85pt,5.75pt" to="278.8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"/>
                  </w:pict>
                </mc:Fallback>
              </mc:AlternateContent>
            </w:r>
          </w:p>
        </w:tc>
      </w:tr>
    </w:tbl>
    <w:p w14:paraId="27789199" w14:textId="084381DF" w:rsidR="00C75597" w:rsidRPr="00867968" w:rsidRDefault="00C75597" w:rsidP="00656F07">
      <w:pPr>
        <w:spacing w:before="120" w:after="120" w:line="276" w:lineRule="auto"/>
        <w:jc w:val="center"/>
        <w:rPr>
          <w:b/>
          <w:lang w:val="vi-VN"/>
        </w:rPr>
      </w:pPr>
      <w:r w:rsidRPr="00662A41">
        <w:rPr>
          <w:b/>
        </w:rPr>
        <w:t xml:space="preserve">PHỤ LỤC </w:t>
      </w:r>
      <w:r w:rsidR="00867968">
        <w:rPr>
          <w:b/>
        </w:rPr>
        <w:t>01</w:t>
      </w:r>
    </w:p>
    <w:p w14:paraId="57766416" w14:textId="77777777" w:rsidR="00C75597" w:rsidRPr="00662A41" w:rsidRDefault="00C75597" w:rsidP="00656F07">
      <w:pPr>
        <w:spacing w:before="120" w:after="120" w:line="276" w:lineRule="auto"/>
        <w:jc w:val="center"/>
        <w:rPr>
          <w:b/>
        </w:rPr>
      </w:pPr>
      <w:r w:rsidRPr="00662A41">
        <w:rPr>
          <w:b/>
        </w:rPr>
        <w:t>QUY ĐỊNH CHI TIẾT VỀ CÁC KHOẢN HỖ TRỢ</w:t>
      </w:r>
    </w:p>
    <w:p w14:paraId="73EA8119" w14:textId="77777777" w:rsidR="00C75597" w:rsidRPr="00662A41" w:rsidRDefault="00C75597" w:rsidP="00656F07">
      <w:pPr>
        <w:spacing w:before="120" w:after="120" w:line="276" w:lineRule="auto"/>
        <w:jc w:val="center"/>
        <w:rPr>
          <w:b/>
        </w:rPr>
      </w:pPr>
      <w:r w:rsidRPr="00662A41">
        <w:rPr>
          <w:b/>
        </w:rPr>
        <w:t xml:space="preserve"> ĐỐI VỚI NGƯỜI LAO ĐỘNG</w:t>
      </w:r>
    </w:p>
    <w:p w14:paraId="4C799595" w14:textId="31810C21" w:rsidR="00C75597" w:rsidRPr="00662A41" w:rsidRDefault="00C75597" w:rsidP="00656F07">
      <w:pPr>
        <w:spacing w:before="120" w:after="120" w:line="276" w:lineRule="auto"/>
        <w:jc w:val="center"/>
        <w:rPr>
          <w:i/>
        </w:rPr>
      </w:pPr>
      <w:r w:rsidRPr="00662A41">
        <w:rPr>
          <w:i/>
        </w:rPr>
        <w:t>(Đính kèm hợp đồng lao động số</w:t>
      </w:r>
      <w:r w:rsidR="001E433F" w:rsidRPr="00662A41">
        <w:rPr>
          <w:i/>
        </w:rPr>
        <w:t xml:space="preserve"> </w:t>
      </w:r>
      <w:bookmarkStart w:id="0" w:name="_Hlk205763550"/>
      <w:r w:rsidR="00B366A3">
        <w:rPr>
          <w:i/>
        </w:rPr>
        <w:fldChar w:fldCharType="begin"/>
      </w:r>
      <w:r w:rsidR="00B366A3">
        <w:rPr>
          <w:i/>
        </w:rPr>
        <w:instrText xml:space="preserve"> MERGEFIELD DS_Nhân_viênMã_NV_cũ1 </w:instrText>
      </w:r>
      <w:r w:rsidR="00B366A3">
        <w:rPr>
          <w:i/>
        </w:rPr>
        <w:fldChar w:fldCharType="separate"/>
      </w:r>
      <w:r w:rsidR="00197E5D" w:rsidRPr="001769D2">
        <w:rPr>
          <w:i/>
          <w:noProof/>
        </w:rPr>
        <w:t>V00568</w:t>
      </w:r>
      <w:r w:rsidR="00B366A3">
        <w:rPr>
          <w:i/>
        </w:rPr>
        <w:fldChar w:fldCharType="end"/>
      </w:r>
      <w:bookmarkEnd w:id="0"/>
      <w:r w:rsidR="00467A6A" w:rsidRPr="00662A41">
        <w:rPr>
          <w:i/>
        </w:rPr>
        <w:t>/</w:t>
      </w:r>
      <w:r w:rsidR="005961F9" w:rsidRPr="00662A41">
        <w:rPr>
          <w:i/>
        </w:rPr>
        <w:t>AEQUITAS</w:t>
      </w:r>
      <w:r w:rsidRPr="00662A41">
        <w:rPr>
          <w:i/>
        </w:rPr>
        <w:t>/HD</w:t>
      </w:r>
      <w:r w:rsidR="00513FB0" w:rsidRPr="00662A41">
        <w:rPr>
          <w:i/>
        </w:rPr>
        <w:t>CT</w:t>
      </w:r>
      <w:r w:rsidRPr="00662A41">
        <w:rPr>
          <w:i/>
        </w:rPr>
        <w:t xml:space="preserve"> ký ngày</w:t>
      </w:r>
      <w:r w:rsidR="00EB0392" w:rsidRPr="00662A41">
        <w:rPr>
          <w:i/>
        </w:rPr>
        <w:t xml:space="preserve"> </w:t>
      </w:r>
      <w:r w:rsidR="00AA78C5">
        <w:rPr>
          <w:i/>
        </w:rPr>
        <w:fldChar w:fldCharType="begin"/>
      </w:r>
      <w:r w:rsidR="00AA78C5">
        <w:rPr>
          <w:i/>
        </w:rPr>
        <w:instrText xml:space="preserve"> MERGEFIELD Ngày_bắt_đầu_HD </w:instrText>
      </w:r>
      <w:r w:rsidR="00AA78C5">
        <w:rPr>
          <w:i/>
        </w:rPr>
        <w:fldChar w:fldCharType="separate"/>
      </w:r>
      <w:r w:rsidR="00197E5D" w:rsidRPr="001769D2">
        <w:rPr>
          <w:i/>
          <w:noProof/>
        </w:rPr>
        <w:t>01/06/2025</w:t>
      </w:r>
      <w:r w:rsidR="00AA78C5">
        <w:rPr>
          <w:i/>
        </w:rPr>
        <w:fldChar w:fldCharType="end"/>
      </w:r>
      <w:r w:rsidR="0049400D" w:rsidRPr="00662A41">
        <w:rPr>
          <w:lang w:val="vi-VN"/>
        </w:rPr>
        <w:t xml:space="preserve"> </w:t>
      </w:r>
      <w:r w:rsidRPr="00662A41">
        <w:rPr>
          <w:i/>
        </w:rPr>
        <w:t xml:space="preserve">giữa </w:t>
      </w:r>
      <w:r w:rsidR="000B6330" w:rsidRPr="00662A41">
        <w:rPr>
          <w:i/>
        </w:rPr>
        <w:t xml:space="preserve">Công ty Cổ phần </w:t>
      </w:r>
      <w:r w:rsidR="005961F9" w:rsidRPr="00662A41">
        <w:rPr>
          <w:i/>
        </w:rPr>
        <w:t>AEQUITAS</w:t>
      </w:r>
      <w:r w:rsidRPr="00662A41">
        <w:rPr>
          <w:i/>
        </w:rPr>
        <w:t xml:space="preserve"> và </w:t>
      </w:r>
      <w:r w:rsidR="00EB0392" w:rsidRPr="00662A41">
        <w:rPr>
          <w:i/>
        </w:rPr>
        <w:t xml:space="preserve">Ông/Bà </w:t>
      </w:r>
      <w:r w:rsidR="00CD0274" w:rsidRPr="00662A41">
        <w:rPr>
          <w:i/>
        </w:rPr>
        <w:fldChar w:fldCharType="begin"/>
      </w:r>
      <w:r w:rsidR="00CD0274" w:rsidRPr="00662A41">
        <w:rPr>
          <w:i/>
        </w:rPr>
        <w:instrText xml:space="preserve"> MERGEFIELD Họ_và_tên </w:instrText>
      </w:r>
      <w:r w:rsidR="00CD0274" w:rsidRPr="00662A41">
        <w:rPr>
          <w:i/>
        </w:rPr>
        <w:fldChar w:fldCharType="separate"/>
      </w:r>
      <w:r w:rsidR="00197E5D" w:rsidRPr="001769D2">
        <w:rPr>
          <w:i/>
          <w:noProof/>
        </w:rPr>
        <w:t>Ngô Đình Phong</w:t>
      </w:r>
      <w:r w:rsidR="00CD0274" w:rsidRPr="00662A41">
        <w:rPr>
          <w:i/>
        </w:rPr>
        <w:fldChar w:fldCharType="end"/>
      </w:r>
      <w:r w:rsidRPr="00662A41">
        <w:rPr>
          <w:i/>
        </w:rPr>
        <w:t>)</w:t>
      </w:r>
    </w:p>
    <w:p w14:paraId="6F6C484C" w14:textId="0581AAD1" w:rsidR="00C75597" w:rsidRPr="00662A41" w:rsidRDefault="00C75597" w:rsidP="00652F5A">
      <w:pPr>
        <w:autoSpaceDE w:val="0"/>
        <w:autoSpaceDN w:val="0"/>
        <w:adjustRightInd w:val="0"/>
      </w:pPr>
      <w:r w:rsidRPr="00662A41">
        <w:t xml:space="preserve">Hôm nay, </w:t>
      </w:r>
      <w:r w:rsidR="001F30C2" w:rsidRPr="00662A41">
        <w:t>ngày</w:t>
      </w:r>
      <w:r w:rsidR="00EB0392" w:rsidRPr="00662A41">
        <w:t xml:space="preserve"> </w:t>
      </w:r>
      <w:fldSimple w:instr=" MERGEFIELD Ngày_ký_Phụ_lục_điều_chỉnh ">
        <w:r w:rsidR="00197E5D">
          <w:rPr>
            <w:noProof/>
          </w:rPr>
          <w:t>01/07/2025</w:t>
        </w:r>
      </w:fldSimple>
      <w:r w:rsidR="00974083" w:rsidRPr="00662A41">
        <w:t xml:space="preserve">, </w:t>
      </w:r>
      <w:r w:rsidRPr="00662A41">
        <w:t xml:space="preserve">tại Trụ sở chính của </w:t>
      </w:r>
      <w:r w:rsidR="000B6330" w:rsidRPr="00662A41">
        <w:t xml:space="preserve">Công ty Cổ phần </w:t>
      </w:r>
      <w:r w:rsidR="005961F9" w:rsidRPr="00662A41">
        <w:t>AEQUITAS</w:t>
      </w:r>
      <w:r w:rsidRPr="00662A41">
        <w:t>, chúng tôi gồm:</w:t>
      </w:r>
    </w:p>
    <w:p w14:paraId="281E7D47" w14:textId="62536ED0" w:rsidR="00C75597" w:rsidRPr="00662A41" w:rsidRDefault="00C75597" w:rsidP="00656F07">
      <w:pPr>
        <w:spacing w:before="120" w:after="120" w:line="276" w:lineRule="auto"/>
        <w:jc w:val="both"/>
        <w:rPr>
          <w:b/>
          <w:i/>
        </w:rPr>
      </w:pPr>
      <w:r w:rsidRPr="00662A41">
        <w:rPr>
          <w:b/>
        </w:rPr>
        <w:t xml:space="preserve">Một bên là: </w:t>
      </w:r>
      <w:r w:rsidR="000B6330" w:rsidRPr="00662A41">
        <w:rPr>
          <w:b/>
        </w:rPr>
        <w:t xml:space="preserve">CÔNG TY CỔ PHẦN </w:t>
      </w:r>
      <w:r w:rsidR="005961F9" w:rsidRPr="00662A41">
        <w:rPr>
          <w:b/>
        </w:rPr>
        <w:t>AEQUITAS</w:t>
      </w:r>
      <w:r w:rsidRPr="00662A41">
        <w:rPr>
          <w:b/>
        </w:rPr>
        <w:t xml:space="preserve"> </w:t>
      </w:r>
      <w:r w:rsidRPr="00662A41">
        <w:rPr>
          <w:b/>
          <w:i/>
        </w:rPr>
        <w:t>(Sau đây gọi tắt là người sử dụng lao động hoặc Công ty)</w:t>
      </w:r>
    </w:p>
    <w:p w14:paraId="5CEA608D" w14:textId="0372121E" w:rsidR="00652F5A" w:rsidRPr="00662A41" w:rsidRDefault="00652F5A" w:rsidP="00652F5A">
      <w:pPr>
        <w:autoSpaceDE w:val="0"/>
        <w:autoSpaceDN w:val="0"/>
        <w:adjustRightInd w:val="0"/>
      </w:pPr>
      <w:r w:rsidRPr="00662A41">
        <w:t xml:space="preserve">Trụ sở chính: </w:t>
      </w:r>
      <w:r w:rsidR="00D40889" w:rsidRPr="00D40889">
        <w:t>Tầng 15, Tòa nhà CIC TOWER, số 2 ngõ 219 Phố Trung Kính, Phường Yên Hoà, Thành phố Hà Nội, Việt Nam</w:t>
      </w:r>
      <w:r w:rsidRPr="00662A41">
        <w:t>.</w:t>
      </w:r>
    </w:p>
    <w:p w14:paraId="2686F391" w14:textId="77777777" w:rsidR="00652F5A" w:rsidRPr="00662A41" w:rsidRDefault="00652F5A" w:rsidP="00652F5A">
      <w:pPr>
        <w:spacing w:before="120" w:after="120" w:line="276" w:lineRule="auto"/>
        <w:jc w:val="both"/>
      </w:pPr>
      <w:r w:rsidRPr="00662A41">
        <w:t>Điện thoại:</w:t>
      </w:r>
      <w:r w:rsidRPr="00662A41">
        <w:tab/>
        <w:t>024.6673.7978</w:t>
      </w:r>
    </w:p>
    <w:p w14:paraId="42529EAF" w14:textId="5D8540B9" w:rsidR="00652F5A" w:rsidRPr="00662A41" w:rsidRDefault="00652F5A" w:rsidP="00652F5A">
      <w:pPr>
        <w:spacing w:before="120" w:after="120" w:line="276" w:lineRule="auto"/>
        <w:jc w:val="both"/>
        <w:rPr>
          <w:lang w:val="vi-VN"/>
        </w:rPr>
      </w:pPr>
      <w:r w:rsidRPr="00662A41">
        <w:t>Đại diện:</w:t>
      </w:r>
      <w:r w:rsidRPr="00662A41">
        <w:tab/>
        <w:t>{{Xưng_hô}} {{Người_đại_diện_ký}}</w:t>
      </w:r>
      <w:r w:rsidRPr="00662A41"/>
      <w:r w:rsidR="006C3B83" w:rsidRPr="00662A41">
        <w:rPr>
          <w:b/>
        </w:rPr>
      </w:r>
      <w:r w:rsidR="006C3B83" w:rsidRPr="00662A41">
        <w:rPr>
          <w:b/>
          <w:lang w:val="vi-VN"/>
        </w:rPr>
      </w:r>
      <w:r w:rsidR="005961F9" w:rsidRPr="00662A41">
        <w:rPr>
          <w:b/>
          <w:lang w:val="vi-VN"/>
        </w:rPr>
      </w:r>
    </w:p>
    <w:p w14:paraId="14394F99" w14:textId="77777777" w:rsidR="000F768E" w:rsidRPr="008F5D16" w:rsidRDefault="00652F5A" w:rsidP="00652F5A">
      <w:pPr>
        <w:spacing w:before="120" w:after="120" w:line="276" w:lineRule="auto"/>
        <w:jc w:val="both"/>
        <w:rPr>
          <w:lang w:val="vi-VN"/>
        </w:rPr>
      </w:pPr>
      <w:r w:rsidRPr="008F5D16">
        <w:rPr>
          <w:lang w:val="vi-VN"/>
        </w:rPr>
        <w:t>Chức vụ:</w:t>
      </w:r>
      <w:r w:rsidRPr="008F5D16">
        <w:rPr>
          <w:lang w:val="vi-VN"/>
        </w:rPr>
        <w:tab/>
        <w:t>{{Chức_vụ}}</w:t>
      </w:r>
      <w:r w:rsidRPr="008F5D16">
        <w:rPr>
          <w:lang w:val="vi-VN"/>
        </w:rPr>
      </w:r>
    </w:p>
    <w:p w14:paraId="33E05192" w14:textId="04E8BEC2" w:rsidR="00C025DA" w:rsidRPr="008F5D16" w:rsidRDefault="00C025DA" w:rsidP="00C025DA">
      <w:pPr>
        <w:spacing w:before="120" w:after="120" w:line="276" w:lineRule="auto"/>
        <w:jc w:val="both"/>
        <w:rPr>
          <w:b/>
          <w:i/>
          <w:lang w:val="vi-VN"/>
        </w:rPr>
      </w:pPr>
      <w:r w:rsidRPr="008F5D16">
        <w:rPr>
          <w:b/>
          <w:lang w:val="vi-VN"/>
        </w:rPr>
        <w:t xml:space="preserve">Và một bên là: Ông/Bà: </w:t>
      </w:r>
      <w:r w:rsidR="007F7F16">
        <w:rPr>
          <w:b/>
          <w:lang w:val="vi-VN"/>
        </w:rPr>
        <w:t xml:space="preserve">                   </w:t>
      </w:r>
      <w:r w:rsidRPr="008F5D16">
        <w:rPr>
          <w:b/>
          <w:i/>
          <w:lang w:val="vi-VN"/>
        </w:rPr>
        <w:t>(Sau đây gọi tắt là người lao động)</w:t>
      </w:r>
    </w:p>
    <w:p w14:paraId="3FA62568" w14:textId="12069305" w:rsidR="00C025DA" w:rsidRPr="007F7F16" w:rsidRDefault="00C025DA" w:rsidP="00C025DA">
      <w:pPr>
        <w:spacing w:before="120" w:after="120" w:line="276" w:lineRule="auto"/>
        <w:jc w:val="both"/>
        <w:rPr>
          <w:lang w:val="vi-VN"/>
        </w:rPr>
      </w:pPr>
      <w:r w:rsidRPr="008F5D16">
        <w:rPr>
          <w:lang w:val="vi-VN"/>
        </w:rPr>
        <w:t xml:space="preserve">Sinh </w:t>
      </w:r>
      <w:r w:rsidR="007F7F16">
        <w:rPr>
          <w:lang w:val="vi-VN"/>
        </w:rPr>
        <w:t>ngày:</w:t>
      </w:r>
    </w:p>
    <w:p w14:paraId="63F5D8AD" w14:textId="1E163167" w:rsidR="00C025DA" w:rsidRPr="008F5D16" w:rsidRDefault="00C025DA" w:rsidP="00C025DA">
      <w:pPr>
        <w:spacing w:before="120" w:after="120" w:line="276" w:lineRule="auto"/>
        <w:jc w:val="both"/>
        <w:rPr>
          <w:lang w:val="vi-VN"/>
        </w:rPr>
      </w:pPr>
      <w:r w:rsidRPr="008F5D16">
        <w:rPr>
          <w:lang w:val="vi-VN"/>
        </w:rPr>
        <w:t>Số C</w:t>
      </w:r>
      <w:r w:rsidR="008F5D16" w:rsidRPr="008F5D16">
        <w:rPr>
          <w:lang w:val="vi-VN"/>
        </w:rPr>
        <w:t>CCD/ Hộ chiếu</w:t>
      </w:r>
      <w:r w:rsidRPr="008F5D16">
        <w:rPr>
          <w:lang w:val="vi-VN"/>
        </w:rPr>
        <w:t>:</w:t>
      </w:r>
      <w:r w:rsidRPr="008F5D16">
        <w:rPr>
          <w:lang w:val="vi-VN"/>
        </w:rPr>
        <w:tab/>
      </w:r>
      <w:r w:rsidRPr="008F5D16">
        <w:rPr>
          <w:lang w:val="vi-VN"/>
        </w:rPr>
        <w:tab/>
      </w:r>
      <w:r w:rsidRPr="008F5D16">
        <w:rPr>
          <w:lang w:val="vi-VN"/>
        </w:rPr>
        <w:tab/>
      </w:r>
      <w:r w:rsidR="008F5D16">
        <w:tab/>
      </w:r>
      <w:r w:rsidRPr="008F5D16">
        <w:rPr>
          <w:lang w:val="vi-VN"/>
        </w:rPr>
        <w:t>Ngày cấp:</w:t>
      </w:r>
      <w:r w:rsidRPr="008F5D16">
        <w:rPr>
          <w:lang w:val="vi-VN"/>
        </w:rPr>
        <w:tab/>
      </w:r>
      <w:r w:rsidRPr="008F5D16">
        <w:rPr>
          <w:lang w:val="vi-VN"/>
        </w:rPr>
        <w:tab/>
      </w:r>
    </w:p>
    <w:p w14:paraId="69865324" w14:textId="5471F3A4" w:rsidR="00C025DA" w:rsidRPr="008F5D16" w:rsidRDefault="00C025DA" w:rsidP="00C025DA">
      <w:pPr>
        <w:spacing w:before="120" w:after="120" w:line="276" w:lineRule="auto"/>
        <w:jc w:val="both"/>
        <w:rPr>
          <w:lang w:val="vi-VN"/>
        </w:rPr>
      </w:pPr>
      <w:r w:rsidRPr="008F5D16">
        <w:rPr>
          <w:lang w:val="vi-VN"/>
        </w:rPr>
        <w:t xml:space="preserve">Nơi cấp: </w:t>
      </w:r>
    </w:p>
    <w:p w14:paraId="29316765" w14:textId="329CAF66" w:rsidR="006456C0" w:rsidRPr="00662A41" w:rsidRDefault="001F30C2" w:rsidP="001F30C2">
      <w:pPr>
        <w:spacing w:before="120" w:after="120" w:line="276" w:lineRule="auto"/>
        <w:jc w:val="both"/>
        <w:rPr>
          <w:lang w:val="vi-VN"/>
        </w:rPr>
      </w:pPr>
      <w:r w:rsidRPr="008F5D16">
        <w:rPr>
          <w:lang w:val="vi-VN"/>
        </w:rPr>
        <w:t xml:space="preserve">Nơi đăng ký hộ khẩu: </w:t>
      </w:r>
    </w:p>
    <w:p w14:paraId="50496FDD" w14:textId="4001A735" w:rsidR="001F30C2" w:rsidRPr="00662A41" w:rsidRDefault="001F30C2" w:rsidP="001F30C2">
      <w:pPr>
        <w:spacing w:before="120" w:after="120" w:line="276" w:lineRule="auto"/>
        <w:jc w:val="both"/>
        <w:rPr>
          <w:lang w:val="vi-VN"/>
        </w:rPr>
      </w:pPr>
      <w:r w:rsidRPr="008F5D16">
        <w:rPr>
          <w:iCs/>
          <w:lang w:val="vi-VN"/>
        </w:rPr>
        <w:t xml:space="preserve">Nơi ở hiện tại: </w:t>
      </w:r>
    </w:p>
    <w:p w14:paraId="50D31C7C" w14:textId="1A787D37" w:rsidR="00C025DA" w:rsidRPr="00662A41" w:rsidRDefault="00C025DA" w:rsidP="00C025DA">
      <w:pPr>
        <w:spacing w:before="120" w:after="120" w:line="276" w:lineRule="auto"/>
        <w:jc w:val="both"/>
        <w:rPr>
          <w:lang w:val="vi-VN"/>
        </w:rPr>
      </w:pPr>
      <w:r w:rsidRPr="008F5D16">
        <w:rPr>
          <w:lang w:val="vi-VN"/>
        </w:rPr>
        <w:t>Điện thoại:</w:t>
      </w:r>
      <w:r w:rsidRPr="00662A41">
        <w:rPr>
          <w:lang w:val="vi-VN"/>
        </w:rPr>
        <w:t xml:space="preserve"> </w:t>
      </w:r>
    </w:p>
    <w:p w14:paraId="14D35245" w14:textId="393D0FF6" w:rsidR="00F340FF" w:rsidRPr="008F5D16" w:rsidRDefault="00C75597" w:rsidP="00C025DA">
      <w:pPr>
        <w:spacing w:before="120" w:after="120" w:line="276" w:lineRule="auto"/>
        <w:jc w:val="both"/>
        <w:rPr>
          <w:lang w:val="vi-VN"/>
        </w:rPr>
      </w:pPr>
      <w:r w:rsidRPr="008F5D16">
        <w:rPr>
          <w:lang w:val="vi-VN"/>
        </w:rPr>
        <w:t xml:space="preserve">Hai Bên thống nhất ký kết phụ lục này </w:t>
      </w:r>
      <w:r w:rsidR="000F301E">
        <w:rPr>
          <w:lang w:val="vi-VN"/>
        </w:rPr>
        <w:t xml:space="preserve">để điều chỉnh một số điều khoản </w:t>
      </w:r>
      <w:r w:rsidRPr="008F5D16">
        <w:rPr>
          <w:lang w:val="vi-VN"/>
        </w:rPr>
        <w:t>với nội dung như sau:</w:t>
      </w:r>
    </w:p>
    <w:p w14:paraId="6BCB5F60" w14:textId="77777777" w:rsidR="00E2126C" w:rsidRDefault="00E2126C" w:rsidP="00E565F3">
      <w:pPr>
        <w:spacing w:line="360" w:lineRule="auto"/>
        <w:jc w:val="both"/>
        <w:rPr>
          <w:bCs/>
          <w:lang w:val="vi-VN"/>
        </w:rPr>
      </w:pPr>
      <w:r w:rsidRPr="008F5D16">
        <w:rPr>
          <w:b/>
          <w:lang w:val="vi-VN"/>
        </w:rPr>
        <w:t>Điều 1:</w:t>
      </w:r>
      <w:r>
        <w:rPr>
          <w:b/>
          <w:lang w:val="vi-VN"/>
        </w:rPr>
        <w:t xml:space="preserve"> Chức danh công việc: </w:t>
      </w:r>
      <w:r>
        <w:rPr>
          <w:b/>
          <w:lang w:val="vi-VN"/>
        </w:rPr>
        <w:t>{{Vị_trí_công_việc}}</w:t>
      </w:r>
      <w:r w:rsidRPr="00E2126C">
        <w:rPr>
          <w:bCs/>
          <w:lang w:val="vi-VN"/>
        </w:rPr>
      </w:r>
    </w:p>
    <w:p w14:paraId="406C2681" w14:textId="77777777" w:rsidR="00E2126C" w:rsidRDefault="00C75597" w:rsidP="00E565F3">
      <w:pPr>
        <w:spacing w:line="360" w:lineRule="auto"/>
        <w:jc w:val="both"/>
        <w:rPr>
          <w:b/>
          <w:lang w:val="vi-VN"/>
        </w:rPr>
      </w:pPr>
      <w:r w:rsidRPr="008F5D16">
        <w:rPr>
          <w:b/>
          <w:lang w:val="vi-VN"/>
        </w:rPr>
        <w:t xml:space="preserve">Điều </w:t>
      </w:r>
      <w:r w:rsidR="00E2126C">
        <w:rPr>
          <w:b/>
          <w:lang w:val="vi-VN"/>
        </w:rPr>
        <w:t>2</w:t>
      </w:r>
      <w:r w:rsidRPr="008F5D16">
        <w:rPr>
          <w:b/>
          <w:lang w:val="vi-VN"/>
        </w:rPr>
        <w:t>:</w:t>
      </w:r>
      <w:r w:rsidR="00E2126C">
        <w:rPr>
          <w:b/>
          <w:lang w:val="vi-VN"/>
        </w:rPr>
        <w:t xml:space="preserve"> Mức lương:</w:t>
      </w:r>
    </w:p>
    <w:p w14:paraId="10A59F9E" w14:textId="0CA64A7A" w:rsidR="00E2126C" w:rsidRPr="00E2126C" w:rsidRDefault="00E2126C" w:rsidP="00E565F3">
      <w:pPr>
        <w:spacing w:line="360" w:lineRule="auto"/>
        <w:jc w:val="both"/>
        <w:rPr>
          <w:bCs/>
          <w:i/>
          <w:iCs/>
          <w:lang w:val="vi-VN"/>
        </w:rPr>
      </w:pPr>
      <w:r>
        <w:rPr>
          <w:bCs/>
          <w:lang w:val="vi-VN"/>
        </w:rPr>
      </w:r>
      <w:r w:rsidRPr="00E2126C">
        <w:rPr>
          <w:bCs/>
          <w:lang w:val="vi-VN"/>
        </w:rPr>
      </w:r>
      <w:r>
        <w:rPr>
          <w:bCs/>
          <w:lang w:val="vi-VN"/>
        </w:rPr>
      </w:r>
      <w:r w:rsidRPr="00E2126C">
        <w:rPr>
          <w:bCs/>
          <w:lang w:val="vi-VN"/>
        </w:rPr>
      </w:r>
      <w:r w:rsidRPr="00E2126C">
        <w:rPr>
          <w:bCs/>
          <w:lang w:val="vi-VN"/>
        </w:rPr>
        <w:t>Kể từ ngày {{Ngày_áp_dụng_text}}</w:t>
      </w:r>
      <w:r w:rsidRPr="00E2126C">
        <w:rPr>
          <w:bCs/>
          <w:lang w:val="vi-VN"/>
        </w:rPr>
        <w:t xml:space="preserve">, mức lương của Ông/Bà được điều chỉnh như sau: </w:t>
      </w:r>
      <w:r w:rsidRPr="00E2126C">
        <w:rPr>
          <w:bCs/>
          <w:lang w:val="vi-VN"/>
        </w:rPr>
        <w:t>{{Lương_Cơ_bản}} đồng/tháng ({{LCB_bằng_chữ}})</w:t>
      </w:r>
      <w:r w:rsidRPr="00E2126C">
        <w:rPr>
          <w:bCs/>
          <w:i/>
          <w:iCs/>
          <w:lang w:val="vi-VN"/>
        </w:rPr>
      </w:r>
    </w:p>
    <w:p w14:paraId="45554FD2" w14:textId="7976188C" w:rsidR="00C75597" w:rsidRPr="008F5D16" w:rsidRDefault="00E2126C" w:rsidP="00E565F3">
      <w:pPr>
        <w:spacing w:line="360" w:lineRule="auto"/>
        <w:jc w:val="both"/>
        <w:rPr>
          <w:b/>
          <w:lang w:val="vi-VN"/>
        </w:rPr>
      </w:pPr>
      <w:r>
        <w:rPr>
          <w:b/>
          <w:lang w:val="vi-VN"/>
        </w:rPr>
        <w:t xml:space="preserve">Điều 3: </w:t>
      </w:r>
      <w:r w:rsidR="00C75597" w:rsidRPr="008F5D16">
        <w:rPr>
          <w:b/>
          <w:lang w:val="vi-VN"/>
        </w:rPr>
        <w:t>Các khoản hỗ trợ đối với người lao động</w:t>
      </w:r>
    </w:p>
    <w:p w14:paraId="74E4123D" w14:textId="4159B38E" w:rsidR="00C75597" w:rsidRPr="00662A41" w:rsidRDefault="00C75597" w:rsidP="000F768E">
      <w:pPr>
        <w:spacing w:line="360" w:lineRule="auto"/>
        <w:jc w:val="both"/>
      </w:pPr>
      <w:r w:rsidRPr="00662A41"/>
      <w:r w:rsidR="006456C0" w:rsidRPr="00662A41">
        <w:rPr>
          <w:lang w:val="vi-VN"/>
        </w:rPr>
      </w:r>
      <w:r w:rsidR="008A7088" w:rsidRPr="008A7088">
        <w:rPr>
          <w:lang w:val="vi-VN"/>
        </w:rPr>
      </w:r>
      <w:r w:rsidR="00EB0392" w:rsidRPr="00662A41"/>
      <w:r w:rsidR="00EB0392" w:rsidRPr="00662A41">
        <w:t>Kể từ ngày {{Ngày_áp_dụng_text}}</w:t>
      </w:r>
      <w:r w:rsidR="00EB0392" w:rsidRPr="00662A41">
        <w:t xml:space="preserve"> </w:t>
      </w:r>
      <w:r w:rsidRPr="00662A41">
        <w:t xml:space="preserve">các khoản hỗ trợ cho </w:t>
      </w:r>
      <w:r w:rsidR="00EB0392" w:rsidRPr="00662A41">
        <w:t xml:space="preserve">Ông/Bà </w:t>
      </w:r>
      <w:r w:rsidRPr="00662A41">
        <w:t>như sau:</w:t>
      </w:r>
    </w:p>
    <w:p w14:paraId="7D83DB11" w14:textId="77777777" w:rsidR="00C75597" w:rsidRPr="00662A41" w:rsidRDefault="00C75597" w:rsidP="007A009F">
      <w:pPr>
        <w:spacing w:before="120" w:after="120" w:line="360" w:lineRule="auto"/>
        <w:jc w:val="both"/>
        <w:rPr>
          <w:b/>
        </w:rPr>
      </w:pPr>
      <w:r w:rsidRPr="00662A41">
        <w:rPr>
          <w:b/>
        </w:rPr>
        <w:t>Điều 2: Thời hạn và hiệu lực của phụ lục</w:t>
      </w:r>
    </w:p>
    <w:p w14:paraId="467817EE" w14:textId="77777777" w:rsidR="00C75597" w:rsidRPr="00662A41" w:rsidRDefault="00C75597" w:rsidP="00656F07">
      <w:pPr>
        <w:pStyle w:val="ListParagraph"/>
        <w:numPr>
          <w:ilvl w:val="1"/>
          <w:numId w:val="9"/>
        </w:numPr>
        <w:spacing w:after="120" w:line="276" w:lineRule="auto"/>
        <w:ind w:left="540" w:hanging="529"/>
        <w:jc w:val="both"/>
      </w:pPr>
      <w:r w:rsidRPr="00662A41">
        <w:t>Phụ lục này có hiệu lực kể từ ngày ký.</w:t>
      </w:r>
    </w:p>
    <w:p w14:paraId="083AEFF0" w14:textId="79D2EAA1" w:rsidR="00C75597" w:rsidRPr="00B366A3" w:rsidRDefault="00C75597" w:rsidP="00656F07">
      <w:pPr>
        <w:pStyle w:val="ListParagraph"/>
        <w:numPr>
          <w:ilvl w:val="1"/>
          <w:numId w:val="9"/>
        </w:numPr>
        <w:spacing w:after="120" w:line="276" w:lineRule="auto"/>
        <w:ind w:left="540" w:hanging="529"/>
        <w:jc w:val="both"/>
        <w:rPr>
          <w:iCs/>
        </w:rPr>
      </w:pPr>
      <w:r w:rsidRPr="00662A41">
        <w:t xml:space="preserve">Thời hạn của phụ lục này tuân theo thời hạn của hợp đồng lao động số </w:t>
      </w:r>
      <w:r w:rsidR="00B366A3" w:rsidRPr="00B366A3">
        <w:rPr>
          <w:iCs/>
        </w:rPr>
        <w:fldChar w:fldCharType="begin"/>
      </w:r>
      <w:r w:rsidR="00B366A3" w:rsidRPr="00B366A3">
        <w:rPr>
          <w:iCs/>
        </w:rPr>
        <w:instrText xml:space="preserve"> MERGEFIELD DS_Nhân_viênMã_NV_cũ1 </w:instrText>
      </w:r>
      <w:r w:rsidR="00B366A3" w:rsidRPr="00B366A3">
        <w:rPr>
          <w:iCs/>
        </w:rPr>
        <w:fldChar w:fldCharType="separate"/>
      </w:r>
      <w:r w:rsidR="00197E5D" w:rsidRPr="001769D2">
        <w:rPr>
          <w:iCs/>
          <w:noProof/>
        </w:rPr>
        <w:t>V00568</w:t>
      </w:r>
      <w:r w:rsidR="00B366A3" w:rsidRPr="00B366A3">
        <w:rPr>
          <w:iCs/>
        </w:rPr>
        <w:fldChar w:fldCharType="end"/>
      </w:r>
      <w:r w:rsidR="001E433F" w:rsidRPr="00B366A3">
        <w:rPr>
          <w:bCs/>
          <w:iCs/>
        </w:rPr>
        <w:t>/</w:t>
      </w:r>
      <w:r w:rsidR="005961F9" w:rsidRPr="00B366A3">
        <w:rPr>
          <w:bCs/>
          <w:iCs/>
        </w:rPr>
        <w:t>AEQUITAS</w:t>
      </w:r>
      <w:r w:rsidR="001E433F" w:rsidRPr="00B366A3">
        <w:rPr>
          <w:bCs/>
          <w:iCs/>
        </w:rPr>
        <w:t>/HDCT</w:t>
      </w:r>
      <w:r w:rsidRPr="00B366A3">
        <w:rPr>
          <w:iCs/>
        </w:rPr>
        <w:t>.</w:t>
      </w:r>
      <w:r w:rsidR="004801E2" w:rsidRPr="00B366A3">
        <w:rPr>
          <w:iCs/>
        </w:rPr>
        <w:t xml:space="preserve"> </w:t>
      </w:r>
      <w:r w:rsidRPr="00B366A3">
        <w:rPr>
          <w:iCs/>
        </w:rPr>
        <w:t xml:space="preserve">Ngay khi hợp đồng lao động số </w:t>
      </w:r>
      <w:r w:rsidR="00B366A3" w:rsidRPr="00B366A3">
        <w:rPr>
          <w:iCs/>
        </w:rPr>
        <w:fldChar w:fldCharType="begin"/>
      </w:r>
      <w:r w:rsidR="00B366A3" w:rsidRPr="00B366A3">
        <w:rPr>
          <w:iCs/>
        </w:rPr>
        <w:instrText xml:space="preserve"> MERGEFIELD DS_Nhân_viênMã_NV_cũ1 </w:instrText>
      </w:r>
      <w:r w:rsidR="00B366A3" w:rsidRPr="00B366A3">
        <w:rPr>
          <w:iCs/>
        </w:rPr>
        <w:fldChar w:fldCharType="separate"/>
      </w:r>
      <w:r w:rsidR="00197E5D" w:rsidRPr="001769D2">
        <w:rPr>
          <w:iCs/>
          <w:noProof/>
        </w:rPr>
        <w:t>V00568</w:t>
      </w:r>
      <w:r w:rsidR="00B366A3" w:rsidRPr="00B366A3">
        <w:rPr>
          <w:iCs/>
        </w:rPr>
        <w:fldChar w:fldCharType="end"/>
      </w:r>
      <w:r w:rsidR="001E433F" w:rsidRPr="00B366A3">
        <w:rPr>
          <w:bCs/>
          <w:iCs/>
        </w:rPr>
        <w:t>/</w:t>
      </w:r>
      <w:r w:rsidR="005961F9" w:rsidRPr="00B366A3">
        <w:rPr>
          <w:bCs/>
          <w:iCs/>
        </w:rPr>
        <w:t>AEQUITAS</w:t>
      </w:r>
      <w:r w:rsidR="001E433F" w:rsidRPr="00B366A3">
        <w:rPr>
          <w:bCs/>
          <w:iCs/>
        </w:rPr>
        <w:t>/HDCT</w:t>
      </w:r>
      <w:r w:rsidRPr="00B366A3">
        <w:rPr>
          <w:iCs/>
        </w:rPr>
        <w:t xml:space="preserve"> chấm dứt hiệu lực, phụ lục này mặc nhiên chấm dứt hiệu lực. </w:t>
      </w:r>
    </w:p>
    <w:p w14:paraId="581381EF" w14:textId="24F5E3D6" w:rsidR="00C75597" w:rsidRPr="00662A41" w:rsidRDefault="00C75597" w:rsidP="00656F07">
      <w:pPr>
        <w:pStyle w:val="ListParagraph"/>
        <w:numPr>
          <w:ilvl w:val="1"/>
          <w:numId w:val="9"/>
        </w:numPr>
        <w:spacing w:after="120" w:line="276" w:lineRule="auto"/>
        <w:ind w:left="540" w:hanging="529"/>
        <w:jc w:val="both"/>
      </w:pPr>
      <w:r w:rsidRPr="00B366A3">
        <w:rPr>
          <w:iCs/>
        </w:rPr>
        <w:lastRenderedPageBreak/>
        <w:t xml:space="preserve">Phụ lục này là một phần không thể tách rời, tạo thành một thể thống nhất và có giá trị như là một điều khoản trong hợp đồng lao động số </w:t>
      </w:r>
      <w:r w:rsidR="00B366A3" w:rsidRPr="00B366A3">
        <w:rPr>
          <w:iCs/>
        </w:rPr>
        <w:fldChar w:fldCharType="begin"/>
      </w:r>
      <w:r w:rsidR="00B366A3" w:rsidRPr="00B366A3">
        <w:rPr>
          <w:iCs/>
        </w:rPr>
        <w:instrText xml:space="preserve"> MERGEFIELD DS_Nhân_viênMã_NV_cũ1 </w:instrText>
      </w:r>
      <w:r w:rsidR="00B366A3" w:rsidRPr="00B366A3">
        <w:rPr>
          <w:iCs/>
        </w:rPr>
        <w:fldChar w:fldCharType="separate"/>
      </w:r>
      <w:r w:rsidR="00197E5D" w:rsidRPr="001769D2">
        <w:rPr>
          <w:iCs/>
          <w:noProof/>
        </w:rPr>
        <w:t>V00568</w:t>
      </w:r>
      <w:r w:rsidR="00B366A3" w:rsidRPr="00B366A3">
        <w:rPr>
          <w:iCs/>
        </w:rPr>
        <w:fldChar w:fldCharType="end"/>
      </w:r>
      <w:r w:rsidR="001E433F" w:rsidRPr="00B366A3">
        <w:rPr>
          <w:bCs/>
          <w:iCs/>
        </w:rPr>
        <w:t>/</w:t>
      </w:r>
      <w:r w:rsidR="005961F9" w:rsidRPr="00B366A3">
        <w:rPr>
          <w:bCs/>
          <w:iCs/>
        </w:rPr>
        <w:t>AEQUITAS</w:t>
      </w:r>
      <w:r w:rsidR="001E433F" w:rsidRPr="00B366A3">
        <w:rPr>
          <w:bCs/>
          <w:iCs/>
        </w:rPr>
        <w:t>/HD</w:t>
      </w:r>
      <w:r w:rsidR="001E433F" w:rsidRPr="00662A41">
        <w:rPr>
          <w:bCs/>
        </w:rPr>
        <w:t>CT</w:t>
      </w:r>
      <w:r w:rsidRPr="00662A41">
        <w:rPr>
          <w:bCs/>
        </w:rPr>
        <w:t>.</w:t>
      </w:r>
    </w:p>
    <w:p w14:paraId="7F6C8D0E" w14:textId="77777777" w:rsidR="00C75597" w:rsidRPr="00662A41" w:rsidRDefault="00C75597" w:rsidP="00656F07">
      <w:pPr>
        <w:pStyle w:val="ListParagraph"/>
        <w:numPr>
          <w:ilvl w:val="1"/>
          <w:numId w:val="9"/>
        </w:numPr>
        <w:spacing w:after="120" w:line="276" w:lineRule="auto"/>
        <w:ind w:left="540" w:hanging="529"/>
        <w:jc w:val="both"/>
        <w:rPr>
          <w:i/>
        </w:rPr>
      </w:pPr>
      <w:r w:rsidRPr="00662A41">
        <w:t>Phụ lục này được lập thành hai (02) bản có giá trị pháp lý như nhau, mỗi bên giữ một (01) bản.</w:t>
      </w:r>
    </w:p>
    <w:p w14:paraId="026C4D1F" w14:textId="77777777" w:rsidR="00C75597" w:rsidRPr="00662A41" w:rsidRDefault="00C75597" w:rsidP="00656F07">
      <w:pPr>
        <w:pStyle w:val="ListParagraph"/>
        <w:numPr>
          <w:ilvl w:val="1"/>
          <w:numId w:val="9"/>
        </w:numPr>
        <w:spacing w:after="120" w:line="276" w:lineRule="auto"/>
        <w:ind w:left="540" w:hanging="529"/>
        <w:jc w:val="both"/>
      </w:pPr>
      <w:r w:rsidRPr="00662A41">
        <w:t>Người lao động đã đọc kỹ, hiểu rõ toàn bộ nội dung phụ lục này và đồng ý ký tên vào phần dưới đây, đồng thời người lao động cam kết khi ký phụ lục này hoàn toàn minh mẫn và không bị lừa dối, không bị ép buộc bởi bất kỳ bên nào.</w:t>
      </w:r>
    </w:p>
    <w:tbl>
      <w:tblPr>
        <w:tblW w:w="9727" w:type="dxa"/>
        <w:tblLook w:val="01E0" w:firstRow="1" w:lastRow="1" w:firstColumn="1" w:lastColumn="1" w:noHBand="0" w:noVBand="0"/>
      </w:tblPr>
      <w:tblGrid>
        <w:gridCol w:w="4863"/>
        <w:gridCol w:w="4864"/>
      </w:tblGrid>
      <w:tr w:rsidR="00BC302F" w:rsidRPr="00662A41" w14:paraId="4FA3B119" w14:textId="77777777" w:rsidTr="00E565F3">
        <w:trPr>
          <w:trHeight w:val="1927"/>
        </w:trPr>
        <w:tc>
          <w:tcPr>
            <w:tcW w:w="4863" w:type="dxa"/>
            <w:hideMark/>
          </w:tcPr>
          <w:p w14:paraId="0FD75BA2" w14:textId="77777777" w:rsidR="00C75597" w:rsidRPr="00662A41" w:rsidRDefault="00C75597" w:rsidP="00656F07">
            <w:pPr>
              <w:spacing w:after="120" w:line="360" w:lineRule="auto"/>
              <w:jc w:val="center"/>
              <w:rPr>
                <w:b/>
              </w:rPr>
            </w:pPr>
            <w:r w:rsidRPr="00662A41">
              <w:rPr>
                <w:b/>
              </w:rPr>
              <w:t>Người lao động</w:t>
            </w:r>
          </w:p>
          <w:p w14:paraId="53E30043" w14:textId="3EF06D7F" w:rsidR="00C75597" w:rsidRPr="00662A41" w:rsidRDefault="00C75597" w:rsidP="00656F07">
            <w:pPr>
              <w:spacing w:after="120" w:line="360" w:lineRule="auto"/>
              <w:jc w:val="center"/>
              <w:rPr>
                <w:i/>
                <w:iCs/>
              </w:rPr>
            </w:pPr>
            <w:r w:rsidRPr="00662A41">
              <w:rPr>
                <w:i/>
                <w:iCs/>
              </w:rPr>
              <w:t xml:space="preserve"> (K</w:t>
            </w:r>
            <w:r w:rsidR="00E565F3" w:rsidRPr="00662A41">
              <w:rPr>
                <w:i/>
                <w:iCs/>
              </w:rPr>
              <w:t>ý</w:t>
            </w:r>
            <w:r w:rsidRPr="00662A41">
              <w:rPr>
                <w:i/>
                <w:iCs/>
              </w:rPr>
              <w:t xml:space="preserve"> và ghi rõ họ tên)</w:t>
            </w:r>
          </w:p>
          <w:p w14:paraId="468DF3D7" w14:textId="77777777" w:rsidR="00C75597" w:rsidRPr="00662A41" w:rsidRDefault="00C75597" w:rsidP="00656F07">
            <w:pPr>
              <w:tabs>
                <w:tab w:val="center" w:pos="2323"/>
              </w:tabs>
              <w:spacing w:after="120" w:line="360" w:lineRule="auto"/>
              <w:jc w:val="center"/>
              <w:rPr>
                <w:i/>
              </w:rPr>
            </w:pPr>
          </w:p>
        </w:tc>
        <w:tc>
          <w:tcPr>
            <w:tcW w:w="4864" w:type="dxa"/>
            <w:hideMark/>
          </w:tcPr>
          <w:p w14:paraId="4ED04F5A" w14:textId="77777777" w:rsidR="00C75597" w:rsidRPr="00662A41" w:rsidRDefault="00C75597" w:rsidP="00656F07">
            <w:pPr>
              <w:spacing w:after="120" w:line="360" w:lineRule="auto"/>
              <w:jc w:val="center"/>
              <w:rPr>
                <w:b/>
              </w:rPr>
            </w:pPr>
            <w:r w:rsidRPr="00662A41">
              <w:rPr>
                <w:b/>
              </w:rPr>
              <w:t>Đại diện người sử dụng lao động</w:t>
            </w:r>
          </w:p>
          <w:p w14:paraId="29CA441C" w14:textId="23BAE754" w:rsidR="00E565F3" w:rsidRPr="00662A41" w:rsidRDefault="00C75597" w:rsidP="00656F07">
            <w:pPr>
              <w:spacing w:after="120" w:line="360" w:lineRule="auto"/>
              <w:jc w:val="center"/>
              <w:rPr>
                <w:i/>
                <w:iCs/>
              </w:rPr>
            </w:pPr>
            <w:r w:rsidRPr="00662A41">
              <w:rPr>
                <w:i/>
                <w:iCs/>
              </w:rPr>
              <w:t>(Ký tên, đóng dấu</w:t>
            </w:r>
            <w:r w:rsidR="00656F07" w:rsidRPr="00662A41">
              <w:rPr>
                <w:i/>
                <w:iCs/>
              </w:rPr>
              <w:t>)</w:t>
            </w:r>
          </w:p>
        </w:tc>
      </w:tr>
      <w:tr w:rsidR="00E565F3" w:rsidRPr="00662A41" w14:paraId="62C56029" w14:textId="77777777" w:rsidTr="00E565F3">
        <w:trPr>
          <w:trHeight w:val="908"/>
        </w:trPr>
        <w:tc>
          <w:tcPr>
            <w:tcW w:w="4863" w:type="dxa"/>
          </w:tcPr>
          <w:p w14:paraId="4E920750" w14:textId="77777777" w:rsidR="002943F7" w:rsidRPr="00662A41" w:rsidRDefault="002943F7" w:rsidP="007A009F">
            <w:pPr>
              <w:spacing w:before="120" w:after="120" w:line="360" w:lineRule="auto"/>
              <w:jc w:val="center"/>
              <w:rPr>
                <w:b/>
              </w:rPr>
            </w:pPr>
          </w:p>
          <w:p w14:paraId="0EAEC701" w14:textId="3BBBEDE4" w:rsidR="00E565F3" w:rsidRPr="00662A41" w:rsidRDefault="00E565F3" w:rsidP="007A009F">
            <w:pPr>
              <w:spacing w:before="120" w:after="120" w:line="360" w:lineRule="auto"/>
              <w:jc w:val="center"/>
              <w:rPr>
                <w:b/>
                <w:lang w:val="vi-VN"/>
              </w:rPr>
            </w:pPr>
          </w:p>
        </w:tc>
        <w:tc>
          <w:tcPr>
            <w:tcW w:w="4864" w:type="dxa"/>
          </w:tcPr>
          <w:p w14:paraId="53E9A54D" w14:textId="77777777" w:rsidR="002943F7" w:rsidRPr="00662A41" w:rsidRDefault="002943F7" w:rsidP="00CD0274">
            <w:pPr>
              <w:spacing w:line="276" w:lineRule="auto"/>
              <w:jc w:val="center"/>
              <w:rPr>
                <w:b/>
              </w:rPr>
            </w:pPr>
          </w:p>
          <w:p w14:paraId="0E313EE9" w14:textId="77777777" w:rsidR="002943F7" w:rsidRPr="00662A41" w:rsidRDefault="002943F7" w:rsidP="00CD0274">
            <w:pPr>
              <w:spacing w:line="276" w:lineRule="auto"/>
              <w:jc w:val="center"/>
              <w:rPr>
                <w:b/>
              </w:rPr>
            </w:pPr>
          </w:p>
          <w:p w14:paraId="739FC612" w14:textId="0FE9FD97" w:rsidR="00CD0274" w:rsidRPr="00662A41" w:rsidRDefault="005961F9" w:rsidP="00CD0274">
            <w:pPr>
              <w:spacing w:line="276" w:lineRule="auto"/>
              <w:jc w:val="center"/>
              <w:rPr>
                <w:b/>
                <w:lang w:val="vi-VN"/>
              </w:rPr>
            </w:pPr>
            <w:r w:rsidRPr="00662A41">
              <w:rPr>
                <w:b/>
              </w:rPr>
            </w:r>
            <w:r w:rsidRPr="00662A41">
              <w:rPr>
                <w:b/>
              </w:rPr>
              <w:t>{{Người_đại_diện_ký}}</w:t>
            </w:r>
          </w:p>
          <w:p w14:paraId="621535FF" w14:textId="47A3E085" w:rsidR="00E565F3" w:rsidRPr="00662A41" w:rsidRDefault="00E565F3" w:rsidP="00E565F3">
            <w:pPr>
              <w:spacing w:line="276" w:lineRule="auto"/>
              <w:jc w:val="center"/>
              <w:rPr>
                <w:b/>
              </w:rPr>
            </w:pPr>
            <w:r w:rsidRPr="00662A41">
              <w:rPr>
                <w:b/>
              </w:rPr>
            </w:r>
            <w:r w:rsidRPr="00662A41">
              <w:rPr>
                <w:b/>
              </w:rPr>
              <w:t>{{Chức_vụ}}</w:t>
            </w:r>
          </w:p>
        </w:tc>
      </w:tr>
    </w:tbl>
    <w:p w14:paraId="1FBB8752" w14:textId="53E58375" w:rsidR="00534503" w:rsidRDefault="00534503" w:rsidP="00E565F3">
      <w:pPr>
        <w:spacing w:before="120" w:after="120" w:line="360" w:lineRule="auto"/>
      </w:pPr>
    </w:p>
    <w:p w14:paraId="26F108EE" w14:textId="2A2D0086" w:rsidR="00534503" w:rsidRPr="00945013" w:rsidRDefault="00534503">
      <w:pPr>
        <w:rPr>
          <w:lang w:val="vi-VN"/>
        </w:rPr>
      </w:pPr>
    </w:p>
    <w:sectPr w:rsidR="00534503" w:rsidRPr="00945013" w:rsidSect="00662A41">
      <w:footerReference w:type="default" r:id="rId9"/>
      <w:pgSz w:w="11906" w:h="16838" w:code="9"/>
      <w:pgMar w:top="993" w:right="926" w:bottom="851" w:left="1701"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07A20" w14:textId="77777777" w:rsidR="008E7A7A" w:rsidRDefault="008E7A7A">
      <w:r>
        <w:separator/>
      </w:r>
    </w:p>
  </w:endnote>
  <w:endnote w:type="continuationSeparator" w:id="0">
    <w:p w14:paraId="43E0332D" w14:textId="77777777" w:rsidR="008E7A7A" w:rsidRDefault="008E7A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VnTime">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8D108" w14:textId="77777777" w:rsidR="001074AD" w:rsidRDefault="001074A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B96D8" w14:textId="77777777" w:rsidR="008E7A7A" w:rsidRDefault="008E7A7A">
      <w:r>
        <w:separator/>
      </w:r>
    </w:p>
  </w:footnote>
  <w:footnote w:type="continuationSeparator" w:id="0">
    <w:p w14:paraId="67C740DE" w14:textId="77777777" w:rsidR="008E7A7A" w:rsidRDefault="008E7A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70A"/>
    <w:multiLevelType w:val="hybridMultilevel"/>
    <w:tmpl w:val="B42A21C8"/>
    <w:lvl w:ilvl="0" w:tplc="269A596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32A35"/>
    <w:multiLevelType w:val="multilevel"/>
    <w:tmpl w:val="01FC8530"/>
    <w:lvl w:ilvl="0">
      <w:start w:val="5"/>
      <w:numFmt w:val="decimal"/>
      <w:lvlText w:val="%1."/>
      <w:lvlJc w:val="left"/>
      <w:pPr>
        <w:ind w:left="480" w:hanging="480"/>
      </w:pPr>
    </w:lvl>
    <w:lvl w:ilvl="1">
      <w:start w:val="1"/>
      <w:numFmt w:val="decimal"/>
      <w:lvlText w:val="%1.%2."/>
      <w:lvlJc w:val="left"/>
      <w:pPr>
        <w:ind w:left="600" w:hanging="480"/>
      </w:pPr>
    </w:lvl>
    <w:lvl w:ilvl="2">
      <w:start w:val="1"/>
      <w:numFmt w:val="decimal"/>
      <w:lvlText w:val="%1.%2.%3."/>
      <w:lvlJc w:val="left"/>
      <w:pPr>
        <w:ind w:left="960" w:hanging="720"/>
      </w:pPr>
    </w:lvl>
    <w:lvl w:ilvl="3">
      <w:start w:val="1"/>
      <w:numFmt w:val="decimal"/>
      <w:lvlText w:val="%1.%2.%3.%4."/>
      <w:lvlJc w:val="left"/>
      <w:pPr>
        <w:ind w:left="1080" w:hanging="720"/>
      </w:pPr>
    </w:lvl>
    <w:lvl w:ilvl="4">
      <w:start w:val="1"/>
      <w:numFmt w:val="decimal"/>
      <w:lvlText w:val="%1.%2.%3.%4.%5."/>
      <w:lvlJc w:val="left"/>
      <w:pPr>
        <w:ind w:left="1560" w:hanging="1080"/>
      </w:pPr>
    </w:lvl>
    <w:lvl w:ilvl="5">
      <w:start w:val="1"/>
      <w:numFmt w:val="decimal"/>
      <w:lvlText w:val="%1.%2.%3.%4.%5.%6."/>
      <w:lvlJc w:val="left"/>
      <w:pPr>
        <w:ind w:left="1680" w:hanging="1080"/>
      </w:pPr>
    </w:lvl>
    <w:lvl w:ilvl="6">
      <w:start w:val="1"/>
      <w:numFmt w:val="decimal"/>
      <w:lvlText w:val="%1.%2.%3.%4.%5.%6.%7."/>
      <w:lvlJc w:val="left"/>
      <w:pPr>
        <w:ind w:left="2160" w:hanging="1440"/>
      </w:pPr>
    </w:lvl>
    <w:lvl w:ilvl="7">
      <w:start w:val="1"/>
      <w:numFmt w:val="decimal"/>
      <w:lvlText w:val="%1.%2.%3.%4.%5.%6.%7.%8."/>
      <w:lvlJc w:val="left"/>
      <w:pPr>
        <w:ind w:left="2280" w:hanging="1440"/>
      </w:pPr>
    </w:lvl>
    <w:lvl w:ilvl="8">
      <w:start w:val="1"/>
      <w:numFmt w:val="decimal"/>
      <w:lvlText w:val="%1.%2.%3.%4.%5.%6.%7.%8.%9."/>
      <w:lvlJc w:val="left"/>
      <w:pPr>
        <w:ind w:left="2760" w:hanging="1800"/>
      </w:pPr>
    </w:lvl>
  </w:abstractNum>
  <w:abstractNum w:abstractNumId="2" w15:restartNumberingAfterBreak="0">
    <w:nsid w:val="12A500CA"/>
    <w:multiLevelType w:val="multilevel"/>
    <w:tmpl w:val="E7D45D04"/>
    <w:lvl w:ilvl="0">
      <w:start w:val="1"/>
      <w:numFmt w:val="decimal"/>
      <w:lvlText w:val="1.%1"/>
      <w:lvlJc w:val="left"/>
      <w:pPr>
        <w:ind w:left="720" w:hanging="720"/>
      </w:pPr>
      <w:rPr>
        <w:b w:val="0"/>
      </w:rPr>
    </w:lvl>
    <w:lvl w:ilvl="1">
      <w:start w:val="1"/>
      <w:numFmt w:val="decimal"/>
      <w:lvlText w:val="1.%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6617DF"/>
    <w:multiLevelType w:val="multilevel"/>
    <w:tmpl w:val="053C386C"/>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16921193"/>
    <w:multiLevelType w:val="multilevel"/>
    <w:tmpl w:val="C2EC939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6F95646"/>
    <w:multiLevelType w:val="multilevel"/>
    <w:tmpl w:val="FF062BA0"/>
    <w:lvl w:ilvl="0">
      <w:start w:val="1"/>
      <w:numFmt w:val="decimal"/>
      <w:lvlText w:val="3.%1"/>
      <w:lvlJc w:val="left"/>
      <w:pPr>
        <w:ind w:left="720" w:hanging="720"/>
      </w:pPr>
      <w:rPr>
        <w:b w:val="0"/>
        <w:i w:val="0"/>
        <w:color w:val="000000"/>
      </w:rPr>
    </w:lvl>
    <w:lvl w:ilvl="1">
      <w:start w:val="1"/>
      <w:numFmt w:val="decimal"/>
      <w:lvlText w:val="2.1"/>
      <w:lvlJc w:val="left"/>
      <w:pPr>
        <w:ind w:left="720" w:hanging="7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36547688"/>
    <w:multiLevelType w:val="multilevel"/>
    <w:tmpl w:val="52EA4C9C"/>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i w:val="0"/>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7" w15:restartNumberingAfterBreak="0">
    <w:nsid w:val="6530369E"/>
    <w:multiLevelType w:val="multilevel"/>
    <w:tmpl w:val="22DA57E4"/>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71644C05"/>
    <w:multiLevelType w:val="multilevel"/>
    <w:tmpl w:val="20F00B7E"/>
    <w:lvl w:ilvl="0">
      <w:start w:val="6"/>
      <w:numFmt w:val="decimal"/>
      <w:lvlText w:val="%1"/>
      <w:lvlJc w:val="left"/>
      <w:pPr>
        <w:ind w:left="420" w:hanging="420"/>
      </w:pPr>
    </w:lvl>
    <w:lvl w:ilvl="1">
      <w:start w:val="1"/>
      <w:numFmt w:val="decimal"/>
      <w:lvlText w:val="%1.%2"/>
      <w:lvlJc w:val="left"/>
      <w:pPr>
        <w:ind w:left="780" w:hanging="42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9" w15:restartNumberingAfterBreak="0">
    <w:nsid w:val="7F56562F"/>
    <w:multiLevelType w:val="hybridMultilevel"/>
    <w:tmpl w:val="FDA68BEC"/>
    <w:lvl w:ilvl="0" w:tplc="5DCE3AB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05520305">
    <w:abstractNumId w:val="3"/>
  </w:num>
  <w:num w:numId="2" w16cid:durableId="53312953">
    <w:abstractNumId w:val="1"/>
  </w:num>
  <w:num w:numId="3" w16cid:durableId="962468376">
    <w:abstractNumId w:val="8"/>
  </w:num>
  <w:num w:numId="4" w16cid:durableId="561796032">
    <w:abstractNumId w:val="4"/>
  </w:num>
  <w:num w:numId="5" w16cid:durableId="1324310845">
    <w:abstractNumId w:val="2"/>
  </w:num>
  <w:num w:numId="6" w16cid:durableId="1445424357">
    <w:abstractNumId w:val="7"/>
  </w:num>
  <w:num w:numId="7" w16cid:durableId="437606318">
    <w:abstractNumId w:val="5"/>
  </w:num>
  <w:num w:numId="8" w16cid:durableId="1742872427">
    <w:abstractNumId w:val="9"/>
  </w:num>
  <w:num w:numId="9" w16cid:durableId="1824809024">
    <w:abstractNumId w:val="6"/>
  </w:num>
  <w:num w:numId="10" w16cid:durableId="906066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FBC"/>
    <w:rsid w:val="00007A46"/>
    <w:rsid w:val="00011A12"/>
    <w:rsid w:val="000339F9"/>
    <w:rsid w:val="00034FD8"/>
    <w:rsid w:val="0004020E"/>
    <w:rsid w:val="000404F8"/>
    <w:rsid w:val="00047BC0"/>
    <w:rsid w:val="000557F5"/>
    <w:rsid w:val="00060001"/>
    <w:rsid w:val="00067204"/>
    <w:rsid w:val="0007296E"/>
    <w:rsid w:val="000735A9"/>
    <w:rsid w:val="00080185"/>
    <w:rsid w:val="0009047A"/>
    <w:rsid w:val="000A2A44"/>
    <w:rsid w:val="000B6330"/>
    <w:rsid w:val="000C29E1"/>
    <w:rsid w:val="000C583D"/>
    <w:rsid w:val="000D3142"/>
    <w:rsid w:val="000E6372"/>
    <w:rsid w:val="000F0D71"/>
    <w:rsid w:val="000F2E29"/>
    <w:rsid w:val="000F301E"/>
    <w:rsid w:val="000F768E"/>
    <w:rsid w:val="001074AD"/>
    <w:rsid w:val="001132C0"/>
    <w:rsid w:val="001162A8"/>
    <w:rsid w:val="00120569"/>
    <w:rsid w:val="001215C5"/>
    <w:rsid w:val="0012321C"/>
    <w:rsid w:val="001352EF"/>
    <w:rsid w:val="00137F9D"/>
    <w:rsid w:val="00141020"/>
    <w:rsid w:val="001467E6"/>
    <w:rsid w:val="00162FDD"/>
    <w:rsid w:val="00164E78"/>
    <w:rsid w:val="0017435B"/>
    <w:rsid w:val="00185B49"/>
    <w:rsid w:val="001862DE"/>
    <w:rsid w:val="00191BB6"/>
    <w:rsid w:val="00193A72"/>
    <w:rsid w:val="00194C59"/>
    <w:rsid w:val="00197E5D"/>
    <w:rsid w:val="001A1222"/>
    <w:rsid w:val="001B138E"/>
    <w:rsid w:val="001B6008"/>
    <w:rsid w:val="001C0DBB"/>
    <w:rsid w:val="001C22BA"/>
    <w:rsid w:val="001D56BB"/>
    <w:rsid w:val="001E2539"/>
    <w:rsid w:val="001E433F"/>
    <w:rsid w:val="001F30C2"/>
    <w:rsid w:val="001F3FBF"/>
    <w:rsid w:val="001F600C"/>
    <w:rsid w:val="00202AAB"/>
    <w:rsid w:val="00204491"/>
    <w:rsid w:val="00207150"/>
    <w:rsid w:val="002258BD"/>
    <w:rsid w:val="00232CC4"/>
    <w:rsid w:val="002378B7"/>
    <w:rsid w:val="0026289F"/>
    <w:rsid w:val="0026467C"/>
    <w:rsid w:val="00280191"/>
    <w:rsid w:val="002904AA"/>
    <w:rsid w:val="002943F7"/>
    <w:rsid w:val="002A2FAD"/>
    <w:rsid w:val="002A4E6C"/>
    <w:rsid w:val="002B196E"/>
    <w:rsid w:val="002B36D2"/>
    <w:rsid w:val="002B413C"/>
    <w:rsid w:val="002B4F95"/>
    <w:rsid w:val="002B77DA"/>
    <w:rsid w:val="002C0C66"/>
    <w:rsid w:val="002D6861"/>
    <w:rsid w:val="002E0830"/>
    <w:rsid w:val="002E5DB8"/>
    <w:rsid w:val="002E5FC4"/>
    <w:rsid w:val="002E67D4"/>
    <w:rsid w:val="002F35BA"/>
    <w:rsid w:val="0030424F"/>
    <w:rsid w:val="003053B1"/>
    <w:rsid w:val="003203E4"/>
    <w:rsid w:val="00320FC4"/>
    <w:rsid w:val="00322CD8"/>
    <w:rsid w:val="00326C06"/>
    <w:rsid w:val="0034204D"/>
    <w:rsid w:val="00345A73"/>
    <w:rsid w:val="0034628B"/>
    <w:rsid w:val="0036146B"/>
    <w:rsid w:val="00367C76"/>
    <w:rsid w:val="00374040"/>
    <w:rsid w:val="003745D1"/>
    <w:rsid w:val="00377D01"/>
    <w:rsid w:val="00385EAC"/>
    <w:rsid w:val="003918A6"/>
    <w:rsid w:val="00393114"/>
    <w:rsid w:val="003A042C"/>
    <w:rsid w:val="003A2FB9"/>
    <w:rsid w:val="003A757C"/>
    <w:rsid w:val="003B01CE"/>
    <w:rsid w:val="003B473B"/>
    <w:rsid w:val="003C6FB3"/>
    <w:rsid w:val="003D64FB"/>
    <w:rsid w:val="003D73FE"/>
    <w:rsid w:val="003E7099"/>
    <w:rsid w:val="00402DFA"/>
    <w:rsid w:val="00404506"/>
    <w:rsid w:val="00420D9B"/>
    <w:rsid w:val="00425919"/>
    <w:rsid w:val="00427634"/>
    <w:rsid w:val="00430896"/>
    <w:rsid w:val="00433191"/>
    <w:rsid w:val="00467A6A"/>
    <w:rsid w:val="00467D24"/>
    <w:rsid w:val="00474012"/>
    <w:rsid w:val="004801E2"/>
    <w:rsid w:val="0048444B"/>
    <w:rsid w:val="004849F1"/>
    <w:rsid w:val="004919DC"/>
    <w:rsid w:val="00492427"/>
    <w:rsid w:val="0049400D"/>
    <w:rsid w:val="004A2488"/>
    <w:rsid w:val="004B458D"/>
    <w:rsid w:val="004D6014"/>
    <w:rsid w:val="004F0141"/>
    <w:rsid w:val="005038C7"/>
    <w:rsid w:val="00505E78"/>
    <w:rsid w:val="00513FB0"/>
    <w:rsid w:val="00516289"/>
    <w:rsid w:val="005242BE"/>
    <w:rsid w:val="00524A67"/>
    <w:rsid w:val="00534503"/>
    <w:rsid w:val="00541F5F"/>
    <w:rsid w:val="00545C40"/>
    <w:rsid w:val="00561967"/>
    <w:rsid w:val="00564182"/>
    <w:rsid w:val="00576837"/>
    <w:rsid w:val="00584778"/>
    <w:rsid w:val="005961F9"/>
    <w:rsid w:val="005A070A"/>
    <w:rsid w:val="005A508F"/>
    <w:rsid w:val="005B1026"/>
    <w:rsid w:val="005B26C4"/>
    <w:rsid w:val="005E3418"/>
    <w:rsid w:val="005F20EE"/>
    <w:rsid w:val="00605970"/>
    <w:rsid w:val="006117D6"/>
    <w:rsid w:val="0061553D"/>
    <w:rsid w:val="00621876"/>
    <w:rsid w:val="00630C9B"/>
    <w:rsid w:val="00637638"/>
    <w:rsid w:val="00643406"/>
    <w:rsid w:val="006456C0"/>
    <w:rsid w:val="006473D5"/>
    <w:rsid w:val="00652F5A"/>
    <w:rsid w:val="00653E6C"/>
    <w:rsid w:val="00654609"/>
    <w:rsid w:val="00656F07"/>
    <w:rsid w:val="00661C51"/>
    <w:rsid w:val="00662A41"/>
    <w:rsid w:val="006721B6"/>
    <w:rsid w:val="00672D05"/>
    <w:rsid w:val="006854C6"/>
    <w:rsid w:val="00687530"/>
    <w:rsid w:val="006917CA"/>
    <w:rsid w:val="00692688"/>
    <w:rsid w:val="006A018A"/>
    <w:rsid w:val="006A45B0"/>
    <w:rsid w:val="006A4824"/>
    <w:rsid w:val="006C3B83"/>
    <w:rsid w:val="006D099C"/>
    <w:rsid w:val="006D0EB1"/>
    <w:rsid w:val="006D5BB5"/>
    <w:rsid w:val="006E0EB8"/>
    <w:rsid w:val="00703BE3"/>
    <w:rsid w:val="00707F13"/>
    <w:rsid w:val="0072112F"/>
    <w:rsid w:val="00731C1B"/>
    <w:rsid w:val="007447E7"/>
    <w:rsid w:val="007473A9"/>
    <w:rsid w:val="0075240D"/>
    <w:rsid w:val="00752C6C"/>
    <w:rsid w:val="00760E64"/>
    <w:rsid w:val="0076428F"/>
    <w:rsid w:val="00775024"/>
    <w:rsid w:val="007757E3"/>
    <w:rsid w:val="00777D59"/>
    <w:rsid w:val="00787C66"/>
    <w:rsid w:val="0079012C"/>
    <w:rsid w:val="007961F5"/>
    <w:rsid w:val="007A009F"/>
    <w:rsid w:val="007B384A"/>
    <w:rsid w:val="007B39C3"/>
    <w:rsid w:val="007B4C42"/>
    <w:rsid w:val="007C5F5E"/>
    <w:rsid w:val="007D3FE4"/>
    <w:rsid w:val="007E1BC4"/>
    <w:rsid w:val="007E1C70"/>
    <w:rsid w:val="007E2EF1"/>
    <w:rsid w:val="007E5057"/>
    <w:rsid w:val="007E5B88"/>
    <w:rsid w:val="007F7F16"/>
    <w:rsid w:val="00813D81"/>
    <w:rsid w:val="008148D4"/>
    <w:rsid w:val="00823AB8"/>
    <w:rsid w:val="008366AD"/>
    <w:rsid w:val="00866EA3"/>
    <w:rsid w:val="00867968"/>
    <w:rsid w:val="00892290"/>
    <w:rsid w:val="008940F4"/>
    <w:rsid w:val="0089796E"/>
    <w:rsid w:val="008A033B"/>
    <w:rsid w:val="008A3166"/>
    <w:rsid w:val="008A7088"/>
    <w:rsid w:val="008B6C78"/>
    <w:rsid w:val="008C16A2"/>
    <w:rsid w:val="008C3E2B"/>
    <w:rsid w:val="008D7F6E"/>
    <w:rsid w:val="008E7A7A"/>
    <w:rsid w:val="008F305F"/>
    <w:rsid w:val="008F53DD"/>
    <w:rsid w:val="008F5D16"/>
    <w:rsid w:val="009023C9"/>
    <w:rsid w:val="009072CD"/>
    <w:rsid w:val="00907CA2"/>
    <w:rsid w:val="00916CDC"/>
    <w:rsid w:val="00922570"/>
    <w:rsid w:val="009230CC"/>
    <w:rsid w:val="00923618"/>
    <w:rsid w:val="009236EA"/>
    <w:rsid w:val="009331EA"/>
    <w:rsid w:val="00942BFF"/>
    <w:rsid w:val="00945013"/>
    <w:rsid w:val="00962DDD"/>
    <w:rsid w:val="00974083"/>
    <w:rsid w:val="00976CE9"/>
    <w:rsid w:val="00982A58"/>
    <w:rsid w:val="009840D3"/>
    <w:rsid w:val="00991CB8"/>
    <w:rsid w:val="009959AC"/>
    <w:rsid w:val="009A40C8"/>
    <w:rsid w:val="009C0C77"/>
    <w:rsid w:val="009C0D93"/>
    <w:rsid w:val="009C1187"/>
    <w:rsid w:val="009C198E"/>
    <w:rsid w:val="009D1837"/>
    <w:rsid w:val="009E340F"/>
    <w:rsid w:val="009E7149"/>
    <w:rsid w:val="009F4576"/>
    <w:rsid w:val="009F695F"/>
    <w:rsid w:val="009F7774"/>
    <w:rsid w:val="00A26A63"/>
    <w:rsid w:val="00A32686"/>
    <w:rsid w:val="00A32B18"/>
    <w:rsid w:val="00A375A1"/>
    <w:rsid w:val="00A40DCD"/>
    <w:rsid w:val="00A52297"/>
    <w:rsid w:val="00A56033"/>
    <w:rsid w:val="00A61224"/>
    <w:rsid w:val="00A66957"/>
    <w:rsid w:val="00A6731E"/>
    <w:rsid w:val="00AA3C0C"/>
    <w:rsid w:val="00AA5E03"/>
    <w:rsid w:val="00AA78C5"/>
    <w:rsid w:val="00AB3D33"/>
    <w:rsid w:val="00AC5BCF"/>
    <w:rsid w:val="00AE1925"/>
    <w:rsid w:val="00AF4B84"/>
    <w:rsid w:val="00B0055A"/>
    <w:rsid w:val="00B045DA"/>
    <w:rsid w:val="00B3174B"/>
    <w:rsid w:val="00B34015"/>
    <w:rsid w:val="00B34BE4"/>
    <w:rsid w:val="00B366A3"/>
    <w:rsid w:val="00B42FD4"/>
    <w:rsid w:val="00B46C9B"/>
    <w:rsid w:val="00B72671"/>
    <w:rsid w:val="00B7614C"/>
    <w:rsid w:val="00B86F61"/>
    <w:rsid w:val="00B96D91"/>
    <w:rsid w:val="00BA0776"/>
    <w:rsid w:val="00BB4C8A"/>
    <w:rsid w:val="00BB55D7"/>
    <w:rsid w:val="00BC068E"/>
    <w:rsid w:val="00BC302F"/>
    <w:rsid w:val="00BD0DCF"/>
    <w:rsid w:val="00BD0F64"/>
    <w:rsid w:val="00BE07F6"/>
    <w:rsid w:val="00BE2193"/>
    <w:rsid w:val="00BE60C5"/>
    <w:rsid w:val="00BF1FF8"/>
    <w:rsid w:val="00C025DA"/>
    <w:rsid w:val="00C108D8"/>
    <w:rsid w:val="00C1322C"/>
    <w:rsid w:val="00C1507D"/>
    <w:rsid w:val="00C203C8"/>
    <w:rsid w:val="00C24811"/>
    <w:rsid w:val="00C257B8"/>
    <w:rsid w:val="00C40308"/>
    <w:rsid w:val="00C43DD7"/>
    <w:rsid w:val="00C453EB"/>
    <w:rsid w:val="00C549A3"/>
    <w:rsid w:val="00C569A1"/>
    <w:rsid w:val="00C75597"/>
    <w:rsid w:val="00C76742"/>
    <w:rsid w:val="00C768BF"/>
    <w:rsid w:val="00C86E46"/>
    <w:rsid w:val="00C970C2"/>
    <w:rsid w:val="00CA56F9"/>
    <w:rsid w:val="00CB09A3"/>
    <w:rsid w:val="00CB5391"/>
    <w:rsid w:val="00CD0274"/>
    <w:rsid w:val="00CE0E6B"/>
    <w:rsid w:val="00CF7D25"/>
    <w:rsid w:val="00D00F9F"/>
    <w:rsid w:val="00D2698B"/>
    <w:rsid w:val="00D26A0F"/>
    <w:rsid w:val="00D30531"/>
    <w:rsid w:val="00D345E2"/>
    <w:rsid w:val="00D37B32"/>
    <w:rsid w:val="00D40889"/>
    <w:rsid w:val="00D41133"/>
    <w:rsid w:val="00D55835"/>
    <w:rsid w:val="00D61F55"/>
    <w:rsid w:val="00D76F69"/>
    <w:rsid w:val="00D77A3E"/>
    <w:rsid w:val="00D77C74"/>
    <w:rsid w:val="00D8781A"/>
    <w:rsid w:val="00DA457B"/>
    <w:rsid w:val="00DA48B0"/>
    <w:rsid w:val="00DB5F74"/>
    <w:rsid w:val="00DD5C2B"/>
    <w:rsid w:val="00DE0A37"/>
    <w:rsid w:val="00DE12B2"/>
    <w:rsid w:val="00DE1DFD"/>
    <w:rsid w:val="00DE56EB"/>
    <w:rsid w:val="00DF67C6"/>
    <w:rsid w:val="00E02B08"/>
    <w:rsid w:val="00E2126C"/>
    <w:rsid w:val="00E22E9A"/>
    <w:rsid w:val="00E3302F"/>
    <w:rsid w:val="00E565F3"/>
    <w:rsid w:val="00E56ABA"/>
    <w:rsid w:val="00E617EC"/>
    <w:rsid w:val="00E67687"/>
    <w:rsid w:val="00E83CDF"/>
    <w:rsid w:val="00E846FA"/>
    <w:rsid w:val="00E867F8"/>
    <w:rsid w:val="00E868BA"/>
    <w:rsid w:val="00E94CFE"/>
    <w:rsid w:val="00E96309"/>
    <w:rsid w:val="00EA0ECF"/>
    <w:rsid w:val="00EA2FBC"/>
    <w:rsid w:val="00EA48E7"/>
    <w:rsid w:val="00EA5C9E"/>
    <w:rsid w:val="00EB0392"/>
    <w:rsid w:val="00EB1CC9"/>
    <w:rsid w:val="00EC4767"/>
    <w:rsid w:val="00EC71E8"/>
    <w:rsid w:val="00EE02A0"/>
    <w:rsid w:val="00EE1684"/>
    <w:rsid w:val="00EF0EA0"/>
    <w:rsid w:val="00EF29B5"/>
    <w:rsid w:val="00EF2BCB"/>
    <w:rsid w:val="00F340FF"/>
    <w:rsid w:val="00F425A7"/>
    <w:rsid w:val="00F44BA3"/>
    <w:rsid w:val="00F72D46"/>
    <w:rsid w:val="00F7593A"/>
    <w:rsid w:val="00F760C8"/>
    <w:rsid w:val="00F81065"/>
    <w:rsid w:val="00F92086"/>
    <w:rsid w:val="00F9584F"/>
    <w:rsid w:val="00F95A84"/>
    <w:rsid w:val="00FB6C9C"/>
    <w:rsid w:val="00FB7178"/>
    <w:rsid w:val="00FB7B13"/>
    <w:rsid w:val="00FD4EF4"/>
    <w:rsid w:val="00FE3CE3"/>
    <w:rsid w:val="00FE5F57"/>
    <w:rsid w:val="00FF0D52"/>
    <w:rsid w:val="00FF22C4"/>
    <w:rsid w:val="00FF34D4"/>
    <w:rsid w:val="00FF5870"/>
    <w:rsid w:val="00FF67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83B47"/>
  <w15:docId w15:val="{417BA205-181E-4A3C-BC67-93B5CB26F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0C2"/>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C41980"/>
    <w:pPr>
      <w:keepNext/>
      <w:widowControl w:val="0"/>
      <w:spacing w:before="240" w:after="60"/>
      <w:jc w:val="both"/>
      <w:outlineLvl w:val="1"/>
    </w:pPr>
    <w:rPr>
      <w:rFonts w:ascii=".VnTime" w:hAnsi=".VnTime"/>
      <w:b/>
      <w:sz w:val="20"/>
      <w:szCs w:val="2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semiHidden/>
    <w:rsid w:val="00C41980"/>
    <w:rPr>
      <w:rFonts w:ascii=".VnTime" w:eastAsia="Times New Roman" w:hAnsi=".VnTime" w:cs="Times New Roman"/>
      <w:b/>
      <w:sz w:val="20"/>
      <w:szCs w:val="20"/>
    </w:rPr>
  </w:style>
  <w:style w:type="paragraph" w:styleId="ListParagraph">
    <w:name w:val="List Paragraph"/>
    <w:basedOn w:val="Normal"/>
    <w:uiPriority w:val="34"/>
    <w:qFormat/>
    <w:rsid w:val="00C41980"/>
    <w:pPr>
      <w:ind w:left="720"/>
      <w:contextualSpacing/>
    </w:pPr>
  </w:style>
  <w:style w:type="paragraph" w:styleId="Footer">
    <w:name w:val="footer"/>
    <w:basedOn w:val="Normal"/>
    <w:link w:val="FooterChar"/>
    <w:uiPriority w:val="99"/>
    <w:unhideWhenUsed/>
    <w:rsid w:val="00C41980"/>
    <w:pPr>
      <w:tabs>
        <w:tab w:val="center" w:pos="4680"/>
        <w:tab w:val="right" w:pos="9360"/>
      </w:tabs>
    </w:pPr>
  </w:style>
  <w:style w:type="character" w:customStyle="1" w:styleId="FooterChar">
    <w:name w:val="Footer Char"/>
    <w:basedOn w:val="DefaultParagraphFont"/>
    <w:link w:val="Footer"/>
    <w:uiPriority w:val="99"/>
    <w:rsid w:val="00C41980"/>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1862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62DE"/>
    <w:rPr>
      <w:rFonts w:ascii="Segoe UI" w:hAnsi="Segoe UI" w:cs="Segoe UI"/>
      <w:sz w:val="18"/>
      <w:szCs w:val="18"/>
    </w:rPr>
  </w:style>
  <w:style w:type="table" w:styleId="TableGrid">
    <w:name w:val="Table Grid"/>
    <w:basedOn w:val="TableNormal"/>
    <w:rsid w:val="00C75597"/>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75597"/>
    <w:pPr>
      <w:tabs>
        <w:tab w:val="center" w:pos="4680"/>
        <w:tab w:val="right" w:pos="9360"/>
      </w:tabs>
    </w:pPr>
  </w:style>
  <w:style w:type="character" w:customStyle="1" w:styleId="HeaderChar">
    <w:name w:val="Header Char"/>
    <w:basedOn w:val="DefaultParagraphFont"/>
    <w:link w:val="Header"/>
    <w:uiPriority w:val="99"/>
    <w:rsid w:val="00C75597"/>
  </w:style>
  <w:style w:type="paragraph" w:styleId="NormalWeb">
    <w:name w:val="Normal (Web)"/>
    <w:basedOn w:val="Normal"/>
    <w:uiPriority w:val="99"/>
    <w:semiHidden/>
    <w:unhideWhenUsed/>
    <w:rsid w:val="007A009F"/>
    <w:pPr>
      <w:spacing w:before="100" w:beforeAutospacing="1" w:after="100" w:afterAutospacing="1"/>
    </w:pPr>
  </w:style>
  <w:style w:type="character" w:styleId="Strong">
    <w:name w:val="Strong"/>
    <w:basedOn w:val="DefaultParagraphFont"/>
    <w:uiPriority w:val="22"/>
    <w:qFormat/>
    <w:rsid w:val="005B26C4"/>
    <w:rPr>
      <w:b/>
      <w:bCs/>
    </w:rPr>
  </w:style>
  <w:style w:type="character" w:styleId="Hyperlink">
    <w:name w:val="Hyperlink"/>
    <w:basedOn w:val="DefaultParagraphFont"/>
    <w:uiPriority w:val="99"/>
    <w:unhideWhenUsed/>
    <w:rsid w:val="002D6861"/>
    <w:rPr>
      <w:color w:val="0563C1" w:themeColor="hyperlink"/>
      <w:u w:val="single"/>
    </w:rPr>
  </w:style>
  <w:style w:type="character" w:styleId="UnresolvedMention">
    <w:name w:val="Unresolved Mention"/>
    <w:basedOn w:val="DefaultParagraphFont"/>
    <w:uiPriority w:val="99"/>
    <w:semiHidden/>
    <w:unhideWhenUsed/>
    <w:rsid w:val="002D68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183035">
      <w:bodyDiv w:val="1"/>
      <w:marLeft w:val="0"/>
      <w:marRight w:val="0"/>
      <w:marTop w:val="0"/>
      <w:marBottom w:val="0"/>
      <w:divBdr>
        <w:top w:val="none" w:sz="0" w:space="0" w:color="auto"/>
        <w:left w:val="none" w:sz="0" w:space="0" w:color="auto"/>
        <w:bottom w:val="none" w:sz="0" w:space="0" w:color="auto"/>
        <w:right w:val="none" w:sz="0" w:space="0" w:color="auto"/>
      </w:divBdr>
      <w:divsChild>
        <w:div w:id="1042174353">
          <w:marLeft w:val="0"/>
          <w:marRight w:val="0"/>
          <w:marTop w:val="0"/>
          <w:marBottom w:val="0"/>
          <w:divBdr>
            <w:top w:val="none" w:sz="0" w:space="0" w:color="auto"/>
            <w:left w:val="none" w:sz="0" w:space="0" w:color="auto"/>
            <w:bottom w:val="none" w:sz="0" w:space="0" w:color="auto"/>
            <w:right w:val="none" w:sz="0" w:space="0" w:color="auto"/>
          </w:divBdr>
          <w:divsChild>
            <w:div w:id="595020146">
              <w:marLeft w:val="0"/>
              <w:marRight w:val="0"/>
              <w:marTop w:val="0"/>
              <w:marBottom w:val="0"/>
              <w:divBdr>
                <w:top w:val="none" w:sz="0" w:space="0" w:color="auto"/>
                <w:left w:val="none" w:sz="0" w:space="0" w:color="auto"/>
                <w:bottom w:val="none" w:sz="0" w:space="0" w:color="auto"/>
                <w:right w:val="none" w:sz="0" w:space="0" w:color="auto"/>
              </w:divBdr>
              <w:divsChild>
                <w:div w:id="1800954708">
                  <w:marLeft w:val="0"/>
                  <w:marRight w:val="0"/>
                  <w:marTop w:val="0"/>
                  <w:marBottom w:val="0"/>
                  <w:divBdr>
                    <w:top w:val="none" w:sz="0" w:space="0" w:color="auto"/>
                    <w:left w:val="none" w:sz="0" w:space="0" w:color="auto"/>
                    <w:bottom w:val="none" w:sz="0" w:space="0" w:color="auto"/>
                    <w:right w:val="none" w:sz="0" w:space="0" w:color="auto"/>
                  </w:divBdr>
                  <w:divsChild>
                    <w:div w:id="1348749273">
                      <w:marLeft w:val="0"/>
                      <w:marRight w:val="0"/>
                      <w:marTop w:val="0"/>
                      <w:marBottom w:val="0"/>
                      <w:divBdr>
                        <w:top w:val="none" w:sz="0" w:space="0" w:color="auto"/>
                        <w:left w:val="none" w:sz="0" w:space="0" w:color="auto"/>
                        <w:bottom w:val="none" w:sz="0" w:space="0" w:color="auto"/>
                        <w:right w:val="none" w:sz="0" w:space="0" w:color="auto"/>
                      </w:divBdr>
                      <w:divsChild>
                        <w:div w:id="151332328">
                          <w:marLeft w:val="120"/>
                          <w:marRight w:val="120"/>
                          <w:marTop w:val="60"/>
                          <w:marBottom w:val="75"/>
                          <w:divBdr>
                            <w:top w:val="none" w:sz="0" w:space="0" w:color="auto"/>
                            <w:left w:val="none" w:sz="0" w:space="0" w:color="auto"/>
                            <w:bottom w:val="none" w:sz="0" w:space="0" w:color="auto"/>
                            <w:right w:val="none" w:sz="0" w:space="0" w:color="auto"/>
                          </w:divBdr>
                          <w:divsChild>
                            <w:div w:id="208942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3141481">
          <w:marLeft w:val="0"/>
          <w:marRight w:val="0"/>
          <w:marTop w:val="0"/>
          <w:marBottom w:val="0"/>
          <w:divBdr>
            <w:top w:val="none" w:sz="0" w:space="0" w:color="auto"/>
            <w:left w:val="none" w:sz="0" w:space="0" w:color="auto"/>
            <w:bottom w:val="none" w:sz="0" w:space="0" w:color="auto"/>
            <w:right w:val="none" w:sz="0" w:space="0" w:color="auto"/>
          </w:divBdr>
          <w:divsChild>
            <w:div w:id="1152216590">
              <w:marLeft w:val="0"/>
              <w:marRight w:val="0"/>
              <w:marTop w:val="0"/>
              <w:marBottom w:val="0"/>
              <w:divBdr>
                <w:top w:val="none" w:sz="0" w:space="0" w:color="auto"/>
                <w:left w:val="none" w:sz="0" w:space="0" w:color="auto"/>
                <w:bottom w:val="none" w:sz="0" w:space="0" w:color="auto"/>
                <w:right w:val="none" w:sz="0" w:space="0" w:color="auto"/>
              </w:divBdr>
            </w:div>
          </w:divsChild>
        </w:div>
        <w:div w:id="1180200718">
          <w:marLeft w:val="0"/>
          <w:marRight w:val="0"/>
          <w:marTop w:val="0"/>
          <w:marBottom w:val="0"/>
          <w:divBdr>
            <w:top w:val="none" w:sz="0" w:space="0" w:color="auto"/>
            <w:left w:val="none" w:sz="0" w:space="0" w:color="auto"/>
            <w:bottom w:val="none" w:sz="0" w:space="0" w:color="auto"/>
            <w:right w:val="none" w:sz="0" w:space="0" w:color="auto"/>
          </w:divBdr>
          <w:divsChild>
            <w:div w:id="693964189">
              <w:marLeft w:val="0"/>
              <w:marRight w:val="0"/>
              <w:marTop w:val="0"/>
              <w:marBottom w:val="0"/>
              <w:divBdr>
                <w:top w:val="none" w:sz="0" w:space="0" w:color="auto"/>
                <w:left w:val="none" w:sz="0" w:space="0" w:color="auto"/>
                <w:bottom w:val="none" w:sz="0" w:space="0" w:color="auto"/>
                <w:right w:val="none" w:sz="0" w:space="0" w:color="auto"/>
              </w:divBdr>
              <w:divsChild>
                <w:div w:id="1285113271">
                  <w:marLeft w:val="0"/>
                  <w:marRight w:val="0"/>
                  <w:marTop w:val="0"/>
                  <w:marBottom w:val="0"/>
                  <w:divBdr>
                    <w:top w:val="none" w:sz="0" w:space="0" w:color="auto"/>
                    <w:left w:val="none" w:sz="0" w:space="0" w:color="auto"/>
                    <w:bottom w:val="none" w:sz="0" w:space="0" w:color="auto"/>
                    <w:right w:val="none" w:sz="0" w:space="0" w:color="auto"/>
                  </w:divBdr>
                  <w:divsChild>
                    <w:div w:id="1697191242">
                      <w:marLeft w:val="0"/>
                      <w:marRight w:val="0"/>
                      <w:marTop w:val="0"/>
                      <w:marBottom w:val="0"/>
                      <w:divBdr>
                        <w:top w:val="none" w:sz="0" w:space="0" w:color="auto"/>
                        <w:left w:val="none" w:sz="0" w:space="0" w:color="auto"/>
                        <w:bottom w:val="none" w:sz="0" w:space="0" w:color="auto"/>
                        <w:right w:val="none" w:sz="0" w:space="0" w:color="auto"/>
                      </w:divBdr>
                      <w:divsChild>
                        <w:div w:id="188995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892973">
      <w:bodyDiv w:val="1"/>
      <w:marLeft w:val="0"/>
      <w:marRight w:val="0"/>
      <w:marTop w:val="0"/>
      <w:marBottom w:val="0"/>
      <w:divBdr>
        <w:top w:val="none" w:sz="0" w:space="0" w:color="auto"/>
        <w:left w:val="none" w:sz="0" w:space="0" w:color="auto"/>
        <w:bottom w:val="none" w:sz="0" w:space="0" w:color="auto"/>
        <w:right w:val="none" w:sz="0" w:space="0" w:color="auto"/>
      </w:divBdr>
    </w:div>
    <w:div w:id="1421945131">
      <w:bodyDiv w:val="1"/>
      <w:marLeft w:val="0"/>
      <w:marRight w:val="0"/>
      <w:marTop w:val="0"/>
      <w:marBottom w:val="0"/>
      <w:divBdr>
        <w:top w:val="none" w:sz="0" w:space="0" w:color="auto"/>
        <w:left w:val="none" w:sz="0" w:space="0" w:color="auto"/>
        <w:bottom w:val="none" w:sz="0" w:space="0" w:color="auto"/>
        <w:right w:val="none" w:sz="0" w:space="0" w:color="auto"/>
      </w:divBdr>
    </w:div>
    <w:div w:id="1607151646">
      <w:bodyDiv w:val="1"/>
      <w:marLeft w:val="0"/>
      <w:marRight w:val="0"/>
      <w:marTop w:val="0"/>
      <w:marBottom w:val="0"/>
      <w:divBdr>
        <w:top w:val="none" w:sz="0" w:space="0" w:color="auto"/>
        <w:left w:val="none" w:sz="0" w:space="0" w:color="auto"/>
        <w:bottom w:val="none" w:sz="0" w:space="0" w:color="auto"/>
        <w:right w:val="none" w:sz="0" w:space="0" w:color="auto"/>
      </w:divBdr>
    </w:div>
    <w:div w:id="1823426562">
      <w:bodyDiv w:val="1"/>
      <w:marLeft w:val="0"/>
      <w:marRight w:val="0"/>
      <w:marTop w:val="0"/>
      <w:marBottom w:val="0"/>
      <w:divBdr>
        <w:top w:val="none" w:sz="0" w:space="0" w:color="auto"/>
        <w:left w:val="none" w:sz="0" w:space="0" w:color="auto"/>
        <w:bottom w:val="none" w:sz="0" w:space="0" w:color="auto"/>
        <w:right w:val="none" w:sz="0" w:space="0" w:color="auto"/>
      </w:divBdr>
    </w:div>
    <w:div w:id="1907833183">
      <w:bodyDiv w:val="1"/>
      <w:marLeft w:val="0"/>
      <w:marRight w:val="0"/>
      <w:marTop w:val="0"/>
      <w:marBottom w:val="0"/>
      <w:divBdr>
        <w:top w:val="none" w:sz="0" w:space="0" w:color="auto"/>
        <w:left w:val="none" w:sz="0" w:space="0" w:color="auto"/>
        <w:bottom w:val="none" w:sz="0" w:space="0" w:color="auto"/>
        <w:right w:val="none" w:sz="0" w:space="0" w:color="auto"/>
      </w:divBdr>
    </w:div>
    <w:div w:id="2006123587">
      <w:bodyDiv w:val="1"/>
      <w:marLeft w:val="0"/>
      <w:marRight w:val="0"/>
      <w:marTop w:val="0"/>
      <w:marBottom w:val="0"/>
      <w:divBdr>
        <w:top w:val="none" w:sz="0" w:space="0" w:color="auto"/>
        <w:left w:val="none" w:sz="0" w:space="0" w:color="auto"/>
        <w:bottom w:val="none" w:sz="0" w:space="0" w:color="auto"/>
        <w:right w:val="none" w:sz="0" w:space="0" w:color="auto"/>
      </w:divBdr>
      <w:divsChild>
        <w:div w:id="787235362">
          <w:marLeft w:val="0"/>
          <w:marRight w:val="0"/>
          <w:marTop w:val="0"/>
          <w:marBottom w:val="0"/>
          <w:divBdr>
            <w:top w:val="none" w:sz="0" w:space="0" w:color="auto"/>
            <w:left w:val="none" w:sz="0" w:space="0" w:color="auto"/>
            <w:bottom w:val="none" w:sz="0" w:space="0" w:color="auto"/>
            <w:right w:val="none" w:sz="0" w:space="0" w:color="auto"/>
          </w:divBdr>
          <w:divsChild>
            <w:div w:id="1404984945">
              <w:marLeft w:val="0"/>
              <w:marRight w:val="0"/>
              <w:marTop w:val="0"/>
              <w:marBottom w:val="0"/>
              <w:divBdr>
                <w:top w:val="none" w:sz="0" w:space="0" w:color="auto"/>
                <w:left w:val="none" w:sz="0" w:space="0" w:color="auto"/>
                <w:bottom w:val="none" w:sz="0" w:space="0" w:color="auto"/>
                <w:right w:val="none" w:sz="0" w:space="0" w:color="auto"/>
              </w:divBdr>
              <w:divsChild>
                <w:div w:id="1597205744">
                  <w:marLeft w:val="0"/>
                  <w:marRight w:val="0"/>
                  <w:marTop w:val="0"/>
                  <w:marBottom w:val="0"/>
                  <w:divBdr>
                    <w:top w:val="none" w:sz="0" w:space="0" w:color="auto"/>
                    <w:left w:val="none" w:sz="0" w:space="0" w:color="auto"/>
                    <w:bottom w:val="none" w:sz="0" w:space="0" w:color="auto"/>
                    <w:right w:val="none" w:sz="0" w:space="0" w:color="auto"/>
                  </w:divBdr>
                  <w:divsChild>
                    <w:div w:id="864709095">
                      <w:marLeft w:val="0"/>
                      <w:marRight w:val="0"/>
                      <w:marTop w:val="0"/>
                      <w:marBottom w:val="0"/>
                      <w:divBdr>
                        <w:top w:val="none" w:sz="0" w:space="0" w:color="auto"/>
                        <w:left w:val="none" w:sz="0" w:space="0" w:color="auto"/>
                        <w:bottom w:val="none" w:sz="0" w:space="0" w:color="auto"/>
                        <w:right w:val="none" w:sz="0" w:space="0" w:color="auto"/>
                      </w:divBdr>
                      <w:divsChild>
                        <w:div w:id="1638143632">
                          <w:marLeft w:val="120"/>
                          <w:marRight w:val="120"/>
                          <w:marTop w:val="60"/>
                          <w:marBottom w:val="75"/>
                          <w:divBdr>
                            <w:top w:val="none" w:sz="0" w:space="0" w:color="auto"/>
                            <w:left w:val="none" w:sz="0" w:space="0" w:color="auto"/>
                            <w:bottom w:val="none" w:sz="0" w:space="0" w:color="auto"/>
                            <w:right w:val="none" w:sz="0" w:space="0" w:color="auto"/>
                          </w:divBdr>
                          <w:divsChild>
                            <w:div w:id="73833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334748">
          <w:marLeft w:val="0"/>
          <w:marRight w:val="0"/>
          <w:marTop w:val="0"/>
          <w:marBottom w:val="0"/>
          <w:divBdr>
            <w:top w:val="none" w:sz="0" w:space="0" w:color="auto"/>
            <w:left w:val="none" w:sz="0" w:space="0" w:color="auto"/>
            <w:bottom w:val="none" w:sz="0" w:space="0" w:color="auto"/>
            <w:right w:val="none" w:sz="0" w:space="0" w:color="auto"/>
          </w:divBdr>
          <w:divsChild>
            <w:div w:id="515853624">
              <w:marLeft w:val="0"/>
              <w:marRight w:val="0"/>
              <w:marTop w:val="0"/>
              <w:marBottom w:val="0"/>
              <w:divBdr>
                <w:top w:val="none" w:sz="0" w:space="0" w:color="auto"/>
                <w:left w:val="none" w:sz="0" w:space="0" w:color="auto"/>
                <w:bottom w:val="none" w:sz="0" w:space="0" w:color="auto"/>
                <w:right w:val="none" w:sz="0" w:space="0" w:color="auto"/>
              </w:divBdr>
            </w:div>
          </w:divsChild>
        </w:div>
        <w:div w:id="1230968867">
          <w:marLeft w:val="0"/>
          <w:marRight w:val="0"/>
          <w:marTop w:val="0"/>
          <w:marBottom w:val="0"/>
          <w:divBdr>
            <w:top w:val="none" w:sz="0" w:space="0" w:color="auto"/>
            <w:left w:val="none" w:sz="0" w:space="0" w:color="auto"/>
            <w:bottom w:val="none" w:sz="0" w:space="0" w:color="auto"/>
            <w:right w:val="none" w:sz="0" w:space="0" w:color="auto"/>
          </w:divBdr>
          <w:divsChild>
            <w:div w:id="495074597">
              <w:marLeft w:val="0"/>
              <w:marRight w:val="0"/>
              <w:marTop w:val="0"/>
              <w:marBottom w:val="0"/>
              <w:divBdr>
                <w:top w:val="none" w:sz="0" w:space="0" w:color="auto"/>
                <w:left w:val="none" w:sz="0" w:space="0" w:color="auto"/>
                <w:bottom w:val="none" w:sz="0" w:space="0" w:color="auto"/>
                <w:right w:val="none" w:sz="0" w:space="0" w:color="auto"/>
              </w:divBdr>
              <w:divsChild>
                <w:div w:id="1193877947">
                  <w:marLeft w:val="0"/>
                  <w:marRight w:val="0"/>
                  <w:marTop w:val="0"/>
                  <w:marBottom w:val="0"/>
                  <w:divBdr>
                    <w:top w:val="none" w:sz="0" w:space="0" w:color="auto"/>
                    <w:left w:val="none" w:sz="0" w:space="0" w:color="auto"/>
                    <w:bottom w:val="none" w:sz="0" w:space="0" w:color="auto"/>
                    <w:right w:val="none" w:sz="0" w:space="0" w:color="auto"/>
                  </w:divBdr>
                  <w:divsChild>
                    <w:div w:id="155847209">
                      <w:marLeft w:val="0"/>
                      <w:marRight w:val="0"/>
                      <w:marTop w:val="0"/>
                      <w:marBottom w:val="0"/>
                      <w:divBdr>
                        <w:top w:val="none" w:sz="0" w:space="0" w:color="auto"/>
                        <w:left w:val="none" w:sz="0" w:space="0" w:color="auto"/>
                        <w:bottom w:val="none" w:sz="0" w:space="0" w:color="auto"/>
                        <w:right w:val="none" w:sz="0" w:space="0" w:color="auto"/>
                      </w:divBdr>
                      <w:divsChild>
                        <w:div w:id="164831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0183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3Avh822GAedf3jFNtghz2gkfRA==">AMUW2mX7Udyv11z/4IAkgLENO5lhmc/o4i4RnXfaqzosZ9CcMLbg3FqFc0YRIMmR1dTjFF4Ojs1aiwzatrPxTJfxVzuu0+PHVX/NB4IjmmJmURV8xXz6k4Q5IkOKNDEeanpfdIpGPtQI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0B3BFCA7D340244ADA87FB472E57CD1" ma:contentTypeVersion="14" ma:contentTypeDescription="Create a new document." ma:contentTypeScope="" ma:versionID="8edb1f50d5151963553a937e9e82e1da">
  <xsd:schema xmlns:xsd="http://www.w3.org/2001/XMLSchema" xmlns:xs="http://www.w3.org/2001/XMLSchema" xmlns:p="http://schemas.microsoft.com/office/2006/metadata/properties" xmlns:ns2="63aadde0-a9ce-46db-9e46-f8ca2a8d9a1b" xmlns:ns3="19ad5d19-3ac8-4356-a240-5bb9484977c2" targetNamespace="http://schemas.microsoft.com/office/2006/metadata/properties" ma:root="true" ma:fieldsID="c9565afa1d40e428a74b26b0d46595e1" ns2:_="" ns3:_="">
    <xsd:import namespace="63aadde0-a9ce-46db-9e46-f8ca2a8d9a1b"/>
    <xsd:import namespace="19ad5d19-3ac8-4356-a240-5bb9484977c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3:MediaServiceObjectDetectorVersions" minOccurs="0"/>
                <xsd:element ref="ns3:MediaServiceDateTaken" minOccurs="0"/>
                <xsd:element ref="ns3:lcf76f155ced4ddcb4097134ff3c332f" minOccurs="0"/>
                <xsd:element ref="ns2:TaxCatchAll"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aadde0-a9ce-46db-9e46-f8ca2a8d9a1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afb459aa-3b60-42d8-8ffe-65e82f9b0355}" ma:internalName="TaxCatchAll" ma:showField="CatchAllData" ma:web="63aadde0-a9ce-46db-9e46-f8ca2a8d9a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ad5d19-3ac8-4356-a240-5bb9484977c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9342dab-32a2-489e-834b-22a09df155df"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19ad5d19-3ac8-4356-a240-5bb9484977c2">
      <Terms xmlns="http://schemas.microsoft.com/office/infopath/2007/PartnerControls"/>
    </lcf76f155ced4ddcb4097134ff3c332f>
    <TaxCatchAll xmlns="63aadde0-a9ce-46db-9e46-f8ca2a8d9a1b"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0DF2907-1C0D-44F7-95AB-8459D6F6B6B3}">
  <ds:schemaRefs>
    <ds:schemaRef ds:uri="http://schemas.openxmlformats.org/officeDocument/2006/bibliography"/>
  </ds:schemaRefs>
</ds:datastoreItem>
</file>

<file path=customXml/itemProps3.xml><?xml version="1.0" encoding="utf-8"?>
<ds:datastoreItem xmlns:ds="http://schemas.openxmlformats.org/officeDocument/2006/customXml" ds:itemID="{7CAC823C-C91E-4254-B1E9-3561D5646325}"/>
</file>

<file path=customXml/itemProps4.xml><?xml version="1.0" encoding="utf-8"?>
<ds:datastoreItem xmlns:ds="http://schemas.openxmlformats.org/officeDocument/2006/customXml" ds:itemID="{E4C3D6E9-9A79-46C3-A4EE-66568D1ABEAB}"/>
</file>

<file path=customXml/itemProps5.xml><?xml version="1.0" encoding="utf-8"?>
<ds:datastoreItem xmlns:ds="http://schemas.openxmlformats.org/officeDocument/2006/customXml" ds:itemID="{84092E17-B7BA-43AB-ADFE-C1CC09B27A28}"/>
</file>

<file path=docProps/app.xml><?xml version="1.0" encoding="utf-8"?>
<Properties xmlns="http://schemas.openxmlformats.org/officeDocument/2006/extended-properties" xmlns:vt="http://schemas.openxmlformats.org/officeDocument/2006/docPropsVTypes">
  <Template>Normal</Template>
  <TotalTime>2431</TotalTime>
  <Pages>2</Pages>
  <Words>507</Words>
  <Characters>1845</Characters>
  <Application>Microsoft Office Word</Application>
  <DocSecurity>0</DocSecurity>
  <Lines>97</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dc:creator>
  <cp:keywords/>
  <dc:description/>
  <cp:lastModifiedBy>Ngô Nguyên Hạnh</cp:lastModifiedBy>
  <cp:revision>35</cp:revision>
  <cp:lastPrinted>2025-09-29T04:24:00Z</cp:lastPrinted>
  <dcterms:created xsi:type="dcterms:W3CDTF">2023-06-05T01:55:00Z</dcterms:created>
  <dcterms:modified xsi:type="dcterms:W3CDTF">2025-11-01T12:02:00Z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0x010100D0B3BFCA7D340244ADA87FB472E57CD1</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_activity">
    <vt:lpwstr>{"FileActivityType":"9","FileActivityTimeStamp":"2025-11-01T12:02:31.223Z","FileActivityUsersOnPage":[{"DisplayName":"Ngô Nguyên Hạnh","Id":"hanhnn@synodus.com"},{"DisplayName":"Lê Hoài Thanh","Id":"thanhlh@aequitas.vn"}],"FileActivityNavigationId":null}</vt:lpwstr>
  </property>
</Properties>
</file>