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F1D8EA" w14:textId="77777777" w:rsidR="00BE55CD" w:rsidRDefault="009B20A7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F737A3F" wp14:editId="0C25BA07">
            <wp:extent cx="5916349" cy="104775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71B7B33" w14:textId="77777777" w:rsidR="00BE55CD" w:rsidRDefault="009B20A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E5E4AD4" wp14:editId="226967E8">
            <wp:extent cx="5910263" cy="3940175"/>
            <wp:effectExtent l="0" t="0" r="0" b="0"/>
            <wp:docPr id="3" name="image2.jpg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22679" w14:textId="6EDCC251" w:rsidR="00BE55CD" w:rsidRDefault="00744A5B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lang w:val="ru-RU"/>
        </w:rPr>
        <w:t>Паспорт</w:t>
      </w:r>
      <w:r w:rsidR="009B20A7">
        <w:t xml:space="preserve"> проекта</w:t>
      </w:r>
    </w:p>
    <w:p w14:paraId="72F010E6" w14:textId="77777777" w:rsidR="00744A5B" w:rsidRDefault="00744A5B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bookmarkStart w:id="2" w:name="_1fob9te" w:colFirst="0" w:colLast="0"/>
      <w:bookmarkEnd w:id="2"/>
      <w:r>
        <w:rPr>
          <w:rFonts w:ascii="PT Sans Narrow" w:eastAsia="PT Sans Narrow" w:hAnsi="PT Sans Narrow" w:cs="PT Sans Narrow"/>
          <w:color w:val="008575"/>
          <w:sz w:val="32"/>
          <w:szCs w:val="32"/>
        </w:rPr>
        <w:br w:type="page"/>
      </w:r>
    </w:p>
    <w:p w14:paraId="3027A728" w14:textId="67B5CC76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008575"/>
          <w:sz w:val="32"/>
          <w:szCs w:val="32"/>
        </w:rPr>
        <w:lastRenderedPageBreak/>
        <w:t>Автоматическое формирование паспорта проекта</w:t>
      </w:r>
      <w:r w:rsidRPr="00744A5B">
        <w:rPr>
          <w:b w:val="0"/>
          <w:color w:val="008575"/>
          <w:sz w:val="32"/>
          <w:szCs w:val="32"/>
        </w:rPr>
        <w:t xml:space="preserve"> </w:t>
      </w:r>
    </w:p>
    <w:p w14:paraId="7C4478CD" w14:textId="77777777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695D46"/>
          <w:sz w:val="28"/>
          <w:szCs w:val="28"/>
        </w:rPr>
        <w:t>- Кнопка "Создать паспорт"</w:t>
      </w:r>
    </w:p>
    <w:p w14:paraId="69DB576B" w14:textId="77777777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695D46"/>
          <w:sz w:val="28"/>
          <w:szCs w:val="28"/>
        </w:rPr>
        <w:t>- Подтягиваются данные из карточки</w:t>
      </w:r>
    </w:p>
    <w:p w14:paraId="1EB582F5" w14:textId="77777777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695D46"/>
          <w:sz w:val="28"/>
          <w:szCs w:val="28"/>
        </w:rPr>
        <w:t>- Возможность добавить биографию, фото, документы вручную</w:t>
      </w:r>
    </w:p>
    <w:p w14:paraId="346DB7BD" w14:textId="77777777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695D46"/>
          <w:sz w:val="28"/>
          <w:szCs w:val="28"/>
        </w:rPr>
        <w:t>- Выгрузка в PDF или Word</w:t>
      </w:r>
    </w:p>
    <w:p w14:paraId="702E931E" w14:textId="77777777" w:rsidR="00744A5B" w:rsidRPr="00744A5B" w:rsidRDefault="00744A5B" w:rsidP="00744A5B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color w:val="695D46"/>
          <w:sz w:val="28"/>
          <w:szCs w:val="28"/>
        </w:rPr>
      </w:pPr>
      <w:r w:rsidRPr="00744A5B">
        <w:rPr>
          <w:b w:val="0"/>
          <w:color w:val="695D46"/>
          <w:sz w:val="28"/>
          <w:szCs w:val="28"/>
        </w:rPr>
        <w:t xml:space="preserve">- Доступно только для </w:t>
      </w:r>
      <w:proofErr w:type="spellStart"/>
      <w:r w:rsidRPr="00744A5B">
        <w:rPr>
          <w:b w:val="0"/>
          <w:color w:val="695D46"/>
          <w:sz w:val="28"/>
          <w:szCs w:val="28"/>
        </w:rPr>
        <w:t>Turkistan</w:t>
      </w:r>
      <w:proofErr w:type="spellEnd"/>
      <w:r w:rsidRPr="00744A5B">
        <w:rPr>
          <w:b w:val="0"/>
          <w:color w:val="695D46"/>
          <w:sz w:val="28"/>
          <w:szCs w:val="28"/>
        </w:rPr>
        <w:t xml:space="preserve"> Invest, акима и автора карточки</w:t>
      </w:r>
    </w:p>
    <w:p w14:paraId="1003DE4A" w14:textId="4471ADD9" w:rsidR="00BE55CD" w:rsidRDefault="00BE55CD">
      <w:pPr>
        <w:ind w:left="720"/>
      </w:pPr>
    </w:p>
    <w:sectPr w:rsidR="00BE55CD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58DF" w14:textId="77777777" w:rsidR="009B20A7" w:rsidRDefault="009B20A7">
      <w:pPr>
        <w:spacing w:before="0" w:line="240" w:lineRule="auto"/>
      </w:pPr>
      <w:r>
        <w:separator/>
      </w:r>
    </w:p>
  </w:endnote>
  <w:endnote w:type="continuationSeparator" w:id="0">
    <w:p w14:paraId="2BB0C726" w14:textId="77777777" w:rsidR="009B20A7" w:rsidRDefault="009B20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BAE1" w14:textId="77777777" w:rsidR="00BE55CD" w:rsidRDefault="00BE55CD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5827" w14:textId="77777777" w:rsidR="009B20A7" w:rsidRDefault="009B20A7">
      <w:pPr>
        <w:spacing w:before="0" w:line="240" w:lineRule="auto"/>
      </w:pPr>
      <w:r>
        <w:separator/>
      </w:r>
    </w:p>
  </w:footnote>
  <w:footnote w:type="continuationSeparator" w:id="0">
    <w:p w14:paraId="0BD0506C" w14:textId="77777777" w:rsidR="009B20A7" w:rsidRDefault="009B20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4D4C" w14:textId="77777777" w:rsidR="00BE55CD" w:rsidRDefault="009B20A7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" w:name="_17dp8vu" w:colFirst="0" w:colLast="0"/>
    <w:bookmarkEnd w:id="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4A5B">
      <w:rPr>
        <w:noProof/>
        <w:color w:val="000000"/>
      </w:rPr>
      <w:t>2</w:t>
    </w:r>
    <w:r>
      <w:rPr>
        <w:color w:val="000000"/>
      </w:rPr>
      <w:fldChar w:fldCharType="end"/>
    </w:r>
  </w:p>
  <w:p w14:paraId="30763E9E" w14:textId="77777777" w:rsidR="00BE55CD" w:rsidRDefault="009B20A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BE912A8" wp14:editId="677DBA14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4A3F" w14:textId="77777777" w:rsidR="00BE55CD" w:rsidRDefault="00BE55CD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37FC1"/>
    <w:multiLevelType w:val="multilevel"/>
    <w:tmpl w:val="E39A3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472EB6"/>
    <w:multiLevelType w:val="multilevel"/>
    <w:tmpl w:val="8D3C99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CD"/>
    <w:rsid w:val="00744A5B"/>
    <w:rsid w:val="009B20A7"/>
    <w:rsid w:val="00B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4EB3"/>
  <w15:docId w15:val="{0FD23788-91B1-4E17-A403-1D55010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kk-KZ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Alex</cp:lastModifiedBy>
  <cp:revision>3</cp:revision>
  <dcterms:created xsi:type="dcterms:W3CDTF">2025-05-04T13:27:00Z</dcterms:created>
  <dcterms:modified xsi:type="dcterms:W3CDTF">2025-05-04T13:29:00Z</dcterms:modified>
</cp:coreProperties>
</file>