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CA2D8" w14:textId="580145DD" w:rsidR="003E42C3" w:rsidRPr="003E42C3" w:rsidRDefault="003E42C3" w:rsidP="003E42C3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E42C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Жаттығу </w:t>
      </w:r>
      <w:r w:rsidR="00264229">
        <w:rPr>
          <w:rFonts w:ascii="Times New Roman" w:hAnsi="Times New Roman" w:cs="Times New Roman"/>
          <w:b/>
          <w:bCs/>
          <w:sz w:val="28"/>
          <w:szCs w:val="28"/>
          <w:lang w:val="kk-KZ"/>
        </w:rPr>
        <w:t>1</w:t>
      </w:r>
    </w:p>
    <w:p w14:paraId="79BF9DC2" w14:textId="40176134" w:rsidR="00AA50C5" w:rsidRPr="003E42C3" w:rsidRDefault="00AA50C5" w:rsidP="003E42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42C3">
        <w:rPr>
          <w:rFonts w:ascii="Times New Roman" w:hAnsi="Times New Roman" w:cs="Times New Roman"/>
          <w:sz w:val="28"/>
          <w:szCs w:val="28"/>
        </w:rPr>
        <w:t xml:space="preserve">Екі </w:t>
      </w:r>
      <w:r w:rsidR="00652BED" w:rsidRPr="00652BED">
        <w:rPr>
          <w:rFonts w:ascii="Times New Roman" w:hAnsi="Times New Roman" w:cs="Times New Roman"/>
          <w:sz w:val="28"/>
          <w:szCs w:val="28"/>
          <w:lang w:val="kk-KZ"/>
        </w:rPr>
        <w:t xml:space="preserve">10 </w:t>
      </w:r>
      <w:r w:rsidR="00652BED">
        <w:rPr>
          <w:rFonts w:ascii="Times New Roman" w:hAnsi="Times New Roman" w:cs="Times New Roman"/>
          <w:sz w:val="28"/>
          <w:szCs w:val="28"/>
          <w:lang w:val="kk-KZ"/>
        </w:rPr>
        <w:t xml:space="preserve">нан үлкен </w:t>
      </w:r>
      <w:r w:rsidRPr="003E42C3">
        <w:rPr>
          <w:rFonts w:ascii="Times New Roman" w:hAnsi="Times New Roman" w:cs="Times New Roman"/>
          <w:sz w:val="28"/>
          <w:szCs w:val="28"/>
        </w:rPr>
        <w:t xml:space="preserve">бүтін санның қосындысын есептеу функциясын іске асырыңыз </w:t>
      </w:r>
    </w:p>
    <w:p w14:paraId="471408CC" w14:textId="74315B04" w:rsidR="00AA50C5" w:rsidRPr="003E42C3" w:rsidRDefault="00AA50C5" w:rsidP="003E42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42C3">
        <w:rPr>
          <w:rFonts w:ascii="Times New Roman" w:hAnsi="Times New Roman" w:cs="Times New Roman"/>
          <w:sz w:val="28"/>
          <w:szCs w:val="28"/>
        </w:rPr>
        <w:t>Екі бүтін санның айырмашылығын есептеу функциясын іске асырыңыз</w:t>
      </w:r>
    </w:p>
    <w:p w14:paraId="66A2548C" w14:textId="20F6A487" w:rsidR="00AA50C5" w:rsidRPr="003E42C3" w:rsidRDefault="00AA50C5" w:rsidP="003E42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42C3">
        <w:rPr>
          <w:rFonts w:ascii="Times New Roman" w:hAnsi="Times New Roman" w:cs="Times New Roman"/>
          <w:sz w:val="28"/>
          <w:szCs w:val="28"/>
        </w:rPr>
        <w:t>Екі бүтін санның көбейтіндісін есептеу функциясын іске асыру</w:t>
      </w:r>
    </w:p>
    <w:p w14:paraId="7C9261E9" w14:textId="0D8CD980" w:rsidR="00AA50C5" w:rsidRPr="003E42C3" w:rsidRDefault="00AA50C5" w:rsidP="003E42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42C3">
        <w:rPr>
          <w:rFonts w:ascii="Times New Roman" w:hAnsi="Times New Roman" w:cs="Times New Roman"/>
          <w:sz w:val="28"/>
          <w:szCs w:val="28"/>
        </w:rPr>
        <w:t>Екі бүтін санның бөлігін есептеу функциясын іске асырыңыз</w:t>
      </w:r>
    </w:p>
    <w:p w14:paraId="3313FC6A" w14:textId="0E8F9C2E" w:rsidR="00AA50C5" w:rsidRPr="00593AB0" w:rsidRDefault="00AA50C5" w:rsidP="00593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3AB0">
        <w:rPr>
          <w:rFonts w:ascii="Times New Roman" w:hAnsi="Times New Roman" w:cs="Times New Roman"/>
          <w:sz w:val="28"/>
          <w:szCs w:val="28"/>
        </w:rPr>
        <w:t>Бүтін санды квадраттау функциясын іске асырыңыз</w:t>
      </w:r>
    </w:p>
    <w:p w14:paraId="20C74C18" w14:textId="2447541B" w:rsidR="00AA50C5" w:rsidRPr="00593AB0" w:rsidRDefault="00AA50C5" w:rsidP="00593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3AB0">
        <w:rPr>
          <w:rFonts w:ascii="Times New Roman" w:hAnsi="Times New Roman" w:cs="Times New Roman"/>
          <w:sz w:val="28"/>
          <w:szCs w:val="28"/>
        </w:rPr>
        <w:t>Екі бүтін санның қосындысын квадраттау функциясын іске асырыңыз</w:t>
      </w:r>
    </w:p>
    <w:p w14:paraId="18BF098A" w14:textId="357F6AF7" w:rsidR="00AA50C5" w:rsidRPr="00593AB0" w:rsidRDefault="00AA50C5" w:rsidP="00593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3AB0">
        <w:rPr>
          <w:rFonts w:ascii="Times New Roman" w:hAnsi="Times New Roman" w:cs="Times New Roman"/>
          <w:sz w:val="28"/>
          <w:szCs w:val="28"/>
        </w:rPr>
        <w:t>Екі бүтін санның айырмашылығын квадраттау функциясын іске асырыңыз</w:t>
      </w:r>
    </w:p>
    <w:p w14:paraId="73DDBE48" w14:textId="1EA6F35D" w:rsidR="00AA50C5" w:rsidRPr="00593AB0" w:rsidRDefault="00AA50C5" w:rsidP="00593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3AB0">
        <w:rPr>
          <w:rFonts w:ascii="Times New Roman" w:hAnsi="Times New Roman" w:cs="Times New Roman"/>
          <w:sz w:val="28"/>
          <w:szCs w:val="28"/>
        </w:rPr>
        <w:t>Екі бүтін санның көбейтіндісін квадраттау функциясын іске асырыңыз</w:t>
      </w:r>
    </w:p>
    <w:p w14:paraId="1CD9D77B" w14:textId="4331D283" w:rsidR="00AA50C5" w:rsidRPr="00593AB0" w:rsidRDefault="00AA50C5" w:rsidP="00593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3AB0">
        <w:rPr>
          <w:rFonts w:ascii="Times New Roman" w:hAnsi="Times New Roman" w:cs="Times New Roman"/>
          <w:sz w:val="28"/>
          <w:szCs w:val="28"/>
        </w:rPr>
        <w:t>Екі бүтін санның квадраттау функциясын іске асырыңыз</w:t>
      </w:r>
    </w:p>
    <w:p w14:paraId="6C2C3EF5" w14:textId="45D82A89" w:rsidR="00AA50C5" w:rsidRPr="00593AB0" w:rsidRDefault="00AA50C5" w:rsidP="00593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3AB0">
        <w:rPr>
          <w:rFonts w:ascii="Times New Roman" w:hAnsi="Times New Roman" w:cs="Times New Roman"/>
          <w:sz w:val="28"/>
          <w:szCs w:val="28"/>
        </w:rPr>
        <w:t>Екі нақты санның қосындысын квадраттау функциясын іске асырыңыз</w:t>
      </w:r>
    </w:p>
    <w:p w14:paraId="78781C76" w14:textId="4CD41724" w:rsidR="00AA50C5" w:rsidRPr="00593AB0" w:rsidRDefault="00AA50C5" w:rsidP="00593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3AB0">
        <w:rPr>
          <w:rFonts w:ascii="Times New Roman" w:hAnsi="Times New Roman" w:cs="Times New Roman"/>
          <w:sz w:val="28"/>
          <w:szCs w:val="28"/>
        </w:rPr>
        <w:t>Екі нақты санның айырмашылығын квадраттау функциясын іске асырыңыз</w:t>
      </w:r>
    </w:p>
    <w:p w14:paraId="32E8C498" w14:textId="1B6BA149" w:rsidR="00AA50C5" w:rsidRPr="00593AB0" w:rsidRDefault="00AA50C5" w:rsidP="00593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3AB0">
        <w:rPr>
          <w:rFonts w:ascii="Times New Roman" w:hAnsi="Times New Roman" w:cs="Times New Roman"/>
          <w:sz w:val="28"/>
          <w:szCs w:val="28"/>
        </w:rPr>
        <w:t>Ек</w:t>
      </w:r>
      <w:r w:rsidR="003E42C3" w:rsidRPr="00593AB0">
        <w:rPr>
          <w:rFonts w:ascii="Times New Roman" w:hAnsi="Times New Roman" w:cs="Times New Roman"/>
          <w:sz w:val="28"/>
          <w:szCs w:val="28"/>
          <w:lang w:val="kk-KZ"/>
        </w:rPr>
        <w:t>і</w:t>
      </w:r>
      <w:r w:rsidR="003E42C3" w:rsidRPr="00593AB0">
        <w:rPr>
          <w:rFonts w:ascii="Times New Roman" w:hAnsi="Times New Roman" w:cs="Times New Roman"/>
          <w:sz w:val="28"/>
          <w:szCs w:val="28"/>
        </w:rPr>
        <w:t xml:space="preserve"> нақты сандар</w:t>
      </w:r>
      <w:r w:rsidR="003E42C3" w:rsidRPr="00593AB0">
        <w:rPr>
          <w:rFonts w:ascii="Times New Roman" w:hAnsi="Times New Roman" w:cs="Times New Roman"/>
          <w:sz w:val="28"/>
          <w:szCs w:val="28"/>
          <w:lang w:val="kk-KZ"/>
        </w:rPr>
        <w:t>дың</w:t>
      </w:r>
      <w:r w:rsidRPr="00593AB0">
        <w:rPr>
          <w:rFonts w:ascii="Times New Roman" w:hAnsi="Times New Roman" w:cs="Times New Roman"/>
          <w:sz w:val="28"/>
          <w:szCs w:val="28"/>
        </w:rPr>
        <w:t xml:space="preserve"> туындысын квадраттау функциясын іске асырыңыз</w:t>
      </w:r>
    </w:p>
    <w:p w14:paraId="4A51A0AE" w14:textId="179F7E40" w:rsidR="00AA50C5" w:rsidRPr="00593AB0" w:rsidRDefault="00AA50C5" w:rsidP="00593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3AB0">
        <w:rPr>
          <w:rFonts w:ascii="Times New Roman" w:hAnsi="Times New Roman" w:cs="Times New Roman"/>
          <w:sz w:val="28"/>
          <w:szCs w:val="28"/>
        </w:rPr>
        <w:t>Екі нақты санның квадраттау функциясын іске асырыңыз</w:t>
      </w:r>
    </w:p>
    <w:p w14:paraId="388E0003" w14:textId="1C0E792B" w:rsidR="00AA50C5" w:rsidRPr="00593AB0" w:rsidRDefault="00AA50C5" w:rsidP="00593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3AB0">
        <w:rPr>
          <w:rFonts w:ascii="Times New Roman" w:hAnsi="Times New Roman" w:cs="Times New Roman"/>
          <w:sz w:val="28"/>
          <w:szCs w:val="28"/>
        </w:rPr>
        <w:t xml:space="preserve">Бүтін санды  </w:t>
      </w:r>
      <w:r w:rsidR="003E42C3" w:rsidRPr="00593AB0">
        <w:rPr>
          <w:rFonts w:ascii="Times New Roman" w:hAnsi="Times New Roman" w:cs="Times New Roman"/>
          <w:sz w:val="28"/>
          <w:szCs w:val="28"/>
          <w:lang w:val="kk-KZ"/>
        </w:rPr>
        <w:t>кубта</w:t>
      </w:r>
      <w:r w:rsidRPr="00593AB0">
        <w:rPr>
          <w:rFonts w:ascii="Times New Roman" w:hAnsi="Times New Roman" w:cs="Times New Roman"/>
          <w:sz w:val="28"/>
          <w:szCs w:val="28"/>
        </w:rPr>
        <w:t>у функциясын іске асырыңыз</w:t>
      </w:r>
    </w:p>
    <w:p w14:paraId="3AA353E6" w14:textId="609C644E" w:rsidR="00AA50C5" w:rsidRPr="00593AB0" w:rsidRDefault="00AA50C5" w:rsidP="00593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3AB0">
        <w:rPr>
          <w:rFonts w:ascii="Times New Roman" w:hAnsi="Times New Roman" w:cs="Times New Roman"/>
          <w:sz w:val="28"/>
          <w:szCs w:val="28"/>
        </w:rPr>
        <w:t xml:space="preserve">Екі бүтін санның қосындысын </w:t>
      </w:r>
      <w:r w:rsidR="003E42C3" w:rsidRPr="00593AB0">
        <w:rPr>
          <w:rFonts w:ascii="Times New Roman" w:hAnsi="Times New Roman" w:cs="Times New Roman"/>
          <w:sz w:val="28"/>
          <w:szCs w:val="28"/>
          <w:lang w:val="kk-KZ"/>
        </w:rPr>
        <w:t>кубта</w:t>
      </w:r>
      <w:r w:rsidR="003E42C3" w:rsidRPr="00593AB0">
        <w:rPr>
          <w:rFonts w:ascii="Times New Roman" w:hAnsi="Times New Roman" w:cs="Times New Roman"/>
          <w:sz w:val="28"/>
          <w:szCs w:val="28"/>
        </w:rPr>
        <w:t xml:space="preserve">у </w:t>
      </w:r>
      <w:r w:rsidRPr="00593AB0">
        <w:rPr>
          <w:rFonts w:ascii="Times New Roman" w:hAnsi="Times New Roman" w:cs="Times New Roman"/>
          <w:sz w:val="28"/>
          <w:szCs w:val="28"/>
        </w:rPr>
        <w:t>функциясын іске асырыңыз</w:t>
      </w:r>
    </w:p>
    <w:p w14:paraId="26D66C1B" w14:textId="55C9F438" w:rsidR="00AA50C5" w:rsidRPr="00593AB0" w:rsidRDefault="00AA50C5" w:rsidP="00593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3AB0">
        <w:rPr>
          <w:rFonts w:ascii="Times New Roman" w:hAnsi="Times New Roman" w:cs="Times New Roman"/>
          <w:sz w:val="28"/>
          <w:szCs w:val="28"/>
        </w:rPr>
        <w:t>Екі бүтін санның айырым кубына салу функциясын іске асырыңыз</w:t>
      </w:r>
    </w:p>
    <w:p w14:paraId="0AFE2194" w14:textId="2739E4F0" w:rsidR="00AA50C5" w:rsidRPr="00593AB0" w:rsidRDefault="00AA50C5" w:rsidP="00593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3AB0">
        <w:rPr>
          <w:rFonts w:ascii="Times New Roman" w:hAnsi="Times New Roman" w:cs="Times New Roman"/>
          <w:sz w:val="28"/>
          <w:szCs w:val="28"/>
        </w:rPr>
        <w:t xml:space="preserve">Екі бүтін санның көбейтіндісін </w:t>
      </w:r>
      <w:r w:rsidR="003E42C3" w:rsidRPr="00593AB0">
        <w:rPr>
          <w:rFonts w:ascii="Times New Roman" w:hAnsi="Times New Roman" w:cs="Times New Roman"/>
          <w:sz w:val="28"/>
          <w:szCs w:val="28"/>
          <w:lang w:val="kk-KZ"/>
        </w:rPr>
        <w:t>кубта</w:t>
      </w:r>
      <w:r w:rsidR="003E42C3" w:rsidRPr="00593AB0">
        <w:rPr>
          <w:rFonts w:ascii="Times New Roman" w:hAnsi="Times New Roman" w:cs="Times New Roman"/>
          <w:sz w:val="28"/>
          <w:szCs w:val="28"/>
        </w:rPr>
        <w:t xml:space="preserve">у </w:t>
      </w:r>
      <w:r w:rsidRPr="00593AB0">
        <w:rPr>
          <w:rFonts w:ascii="Times New Roman" w:hAnsi="Times New Roman" w:cs="Times New Roman"/>
          <w:sz w:val="28"/>
          <w:szCs w:val="28"/>
        </w:rPr>
        <w:t>функциясын іске асыру</w:t>
      </w:r>
    </w:p>
    <w:p w14:paraId="525ACF1B" w14:textId="0FDAF167" w:rsidR="00AA50C5" w:rsidRPr="00593AB0" w:rsidRDefault="00AA50C5" w:rsidP="00593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3AB0">
        <w:rPr>
          <w:rFonts w:ascii="Times New Roman" w:hAnsi="Times New Roman" w:cs="Times New Roman"/>
          <w:sz w:val="28"/>
          <w:szCs w:val="28"/>
        </w:rPr>
        <w:t xml:space="preserve">Екі бүтін санның </w:t>
      </w:r>
      <w:r w:rsidR="003E42C3" w:rsidRPr="00593AB0">
        <w:rPr>
          <w:rFonts w:ascii="Times New Roman" w:hAnsi="Times New Roman" w:cs="Times New Roman"/>
          <w:sz w:val="28"/>
          <w:szCs w:val="28"/>
          <w:lang w:val="kk-KZ"/>
        </w:rPr>
        <w:t>кубта</w:t>
      </w:r>
      <w:r w:rsidR="003E42C3" w:rsidRPr="00593AB0">
        <w:rPr>
          <w:rFonts w:ascii="Times New Roman" w:hAnsi="Times New Roman" w:cs="Times New Roman"/>
          <w:sz w:val="28"/>
          <w:szCs w:val="28"/>
        </w:rPr>
        <w:t xml:space="preserve">у </w:t>
      </w:r>
      <w:r w:rsidRPr="00593AB0">
        <w:rPr>
          <w:rFonts w:ascii="Times New Roman" w:hAnsi="Times New Roman" w:cs="Times New Roman"/>
          <w:sz w:val="28"/>
          <w:szCs w:val="28"/>
        </w:rPr>
        <w:t>функциясын іске асырыңыз</w:t>
      </w:r>
    </w:p>
    <w:p w14:paraId="00C81C53" w14:textId="638CA1FA" w:rsidR="00AA50C5" w:rsidRPr="00593AB0" w:rsidRDefault="00AA50C5" w:rsidP="00593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3AB0">
        <w:rPr>
          <w:rFonts w:ascii="Times New Roman" w:hAnsi="Times New Roman" w:cs="Times New Roman"/>
          <w:sz w:val="28"/>
          <w:szCs w:val="28"/>
        </w:rPr>
        <w:t xml:space="preserve">Екі нақты санның қосындысын </w:t>
      </w:r>
      <w:r w:rsidR="003E42C3" w:rsidRPr="00593AB0">
        <w:rPr>
          <w:rFonts w:ascii="Times New Roman" w:hAnsi="Times New Roman" w:cs="Times New Roman"/>
          <w:sz w:val="28"/>
          <w:szCs w:val="28"/>
          <w:lang w:val="kk-KZ"/>
        </w:rPr>
        <w:t>кубта</w:t>
      </w:r>
      <w:r w:rsidR="003E42C3" w:rsidRPr="00593AB0">
        <w:rPr>
          <w:rFonts w:ascii="Times New Roman" w:hAnsi="Times New Roman" w:cs="Times New Roman"/>
          <w:sz w:val="28"/>
          <w:szCs w:val="28"/>
        </w:rPr>
        <w:t xml:space="preserve">у </w:t>
      </w:r>
      <w:r w:rsidRPr="00593AB0">
        <w:rPr>
          <w:rFonts w:ascii="Times New Roman" w:hAnsi="Times New Roman" w:cs="Times New Roman"/>
          <w:sz w:val="28"/>
          <w:szCs w:val="28"/>
        </w:rPr>
        <w:t>функциясын іске асыру</w:t>
      </w:r>
    </w:p>
    <w:p w14:paraId="17F343A4" w14:textId="478DB6A7" w:rsidR="00AA50C5" w:rsidRPr="00593AB0" w:rsidRDefault="00AA50C5" w:rsidP="00593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3AB0">
        <w:rPr>
          <w:rFonts w:ascii="Times New Roman" w:hAnsi="Times New Roman" w:cs="Times New Roman"/>
          <w:sz w:val="28"/>
          <w:szCs w:val="28"/>
        </w:rPr>
        <w:t xml:space="preserve">Екі нақты санның айырмашылығын </w:t>
      </w:r>
      <w:r w:rsidR="003E42C3" w:rsidRPr="00593AB0">
        <w:rPr>
          <w:rFonts w:ascii="Times New Roman" w:hAnsi="Times New Roman" w:cs="Times New Roman"/>
          <w:sz w:val="28"/>
          <w:szCs w:val="28"/>
          <w:lang w:val="kk-KZ"/>
        </w:rPr>
        <w:t>кубта</w:t>
      </w:r>
      <w:r w:rsidR="003E42C3" w:rsidRPr="00593AB0">
        <w:rPr>
          <w:rFonts w:ascii="Times New Roman" w:hAnsi="Times New Roman" w:cs="Times New Roman"/>
          <w:sz w:val="28"/>
          <w:szCs w:val="28"/>
        </w:rPr>
        <w:t xml:space="preserve">у </w:t>
      </w:r>
      <w:r w:rsidRPr="00593AB0">
        <w:rPr>
          <w:rFonts w:ascii="Times New Roman" w:hAnsi="Times New Roman" w:cs="Times New Roman"/>
          <w:sz w:val="28"/>
          <w:szCs w:val="28"/>
        </w:rPr>
        <w:t>функциясын іске асырыңыз</w:t>
      </w:r>
    </w:p>
    <w:p w14:paraId="6A76B9DA" w14:textId="412E81B3" w:rsidR="00AA50C5" w:rsidRPr="00593AB0" w:rsidRDefault="00AA50C5" w:rsidP="00593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3AB0">
        <w:rPr>
          <w:rFonts w:ascii="Times New Roman" w:hAnsi="Times New Roman" w:cs="Times New Roman"/>
          <w:sz w:val="28"/>
          <w:szCs w:val="28"/>
        </w:rPr>
        <w:t xml:space="preserve">Екі нақты санның көбейтіндісін </w:t>
      </w:r>
      <w:r w:rsidR="003E42C3" w:rsidRPr="00593AB0">
        <w:rPr>
          <w:rFonts w:ascii="Times New Roman" w:hAnsi="Times New Roman" w:cs="Times New Roman"/>
          <w:sz w:val="28"/>
          <w:szCs w:val="28"/>
          <w:lang w:val="kk-KZ"/>
        </w:rPr>
        <w:t>кубта</w:t>
      </w:r>
      <w:r w:rsidR="003E42C3" w:rsidRPr="00593AB0">
        <w:rPr>
          <w:rFonts w:ascii="Times New Roman" w:hAnsi="Times New Roman" w:cs="Times New Roman"/>
          <w:sz w:val="28"/>
          <w:szCs w:val="28"/>
        </w:rPr>
        <w:t xml:space="preserve">у </w:t>
      </w:r>
      <w:r w:rsidRPr="00593AB0">
        <w:rPr>
          <w:rFonts w:ascii="Times New Roman" w:hAnsi="Times New Roman" w:cs="Times New Roman"/>
          <w:sz w:val="28"/>
          <w:szCs w:val="28"/>
        </w:rPr>
        <w:t>функциясын іске асыру</w:t>
      </w:r>
    </w:p>
    <w:p w14:paraId="655FBF4B" w14:textId="764AA277" w:rsidR="00AA50C5" w:rsidRPr="00264229" w:rsidRDefault="003E42C3" w:rsidP="00593A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3AB0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="00AA50C5" w:rsidRPr="00593AB0">
        <w:rPr>
          <w:rFonts w:ascii="Times New Roman" w:hAnsi="Times New Roman" w:cs="Times New Roman"/>
          <w:sz w:val="28"/>
          <w:szCs w:val="28"/>
        </w:rPr>
        <w:t>кі нақты санның бөлі</w:t>
      </w:r>
      <w:r w:rsidRPr="00593AB0">
        <w:rPr>
          <w:rFonts w:ascii="Times New Roman" w:hAnsi="Times New Roman" w:cs="Times New Roman"/>
          <w:sz w:val="28"/>
          <w:szCs w:val="28"/>
          <w:lang w:val="kk-KZ"/>
        </w:rPr>
        <w:t>ндісін кубта</w:t>
      </w:r>
      <w:r w:rsidRPr="00593AB0">
        <w:rPr>
          <w:rFonts w:ascii="Times New Roman" w:hAnsi="Times New Roman" w:cs="Times New Roman"/>
          <w:sz w:val="28"/>
          <w:szCs w:val="28"/>
        </w:rPr>
        <w:t>у</w:t>
      </w:r>
      <w:r w:rsidR="00AA50C5" w:rsidRPr="00593AB0">
        <w:rPr>
          <w:rFonts w:ascii="Times New Roman" w:hAnsi="Times New Roman" w:cs="Times New Roman"/>
          <w:sz w:val="28"/>
          <w:szCs w:val="28"/>
        </w:rPr>
        <w:t xml:space="preserve"> функциясын іске асыру</w:t>
      </w:r>
    </w:p>
    <w:p w14:paraId="0EADD814" w14:textId="77777777" w:rsidR="00264229" w:rsidRDefault="00264229" w:rsidP="002642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14:paraId="330CCBB0" w14:textId="1738258E" w:rsidR="00264229" w:rsidRPr="00264229" w:rsidRDefault="00264229" w:rsidP="00264229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64229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Жаттығу 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2</w:t>
      </w:r>
    </w:p>
    <w:p w14:paraId="6D280D65" w14:textId="77777777" w:rsidR="00264229" w:rsidRPr="0047098F" w:rsidRDefault="00264229" w:rsidP="0026422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09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Экранға 1, 4, 7, 10, 13 жүйеліліктің 20 элементін шығару…</w:t>
      </w:r>
    </w:p>
    <w:p w14:paraId="3496C591" w14:textId="1742DBCB" w:rsidR="00264229" w:rsidRPr="0061019F" w:rsidRDefault="00264229" w:rsidP="0026422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09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Ол енгізілгенге дейін дұрыс парольді "сұрайтын" бағдарламаны жазыңыз. Дұрыс пароль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өзіңіз бересіз</w:t>
      </w:r>
      <w:r w:rsidRPr="004709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A46BF64" w14:textId="5EF9AC8A" w:rsidR="0061019F" w:rsidRPr="0061019F" w:rsidRDefault="0061019F" w:rsidP="0026422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Пайдаланушы енгізген санның палиндром екенін анықтайтын бағдарламаны жазыңыз (солдан оңға және оңнан солға бірдей оқылатын Сан).</w:t>
      </w:r>
    </w:p>
    <w:p w14:paraId="2CA75F86" w14:textId="67E44F0B" w:rsidR="0061019F" w:rsidRPr="0047098F" w:rsidRDefault="0061019F" w:rsidP="0026422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01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Пайдаланушы енгізген Сан сандарының қосындысын есептейтін бағдарламаны жазыңыз.</w:t>
      </w:r>
    </w:p>
    <w:p w14:paraId="4742EA6C" w14:textId="7AF6B723" w:rsidR="00264229" w:rsidRPr="00264229" w:rsidRDefault="00264229" w:rsidP="00264229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264229" w:rsidRPr="00264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C0A9F"/>
    <w:multiLevelType w:val="hybridMultilevel"/>
    <w:tmpl w:val="5B8EF34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6368E"/>
    <w:multiLevelType w:val="hybridMultilevel"/>
    <w:tmpl w:val="3A0E8BE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0E3EC8"/>
    <w:multiLevelType w:val="hybridMultilevel"/>
    <w:tmpl w:val="0B3EA84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27D82"/>
    <w:multiLevelType w:val="hybridMultilevel"/>
    <w:tmpl w:val="F53E0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D1BA6"/>
    <w:multiLevelType w:val="hybridMultilevel"/>
    <w:tmpl w:val="EED6263E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51443362">
    <w:abstractNumId w:val="0"/>
  </w:num>
  <w:num w:numId="2" w16cid:durableId="1577670319">
    <w:abstractNumId w:val="2"/>
  </w:num>
  <w:num w:numId="3" w16cid:durableId="870069240">
    <w:abstractNumId w:val="4"/>
  </w:num>
  <w:num w:numId="4" w16cid:durableId="603418058">
    <w:abstractNumId w:val="1"/>
  </w:num>
  <w:num w:numId="5" w16cid:durableId="1014764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31"/>
    <w:rsid w:val="0003417E"/>
    <w:rsid w:val="00251006"/>
    <w:rsid w:val="00264229"/>
    <w:rsid w:val="002E7BD9"/>
    <w:rsid w:val="003E42C3"/>
    <w:rsid w:val="00411FDC"/>
    <w:rsid w:val="004A7BF0"/>
    <w:rsid w:val="00593AB0"/>
    <w:rsid w:val="0061019F"/>
    <w:rsid w:val="00652BED"/>
    <w:rsid w:val="0072548F"/>
    <w:rsid w:val="00767F9E"/>
    <w:rsid w:val="007F2CA8"/>
    <w:rsid w:val="0080310C"/>
    <w:rsid w:val="009438F9"/>
    <w:rsid w:val="009A2EDF"/>
    <w:rsid w:val="00AA50C5"/>
    <w:rsid w:val="00B80331"/>
    <w:rsid w:val="00E86365"/>
    <w:rsid w:val="00F9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AD7E"/>
  <w15:chartTrackingRefBased/>
  <w15:docId w15:val="{C3118E65-5089-4A03-9035-74205745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2C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945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4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5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Meruertaslanbekkyzy@outlook.com</dc:creator>
  <cp:keywords/>
  <dc:description/>
  <cp:lastModifiedBy>Meruertaslanbekkyzy@outlook.com</cp:lastModifiedBy>
  <cp:revision>3</cp:revision>
  <dcterms:created xsi:type="dcterms:W3CDTF">2024-09-06T07:19:00Z</dcterms:created>
  <dcterms:modified xsi:type="dcterms:W3CDTF">2024-09-06T07:19:00Z</dcterms:modified>
</cp:coreProperties>
</file>