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66B" w:rsidRPr="00832AEE" w:rsidRDefault="003101E8" w:rsidP="00E57E1A">
      <w:r w:rsidRPr="00832AEE">
        <w:t>Checked</w:t>
      </w:r>
      <w:r w:rsidR="00DE0ADF" w:rsidRPr="00832AEE">
        <w:t>:</w:t>
      </w:r>
      <w:r w:rsidR="0033617C" w:rsidRPr="00832AEE">
        <w:t xml:space="preserve"> </w:t>
      </w:r>
      <w:r w:rsidR="0033617C" w:rsidRPr="00832AEE">
        <w:fldChar w:fldCharType="begin"/>
      </w:r>
      <w:r w:rsidR="0033617C" w:rsidRPr="00832AEE">
        <w:instrText xml:space="preserve"> MERGEFIELD  CheckedField </w:instrText>
      </w:r>
      <w:r w:rsidR="0033617C" w:rsidRPr="00832AEE">
        <w:fldChar w:fldCharType="separate"/>
      </w:r>
      <w:r w:rsidR="0033617C" w:rsidRPr="00832AEE">
        <w:rPr>
          <w:noProof/>
        </w:rPr>
        <w:t>«CheckedField»</w:t>
      </w:r>
      <w:r w:rsidR="0033617C" w:rsidRPr="00832AEE">
        <w:fldChar w:fldCharType="end"/>
      </w:r>
    </w:p>
    <w:p w:rsidR="00514EEF" w:rsidRPr="00832AEE" w:rsidRDefault="00514EEF" w:rsidP="00E57E1A">
      <w:r w:rsidRPr="00832AEE">
        <w:t>Link:</w:t>
      </w:r>
      <w:r w:rsidR="0033617C" w:rsidRPr="00832AEE">
        <w:t xml:space="preserve"> </w:t>
      </w:r>
      <w:r w:rsidR="0033617C" w:rsidRPr="00832AEE">
        <w:fldChar w:fldCharType="begin"/>
      </w:r>
      <w:r w:rsidR="0033617C" w:rsidRPr="00832AEE">
        <w:instrText xml:space="preserve"> MERGEFIELD  LinkField </w:instrText>
      </w:r>
      <w:r w:rsidR="0033617C" w:rsidRPr="00832AEE">
        <w:fldChar w:fldCharType="separate"/>
      </w:r>
      <w:r w:rsidR="0033617C" w:rsidRPr="00832AEE">
        <w:rPr>
          <w:noProof/>
        </w:rPr>
        <w:t>«LinkField»</w:t>
      </w:r>
      <w:r w:rsidR="0033617C" w:rsidRPr="00832AEE">
        <w:fldChar w:fldCharType="end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8169"/>
      </w:tblGrid>
      <w:tr w:rsidR="00201881" w:rsidRPr="00832AEE" w:rsidTr="00980DD6">
        <w:tc>
          <w:tcPr>
            <w:tcW w:w="850" w:type="dxa"/>
          </w:tcPr>
          <w:p w:rsidR="00201881" w:rsidRPr="00832AEE" w:rsidRDefault="00201881" w:rsidP="00E57E1A">
            <w:r w:rsidRPr="00832AEE">
              <w:t>Image:</w:t>
            </w:r>
          </w:p>
        </w:tc>
        <w:tc>
          <w:tcPr>
            <w:tcW w:w="8107" w:type="dxa"/>
          </w:tcPr>
          <w:p w:rsidR="00201881" w:rsidRPr="00832AEE" w:rsidRDefault="00201881" w:rsidP="00E57E1A">
            <w:r w:rsidRPr="00832AEE">
              <w:fldChar w:fldCharType="begin"/>
            </w:r>
            <w:r w:rsidRPr="00832AEE">
              <w:instrText xml:space="preserve"> MERGEFIELD  ImageField </w:instrText>
            </w:r>
            <w:r w:rsidRPr="00832AEE">
              <w:fldChar w:fldCharType="separate"/>
            </w:r>
            <w:r w:rsidRPr="00832AEE">
              <w:rPr>
                <w:noProof/>
              </w:rPr>
              <w:t>«ImageField»</w:t>
            </w:r>
            <w:r w:rsidRPr="00832AEE">
              <w:fldChar w:fldCharType="end"/>
            </w:r>
          </w:p>
        </w:tc>
      </w:tr>
    </w:tbl>
    <w:p w:rsidR="00F66F23" w:rsidRPr="00832AEE" w:rsidRDefault="00F66F23" w:rsidP="00201881">
      <w:bookmarkStart w:id="0" w:name="_GoBack"/>
      <w:bookmarkEnd w:id="0"/>
    </w:p>
    <w:sectPr w:rsidR="00F66F23" w:rsidRPr="0083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988" w:rsidRDefault="00E35988" w:rsidP="00514EEF">
      <w:pPr>
        <w:spacing w:after="0"/>
      </w:pPr>
      <w:r>
        <w:separator/>
      </w:r>
    </w:p>
  </w:endnote>
  <w:endnote w:type="continuationSeparator" w:id="0">
    <w:p w:rsidR="00E35988" w:rsidRDefault="00E35988" w:rsidP="00514E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988" w:rsidRDefault="00E35988" w:rsidP="00514EEF">
      <w:pPr>
        <w:spacing w:after="0"/>
      </w:pPr>
      <w:r>
        <w:separator/>
      </w:r>
    </w:p>
  </w:footnote>
  <w:footnote w:type="continuationSeparator" w:id="0">
    <w:p w:rsidR="00E35988" w:rsidRDefault="00E35988" w:rsidP="00514E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F"/>
    <w:rsid w:val="000C4A8A"/>
    <w:rsid w:val="001E04F1"/>
    <w:rsid w:val="001E3EAA"/>
    <w:rsid w:val="00201881"/>
    <w:rsid w:val="00217298"/>
    <w:rsid w:val="002348C1"/>
    <w:rsid w:val="00293989"/>
    <w:rsid w:val="002C21D3"/>
    <w:rsid w:val="002D573F"/>
    <w:rsid w:val="002E4866"/>
    <w:rsid w:val="003101E8"/>
    <w:rsid w:val="0033617C"/>
    <w:rsid w:val="00381B27"/>
    <w:rsid w:val="00395328"/>
    <w:rsid w:val="00396FCF"/>
    <w:rsid w:val="003C618B"/>
    <w:rsid w:val="003F021B"/>
    <w:rsid w:val="004231D9"/>
    <w:rsid w:val="00482A02"/>
    <w:rsid w:val="004A39FE"/>
    <w:rsid w:val="004B33BD"/>
    <w:rsid w:val="004C6DAA"/>
    <w:rsid w:val="00514EEF"/>
    <w:rsid w:val="00555C33"/>
    <w:rsid w:val="0056455A"/>
    <w:rsid w:val="00584D3F"/>
    <w:rsid w:val="005D7412"/>
    <w:rsid w:val="006011BA"/>
    <w:rsid w:val="00651073"/>
    <w:rsid w:val="0074278C"/>
    <w:rsid w:val="00751988"/>
    <w:rsid w:val="00765FAC"/>
    <w:rsid w:val="0078061F"/>
    <w:rsid w:val="00831267"/>
    <w:rsid w:val="00832AEE"/>
    <w:rsid w:val="00882ADA"/>
    <w:rsid w:val="008B3394"/>
    <w:rsid w:val="00966998"/>
    <w:rsid w:val="00980DD6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E0ADF"/>
    <w:rsid w:val="00DF2E06"/>
    <w:rsid w:val="00E35988"/>
    <w:rsid w:val="00E3698D"/>
    <w:rsid w:val="00E57E1A"/>
    <w:rsid w:val="00E60C8D"/>
    <w:rsid w:val="00F22995"/>
    <w:rsid w:val="00F66F23"/>
    <w:rsid w:val="00F85904"/>
    <w:rsid w:val="00F87217"/>
    <w:rsid w:val="00F9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043F6-AED5-4FFC-BF1D-82539D80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4866"/>
    <w:pPr>
      <w:spacing w:after="48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EE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4E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4EE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4EEF"/>
    <w:rPr>
      <w:lang w:val="en-GB"/>
    </w:rPr>
  </w:style>
  <w:style w:type="table" w:styleId="TableGrid">
    <w:name w:val="Table Grid"/>
    <w:basedOn w:val="TableNormal"/>
    <w:uiPriority w:val="39"/>
    <w:rsid w:val="0020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15</cp:revision>
  <dcterms:created xsi:type="dcterms:W3CDTF">2019-10-02T09:01:00Z</dcterms:created>
  <dcterms:modified xsi:type="dcterms:W3CDTF">2019-10-03T11:50:00Z</dcterms:modified>
</cp:coreProperties>
</file>