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B5" w:rsidRDefault="0059190D">
      <w:bookmarkStart w:id="0" w:name="_GoBack"/>
      <w:bookmarkEnd w:id="0"/>
      <w:r>
        <w:t xml:space="preserve">Customer name: </w:t>
      </w:r>
      <w:r w:rsidR="006F536D">
        <w:fldChar w:fldCharType="begin"/>
      </w:r>
      <w:r w:rsidR="006F536D">
        <w:instrText xml:space="preserve"> MERGEFIELD  CustomerName  \* MERGEFORMAT </w:instrText>
      </w:r>
      <w:r w:rsidR="006F536D">
        <w:fldChar w:fldCharType="separate"/>
      </w:r>
      <w:r>
        <w:rPr>
          <w:noProof/>
        </w:rPr>
        <w:t>«CustomerName»</w:t>
      </w:r>
      <w:r w:rsidR="006F536D">
        <w:rPr>
          <w:noProof/>
        </w:rPr>
        <w:fldChar w:fldCharType="end"/>
      </w:r>
    </w:p>
    <w:p w:rsidR="0059190D" w:rsidRDefault="0059190D">
      <w:r>
        <w:t xml:space="preserve">Customer surname: </w:t>
      </w:r>
      <w:r w:rsidR="006F536D">
        <w:fldChar w:fldCharType="begin"/>
      </w:r>
      <w:r w:rsidR="006F536D">
        <w:instrText xml:space="preserve"> MERGEFIELD  Surname  \* MERGEFORMAT </w:instrText>
      </w:r>
      <w:r w:rsidR="006F536D">
        <w:fldChar w:fldCharType="separate"/>
      </w:r>
      <w:r>
        <w:rPr>
          <w:noProof/>
        </w:rPr>
        <w:t>«Surname»</w:t>
      </w:r>
      <w:r w:rsidR="006F536D">
        <w:rPr>
          <w:noProof/>
        </w:rPr>
        <w:fldChar w:fldCharType="end"/>
      </w:r>
    </w:p>
    <w:p w:rsidR="0059190D" w:rsidRDefault="0059190D">
      <w:r>
        <w:t>Subject: E-mail promotion</w:t>
      </w:r>
    </w:p>
    <w:p w:rsidR="0059190D" w:rsidRPr="001108BA" w:rsidRDefault="001108BA" w:rsidP="001108BA">
      <w:proofErr w:type="spellStart"/>
      <w:r w:rsidRPr="001108BA">
        <w:t>GemBox.Document</w:t>
      </w:r>
      <w:proofErr w:type="spellEnd"/>
      <w:r w:rsidRPr="001108BA">
        <w:t xml:space="preserve"> is a .NET component that enables developers to read, write, convert and print document files (</w:t>
      </w:r>
      <w:r w:rsidR="007A6B7D" w:rsidRPr="007A6B7D">
        <w:t>DOCX, DOC, PDF, HTML</w:t>
      </w:r>
      <w:r w:rsidR="006F536D">
        <w:t>, XPS, RTF and</w:t>
      </w:r>
      <w:r w:rsidR="00966453">
        <w:t xml:space="preserve"> TXT</w:t>
      </w:r>
      <w:r w:rsidRPr="001108BA">
        <w:t>) from .NET applications in a simple and efficient way.</w:t>
      </w:r>
    </w:p>
    <w:p w:rsidR="0059190D" w:rsidRPr="00E319FB" w:rsidRDefault="0059190D" w:rsidP="0059190D">
      <w:pPr>
        <w:tabs>
          <w:tab w:val="left" w:pos="7050"/>
        </w:tabs>
        <w:rPr>
          <w:u w:val="single"/>
        </w:rPr>
      </w:pPr>
      <w:r>
        <w:tab/>
      </w:r>
      <w:r w:rsidR="00246592">
        <w:rPr>
          <w:u w:val="single"/>
        </w:rPr>
        <w:fldChar w:fldCharType="begin"/>
      </w:r>
      <w:r w:rsidR="00246592">
        <w:rPr>
          <w:u w:val="single"/>
        </w:rPr>
        <w:instrText xml:space="preserve"> MERGEFIELD  Date \@"MM/dd/yyyy hh:mm</w:instrText>
      </w:r>
      <w:r w:rsidR="00B9378E">
        <w:rPr>
          <w:u w:val="single"/>
        </w:rPr>
        <w:instrText xml:space="preserve"> tt</w:instrText>
      </w:r>
      <w:r w:rsidR="00246592">
        <w:rPr>
          <w:u w:val="single"/>
        </w:rPr>
        <w:instrText xml:space="preserve">" \* MERGEFORMAT </w:instrText>
      </w:r>
      <w:r w:rsidR="00246592">
        <w:rPr>
          <w:u w:val="single"/>
        </w:rPr>
        <w:fldChar w:fldCharType="separate"/>
      </w:r>
      <w:r w:rsidR="00246592">
        <w:rPr>
          <w:noProof/>
          <w:u w:val="single"/>
        </w:rPr>
        <w:t>«Date»</w:t>
      </w:r>
      <w:r w:rsidR="00246592">
        <w:rPr>
          <w:u w:val="single"/>
        </w:rPr>
        <w:fldChar w:fldCharType="end"/>
      </w:r>
    </w:p>
    <w:sectPr w:rsidR="0059190D" w:rsidRPr="00E3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0D"/>
    <w:rsid w:val="001108BA"/>
    <w:rsid w:val="00246592"/>
    <w:rsid w:val="004D4D1E"/>
    <w:rsid w:val="0059190D"/>
    <w:rsid w:val="005C2E9B"/>
    <w:rsid w:val="006F536D"/>
    <w:rsid w:val="007A6B7D"/>
    <w:rsid w:val="00966453"/>
    <w:rsid w:val="00AA2A7E"/>
    <w:rsid w:val="00B9378E"/>
    <w:rsid w:val="00BE47B5"/>
    <w:rsid w:val="00E319FB"/>
    <w:rsid w:val="00E4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Ana</cp:lastModifiedBy>
  <cp:revision>12</cp:revision>
  <dcterms:created xsi:type="dcterms:W3CDTF">2012-01-12T14:33:00Z</dcterms:created>
  <dcterms:modified xsi:type="dcterms:W3CDTF">2014-07-24T08:11:00Z</dcterms:modified>
</cp:coreProperties>
</file>