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46263F" w14:textId="04EAE86D" w:rsidR="00D37303" w:rsidRDefault="00CA7F4C" w:rsidP="00CA7F4C">
      <w:pPr>
        <w:pStyle w:val="Titre1"/>
        <w:jc w:val="center"/>
      </w:pPr>
      <w:r>
        <w:t>TD n°1 -</w:t>
      </w:r>
      <w:r>
        <w:t xml:space="preserve"> </w:t>
      </w:r>
      <w:r>
        <w:t>Processus-Fichiers</w:t>
      </w:r>
    </w:p>
    <w:p w14:paraId="42E34B9B" w14:textId="24D84104" w:rsidR="00CA7F4C" w:rsidRDefault="00CA7F4C" w:rsidP="00CA7F4C"/>
    <w:p w14:paraId="174309C7" w14:textId="2F308952" w:rsidR="00CA7F4C" w:rsidRDefault="00CA7F4C" w:rsidP="00CA7F4C">
      <w:pPr>
        <w:pStyle w:val="Titre2"/>
      </w:pPr>
      <w:r>
        <w:t xml:space="preserve">Exercice 1 – Fork </w:t>
      </w:r>
      <w:proofErr w:type="spellStart"/>
      <w:r>
        <w:t>loop</w:t>
      </w:r>
      <w:proofErr w:type="spellEnd"/>
    </w:p>
    <w:p w14:paraId="7410D9B7" w14:textId="3DF7261E" w:rsidR="00CA7F4C" w:rsidRDefault="00CA7F4C" w:rsidP="004A55E0">
      <w:pPr>
        <w:pStyle w:val="Sous-titre"/>
        <w:rPr>
          <w:lang w:val="en-GB"/>
        </w:rPr>
      </w:pPr>
      <w:r w:rsidRPr="00CA7F4C">
        <w:rPr>
          <w:lang w:val="en-GB"/>
        </w:rPr>
        <w:t>#include &lt;</w:t>
      </w:r>
      <w:proofErr w:type="spellStart"/>
      <w:r w:rsidRPr="00CA7F4C">
        <w:rPr>
          <w:lang w:val="en-GB"/>
        </w:rPr>
        <w:t>s</w:t>
      </w:r>
      <w:r>
        <w:rPr>
          <w:lang w:val="en-GB"/>
        </w:rPr>
        <w:t>tdio.h</w:t>
      </w:r>
      <w:proofErr w:type="spellEnd"/>
      <w:r>
        <w:rPr>
          <w:lang w:val="en-GB"/>
        </w:rPr>
        <w:t>&gt;</w:t>
      </w:r>
    </w:p>
    <w:p w14:paraId="423BC1EB" w14:textId="36D01116" w:rsidR="00CA7F4C" w:rsidRDefault="00AF312B" w:rsidP="004A55E0">
      <w:pPr>
        <w:pStyle w:val="Sous-titre"/>
        <w:rPr>
          <w:lang w:val="en-GB"/>
        </w:rPr>
      </w:pPr>
      <w:r>
        <w:rPr>
          <w:lang w:val="en-GB"/>
        </w:rPr>
        <w:t>v</w:t>
      </w:r>
      <w:r w:rsidR="00CA7F4C">
        <w:rPr>
          <w:lang w:val="en-GB"/>
        </w:rPr>
        <w:t xml:space="preserve">oid </w:t>
      </w:r>
      <w:proofErr w:type="gramStart"/>
      <w:r w:rsidR="00CA7F4C">
        <w:rPr>
          <w:lang w:val="en-GB"/>
        </w:rPr>
        <w:t>main(</w:t>
      </w:r>
      <w:proofErr w:type="gramEnd"/>
      <w:r w:rsidR="00CA7F4C">
        <w:rPr>
          <w:lang w:val="en-GB"/>
        </w:rPr>
        <w:t>) {</w:t>
      </w:r>
      <w:r w:rsidR="00CA7F4C">
        <w:rPr>
          <w:lang w:val="en-GB"/>
        </w:rPr>
        <w:br/>
        <w:t xml:space="preserve">int </w:t>
      </w:r>
      <w:proofErr w:type="spellStart"/>
      <w:r w:rsidR="00CA7F4C">
        <w:rPr>
          <w:lang w:val="en-GB"/>
        </w:rPr>
        <w:t>i</w:t>
      </w:r>
      <w:proofErr w:type="spellEnd"/>
      <w:r w:rsidR="00CA7F4C">
        <w:rPr>
          <w:lang w:val="en-GB"/>
        </w:rPr>
        <w:t>;</w:t>
      </w:r>
      <w:r w:rsidR="00CA7F4C">
        <w:rPr>
          <w:lang w:val="en-GB"/>
        </w:rPr>
        <w:br/>
        <w:t>int n=3;</w:t>
      </w:r>
      <w:r w:rsidR="00CA7F4C">
        <w:rPr>
          <w:lang w:val="en-GB"/>
        </w:rPr>
        <w:br/>
        <w:t>for(</w:t>
      </w:r>
      <w:proofErr w:type="spellStart"/>
      <w:r w:rsidR="00CA7F4C">
        <w:rPr>
          <w:lang w:val="en-GB"/>
        </w:rPr>
        <w:t>i</w:t>
      </w:r>
      <w:proofErr w:type="spellEnd"/>
      <w:r w:rsidR="00CA7F4C">
        <w:rPr>
          <w:lang w:val="en-GB"/>
        </w:rPr>
        <w:t>=0;</w:t>
      </w:r>
      <w:r w:rsidR="000419CE">
        <w:rPr>
          <w:lang w:val="en-GB"/>
        </w:rPr>
        <w:t xml:space="preserve"> </w:t>
      </w:r>
      <w:proofErr w:type="spellStart"/>
      <w:r w:rsidR="00CA7F4C">
        <w:rPr>
          <w:lang w:val="en-GB"/>
        </w:rPr>
        <w:t>i</w:t>
      </w:r>
      <w:proofErr w:type="spellEnd"/>
      <w:r w:rsidR="00CA7F4C">
        <w:rPr>
          <w:lang w:val="en-GB"/>
        </w:rPr>
        <w:t>&lt;n;</w:t>
      </w:r>
      <w:r w:rsidR="000419CE">
        <w:rPr>
          <w:lang w:val="en-GB"/>
        </w:rPr>
        <w:t xml:space="preserve"> </w:t>
      </w:r>
      <w:proofErr w:type="spellStart"/>
      <w:r w:rsidR="00CA7F4C">
        <w:rPr>
          <w:lang w:val="en-GB"/>
        </w:rPr>
        <w:t>i</w:t>
      </w:r>
      <w:proofErr w:type="spellEnd"/>
      <w:r w:rsidR="00CA7F4C">
        <w:rPr>
          <w:lang w:val="en-GB"/>
        </w:rPr>
        <w:t>++) {</w:t>
      </w:r>
      <w:r w:rsidR="00CA7F4C">
        <w:rPr>
          <w:lang w:val="en-GB"/>
        </w:rPr>
        <w:br/>
      </w:r>
      <w:r w:rsidR="00CA7F4C">
        <w:rPr>
          <w:lang w:val="en-GB"/>
        </w:rPr>
        <w:tab/>
        <w:t>fork();</w:t>
      </w:r>
      <w:r w:rsidR="00CA7F4C">
        <w:rPr>
          <w:lang w:val="en-GB"/>
        </w:rPr>
        <w:br/>
      </w:r>
      <w:r w:rsidR="00CA7F4C">
        <w:rPr>
          <w:lang w:val="en-GB"/>
        </w:rPr>
        <w:tab/>
      </w:r>
      <w:proofErr w:type="spellStart"/>
      <w:r w:rsidR="00CA7F4C">
        <w:rPr>
          <w:lang w:val="en-GB"/>
        </w:rPr>
        <w:t>printf</w:t>
      </w:r>
      <w:proofErr w:type="spellEnd"/>
      <w:r w:rsidR="00CA7F4C">
        <w:rPr>
          <w:lang w:val="en-GB"/>
        </w:rPr>
        <w:t xml:space="preserve">(“[%d] [%d] </w:t>
      </w:r>
      <w:proofErr w:type="spellStart"/>
      <w:r w:rsidR="00CA7F4C">
        <w:rPr>
          <w:lang w:val="en-GB"/>
        </w:rPr>
        <w:t>i</w:t>
      </w:r>
      <w:proofErr w:type="spellEnd"/>
      <w:r w:rsidR="00CA7F4C">
        <w:rPr>
          <w:lang w:val="en-GB"/>
        </w:rPr>
        <w:t>=%d\n</w:t>
      </w:r>
      <w:r w:rsidR="004A55E0">
        <w:rPr>
          <w:lang w:val="en-GB"/>
        </w:rPr>
        <w:t>”</w:t>
      </w:r>
      <w:r w:rsidR="00CA7F4C">
        <w:rPr>
          <w:lang w:val="en-GB"/>
        </w:rPr>
        <w:t xml:space="preserve">, </w:t>
      </w:r>
      <w:proofErr w:type="spellStart"/>
      <w:r w:rsidR="00CA7F4C">
        <w:rPr>
          <w:lang w:val="en-GB"/>
        </w:rPr>
        <w:t>getppid</w:t>
      </w:r>
      <w:proofErr w:type="spellEnd"/>
      <w:r w:rsidR="00CA7F4C">
        <w:rPr>
          <w:lang w:val="en-GB"/>
        </w:rPr>
        <w:t xml:space="preserve">(), </w:t>
      </w:r>
      <w:proofErr w:type="spellStart"/>
      <w:r w:rsidR="00CA7F4C">
        <w:rPr>
          <w:lang w:val="en-GB"/>
        </w:rPr>
        <w:t>getpid</w:t>
      </w:r>
      <w:proofErr w:type="spellEnd"/>
      <w:r w:rsidR="00CA7F4C">
        <w:rPr>
          <w:lang w:val="en-GB"/>
        </w:rPr>
        <w:t xml:space="preserve">(), </w:t>
      </w:r>
      <w:proofErr w:type="spellStart"/>
      <w:r w:rsidR="00CA7F4C">
        <w:rPr>
          <w:lang w:val="en-GB"/>
        </w:rPr>
        <w:t>i</w:t>
      </w:r>
      <w:proofErr w:type="spellEnd"/>
      <w:r w:rsidR="00CA7F4C">
        <w:rPr>
          <w:lang w:val="en-GB"/>
        </w:rPr>
        <w:t>);</w:t>
      </w:r>
      <w:r w:rsidR="00CA7F4C">
        <w:rPr>
          <w:lang w:val="en-GB"/>
        </w:rPr>
        <w:br/>
        <w:t xml:space="preserve">              }</w:t>
      </w:r>
    </w:p>
    <w:p w14:paraId="6A8FFE8D" w14:textId="16AEDE3D" w:rsidR="00CA7F4C" w:rsidRDefault="00397E86" w:rsidP="004A55E0">
      <w:pPr>
        <w:pStyle w:val="Sous-titre"/>
        <w:rPr>
          <w:lang w:val="en-GB"/>
        </w:rPr>
      </w:pPr>
      <w:proofErr w:type="spellStart"/>
      <w:r>
        <w:rPr>
          <w:lang w:val="en-GB"/>
        </w:rPr>
        <w:t>p</w:t>
      </w:r>
      <w:r w:rsidR="00CA7F4C">
        <w:rPr>
          <w:lang w:val="en-GB"/>
        </w:rPr>
        <w:t>rintf</w:t>
      </w:r>
      <w:proofErr w:type="spellEnd"/>
      <w:r w:rsidR="00CA7F4C">
        <w:rPr>
          <w:lang w:val="en-GB"/>
        </w:rPr>
        <w:t xml:space="preserve">(“[%d] [%d] hi\n”, </w:t>
      </w:r>
      <w:proofErr w:type="spellStart"/>
      <w:proofErr w:type="gramStart"/>
      <w:r w:rsidR="00CA7F4C">
        <w:rPr>
          <w:lang w:val="en-GB"/>
        </w:rPr>
        <w:t>getppid</w:t>
      </w:r>
      <w:proofErr w:type="spellEnd"/>
      <w:r w:rsidR="00CA7F4C">
        <w:rPr>
          <w:lang w:val="en-GB"/>
        </w:rPr>
        <w:t>(</w:t>
      </w:r>
      <w:proofErr w:type="gramEnd"/>
      <w:r w:rsidR="00CA7F4C">
        <w:rPr>
          <w:lang w:val="en-GB"/>
        </w:rPr>
        <w:t xml:space="preserve">), </w:t>
      </w:r>
      <w:proofErr w:type="spellStart"/>
      <w:r w:rsidR="00CA7F4C">
        <w:rPr>
          <w:lang w:val="en-GB"/>
        </w:rPr>
        <w:t>getpid</w:t>
      </w:r>
      <w:proofErr w:type="spellEnd"/>
      <w:r w:rsidR="00CA7F4C">
        <w:rPr>
          <w:lang w:val="en-GB"/>
        </w:rPr>
        <w:t>());</w:t>
      </w:r>
    </w:p>
    <w:p w14:paraId="38178C7E" w14:textId="251C5B9A" w:rsidR="00CA7F4C" w:rsidRDefault="00CA7F4C" w:rsidP="004A55E0">
      <w:pPr>
        <w:pStyle w:val="Sous-titre"/>
        <w:rPr>
          <w:lang w:val="en-GB"/>
        </w:rPr>
      </w:pPr>
      <w:r>
        <w:rPr>
          <w:lang w:val="en-GB"/>
        </w:rPr>
        <w:t>}</w:t>
      </w:r>
    </w:p>
    <w:p w14:paraId="4BF2F24B" w14:textId="57E8A49E" w:rsidR="003D072B" w:rsidRDefault="004A55E0" w:rsidP="00CA7F4C">
      <w:r w:rsidRPr="004A55E0">
        <w:t>Il y</w:t>
      </w:r>
      <w:r>
        <w:t xml:space="preserve"> aura 3 fils car 3 itérations.</w:t>
      </w:r>
    </w:p>
    <w:p w14:paraId="49C6927F" w14:textId="13002C79" w:rsidR="004A55E0" w:rsidRDefault="00F8718F" w:rsidP="00CA7F4C">
      <w:r>
        <w:rPr>
          <w:noProof/>
        </w:rPr>
        <w:drawing>
          <wp:anchor distT="0" distB="0" distL="114300" distR="114300" simplePos="0" relativeHeight="251658240" behindDoc="0" locked="0" layoutInCell="1" allowOverlap="1" wp14:anchorId="70A41292" wp14:editId="793B1F39">
            <wp:simplePos x="0" y="0"/>
            <wp:positionH relativeFrom="margin">
              <wp:posOffset>-528320</wp:posOffset>
            </wp:positionH>
            <wp:positionV relativeFrom="paragraph">
              <wp:posOffset>292100</wp:posOffset>
            </wp:positionV>
            <wp:extent cx="6829425" cy="3911600"/>
            <wp:effectExtent l="0" t="0" r="9525" b="0"/>
            <wp:wrapThrough wrapText="bothSides">
              <wp:wrapPolygon edited="0">
                <wp:start x="0" y="0"/>
                <wp:lineTo x="0" y="21460"/>
                <wp:lineTo x="21570" y="21460"/>
                <wp:lineTo x="21570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55E0">
        <w:t>Il y aura 3 petits fils.</w:t>
      </w:r>
    </w:p>
    <w:p w14:paraId="6D1930FD" w14:textId="14D7F04F" w:rsidR="004A55E0" w:rsidRDefault="004A55E0" w:rsidP="00CA7F4C">
      <w:r>
        <w:t>2^n-1 fils et 2^n processus au total.</w:t>
      </w:r>
    </w:p>
    <w:p w14:paraId="1CF5D71D" w14:textId="1EF8BADB" w:rsidR="004A55E0" w:rsidRPr="004A55E0" w:rsidRDefault="004A55E0" w:rsidP="00CA7F4C"/>
    <w:p w14:paraId="216F654E" w14:textId="77777777" w:rsidR="00F8718F" w:rsidRDefault="00F8718F" w:rsidP="00CA7F4C">
      <w:pPr>
        <w:pStyle w:val="Titre2"/>
      </w:pPr>
    </w:p>
    <w:p w14:paraId="6A6B051D" w14:textId="77777777" w:rsidR="00F8718F" w:rsidRDefault="00F8718F" w:rsidP="00CA7F4C">
      <w:pPr>
        <w:pStyle w:val="Titre2"/>
      </w:pPr>
    </w:p>
    <w:p w14:paraId="6F3CC01D" w14:textId="26B00B78" w:rsidR="00CA7F4C" w:rsidRDefault="003D072B" w:rsidP="00CA7F4C">
      <w:pPr>
        <w:pStyle w:val="Titre2"/>
      </w:pPr>
      <w:r>
        <w:t xml:space="preserve">Exercice </w:t>
      </w:r>
      <w:r w:rsidR="00CA7F4C" w:rsidRPr="004A55E0">
        <w:t>2 – I-Node</w:t>
      </w:r>
    </w:p>
    <w:p w14:paraId="4AB4BD94" w14:textId="182EDE86" w:rsidR="00F8718F" w:rsidRDefault="00F8718F" w:rsidP="00F8718F">
      <w:pPr>
        <w:pStyle w:val="Paragraphedeliste"/>
        <w:numPr>
          <w:ilvl w:val="0"/>
          <w:numId w:val="1"/>
        </w:numPr>
      </w:pPr>
      <w:r w:rsidRPr="00F8718F">
        <w:rPr>
          <w:rStyle w:val="Titre3Car"/>
        </w:rPr>
        <w:t>Combien y a-t-il de pointeurs (de blocs) dans la structure de l’i-</w:t>
      </w:r>
      <w:proofErr w:type="spellStart"/>
      <w:r w:rsidRPr="00F8718F">
        <w:rPr>
          <w:rStyle w:val="Titre3Car"/>
        </w:rPr>
        <w:t>node</w:t>
      </w:r>
      <w:proofErr w:type="spellEnd"/>
      <w:r w:rsidRPr="00F8718F">
        <w:rPr>
          <w:rStyle w:val="Titre3Car"/>
        </w:rPr>
        <w:t xml:space="preserve"> ?</w:t>
      </w:r>
      <w:r>
        <w:br/>
        <w:t>15 pointeurs. Car 12+1+1+1 = 15 pointeurs.</w:t>
      </w:r>
      <w:r>
        <w:br/>
        <w:t>12 pointeurs directs, 1 pointeur indirect simple, 1 pointeur indirect double et 1 pointeur indirect triple.</w:t>
      </w:r>
    </w:p>
    <w:p w14:paraId="642F33FF" w14:textId="6156E308" w:rsidR="00F8718F" w:rsidRDefault="00F8718F" w:rsidP="00F8718F">
      <w:pPr>
        <w:pStyle w:val="Titre3"/>
        <w:numPr>
          <w:ilvl w:val="0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F8718F">
        <w:t>Combien d’adresses peut contenir un bloc de données ?</w:t>
      </w:r>
      <w:r>
        <w:br/>
      </w:r>
      <w:r w:rsidR="000661F6" w:rsidRPr="000661F6">
        <w:rPr>
          <w:rFonts w:asciiTheme="minorHAnsi" w:hAnsiTheme="minorHAnsi" w:cstheme="minorHAnsi"/>
          <w:color w:val="auto"/>
          <w:sz w:val="22"/>
          <w:szCs w:val="22"/>
        </w:rPr>
        <w:t>b/4 = 512/4 = 128 adresses.</w:t>
      </w:r>
    </w:p>
    <w:p w14:paraId="5D5084A5" w14:textId="77777777" w:rsidR="000661F6" w:rsidRPr="000661F6" w:rsidRDefault="000661F6" w:rsidP="000661F6"/>
    <w:p w14:paraId="62E43085" w14:textId="7F392E37" w:rsidR="000661F6" w:rsidRDefault="000661F6" w:rsidP="000661F6">
      <w:pPr>
        <w:pStyle w:val="Titre3"/>
        <w:numPr>
          <w:ilvl w:val="0"/>
          <w:numId w:val="1"/>
        </w:numPr>
      </w:pPr>
      <w:r w:rsidRPr="000661F6">
        <w:t>Quelle est la taille maximale des fichiers adressables par ext2 ?</w:t>
      </w:r>
    </w:p>
    <w:p w14:paraId="4FAEE951" w14:textId="0439B3A7" w:rsidR="002C396A" w:rsidRPr="002C396A" w:rsidRDefault="002C396A" w:rsidP="002C396A">
      <w:pPr>
        <w:ind w:left="708"/>
      </w:pPr>
      <w:proofErr w:type="gramStart"/>
      <w:r>
        <w:t>b</w:t>
      </w:r>
      <w:proofErr w:type="gramEnd"/>
      <w:r>
        <w:t xml:space="preserve"> = 0.5 </w:t>
      </w:r>
      <w:proofErr w:type="spellStart"/>
      <w:r>
        <w:t>KiO</w:t>
      </w:r>
      <w:proofErr w:type="spellEnd"/>
      <w:r>
        <w:t>(512 octets)</w:t>
      </w:r>
    </w:p>
    <w:p w14:paraId="48360E4D" w14:textId="201BFFBE" w:rsidR="00460FEE" w:rsidRDefault="002C396A" w:rsidP="00460FEE">
      <w:pPr>
        <w:ind w:left="360" w:firstLine="348"/>
      </w:pPr>
      <w:r>
        <w:rPr>
          <w:noProof/>
        </w:rPr>
        <w:drawing>
          <wp:inline distT="0" distB="0" distL="0" distR="0" wp14:anchorId="48303219" wp14:editId="118D721B">
            <wp:extent cx="4333875" cy="3263265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0BEF">
        <w:t xml:space="preserve"> </w:t>
      </w:r>
    </w:p>
    <w:p w14:paraId="6B0B3FB2" w14:textId="177C62DB" w:rsidR="000661F6" w:rsidRDefault="00460FEE" w:rsidP="00460FEE">
      <w:pPr>
        <w:ind w:firstLine="708"/>
        <w:rPr>
          <w:lang w:val="en-GB"/>
        </w:rPr>
      </w:pPr>
      <w:r w:rsidRPr="00DB2821">
        <w:rPr>
          <w:lang w:val="en-GB"/>
        </w:rPr>
        <w:t>12*</w:t>
      </w:r>
      <w:proofErr w:type="spellStart"/>
      <w:r w:rsidRPr="00DB2821">
        <w:rPr>
          <w:lang w:val="en-GB"/>
        </w:rPr>
        <w:t>b+b</w:t>
      </w:r>
      <w:proofErr w:type="spellEnd"/>
      <w:r w:rsidRPr="00DB2821">
        <w:rPr>
          <w:lang w:val="en-GB"/>
        </w:rPr>
        <w:t>/4*b+(b/</w:t>
      </w:r>
      <w:proofErr w:type="gramStart"/>
      <w:r w:rsidRPr="00DB2821">
        <w:rPr>
          <w:lang w:val="en-GB"/>
        </w:rPr>
        <w:t>4)²</w:t>
      </w:r>
      <w:proofErr w:type="gramEnd"/>
      <w:r w:rsidRPr="00DB2821">
        <w:rPr>
          <w:lang w:val="en-GB"/>
        </w:rPr>
        <w:t>*b+(b/4)^3*b = (12+b/4+(b/4)^2+(b</w:t>
      </w:r>
      <w:r>
        <w:rPr>
          <w:lang w:val="en-GB"/>
        </w:rPr>
        <w:t xml:space="preserve">/4)^3)*b = </w:t>
      </w:r>
      <w:r w:rsidR="008724B2">
        <w:rPr>
          <w:lang w:val="en-GB"/>
        </w:rPr>
        <w:t>1</w:t>
      </w:r>
      <w:r>
        <w:rPr>
          <w:lang w:val="en-GB"/>
        </w:rPr>
        <w:t>Gio</w:t>
      </w:r>
    </w:p>
    <w:p w14:paraId="3591BF5A" w14:textId="77777777" w:rsidR="00460FEE" w:rsidRPr="00460FEE" w:rsidRDefault="00460FEE" w:rsidP="00460FEE">
      <w:pPr>
        <w:ind w:firstLine="708"/>
        <w:rPr>
          <w:lang w:val="en-GB"/>
        </w:rPr>
      </w:pPr>
    </w:p>
    <w:p w14:paraId="35F5AF4A" w14:textId="3366BA0F" w:rsidR="000661F6" w:rsidRDefault="000661F6" w:rsidP="000661F6">
      <w:pPr>
        <w:pStyle w:val="Titre3"/>
        <w:numPr>
          <w:ilvl w:val="0"/>
          <w:numId w:val="1"/>
        </w:numPr>
      </w:pPr>
      <w:r w:rsidRPr="000661F6">
        <w:t>Comment augmenter cette taille ?</w:t>
      </w:r>
    </w:p>
    <w:p w14:paraId="06FCAD8A" w14:textId="150F5F48" w:rsidR="00460FEE" w:rsidRPr="00460FEE" w:rsidRDefault="00460FEE" w:rsidP="00460FEE">
      <w:pPr>
        <w:ind w:left="708"/>
      </w:pPr>
      <w:r>
        <w:t>En augmentant b par exemple = 1024.</w:t>
      </w:r>
    </w:p>
    <w:p w14:paraId="202E928D" w14:textId="35B8F1BB" w:rsidR="000661F6" w:rsidRDefault="000661F6" w:rsidP="000661F6"/>
    <w:p w14:paraId="4323F72F" w14:textId="6D72BD4E" w:rsidR="000661F6" w:rsidRDefault="000661F6" w:rsidP="000661F6">
      <w:pPr>
        <w:pStyle w:val="Titre3"/>
      </w:pPr>
      <w:r>
        <w:t xml:space="preserve">e) </w:t>
      </w:r>
      <w:r>
        <w:t>On désire créer un fichier contenant un total de 20.000.000 (vingt millions) de caractères</w:t>
      </w:r>
      <w:r>
        <w:t xml:space="preserve"> </w:t>
      </w:r>
      <w:r>
        <w:t>(caractères de fin de ligne et de fin de fichier compris) :</w:t>
      </w:r>
    </w:p>
    <w:p w14:paraId="7221ADF4" w14:textId="3A7DBC67" w:rsidR="000661F6" w:rsidRDefault="000661F6" w:rsidP="000661F6">
      <w:pPr>
        <w:pStyle w:val="Titre3"/>
      </w:pPr>
      <w:r>
        <w:t>- Quelle est la fragmentation interne totale sur le disque résultant de la création de ce</w:t>
      </w:r>
      <w:r>
        <w:t xml:space="preserve"> </w:t>
      </w:r>
      <w:r>
        <w:t>fichier ?</w:t>
      </w:r>
    </w:p>
    <w:p w14:paraId="04B18873" w14:textId="5B7F8C2C" w:rsidR="00445706" w:rsidRDefault="00445706" w:rsidP="00445706">
      <w:r>
        <w:t>Nombre de blocs : 20.10^6/512 # 39062.5 soit 39062 blocs plein + 1 partiellement rempli au total (256 octets)</w:t>
      </w:r>
    </w:p>
    <w:p w14:paraId="473151B8" w14:textId="50A2BF83" w:rsidR="00641ACD" w:rsidRPr="00445706" w:rsidRDefault="00641ACD" w:rsidP="00445706">
      <w:r>
        <w:lastRenderedPageBreak/>
        <w:t>20</w:t>
      </w:r>
      <w:r w:rsidRPr="00641ACD">
        <w:rPr>
          <w:vertAlign w:val="superscript"/>
        </w:rPr>
        <w:t>E</w:t>
      </w:r>
      <w:r>
        <w:t>6 – 39062*512 = 256 octets utilisés dans le dernier bloc</w:t>
      </w:r>
      <w:r w:rsidR="00787013">
        <w:t>.</w:t>
      </w:r>
      <w:r>
        <w:br/>
        <w:t>512 – 256 = 256 octets perdus par fragmentation interne.</w:t>
      </w:r>
    </w:p>
    <w:p w14:paraId="131E69DA" w14:textId="016A8A39" w:rsidR="000661F6" w:rsidRDefault="000661F6" w:rsidP="000661F6">
      <w:pPr>
        <w:pStyle w:val="Titre3"/>
      </w:pPr>
      <w:r>
        <w:t>- Quelle est la fragmentation externe ?</w:t>
      </w:r>
    </w:p>
    <w:p w14:paraId="6F455611" w14:textId="6CC2785E" w:rsidR="000661F6" w:rsidRDefault="00800816" w:rsidP="000661F6">
      <w:r>
        <w:t>Pas possible d’y répondre…</w:t>
      </w:r>
    </w:p>
    <w:p w14:paraId="7B909672" w14:textId="74E88D9F" w:rsidR="00AC11CC" w:rsidRDefault="00AC11CC" w:rsidP="000661F6"/>
    <w:p w14:paraId="188DF07E" w14:textId="5B3FB007" w:rsidR="00AC11CC" w:rsidRDefault="00AC11CC" w:rsidP="00AC11CC">
      <w:pPr>
        <w:pStyle w:val="Titre3"/>
      </w:pPr>
      <w:r>
        <w:t xml:space="preserve">f) </w:t>
      </w:r>
      <w:r>
        <w:t>Quelle est la proportion de l'espace qui est utilisé pour les données (pointeurs…) par rapport</w:t>
      </w:r>
      <w:r>
        <w:t xml:space="preserve"> </w:t>
      </w:r>
      <w:r>
        <w:t xml:space="preserve">à l'ensemble des blocs destinés au fichier dans le cas d'un fichier de 71 </w:t>
      </w:r>
      <w:proofErr w:type="spellStart"/>
      <w:r>
        <w:t>Kio</w:t>
      </w:r>
      <w:proofErr w:type="spellEnd"/>
      <w:r>
        <w:t xml:space="preserve"> </w:t>
      </w:r>
      <w:r>
        <w:t>? On considérera</w:t>
      </w:r>
      <w:r>
        <w:t xml:space="preserve"> </w:t>
      </w:r>
      <w:r>
        <w:t>que l'i-</w:t>
      </w:r>
      <w:proofErr w:type="spellStart"/>
      <w:r>
        <w:t>node</w:t>
      </w:r>
      <w:proofErr w:type="spellEnd"/>
      <w:r>
        <w:t xml:space="preserve"> occupe un bloc</w:t>
      </w:r>
      <w:r>
        <w:t xml:space="preserve">. </w:t>
      </w:r>
    </w:p>
    <w:p w14:paraId="16D812EE" w14:textId="7FCF5E09" w:rsidR="00C65A27" w:rsidRDefault="00C65A27" w:rsidP="00C65A27">
      <w:r>
        <w:t xml:space="preserve">Le nombre de blocs de données nécessaires pour stocker le fichier est 71 </w:t>
      </w:r>
      <w:proofErr w:type="spellStart"/>
      <w:r>
        <w:t>Kio</w:t>
      </w:r>
      <w:proofErr w:type="spellEnd"/>
      <w:r>
        <w:t xml:space="preserve"> / 0,5 </w:t>
      </w:r>
      <w:proofErr w:type="spellStart"/>
      <w:r>
        <w:t>Kio</w:t>
      </w:r>
      <w:proofErr w:type="spellEnd"/>
      <w:r>
        <w:t xml:space="preserve"> = 142 blocs.</w:t>
      </w:r>
      <w:r>
        <w:br/>
        <w:t xml:space="preserve">Inode = 1 bloc qui contient 12 adresses. </w:t>
      </w:r>
      <w:r>
        <w:br/>
        <w:t xml:space="preserve">Reste 142-12 = 130 blocs. </w:t>
      </w:r>
      <w:r>
        <w:br/>
        <w:t>Au niveau 1 : 128 blocs.</w:t>
      </w:r>
      <w:r>
        <w:br/>
        <w:t>Au niveau 2 : 130 – 128 = 2 blocs.</w:t>
      </w:r>
    </w:p>
    <w:p w14:paraId="51578325" w14:textId="6F69E0DE" w:rsidR="00A90A3B" w:rsidRDefault="00A90A3B" w:rsidP="00C65A27">
      <w:r>
        <w:t>Inode : 1 bloc</w:t>
      </w:r>
      <w:r>
        <w:br/>
        <w:t>Niveau 1 : 1 bloc</w:t>
      </w:r>
      <w:r>
        <w:br/>
        <w:t>Niveau 2 : 2 blocs</w:t>
      </w:r>
      <w:r>
        <w:br/>
        <w:t>Au total : 4 blocs</w:t>
      </w:r>
      <w:r w:rsidR="00771968">
        <w:br/>
        <w:t xml:space="preserve">Le fichier occupe 142 blocs de données + 4 blocs de « structure de </w:t>
      </w:r>
      <w:r w:rsidR="00700FF5">
        <w:t>données »</w:t>
      </w:r>
      <w:r w:rsidR="00771968">
        <w:t xml:space="preserve"> = 146. </w:t>
      </w:r>
      <w:r w:rsidR="00700FF5">
        <w:br/>
        <w:t xml:space="preserve">Les données occupent donc 142/146 = </w:t>
      </w:r>
      <w:r w:rsidR="00901513">
        <w:t>9</w:t>
      </w:r>
      <w:r w:rsidR="00700FF5">
        <w:t>7%</w:t>
      </w:r>
    </w:p>
    <w:p w14:paraId="267E9B18" w14:textId="77777777" w:rsidR="00A32B7C" w:rsidRDefault="00A32B7C" w:rsidP="00C65A27"/>
    <w:p w14:paraId="758762EC" w14:textId="3D45A3B8" w:rsidR="00AC11CC" w:rsidRDefault="00A32B7C" w:rsidP="009D6744">
      <w:pPr>
        <w:pStyle w:val="Titre3"/>
        <w:rPr>
          <w:rFonts w:asciiTheme="minorHAnsi" w:hAnsiTheme="minorHAnsi" w:cstheme="minorHAnsi"/>
          <w:color w:val="auto"/>
          <w:sz w:val="22"/>
          <w:szCs w:val="22"/>
        </w:rPr>
      </w:pPr>
      <w:r>
        <w:t xml:space="preserve">g) </w:t>
      </w:r>
      <w:r>
        <w:t>Calculez le temps moyen d'accès à chacun des blocs de données pour un fichier de taille</w:t>
      </w:r>
      <w:r>
        <w:t xml:space="preserve"> </w:t>
      </w:r>
      <w:r>
        <w:t xml:space="preserve">maximale. On </w:t>
      </w:r>
      <w:r>
        <w:t>suppose</w:t>
      </w:r>
      <w:r>
        <w:t xml:space="preserve"> que les accès sont aléatoires, que le système n’utilise aucun cache des</w:t>
      </w:r>
      <w:r>
        <w:t xml:space="preserve"> </w:t>
      </w:r>
      <w:r>
        <w:t>blocs, et que la lecture d'un bloc nécessite un délai d = 6 ms.</w:t>
      </w:r>
      <w:r>
        <w:br/>
      </w:r>
      <w:r w:rsidR="009D6744" w:rsidRPr="009D6744">
        <w:rPr>
          <w:rFonts w:asciiTheme="minorHAnsi" w:hAnsiTheme="minorHAnsi" w:cstheme="minorHAnsi"/>
          <w:color w:val="auto"/>
          <w:sz w:val="22"/>
          <w:szCs w:val="22"/>
        </w:rPr>
        <w:t>Nombre maximal de blocs = 2113676</w:t>
      </w:r>
      <w:r w:rsidR="009D6744">
        <w:rPr>
          <w:rFonts w:asciiTheme="minorHAnsi" w:hAnsiTheme="minorHAnsi" w:cstheme="minorHAnsi"/>
          <w:color w:val="auto"/>
          <w:sz w:val="22"/>
          <w:szCs w:val="22"/>
        </w:rPr>
        <w:br/>
        <w:t xml:space="preserve">Le temps d’accès pour les blocs directs </w:t>
      </w:r>
      <w:r w:rsidR="008E548C">
        <w:rPr>
          <w:rFonts w:asciiTheme="minorHAnsi" w:hAnsiTheme="minorHAnsi" w:cstheme="minorHAnsi"/>
          <w:color w:val="auto"/>
          <w:sz w:val="22"/>
          <w:szCs w:val="22"/>
        </w:rPr>
        <w:t>nécessitent</w:t>
      </w:r>
      <w:r w:rsidR="009D6744">
        <w:rPr>
          <w:rFonts w:asciiTheme="minorHAnsi" w:hAnsiTheme="minorHAnsi" w:cstheme="minorHAnsi"/>
          <w:color w:val="auto"/>
          <w:sz w:val="22"/>
          <w:szCs w:val="22"/>
        </w:rPr>
        <w:t xml:space="preserve"> la lecture de l’inode puis le bloc de données = (2*d)</w:t>
      </w:r>
      <w:r w:rsidR="004C6B25">
        <w:rPr>
          <w:rFonts w:asciiTheme="minorHAnsi" w:hAnsiTheme="minorHAnsi" w:cstheme="minorHAnsi"/>
          <w:color w:val="auto"/>
          <w:sz w:val="22"/>
          <w:szCs w:val="22"/>
        </w:rPr>
        <w:t>.</w:t>
      </w:r>
      <w:r w:rsidR="004C6B25">
        <w:rPr>
          <w:rFonts w:asciiTheme="minorHAnsi" w:hAnsiTheme="minorHAnsi" w:cstheme="minorHAnsi"/>
          <w:color w:val="auto"/>
          <w:sz w:val="22"/>
          <w:szCs w:val="22"/>
        </w:rPr>
        <w:br/>
        <w:t>Le premier niveau indirect consiste en l’inode, le bloc indirect puis le bloc de données = (3*d)</w:t>
      </w:r>
      <w:r w:rsidR="00EA126D">
        <w:rPr>
          <w:rFonts w:asciiTheme="minorHAnsi" w:hAnsiTheme="minorHAnsi" w:cstheme="minorHAnsi"/>
          <w:color w:val="auto"/>
          <w:sz w:val="22"/>
          <w:szCs w:val="22"/>
        </w:rPr>
        <w:t>.</w:t>
      </w:r>
      <w:r w:rsidR="00EA126D">
        <w:rPr>
          <w:rFonts w:asciiTheme="minorHAnsi" w:hAnsiTheme="minorHAnsi" w:cstheme="minorHAnsi"/>
          <w:color w:val="auto"/>
          <w:sz w:val="22"/>
          <w:szCs w:val="22"/>
        </w:rPr>
        <w:br/>
        <w:t>Le second niveau indirect consiste à un accès de plus que le précédent = (4*d).</w:t>
      </w:r>
      <w:r w:rsidR="00EA126D">
        <w:rPr>
          <w:rFonts w:asciiTheme="minorHAnsi" w:hAnsiTheme="minorHAnsi" w:cstheme="minorHAnsi"/>
          <w:color w:val="auto"/>
          <w:sz w:val="22"/>
          <w:szCs w:val="22"/>
        </w:rPr>
        <w:br/>
        <w:t>Le troisième niveau = (5*d).</w:t>
      </w:r>
    </w:p>
    <w:p w14:paraId="074A4ED1" w14:textId="48BE6119" w:rsidR="00E54779" w:rsidRDefault="00E54779" w:rsidP="00E54779"/>
    <w:p w14:paraId="7B3D1347" w14:textId="77D96E98" w:rsidR="00751550" w:rsidRDefault="00E54779" w:rsidP="00E54779">
      <w:r>
        <w:t>2*d*12</w:t>
      </w:r>
      <w:r>
        <w:br/>
        <w:t>12 = nombre de blocs</w:t>
      </w:r>
      <w:r w:rsidR="00751550">
        <w:br/>
        <w:t xml:space="preserve">12 millisecondes pour accéder aux octets de ces blocs. </w:t>
      </w:r>
    </w:p>
    <w:p w14:paraId="6B74B241" w14:textId="0C1D7CDE" w:rsidR="0083122A" w:rsidRDefault="00284C79" w:rsidP="00E54779">
      <w:r>
        <w:rPr>
          <w:noProof/>
        </w:rPr>
        <w:drawing>
          <wp:anchor distT="0" distB="0" distL="114300" distR="114300" simplePos="0" relativeHeight="251659264" behindDoc="0" locked="0" layoutInCell="1" allowOverlap="1" wp14:anchorId="26BE8A33" wp14:editId="3CE57B86">
            <wp:simplePos x="0" y="0"/>
            <wp:positionH relativeFrom="column">
              <wp:posOffset>-128270</wp:posOffset>
            </wp:positionH>
            <wp:positionV relativeFrom="paragraph">
              <wp:posOffset>279400</wp:posOffset>
            </wp:positionV>
            <wp:extent cx="4324350" cy="201631"/>
            <wp:effectExtent l="0" t="0" r="0" b="8255"/>
            <wp:wrapThrough wrapText="bothSides">
              <wp:wrapPolygon edited="0">
                <wp:start x="0" y="0"/>
                <wp:lineTo x="0" y="20442"/>
                <wp:lineTo x="21505" y="20442"/>
                <wp:lineTo x="21505" y="0"/>
                <wp:lineTo x="0" y="0"/>
              </wp:wrapPolygon>
            </wp:wrapThrough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01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122A">
        <w:t>2*d*12+3*d*128+4*d*128*128</w:t>
      </w:r>
    </w:p>
    <w:p w14:paraId="68E9C5B2" w14:textId="56C62F9D" w:rsidR="00284C79" w:rsidRDefault="00284C79" w:rsidP="00E54779"/>
    <w:p w14:paraId="46B7C74B" w14:textId="6524D56C" w:rsidR="00284C79" w:rsidRDefault="00284C79" w:rsidP="00E54779"/>
    <w:p w14:paraId="511C7191" w14:textId="77777777" w:rsidR="00284C79" w:rsidRPr="00E54779" w:rsidRDefault="00284C79" w:rsidP="00E54779"/>
    <w:p w14:paraId="2B884E40" w14:textId="77777777" w:rsidR="000661F6" w:rsidRPr="00445706" w:rsidRDefault="000661F6" w:rsidP="000661F6"/>
    <w:p w14:paraId="6137CABF" w14:textId="5ECA6B9C" w:rsidR="000661F6" w:rsidRPr="00445706" w:rsidRDefault="000661F6" w:rsidP="000661F6"/>
    <w:p w14:paraId="0DE7660F" w14:textId="49F7114E" w:rsidR="00CA7F4C" w:rsidRPr="00445706" w:rsidRDefault="00CA7F4C" w:rsidP="00CA7F4C"/>
    <w:p w14:paraId="03422D5E" w14:textId="485BA9DF" w:rsidR="00CA7F4C" w:rsidRPr="00445706" w:rsidRDefault="00CA7F4C" w:rsidP="00CA7F4C"/>
    <w:p w14:paraId="7F90AB7F" w14:textId="23DB11AA" w:rsidR="000661F6" w:rsidRPr="00445706" w:rsidRDefault="000661F6" w:rsidP="00CA7F4C"/>
    <w:p w14:paraId="264175A9" w14:textId="384B9223" w:rsidR="000661F6" w:rsidRPr="00445706" w:rsidRDefault="000661F6" w:rsidP="00CA7F4C"/>
    <w:p w14:paraId="463215F7" w14:textId="0A8188FD" w:rsidR="000661F6" w:rsidRPr="00445706" w:rsidRDefault="000661F6" w:rsidP="00CA7F4C"/>
    <w:p w14:paraId="267106BD" w14:textId="591C364F" w:rsidR="000661F6" w:rsidRPr="00445706" w:rsidRDefault="000661F6" w:rsidP="00CA7F4C"/>
    <w:p w14:paraId="2A5C50A3" w14:textId="328E522F" w:rsidR="000661F6" w:rsidRPr="00445706" w:rsidRDefault="000661F6" w:rsidP="00CA7F4C"/>
    <w:p w14:paraId="18F3AE2B" w14:textId="576D59F9" w:rsidR="000661F6" w:rsidRPr="00445706" w:rsidRDefault="000661F6" w:rsidP="00CA7F4C"/>
    <w:p w14:paraId="192181B2" w14:textId="35795425" w:rsidR="000661F6" w:rsidRPr="00445706" w:rsidRDefault="000661F6" w:rsidP="00CA7F4C"/>
    <w:p w14:paraId="6C9A3B9C" w14:textId="2FCC2C13" w:rsidR="000661F6" w:rsidRPr="00445706" w:rsidRDefault="000661F6" w:rsidP="00CA7F4C"/>
    <w:p w14:paraId="46C3A514" w14:textId="77777777" w:rsidR="000661F6" w:rsidRPr="00445706" w:rsidRDefault="000661F6" w:rsidP="00CA7F4C"/>
    <w:sectPr w:rsidR="000661F6" w:rsidRPr="004457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B34883"/>
    <w:multiLevelType w:val="hybridMultilevel"/>
    <w:tmpl w:val="316077BE"/>
    <w:lvl w:ilvl="0" w:tplc="0F129E40">
      <w:start w:val="1"/>
      <w:numFmt w:val="lowerLetter"/>
      <w:lvlText w:val="%1)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F4C"/>
    <w:rsid w:val="000419CE"/>
    <w:rsid w:val="00062140"/>
    <w:rsid w:val="000661F6"/>
    <w:rsid w:val="00260CE3"/>
    <w:rsid w:val="00284C79"/>
    <w:rsid w:val="002C396A"/>
    <w:rsid w:val="00397E86"/>
    <w:rsid w:val="003D072B"/>
    <w:rsid w:val="00445706"/>
    <w:rsid w:val="00460FEE"/>
    <w:rsid w:val="004A55E0"/>
    <w:rsid w:val="004C6B25"/>
    <w:rsid w:val="00641ACD"/>
    <w:rsid w:val="00700FF5"/>
    <w:rsid w:val="00751550"/>
    <w:rsid w:val="00771968"/>
    <w:rsid w:val="00787013"/>
    <w:rsid w:val="00800816"/>
    <w:rsid w:val="0083122A"/>
    <w:rsid w:val="008724B2"/>
    <w:rsid w:val="008E548C"/>
    <w:rsid w:val="00901513"/>
    <w:rsid w:val="009D6744"/>
    <w:rsid w:val="00A32B7C"/>
    <w:rsid w:val="00A90A3B"/>
    <w:rsid w:val="00AC11CC"/>
    <w:rsid w:val="00AF312B"/>
    <w:rsid w:val="00C300C0"/>
    <w:rsid w:val="00C65A27"/>
    <w:rsid w:val="00CA7F4C"/>
    <w:rsid w:val="00D37303"/>
    <w:rsid w:val="00DB2821"/>
    <w:rsid w:val="00E54779"/>
    <w:rsid w:val="00E80BEF"/>
    <w:rsid w:val="00EA126D"/>
    <w:rsid w:val="00F8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2A462"/>
  <w15:chartTrackingRefBased/>
  <w15:docId w15:val="{81DB5CB5-9195-49F9-8964-3A5344848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A7F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A7F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871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A7F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A7F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A55E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4A55E0"/>
    <w:rPr>
      <w:color w:val="5A5A5A" w:themeColor="text1" w:themeTint="A5"/>
      <w:spacing w:val="15"/>
    </w:rPr>
  </w:style>
  <w:style w:type="paragraph" w:styleId="Paragraphedeliste">
    <w:name w:val="List Paragraph"/>
    <w:basedOn w:val="Normal"/>
    <w:uiPriority w:val="34"/>
    <w:qFormat/>
    <w:rsid w:val="00F8718F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F871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83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435</Words>
  <Characters>2397</Characters>
  <Application>Microsoft Office Word</Application>
  <DocSecurity>0</DocSecurity>
  <Lines>19</Lines>
  <Paragraphs>5</Paragraphs>
  <ScaleCrop>false</ScaleCrop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Agathe Perrin</dc:creator>
  <cp:keywords/>
  <dc:description/>
  <cp:lastModifiedBy>Agathe Perrin</cp:lastModifiedBy>
  <cp:revision>35</cp:revision>
  <dcterms:created xsi:type="dcterms:W3CDTF">2021-02-01T14:04:00Z</dcterms:created>
  <dcterms:modified xsi:type="dcterms:W3CDTF">2021-02-01T15:27:00Z</dcterms:modified>
</cp:coreProperties>
</file>