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8874" w14:textId="1F0372F7" w:rsidR="00B41712" w:rsidRDefault="00CB5746" w:rsidP="00CB5746">
      <w:pPr>
        <w:pStyle w:val="Citationintense"/>
      </w:pPr>
      <w:r>
        <w:t>Liste des tâches pour le projet</w:t>
      </w:r>
    </w:p>
    <w:p w14:paraId="625E1F42" w14:textId="49C7D39F" w:rsidR="00AD3508" w:rsidRDefault="00AD3508" w:rsidP="00AD3508">
      <w:pPr>
        <w:pStyle w:val="Paragraphedeliste"/>
        <w:numPr>
          <w:ilvl w:val="0"/>
          <w:numId w:val="1"/>
        </w:numPr>
      </w:pPr>
      <w:r>
        <w:t>Choix du projet</w:t>
      </w:r>
      <w:r w:rsidR="00903872">
        <w:t xml:space="preserve"> (jeux à choix)</w:t>
      </w:r>
    </w:p>
    <w:p w14:paraId="39147E5C" w14:textId="482C2933" w:rsidR="00AD3508" w:rsidRDefault="00AD3508" w:rsidP="00AD3508">
      <w:pPr>
        <w:pStyle w:val="Paragraphedeliste"/>
        <w:numPr>
          <w:ilvl w:val="0"/>
          <w:numId w:val="1"/>
        </w:numPr>
      </w:pPr>
      <w:r>
        <w:t xml:space="preserve">Choix </w:t>
      </w:r>
      <w:r w:rsidR="009C20FC">
        <w:t>du thème de projet</w:t>
      </w:r>
      <w:r w:rsidR="00903872">
        <w:t xml:space="preserve"> (</w:t>
      </w:r>
      <w:r w:rsidR="000E24A0">
        <w:t>urbex)</w:t>
      </w:r>
    </w:p>
    <w:p w14:paraId="6135652A" w14:textId="6EDDBCD4" w:rsidR="002C63D2" w:rsidRDefault="002C63D2" w:rsidP="00AD3508">
      <w:pPr>
        <w:pStyle w:val="Paragraphedeliste"/>
        <w:numPr>
          <w:ilvl w:val="0"/>
          <w:numId w:val="1"/>
        </w:numPr>
      </w:pPr>
      <w:r>
        <w:t>Expression des besoins/attente</w:t>
      </w:r>
      <w:r w:rsidR="00F64012">
        <w:t xml:space="preserve"> (sous forme de </w:t>
      </w:r>
      <w:proofErr w:type="spellStart"/>
      <w:r w:rsidR="00F64012">
        <w:t>mind</w:t>
      </w:r>
      <w:proofErr w:type="spellEnd"/>
      <w:r w:rsidR="00F64012">
        <w:t xml:space="preserve"> </w:t>
      </w:r>
      <w:proofErr w:type="spellStart"/>
      <w:r w:rsidR="00F64012">
        <w:t>map</w:t>
      </w:r>
      <w:proofErr w:type="spellEnd"/>
      <w:r w:rsidR="00F64012">
        <w:t> ?)</w:t>
      </w:r>
      <w:r w:rsidR="009670B4">
        <w:t> </w:t>
      </w:r>
    </w:p>
    <w:p w14:paraId="3603C255" w14:textId="6C538394" w:rsidR="00331FE0" w:rsidRDefault="00331FE0" w:rsidP="00A65C3D">
      <w:pPr>
        <w:pStyle w:val="Paragraphedeliste"/>
        <w:numPr>
          <w:ilvl w:val="1"/>
          <w:numId w:val="1"/>
        </w:numPr>
      </w:pPr>
      <w:r>
        <w:t>Gantt,</w:t>
      </w:r>
    </w:p>
    <w:p w14:paraId="4C06BC57" w14:textId="7402870D" w:rsidR="00A65C3D" w:rsidRDefault="00331FE0" w:rsidP="00A65C3D">
      <w:pPr>
        <w:pStyle w:val="Paragraphedeliste"/>
        <w:numPr>
          <w:ilvl w:val="1"/>
          <w:numId w:val="1"/>
        </w:numPr>
      </w:pPr>
      <w:r>
        <w:t>M</w:t>
      </w:r>
      <w:r w:rsidR="00A65C3D">
        <w:t>atériel</w:t>
      </w:r>
      <w:r>
        <w:t xml:space="preserve"> utilisé</w:t>
      </w:r>
      <w:r w:rsidR="003977B5">
        <w:t>,</w:t>
      </w:r>
    </w:p>
    <w:p w14:paraId="2003EB92" w14:textId="70AFB0FB" w:rsidR="003977B5" w:rsidRDefault="003977B5" w:rsidP="00A65C3D">
      <w:pPr>
        <w:pStyle w:val="Paragraphedeliste"/>
        <w:numPr>
          <w:ilvl w:val="1"/>
          <w:numId w:val="1"/>
        </w:numPr>
      </w:pPr>
      <w:r>
        <w:t>Estimation globale des couts et temps du projet</w:t>
      </w:r>
    </w:p>
    <w:p w14:paraId="12F4D1BD" w14:textId="77777777" w:rsidR="007C2D20" w:rsidRDefault="001A3075" w:rsidP="00AD3508">
      <w:pPr>
        <w:pStyle w:val="Paragraphedeliste"/>
        <w:numPr>
          <w:ilvl w:val="0"/>
          <w:numId w:val="1"/>
        </w:numPr>
      </w:pPr>
      <w:r>
        <w:t xml:space="preserve">Choix des caractéristiques </w:t>
      </w:r>
    </w:p>
    <w:p w14:paraId="3B5FDC16" w14:textId="77777777" w:rsidR="0050292A" w:rsidRDefault="007C2D20" w:rsidP="007C2D20">
      <w:pPr>
        <w:pStyle w:val="Paragraphedeliste"/>
        <w:numPr>
          <w:ilvl w:val="1"/>
          <w:numId w:val="1"/>
        </w:numPr>
      </w:pPr>
      <w:r>
        <w:t>P</w:t>
      </w:r>
      <w:r w:rsidR="001A3075">
        <w:t>erso</w:t>
      </w:r>
      <w:r>
        <w:t>nnage</w:t>
      </w:r>
      <w:r w:rsidR="001A3075">
        <w:t xml:space="preserve">s, </w:t>
      </w:r>
    </w:p>
    <w:p w14:paraId="5D0FABDC" w14:textId="77777777" w:rsidR="0050292A" w:rsidRDefault="0050292A" w:rsidP="007C2D20">
      <w:pPr>
        <w:pStyle w:val="Paragraphedeliste"/>
        <w:numPr>
          <w:ilvl w:val="1"/>
          <w:numId w:val="1"/>
        </w:numPr>
      </w:pPr>
      <w:r>
        <w:t>E</w:t>
      </w:r>
      <w:r w:rsidR="001A3075">
        <w:t>nvironnement,</w:t>
      </w:r>
    </w:p>
    <w:p w14:paraId="782A5375" w14:textId="2A0530DC" w:rsidR="001A3075" w:rsidRDefault="0050292A" w:rsidP="007C2D20">
      <w:pPr>
        <w:pStyle w:val="Paragraphedeliste"/>
        <w:numPr>
          <w:ilvl w:val="1"/>
          <w:numId w:val="1"/>
        </w:numPr>
      </w:pPr>
      <w:r>
        <w:t>G</w:t>
      </w:r>
      <w:r w:rsidR="001A3075">
        <w:t>raphisme</w:t>
      </w:r>
      <w:r w:rsidR="00017E25">
        <w:t>,</w:t>
      </w:r>
    </w:p>
    <w:p w14:paraId="243033C0" w14:textId="5C74EB0F" w:rsidR="00017E25" w:rsidRDefault="00017E25" w:rsidP="007C2D20">
      <w:pPr>
        <w:pStyle w:val="Paragraphedeliste"/>
        <w:numPr>
          <w:ilvl w:val="1"/>
          <w:numId w:val="1"/>
        </w:numPr>
      </w:pPr>
      <w:r>
        <w:t>…</w:t>
      </w:r>
    </w:p>
    <w:p w14:paraId="0C6A8E9F" w14:textId="615D5083" w:rsidR="007D215B" w:rsidRDefault="007D215B" w:rsidP="007D215B">
      <w:pPr>
        <w:pStyle w:val="Paragraphedeliste"/>
        <w:numPr>
          <w:ilvl w:val="0"/>
          <w:numId w:val="1"/>
        </w:numPr>
      </w:pPr>
      <w:r>
        <w:t>Cahier des charges </w:t>
      </w:r>
    </w:p>
    <w:p w14:paraId="53E69432" w14:textId="4C5C6CC7" w:rsidR="00600552" w:rsidRDefault="00600552" w:rsidP="00600552">
      <w:pPr>
        <w:pStyle w:val="Paragraphedeliste"/>
        <w:numPr>
          <w:ilvl w:val="1"/>
          <w:numId w:val="1"/>
        </w:numPr>
      </w:pPr>
      <w:r>
        <w:t>Diagramme d’exigence,</w:t>
      </w:r>
    </w:p>
    <w:p w14:paraId="10C5EAE8" w14:textId="471D1E4E" w:rsidR="00600552" w:rsidRDefault="00600552" w:rsidP="00600552">
      <w:pPr>
        <w:pStyle w:val="Paragraphedeliste"/>
        <w:numPr>
          <w:ilvl w:val="1"/>
          <w:numId w:val="1"/>
        </w:numPr>
      </w:pPr>
      <w:r>
        <w:t>Diagramme des cas d’utilisation</w:t>
      </w:r>
      <w:r w:rsidR="00A65C3D">
        <w:t>,</w:t>
      </w:r>
    </w:p>
    <w:p w14:paraId="60F67734" w14:textId="77777777" w:rsidR="00CF5FCC" w:rsidRDefault="00101C23" w:rsidP="00AD3508">
      <w:pPr>
        <w:pStyle w:val="Paragraphedeliste"/>
        <w:numPr>
          <w:ilvl w:val="0"/>
          <w:numId w:val="1"/>
        </w:numPr>
      </w:pPr>
      <w:r>
        <w:t>Choix de l’environnement de développement</w:t>
      </w:r>
    </w:p>
    <w:p w14:paraId="7FF23CEA" w14:textId="77777777" w:rsidR="00CF5FCC" w:rsidRDefault="00101C23" w:rsidP="00CF5FCC">
      <w:pPr>
        <w:pStyle w:val="Paragraphedeliste"/>
        <w:numPr>
          <w:ilvl w:val="1"/>
          <w:numId w:val="1"/>
        </w:numPr>
      </w:pPr>
      <w:proofErr w:type="spellStart"/>
      <w:r>
        <w:t>ren’py</w:t>
      </w:r>
      <w:proofErr w:type="spellEnd"/>
      <w:r w:rsidR="00706DC3">
        <w:t xml:space="preserve"> </w:t>
      </w:r>
      <w:r w:rsidR="00CF5FCC">
        <w:t>pour le</w:t>
      </w:r>
      <w:r w:rsidR="00706DC3">
        <w:t xml:space="preserve"> code</w:t>
      </w:r>
      <w:r>
        <w:t xml:space="preserve">, </w:t>
      </w:r>
    </w:p>
    <w:p w14:paraId="2CF37D5B" w14:textId="41A5C020" w:rsidR="00101C23" w:rsidRDefault="00CF5FCC" w:rsidP="00CF5FCC">
      <w:pPr>
        <w:pStyle w:val="Paragraphedeliste"/>
        <w:numPr>
          <w:ilvl w:val="1"/>
          <w:numId w:val="1"/>
        </w:numPr>
      </w:pPr>
      <w:r>
        <w:t>E</w:t>
      </w:r>
      <w:r w:rsidR="00101C23">
        <w:t xml:space="preserve">pisode </w:t>
      </w:r>
      <w:r>
        <w:t>pour les</w:t>
      </w:r>
      <w:r w:rsidR="00101C23">
        <w:t xml:space="preserve"> perso</w:t>
      </w:r>
      <w:r>
        <w:t>nnage</w:t>
      </w:r>
      <w:r w:rsidR="00101C23">
        <w:t>s</w:t>
      </w:r>
    </w:p>
    <w:p w14:paraId="0EC85B6D" w14:textId="7FCCE9F7" w:rsidR="00CF5FCC" w:rsidRDefault="00CF5FCC" w:rsidP="00CF5FCC">
      <w:pPr>
        <w:pStyle w:val="Paragraphedeliste"/>
        <w:numPr>
          <w:ilvl w:val="1"/>
          <w:numId w:val="1"/>
        </w:numPr>
      </w:pPr>
      <w:r>
        <w:t>…</w:t>
      </w:r>
    </w:p>
    <w:p w14:paraId="0D903F32" w14:textId="77777777" w:rsidR="009D3703" w:rsidRDefault="00347624" w:rsidP="00AD3508">
      <w:pPr>
        <w:pStyle w:val="Paragraphedeliste"/>
        <w:numPr>
          <w:ilvl w:val="0"/>
          <w:numId w:val="1"/>
        </w:numPr>
      </w:pPr>
      <w:r>
        <w:t>Ecriture du scénario</w:t>
      </w:r>
      <w:r w:rsidR="00772489">
        <w:t xml:space="preserve"> (</w:t>
      </w:r>
      <w:r w:rsidR="00772489" w:rsidRPr="00880BFF">
        <w:rPr>
          <w:b/>
          <w:bCs/>
        </w:rPr>
        <w:t>sans</w:t>
      </w:r>
      <w:r w:rsidR="00772489">
        <w:t xml:space="preserve"> </w:t>
      </w:r>
      <w:r w:rsidR="00772489" w:rsidRPr="00880BFF">
        <w:rPr>
          <w:b/>
          <w:bCs/>
        </w:rPr>
        <w:t>coder</w:t>
      </w:r>
      <w:r w:rsidR="009D3703">
        <w:t>)</w:t>
      </w:r>
    </w:p>
    <w:p w14:paraId="391794E7" w14:textId="77777777" w:rsidR="009D3703" w:rsidRDefault="009D3703" w:rsidP="009D3703">
      <w:pPr>
        <w:pStyle w:val="Paragraphedeliste"/>
        <w:numPr>
          <w:ilvl w:val="1"/>
          <w:numId w:val="1"/>
        </w:numPr>
      </w:pPr>
      <w:r>
        <w:t>P</w:t>
      </w:r>
      <w:r w:rsidR="00D86F3F">
        <w:t xml:space="preserve">ersonnages, </w:t>
      </w:r>
    </w:p>
    <w:p w14:paraId="3E593CDC" w14:textId="77777777" w:rsidR="009D3703" w:rsidRDefault="009D3703" w:rsidP="009D3703">
      <w:pPr>
        <w:pStyle w:val="Paragraphedeliste"/>
        <w:numPr>
          <w:ilvl w:val="1"/>
          <w:numId w:val="1"/>
        </w:numPr>
      </w:pPr>
      <w:r>
        <w:t>L</w:t>
      </w:r>
      <w:r w:rsidR="00D86F3F">
        <w:t xml:space="preserve">ieux, </w:t>
      </w:r>
    </w:p>
    <w:p w14:paraId="60E37700" w14:textId="77777777" w:rsidR="009D3703" w:rsidRDefault="009D3703" w:rsidP="009D3703">
      <w:pPr>
        <w:pStyle w:val="Paragraphedeliste"/>
        <w:numPr>
          <w:ilvl w:val="1"/>
          <w:numId w:val="1"/>
        </w:numPr>
      </w:pPr>
      <w:r>
        <w:t>H</w:t>
      </w:r>
      <w:r w:rsidR="00D86F3F">
        <w:t xml:space="preserve">istoire, </w:t>
      </w:r>
    </w:p>
    <w:p w14:paraId="774DC9A8" w14:textId="71E00EE2" w:rsidR="00347624" w:rsidRDefault="009D3703" w:rsidP="009D3703">
      <w:pPr>
        <w:pStyle w:val="Paragraphedeliste"/>
        <w:numPr>
          <w:ilvl w:val="1"/>
          <w:numId w:val="1"/>
        </w:numPr>
      </w:pPr>
      <w:r>
        <w:t>O</w:t>
      </w:r>
      <w:r w:rsidR="00D86F3F">
        <w:t>bjets/accessoires</w:t>
      </w:r>
    </w:p>
    <w:p w14:paraId="3BA7ED09" w14:textId="68C8BE07" w:rsidR="004B3D25" w:rsidRDefault="004B3D25" w:rsidP="009D3703">
      <w:pPr>
        <w:pStyle w:val="Paragraphedeliste"/>
        <w:numPr>
          <w:ilvl w:val="1"/>
          <w:numId w:val="1"/>
        </w:numPr>
      </w:pPr>
      <w:r>
        <w:t>…</w:t>
      </w:r>
    </w:p>
    <w:p w14:paraId="66926719" w14:textId="63FD3945" w:rsidR="000B7A2F" w:rsidRDefault="00DD0129" w:rsidP="00AD3508">
      <w:pPr>
        <w:pStyle w:val="Paragraphedeliste"/>
        <w:numPr>
          <w:ilvl w:val="0"/>
          <w:numId w:val="1"/>
        </w:numPr>
      </w:pPr>
      <w:r>
        <w:t xml:space="preserve">Ecriture </w:t>
      </w:r>
      <w:r w:rsidR="00E91394">
        <w:t xml:space="preserve">des choix </w:t>
      </w:r>
      <w:r w:rsidR="00880BFF">
        <w:t>(</w:t>
      </w:r>
      <w:r w:rsidR="00880BFF" w:rsidRPr="00880BFF">
        <w:rPr>
          <w:b/>
          <w:bCs/>
        </w:rPr>
        <w:t>sans</w:t>
      </w:r>
      <w:r w:rsidR="00880BFF">
        <w:t xml:space="preserve"> </w:t>
      </w:r>
      <w:r w:rsidR="00880BFF" w:rsidRPr="00880BFF">
        <w:rPr>
          <w:b/>
          <w:bCs/>
        </w:rPr>
        <w:t>coder</w:t>
      </w:r>
      <w:r w:rsidR="00880BFF">
        <w:t>)</w:t>
      </w:r>
    </w:p>
    <w:p w14:paraId="009A5DB0" w14:textId="4191E37D" w:rsidR="000B7A2F" w:rsidRDefault="005145C0" w:rsidP="000B7A2F">
      <w:pPr>
        <w:pStyle w:val="Paragraphedeliste"/>
        <w:numPr>
          <w:ilvl w:val="1"/>
          <w:numId w:val="1"/>
        </w:numPr>
      </w:pPr>
      <w:r>
        <w:t>D</w:t>
      </w:r>
      <w:r w:rsidR="002D1E2F">
        <w:t>ébut de l’histoire sans choix,</w:t>
      </w:r>
    </w:p>
    <w:p w14:paraId="1154C7BC" w14:textId="1A47FA49" w:rsidR="00DD0129" w:rsidRDefault="005145C0" w:rsidP="000B7A2F">
      <w:pPr>
        <w:pStyle w:val="Paragraphedeliste"/>
        <w:numPr>
          <w:ilvl w:val="1"/>
          <w:numId w:val="1"/>
        </w:numPr>
      </w:pPr>
      <w:r>
        <w:t>A</w:t>
      </w:r>
      <w:r w:rsidR="002D1E2F">
        <w:t>près la soirée ils décident d’aller dans un hôpital abandonné</w:t>
      </w:r>
      <w:r w:rsidR="00670618">
        <w:t>,</w:t>
      </w:r>
    </w:p>
    <w:p w14:paraId="4F366E8A" w14:textId="4F6139AC" w:rsidR="00E60C14" w:rsidRDefault="001D3DCB" w:rsidP="00E60C14">
      <w:pPr>
        <w:pStyle w:val="Paragraphedeliste"/>
        <w:numPr>
          <w:ilvl w:val="1"/>
          <w:numId w:val="1"/>
        </w:numPr>
      </w:pPr>
      <w:r>
        <w:t>Combien de choix par situation ? (2/3 ?)</w:t>
      </w:r>
      <w:r w:rsidR="00E60C14">
        <w:t>,</w:t>
      </w:r>
    </w:p>
    <w:p w14:paraId="137B6EC3" w14:textId="35CC49A7" w:rsidR="00CF5AF2" w:rsidRDefault="00E60C14" w:rsidP="00CF5AF2">
      <w:pPr>
        <w:pStyle w:val="Paragraphedeliste"/>
        <w:numPr>
          <w:ilvl w:val="1"/>
          <w:numId w:val="1"/>
        </w:numPr>
      </w:pPr>
      <w:r>
        <w:t>Quelles sont les conséquences des choix</w:t>
      </w:r>
      <w:r w:rsidR="001D544D">
        <w:t>,</w:t>
      </w:r>
    </w:p>
    <w:p w14:paraId="7DC1FAB3" w14:textId="2CE5A6BA" w:rsidR="00CF5AF2" w:rsidRDefault="00CF5AF2" w:rsidP="00CF5AF2">
      <w:pPr>
        <w:rPr>
          <w:color w:val="FF0000"/>
        </w:rPr>
      </w:pPr>
      <w:r w:rsidRPr="00A06E81">
        <w:rPr>
          <w:color w:val="FF0000"/>
        </w:rPr>
        <w:t>Une fois que l’histoire est mise en place, avec tous les détails, on commence à coder.</w:t>
      </w:r>
    </w:p>
    <w:p w14:paraId="27F672F1" w14:textId="1F12A3FF" w:rsidR="0025574F" w:rsidRDefault="0025574F" w:rsidP="0025574F">
      <w:pPr>
        <w:pStyle w:val="Paragraphedeliste"/>
        <w:numPr>
          <w:ilvl w:val="0"/>
          <w:numId w:val="1"/>
        </w:numPr>
      </w:pPr>
      <w:r>
        <w:t>Ecriture du scénario (</w:t>
      </w:r>
      <w:r w:rsidRPr="00880BFF">
        <w:rPr>
          <w:b/>
          <w:bCs/>
        </w:rPr>
        <w:t>cod</w:t>
      </w:r>
      <w:r>
        <w:rPr>
          <w:b/>
          <w:bCs/>
        </w:rPr>
        <w:t>age</w:t>
      </w:r>
      <w:r>
        <w:t>)</w:t>
      </w:r>
    </w:p>
    <w:p w14:paraId="34A45567" w14:textId="77777777" w:rsidR="0025574F" w:rsidRDefault="0025574F" w:rsidP="0025574F">
      <w:pPr>
        <w:pStyle w:val="Paragraphedeliste"/>
        <w:numPr>
          <w:ilvl w:val="1"/>
          <w:numId w:val="1"/>
        </w:numPr>
      </w:pPr>
      <w:r>
        <w:t xml:space="preserve">Personnages, </w:t>
      </w:r>
    </w:p>
    <w:p w14:paraId="1F6D2B32" w14:textId="77777777" w:rsidR="0025574F" w:rsidRDefault="0025574F" w:rsidP="0025574F">
      <w:pPr>
        <w:pStyle w:val="Paragraphedeliste"/>
        <w:numPr>
          <w:ilvl w:val="1"/>
          <w:numId w:val="1"/>
        </w:numPr>
      </w:pPr>
      <w:r>
        <w:t xml:space="preserve">Lieux, </w:t>
      </w:r>
    </w:p>
    <w:p w14:paraId="3A1EE608" w14:textId="50FBBF1D" w:rsidR="0025574F" w:rsidRDefault="0025574F" w:rsidP="0025574F">
      <w:pPr>
        <w:pStyle w:val="Paragraphedeliste"/>
        <w:numPr>
          <w:ilvl w:val="1"/>
          <w:numId w:val="1"/>
        </w:numPr>
      </w:pPr>
      <w:r>
        <w:t xml:space="preserve">Histoire, </w:t>
      </w:r>
    </w:p>
    <w:p w14:paraId="64DF8F14" w14:textId="0F0024FD" w:rsidR="000F20A4" w:rsidRDefault="000F20A4" w:rsidP="0025574F">
      <w:pPr>
        <w:pStyle w:val="Paragraphedeliste"/>
        <w:numPr>
          <w:ilvl w:val="1"/>
          <w:numId w:val="1"/>
        </w:numPr>
      </w:pPr>
      <w:r>
        <w:t>Situation dans le temps (années 2000, 2020 ???)</w:t>
      </w:r>
    </w:p>
    <w:p w14:paraId="4E6BA054" w14:textId="7D2D6154" w:rsidR="0025574F" w:rsidRDefault="0025574F" w:rsidP="0025574F">
      <w:pPr>
        <w:pStyle w:val="Paragraphedeliste"/>
        <w:numPr>
          <w:ilvl w:val="1"/>
          <w:numId w:val="1"/>
        </w:numPr>
      </w:pPr>
      <w:r>
        <w:t>Objets/accessoires</w:t>
      </w:r>
      <w:r w:rsidR="000F20A4">
        <w:t>,</w:t>
      </w:r>
    </w:p>
    <w:p w14:paraId="11F28964" w14:textId="77777777" w:rsidR="0025574F" w:rsidRDefault="0025574F" w:rsidP="0025574F">
      <w:pPr>
        <w:pStyle w:val="Paragraphedeliste"/>
        <w:numPr>
          <w:ilvl w:val="1"/>
          <w:numId w:val="1"/>
        </w:numPr>
      </w:pPr>
      <w:r>
        <w:t>…</w:t>
      </w:r>
    </w:p>
    <w:p w14:paraId="208D70C3" w14:textId="742148D4" w:rsidR="0025574F" w:rsidRDefault="0025574F" w:rsidP="0025574F">
      <w:pPr>
        <w:pStyle w:val="Paragraphedeliste"/>
        <w:numPr>
          <w:ilvl w:val="0"/>
          <w:numId w:val="1"/>
        </w:numPr>
      </w:pPr>
      <w:r>
        <w:t>Ecriture des choix (</w:t>
      </w:r>
      <w:r w:rsidRPr="00880BFF">
        <w:rPr>
          <w:b/>
          <w:bCs/>
        </w:rPr>
        <w:t>cod</w:t>
      </w:r>
      <w:r w:rsidR="006D3F9D">
        <w:rPr>
          <w:b/>
          <w:bCs/>
        </w:rPr>
        <w:t>age</w:t>
      </w:r>
      <w:r>
        <w:t>)</w:t>
      </w:r>
    </w:p>
    <w:p w14:paraId="6D2B9B7D" w14:textId="77777777" w:rsidR="0025574F" w:rsidRDefault="0025574F" w:rsidP="0025574F">
      <w:pPr>
        <w:pStyle w:val="Paragraphedeliste"/>
        <w:numPr>
          <w:ilvl w:val="1"/>
          <w:numId w:val="1"/>
        </w:numPr>
      </w:pPr>
      <w:r>
        <w:t>Début de l’histoire sans choix,</w:t>
      </w:r>
    </w:p>
    <w:p w14:paraId="3CF90285" w14:textId="77777777" w:rsidR="0025574F" w:rsidRDefault="0025574F" w:rsidP="0025574F">
      <w:pPr>
        <w:pStyle w:val="Paragraphedeliste"/>
        <w:numPr>
          <w:ilvl w:val="1"/>
          <w:numId w:val="1"/>
        </w:numPr>
      </w:pPr>
      <w:r>
        <w:t>Après la soirée ils décident d’aller dans un hôpital abandonné,</w:t>
      </w:r>
    </w:p>
    <w:p w14:paraId="37E288C0" w14:textId="77777777" w:rsidR="0025574F" w:rsidRDefault="0025574F" w:rsidP="0025574F">
      <w:pPr>
        <w:pStyle w:val="Paragraphedeliste"/>
        <w:numPr>
          <w:ilvl w:val="1"/>
          <w:numId w:val="1"/>
        </w:numPr>
      </w:pPr>
      <w:r>
        <w:t>Combien de choix par situation ? (2/3 ?),</w:t>
      </w:r>
    </w:p>
    <w:p w14:paraId="08A4FED3" w14:textId="1DF137F4" w:rsidR="0025574F" w:rsidRDefault="0025574F" w:rsidP="0025574F">
      <w:pPr>
        <w:pStyle w:val="Paragraphedeliste"/>
        <w:numPr>
          <w:ilvl w:val="1"/>
          <w:numId w:val="1"/>
        </w:numPr>
      </w:pPr>
      <w:r>
        <w:t xml:space="preserve">Quelles sont les conséquences des </w:t>
      </w:r>
      <w:proofErr w:type="spellStart"/>
      <w:r>
        <w:t>choix</w:t>
      </w:r>
      <w:r w:rsidR="00873FDC">
        <w:t>s</w:t>
      </w:r>
      <w:proofErr w:type="spellEnd"/>
    </w:p>
    <w:p w14:paraId="0139F847" w14:textId="5450908F" w:rsidR="0025574F" w:rsidRDefault="0025574F" w:rsidP="00CF5AF2">
      <w:pPr>
        <w:rPr>
          <w:color w:val="FF0000"/>
        </w:rPr>
      </w:pPr>
    </w:p>
    <w:p w14:paraId="294FC25A" w14:textId="4ACF7725" w:rsidR="0037480F" w:rsidRDefault="0037480F" w:rsidP="0037480F">
      <w:pPr>
        <w:rPr>
          <w:color w:val="FF0000"/>
        </w:rPr>
      </w:pPr>
      <w:r>
        <w:rPr>
          <w:color w:val="FF0000"/>
        </w:rPr>
        <w:t xml:space="preserve">On doit faire un diagramme de </w:t>
      </w:r>
      <w:proofErr w:type="spellStart"/>
      <w:r>
        <w:rPr>
          <w:color w:val="FF0000"/>
        </w:rPr>
        <w:t>gantt</w:t>
      </w:r>
      <w:proofErr w:type="spellEnd"/>
      <w:r>
        <w:rPr>
          <w:color w:val="FF0000"/>
        </w:rPr>
        <w:t xml:space="preserve"> en temps réel (</w:t>
      </w:r>
      <w:proofErr w:type="spellStart"/>
      <w:r>
        <w:rPr>
          <w:color w:val="FF0000"/>
        </w:rPr>
        <w:t>gantt</w:t>
      </w:r>
      <w:proofErr w:type="spellEnd"/>
      <w:r>
        <w:rPr>
          <w:color w:val="FF0000"/>
        </w:rPr>
        <w:t xml:space="preserve"> commun, que chacun puisse modifier</w:t>
      </w:r>
      <w:r w:rsidR="007C66D1">
        <w:rPr>
          <w:color w:val="FF0000"/>
        </w:rPr>
        <w:t xml:space="preserve"> selon le travail </w:t>
      </w:r>
      <w:r w:rsidR="00062AA9">
        <w:rPr>
          <w:color w:val="FF0000"/>
        </w:rPr>
        <w:t>fait (</w:t>
      </w:r>
      <w:r w:rsidR="007939A7">
        <w:rPr>
          <w:color w:val="FF0000"/>
        </w:rPr>
        <w:t>dates exactes)</w:t>
      </w:r>
      <w:r w:rsidR="007C66D1">
        <w:rPr>
          <w:color w:val="FF0000"/>
        </w:rPr>
        <w:t>, travail à effectuer</w:t>
      </w:r>
      <w:r w:rsidR="00062AA9">
        <w:rPr>
          <w:color w:val="FF0000"/>
        </w:rPr>
        <w:t xml:space="preserve"> (avec des estimations de dates)</w:t>
      </w:r>
      <w:r w:rsidR="007C66D1">
        <w:rPr>
          <w:color w:val="FF0000"/>
        </w:rPr>
        <w:t>, et surtout les DEAD LINES)</w:t>
      </w:r>
      <w:r w:rsidRPr="00A06E81">
        <w:rPr>
          <w:color w:val="FF0000"/>
        </w:rPr>
        <w:t>.</w:t>
      </w:r>
      <w:r w:rsidR="007939A7">
        <w:rPr>
          <w:color w:val="FF0000"/>
        </w:rPr>
        <w:t xml:space="preserve"> Et mettre un code couleur par personne.</w:t>
      </w:r>
    </w:p>
    <w:p w14:paraId="6C0AD03E" w14:textId="1ABFC599" w:rsidR="000721D1" w:rsidRDefault="000721D1" w:rsidP="000721D1">
      <w:pPr>
        <w:pStyle w:val="Citationintense"/>
      </w:pPr>
      <w:r>
        <w:t>Les revues de projet</w:t>
      </w:r>
    </w:p>
    <w:p w14:paraId="4A0C4FA7" w14:textId="3D9E5BBD" w:rsidR="000721D1" w:rsidRDefault="00A167F8" w:rsidP="000721D1">
      <w:r>
        <w:t>Il serait préférable de faire une revue de projet toutes les semaines (en audio ou pas)</w:t>
      </w:r>
      <w:r w:rsidR="00D25DD6">
        <w:t xml:space="preserve"> </w:t>
      </w:r>
      <w:r>
        <w:t>pour</w:t>
      </w:r>
      <w:r w:rsidR="00D25DD6">
        <w:t xml:space="preserve"> que chacun exprime son avis, montre le travail fait</w:t>
      </w:r>
      <w:r w:rsidR="00A25988">
        <w:t>, et s’il y a des modifications à effectuer sur la gestion du projet.</w:t>
      </w:r>
    </w:p>
    <w:p w14:paraId="7F322D42" w14:textId="07FF4A99" w:rsidR="00E73337" w:rsidRDefault="00E73337" w:rsidP="00CA0090">
      <w:pPr>
        <w:spacing w:after="0"/>
        <w:rPr>
          <w:color w:val="FF0000"/>
        </w:rPr>
      </w:pPr>
      <w:r>
        <w:rPr>
          <w:color w:val="FF0000"/>
        </w:rPr>
        <w:t>Il faudrait créer un doc de « préparation » lorsque le prof demandera les avancées du projet</w:t>
      </w:r>
      <w:r w:rsidR="0077488B">
        <w:rPr>
          <w:color w:val="FF0000"/>
        </w:rPr>
        <w:t> :</w:t>
      </w:r>
    </w:p>
    <w:p w14:paraId="67DD82FB" w14:textId="4B13B09C" w:rsidR="0077488B" w:rsidRDefault="00AF0BE8" w:rsidP="00CA009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Diagramme de </w:t>
      </w:r>
      <w:proofErr w:type="spellStart"/>
      <w:r>
        <w:rPr>
          <w:color w:val="FF0000"/>
        </w:rPr>
        <w:t>gantt</w:t>
      </w:r>
      <w:proofErr w:type="spellEnd"/>
      <w:r>
        <w:rPr>
          <w:color w:val="FF0000"/>
        </w:rPr>
        <w:t xml:space="preserve"> (en ligne),</w:t>
      </w:r>
      <w:r w:rsidR="007F7801">
        <w:rPr>
          <w:color w:val="FF0000"/>
        </w:rPr>
        <w:t xml:space="preserve"> avec copie sur un doc commun chaque semaine</w:t>
      </w:r>
      <w:r w:rsidR="00186484">
        <w:rPr>
          <w:color w:val="FF0000"/>
        </w:rPr>
        <w:t>,</w:t>
      </w:r>
    </w:p>
    <w:p w14:paraId="596C70CA" w14:textId="77FA4C64" w:rsidR="001E0263" w:rsidRDefault="001E0263" w:rsidP="00CA009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Création d’une version des codes chaque semaine, (en cas de problème c’est très utile ^^)</w:t>
      </w:r>
      <w:r w:rsidR="00186484">
        <w:rPr>
          <w:color w:val="FF0000"/>
        </w:rPr>
        <w:t>,</w:t>
      </w:r>
    </w:p>
    <w:p w14:paraId="00DEA205" w14:textId="64DA9CC5" w:rsidR="00186484" w:rsidRDefault="001F472B" w:rsidP="00CA009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Compte rendu tout les 15j des tâches effectuées</w:t>
      </w:r>
      <w:r w:rsidR="00E22687">
        <w:rPr>
          <w:color w:val="FF0000"/>
        </w:rPr>
        <w:t xml:space="preserve"> et l’avancée du projet,</w:t>
      </w:r>
    </w:p>
    <w:p w14:paraId="31BD2ACD" w14:textId="6F799458" w:rsidR="00FC46E1" w:rsidRDefault="00FC46E1" w:rsidP="00CA009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Autres diagrammes liés au </w:t>
      </w:r>
      <w:r w:rsidR="00873FDC">
        <w:rPr>
          <w:color w:val="FF0000"/>
        </w:rPr>
        <w:t>projet,</w:t>
      </w:r>
    </w:p>
    <w:p w14:paraId="263CE1E4" w14:textId="794EA6CD" w:rsidR="00873FDC" w:rsidRDefault="00646AAA" w:rsidP="00CA009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</w:t>
      </w:r>
      <w:r w:rsidR="00873FDC">
        <w:rPr>
          <w:color w:val="FF0000"/>
        </w:rPr>
        <w:t>iaporama</w:t>
      </w:r>
      <w:r>
        <w:rPr>
          <w:color w:val="FF0000"/>
        </w:rPr>
        <w:t xml:space="preserve"> support pour présenter le projet</w:t>
      </w:r>
    </w:p>
    <w:p w14:paraId="5961EFE5" w14:textId="1DCA92FA" w:rsidR="00D7740D" w:rsidRPr="00CA0090" w:rsidRDefault="00D7740D" w:rsidP="00CA009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…</w:t>
      </w:r>
    </w:p>
    <w:p w14:paraId="2FD1249F" w14:textId="77777777" w:rsidR="002A4437" w:rsidRDefault="002A4437">
      <w:r>
        <w:br w:type="page"/>
      </w:r>
    </w:p>
    <w:p w14:paraId="521FDBDC" w14:textId="31D4529A" w:rsidR="00E72D45" w:rsidRDefault="002A4437" w:rsidP="002A4437">
      <w:pPr>
        <w:pStyle w:val="Citationintense"/>
      </w:pPr>
      <w:r>
        <w:lastRenderedPageBreak/>
        <w:t>Répartition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7E86" w14:paraId="7800AC1F" w14:textId="77777777" w:rsidTr="00247E86">
        <w:tc>
          <w:tcPr>
            <w:tcW w:w="3020" w:type="dxa"/>
          </w:tcPr>
          <w:p w14:paraId="47F224E7" w14:textId="6C43ABAE" w:rsidR="00247E86" w:rsidRDefault="00280986" w:rsidP="002A4437">
            <w:r>
              <w:t xml:space="preserve">Nom(s) des </w:t>
            </w:r>
            <w:r w:rsidR="00247E86">
              <w:t>Participant</w:t>
            </w:r>
            <w:r>
              <w:t>(</w:t>
            </w:r>
            <w:r w:rsidR="00247E86">
              <w:t>s</w:t>
            </w:r>
            <w:r>
              <w:t>)</w:t>
            </w:r>
          </w:p>
        </w:tc>
        <w:tc>
          <w:tcPr>
            <w:tcW w:w="3021" w:type="dxa"/>
          </w:tcPr>
          <w:p w14:paraId="2F7E7F78" w14:textId="662EEE7C" w:rsidR="00247E86" w:rsidRDefault="00853820" w:rsidP="002A4437">
            <w:r>
              <w:t>Semaine du xx/xx/</w:t>
            </w:r>
            <w:proofErr w:type="spellStart"/>
            <w:r>
              <w:t>xxxx</w:t>
            </w:r>
            <w:proofErr w:type="spellEnd"/>
            <w:r>
              <w:t xml:space="preserve"> au xx/xx/</w:t>
            </w:r>
            <w:proofErr w:type="spellStart"/>
            <w:r>
              <w:t>xxxx</w:t>
            </w:r>
            <w:proofErr w:type="spellEnd"/>
          </w:p>
        </w:tc>
        <w:tc>
          <w:tcPr>
            <w:tcW w:w="3021" w:type="dxa"/>
          </w:tcPr>
          <w:p w14:paraId="22ECF85C" w14:textId="45B350A8" w:rsidR="00247E86" w:rsidRDefault="00612369" w:rsidP="002A4437">
            <w:r>
              <w:t xml:space="preserve">Etat de la tâche (faite ou </w:t>
            </w:r>
            <w:proofErr w:type="spellStart"/>
            <w:r>
              <w:t>a</w:t>
            </w:r>
            <w:proofErr w:type="spellEnd"/>
            <w:r>
              <w:t xml:space="preserve"> faire)</w:t>
            </w:r>
          </w:p>
        </w:tc>
      </w:tr>
      <w:tr w:rsidR="00247E86" w14:paraId="7B3B34DB" w14:textId="77777777" w:rsidTr="00247E86">
        <w:tc>
          <w:tcPr>
            <w:tcW w:w="3020" w:type="dxa"/>
          </w:tcPr>
          <w:p w14:paraId="4CD82523" w14:textId="21FDCD5D" w:rsidR="00247E86" w:rsidRDefault="00F23F00" w:rsidP="002A4437">
            <w:r>
              <w:t>Agathe</w:t>
            </w:r>
          </w:p>
        </w:tc>
        <w:tc>
          <w:tcPr>
            <w:tcW w:w="3021" w:type="dxa"/>
          </w:tcPr>
          <w:p w14:paraId="1B157D91" w14:textId="77777777" w:rsidR="00247E86" w:rsidRDefault="00247E86" w:rsidP="002A4437"/>
        </w:tc>
        <w:tc>
          <w:tcPr>
            <w:tcW w:w="3021" w:type="dxa"/>
          </w:tcPr>
          <w:p w14:paraId="227EF2F4" w14:textId="77777777" w:rsidR="00247E86" w:rsidRDefault="00247E86" w:rsidP="002A4437"/>
        </w:tc>
      </w:tr>
      <w:tr w:rsidR="00247E86" w14:paraId="027EBE67" w14:textId="77777777" w:rsidTr="00247E86">
        <w:tc>
          <w:tcPr>
            <w:tcW w:w="3020" w:type="dxa"/>
          </w:tcPr>
          <w:p w14:paraId="2967BAEF" w14:textId="6562C4C8" w:rsidR="00247E86" w:rsidRDefault="00F23F00" w:rsidP="002A4437">
            <w:r>
              <w:t>Estelle</w:t>
            </w:r>
          </w:p>
        </w:tc>
        <w:tc>
          <w:tcPr>
            <w:tcW w:w="3021" w:type="dxa"/>
          </w:tcPr>
          <w:p w14:paraId="0B7B2297" w14:textId="77777777" w:rsidR="00247E86" w:rsidRDefault="00247E86" w:rsidP="002A4437"/>
        </w:tc>
        <w:tc>
          <w:tcPr>
            <w:tcW w:w="3021" w:type="dxa"/>
          </w:tcPr>
          <w:p w14:paraId="0DEAC470" w14:textId="77777777" w:rsidR="00247E86" w:rsidRDefault="00247E86" w:rsidP="002A4437"/>
        </w:tc>
      </w:tr>
      <w:tr w:rsidR="00247E86" w14:paraId="1BB55778" w14:textId="77777777" w:rsidTr="00247E86">
        <w:tc>
          <w:tcPr>
            <w:tcW w:w="3020" w:type="dxa"/>
          </w:tcPr>
          <w:p w14:paraId="535B345B" w14:textId="4878B85D" w:rsidR="00F23F00" w:rsidRDefault="00F23F00" w:rsidP="002A4437">
            <w:r>
              <w:t>Jessica</w:t>
            </w:r>
          </w:p>
        </w:tc>
        <w:tc>
          <w:tcPr>
            <w:tcW w:w="3021" w:type="dxa"/>
          </w:tcPr>
          <w:p w14:paraId="6CF47714" w14:textId="77777777" w:rsidR="00247E86" w:rsidRDefault="00247E86" w:rsidP="002A4437"/>
        </w:tc>
        <w:tc>
          <w:tcPr>
            <w:tcW w:w="3021" w:type="dxa"/>
          </w:tcPr>
          <w:p w14:paraId="798919F2" w14:textId="77777777" w:rsidR="00247E86" w:rsidRDefault="00247E86" w:rsidP="002A4437"/>
        </w:tc>
      </w:tr>
      <w:tr w:rsidR="00247E86" w14:paraId="2A76F047" w14:textId="77777777" w:rsidTr="00247E86">
        <w:tc>
          <w:tcPr>
            <w:tcW w:w="3020" w:type="dxa"/>
          </w:tcPr>
          <w:p w14:paraId="16E9687E" w14:textId="05F7A71B" w:rsidR="00247E86" w:rsidRDefault="00F23F00" w:rsidP="002A4437">
            <w:r>
              <w:t>Romain</w:t>
            </w:r>
          </w:p>
        </w:tc>
        <w:tc>
          <w:tcPr>
            <w:tcW w:w="3021" w:type="dxa"/>
          </w:tcPr>
          <w:p w14:paraId="135A71B5" w14:textId="77777777" w:rsidR="00247E86" w:rsidRDefault="00247E86" w:rsidP="002A4437"/>
        </w:tc>
        <w:tc>
          <w:tcPr>
            <w:tcW w:w="3021" w:type="dxa"/>
          </w:tcPr>
          <w:p w14:paraId="0FC8EE9F" w14:textId="77777777" w:rsidR="00247E86" w:rsidRDefault="00247E86" w:rsidP="002A4437"/>
        </w:tc>
      </w:tr>
      <w:tr w:rsidR="00247E86" w14:paraId="2ECB0DAA" w14:textId="77777777" w:rsidTr="00247E86">
        <w:tc>
          <w:tcPr>
            <w:tcW w:w="3020" w:type="dxa"/>
          </w:tcPr>
          <w:p w14:paraId="2FEC9535" w14:textId="03355F39" w:rsidR="00247E86" w:rsidRDefault="00F23F00" w:rsidP="002A4437">
            <w:r>
              <w:t>Nicole</w:t>
            </w:r>
          </w:p>
        </w:tc>
        <w:tc>
          <w:tcPr>
            <w:tcW w:w="3021" w:type="dxa"/>
          </w:tcPr>
          <w:p w14:paraId="2224DBB0" w14:textId="77777777" w:rsidR="00247E86" w:rsidRDefault="00247E86" w:rsidP="002A4437"/>
        </w:tc>
        <w:tc>
          <w:tcPr>
            <w:tcW w:w="3021" w:type="dxa"/>
          </w:tcPr>
          <w:p w14:paraId="7B0CA2B6" w14:textId="77777777" w:rsidR="00247E86" w:rsidRDefault="00247E86" w:rsidP="002A4437"/>
        </w:tc>
      </w:tr>
      <w:tr w:rsidR="00247E86" w14:paraId="0591D53F" w14:textId="77777777" w:rsidTr="00247E86">
        <w:tc>
          <w:tcPr>
            <w:tcW w:w="3020" w:type="dxa"/>
          </w:tcPr>
          <w:p w14:paraId="3ED7FBD0" w14:textId="41D5AE6F" w:rsidR="00247E86" w:rsidRDefault="00F23F00" w:rsidP="002A4437">
            <w:r>
              <w:t>Marie</w:t>
            </w:r>
          </w:p>
        </w:tc>
        <w:tc>
          <w:tcPr>
            <w:tcW w:w="3021" w:type="dxa"/>
          </w:tcPr>
          <w:p w14:paraId="7EE43838" w14:textId="77777777" w:rsidR="00247E86" w:rsidRDefault="00247E86" w:rsidP="002A4437"/>
        </w:tc>
        <w:tc>
          <w:tcPr>
            <w:tcW w:w="3021" w:type="dxa"/>
          </w:tcPr>
          <w:p w14:paraId="144DBE7F" w14:textId="77777777" w:rsidR="00247E86" w:rsidRDefault="00247E86" w:rsidP="002A4437"/>
        </w:tc>
      </w:tr>
    </w:tbl>
    <w:p w14:paraId="3971A5F4" w14:textId="77777777" w:rsidR="002A4437" w:rsidRPr="002A4437" w:rsidRDefault="002A4437" w:rsidP="002A4437"/>
    <w:sectPr w:rsidR="002A4437" w:rsidRPr="002A4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0831F" w14:textId="77777777" w:rsidR="00C84FD6" w:rsidRDefault="00C84FD6" w:rsidP="00E72D45">
      <w:pPr>
        <w:spacing w:after="0" w:line="240" w:lineRule="auto"/>
      </w:pPr>
      <w:r>
        <w:separator/>
      </w:r>
    </w:p>
  </w:endnote>
  <w:endnote w:type="continuationSeparator" w:id="0">
    <w:p w14:paraId="6F118B85" w14:textId="77777777" w:rsidR="00C84FD6" w:rsidRDefault="00C84FD6" w:rsidP="00E7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80AE" w14:textId="77777777" w:rsidR="00C84FD6" w:rsidRDefault="00C84FD6" w:rsidP="00E72D45">
      <w:pPr>
        <w:spacing w:after="0" w:line="240" w:lineRule="auto"/>
      </w:pPr>
      <w:r>
        <w:separator/>
      </w:r>
    </w:p>
  </w:footnote>
  <w:footnote w:type="continuationSeparator" w:id="0">
    <w:p w14:paraId="07B9DBBC" w14:textId="77777777" w:rsidR="00C84FD6" w:rsidRDefault="00C84FD6" w:rsidP="00E72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C6FCF"/>
    <w:multiLevelType w:val="hybridMultilevel"/>
    <w:tmpl w:val="08AAB97C"/>
    <w:lvl w:ilvl="0" w:tplc="5C0E0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79"/>
    <w:rsid w:val="00017E25"/>
    <w:rsid w:val="00062AA9"/>
    <w:rsid w:val="000721D1"/>
    <w:rsid w:val="000B7A2F"/>
    <w:rsid w:val="000E24A0"/>
    <w:rsid w:val="000F20A4"/>
    <w:rsid w:val="00101C23"/>
    <w:rsid w:val="00186484"/>
    <w:rsid w:val="001A3075"/>
    <w:rsid w:val="001D3DCB"/>
    <w:rsid w:val="001D544D"/>
    <w:rsid w:val="001E0263"/>
    <w:rsid w:val="001F472B"/>
    <w:rsid w:val="00247E86"/>
    <w:rsid w:val="0025574F"/>
    <w:rsid w:val="00280986"/>
    <w:rsid w:val="002A4437"/>
    <w:rsid w:val="002A6B3C"/>
    <w:rsid w:val="002C63D2"/>
    <w:rsid w:val="002D1E2F"/>
    <w:rsid w:val="002F347D"/>
    <w:rsid w:val="00331FE0"/>
    <w:rsid w:val="00347624"/>
    <w:rsid w:val="0037480F"/>
    <w:rsid w:val="00393DDC"/>
    <w:rsid w:val="003977B5"/>
    <w:rsid w:val="004B3D25"/>
    <w:rsid w:val="004C55E0"/>
    <w:rsid w:val="0050292A"/>
    <w:rsid w:val="005145C0"/>
    <w:rsid w:val="00600552"/>
    <w:rsid w:val="00612369"/>
    <w:rsid w:val="00646AAA"/>
    <w:rsid w:val="00670618"/>
    <w:rsid w:val="006D3F9D"/>
    <w:rsid w:val="00706DC3"/>
    <w:rsid w:val="00772489"/>
    <w:rsid w:val="0077488B"/>
    <w:rsid w:val="007939A7"/>
    <w:rsid w:val="007C2D20"/>
    <w:rsid w:val="007C66D1"/>
    <w:rsid w:val="007D215B"/>
    <w:rsid w:val="007F7801"/>
    <w:rsid w:val="00853820"/>
    <w:rsid w:val="00873FDC"/>
    <w:rsid w:val="00880BFF"/>
    <w:rsid w:val="00883579"/>
    <w:rsid w:val="00903872"/>
    <w:rsid w:val="009670B4"/>
    <w:rsid w:val="009C20FC"/>
    <w:rsid w:val="009D3703"/>
    <w:rsid w:val="00A06E81"/>
    <w:rsid w:val="00A167F8"/>
    <w:rsid w:val="00A25988"/>
    <w:rsid w:val="00A465F3"/>
    <w:rsid w:val="00A65C3D"/>
    <w:rsid w:val="00AB3DEF"/>
    <w:rsid w:val="00AD3508"/>
    <w:rsid w:val="00AF0BE8"/>
    <w:rsid w:val="00B41712"/>
    <w:rsid w:val="00C42819"/>
    <w:rsid w:val="00C84FD6"/>
    <w:rsid w:val="00CA0090"/>
    <w:rsid w:val="00CB5746"/>
    <w:rsid w:val="00CF5AF2"/>
    <w:rsid w:val="00CF5FCC"/>
    <w:rsid w:val="00D243E7"/>
    <w:rsid w:val="00D25DD6"/>
    <w:rsid w:val="00D7740D"/>
    <w:rsid w:val="00D86F3F"/>
    <w:rsid w:val="00DD0129"/>
    <w:rsid w:val="00E22687"/>
    <w:rsid w:val="00E60C14"/>
    <w:rsid w:val="00E72D45"/>
    <w:rsid w:val="00E73337"/>
    <w:rsid w:val="00E91394"/>
    <w:rsid w:val="00F23F00"/>
    <w:rsid w:val="00F64012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6CD6"/>
  <w15:chartTrackingRefBased/>
  <w15:docId w15:val="{03B320D9-BAAB-4967-A176-9B2617F5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7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74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AD35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2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2D45"/>
  </w:style>
  <w:style w:type="paragraph" w:styleId="Pieddepage">
    <w:name w:val="footer"/>
    <w:basedOn w:val="Normal"/>
    <w:link w:val="PieddepageCar"/>
    <w:uiPriority w:val="99"/>
    <w:unhideWhenUsed/>
    <w:rsid w:val="00E72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2D45"/>
  </w:style>
  <w:style w:type="table" w:styleId="Grilledutableau">
    <w:name w:val="Table Grid"/>
    <w:basedOn w:val="TableauNormal"/>
    <w:uiPriority w:val="39"/>
    <w:rsid w:val="0024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Makarof</dc:creator>
  <cp:keywords/>
  <dc:description/>
  <cp:lastModifiedBy>Jessica Makarof</cp:lastModifiedBy>
  <cp:revision>79</cp:revision>
  <dcterms:created xsi:type="dcterms:W3CDTF">2021-02-15T10:20:00Z</dcterms:created>
  <dcterms:modified xsi:type="dcterms:W3CDTF">2021-02-15T10:48:00Z</dcterms:modified>
</cp:coreProperties>
</file>