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18AAA" w14:textId="61E66706" w:rsidR="000B69CA" w:rsidRDefault="00B1691A" w:rsidP="00B1691A">
      <w:pPr>
        <w:pStyle w:val="Titre1"/>
      </w:pPr>
      <w:r>
        <w:t xml:space="preserve">Partie 6 : </w:t>
      </w:r>
    </w:p>
    <w:p w14:paraId="5F0B3608" w14:textId="11DD3753" w:rsidR="00713ABB" w:rsidRDefault="00713ABB" w:rsidP="00713ABB">
      <w:r>
        <w:t>[Il faut faire un choix, quel chemin nos amis vont-ils décider de prendre ?]</w:t>
      </w:r>
    </w:p>
    <w:p w14:paraId="6EA02645" w14:textId="20B212AC" w:rsidR="00713ABB" w:rsidRPr="00713ABB" w:rsidRDefault="00713ABB" w:rsidP="00713ABB">
      <w:r w:rsidRPr="00713ABB">
        <w:rPr>
          <w:highlight w:val="green"/>
        </w:rPr>
        <w:t>[Aller à l’étage]</w:t>
      </w:r>
    </w:p>
    <w:p w14:paraId="42C4B91E" w14:textId="6CCC7656" w:rsidR="00B1691A" w:rsidRDefault="00B1691A" w:rsidP="00B1691A">
      <w:r>
        <w:t xml:space="preserve">[Claire] [paniquée] : </w:t>
      </w:r>
      <w:r w:rsidR="00A30035">
        <w:t>Merde c’est quoi cet endroit !</w:t>
      </w:r>
    </w:p>
    <w:p w14:paraId="5A1E93B8" w14:textId="735A5F4D" w:rsidR="00B1691A" w:rsidRDefault="001D1331" w:rsidP="00B1691A">
      <w:r>
        <w:t>[</w:t>
      </w:r>
      <w:r w:rsidR="00A30035">
        <w:t>Alexis] : Calme toi Claire on va trouver une solution, hein les gars ?</w:t>
      </w:r>
    </w:p>
    <w:p w14:paraId="6D07041B" w14:textId="287E6A70" w:rsidR="00A30035" w:rsidRDefault="00A30035" w:rsidP="00B1691A">
      <w:r>
        <w:t>[Isaac] : Je propose qu’on se sépare ! On couvrira plus de terrain comme ça.</w:t>
      </w:r>
    </w:p>
    <w:p w14:paraId="14C60F53" w14:textId="21FB4E29" w:rsidR="00A30035" w:rsidRDefault="00A30035" w:rsidP="00B1691A">
      <w:r>
        <w:t>[Lena] : Non mais ça va pas ! Y’a clairement un truc qui cloche ici et toi tu veux qu’on parte chacun de notre côté.</w:t>
      </w:r>
    </w:p>
    <w:p w14:paraId="40F24B25" w14:textId="0F1DDFB6" w:rsidR="00A30035" w:rsidRDefault="00A30035" w:rsidP="00B1691A">
      <w:r>
        <w:t>[Isaac] : T’énerve pas je propose des trucs moi au moins.</w:t>
      </w:r>
    </w:p>
    <w:p w14:paraId="081C09EF" w14:textId="062493D1" w:rsidR="00A30035" w:rsidRDefault="00A30035" w:rsidP="00B1691A">
      <w:r>
        <w:t>[Lena] : Commence pas à me chercher ça va mal finir.</w:t>
      </w:r>
    </w:p>
    <w:p w14:paraId="4447771E" w14:textId="359D1BD5" w:rsidR="00A30035" w:rsidRDefault="00A30035" w:rsidP="00B1691A">
      <w:r w:rsidRPr="00A30035">
        <w:rPr>
          <w:lang w:val="en-GB"/>
        </w:rPr>
        <w:t xml:space="preserve">[Alexis] : Oh stop ! </w:t>
      </w:r>
      <w:r w:rsidRPr="00A30035">
        <w:t>Il faut qu’on se c</w:t>
      </w:r>
      <w:r>
        <w:t>asse, je crois que si on reste ici une seconde de plus Claire va faire une crise de panique.</w:t>
      </w:r>
    </w:p>
    <w:p w14:paraId="67419437" w14:textId="0671088C" w:rsidR="00A30035" w:rsidRDefault="00A30035" w:rsidP="00B1691A">
      <w:r>
        <w:t xml:space="preserve">[Claire] : On aurait jamais </w:t>
      </w:r>
      <w:proofErr w:type="spellStart"/>
      <w:r>
        <w:t>du</w:t>
      </w:r>
      <w:proofErr w:type="spellEnd"/>
      <w:r>
        <w:t xml:space="preserve"> venir ici.</w:t>
      </w:r>
    </w:p>
    <w:p w14:paraId="3961A70B" w14:textId="74FF9096" w:rsidR="00A30035" w:rsidRDefault="00A30035" w:rsidP="00B1691A">
      <w:r>
        <w:t xml:space="preserve">[Alexis] : Viens Claire, on s’en va laisse ces deux idiots se battre derrière. </w:t>
      </w:r>
    </w:p>
    <w:p w14:paraId="0B5AADDA" w14:textId="70C9455A" w:rsidR="00A30035" w:rsidRDefault="00A30035" w:rsidP="00B1691A">
      <w:r>
        <w:t xml:space="preserve">[Claire] : Merci Alex, mais on </w:t>
      </w:r>
      <w:r w:rsidR="006A22C6">
        <w:t>va ou</w:t>
      </w:r>
      <w:r>
        <w:t>?</w:t>
      </w:r>
    </w:p>
    <w:p w14:paraId="5CD54FE7" w14:textId="1ADCE8B0" w:rsidR="00A30035" w:rsidRDefault="00A30035" w:rsidP="00A30035">
      <w:pPr>
        <w:pStyle w:val="Paragraphedeliste"/>
        <w:numPr>
          <w:ilvl w:val="0"/>
          <w:numId w:val="1"/>
        </w:numPr>
      </w:pPr>
      <w:r>
        <w:t>Choix étage</w:t>
      </w:r>
    </w:p>
    <w:p w14:paraId="27D75F03" w14:textId="1E740B6F" w:rsidR="00A30035" w:rsidRDefault="00A30035" w:rsidP="00A30035">
      <w:r>
        <w:t>[Alexis] : à l’étage.</w:t>
      </w:r>
    </w:p>
    <w:p w14:paraId="1CA8D3D6" w14:textId="44A23291" w:rsidR="00A30035" w:rsidRDefault="00A30035" w:rsidP="00A30035">
      <w:r>
        <w:t>[Lena à Isaac] : Ecoute je suis désolée de m’être emportée comme ça mais cet endroit fait vraiment flipper.</w:t>
      </w:r>
    </w:p>
    <w:p w14:paraId="1D7ACFE7" w14:textId="58ACDD0A" w:rsidR="00A30035" w:rsidRDefault="00A30035" w:rsidP="00A30035">
      <w:r>
        <w:t xml:space="preserve">[Isaac à Lena] : </w:t>
      </w:r>
      <w:proofErr w:type="spellStart"/>
      <w:r>
        <w:t>Va</w:t>
      </w:r>
      <w:r w:rsidR="00587F1D">
        <w:t>s</w:t>
      </w:r>
      <w:r>
        <w:t xml:space="preserve"> y</w:t>
      </w:r>
      <w:proofErr w:type="spellEnd"/>
      <w:r>
        <w:t xml:space="preserve"> c’est bon</w:t>
      </w:r>
      <w:r w:rsidR="001D5686">
        <w:t>.</w:t>
      </w:r>
    </w:p>
    <w:p w14:paraId="512D6B8D" w14:textId="2B2A7FB9" w:rsidR="00EA78D4" w:rsidRDefault="005F73F5" w:rsidP="00B1691A">
      <w:r>
        <w:t xml:space="preserve">[Narrateur] : Au sommet des escaliers se dessinait une grande porte, derrière elle se trouvait une salle d’opération comme figée dans le temps. Tout semblait à sa place comme mis en pause, les instruments de médecine, la table d’opération et toutes ces choses si communes mais dans cet endroit tout prenait un air plus macabre. Nos amis décidèrent d’explorer cette pièce, sans savoir eux même ce qu’ils espéraient y trouver. </w:t>
      </w:r>
    </w:p>
    <w:p w14:paraId="5C06F9F0" w14:textId="6D05F2AF" w:rsidR="005F73F5" w:rsidRDefault="005F73F5" w:rsidP="00B1691A">
      <w:r>
        <w:t xml:space="preserve">[Isaac] : </w:t>
      </w:r>
      <w:proofErr w:type="spellStart"/>
      <w:r>
        <w:t>Ooook</w:t>
      </w:r>
      <w:proofErr w:type="spellEnd"/>
      <w:r>
        <w:t xml:space="preserve"> c’est glauque comme endroit</w:t>
      </w:r>
    </w:p>
    <w:p w14:paraId="183C0FA0" w14:textId="71E928E4" w:rsidR="005F73F5" w:rsidRDefault="005F73F5" w:rsidP="00B1691A">
      <w:r>
        <w:t xml:space="preserve">[Claire] : J’ai jamais aimé les hôpitaux mais la c’est clairement un autre niveau, on ferait mieux de se dépêcher. </w:t>
      </w:r>
    </w:p>
    <w:p w14:paraId="18D298A9" w14:textId="7D81C9AE" w:rsidR="005F73F5" w:rsidRDefault="005F73F5" w:rsidP="00B1691A">
      <w:r>
        <w:t>[</w:t>
      </w:r>
      <w:r w:rsidR="0084455C">
        <w:t>Lena] : Je suis d’accord avec toi on fouille vite cette pièce et on se casse.</w:t>
      </w:r>
    </w:p>
    <w:p w14:paraId="77230142" w14:textId="1D1EEAF1" w:rsidR="0084455C" w:rsidRDefault="0084455C" w:rsidP="00B1691A">
      <w:r>
        <w:t>[Isaac] : Des fioles brisée, des papiers à moitié déchirés… Qu’est ce qu’on cherche exactement ici ?</w:t>
      </w:r>
    </w:p>
    <w:p w14:paraId="4627EE00" w14:textId="1D452001" w:rsidR="0084455C" w:rsidRDefault="0084455C" w:rsidP="00B1691A">
      <w:r>
        <w:t>[Lena] : Ici ! Un scalpel !</w:t>
      </w:r>
    </w:p>
    <w:p w14:paraId="7FE9853A" w14:textId="5B9AA994" w:rsidR="0084455C" w:rsidRDefault="0084455C" w:rsidP="00B1691A">
      <w:r>
        <w:t>[Isaac] : Qu’est ce que tu veux faire avec ce truc tout rouillé ?</w:t>
      </w:r>
    </w:p>
    <w:p w14:paraId="57688960" w14:textId="22F2C121" w:rsidR="0084455C" w:rsidRDefault="0084455C" w:rsidP="00B1691A">
      <w:r>
        <w:t>[Lena] Ecoutes, c’est toujours mieux que rien on le prend</w:t>
      </w:r>
    </w:p>
    <w:p w14:paraId="55E7D0B3" w14:textId="78C3888B" w:rsidR="0084455C" w:rsidRDefault="0084455C" w:rsidP="00B1691A">
      <w:r>
        <w:lastRenderedPageBreak/>
        <w:t>[Isaac] : Tu m’en diras des nouvelles quand t’auras chopé le tétanos avec ce truc.</w:t>
      </w:r>
    </w:p>
    <w:p w14:paraId="47662303" w14:textId="005A2B05" w:rsidR="0084455C" w:rsidRDefault="0084455C" w:rsidP="00B1691A">
      <w:r>
        <w:t>[Claire] : Les gars…</w:t>
      </w:r>
    </w:p>
    <w:p w14:paraId="1E310F4C" w14:textId="6A3739B4" w:rsidR="0084455C" w:rsidRDefault="0084455C" w:rsidP="00B1691A">
      <w:r>
        <w:t>[Alexis] : Isaac on est tous dans la merde t’es pas obligé d’être si désagréable</w:t>
      </w:r>
    </w:p>
    <w:p w14:paraId="63AD9591" w14:textId="362DCD50" w:rsidR="0084455C" w:rsidRDefault="0084455C" w:rsidP="00B1691A">
      <w:r>
        <w:t>[Claire]Les gars …</w:t>
      </w:r>
    </w:p>
    <w:p w14:paraId="162A3F02" w14:textId="0C158AF0" w:rsidR="0084455C" w:rsidRDefault="0084455C" w:rsidP="00B1691A">
      <w:r>
        <w:t>[Isaac] : Oh tu va pas t’y mettre toi aussi !</w:t>
      </w:r>
    </w:p>
    <w:p w14:paraId="317FC206" w14:textId="1EEC2C40" w:rsidR="0084455C" w:rsidRDefault="0084455C" w:rsidP="00B1691A">
      <w:r>
        <w:t>[Claire] : OH LES GARS je crois que j’ai entendu un bruit bizarre à l’autre bout du couloir…</w:t>
      </w:r>
    </w:p>
    <w:p w14:paraId="50E9D53E" w14:textId="301EDB4B" w:rsidR="0084455C" w:rsidRDefault="0084455C" w:rsidP="00B1691A">
      <w:r>
        <w:t>[Lena] : Venez on se tire, y’a une porte la bas allons voir ou ça mène.</w:t>
      </w:r>
    </w:p>
    <w:p w14:paraId="2ACF93F4" w14:textId="0A6FD52F" w:rsidR="0084455C" w:rsidRDefault="0084455C" w:rsidP="00B1691A">
      <w:r>
        <w:t>[Alexis] : Va y ouvre la porte Isaac toi qui est si fort et courageux.</w:t>
      </w:r>
    </w:p>
    <w:p w14:paraId="5B679F17" w14:textId="77777777" w:rsidR="0084455C" w:rsidRDefault="0084455C" w:rsidP="00B1691A">
      <w:r>
        <w:t>[Isaac ouvre la porte d’un air grimaçant] </w:t>
      </w:r>
    </w:p>
    <w:p w14:paraId="7F5210DC" w14:textId="1EE0F5A8" w:rsidR="0084455C" w:rsidRDefault="0084455C" w:rsidP="00B1691A">
      <w:r>
        <w:t xml:space="preserve">[Isaac] :  </w:t>
      </w:r>
      <w:r w:rsidR="00F442F7">
        <w:t>On dirait un</w:t>
      </w:r>
      <w:r w:rsidR="001D210E">
        <w:t>e salle d’attente</w:t>
      </w:r>
      <w:r w:rsidR="004077B1">
        <w:t>…</w:t>
      </w:r>
      <w:r>
        <w:t>on y va ?</w:t>
      </w:r>
      <w:r w:rsidR="0003783F">
        <w:t>!</w:t>
      </w:r>
    </w:p>
    <w:p w14:paraId="223E6435" w14:textId="5460678F" w:rsidR="0084455C" w:rsidRDefault="0084455C" w:rsidP="00B1691A">
      <w:r>
        <w:t>[Claire] : Oui on y va</w:t>
      </w:r>
      <w:r w:rsidR="00AD53D0">
        <w:t> !</w:t>
      </w:r>
      <w:r>
        <w:t xml:space="preserve"> on doit faire quelque chose j’en peux plus de cet endroit</w:t>
      </w:r>
      <w:r w:rsidR="006D3AAA">
        <w:t> !</w:t>
      </w:r>
    </w:p>
    <w:p w14:paraId="1B0B462B" w14:textId="01590223" w:rsidR="001D210E" w:rsidRDefault="001D210E" w:rsidP="00B1691A">
      <w:r>
        <w:t>[Claire] : Y’a une porte au fond là-bas je vais essayer de l’ouvrir !</w:t>
      </w:r>
    </w:p>
    <w:p w14:paraId="2F3A61C5" w14:textId="0F1CCA6D" w:rsidR="0084455C" w:rsidRDefault="001D210E" w:rsidP="00B1691A">
      <w:r>
        <w:t xml:space="preserve">[Alexis] : Claire fait attention à toi…  </w:t>
      </w:r>
    </w:p>
    <w:p w14:paraId="36F31556" w14:textId="1020F553" w:rsidR="001D210E" w:rsidRDefault="001D210E" w:rsidP="00B1691A">
      <w:r>
        <w:t>[Claire] : C’est pas vrai c’est bloqué !</w:t>
      </w:r>
    </w:p>
    <w:p w14:paraId="5B701A36" w14:textId="067F163D" w:rsidR="001D210E" w:rsidRDefault="001D210E" w:rsidP="00B1691A">
      <w:r>
        <w:t>[Lena] : Attendez y’a une autre porte.</w:t>
      </w:r>
    </w:p>
    <w:p w14:paraId="5484E67E" w14:textId="2E7A75CE" w:rsidR="005826F4" w:rsidRPr="00A30035" w:rsidRDefault="005826F4" w:rsidP="00B1691A">
      <w:r w:rsidRPr="005826F4">
        <w:rPr>
          <w:highlight w:val="green"/>
        </w:rPr>
        <w:t>[Suite partie 7]</w:t>
      </w:r>
    </w:p>
    <w:p w14:paraId="29643CD9" w14:textId="7D1B40FF" w:rsidR="00713ABB" w:rsidRDefault="007835F2" w:rsidP="007835F2">
      <w:pPr>
        <w:pStyle w:val="Paragraphedeliste"/>
        <w:numPr>
          <w:ilvl w:val="0"/>
          <w:numId w:val="1"/>
        </w:numPr>
      </w:pPr>
      <w:r>
        <w:t xml:space="preserve">Choix </w:t>
      </w:r>
      <w:r w:rsidR="00282CE1">
        <w:t>sous-sol</w:t>
      </w:r>
      <w:r>
        <w:t xml:space="preserve"> </w:t>
      </w:r>
    </w:p>
    <w:p w14:paraId="0C12BD9E" w14:textId="013989B3" w:rsidR="007835F2" w:rsidRDefault="00282CE1" w:rsidP="00282CE1">
      <w:pPr>
        <w:pStyle w:val="Paragraphedeliste"/>
        <w:numPr>
          <w:ilvl w:val="1"/>
          <w:numId w:val="1"/>
        </w:numPr>
      </w:pPr>
      <w:r>
        <w:t>Morgue</w:t>
      </w:r>
    </w:p>
    <w:p w14:paraId="17644BF5" w14:textId="583857D9" w:rsidR="00282CE1" w:rsidRPr="00A30035" w:rsidRDefault="00282CE1" w:rsidP="00282CE1">
      <w:pPr>
        <w:pStyle w:val="Paragraphedeliste"/>
        <w:numPr>
          <w:ilvl w:val="1"/>
          <w:numId w:val="1"/>
        </w:numPr>
      </w:pPr>
      <w:r>
        <w:t>Crématorium</w:t>
      </w:r>
    </w:p>
    <w:p w14:paraId="43D65C84" w14:textId="11A81A4F" w:rsidR="00713ABB" w:rsidRPr="00A30035" w:rsidRDefault="00713ABB" w:rsidP="00B1691A"/>
    <w:p w14:paraId="790600D1" w14:textId="1AEF3E57" w:rsidR="00713ABB" w:rsidRDefault="00713ABB" w:rsidP="00B1691A">
      <w:r w:rsidRPr="00713ABB">
        <w:rPr>
          <w:highlight w:val="green"/>
        </w:rPr>
        <w:t>[Aller au sous-sol]</w:t>
      </w:r>
    </w:p>
    <w:p w14:paraId="6737434E" w14:textId="4E1DEDEA" w:rsidR="001D210E" w:rsidRDefault="001D210E" w:rsidP="00B1691A"/>
    <w:p w14:paraId="56DDE39E" w14:textId="77777777" w:rsidR="001D210E" w:rsidRDefault="001D210E" w:rsidP="001D210E">
      <w:r>
        <w:t xml:space="preserve">[Narrateur] : Le petit escalier de service desservait, semble </w:t>
      </w:r>
      <w:proofErr w:type="spellStart"/>
      <w:r>
        <w:t>t’il</w:t>
      </w:r>
      <w:proofErr w:type="spellEnd"/>
      <w:r>
        <w:t>, un grand sous-sol sous le bâtiment. L’endroit était encore plus sombre que les pièces qu’ils avaient précédemment visitées. Non sans courage nos aventuriers d’un soir décidèrent de s’y risquer.</w:t>
      </w:r>
    </w:p>
    <w:p w14:paraId="19720C07" w14:textId="77777777" w:rsidR="001D210E" w:rsidRDefault="001D210E" w:rsidP="001D210E">
      <w:r>
        <w:t>[Claire] : Mais quel enfer cet endroit, on en sortira jamais ! Je veux pas mourir ici !!</w:t>
      </w:r>
    </w:p>
    <w:p w14:paraId="47442409" w14:textId="77777777" w:rsidR="001D210E" w:rsidRDefault="001D210E" w:rsidP="001D210E">
      <w:r>
        <w:t xml:space="preserve">[Isaac] : ça va aller Claire, calme toi. On arrivera à rien si tu </w:t>
      </w:r>
      <w:proofErr w:type="spellStart"/>
      <w:r>
        <w:t>continue</w:t>
      </w:r>
      <w:proofErr w:type="spellEnd"/>
      <w:r>
        <w:t xml:space="preserve"> de paniquer comme ça.</w:t>
      </w:r>
    </w:p>
    <w:p w14:paraId="1C274FA7" w14:textId="77777777" w:rsidR="001D210E" w:rsidRDefault="001D210E" w:rsidP="001D210E">
      <w:r>
        <w:t>[Lena] : Non mais j’hallucine, tu vas la faire culpabiliser maintenant !!</w:t>
      </w:r>
    </w:p>
    <w:p w14:paraId="2B27801A" w14:textId="77777777" w:rsidR="001D210E" w:rsidRDefault="001D210E" w:rsidP="001D210E">
      <w:r>
        <w:t>[Isaac] : J’essayais d’être réconfortant…</w:t>
      </w:r>
    </w:p>
    <w:p w14:paraId="256A3565" w14:textId="77777777" w:rsidR="001D210E" w:rsidRDefault="001D210E" w:rsidP="001D210E">
      <w:r>
        <w:t xml:space="preserve">[Alexis] : Hey, vous avez vu ça là-bas ? </w:t>
      </w:r>
    </w:p>
    <w:p w14:paraId="6D3CF708" w14:textId="77777777" w:rsidR="001D210E" w:rsidRPr="00B1691A" w:rsidRDefault="001D210E" w:rsidP="00B1691A"/>
    <w:sectPr w:rsidR="001D210E" w:rsidRPr="00B169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82013"/>
    <w:multiLevelType w:val="hybridMultilevel"/>
    <w:tmpl w:val="E646B68E"/>
    <w:lvl w:ilvl="0" w:tplc="0A128E34">
      <w:numFmt w:val="bullet"/>
      <w:lvlText w:val=""/>
      <w:lvlJc w:val="left"/>
      <w:pPr>
        <w:ind w:left="720" w:hanging="360"/>
      </w:pPr>
      <w:rPr>
        <w:rFonts w:ascii="Wingdings" w:eastAsiaTheme="minorEastAsia"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91A"/>
    <w:rsid w:val="0003783F"/>
    <w:rsid w:val="000B69CA"/>
    <w:rsid w:val="001D1331"/>
    <w:rsid w:val="001D210E"/>
    <w:rsid w:val="001D5686"/>
    <w:rsid w:val="00282CE1"/>
    <w:rsid w:val="003B0377"/>
    <w:rsid w:val="004077B1"/>
    <w:rsid w:val="005826F4"/>
    <w:rsid w:val="00587F1D"/>
    <w:rsid w:val="005F73F5"/>
    <w:rsid w:val="006A22C6"/>
    <w:rsid w:val="006D3AAA"/>
    <w:rsid w:val="00713ABB"/>
    <w:rsid w:val="007835F2"/>
    <w:rsid w:val="0084455C"/>
    <w:rsid w:val="00A30035"/>
    <w:rsid w:val="00AD53D0"/>
    <w:rsid w:val="00B1691A"/>
    <w:rsid w:val="00DB35AE"/>
    <w:rsid w:val="00EA78D4"/>
    <w:rsid w:val="00F442F7"/>
    <w:rsid w:val="00FA718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1D9B7"/>
  <w15:chartTrackingRefBased/>
  <w15:docId w15:val="{00C4B178-D8E4-4D8B-868D-DA7D55DAB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169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691A"/>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A300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2</Pages>
  <Words>532</Words>
  <Characters>2930</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Agathe Perrin</dc:creator>
  <cp:keywords/>
  <dc:description/>
  <cp:lastModifiedBy>Agathe Perrin</cp:lastModifiedBy>
  <cp:revision>15</cp:revision>
  <dcterms:created xsi:type="dcterms:W3CDTF">2021-03-23T15:02:00Z</dcterms:created>
  <dcterms:modified xsi:type="dcterms:W3CDTF">2021-04-15T16:15:00Z</dcterms:modified>
</cp:coreProperties>
</file>