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352B7" w14:textId="0B1938C8" w:rsidR="00A35CA2" w:rsidRDefault="00C157AA" w:rsidP="00A35CA2">
      <w:pPr>
        <w:pStyle w:val="Titre1"/>
      </w:pPr>
      <w:r>
        <w:t>Partie 2 : Découverte du bâtiment abandonné</w:t>
      </w:r>
    </w:p>
    <w:p w14:paraId="79409725" w14:textId="65ABCE60" w:rsidR="00A35CA2" w:rsidRPr="00A35CA2" w:rsidRDefault="00A35CA2" w:rsidP="00A35CA2">
      <w:r>
        <w:t>[Sortie de l’appartement]</w:t>
      </w:r>
    </w:p>
    <w:p w14:paraId="796B7EED" w14:textId="10864E97" w:rsidR="00A35CA2" w:rsidRDefault="00DF4835" w:rsidP="00A35CA2">
      <w:r>
        <w:t>[</w:t>
      </w:r>
      <w:r w:rsidR="00BB3814">
        <w:t>Narrateur</w:t>
      </w:r>
      <w:r>
        <w:t>][22h02] :</w:t>
      </w:r>
      <w:r w:rsidR="00BB3814">
        <w:t xml:space="preserve"> </w:t>
      </w:r>
      <w:r>
        <w:t xml:space="preserve"> </w:t>
      </w:r>
      <w:r w:rsidR="00A35CA2">
        <w:t xml:space="preserve">Après </w:t>
      </w:r>
      <w:r w:rsidR="005564D7">
        <w:t>de longues minutes</w:t>
      </w:r>
      <w:r w:rsidR="00A35CA2">
        <w:t xml:space="preserve"> de déambulation aléatoire dans les rues de (on avait donné un nom à la ville ?) nos amis se retrouvèrent à l’orées d’une profonde forêt. </w:t>
      </w:r>
      <w:r w:rsidR="005564D7">
        <w:t xml:space="preserve">Un silence lourd s’installa entrecoupé de nouveaux </w:t>
      </w:r>
      <w:r w:rsidR="00191E27">
        <w:t>bruits</w:t>
      </w:r>
      <w:r w:rsidR="005564D7">
        <w:t xml:space="preserve">, bien différents de ceux qu’ils avaient entendus précédemment. </w:t>
      </w:r>
      <w:r w:rsidR="005564D7">
        <w:br/>
        <w:t>Dans l’immensité de la nuit chaque son prenait une ampleur différente.</w:t>
      </w:r>
    </w:p>
    <w:p w14:paraId="5EE19C75" w14:textId="035A609F" w:rsidR="005564D7" w:rsidRDefault="005564D7" w:rsidP="00A35CA2">
      <w:r>
        <w:t xml:space="preserve">[Alexis] : </w:t>
      </w:r>
      <w:r w:rsidRPr="005564D7">
        <w:t>Ç</w:t>
      </w:r>
      <w:r>
        <w:t xml:space="preserve">a vous dit d’aller faire un petit tour dans la forêt ? </w:t>
      </w:r>
      <w:r w:rsidRPr="005564D7">
        <w:t>Ç</w:t>
      </w:r>
      <w:r>
        <w:t xml:space="preserve">a doit être une expérience particulière se balader en forêt de nuit. </w:t>
      </w:r>
    </w:p>
    <w:p w14:paraId="557B3D5E" w14:textId="1E39CE77" w:rsidR="004C0086" w:rsidRDefault="005564D7" w:rsidP="00A35CA2">
      <w:r>
        <w:t xml:space="preserve">[Isaac] : </w:t>
      </w:r>
      <w:r w:rsidR="004C0086">
        <w:t>Ouai pourquoi pas il est encore tôt, vous venez les filles ?</w:t>
      </w:r>
    </w:p>
    <w:p w14:paraId="2AB279D5" w14:textId="32EDA2B6" w:rsidR="004C0086" w:rsidRDefault="004C0086" w:rsidP="00A35CA2">
      <w:r>
        <w:t>[Lena&amp;Claire] : On arrive.</w:t>
      </w:r>
    </w:p>
    <w:p w14:paraId="6187FC0D" w14:textId="51BF6CFD" w:rsidR="004C0086" w:rsidRDefault="004C0086" w:rsidP="00A35CA2">
      <w:r>
        <w:t>[Claire à Lena] : Je le sens pas trop cette histoire…</w:t>
      </w:r>
    </w:p>
    <w:p w14:paraId="37C5188D" w14:textId="3F5CE0EF" w:rsidR="004C0086" w:rsidRDefault="004C0086" w:rsidP="00A35CA2">
      <w:r>
        <w:t xml:space="preserve">[Lena] : T’inquiète ça va être sympa c’est le moment ou jamais, tu le feras pas toute seule toute façon. </w:t>
      </w:r>
    </w:p>
    <w:p w14:paraId="11326538" w14:textId="651B6AE4" w:rsidR="004C0086" w:rsidRDefault="004C0086" w:rsidP="00A35CA2">
      <w:r>
        <w:t>[Claire] : Ah non ça c’est sûr.</w:t>
      </w:r>
    </w:p>
    <w:p w14:paraId="67E095F3" w14:textId="5A95E69F" w:rsidR="004C0086" w:rsidRDefault="00407881" w:rsidP="00A35CA2">
      <w:r>
        <w:t>[</w:t>
      </w:r>
      <w:r w:rsidR="00531362">
        <w:t>Écrire</w:t>
      </w:r>
      <w:r>
        <w:t xml:space="preserve"> partie exploration forêt]</w:t>
      </w:r>
    </w:p>
    <w:p w14:paraId="43BD3E4C" w14:textId="6801F76C" w:rsidR="00531362" w:rsidRDefault="00531362" w:rsidP="00A35CA2">
      <w:r>
        <w:t>[Narrateur] : Sans vraiment s’en rendre compte nos amis se retrouvèrent au milieu des bois</w:t>
      </w:r>
    </w:p>
    <w:p w14:paraId="0D36449B" w14:textId="77777777" w:rsidR="005564D7" w:rsidRDefault="005564D7" w:rsidP="00A35CA2"/>
    <w:p w14:paraId="3618E267" w14:textId="77777777" w:rsidR="00DF4835" w:rsidRPr="00DF4835" w:rsidRDefault="00DF4835" w:rsidP="00DF4835"/>
    <w:p w14:paraId="5E8911A7" w14:textId="67FFBBE5" w:rsidR="000B69CA" w:rsidRDefault="00C157AA">
      <w:r>
        <w:t>[Narrateur] [22h0</w:t>
      </w:r>
      <w:r w:rsidR="00DF4835">
        <w:t> ?</w:t>
      </w:r>
      <w:r>
        <w:t xml:space="preserve">] : Devant eux se dressait un bâtiment imposant, une immense masse sombre perdue dans </w:t>
      </w:r>
      <w:r w:rsidR="00DF4835">
        <w:t>la forêt faiblement éclairée</w:t>
      </w:r>
      <w:r>
        <w:t xml:space="preserve"> par la lumière tamisée de la lune et la lampe torche de </w:t>
      </w:r>
      <w:r w:rsidR="00AF713E">
        <w:t>leurs téléphones</w:t>
      </w:r>
      <w:r>
        <w:t xml:space="preserve">.  </w:t>
      </w:r>
      <w:r>
        <w:br/>
        <w:t xml:space="preserve">Ils décidèrent de s’en approcher intrigués, et non sans appréhension. </w:t>
      </w:r>
    </w:p>
    <w:p w14:paraId="0DA2732E" w14:textId="47AA62E3" w:rsidR="00C157AA" w:rsidRDefault="00C157AA">
      <w:r>
        <w:t xml:space="preserve">[Lena] : Ouah ça c’est la classe ! </w:t>
      </w:r>
    </w:p>
    <w:p w14:paraId="70D3BD22" w14:textId="40F4BB82" w:rsidR="00C157AA" w:rsidRDefault="00C157AA">
      <w:r>
        <w:t>[Alexis] : On dirait une sorte d’hôpital ou de grande école abandonné</w:t>
      </w:r>
      <w:r w:rsidR="00DF4835">
        <w:t>e</w:t>
      </w:r>
      <w:r>
        <w:t>.</w:t>
      </w:r>
    </w:p>
    <w:p w14:paraId="605AA60F" w14:textId="627772AE" w:rsidR="00C157AA" w:rsidRDefault="00C157AA">
      <w:r>
        <w:t>[Isaac] : Merci Sherlock je crois qu’on avait tous deviné.</w:t>
      </w:r>
    </w:p>
    <w:p w14:paraId="1ABCE846" w14:textId="03A208A7" w:rsidR="00C157AA" w:rsidRDefault="00C157AA">
      <w:r>
        <w:t xml:space="preserve">[Claire] : Hey les gars… Vous croyez pas qu’on devrait faire </w:t>
      </w:r>
      <w:r w:rsidR="007E4337">
        <w:t>demi-tour</w:t>
      </w:r>
      <w:r>
        <w:t xml:space="preserve"> ? </w:t>
      </w:r>
      <w:r w:rsidR="007E4337">
        <w:t xml:space="preserve">Les endroits comme ça c’est jamais très </w:t>
      </w:r>
      <w:r w:rsidR="00AF713E">
        <w:t>safe</w:t>
      </w:r>
      <w:r w:rsidR="007E4337">
        <w:t xml:space="preserve">. </w:t>
      </w:r>
    </w:p>
    <w:p w14:paraId="45491773" w14:textId="4A49A7A8" w:rsidR="007E4337" w:rsidRDefault="007E4337">
      <w:r>
        <w:t xml:space="preserve">[Isaac] : Ne t’inquiète pas Claire je suis </w:t>
      </w:r>
      <w:r w:rsidR="00DF4835">
        <w:t>là</w:t>
      </w:r>
      <w:r>
        <w:t xml:space="preserve"> pour te protéger.</w:t>
      </w:r>
    </w:p>
    <w:p w14:paraId="36FBE53B" w14:textId="16FC6EEB" w:rsidR="007E4337" w:rsidRDefault="007E4337">
      <w:r>
        <w:t>[Claire] : Isaac t’est lourd parfois.</w:t>
      </w:r>
    </w:p>
    <w:p w14:paraId="1D954B78" w14:textId="578CBF98" w:rsidR="007E4337" w:rsidRDefault="007E4337">
      <w:r>
        <w:t>[Lena] : Je vous propose de faire un vote pour savoir si on entre ou pas, personnellement je suis trop motivée pour entrer !</w:t>
      </w:r>
    </w:p>
    <w:p w14:paraId="4D9F1058" w14:textId="7589AE93" w:rsidR="007E4337" w:rsidRDefault="007E4337">
      <w:r>
        <w:t>[Alexis] : Moi aussi je suis curieux.</w:t>
      </w:r>
    </w:p>
    <w:p w14:paraId="3DFB3DFB" w14:textId="1D054B14" w:rsidR="007E4337" w:rsidRDefault="007E4337">
      <w:r>
        <w:t xml:space="preserve">[Isaac] : Ouai moi aussi j’ai bien envie d’entrer dans ce bâtiment. </w:t>
      </w:r>
    </w:p>
    <w:p w14:paraId="6F1DF5A3" w14:textId="65336266" w:rsidR="007E4337" w:rsidRDefault="007E4337">
      <w:r>
        <w:lastRenderedPageBreak/>
        <w:t>[Lena] : Bon, Claire je crois que la démocratie à parler, tu nous accompagne ?</w:t>
      </w:r>
    </w:p>
    <w:p w14:paraId="7F52C189" w14:textId="3DEF568A" w:rsidR="007E4337" w:rsidRDefault="007E4337">
      <w:r>
        <w:t>[Claire] : Je vous préviens s’il nous arrive quelque chose ça sera de votre faute.</w:t>
      </w:r>
    </w:p>
    <w:p w14:paraId="6300CD1C" w14:textId="3EF23372" w:rsidR="007E4337" w:rsidRDefault="007E4337">
      <w:r>
        <w:t>[Alexis] : T’en fais pas Claire on est tous ensemble ça va bien se passer.</w:t>
      </w:r>
    </w:p>
    <w:p w14:paraId="249CFD5C" w14:textId="308F94C6" w:rsidR="007E4337" w:rsidRDefault="007E4337">
      <w:r>
        <w:t>[Claire] Ouai…</w:t>
      </w:r>
    </w:p>
    <w:sectPr w:rsidR="007E4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61"/>
    <w:rsid w:val="000057A8"/>
    <w:rsid w:val="000B69CA"/>
    <w:rsid w:val="00191E27"/>
    <w:rsid w:val="001F67D3"/>
    <w:rsid w:val="003D08C6"/>
    <w:rsid w:val="00407881"/>
    <w:rsid w:val="004C0086"/>
    <w:rsid w:val="00531362"/>
    <w:rsid w:val="005564D7"/>
    <w:rsid w:val="007E4337"/>
    <w:rsid w:val="00A35CA2"/>
    <w:rsid w:val="00AF713E"/>
    <w:rsid w:val="00BB3814"/>
    <w:rsid w:val="00C157AA"/>
    <w:rsid w:val="00DF4835"/>
    <w:rsid w:val="00FE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E8E0"/>
  <w15:chartTrackingRefBased/>
  <w15:docId w15:val="{B3F0707B-27CE-44E6-9E4D-70574975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5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5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9</cp:revision>
  <dcterms:created xsi:type="dcterms:W3CDTF">2021-03-23T14:44:00Z</dcterms:created>
  <dcterms:modified xsi:type="dcterms:W3CDTF">2021-03-29T13:54:00Z</dcterms:modified>
</cp:coreProperties>
</file>