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9F626" w14:textId="4FF39FF8" w:rsidR="00C157AA" w:rsidRDefault="00C157AA" w:rsidP="00C157AA">
      <w:pPr>
        <w:pStyle w:val="Titre1"/>
      </w:pPr>
      <w:r>
        <w:t>Partie 2 : Découverte du bâtiment abandonné</w:t>
      </w:r>
    </w:p>
    <w:p w14:paraId="504CC655" w14:textId="2CFB93F2" w:rsidR="00DF4835" w:rsidRDefault="00DF4835" w:rsidP="00DF4835">
      <w:r>
        <w:t>[</w:t>
      </w:r>
      <w:r w:rsidR="00BB3814">
        <w:t>Narrateur</w:t>
      </w:r>
      <w:r>
        <w:t>][22h02] :</w:t>
      </w:r>
      <w:r w:rsidR="00BB3814">
        <w:t xml:space="preserve"> </w:t>
      </w:r>
      <w:r>
        <w:t xml:space="preserve"> </w:t>
      </w:r>
    </w:p>
    <w:p w14:paraId="3618E267" w14:textId="77777777" w:rsidR="00DF4835" w:rsidRPr="00DF4835" w:rsidRDefault="00DF4835" w:rsidP="00DF4835"/>
    <w:p w14:paraId="5E8911A7" w14:textId="383A099A" w:rsidR="000B69CA" w:rsidRDefault="00C157AA">
      <w:r>
        <w:t>[Narrateur] [22h0</w:t>
      </w:r>
      <w:r w:rsidR="00DF4835">
        <w:t> ?</w:t>
      </w:r>
      <w:r>
        <w:t xml:space="preserve">] : Devant eux se dressait un bâtiment imposant, une immense masse sombre perdue dans </w:t>
      </w:r>
      <w:r w:rsidR="00DF4835">
        <w:t>la forêt faiblement éclairée</w:t>
      </w:r>
      <w:r>
        <w:t xml:space="preserve"> par la lumière tamisée de la lune et la lampe torche de leur téléphone.  </w:t>
      </w:r>
      <w:r>
        <w:br/>
        <w:t xml:space="preserve">Ils décidèrent de s’en approcher intrigués, et non sans appréhension. </w:t>
      </w:r>
    </w:p>
    <w:p w14:paraId="0DA2732E" w14:textId="47AA62E3" w:rsidR="00C157AA" w:rsidRDefault="00C157AA">
      <w:r>
        <w:t xml:space="preserve">[Lena] : Ouah ça c’est la classe ! </w:t>
      </w:r>
    </w:p>
    <w:p w14:paraId="70D3BD22" w14:textId="40F4BB82" w:rsidR="00C157AA" w:rsidRDefault="00C157AA">
      <w:r>
        <w:t>[Alexis] : On dirait une sorte d’hôpital ou de grande école abandonné</w:t>
      </w:r>
      <w:r w:rsidR="00DF4835">
        <w:t>e</w:t>
      </w:r>
      <w:r>
        <w:t>.</w:t>
      </w:r>
    </w:p>
    <w:p w14:paraId="605AA60F" w14:textId="627772AE" w:rsidR="00C157AA" w:rsidRDefault="00C157AA">
      <w:r>
        <w:t>[Isaac] : Merci Sherlock je crois qu’on avait tous deviné.</w:t>
      </w:r>
    </w:p>
    <w:p w14:paraId="1ABCE846" w14:textId="1070751A" w:rsidR="00C157AA" w:rsidRDefault="00C157AA">
      <w:r>
        <w:t xml:space="preserve">[Claire] : Hey les gars… </w:t>
      </w:r>
      <w:proofErr w:type="gramStart"/>
      <w:r>
        <w:t>Vous croyez pas</w:t>
      </w:r>
      <w:proofErr w:type="gramEnd"/>
      <w:r>
        <w:t xml:space="preserve"> qu’on devrait faire </w:t>
      </w:r>
      <w:r w:rsidR="007E4337">
        <w:t>demi-tour</w:t>
      </w:r>
      <w:r>
        <w:t xml:space="preserve"> ? </w:t>
      </w:r>
      <w:r w:rsidR="007E4337">
        <w:t xml:space="preserve">Les endroits comme ça </w:t>
      </w:r>
      <w:proofErr w:type="gramStart"/>
      <w:r w:rsidR="007E4337">
        <w:t>c’est jamais</w:t>
      </w:r>
      <w:proofErr w:type="gramEnd"/>
      <w:r w:rsidR="007E4337">
        <w:t xml:space="preserve"> très sécuritaire (? mot à revoir). </w:t>
      </w:r>
    </w:p>
    <w:p w14:paraId="45491773" w14:textId="4A49A7A8" w:rsidR="007E4337" w:rsidRDefault="007E4337">
      <w:r>
        <w:t xml:space="preserve">[Isaac] : Ne t’inquiète pas Claire je suis </w:t>
      </w:r>
      <w:r w:rsidR="00DF4835">
        <w:t>là</w:t>
      </w:r>
      <w:r>
        <w:t xml:space="preserve"> pour te protéger.</w:t>
      </w:r>
    </w:p>
    <w:p w14:paraId="36FBE53B" w14:textId="16FC6EEB" w:rsidR="007E4337" w:rsidRDefault="007E4337">
      <w:r>
        <w:t>[Claire] : Isaac t’est lourd parfois.</w:t>
      </w:r>
    </w:p>
    <w:p w14:paraId="1D954B78" w14:textId="578CBF98" w:rsidR="007E4337" w:rsidRDefault="007E4337">
      <w:r>
        <w:t>[Lena] : Je vous propose de faire un vote pour savoir si on entre ou pas, personnellement je suis trop motivée pour entrer !</w:t>
      </w:r>
    </w:p>
    <w:p w14:paraId="4D9F1058" w14:textId="7589AE93" w:rsidR="007E4337" w:rsidRDefault="007E4337">
      <w:r>
        <w:t>[Alexis] : Moi aussi je suis curieux.</w:t>
      </w:r>
    </w:p>
    <w:p w14:paraId="3DFB3DFB" w14:textId="1D054B14" w:rsidR="007E4337" w:rsidRDefault="007E4337">
      <w:r>
        <w:t xml:space="preserve">[Isaac] : Ouai moi aussi j’ai bien envie d’entrer dans ce bâtiment. </w:t>
      </w:r>
    </w:p>
    <w:p w14:paraId="6F1DF5A3" w14:textId="65336266" w:rsidR="007E4337" w:rsidRDefault="007E4337">
      <w:r>
        <w:t>[Lena] : Bon, Claire je crois que la démocratie à parler, tu nous accompagne ?</w:t>
      </w:r>
    </w:p>
    <w:p w14:paraId="7F52C189" w14:textId="3DEF568A" w:rsidR="007E4337" w:rsidRDefault="007E4337">
      <w:r>
        <w:t xml:space="preserve">[Claire] : Je vous préviens s’il nous arrive quelque chose ça sera </w:t>
      </w:r>
      <w:proofErr w:type="gramStart"/>
      <w:r>
        <w:t>de votre</w:t>
      </w:r>
      <w:proofErr w:type="gramEnd"/>
      <w:r>
        <w:t xml:space="preserve"> faute.</w:t>
      </w:r>
    </w:p>
    <w:p w14:paraId="6300CD1C" w14:textId="3EF23372" w:rsidR="007E4337" w:rsidRDefault="007E4337">
      <w:r>
        <w:t xml:space="preserve">[Alexis] : </w:t>
      </w:r>
      <w:proofErr w:type="gramStart"/>
      <w:r>
        <w:t>T’en fais pas</w:t>
      </w:r>
      <w:proofErr w:type="gramEnd"/>
      <w:r>
        <w:t xml:space="preserve"> Claire on est tous ensemble ça va bien se passer.</w:t>
      </w:r>
    </w:p>
    <w:p w14:paraId="249CFD5C" w14:textId="308F94C6" w:rsidR="007E4337" w:rsidRDefault="007E4337">
      <w:r>
        <w:t>[Claire] Ouai…</w:t>
      </w:r>
    </w:p>
    <w:sectPr w:rsidR="007E4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61"/>
    <w:rsid w:val="000057A8"/>
    <w:rsid w:val="000B69CA"/>
    <w:rsid w:val="001F67D3"/>
    <w:rsid w:val="007E4337"/>
    <w:rsid w:val="00BB3814"/>
    <w:rsid w:val="00C157AA"/>
    <w:rsid w:val="00DF4835"/>
    <w:rsid w:val="00FE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BE8E0"/>
  <w15:chartTrackingRefBased/>
  <w15:docId w15:val="{B3F0707B-27CE-44E6-9E4D-70574975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5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5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4</cp:revision>
  <dcterms:created xsi:type="dcterms:W3CDTF">2021-03-23T14:44:00Z</dcterms:created>
  <dcterms:modified xsi:type="dcterms:W3CDTF">2021-03-23T17:21:00Z</dcterms:modified>
</cp:coreProperties>
</file>