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BA86" w14:textId="1C59F375" w:rsidR="00393AF8" w:rsidRDefault="00AB09D1" w:rsidP="00AB09D1">
      <w:pPr>
        <w:pStyle w:val="Titre1"/>
        <w:jc w:val="center"/>
      </w:pPr>
      <w:r>
        <w:t>TD2 – Gestion de projet</w:t>
      </w:r>
    </w:p>
    <w:p w14:paraId="41DD853A" w14:textId="6A4CE4F9" w:rsidR="00425341" w:rsidRDefault="00425341" w:rsidP="00425341"/>
    <w:p w14:paraId="22F91BAC" w14:textId="65E60690" w:rsidR="00425341" w:rsidRPr="00425341" w:rsidRDefault="00425341" w:rsidP="00425341">
      <w:pPr>
        <w:pStyle w:val="Titre2"/>
      </w:pPr>
      <w:r>
        <w:t>Exercice 1</w:t>
      </w:r>
    </w:p>
    <w:p w14:paraId="054FE130" w14:textId="0AAE39DB" w:rsidR="00CF5515" w:rsidRDefault="00CA758A" w:rsidP="00AB09D1">
      <w:r>
        <w:rPr>
          <w:noProof/>
        </w:rPr>
        <w:drawing>
          <wp:inline distT="0" distB="0" distL="0" distR="0" wp14:anchorId="419A975B" wp14:editId="57C574EE">
            <wp:extent cx="5760720" cy="5412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3CBD" w14:textId="52997395" w:rsidR="00CF5515" w:rsidRDefault="00CF5515" w:rsidP="00AB09D1"/>
    <w:p w14:paraId="63F3FE68" w14:textId="2DC6E785" w:rsidR="001C4322" w:rsidRPr="00AB09D1" w:rsidRDefault="00425341" w:rsidP="00425341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4A5785" wp14:editId="75A0A57E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760720" cy="4364355"/>
            <wp:effectExtent l="0" t="0" r="0" b="0"/>
            <wp:wrapThrough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Exercice 2</w:t>
      </w:r>
    </w:p>
    <w:sectPr w:rsidR="001C4322" w:rsidRPr="00AB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0A"/>
    <w:rsid w:val="001C4322"/>
    <w:rsid w:val="00393AF8"/>
    <w:rsid w:val="00425341"/>
    <w:rsid w:val="00751A55"/>
    <w:rsid w:val="0076380A"/>
    <w:rsid w:val="00AB09D1"/>
    <w:rsid w:val="00C460C4"/>
    <w:rsid w:val="00CA758A"/>
    <w:rsid w:val="00C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F773"/>
  <w15:chartTrackingRefBased/>
  <w15:docId w15:val="{AAEAE139-7B87-42F5-BD50-B49F606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6</cp:revision>
  <dcterms:created xsi:type="dcterms:W3CDTF">2021-02-05T17:32:00Z</dcterms:created>
  <dcterms:modified xsi:type="dcterms:W3CDTF">2021-02-09T13:49:00Z</dcterms:modified>
</cp:coreProperties>
</file>