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1E8F" w14:textId="443C9E2F" w:rsidR="00AC4461" w:rsidRDefault="00660FAB" w:rsidP="00660FAB">
      <w:pPr>
        <w:pStyle w:val="Titre1"/>
        <w:jc w:val="center"/>
      </w:pPr>
      <w:r>
        <w:t>Compte Rendu – Cas d’étude Moodle</w:t>
      </w:r>
    </w:p>
    <w:p w14:paraId="648D4BCF" w14:textId="516382C0" w:rsidR="00660FAB" w:rsidRDefault="00660FAB" w:rsidP="00660FAB">
      <w:pPr>
        <w:pStyle w:val="Sous-titre"/>
        <w:jc w:val="right"/>
      </w:pPr>
      <w:r>
        <w:t>Agathe Perrin</w:t>
      </w:r>
    </w:p>
    <w:p w14:paraId="719BE606" w14:textId="53436D76" w:rsidR="00660FAB" w:rsidRDefault="00660FAB" w:rsidP="00660FAB"/>
    <w:p w14:paraId="65288948" w14:textId="5CCB39AF" w:rsidR="00660FAB" w:rsidRPr="00660FAB" w:rsidRDefault="00DA488E" w:rsidP="00660FAB">
      <w:pPr>
        <w:pStyle w:val="Titre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2C242" wp14:editId="4445C439">
            <wp:simplePos x="0" y="0"/>
            <wp:positionH relativeFrom="margin">
              <wp:posOffset>-461010</wp:posOffset>
            </wp:positionH>
            <wp:positionV relativeFrom="paragraph">
              <wp:posOffset>217805</wp:posOffset>
            </wp:positionV>
            <wp:extent cx="6857365" cy="7454900"/>
            <wp:effectExtent l="0" t="0" r="635" b="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74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FAB">
        <w:t>Diagramme de classe</w:t>
      </w:r>
    </w:p>
    <w:p w14:paraId="385B851F" w14:textId="43858E48" w:rsidR="00DA488E" w:rsidRDefault="00DA488E"/>
    <w:p w14:paraId="2343C5FD" w14:textId="521F6167" w:rsidR="00DA488E" w:rsidRDefault="00DA488E" w:rsidP="00DA488E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91A1CD" wp14:editId="09B8DADD">
            <wp:simplePos x="0" y="0"/>
            <wp:positionH relativeFrom="column">
              <wp:posOffset>-577215</wp:posOffset>
            </wp:positionH>
            <wp:positionV relativeFrom="paragraph">
              <wp:posOffset>434975</wp:posOffset>
            </wp:positionV>
            <wp:extent cx="7052945" cy="8430260"/>
            <wp:effectExtent l="0" t="0" r="0" b="8890"/>
            <wp:wrapThrough wrapText="bothSides">
              <wp:wrapPolygon edited="0">
                <wp:start x="0" y="0"/>
                <wp:lineTo x="0" y="21574"/>
                <wp:lineTo x="21528" y="21574"/>
                <wp:lineTo x="2152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84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Diagramme de séquence : </w:t>
      </w:r>
      <w:r w:rsidRPr="00DA488E">
        <w:t>attribution d’une note et d’un commentaire par l’enseignant</w:t>
      </w:r>
    </w:p>
    <w:p w14:paraId="1E9127B8" w14:textId="52B8C69F" w:rsidR="00DA488E" w:rsidRDefault="00DA488E" w:rsidP="00DA488E">
      <w:pPr>
        <w:pStyle w:val="Titre2"/>
      </w:pPr>
      <w:r>
        <w:lastRenderedPageBreak/>
        <w:t>D</w:t>
      </w:r>
      <w:r w:rsidRPr="00DA488E">
        <w:t>iagramme états-transitions de la classe devoir</w:t>
      </w:r>
    </w:p>
    <w:p w14:paraId="36C9FDFD" w14:textId="14E3C1C9" w:rsidR="00DA488E" w:rsidRDefault="00DA488E" w:rsidP="00660FAB">
      <w:r>
        <w:rPr>
          <w:noProof/>
        </w:rPr>
        <w:drawing>
          <wp:anchor distT="0" distB="0" distL="114300" distR="114300" simplePos="0" relativeHeight="251660288" behindDoc="0" locked="0" layoutInCell="1" allowOverlap="1" wp14:anchorId="690F825C" wp14:editId="76CB930F">
            <wp:simplePos x="0" y="0"/>
            <wp:positionH relativeFrom="margin">
              <wp:posOffset>-412115</wp:posOffset>
            </wp:positionH>
            <wp:positionV relativeFrom="paragraph">
              <wp:posOffset>509905</wp:posOffset>
            </wp:positionV>
            <wp:extent cx="6778625" cy="6607810"/>
            <wp:effectExtent l="0" t="0" r="3175" b="2540"/>
            <wp:wrapThrough wrapText="bothSides">
              <wp:wrapPolygon edited="0">
                <wp:start x="0" y="0"/>
                <wp:lineTo x="0" y="21546"/>
                <wp:lineTo x="21549" y="21546"/>
                <wp:lineTo x="21549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DE828" w14:textId="3F164870" w:rsidR="00DA488E" w:rsidRPr="00DA488E" w:rsidRDefault="00DA488E" w:rsidP="00DA488E"/>
    <w:p w14:paraId="54E5B505" w14:textId="0B5E73D6" w:rsidR="00DA488E" w:rsidRPr="00DA488E" w:rsidRDefault="00DA488E" w:rsidP="00DA488E"/>
    <w:p w14:paraId="418E8540" w14:textId="78D7842C" w:rsidR="00DA488E" w:rsidRDefault="00DA488E" w:rsidP="00DA488E">
      <w:pPr>
        <w:tabs>
          <w:tab w:val="left" w:pos="1066"/>
        </w:tabs>
      </w:pPr>
      <w:r>
        <w:tab/>
      </w:r>
    </w:p>
    <w:p w14:paraId="7EF68CA2" w14:textId="77777777" w:rsidR="00DA488E" w:rsidRDefault="00DA488E">
      <w:r>
        <w:br w:type="page"/>
      </w:r>
    </w:p>
    <w:p w14:paraId="1B6E7DA9" w14:textId="59587876" w:rsidR="00DA488E" w:rsidRDefault="00DA488E" w:rsidP="00DA488E">
      <w:pPr>
        <w:pStyle w:val="Titre2"/>
      </w:pPr>
      <w:r>
        <w:lastRenderedPageBreak/>
        <w:t>Diagramme d’activité : Enseignant</w:t>
      </w:r>
    </w:p>
    <w:p w14:paraId="31DE5103" w14:textId="5E541B69" w:rsidR="00DA488E" w:rsidRPr="00DA488E" w:rsidRDefault="00DA488E" w:rsidP="00DA488E">
      <w:r>
        <w:rPr>
          <w:noProof/>
        </w:rPr>
        <w:drawing>
          <wp:anchor distT="0" distB="0" distL="114300" distR="114300" simplePos="0" relativeHeight="251661312" behindDoc="0" locked="0" layoutInCell="1" allowOverlap="1" wp14:anchorId="02BC2AC2" wp14:editId="387F8D4C">
            <wp:simplePos x="0" y="0"/>
            <wp:positionH relativeFrom="margin">
              <wp:posOffset>118110</wp:posOffset>
            </wp:positionH>
            <wp:positionV relativeFrom="paragraph">
              <wp:posOffset>174625</wp:posOffset>
            </wp:positionV>
            <wp:extent cx="5334000" cy="8491220"/>
            <wp:effectExtent l="0" t="0" r="0" b="5080"/>
            <wp:wrapThrough wrapText="bothSides">
              <wp:wrapPolygon edited="0">
                <wp:start x="0" y="0"/>
                <wp:lineTo x="0" y="21564"/>
                <wp:lineTo x="21523" y="21564"/>
                <wp:lineTo x="21523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98503" w14:textId="01AD2EA7" w:rsidR="00DA488E" w:rsidRPr="00DA488E" w:rsidRDefault="00DA488E" w:rsidP="00DA488E">
      <w:pPr>
        <w:pStyle w:val="Titre2"/>
      </w:pPr>
      <w:r>
        <w:lastRenderedPageBreak/>
        <w:t>Diagramme d’activité : Etudiant</w:t>
      </w:r>
    </w:p>
    <w:p w14:paraId="7AB11319" w14:textId="0DBE695F" w:rsidR="00DA488E" w:rsidRPr="00DA488E" w:rsidRDefault="00DA488E" w:rsidP="00DA488E">
      <w:r>
        <w:rPr>
          <w:noProof/>
        </w:rPr>
        <w:drawing>
          <wp:anchor distT="0" distB="0" distL="114300" distR="114300" simplePos="0" relativeHeight="251662336" behindDoc="0" locked="0" layoutInCell="1" allowOverlap="1" wp14:anchorId="4E8C94B6" wp14:editId="1753C9E0">
            <wp:simplePos x="0" y="0"/>
            <wp:positionH relativeFrom="column">
              <wp:posOffset>672465</wp:posOffset>
            </wp:positionH>
            <wp:positionV relativeFrom="paragraph">
              <wp:posOffset>149860</wp:posOffset>
            </wp:positionV>
            <wp:extent cx="4291330" cy="8120380"/>
            <wp:effectExtent l="0" t="0" r="0" b="0"/>
            <wp:wrapThrough wrapText="bothSides">
              <wp:wrapPolygon edited="0">
                <wp:start x="0" y="0"/>
                <wp:lineTo x="0" y="21536"/>
                <wp:lineTo x="21479" y="21536"/>
                <wp:lineTo x="21479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81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02B2B" w14:textId="7F2CD29E" w:rsidR="00DA488E" w:rsidRPr="00DA488E" w:rsidRDefault="00DA488E" w:rsidP="00DA488E"/>
    <w:p w14:paraId="119AA29D" w14:textId="745D2CA3" w:rsidR="00DA488E" w:rsidRPr="00DA488E" w:rsidRDefault="00DA488E" w:rsidP="00DA488E"/>
    <w:p w14:paraId="35864D9F" w14:textId="7C5C8F85" w:rsidR="00DA488E" w:rsidRPr="00DA488E" w:rsidRDefault="00DA488E" w:rsidP="00DA488E"/>
    <w:p w14:paraId="05FADB74" w14:textId="03C1A79E" w:rsidR="00DA488E" w:rsidRPr="00DA488E" w:rsidRDefault="00DA488E" w:rsidP="00DA488E"/>
    <w:p w14:paraId="37480DE6" w14:textId="6249FE8E" w:rsidR="00DA488E" w:rsidRPr="00DA488E" w:rsidRDefault="00DA488E" w:rsidP="00DA488E"/>
    <w:p w14:paraId="4BB76ACC" w14:textId="5688EC73" w:rsidR="00DA488E" w:rsidRPr="00DA488E" w:rsidRDefault="00DA488E" w:rsidP="00DA488E"/>
    <w:p w14:paraId="5DE3D789" w14:textId="08D081DB" w:rsidR="00DA488E" w:rsidRPr="00DA488E" w:rsidRDefault="00DA488E" w:rsidP="00DA488E"/>
    <w:p w14:paraId="4212754B" w14:textId="592A83B4" w:rsidR="00DA488E" w:rsidRPr="00DA488E" w:rsidRDefault="00DA488E" w:rsidP="00DA488E"/>
    <w:p w14:paraId="4F0B78D7" w14:textId="0627B1E4" w:rsidR="00DA488E" w:rsidRPr="00DA488E" w:rsidRDefault="00DA488E" w:rsidP="00DA488E"/>
    <w:p w14:paraId="3BE02CE1" w14:textId="22267E4B" w:rsidR="00DA488E" w:rsidRPr="00DA488E" w:rsidRDefault="00DA488E" w:rsidP="00DA488E"/>
    <w:p w14:paraId="39C7D2D2" w14:textId="41EF9862" w:rsidR="00DA488E" w:rsidRPr="00DA488E" w:rsidRDefault="00DA488E" w:rsidP="00DA488E"/>
    <w:p w14:paraId="1FB5B621" w14:textId="1918D141" w:rsidR="00DA488E" w:rsidRPr="00DA488E" w:rsidRDefault="00DA488E" w:rsidP="00DA488E"/>
    <w:p w14:paraId="6820661B" w14:textId="3DF9FC31" w:rsidR="00DA488E" w:rsidRPr="00DA488E" w:rsidRDefault="00DA488E" w:rsidP="00DA488E"/>
    <w:p w14:paraId="3A4CAA3C" w14:textId="2A2B8FBF" w:rsidR="00DA488E" w:rsidRPr="00DA488E" w:rsidRDefault="00DA488E" w:rsidP="00DA488E"/>
    <w:p w14:paraId="643664F5" w14:textId="15CBEB4A" w:rsidR="00DA488E" w:rsidRPr="00DA488E" w:rsidRDefault="00DA488E" w:rsidP="00DA488E"/>
    <w:p w14:paraId="4B0E3905" w14:textId="7BAE4510" w:rsidR="00DA488E" w:rsidRPr="00DA488E" w:rsidRDefault="00DA488E" w:rsidP="00DA488E"/>
    <w:p w14:paraId="679C6541" w14:textId="75E564EC" w:rsidR="00DA488E" w:rsidRPr="00DA488E" w:rsidRDefault="00DA488E" w:rsidP="00DA488E"/>
    <w:p w14:paraId="7C5DAAAA" w14:textId="3069428E" w:rsidR="00DA488E" w:rsidRPr="00DA488E" w:rsidRDefault="00DA488E" w:rsidP="00DA488E"/>
    <w:p w14:paraId="512B12BC" w14:textId="7C7A8545" w:rsidR="00DA488E" w:rsidRPr="00DA488E" w:rsidRDefault="00DA488E" w:rsidP="00DA488E"/>
    <w:p w14:paraId="7BB0D865" w14:textId="76452ABA" w:rsidR="00DA488E" w:rsidRPr="00DA488E" w:rsidRDefault="00DA488E" w:rsidP="00DA488E"/>
    <w:sectPr w:rsidR="00DA488E" w:rsidRPr="00DA4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AB"/>
    <w:rsid w:val="00660FAB"/>
    <w:rsid w:val="00AC4461"/>
    <w:rsid w:val="00DA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2DEB"/>
  <w15:chartTrackingRefBased/>
  <w15:docId w15:val="{06C7FF23-646A-485F-8A59-5CD6E569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0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0F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0FAB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60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2</cp:revision>
  <dcterms:created xsi:type="dcterms:W3CDTF">2021-05-10T14:00:00Z</dcterms:created>
  <dcterms:modified xsi:type="dcterms:W3CDTF">2021-05-24T23:41:00Z</dcterms:modified>
</cp:coreProperties>
</file>