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5B0E" w14:textId="7AF75A36" w:rsidR="00C872D6" w:rsidRDefault="00A13420" w:rsidP="00A13420">
      <w:pPr>
        <w:jc w:val="center"/>
        <w:rPr>
          <w:sz w:val="24"/>
          <w:szCs w:val="24"/>
        </w:rPr>
      </w:pPr>
      <w:r w:rsidRPr="00A13420">
        <w:rPr>
          <w:sz w:val="24"/>
          <w:szCs w:val="24"/>
        </w:rPr>
        <w:t>Compte rendu</w:t>
      </w:r>
    </w:p>
    <w:p w14:paraId="7E4CCA6A" w14:textId="1460D696" w:rsidR="00A13420" w:rsidRDefault="00833F13" w:rsidP="00A13420">
      <w:pPr>
        <w:rPr>
          <w:sz w:val="24"/>
          <w:szCs w:val="24"/>
        </w:rPr>
      </w:pPr>
      <w:r>
        <w:rPr>
          <w:sz w:val="24"/>
          <w:szCs w:val="24"/>
        </w:rPr>
        <w:t xml:space="preserve">Difficultés ? </w:t>
      </w:r>
    </w:p>
    <w:p w14:paraId="6214FC60" w14:textId="2C4D4FBA" w:rsidR="00833F13" w:rsidRDefault="00833F13" w:rsidP="00A13420">
      <w:pPr>
        <w:rPr>
          <w:sz w:val="24"/>
          <w:szCs w:val="24"/>
        </w:rPr>
      </w:pPr>
      <w:r>
        <w:rPr>
          <w:sz w:val="24"/>
          <w:szCs w:val="24"/>
        </w:rPr>
        <w:t>Limites de fonctionnement du projet ?</w:t>
      </w:r>
    </w:p>
    <w:p w14:paraId="2CF84A52" w14:textId="499CB18F" w:rsidR="00833F13" w:rsidRDefault="00833F13" w:rsidP="00A13420">
      <w:pPr>
        <w:rPr>
          <w:sz w:val="24"/>
          <w:szCs w:val="24"/>
        </w:rPr>
      </w:pPr>
      <w:r>
        <w:rPr>
          <w:sz w:val="24"/>
          <w:szCs w:val="24"/>
        </w:rPr>
        <w:t xml:space="preserve">Idées personnelles développées ? </w:t>
      </w:r>
    </w:p>
    <w:p w14:paraId="1B54843B" w14:textId="146197A3" w:rsidR="00833F13" w:rsidRDefault="00833F13" w:rsidP="00A13420">
      <w:pPr>
        <w:rPr>
          <w:sz w:val="24"/>
          <w:szCs w:val="24"/>
        </w:rPr>
      </w:pPr>
    </w:p>
    <w:p w14:paraId="7F0317A3" w14:textId="34AEB6BC" w:rsidR="00833F13" w:rsidRDefault="00833F13" w:rsidP="00A13420">
      <w:pPr>
        <w:rPr>
          <w:sz w:val="24"/>
          <w:szCs w:val="24"/>
        </w:rPr>
      </w:pPr>
    </w:p>
    <w:p w14:paraId="2DA52124" w14:textId="63CD1226" w:rsidR="00833F13" w:rsidRPr="00A13420" w:rsidRDefault="008E2A6E" w:rsidP="00A13420">
      <w:pPr>
        <w:rPr>
          <w:sz w:val="24"/>
          <w:szCs w:val="24"/>
        </w:rPr>
      </w:pPr>
      <w:r>
        <w:rPr>
          <w:sz w:val="24"/>
          <w:szCs w:val="24"/>
        </w:rPr>
        <w:t xml:space="preserve">Le projet qui nous à été confié dans le cadre de l’enseignement « Introduction aux systèmes informatiques » consistait à créer une page web contenant deux formulaires de saisie. </w:t>
      </w:r>
      <w:bookmarkStart w:id="0" w:name="_GoBack"/>
      <w:bookmarkEnd w:id="0"/>
    </w:p>
    <w:sectPr w:rsidR="00833F13" w:rsidRPr="00A13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20"/>
    <w:rsid w:val="00833F13"/>
    <w:rsid w:val="008E2A6E"/>
    <w:rsid w:val="00A13420"/>
    <w:rsid w:val="00C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4F69"/>
  <w15:chartTrackingRefBased/>
  <w15:docId w15:val="{47ED0A6D-4BBF-4EB8-8E93-F85DEB89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2</cp:revision>
  <dcterms:created xsi:type="dcterms:W3CDTF">2019-12-05T10:57:00Z</dcterms:created>
  <dcterms:modified xsi:type="dcterms:W3CDTF">2019-12-05T11:09:00Z</dcterms:modified>
</cp:coreProperties>
</file>