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5759C" w14:textId="5BF4D5AF" w:rsidR="002A5F00" w:rsidRDefault="00884B80" w:rsidP="00884B80">
      <w:pPr>
        <w:pStyle w:val="Titre1"/>
        <w:jc w:val="center"/>
      </w:pPr>
      <w:r>
        <w:t>Java System/Tube</w:t>
      </w:r>
    </w:p>
    <w:p w14:paraId="5AB680A0" w14:textId="2C665C28" w:rsidR="00884B80" w:rsidRDefault="00884B80" w:rsidP="00884B80">
      <w:pPr>
        <w:pStyle w:val="Sous-titre"/>
        <w:jc w:val="right"/>
      </w:pPr>
      <w:r>
        <w:t>TP1</w:t>
      </w:r>
    </w:p>
    <w:p w14:paraId="6DEA462B" w14:textId="01AF0AA7" w:rsidR="00884B80" w:rsidRDefault="00884B80" w:rsidP="00884B80">
      <w:pPr>
        <w:pStyle w:val="Sous-titre"/>
        <w:jc w:val="right"/>
      </w:pPr>
      <w:r>
        <w:t>06/03/2021</w:t>
      </w:r>
    </w:p>
    <w:p w14:paraId="0D7F0EBB" w14:textId="778758A7" w:rsidR="0064276F" w:rsidRDefault="00884B80" w:rsidP="0064276F">
      <w:pPr>
        <w:pStyle w:val="Titre2"/>
      </w:pPr>
      <w:r w:rsidRPr="0064276F">
        <w:rPr>
          <w:u w:val="single"/>
        </w:rPr>
        <w:t>Exercice 1</w:t>
      </w:r>
      <w:r w:rsidR="007B04FA">
        <w:t xml:space="preserve"> : </w:t>
      </w:r>
      <w:r w:rsidR="007B04FA">
        <w:t>Ecrire un ou des programme(s) pour obtenir les éléments suivants sur</w:t>
      </w:r>
      <w:r w:rsidR="007B04FA">
        <w:t xml:space="preserve"> </w:t>
      </w:r>
      <w:r w:rsidR="007B04FA">
        <w:t>l'application et</w:t>
      </w:r>
      <w:r w:rsidR="007B04FA">
        <w:t xml:space="preserve"> </w:t>
      </w:r>
      <w:r w:rsidR="007B04FA">
        <w:t>Java</w:t>
      </w:r>
    </w:p>
    <w:p w14:paraId="43475495" w14:textId="151690DE" w:rsidR="0064276F" w:rsidRDefault="0064276F" w:rsidP="0064276F">
      <w:pPr>
        <w:pStyle w:val="Sous-titre"/>
      </w:pPr>
    </w:p>
    <w:p w14:paraId="57AF28A3" w14:textId="6E47240D" w:rsidR="0064276F" w:rsidRDefault="0064276F" w:rsidP="0064276F">
      <w:pPr>
        <w:pStyle w:val="Sous-titre"/>
        <w:numPr>
          <w:ilvl w:val="0"/>
          <w:numId w:val="1"/>
        </w:numPr>
      </w:pPr>
      <w:r w:rsidRPr="0064276F">
        <w:t>Le nombre de processeur disponible</w:t>
      </w:r>
    </w:p>
    <w:p w14:paraId="731A519A" w14:textId="4E6BD72A" w:rsidR="0064276F" w:rsidRDefault="0064276F" w:rsidP="0064276F">
      <w:pPr>
        <w:pStyle w:val="Sous-titre"/>
        <w:numPr>
          <w:ilvl w:val="0"/>
          <w:numId w:val="1"/>
        </w:numPr>
      </w:pPr>
      <w:r w:rsidRPr="0064276F">
        <w:t>La taille max de la mémoire</w:t>
      </w:r>
    </w:p>
    <w:p w14:paraId="3F2910C9" w14:textId="4641D6A5" w:rsidR="0064276F" w:rsidRDefault="0064276F" w:rsidP="0064276F">
      <w:pPr>
        <w:pStyle w:val="Sous-titre"/>
        <w:numPr>
          <w:ilvl w:val="0"/>
          <w:numId w:val="1"/>
        </w:numPr>
      </w:pPr>
      <w:r>
        <w:t>La taille totale de la mémoire</w:t>
      </w:r>
    </w:p>
    <w:p w14:paraId="2575C916" w14:textId="6FE4D391" w:rsidR="0064276F" w:rsidRDefault="0064276F" w:rsidP="0064276F">
      <w:pPr>
        <w:pStyle w:val="Sous-titre"/>
        <w:numPr>
          <w:ilvl w:val="0"/>
          <w:numId w:val="1"/>
        </w:numPr>
      </w:pPr>
      <w:r>
        <w:t>La taille disponible</w:t>
      </w:r>
    </w:p>
    <w:p w14:paraId="32B01135" w14:textId="7C112B87" w:rsidR="0064276F" w:rsidRDefault="0064276F" w:rsidP="0064276F">
      <w:pPr>
        <w:pStyle w:val="Sous-titre"/>
        <w:numPr>
          <w:ilvl w:val="0"/>
          <w:numId w:val="1"/>
        </w:numPr>
      </w:pPr>
      <w:r>
        <w:t>Les variables d'environnement provenant du système</w:t>
      </w:r>
    </w:p>
    <w:p w14:paraId="1CAC0AA3" w14:textId="7EDD56CE" w:rsidR="0064276F" w:rsidRDefault="0064276F" w:rsidP="0064276F">
      <w:pPr>
        <w:pStyle w:val="Sous-titre"/>
        <w:numPr>
          <w:ilvl w:val="0"/>
          <w:numId w:val="1"/>
        </w:numPr>
      </w:pPr>
      <w:r>
        <w:t xml:space="preserve">Les « </w:t>
      </w:r>
      <w:proofErr w:type="spellStart"/>
      <w:r>
        <w:t>Properties</w:t>
      </w:r>
      <w:proofErr w:type="spellEnd"/>
      <w:r>
        <w:t xml:space="preserve"> » du système Java</w:t>
      </w:r>
    </w:p>
    <w:p w14:paraId="2126721C" w14:textId="7B0D9CB7" w:rsidR="0064276F" w:rsidRPr="0064276F" w:rsidRDefault="0064276F" w:rsidP="0064276F">
      <w:r>
        <w:rPr>
          <w:noProof/>
        </w:rPr>
        <w:drawing>
          <wp:anchor distT="0" distB="0" distL="114300" distR="114300" simplePos="0" relativeHeight="251659264" behindDoc="0" locked="0" layoutInCell="1" allowOverlap="1" wp14:anchorId="15ED4EF6" wp14:editId="22B75F00">
            <wp:simplePos x="0" y="0"/>
            <wp:positionH relativeFrom="column">
              <wp:posOffset>-55261</wp:posOffset>
            </wp:positionH>
            <wp:positionV relativeFrom="paragraph">
              <wp:posOffset>318569</wp:posOffset>
            </wp:positionV>
            <wp:extent cx="5760720" cy="2195830"/>
            <wp:effectExtent l="0" t="0" r="0" b="0"/>
            <wp:wrapThrough wrapText="bothSides">
              <wp:wrapPolygon edited="0">
                <wp:start x="0" y="0"/>
                <wp:lineTo x="0" y="21363"/>
                <wp:lineTo x="21500" y="21363"/>
                <wp:lineTo x="21500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8A2C0" w14:textId="790CCC7C" w:rsidR="0064276F" w:rsidRPr="0064276F" w:rsidRDefault="0064276F" w:rsidP="0064276F"/>
    <w:p w14:paraId="6EC1FDD1" w14:textId="06B30198" w:rsidR="00884B80" w:rsidRDefault="00884B80" w:rsidP="00884B80"/>
    <w:p w14:paraId="79300722" w14:textId="400A940F" w:rsidR="0064276F" w:rsidRPr="0064276F" w:rsidRDefault="0064276F" w:rsidP="0064276F">
      <w:pPr>
        <w:pStyle w:val="Titre4"/>
        <w:rPr>
          <w:rStyle w:val="Titredulivre"/>
        </w:rPr>
      </w:pPr>
      <w:r w:rsidRPr="0064276F">
        <w:rPr>
          <w:rStyle w:val="Titredulivre"/>
        </w:rPr>
        <w:lastRenderedPageBreak/>
        <w:t>Affichage de la console</w:t>
      </w:r>
    </w:p>
    <w:p w14:paraId="4C71F57A" w14:textId="4817E497" w:rsidR="0064276F" w:rsidRDefault="0064276F" w:rsidP="0064276F">
      <w:r>
        <w:rPr>
          <w:noProof/>
        </w:rPr>
        <w:drawing>
          <wp:anchor distT="0" distB="0" distL="114300" distR="114300" simplePos="0" relativeHeight="251658240" behindDoc="1" locked="0" layoutInCell="1" allowOverlap="1" wp14:anchorId="2863A352" wp14:editId="57A94B66">
            <wp:simplePos x="0" y="0"/>
            <wp:positionH relativeFrom="margin">
              <wp:align>left</wp:align>
            </wp:positionH>
            <wp:positionV relativeFrom="paragraph">
              <wp:posOffset>207830</wp:posOffset>
            </wp:positionV>
            <wp:extent cx="3026410" cy="3607435"/>
            <wp:effectExtent l="0" t="0" r="2540" b="0"/>
            <wp:wrapTight wrapText="bothSides">
              <wp:wrapPolygon edited="0">
                <wp:start x="0" y="0"/>
                <wp:lineTo x="0" y="21444"/>
                <wp:lineTo x="21482" y="21444"/>
                <wp:lineTo x="21482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11351" w14:textId="443F366E" w:rsidR="0064276F" w:rsidRDefault="0064276F" w:rsidP="0064276F"/>
    <w:p w14:paraId="4EF0E461" w14:textId="0A0A7E7C" w:rsidR="0064276F" w:rsidRDefault="0064276F" w:rsidP="0064276F">
      <w:r>
        <w:rPr>
          <w:noProof/>
        </w:rPr>
        <w:drawing>
          <wp:inline distT="0" distB="0" distL="0" distR="0" wp14:anchorId="584091C2" wp14:editId="6883240A">
            <wp:extent cx="5760720" cy="12065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0F45" w14:textId="7D225F87" w:rsidR="0064276F" w:rsidRDefault="0064276F" w:rsidP="0064276F"/>
    <w:p w14:paraId="2AB7A96B" w14:textId="484C72DF" w:rsidR="0064276F" w:rsidRDefault="0064276F" w:rsidP="0064276F">
      <w:proofErr w:type="spellStart"/>
      <w:r>
        <w:t>System.getProperties</w:t>
      </w:r>
      <w:proofErr w:type="spellEnd"/>
      <w:r>
        <w:t xml:space="preserve"> renvoie toutes les « propriétés d’environnement Java » connues. </w:t>
      </w:r>
      <w:r w:rsidR="00FA34F8">
        <w:t>C’est assez similaire à la variable d’environnement « PATH ».</w:t>
      </w:r>
    </w:p>
    <w:p w14:paraId="0A28B5E3" w14:textId="7E0C081E" w:rsidR="0064276F" w:rsidRDefault="00FA34F8" w:rsidP="0064276F">
      <w:proofErr w:type="spellStart"/>
      <w:r w:rsidRPr="00FA34F8">
        <w:t>System.getProperties</w:t>
      </w:r>
      <w:proofErr w:type="spellEnd"/>
      <w:r w:rsidRPr="00FA34F8">
        <w:t xml:space="preserve"> renvoie toutes les « propriétés système » connues dans un objet similaire à un tableau. Chaque élément de ce tableau est composé d'une clé, qui est le nom de la propriété et l'information associée.</w:t>
      </w:r>
    </w:p>
    <w:p w14:paraId="196ABA56" w14:textId="2E7B250C" w:rsidR="00FA34F8" w:rsidRDefault="00FA34F8" w:rsidP="0064276F"/>
    <w:p w14:paraId="454912DA" w14:textId="1F6518B4" w:rsidR="00FA34F8" w:rsidRDefault="00FA34F8" w:rsidP="0064276F"/>
    <w:p w14:paraId="04716D43" w14:textId="0E795BD7" w:rsidR="00FA34F8" w:rsidRDefault="00FA34F8" w:rsidP="0064276F"/>
    <w:p w14:paraId="60C4F8EE" w14:textId="7F8EBAA4" w:rsidR="00FA34F8" w:rsidRDefault="00FA34F8" w:rsidP="0064276F"/>
    <w:p w14:paraId="219B3345" w14:textId="5A0AA420" w:rsidR="00FA34F8" w:rsidRDefault="00FA34F8" w:rsidP="0064276F"/>
    <w:p w14:paraId="65473318" w14:textId="778006E4" w:rsidR="00FA34F8" w:rsidRDefault="00FA34F8" w:rsidP="0064276F"/>
    <w:p w14:paraId="2796AB36" w14:textId="77777777" w:rsidR="00FA34F8" w:rsidRDefault="00FA34F8" w:rsidP="00FA34F8">
      <w:pPr>
        <w:pStyle w:val="Titre2"/>
      </w:pPr>
      <w:r w:rsidRPr="00FA34F8">
        <w:rPr>
          <w:u w:val="single"/>
        </w:rPr>
        <w:lastRenderedPageBreak/>
        <w:t>Exercice 2</w:t>
      </w:r>
      <w:r>
        <w:rPr>
          <w:u w:val="single"/>
        </w:rPr>
        <w:t> </w:t>
      </w:r>
      <w:r w:rsidRPr="00FA34F8">
        <w:t xml:space="preserve">: </w:t>
      </w:r>
      <w:r>
        <w:t>Ecrire trois classes pour tester le principe du Tube. Par exemple en</w:t>
      </w:r>
    </w:p>
    <w:p w14:paraId="05955D9B" w14:textId="5A32F601" w:rsidR="00FA34F8" w:rsidRDefault="00FA34F8" w:rsidP="00FA34F8">
      <w:pPr>
        <w:pStyle w:val="Titre2"/>
      </w:pPr>
      <w:proofErr w:type="gramStart"/>
      <w:r>
        <w:t>écrivant</w:t>
      </w:r>
      <w:proofErr w:type="gramEnd"/>
      <w:r>
        <w:t xml:space="preserve"> une suite de</w:t>
      </w:r>
      <w:r>
        <w:t xml:space="preserve"> </w:t>
      </w:r>
      <w:r>
        <w:t>caractère (ex chaque 1/2 seconde).</w:t>
      </w:r>
    </w:p>
    <w:p w14:paraId="0513DDA7" w14:textId="77777777" w:rsidR="00FA34F8" w:rsidRDefault="00FA34F8" w:rsidP="00FA34F8"/>
    <w:p w14:paraId="701477D3" w14:textId="591760DC" w:rsidR="00FA34F8" w:rsidRDefault="00DC6D28" w:rsidP="00FA34F8">
      <w:pPr>
        <w:pStyle w:val="Sous-titre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5E26F7B" wp14:editId="4A9F774F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4507865" cy="3202305"/>
            <wp:effectExtent l="0" t="0" r="6985" b="0"/>
            <wp:wrapThrough wrapText="bothSides">
              <wp:wrapPolygon edited="0">
                <wp:start x="0" y="0"/>
                <wp:lineTo x="0" y="21459"/>
                <wp:lineTo x="21542" y="21459"/>
                <wp:lineTo x="21542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34F8" w:rsidRPr="00FA34F8">
        <w:t>Une classe pour écrire</w:t>
      </w:r>
    </w:p>
    <w:p w14:paraId="18D72EA1" w14:textId="7E941302" w:rsidR="00FA34F8" w:rsidRDefault="00FA34F8" w:rsidP="00FA34F8"/>
    <w:p w14:paraId="2AC68898" w14:textId="1D72FE45" w:rsidR="00DC6D28" w:rsidRDefault="00DC6D28" w:rsidP="00FA34F8"/>
    <w:p w14:paraId="309DB729" w14:textId="77777777" w:rsidR="00DC6D28" w:rsidRDefault="00DC6D28" w:rsidP="00DC6D28">
      <w:pPr>
        <w:pStyle w:val="Sous-titre"/>
      </w:pPr>
    </w:p>
    <w:p w14:paraId="68A1883C" w14:textId="77777777" w:rsidR="00DC6D28" w:rsidRDefault="00DC6D28" w:rsidP="00DC6D28">
      <w:pPr>
        <w:pStyle w:val="Sous-titre"/>
      </w:pPr>
    </w:p>
    <w:p w14:paraId="10A47D1B" w14:textId="77777777" w:rsidR="00DC6D28" w:rsidRDefault="00DC6D28" w:rsidP="00DC6D28">
      <w:pPr>
        <w:pStyle w:val="Sous-titre"/>
      </w:pPr>
    </w:p>
    <w:p w14:paraId="310A694A" w14:textId="0B249ABE" w:rsidR="00DC6D28" w:rsidRDefault="00DC6D28" w:rsidP="00DC6D28">
      <w:pPr>
        <w:pStyle w:val="Sous-titre"/>
      </w:pPr>
    </w:p>
    <w:p w14:paraId="03C83E73" w14:textId="6E9ECE3C" w:rsidR="00DC6D28" w:rsidRDefault="00DC6D28" w:rsidP="00DC6D28">
      <w:pPr>
        <w:pStyle w:val="Sous-titre"/>
      </w:pPr>
    </w:p>
    <w:p w14:paraId="766390CD" w14:textId="428CA2BF" w:rsidR="00DC6D28" w:rsidRDefault="00DC6D28" w:rsidP="00DC6D28">
      <w:pPr>
        <w:pStyle w:val="Sous-titre"/>
      </w:pPr>
    </w:p>
    <w:p w14:paraId="597C0D22" w14:textId="77777777" w:rsidR="00DC6D28" w:rsidRDefault="00DC6D28" w:rsidP="00DC6D28">
      <w:pPr>
        <w:pStyle w:val="Sous-titre"/>
      </w:pPr>
    </w:p>
    <w:p w14:paraId="268F9C72" w14:textId="77777777" w:rsidR="00DC6D28" w:rsidRDefault="00DC6D28" w:rsidP="00DC6D28">
      <w:pPr>
        <w:pStyle w:val="Sous-titre"/>
      </w:pPr>
    </w:p>
    <w:p w14:paraId="003CF7E8" w14:textId="1A0D38BD" w:rsidR="00DC6D28" w:rsidRPr="00DC6D28" w:rsidRDefault="00DC6D28" w:rsidP="00DC6D28"/>
    <w:p w14:paraId="3FE93F31" w14:textId="65F4D128" w:rsidR="00DC6D28" w:rsidRDefault="00DC6D28" w:rsidP="00FA34F8"/>
    <w:p w14:paraId="2D7980A2" w14:textId="740790A1" w:rsidR="00DC6D28" w:rsidRDefault="00DC6D28" w:rsidP="00DC6D28">
      <w:pPr>
        <w:pStyle w:val="Sous-titre"/>
      </w:pPr>
      <w:r w:rsidRPr="00FA34F8">
        <w:t xml:space="preserve">Une classe pour </w:t>
      </w:r>
      <w:r>
        <w:t>lire</w:t>
      </w:r>
    </w:p>
    <w:p w14:paraId="5FEAF342" w14:textId="6614CDD2" w:rsidR="00DC6D28" w:rsidRDefault="00DC6D28" w:rsidP="00DC6D28">
      <w:pPr>
        <w:pStyle w:val="Sous-titre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120970" wp14:editId="4728F131">
            <wp:simplePos x="0" y="0"/>
            <wp:positionH relativeFrom="margin">
              <wp:align>left</wp:align>
            </wp:positionH>
            <wp:positionV relativeFrom="paragraph">
              <wp:posOffset>32779</wp:posOffset>
            </wp:positionV>
            <wp:extent cx="3743960" cy="3728720"/>
            <wp:effectExtent l="0" t="0" r="8890" b="5080"/>
            <wp:wrapThrough wrapText="bothSides">
              <wp:wrapPolygon edited="0">
                <wp:start x="0" y="0"/>
                <wp:lineTo x="0" y="21519"/>
                <wp:lineTo x="21541" y="21519"/>
                <wp:lineTo x="21541" y="0"/>
                <wp:lineTo x="0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168BE" w14:textId="08B9C0F7" w:rsidR="00DC6D28" w:rsidRDefault="00DC6D28" w:rsidP="00DC6D28">
      <w:pPr>
        <w:pStyle w:val="Sous-titre"/>
      </w:pPr>
    </w:p>
    <w:p w14:paraId="592C873D" w14:textId="1C4D2241" w:rsidR="00DC6D28" w:rsidRDefault="00DC6D28" w:rsidP="00DC6D28"/>
    <w:p w14:paraId="5627CB17" w14:textId="4FA70307" w:rsidR="00DC6D28" w:rsidRDefault="00DC6D28" w:rsidP="00DC6D28"/>
    <w:p w14:paraId="552BFCEE" w14:textId="13932B0D" w:rsidR="00DC6D28" w:rsidRDefault="00DC6D28" w:rsidP="00DC6D28"/>
    <w:p w14:paraId="0FE75D7A" w14:textId="39F9DD4C" w:rsidR="00DC6D28" w:rsidRDefault="00DC6D28" w:rsidP="00DC6D28"/>
    <w:p w14:paraId="41AB8D7E" w14:textId="6D5FEF4A" w:rsidR="00DC6D28" w:rsidRDefault="00DC6D28" w:rsidP="00DC6D28"/>
    <w:p w14:paraId="146BE5E4" w14:textId="0A5F26FC" w:rsidR="00DC6D28" w:rsidRDefault="00DC6D28" w:rsidP="00DC6D28"/>
    <w:p w14:paraId="7F674C23" w14:textId="38E0DC91" w:rsidR="00DC6D28" w:rsidRDefault="00DC6D28" w:rsidP="00DC6D28"/>
    <w:p w14:paraId="257A7846" w14:textId="6664E7D9" w:rsidR="00DC6D28" w:rsidRDefault="00DC6D28" w:rsidP="00DC6D28"/>
    <w:p w14:paraId="481F688B" w14:textId="77FA67DF" w:rsidR="00DC6D28" w:rsidRDefault="00DC6D28" w:rsidP="00DC6D28"/>
    <w:p w14:paraId="5C6FCBDF" w14:textId="47ED1F93" w:rsidR="00DC6D28" w:rsidRDefault="00DC6D28" w:rsidP="00DC6D28"/>
    <w:p w14:paraId="6EE12404" w14:textId="4E2F9095" w:rsidR="00DC6D28" w:rsidRDefault="00DC6D28" w:rsidP="00DC6D28"/>
    <w:p w14:paraId="11CA89F6" w14:textId="221B5013" w:rsidR="00DC6D28" w:rsidRDefault="00DC6D28" w:rsidP="00DC6D28"/>
    <w:p w14:paraId="0CDBBB1A" w14:textId="36F27E02" w:rsidR="00DC6D28" w:rsidRDefault="00DC6D28" w:rsidP="00DC6D28">
      <w:pPr>
        <w:pStyle w:val="Sous-titre"/>
      </w:pPr>
      <w:r>
        <w:lastRenderedPageBreak/>
        <w:t>Une classe main</w:t>
      </w:r>
    </w:p>
    <w:p w14:paraId="0FD8DBA3" w14:textId="3B211AAF" w:rsidR="00DC6D28" w:rsidRDefault="00DC6D28" w:rsidP="00DC6D28">
      <w:r>
        <w:rPr>
          <w:noProof/>
        </w:rPr>
        <w:drawing>
          <wp:inline distT="0" distB="0" distL="0" distR="0" wp14:anchorId="52513A17" wp14:editId="0F0E856B">
            <wp:extent cx="5760720" cy="3058795"/>
            <wp:effectExtent l="0" t="0" r="0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89FD" w14:textId="65671228" w:rsidR="00DC6D28" w:rsidRDefault="00DC6D28" w:rsidP="00DC6D28"/>
    <w:p w14:paraId="3E306C1D" w14:textId="62B0575F" w:rsidR="00DC6D28" w:rsidRDefault="00DC6D28" w:rsidP="00DC6D28"/>
    <w:p w14:paraId="2214B241" w14:textId="0F0719D2" w:rsidR="00DC6D28" w:rsidRDefault="00DC6D28" w:rsidP="00DC6D28"/>
    <w:p w14:paraId="1E76353A" w14:textId="37E4C4CB" w:rsidR="00DC6D28" w:rsidRDefault="00DC6D28" w:rsidP="00DC6D28"/>
    <w:p w14:paraId="5E5E679A" w14:textId="66B96033" w:rsidR="00DC6D28" w:rsidRDefault="00DC6D28" w:rsidP="00DC6D28"/>
    <w:p w14:paraId="70AC7BE3" w14:textId="24199ADE" w:rsidR="00DC6D28" w:rsidRDefault="00DC6D28" w:rsidP="00DC6D28"/>
    <w:p w14:paraId="0557039B" w14:textId="7631F353" w:rsidR="00DC6D28" w:rsidRDefault="00DC6D28" w:rsidP="00DC6D28"/>
    <w:p w14:paraId="7550A2D2" w14:textId="3183533E" w:rsidR="00DC6D28" w:rsidRDefault="00DC6D28" w:rsidP="00DC6D28"/>
    <w:p w14:paraId="161D3C3B" w14:textId="7A9C5A94" w:rsidR="00DC6D28" w:rsidRDefault="00DC6D28" w:rsidP="00DC6D28"/>
    <w:p w14:paraId="5B4BD3FA" w14:textId="07101389" w:rsidR="00DC6D28" w:rsidRDefault="00DC6D28" w:rsidP="00DC6D28"/>
    <w:p w14:paraId="0ECA2FF6" w14:textId="7D9EA4E3" w:rsidR="00DC6D28" w:rsidRDefault="00DC6D28" w:rsidP="00DC6D28"/>
    <w:p w14:paraId="4A28A554" w14:textId="145B73F1" w:rsidR="00DC6D28" w:rsidRDefault="00DC6D28" w:rsidP="00DC6D28"/>
    <w:p w14:paraId="137B91A9" w14:textId="068FC136" w:rsidR="00DC6D28" w:rsidRDefault="00DC6D28" w:rsidP="00DC6D28"/>
    <w:p w14:paraId="53F3ECAA" w14:textId="4FCB0A80" w:rsidR="00DC6D28" w:rsidRDefault="00DC6D28" w:rsidP="00DC6D28"/>
    <w:p w14:paraId="3B5EBB0C" w14:textId="3C3AA070" w:rsidR="00DC6D28" w:rsidRDefault="00DC6D28" w:rsidP="00DC6D28"/>
    <w:p w14:paraId="3029C3CD" w14:textId="4D496484" w:rsidR="00DC6D28" w:rsidRDefault="00DC6D28" w:rsidP="00DC6D28"/>
    <w:p w14:paraId="13A1FC04" w14:textId="484DD3AF" w:rsidR="00DC6D28" w:rsidRDefault="00DC6D28" w:rsidP="00DC6D28"/>
    <w:p w14:paraId="6CBEBD2F" w14:textId="6C6CA164" w:rsidR="00DC6D28" w:rsidRDefault="00DC6D28" w:rsidP="00DC6D28"/>
    <w:p w14:paraId="1E787A22" w14:textId="0EF2271F" w:rsidR="00DC6D28" w:rsidRDefault="00DC6D28" w:rsidP="00DC6D28"/>
    <w:p w14:paraId="7AD38FA6" w14:textId="34B6BC5E" w:rsidR="00DC6D28" w:rsidRDefault="00DC6D28" w:rsidP="00DC6D28">
      <w:pPr>
        <w:pStyle w:val="Titre2"/>
      </w:pPr>
      <w:r w:rsidRPr="00DC6D28">
        <w:rPr>
          <w:u w:val="single"/>
        </w:rPr>
        <w:lastRenderedPageBreak/>
        <w:t>Exercice 3 </w:t>
      </w:r>
      <w:r>
        <w:t xml:space="preserve">: </w:t>
      </w:r>
      <w:r>
        <w:t>Ecrire un programme java permettant de lancer une commande Unix comme 'ls -l',</w:t>
      </w:r>
      <w:r>
        <w:t xml:space="preserve"> </w:t>
      </w:r>
      <w:r>
        <w:t>d'afficher le résultat de la commande, d'éventuels erreurs, attendre la fin de la commande</w:t>
      </w:r>
      <w:r>
        <w:t xml:space="preserve"> </w:t>
      </w:r>
      <w:r>
        <w:t>et récupérer le code de retour. On pourra le faire évoluer en mini-</w:t>
      </w:r>
      <w:proofErr w:type="spellStart"/>
      <w:r>
        <w:t>shell</w:t>
      </w:r>
      <w:proofErr w:type="spellEnd"/>
      <w:r>
        <w:t>.</w:t>
      </w:r>
    </w:p>
    <w:p w14:paraId="61652761" w14:textId="00A4AE27" w:rsidR="00DC6D28" w:rsidRDefault="00DC6D28" w:rsidP="00DC6D28"/>
    <w:p w14:paraId="48B9AF96" w14:textId="602B1D1A" w:rsidR="00DC6D28" w:rsidRDefault="00F566AE" w:rsidP="00DC6D28">
      <w:r>
        <w:rPr>
          <w:noProof/>
        </w:rPr>
        <w:drawing>
          <wp:inline distT="0" distB="0" distL="0" distR="0" wp14:anchorId="7CFF8A69" wp14:editId="60135184">
            <wp:extent cx="5760720" cy="391033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5AB7" w14:textId="77777777" w:rsidR="00F566AE" w:rsidRPr="00DC6D28" w:rsidRDefault="00F566AE" w:rsidP="00DC6D28"/>
    <w:sectPr w:rsidR="00F566AE" w:rsidRPr="00DC6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066BC"/>
    <w:multiLevelType w:val="hybridMultilevel"/>
    <w:tmpl w:val="E1168AA6"/>
    <w:lvl w:ilvl="0" w:tplc="A0E028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79"/>
    <w:rsid w:val="002A5F00"/>
    <w:rsid w:val="0064276F"/>
    <w:rsid w:val="007B04FA"/>
    <w:rsid w:val="00884B80"/>
    <w:rsid w:val="00AB2879"/>
    <w:rsid w:val="00DC6D28"/>
    <w:rsid w:val="00F566AE"/>
    <w:rsid w:val="00FA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F6242"/>
  <w15:chartTrackingRefBased/>
  <w15:docId w15:val="{CFF6EA6F-FDF9-4FB5-811C-A6D33593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4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4B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427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427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4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4B8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84B80"/>
    <w:rPr>
      <w:color w:val="5A5A5A" w:themeColor="text1" w:themeTint="A5"/>
      <w:spacing w:val="15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884B80"/>
  </w:style>
  <w:style w:type="character" w:customStyle="1" w:styleId="DateCar">
    <w:name w:val="Date Car"/>
    <w:basedOn w:val="Policepardfaut"/>
    <w:link w:val="Date"/>
    <w:uiPriority w:val="99"/>
    <w:semiHidden/>
    <w:rsid w:val="00884B80"/>
  </w:style>
  <w:style w:type="character" w:customStyle="1" w:styleId="Titre2Car">
    <w:name w:val="Titre 2 Car"/>
    <w:basedOn w:val="Policepardfaut"/>
    <w:link w:val="Titre2"/>
    <w:uiPriority w:val="9"/>
    <w:rsid w:val="00884B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427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427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itredulivre">
    <w:name w:val="Book Title"/>
    <w:basedOn w:val="Policepardfaut"/>
    <w:uiPriority w:val="33"/>
    <w:qFormat/>
    <w:rsid w:val="0064276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Perrin</dc:creator>
  <cp:keywords/>
  <dc:description/>
  <cp:lastModifiedBy>Agathe Perrin</cp:lastModifiedBy>
  <cp:revision>2</cp:revision>
  <dcterms:created xsi:type="dcterms:W3CDTF">2021-05-06T07:34:00Z</dcterms:created>
  <dcterms:modified xsi:type="dcterms:W3CDTF">2021-05-06T10:37:00Z</dcterms:modified>
</cp:coreProperties>
</file>