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C053" w14:textId="580E9766" w:rsidR="00092DF1" w:rsidRPr="00BE1915" w:rsidRDefault="00B867AD" w:rsidP="00B867AD">
      <w:pPr>
        <w:pStyle w:val="Titre1"/>
        <w:jc w:val="center"/>
        <w:rPr>
          <w:lang w:val="en-GB"/>
        </w:rPr>
      </w:pPr>
      <w:r w:rsidRPr="00BE1915">
        <w:rPr>
          <w:lang w:val="en-GB"/>
        </w:rPr>
        <w:t>Programmation Socket TCP</w:t>
      </w:r>
    </w:p>
    <w:p w14:paraId="76839941" w14:textId="0161AE7D" w:rsidR="00B867AD" w:rsidRPr="00BE1915" w:rsidRDefault="00B867AD" w:rsidP="00B867AD">
      <w:pPr>
        <w:pStyle w:val="Sous-titre"/>
        <w:jc w:val="right"/>
        <w:rPr>
          <w:lang w:val="en-GB"/>
        </w:rPr>
      </w:pPr>
      <w:r w:rsidRPr="00BE1915">
        <w:rPr>
          <w:lang w:val="en-GB"/>
        </w:rPr>
        <w:t>TP</w:t>
      </w:r>
      <w:r w:rsidR="007177FC">
        <w:rPr>
          <w:lang w:val="en-GB"/>
        </w:rPr>
        <w:t>4</w:t>
      </w:r>
    </w:p>
    <w:p w14:paraId="319B3A51" w14:textId="77777777" w:rsidR="00B867AD" w:rsidRPr="00BE1915" w:rsidRDefault="00B867AD" w:rsidP="00B867AD">
      <w:pPr>
        <w:pStyle w:val="Sous-titre"/>
        <w:jc w:val="right"/>
        <w:rPr>
          <w:lang w:val="en-GB"/>
        </w:rPr>
      </w:pPr>
      <w:r w:rsidRPr="00BE1915">
        <w:rPr>
          <w:lang w:val="en-GB"/>
        </w:rPr>
        <w:t>Agathe Perrin</w:t>
      </w:r>
    </w:p>
    <w:p w14:paraId="42D308E9" w14:textId="182FDB45" w:rsidR="00B867AD" w:rsidRDefault="00B867AD" w:rsidP="00B867AD">
      <w:pPr>
        <w:pStyle w:val="Sous-titre"/>
        <w:jc w:val="right"/>
      </w:pPr>
      <w:r>
        <w:t>25/05/2021</w:t>
      </w:r>
    </w:p>
    <w:p w14:paraId="7EFBA3CE" w14:textId="0F158512" w:rsidR="00B867AD" w:rsidRDefault="00B867AD" w:rsidP="00B867AD">
      <w:pPr>
        <w:pStyle w:val="Titre2"/>
      </w:pPr>
      <w:r>
        <w:t>Exercice 1</w:t>
      </w:r>
    </w:p>
    <w:p w14:paraId="479ECD58" w14:textId="50D27A33" w:rsidR="00933A59" w:rsidRPr="00933A59" w:rsidRDefault="00933A59" w:rsidP="00933A59">
      <w:r>
        <w:t>Pour compiler le fichier java, il est nécessaire d’avoir la commande javac fournie par le jdk java.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3A59" w:rsidRPr="00BE1915" w14:paraId="25373F69" w14:textId="77777777" w:rsidTr="00933A59">
        <w:tc>
          <w:tcPr>
            <w:tcW w:w="9062" w:type="dxa"/>
          </w:tcPr>
          <w:p w14:paraId="1A28AB10" w14:textId="30037A63" w:rsidR="00933A59" w:rsidRPr="00933A59" w:rsidRDefault="00933A59" w:rsidP="00933A59">
            <w:pPr>
              <w:rPr>
                <w:rFonts w:ascii="Consolas" w:hAnsi="Consolas"/>
                <w:lang w:val="en-GB"/>
              </w:rPr>
            </w:pPr>
            <w:r w:rsidRPr="00933A59">
              <w:rPr>
                <w:rFonts w:ascii="Consolas" w:hAnsi="Consolas"/>
                <w:lang w:val="en-GB"/>
              </w:rPr>
              <w:t>sudo apt update</w:t>
            </w:r>
            <w:r w:rsidRPr="00933A59">
              <w:rPr>
                <w:rFonts w:ascii="Consolas" w:hAnsi="Consolas"/>
                <w:lang w:val="en-GB"/>
              </w:rPr>
              <w:br/>
              <w:t>sudo apt install openjdk-11-jdk-headless</w:t>
            </w:r>
          </w:p>
        </w:tc>
      </w:tr>
    </w:tbl>
    <w:p w14:paraId="7C96233B" w14:textId="4AC15728" w:rsidR="00B867AD" w:rsidRDefault="00B867AD" w:rsidP="00B867AD">
      <w:pPr>
        <w:rPr>
          <w:lang w:val="en-GB"/>
        </w:rPr>
      </w:pPr>
    </w:p>
    <w:p w14:paraId="763987F9" w14:textId="32BFE3C7" w:rsidR="00933A59" w:rsidRDefault="00933A59" w:rsidP="00B867AD">
      <w:r w:rsidRPr="00933A59">
        <w:t>J’ai donc réalisé le fichier j</w:t>
      </w:r>
      <w:r>
        <w:t>ava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3A59" w14:paraId="69B9C5CE" w14:textId="77777777" w:rsidTr="00933A59">
        <w:tc>
          <w:tcPr>
            <w:tcW w:w="9062" w:type="dxa"/>
          </w:tcPr>
          <w:p w14:paraId="0CC7B173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>import java.io.BufferedReader;</w:t>
            </w:r>
          </w:p>
          <w:p w14:paraId="63EF343C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>import java.io.InputStreamReader;</w:t>
            </w:r>
          </w:p>
          <w:p w14:paraId="6AB3C91F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>import java.io.PrintStream;</w:t>
            </w:r>
          </w:p>
          <w:p w14:paraId="0E37969D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>import java.net.ServerSocket;</w:t>
            </w:r>
          </w:p>
          <w:p w14:paraId="0599AB2D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>import java.net.Socket;</w:t>
            </w:r>
          </w:p>
          <w:p w14:paraId="7348A247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</w:p>
          <w:p w14:paraId="773D6A23" w14:textId="6EF6E0CC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>public class tp4Ex1 {</w:t>
            </w:r>
          </w:p>
          <w:p w14:paraId="3361DEFA" w14:textId="101AF3E3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>final static int port = 9632;</w:t>
            </w:r>
          </w:p>
          <w:p w14:paraId="4CB3F17D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public static void main(String[] args) {</w:t>
            </w:r>
          </w:p>
          <w:p w14:paraId="2E442BFE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try {</w:t>
            </w:r>
          </w:p>
          <w:p w14:paraId="0858721D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ServerSocket socketServeur = new ServerSocket(port);</w:t>
            </w:r>
          </w:p>
          <w:p w14:paraId="441E76E9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</w:t>
            </w:r>
            <w:r w:rsidRPr="00C8761A">
              <w:rPr>
                <w:rFonts w:ascii="Consolas" w:hAnsi="Consolas"/>
              </w:rPr>
              <w:t>System.out.println("Lancement du serveur");</w:t>
            </w:r>
          </w:p>
          <w:p w14:paraId="5FC4A135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</w:rPr>
            </w:pPr>
          </w:p>
          <w:p w14:paraId="156962EC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</w:rPr>
              <w:tab/>
              <w:t xml:space="preserve">      </w:t>
            </w:r>
            <w:r w:rsidRPr="00C8761A">
              <w:rPr>
                <w:rFonts w:ascii="Consolas" w:hAnsi="Consolas"/>
                <w:lang w:val="en-GB"/>
              </w:rPr>
              <w:t>while (true) {</w:t>
            </w:r>
          </w:p>
          <w:p w14:paraId="0704A419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  Socket socketClient = socketServeur.accept();</w:t>
            </w:r>
          </w:p>
          <w:p w14:paraId="5817F493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  //String message = "";</w:t>
            </w:r>
          </w:p>
          <w:p w14:paraId="2A0E8CA9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</w:p>
          <w:p w14:paraId="4456B724" w14:textId="750B1604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  System.out.println("Connexion avec : "+socketClient.getInetAddress());</w:t>
            </w:r>
          </w:p>
          <w:p w14:paraId="4DBCC634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  BufferedReader in = new BufferedReader(</w:t>
            </w:r>
          </w:p>
          <w:p w14:paraId="5E0CA8D5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    new InputStreamReader(socketClient.getInputStream()));</w:t>
            </w:r>
          </w:p>
          <w:p w14:paraId="26B5DB75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  PrintStream out = new PrintStream(socketClient.getOutputStream());</w:t>
            </w:r>
          </w:p>
          <w:p w14:paraId="29B0D672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  //message = in.readLine();</w:t>
            </w:r>
          </w:p>
          <w:p w14:paraId="001F9D13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  out.println(/*message*/"Bonjour");</w:t>
            </w:r>
          </w:p>
          <w:p w14:paraId="57D98438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</w:p>
          <w:p w14:paraId="4EB23987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  socketClient.close();</w:t>
            </w:r>
          </w:p>
          <w:p w14:paraId="2655C876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}</w:t>
            </w:r>
          </w:p>
          <w:p w14:paraId="43F8173B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} catch (Exception e) {</w:t>
            </w:r>
          </w:p>
          <w:p w14:paraId="1FA00D66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  e.printStackTrace();</w:t>
            </w:r>
          </w:p>
          <w:p w14:paraId="5A2EC929" w14:textId="77777777" w:rsidR="00DF2779" w:rsidRPr="00C8761A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C8761A">
              <w:rPr>
                <w:rFonts w:ascii="Consolas" w:hAnsi="Consolas"/>
                <w:lang w:val="en-GB"/>
              </w:rPr>
              <w:tab/>
              <w:t xml:space="preserve">    }</w:t>
            </w:r>
          </w:p>
          <w:p w14:paraId="4FE81232" w14:textId="77777777" w:rsidR="00DF2779" w:rsidRPr="00DF2779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  <w:r w:rsidRPr="00DF2779">
              <w:rPr>
                <w:rFonts w:ascii="Consolas" w:hAnsi="Consolas"/>
                <w:lang w:val="en-GB"/>
              </w:rPr>
              <w:tab/>
              <w:t xml:space="preserve">  }</w:t>
            </w:r>
          </w:p>
          <w:p w14:paraId="150EDC03" w14:textId="77777777" w:rsidR="00DF2779" w:rsidRPr="00DF2779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  <w:lang w:val="en-GB"/>
              </w:rPr>
            </w:pPr>
          </w:p>
          <w:p w14:paraId="0C02FD3D" w14:textId="761B1C61" w:rsidR="00933A59" w:rsidRPr="003772B8" w:rsidRDefault="00DF2779" w:rsidP="00DF2779">
            <w:pPr>
              <w:autoSpaceDE w:val="0"/>
              <w:autoSpaceDN w:val="0"/>
              <w:adjustRightInd w:val="0"/>
              <w:rPr>
                <w:rFonts w:ascii="Consolas" w:hAnsi="Consolas"/>
              </w:rPr>
            </w:pPr>
            <w:r w:rsidRPr="00DF2779">
              <w:rPr>
                <w:rFonts w:ascii="Consolas" w:hAnsi="Consolas"/>
                <w:lang w:val="en-GB"/>
              </w:rPr>
              <w:t>}</w:t>
            </w:r>
          </w:p>
        </w:tc>
      </w:tr>
    </w:tbl>
    <w:p w14:paraId="71350B91" w14:textId="77777777" w:rsidR="00C8761A" w:rsidRDefault="00C8761A" w:rsidP="00B867AD"/>
    <w:p w14:paraId="5F915A08" w14:textId="77777777" w:rsidR="00C8761A" w:rsidRDefault="00C8761A">
      <w:r>
        <w:br w:type="page"/>
      </w:r>
    </w:p>
    <w:p w14:paraId="069216D9" w14:textId="1AFD236E" w:rsidR="00933A59" w:rsidRDefault="00DF2779" w:rsidP="00B867AD">
      <w:r>
        <w:lastRenderedPageBreak/>
        <w:t>Pour ensuite exécuter l</w:t>
      </w:r>
      <w:r w:rsidR="00447508">
        <w:t>es</w:t>
      </w:r>
      <w:r>
        <w:t xml:space="preserve"> commande</w:t>
      </w:r>
      <w:r w:rsidR="00447508"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2779" w14:paraId="7314EC15" w14:textId="77777777" w:rsidTr="00DF2779">
        <w:tc>
          <w:tcPr>
            <w:tcW w:w="9062" w:type="dxa"/>
          </w:tcPr>
          <w:p w14:paraId="5700C486" w14:textId="77777777" w:rsidR="00DF2779" w:rsidRDefault="00DF2779" w:rsidP="00B867AD">
            <w:pPr>
              <w:rPr>
                <w:rFonts w:ascii="Consolas" w:hAnsi="Consolas"/>
              </w:rPr>
            </w:pPr>
            <w:r w:rsidRPr="00DF2779">
              <w:rPr>
                <w:rFonts w:ascii="Consolas" w:hAnsi="Consolas"/>
              </w:rPr>
              <w:t>javac tp4Ex1.java</w:t>
            </w:r>
          </w:p>
          <w:p w14:paraId="45FC1741" w14:textId="04F97E37" w:rsidR="00447508" w:rsidRPr="00DF2779" w:rsidRDefault="00447508" w:rsidP="00B867A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java tp4Ex1</w:t>
            </w:r>
          </w:p>
        </w:tc>
      </w:tr>
    </w:tbl>
    <w:p w14:paraId="2BEA94FD" w14:textId="7C44E9BB" w:rsidR="00DF2779" w:rsidRDefault="00DF2779" w:rsidP="00B867AD"/>
    <w:p w14:paraId="7AC7A2AA" w14:textId="2492969C" w:rsidR="00447508" w:rsidRDefault="00634A0E" w:rsidP="00634A0E">
      <w:pPr>
        <w:pStyle w:val="Titre2"/>
      </w:pPr>
      <w:r>
        <w:t>Exercice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067A" w14:paraId="5806AA22" w14:textId="77777777" w:rsidTr="0023067A">
        <w:tc>
          <w:tcPr>
            <w:tcW w:w="9062" w:type="dxa"/>
          </w:tcPr>
          <w:p w14:paraId="503F431A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>import java.io.BufferedReader;</w:t>
            </w:r>
          </w:p>
          <w:p w14:paraId="25FE0B7F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>import java.io.InputStreamReader;</w:t>
            </w:r>
          </w:p>
          <w:p w14:paraId="1E0BD2D1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>import java.io.PrintStream;</w:t>
            </w:r>
          </w:p>
          <w:p w14:paraId="46A360EF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>import java.net.ServerSocket;</w:t>
            </w:r>
          </w:p>
          <w:p w14:paraId="04CA95D5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>import java.net.Socket;</w:t>
            </w:r>
          </w:p>
          <w:p w14:paraId="6AE2BA28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>import java.util.Scanner;</w:t>
            </w:r>
          </w:p>
          <w:p w14:paraId="170C9010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</w:p>
          <w:p w14:paraId="7D5D0335" w14:textId="43F60B75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>public class tp4Ex2 {</w:t>
            </w:r>
          </w:p>
          <w:p w14:paraId="60432A57" w14:textId="3039706B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  <w:t>final static int port = 9632;</w:t>
            </w:r>
          </w:p>
          <w:p w14:paraId="0BBC3795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  <w:t>public static void main(String[] args) {</w:t>
            </w:r>
          </w:p>
          <w:p w14:paraId="4EACF8CA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try {</w:t>
            </w:r>
          </w:p>
          <w:p w14:paraId="5CD136EC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ServerSocket socketServeur = new ServerSocket(port);</w:t>
            </w:r>
          </w:p>
          <w:p w14:paraId="3C3196E7" w14:textId="360CDBB8" w:rsidR="0023067A" w:rsidRPr="0023067A" w:rsidRDefault="0023067A" w:rsidP="0023067A">
            <w:pPr>
              <w:rPr>
                <w:rFonts w:ascii="Consolas" w:hAnsi="Consolas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</w:rPr>
              <w:t>System.out.println("Lancement du serveur");</w:t>
            </w:r>
          </w:p>
          <w:p w14:paraId="5576F5C2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</w:rPr>
              <w:tab/>
            </w:r>
            <w:r w:rsidRPr="0023067A">
              <w:rPr>
                <w:rFonts w:ascii="Consolas" w:hAnsi="Consolas"/>
              </w:rPr>
              <w:tab/>
            </w:r>
            <w:r w:rsidRPr="0023067A">
              <w:rPr>
                <w:rFonts w:ascii="Consolas" w:hAnsi="Consolas"/>
              </w:rPr>
              <w:tab/>
            </w:r>
            <w:r w:rsidRPr="0023067A">
              <w:rPr>
                <w:rFonts w:ascii="Consolas" w:hAnsi="Consolas"/>
                <w:lang w:val="en-GB"/>
              </w:rPr>
              <w:t>Socket socketClient = socketServeur.accept();</w:t>
            </w:r>
          </w:p>
          <w:p w14:paraId="4FBEE526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</w:p>
          <w:p w14:paraId="6969BC31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System.out.println("Connexion avec : "+socketClient.getInetAddress());</w:t>
            </w:r>
          </w:p>
          <w:p w14:paraId="18659864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boolean endless = true;</w:t>
            </w:r>
          </w:p>
          <w:p w14:paraId="0C940016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while (endless) {</w:t>
            </w:r>
          </w:p>
          <w:p w14:paraId="24D3F19C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String message = "";</w:t>
            </w:r>
          </w:p>
          <w:p w14:paraId="71E8A830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// InputStream in = socketClient.getInputStream();</w:t>
            </w:r>
          </w:p>
          <w:p w14:paraId="05893453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// OutputStream out = socketClient.getOutputStream();</w:t>
            </w:r>
          </w:p>
          <w:p w14:paraId="7BA9036E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</w:p>
          <w:p w14:paraId="1DF58468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BufferedReader in = new BufferedReader(new InputStreamReader(socketClient.getInputStream()));</w:t>
            </w:r>
          </w:p>
          <w:p w14:paraId="6EE53D8E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PrintStream out = new PrintStream(socketClient.getOutputStream());</w:t>
            </w:r>
          </w:p>
          <w:p w14:paraId="6B775E21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message = in.readLine();</w:t>
            </w:r>
          </w:p>
          <w:p w14:paraId="5D630768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System.out.println(message);</w:t>
            </w:r>
          </w:p>
          <w:p w14:paraId="3B1FFE84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if ("fin".equals(message)) {</w:t>
            </w:r>
          </w:p>
          <w:p w14:paraId="5573F0B5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endless = false;</w:t>
            </w:r>
          </w:p>
          <w:p w14:paraId="5BE63907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} else {</w:t>
            </w:r>
          </w:p>
          <w:p w14:paraId="2A26A340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Scanner sc = new Scanner(System.in);</w:t>
            </w:r>
          </w:p>
          <w:p w14:paraId="2751A2B2" w14:textId="77777777" w:rsidR="0023067A" w:rsidRPr="0023067A" w:rsidRDefault="0023067A" w:rsidP="0023067A">
            <w:pPr>
              <w:rPr>
                <w:rFonts w:ascii="Consolas" w:hAnsi="Consolas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</w:rPr>
              <w:t>System.out.println("Entrez votre message : ");</w:t>
            </w:r>
          </w:p>
          <w:p w14:paraId="01DB5558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</w:rPr>
              <w:tab/>
            </w:r>
            <w:r w:rsidRPr="0023067A">
              <w:rPr>
                <w:rFonts w:ascii="Consolas" w:hAnsi="Consolas"/>
              </w:rPr>
              <w:tab/>
            </w:r>
            <w:r w:rsidRPr="0023067A">
              <w:rPr>
                <w:rFonts w:ascii="Consolas" w:hAnsi="Consolas"/>
              </w:rPr>
              <w:tab/>
            </w:r>
            <w:r w:rsidRPr="0023067A">
              <w:rPr>
                <w:rFonts w:ascii="Consolas" w:hAnsi="Consolas"/>
              </w:rPr>
              <w:tab/>
            </w:r>
            <w:r w:rsidRPr="0023067A">
              <w:rPr>
                <w:rFonts w:ascii="Consolas" w:hAnsi="Consolas"/>
              </w:rPr>
              <w:tab/>
            </w:r>
            <w:r w:rsidRPr="0023067A">
              <w:rPr>
                <w:rFonts w:ascii="Consolas" w:hAnsi="Consolas"/>
                <w:lang w:val="en-GB"/>
              </w:rPr>
              <w:t>String send = sc.nextLine();</w:t>
            </w:r>
          </w:p>
          <w:p w14:paraId="5665B9CE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out.println(send);</w:t>
            </w:r>
          </w:p>
          <w:p w14:paraId="1795ED75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}</w:t>
            </w:r>
          </w:p>
          <w:p w14:paraId="6DC34EE8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}</w:t>
            </w:r>
          </w:p>
          <w:p w14:paraId="78B71D54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socketClient.close();</w:t>
            </w:r>
          </w:p>
          <w:p w14:paraId="23ED13E2" w14:textId="77777777" w:rsidR="0023067A" w:rsidRPr="0023067A" w:rsidRDefault="0023067A" w:rsidP="0023067A">
            <w:pPr>
              <w:rPr>
                <w:rFonts w:ascii="Consolas" w:hAnsi="Consolas"/>
                <w:lang w:val="en-GB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  <w:t>} catch (Exception e) {</w:t>
            </w:r>
          </w:p>
          <w:p w14:paraId="59207C06" w14:textId="77777777" w:rsidR="0023067A" w:rsidRPr="0023067A" w:rsidRDefault="0023067A" w:rsidP="0023067A">
            <w:pPr>
              <w:rPr>
                <w:rFonts w:ascii="Consolas" w:hAnsi="Consolas"/>
              </w:rPr>
            </w:pP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  <w:lang w:val="en-GB"/>
              </w:rPr>
              <w:tab/>
            </w:r>
            <w:r w:rsidRPr="0023067A">
              <w:rPr>
                <w:rFonts w:ascii="Consolas" w:hAnsi="Consolas"/>
              </w:rPr>
              <w:t>e.printStackTrace();</w:t>
            </w:r>
          </w:p>
          <w:p w14:paraId="4E42D17D" w14:textId="77777777" w:rsidR="0023067A" w:rsidRPr="0023067A" w:rsidRDefault="0023067A" w:rsidP="0023067A">
            <w:pPr>
              <w:rPr>
                <w:rFonts w:ascii="Consolas" w:hAnsi="Consolas"/>
              </w:rPr>
            </w:pPr>
            <w:r w:rsidRPr="0023067A">
              <w:rPr>
                <w:rFonts w:ascii="Consolas" w:hAnsi="Consolas"/>
              </w:rPr>
              <w:tab/>
            </w:r>
            <w:r w:rsidRPr="0023067A">
              <w:rPr>
                <w:rFonts w:ascii="Consolas" w:hAnsi="Consolas"/>
              </w:rPr>
              <w:tab/>
              <w:t>}</w:t>
            </w:r>
          </w:p>
          <w:p w14:paraId="746B840B" w14:textId="77777777" w:rsidR="0023067A" w:rsidRPr="0023067A" w:rsidRDefault="0023067A" w:rsidP="0023067A">
            <w:pPr>
              <w:rPr>
                <w:rFonts w:ascii="Consolas" w:hAnsi="Consolas"/>
              </w:rPr>
            </w:pPr>
            <w:r w:rsidRPr="0023067A">
              <w:rPr>
                <w:rFonts w:ascii="Consolas" w:hAnsi="Consolas"/>
              </w:rPr>
              <w:tab/>
              <w:t>}</w:t>
            </w:r>
          </w:p>
          <w:p w14:paraId="3DC56028" w14:textId="5BB59FD1" w:rsidR="0023067A" w:rsidRDefault="0023067A" w:rsidP="0023067A">
            <w:r w:rsidRPr="0023067A">
              <w:rPr>
                <w:rFonts w:ascii="Consolas" w:hAnsi="Consolas"/>
              </w:rPr>
              <w:t>}</w:t>
            </w:r>
          </w:p>
        </w:tc>
      </w:tr>
      <w:tr w:rsidR="00875625" w14:paraId="7AA285B4" w14:textId="77777777" w:rsidTr="00875625">
        <w:tc>
          <w:tcPr>
            <w:tcW w:w="9062" w:type="dxa"/>
          </w:tcPr>
          <w:p w14:paraId="522753FD" w14:textId="69870E3C" w:rsidR="00875625" w:rsidRDefault="00875625" w:rsidP="0064060D">
            <w:pPr>
              <w:rPr>
                <w:rFonts w:ascii="Consolas" w:hAnsi="Consolas"/>
              </w:rPr>
            </w:pPr>
            <w:r w:rsidRPr="00DF2779">
              <w:rPr>
                <w:rFonts w:ascii="Consolas" w:hAnsi="Consolas"/>
              </w:rPr>
              <w:lastRenderedPageBreak/>
              <w:t>javac tp4Ex</w:t>
            </w:r>
            <w:r>
              <w:rPr>
                <w:rFonts w:ascii="Consolas" w:hAnsi="Consolas"/>
              </w:rPr>
              <w:t>2</w:t>
            </w:r>
            <w:r w:rsidRPr="00DF2779">
              <w:rPr>
                <w:rFonts w:ascii="Consolas" w:hAnsi="Consolas"/>
              </w:rPr>
              <w:t>.java</w:t>
            </w:r>
          </w:p>
          <w:p w14:paraId="49CDE3A1" w14:textId="367D486D" w:rsidR="00875625" w:rsidRPr="00DF2779" w:rsidRDefault="00875625" w:rsidP="006406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java tp4Ex2</w:t>
            </w:r>
          </w:p>
        </w:tc>
      </w:tr>
    </w:tbl>
    <w:p w14:paraId="26A8B6A4" w14:textId="5FBB1D16" w:rsidR="00634A0E" w:rsidRDefault="00875625" w:rsidP="00634A0E">
      <w:r>
        <w:rPr>
          <w:noProof/>
        </w:rPr>
        <w:drawing>
          <wp:anchor distT="0" distB="0" distL="114300" distR="114300" simplePos="0" relativeHeight="251658240" behindDoc="0" locked="0" layoutInCell="1" allowOverlap="1" wp14:anchorId="34F40CAD" wp14:editId="4DD7EF67">
            <wp:simplePos x="0" y="0"/>
            <wp:positionH relativeFrom="margin">
              <wp:posOffset>-791845</wp:posOffset>
            </wp:positionH>
            <wp:positionV relativeFrom="paragraph">
              <wp:posOffset>284480</wp:posOffset>
            </wp:positionV>
            <wp:extent cx="7391400" cy="1289050"/>
            <wp:effectExtent l="0" t="0" r="0" b="6350"/>
            <wp:wrapThrough wrapText="bothSides">
              <wp:wrapPolygon edited="0">
                <wp:start x="0" y="0"/>
                <wp:lineTo x="0" y="21387"/>
                <wp:lineTo x="21544" y="21387"/>
                <wp:lineTo x="2154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91212" w14:textId="597C2579" w:rsidR="00875625" w:rsidRDefault="00875625" w:rsidP="00F93346">
      <w:pPr>
        <w:pStyle w:val="Titre2"/>
      </w:pPr>
    </w:p>
    <w:p w14:paraId="0AB687EC" w14:textId="55CA3D94" w:rsidR="007A065A" w:rsidRDefault="007A065A" w:rsidP="00F93346">
      <w:pPr>
        <w:pStyle w:val="Titre2"/>
      </w:pPr>
      <w:r>
        <w:t>Exercice 3</w:t>
      </w:r>
    </w:p>
    <w:p w14:paraId="4AA93E64" w14:textId="77777777" w:rsidR="00BE1915" w:rsidRPr="00BE1915" w:rsidRDefault="00BE1915" w:rsidP="00BE1915"/>
    <w:sectPr w:rsidR="00BE1915" w:rsidRPr="00BE1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AD"/>
    <w:rsid w:val="00092DF1"/>
    <w:rsid w:val="0023067A"/>
    <w:rsid w:val="003772B8"/>
    <w:rsid w:val="00447508"/>
    <w:rsid w:val="0049646C"/>
    <w:rsid w:val="00634A0E"/>
    <w:rsid w:val="007177FC"/>
    <w:rsid w:val="007A065A"/>
    <w:rsid w:val="00875625"/>
    <w:rsid w:val="00933A59"/>
    <w:rsid w:val="00B867AD"/>
    <w:rsid w:val="00BE1915"/>
    <w:rsid w:val="00C8761A"/>
    <w:rsid w:val="00DF2779"/>
    <w:rsid w:val="00F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A7A6"/>
  <w15:chartTrackingRefBased/>
  <w15:docId w15:val="{E68C6224-50CE-49DC-98CC-6FA3532F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7A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867AD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867AD"/>
  </w:style>
  <w:style w:type="character" w:customStyle="1" w:styleId="DateCar">
    <w:name w:val="Date Car"/>
    <w:basedOn w:val="Policepardfaut"/>
    <w:link w:val="Date"/>
    <w:uiPriority w:val="99"/>
    <w:semiHidden/>
    <w:rsid w:val="00B867AD"/>
  </w:style>
  <w:style w:type="character" w:customStyle="1" w:styleId="Titre2Car">
    <w:name w:val="Titre 2 Car"/>
    <w:basedOn w:val="Policepardfaut"/>
    <w:link w:val="Titre2"/>
    <w:uiPriority w:val="9"/>
    <w:rsid w:val="00B86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3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10</cp:revision>
  <dcterms:created xsi:type="dcterms:W3CDTF">2021-05-25T14:23:00Z</dcterms:created>
  <dcterms:modified xsi:type="dcterms:W3CDTF">2021-05-27T08:59:00Z</dcterms:modified>
</cp:coreProperties>
</file>