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13FB" w14:textId="45F33527" w:rsidR="00217B02" w:rsidRDefault="006B57AB" w:rsidP="006B57AB">
      <w:pPr>
        <w:pStyle w:val="Titre1"/>
        <w:jc w:val="center"/>
        <w:rPr>
          <w:rStyle w:val="fontstyle01"/>
          <w:rFonts w:asciiTheme="majorHAnsi" w:hAnsiTheme="majorHAnsi"/>
          <w:b w:val="0"/>
          <w:bCs w:val="0"/>
          <w:color w:val="2F5496" w:themeColor="accent1" w:themeShade="BF"/>
        </w:rPr>
      </w:pPr>
      <w:r w:rsidRPr="006B57AB">
        <w:rPr>
          <w:rStyle w:val="fontstyle01"/>
          <w:rFonts w:asciiTheme="majorHAnsi" w:hAnsiTheme="majorHAnsi"/>
          <w:b w:val="0"/>
          <w:bCs w:val="0"/>
          <w:color w:val="2F5496" w:themeColor="accent1" w:themeShade="BF"/>
        </w:rPr>
        <w:t>Programmation Socket TCP</w:t>
      </w:r>
    </w:p>
    <w:p w14:paraId="2D9F074A" w14:textId="4D081B7B" w:rsidR="006B57AB" w:rsidRPr="00BE1915" w:rsidRDefault="006B57AB" w:rsidP="006B57AB">
      <w:pPr>
        <w:pStyle w:val="Sous-titre"/>
        <w:jc w:val="right"/>
        <w:rPr>
          <w:lang w:val="en-GB"/>
        </w:rPr>
      </w:pPr>
      <w:r w:rsidRPr="00BE1915">
        <w:rPr>
          <w:lang w:val="en-GB"/>
        </w:rPr>
        <w:t>TP</w:t>
      </w:r>
      <w:r>
        <w:rPr>
          <w:lang w:val="en-GB"/>
        </w:rPr>
        <w:t>5</w:t>
      </w:r>
    </w:p>
    <w:p w14:paraId="48E77B62" w14:textId="77777777" w:rsidR="006B57AB" w:rsidRPr="00BE1915" w:rsidRDefault="006B57AB" w:rsidP="006B57AB">
      <w:pPr>
        <w:pStyle w:val="Sous-titre"/>
        <w:jc w:val="right"/>
        <w:rPr>
          <w:lang w:val="en-GB"/>
        </w:rPr>
      </w:pPr>
      <w:r w:rsidRPr="00BE1915">
        <w:rPr>
          <w:lang w:val="en-GB"/>
        </w:rPr>
        <w:t>Agathe Perrin</w:t>
      </w:r>
    </w:p>
    <w:p w14:paraId="73754A75" w14:textId="3507A605" w:rsidR="006B57AB" w:rsidRDefault="006B57AB" w:rsidP="006B57AB">
      <w:pPr>
        <w:pStyle w:val="Sous-titre"/>
        <w:jc w:val="right"/>
      </w:pPr>
      <w:r>
        <w:t>27</w:t>
      </w:r>
      <w:r>
        <w:t>/05/2021</w:t>
      </w:r>
    </w:p>
    <w:p w14:paraId="0178CE7C" w14:textId="65CA41E3" w:rsidR="00506C5B" w:rsidRDefault="00506C5B" w:rsidP="00506C5B">
      <w:pPr>
        <w:pStyle w:val="Titre2"/>
      </w:pPr>
      <w:r>
        <w:t>Exercice 1</w:t>
      </w:r>
    </w:p>
    <w:p w14:paraId="1B4E7C81" w14:textId="6C7D54D9" w:rsidR="00506C5B" w:rsidRDefault="00506C5B" w:rsidP="00506C5B">
      <w:r>
        <w:t>Cf exercice 3 tp4</w:t>
      </w:r>
    </w:p>
    <w:p w14:paraId="1F2CFEC6" w14:textId="77777777" w:rsidR="000553C6" w:rsidRDefault="000553C6" w:rsidP="00506C5B"/>
    <w:p w14:paraId="15BEAC89" w14:textId="1C36A1D0" w:rsidR="000553C6" w:rsidRDefault="000553C6" w:rsidP="000553C6">
      <w:pPr>
        <w:pStyle w:val="Titre2"/>
      </w:pPr>
      <w:r>
        <w:t>Exercice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4D34" w:rsidRPr="00584D34" w14:paraId="3F8EA91E" w14:textId="77777777" w:rsidTr="00584D34">
        <w:tc>
          <w:tcPr>
            <w:tcW w:w="9062" w:type="dxa"/>
          </w:tcPr>
          <w:p w14:paraId="4A94F017" w14:textId="77777777" w:rsidR="00584D34" w:rsidRDefault="00584D34" w:rsidP="000553C6">
            <w:pPr>
              <w:rPr>
                <w:rFonts w:ascii="Consolas" w:hAnsi="Consolas"/>
              </w:rPr>
            </w:pPr>
            <w:r w:rsidRPr="00584D34">
              <w:rPr>
                <w:rFonts w:ascii="Consolas" w:hAnsi="Consolas"/>
              </w:rPr>
              <w:t>sudo apt update</w:t>
            </w:r>
          </w:p>
          <w:p w14:paraId="58729A19" w14:textId="522CC720" w:rsidR="00584D34" w:rsidRPr="00584D34" w:rsidRDefault="00584D34" w:rsidP="000553C6">
            <w:pPr>
              <w:rPr>
                <w:rFonts w:ascii="Consolas" w:hAnsi="Consolas"/>
                <w:lang w:val="en-GB"/>
              </w:rPr>
            </w:pPr>
            <w:r w:rsidRPr="00933A59">
              <w:rPr>
                <w:rFonts w:ascii="Consolas" w:hAnsi="Consolas"/>
                <w:lang w:val="en-GB"/>
              </w:rPr>
              <w:t>sudo apt install openjdk-11-jdk-headless</w:t>
            </w:r>
          </w:p>
        </w:tc>
      </w:tr>
    </w:tbl>
    <w:p w14:paraId="76EA5EA8" w14:textId="77777777" w:rsidR="000553C6" w:rsidRPr="00584D34" w:rsidRDefault="000553C6" w:rsidP="000553C6">
      <w:pPr>
        <w:rPr>
          <w:lang w:val="en-GB"/>
        </w:rPr>
      </w:pPr>
    </w:p>
    <w:p w14:paraId="1E4AF854" w14:textId="6014B169" w:rsidR="006B57AB" w:rsidRDefault="00173845" w:rsidP="006B57AB">
      <w:r w:rsidRPr="00173845">
        <w:t>Puis créer les fichiers suivants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3845" w14:paraId="13749532" w14:textId="77777777" w:rsidTr="00173845">
        <w:tc>
          <w:tcPr>
            <w:tcW w:w="9062" w:type="dxa"/>
          </w:tcPr>
          <w:p w14:paraId="6147C3B9" w14:textId="62279E4C" w:rsidR="00E83E92" w:rsidRPr="00F66A31" w:rsidRDefault="00E83E92" w:rsidP="00E83E92">
            <w:pPr>
              <w:rPr>
                <w:rFonts w:ascii="Consolas" w:hAnsi="Consolas"/>
                <w:lang w:val="en-GB"/>
              </w:rPr>
            </w:pPr>
            <w:r w:rsidRPr="00F66A31">
              <w:rPr>
                <w:rFonts w:ascii="Consolas" w:hAnsi="Consolas"/>
                <w:lang w:val="en-GB"/>
              </w:rPr>
              <w:t xml:space="preserve"># </w:t>
            </w:r>
            <w:r w:rsidRPr="00E83E92">
              <w:rPr>
                <w:rFonts w:ascii="Consolas" w:hAnsi="Consolas"/>
                <w:lang w:val="en-GB"/>
              </w:rPr>
              <w:t>ClientHandlerThread</w:t>
            </w:r>
            <w:r w:rsidRPr="00F66A31">
              <w:rPr>
                <w:rFonts w:ascii="Consolas" w:hAnsi="Consolas"/>
                <w:lang w:val="en-GB"/>
              </w:rPr>
              <w:t>.java</w:t>
            </w:r>
          </w:p>
          <w:p w14:paraId="0989527F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742E99C4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>import java.net.ServerSocket;</w:t>
            </w:r>
          </w:p>
          <w:p w14:paraId="3ACDE6EB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>import java.net.Socket;</w:t>
            </w:r>
          </w:p>
          <w:p w14:paraId="0820A2CF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>import java.util.ArrayList;</w:t>
            </w:r>
          </w:p>
          <w:p w14:paraId="6712A614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>import java.util.List;</w:t>
            </w:r>
          </w:p>
          <w:p w14:paraId="517A4706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5B039163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>public class ClientHandlerThread extends Thread {</w:t>
            </w:r>
          </w:p>
          <w:p w14:paraId="32ED657F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private List&lt;Socket&gt; sockets;</w:t>
            </w:r>
          </w:p>
          <w:p w14:paraId="585B8D81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private ServerSocket socketServeur;</w:t>
            </w:r>
          </w:p>
          <w:p w14:paraId="4B507BEF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</w:p>
          <w:p w14:paraId="69AF5324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public ClientHandlerThread(ServerSocket socketServeur) {</w:t>
            </w:r>
          </w:p>
          <w:p w14:paraId="06158BAF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super();</w:t>
            </w:r>
          </w:p>
          <w:p w14:paraId="039C78DE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this.sockets = new ArrayList&lt;Socket&gt;();</w:t>
            </w:r>
          </w:p>
          <w:p w14:paraId="24D58A48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this.socketServeur = socketServeur;</w:t>
            </w:r>
          </w:p>
          <w:p w14:paraId="2F26B763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}</w:t>
            </w:r>
          </w:p>
          <w:p w14:paraId="7B561286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30119C69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2EAA3A31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public void run() {</w:t>
            </w:r>
          </w:p>
          <w:p w14:paraId="53873FAB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try {</w:t>
            </w:r>
          </w:p>
          <w:p w14:paraId="06A2631C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while (true) {</w:t>
            </w:r>
          </w:p>
          <w:p w14:paraId="1EC0D070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Socket socketClient = socketServeur.accept();</w:t>
            </w:r>
          </w:p>
          <w:p w14:paraId="6609130E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System.out.println("Connexion avec : "+socketClient.getInetAddress());</w:t>
            </w:r>
          </w:p>
          <w:p w14:paraId="052CED09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sockets.add(socketClient);</w:t>
            </w:r>
          </w:p>
          <w:p w14:paraId="278E29CB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}</w:t>
            </w:r>
          </w:p>
          <w:p w14:paraId="13E61B14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} catch (Exception e) {</w:t>
            </w:r>
          </w:p>
          <w:p w14:paraId="7DA988EE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e.printStackTrace();</w:t>
            </w:r>
          </w:p>
          <w:p w14:paraId="6BF71B47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}</w:t>
            </w:r>
          </w:p>
          <w:p w14:paraId="01DE66B6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}</w:t>
            </w:r>
          </w:p>
          <w:p w14:paraId="4C170798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2A8B23E5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public List&lt;Socket&gt; getSockets() {</w:t>
            </w:r>
          </w:p>
          <w:p w14:paraId="36ECD239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return sockets;</w:t>
            </w:r>
          </w:p>
          <w:p w14:paraId="364999DE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}</w:t>
            </w:r>
          </w:p>
          <w:p w14:paraId="40A0A63A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6E15CAF8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55188C5F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public void setSockets(List&lt;Socket&gt; sockets) {</w:t>
            </w:r>
          </w:p>
          <w:p w14:paraId="29CDF127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this.sockets = sockets;</w:t>
            </w:r>
          </w:p>
          <w:p w14:paraId="5CA93A6F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}</w:t>
            </w:r>
          </w:p>
          <w:p w14:paraId="6333A949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4FF2441D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1C2BEA46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public ServerSocket getSocketServeur() {</w:t>
            </w:r>
          </w:p>
          <w:p w14:paraId="5BC73BD2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  <w:t>return socketServeur;</w:t>
            </w:r>
          </w:p>
          <w:p w14:paraId="054ED091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}</w:t>
            </w:r>
          </w:p>
          <w:p w14:paraId="3BA40605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1E87C243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</w:p>
          <w:p w14:paraId="59345303" w14:textId="77777777" w:rsidR="00E83E92" w:rsidRPr="00E83E92" w:rsidRDefault="00E83E92" w:rsidP="00E83E92">
            <w:pPr>
              <w:rPr>
                <w:rFonts w:ascii="Consolas" w:hAnsi="Consolas"/>
                <w:lang w:val="en-GB"/>
              </w:rPr>
            </w:pPr>
            <w:r w:rsidRPr="00E83E92">
              <w:rPr>
                <w:rFonts w:ascii="Consolas" w:hAnsi="Consolas"/>
                <w:lang w:val="en-GB"/>
              </w:rPr>
              <w:tab/>
              <w:t>public void setSocketServeur(ServerSocket socketServeur) {</w:t>
            </w:r>
          </w:p>
          <w:p w14:paraId="47618FA7" w14:textId="77777777" w:rsidR="00E83E92" w:rsidRPr="00E83E92" w:rsidRDefault="00E83E92" w:rsidP="00E83E92">
            <w:pPr>
              <w:rPr>
                <w:rFonts w:ascii="Consolas" w:hAnsi="Consolas"/>
              </w:rPr>
            </w:pP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  <w:lang w:val="en-GB"/>
              </w:rPr>
              <w:tab/>
            </w:r>
            <w:r w:rsidRPr="00E83E92">
              <w:rPr>
                <w:rFonts w:ascii="Consolas" w:hAnsi="Consolas"/>
              </w:rPr>
              <w:t>this.socketServeur = socketServeur;</w:t>
            </w:r>
          </w:p>
          <w:p w14:paraId="04D0D349" w14:textId="77777777" w:rsidR="00E83E92" w:rsidRPr="00E83E92" w:rsidRDefault="00E83E92" w:rsidP="00E83E92">
            <w:pPr>
              <w:rPr>
                <w:rFonts w:ascii="Consolas" w:hAnsi="Consolas"/>
              </w:rPr>
            </w:pPr>
            <w:r w:rsidRPr="00E83E92">
              <w:rPr>
                <w:rFonts w:ascii="Consolas" w:hAnsi="Consolas"/>
              </w:rPr>
              <w:tab/>
              <w:t>}</w:t>
            </w:r>
          </w:p>
          <w:p w14:paraId="5A465449" w14:textId="77777777" w:rsidR="00E83E92" w:rsidRPr="00E83E92" w:rsidRDefault="00E83E92" w:rsidP="00E83E92">
            <w:pPr>
              <w:rPr>
                <w:rFonts w:ascii="Consolas" w:hAnsi="Consolas"/>
              </w:rPr>
            </w:pPr>
            <w:r w:rsidRPr="00E83E92">
              <w:rPr>
                <w:rFonts w:ascii="Consolas" w:hAnsi="Consolas"/>
              </w:rPr>
              <w:tab/>
            </w:r>
          </w:p>
          <w:p w14:paraId="6078C042" w14:textId="571C5A45" w:rsidR="00173845" w:rsidRDefault="00E83E92" w:rsidP="00E83E92">
            <w:r w:rsidRPr="00E83E92">
              <w:rPr>
                <w:rFonts w:ascii="Consolas" w:hAnsi="Consolas"/>
              </w:rPr>
              <w:t>}</w:t>
            </w:r>
          </w:p>
        </w:tc>
      </w:tr>
    </w:tbl>
    <w:p w14:paraId="14E6F1D3" w14:textId="28E2F4D3" w:rsidR="00173845" w:rsidRDefault="00173845" w:rsidP="006B57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3845" w14:paraId="2AE80989" w14:textId="77777777" w:rsidTr="00173845">
        <w:tc>
          <w:tcPr>
            <w:tcW w:w="9062" w:type="dxa"/>
          </w:tcPr>
          <w:p w14:paraId="1E6BBAD7" w14:textId="77777777" w:rsidR="00F66A31" w:rsidRPr="00F66A31" w:rsidRDefault="00F66A31" w:rsidP="00F66A31">
            <w:pPr>
              <w:rPr>
                <w:rFonts w:ascii="Consolas" w:hAnsi="Consolas"/>
                <w:lang w:val="en-GB"/>
              </w:rPr>
            </w:pPr>
            <w:r w:rsidRPr="00F66A31">
              <w:rPr>
                <w:rFonts w:ascii="Consolas" w:hAnsi="Consolas"/>
                <w:lang w:val="en-GB"/>
              </w:rPr>
              <w:t># ServerTp5.java</w:t>
            </w:r>
          </w:p>
          <w:p w14:paraId="25EB9184" w14:textId="77777777" w:rsidR="00F66A31" w:rsidRPr="00F66A31" w:rsidRDefault="00F66A31" w:rsidP="00F66A31">
            <w:pPr>
              <w:rPr>
                <w:rFonts w:ascii="Consolas" w:hAnsi="Consolas"/>
                <w:lang w:val="en-GB"/>
              </w:rPr>
            </w:pPr>
          </w:p>
          <w:p w14:paraId="593A2C66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>import java.io.BufferedReader;</w:t>
            </w:r>
          </w:p>
          <w:p w14:paraId="27C62EC8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>import java.io.InputStreamReader;</w:t>
            </w:r>
          </w:p>
          <w:p w14:paraId="78FD6D71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>import java.io.PrintStream;</w:t>
            </w:r>
          </w:p>
          <w:p w14:paraId="2D5C907F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>import java.net.ServerSocket;</w:t>
            </w:r>
          </w:p>
          <w:p w14:paraId="53202922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>import java.net.Socket;</w:t>
            </w:r>
          </w:p>
          <w:p w14:paraId="13D6E4C1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</w:p>
          <w:p w14:paraId="36128D11" w14:textId="77777777" w:rsidR="00F66A31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>public class ServerTp5 {</w:t>
            </w:r>
          </w:p>
          <w:p w14:paraId="00BA8D90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</w:p>
          <w:p w14:paraId="0FD56C43" w14:textId="77777777" w:rsidR="00F66A31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  <w:t>final static int port = 9632;</w:t>
            </w:r>
          </w:p>
          <w:p w14:paraId="09A6FA7F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</w:p>
          <w:p w14:paraId="65E482EF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  <w:t>public static void main(String[] args) {</w:t>
            </w:r>
          </w:p>
          <w:p w14:paraId="0A7FF424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try {</w:t>
            </w:r>
          </w:p>
          <w:p w14:paraId="69C5B4AF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ServerSocket socketServeur = new ServerSocket(port);</w:t>
            </w:r>
          </w:p>
          <w:p w14:paraId="60B192D6" w14:textId="77777777" w:rsidR="00F66A31" w:rsidRPr="00173845" w:rsidRDefault="00F66A31" w:rsidP="00F66A31">
            <w:pPr>
              <w:rPr>
                <w:rFonts w:ascii="Consolas" w:hAnsi="Consolas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</w:rPr>
              <w:t>System.out.println("Lancement du serveur");</w:t>
            </w:r>
          </w:p>
          <w:p w14:paraId="175AFFD9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</w:rPr>
              <w:tab/>
            </w:r>
            <w:r w:rsidRPr="00173845">
              <w:rPr>
                <w:rFonts w:ascii="Consolas" w:hAnsi="Consolas"/>
              </w:rPr>
              <w:tab/>
            </w:r>
            <w:r w:rsidRPr="00173845">
              <w:rPr>
                <w:rFonts w:ascii="Consolas" w:hAnsi="Consolas"/>
              </w:rPr>
              <w:tab/>
            </w:r>
            <w:r w:rsidRPr="00173845">
              <w:rPr>
                <w:rFonts w:ascii="Consolas" w:hAnsi="Consolas"/>
                <w:lang w:val="en-GB"/>
              </w:rPr>
              <w:t>ClientHandlerThread clientHandler = new ClientHandlerThread(socketServeur);</w:t>
            </w:r>
          </w:p>
          <w:p w14:paraId="1915F516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</w:p>
          <w:p w14:paraId="7A680AE1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while (true) {</w:t>
            </w:r>
          </w:p>
          <w:p w14:paraId="04765B4B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for(Socket s : clientHandler.getSockets()) {</w:t>
            </w:r>
          </w:p>
          <w:p w14:paraId="4B9901F8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String message = "";</w:t>
            </w:r>
          </w:p>
          <w:p w14:paraId="47ED6A00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// InputStream in = socketClient.getInputStream();</w:t>
            </w:r>
          </w:p>
          <w:p w14:paraId="7A0852D8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// OutputStream out = socketClient.getOutputStream();</w:t>
            </w:r>
          </w:p>
          <w:p w14:paraId="2C5F284C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</w:p>
          <w:p w14:paraId="5999C0F4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BufferedReader in = new BufferedReader(new InputStreamReader(s.getInputStream()));</w:t>
            </w:r>
          </w:p>
          <w:p w14:paraId="7A8C2635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message = in.readLine();</w:t>
            </w:r>
          </w:p>
          <w:p w14:paraId="6DA2A9B9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System.out.println(message);</w:t>
            </w:r>
          </w:p>
          <w:p w14:paraId="145622C2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if ("fin".equals(message)) {</w:t>
            </w:r>
          </w:p>
          <w:p w14:paraId="47802C64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s.close();</w:t>
            </w:r>
          </w:p>
          <w:p w14:paraId="1B33CFD9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clientHandler.getSockets().remove(s);</w:t>
            </w:r>
          </w:p>
          <w:p w14:paraId="2DB9714E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lastRenderedPageBreak/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for(Socket skt : clientHandler.getSockets()) {</w:t>
            </w:r>
          </w:p>
          <w:p w14:paraId="3E3C7D07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PrintStream out = new PrintStream(skt.getOutputStream());</w:t>
            </w:r>
          </w:p>
          <w:p w14:paraId="31953828" w14:textId="77777777" w:rsidR="00F66A31" w:rsidRPr="00173845" w:rsidRDefault="00F66A31" w:rsidP="00F66A31">
            <w:pPr>
              <w:rPr>
                <w:rFonts w:ascii="Consolas" w:hAnsi="Consolas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</w:rPr>
              <w:t>out.println("Un utilisateur s'est déconnecté.");</w:t>
            </w:r>
          </w:p>
          <w:p w14:paraId="44981C5D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</w:rPr>
              <w:tab/>
            </w:r>
            <w:r w:rsidRPr="00173845">
              <w:rPr>
                <w:rFonts w:ascii="Consolas" w:hAnsi="Consolas"/>
              </w:rPr>
              <w:tab/>
            </w:r>
            <w:r w:rsidRPr="00173845">
              <w:rPr>
                <w:rFonts w:ascii="Consolas" w:hAnsi="Consolas"/>
              </w:rPr>
              <w:tab/>
            </w:r>
            <w:r w:rsidRPr="00173845">
              <w:rPr>
                <w:rFonts w:ascii="Consolas" w:hAnsi="Consolas"/>
              </w:rPr>
              <w:tab/>
            </w:r>
            <w:r w:rsidRPr="00173845">
              <w:rPr>
                <w:rFonts w:ascii="Consolas" w:hAnsi="Consolas"/>
              </w:rPr>
              <w:tab/>
            </w:r>
            <w:r w:rsidRPr="00173845">
              <w:rPr>
                <w:rFonts w:ascii="Consolas" w:hAnsi="Consolas"/>
              </w:rPr>
              <w:tab/>
            </w:r>
            <w:r w:rsidRPr="00173845">
              <w:rPr>
                <w:rFonts w:ascii="Consolas" w:hAnsi="Consolas"/>
                <w:lang w:val="en-GB"/>
              </w:rPr>
              <w:t>}</w:t>
            </w:r>
          </w:p>
          <w:p w14:paraId="1A8500B7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} else {</w:t>
            </w:r>
          </w:p>
          <w:p w14:paraId="7B7939A7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for(Socket skt : clientHandler.getSockets()) {</w:t>
            </w:r>
          </w:p>
          <w:p w14:paraId="74A5BF50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if(!s.equals(skt)) {</w:t>
            </w:r>
          </w:p>
          <w:p w14:paraId="15A965D0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PrintStream out = new PrintStream(skt.getOutputStream());</w:t>
            </w:r>
          </w:p>
          <w:p w14:paraId="1EB398E2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out.println(message);</w:t>
            </w:r>
          </w:p>
          <w:p w14:paraId="6AFCD20B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}</w:t>
            </w:r>
          </w:p>
          <w:p w14:paraId="0012D5D4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</w:p>
          <w:p w14:paraId="6DA1D3CB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}</w:t>
            </w:r>
          </w:p>
          <w:p w14:paraId="74471246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}</w:t>
            </w:r>
          </w:p>
          <w:p w14:paraId="6594F4E6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}</w:t>
            </w:r>
          </w:p>
          <w:p w14:paraId="1E8403EF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}</w:t>
            </w:r>
          </w:p>
          <w:p w14:paraId="49979C46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} catch (Exception e) {</w:t>
            </w:r>
          </w:p>
          <w:p w14:paraId="585308F6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e.printStackTrace();</w:t>
            </w:r>
          </w:p>
          <w:p w14:paraId="048BB5EA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</w:r>
            <w:r w:rsidRPr="00173845">
              <w:rPr>
                <w:rFonts w:ascii="Consolas" w:hAnsi="Consolas"/>
                <w:lang w:val="en-GB"/>
              </w:rPr>
              <w:tab/>
              <w:t>}</w:t>
            </w:r>
          </w:p>
          <w:p w14:paraId="7ECE7EBD" w14:textId="77777777" w:rsidR="00F66A31" w:rsidRPr="00173845" w:rsidRDefault="00F66A31" w:rsidP="00F66A31">
            <w:pPr>
              <w:rPr>
                <w:rFonts w:ascii="Consolas" w:hAnsi="Consolas"/>
                <w:lang w:val="en-GB"/>
              </w:rPr>
            </w:pPr>
            <w:r w:rsidRPr="00173845">
              <w:rPr>
                <w:rFonts w:ascii="Consolas" w:hAnsi="Consolas"/>
                <w:lang w:val="en-GB"/>
              </w:rPr>
              <w:tab/>
              <w:t>}</w:t>
            </w:r>
          </w:p>
          <w:p w14:paraId="513CF74C" w14:textId="52E1035B" w:rsidR="00173845" w:rsidRDefault="00F66A31" w:rsidP="00F66A31">
            <w:r w:rsidRPr="00173845">
              <w:rPr>
                <w:rFonts w:ascii="Consolas" w:hAnsi="Consolas"/>
              </w:rPr>
              <w:t>}</w:t>
            </w:r>
          </w:p>
        </w:tc>
      </w:tr>
    </w:tbl>
    <w:p w14:paraId="25D7123A" w14:textId="34CF0E17" w:rsidR="00173845" w:rsidRDefault="00173845" w:rsidP="006B57AB"/>
    <w:p w14:paraId="065C5802" w14:textId="5B9377C9" w:rsidR="002F7D4F" w:rsidRDefault="002F7D4F" w:rsidP="006B57AB">
      <w:r>
        <w:t>Compilation</w:t>
      </w:r>
      <w:r w:rsidR="003F2D0A">
        <w:t xml:space="preserve"> et lancement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7D4F" w14:paraId="09F1CA96" w14:textId="77777777" w:rsidTr="002F7D4F">
        <w:tc>
          <w:tcPr>
            <w:tcW w:w="9062" w:type="dxa"/>
          </w:tcPr>
          <w:p w14:paraId="46A13FCE" w14:textId="77777777" w:rsidR="002F7D4F" w:rsidRDefault="00D662A0" w:rsidP="006B57AB">
            <w:pPr>
              <w:rPr>
                <w:rFonts w:ascii="Consolas" w:hAnsi="Consolas"/>
                <w:lang w:val="en-GB"/>
              </w:rPr>
            </w:pPr>
            <w:r>
              <w:t xml:space="preserve">javac </w:t>
            </w:r>
            <w:r w:rsidRPr="00E83E92">
              <w:rPr>
                <w:rFonts w:ascii="Consolas" w:hAnsi="Consolas"/>
                <w:lang w:val="en-GB"/>
              </w:rPr>
              <w:t>ClientHandlerThread</w:t>
            </w:r>
            <w:r w:rsidRPr="00F66A31">
              <w:rPr>
                <w:rFonts w:ascii="Consolas" w:hAnsi="Consolas"/>
                <w:lang w:val="en-GB"/>
              </w:rPr>
              <w:t>.java</w:t>
            </w:r>
          </w:p>
          <w:p w14:paraId="2BA57EA5" w14:textId="77777777" w:rsidR="00EE6273" w:rsidRPr="00824208" w:rsidRDefault="00EE6273" w:rsidP="006B57AB">
            <w:pPr>
              <w:rPr>
                <w:rFonts w:ascii="Consolas" w:hAnsi="Consolas"/>
              </w:rPr>
            </w:pPr>
            <w:r>
              <w:t xml:space="preserve">javac </w:t>
            </w:r>
            <w:r w:rsidRPr="00824208">
              <w:rPr>
                <w:rFonts w:ascii="Consolas" w:hAnsi="Consolas"/>
              </w:rPr>
              <w:t>ServerTp5</w:t>
            </w:r>
            <w:r w:rsidRPr="00824208">
              <w:rPr>
                <w:rFonts w:ascii="Consolas" w:hAnsi="Consolas"/>
              </w:rPr>
              <w:t>.java</w:t>
            </w:r>
          </w:p>
          <w:p w14:paraId="68E73BE6" w14:textId="1B854735" w:rsidR="00325C75" w:rsidRDefault="00824208" w:rsidP="006B57AB">
            <w:r>
              <w:t>java Server</w:t>
            </w:r>
            <w:r w:rsidR="00A9254A">
              <w:t>Tp5</w:t>
            </w:r>
          </w:p>
        </w:tc>
      </w:tr>
    </w:tbl>
    <w:p w14:paraId="3F45CE67" w14:textId="63098EC0" w:rsidR="002F7D4F" w:rsidRDefault="002F7D4F" w:rsidP="006B57AB"/>
    <w:p w14:paraId="00B63512" w14:textId="05A6A0E3" w:rsidR="00325C75" w:rsidRDefault="00F87E56" w:rsidP="006B57AB">
      <w:r>
        <w:t xml:space="preserve">Connexion des clients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7E56" w14:paraId="72D4DC2E" w14:textId="77777777" w:rsidTr="00F87E56">
        <w:tc>
          <w:tcPr>
            <w:tcW w:w="9062" w:type="dxa"/>
          </w:tcPr>
          <w:p w14:paraId="764FEA1A" w14:textId="3F08FD9F" w:rsidR="00F87E56" w:rsidRDefault="00F87E56" w:rsidP="006B57AB">
            <w:r>
              <w:t>telnet 127.0.0.1 9632</w:t>
            </w:r>
          </w:p>
        </w:tc>
      </w:tr>
    </w:tbl>
    <w:p w14:paraId="6476CEB9" w14:textId="77777777" w:rsidR="00F87E56" w:rsidRPr="00173845" w:rsidRDefault="00F87E56" w:rsidP="006B57AB"/>
    <w:sectPr w:rsidR="00F87E56" w:rsidRPr="00173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eXGyreHeros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AB"/>
    <w:rsid w:val="000553C6"/>
    <w:rsid w:val="00173845"/>
    <w:rsid w:val="00217B02"/>
    <w:rsid w:val="002F7D4F"/>
    <w:rsid w:val="00325C75"/>
    <w:rsid w:val="003F2D0A"/>
    <w:rsid w:val="00506C5B"/>
    <w:rsid w:val="00584D34"/>
    <w:rsid w:val="006372C5"/>
    <w:rsid w:val="006B57AB"/>
    <w:rsid w:val="006C7826"/>
    <w:rsid w:val="00824208"/>
    <w:rsid w:val="00A9254A"/>
    <w:rsid w:val="00D662A0"/>
    <w:rsid w:val="00E83E92"/>
    <w:rsid w:val="00EE6273"/>
    <w:rsid w:val="00F66A31"/>
    <w:rsid w:val="00F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129E"/>
  <w15:chartTrackingRefBased/>
  <w15:docId w15:val="{68D87547-804C-445F-B68E-F25BA53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6B57AB"/>
    <w:rPr>
      <w:rFonts w:ascii="TeXGyreHeros-Bold" w:hAnsi="TeXGyreHeros-Bold" w:hint="default"/>
      <w:b/>
      <w:bCs/>
      <w:i w:val="0"/>
      <w:iCs w:val="0"/>
      <w:color w:val="000000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6B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57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57AB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506C5B"/>
  </w:style>
  <w:style w:type="character" w:customStyle="1" w:styleId="DateCar">
    <w:name w:val="Date Car"/>
    <w:basedOn w:val="Policepardfaut"/>
    <w:link w:val="Date"/>
    <w:uiPriority w:val="99"/>
    <w:semiHidden/>
    <w:rsid w:val="00506C5B"/>
  </w:style>
  <w:style w:type="character" w:customStyle="1" w:styleId="Titre2Car">
    <w:name w:val="Titre 2 Car"/>
    <w:basedOn w:val="Policepardfaut"/>
    <w:link w:val="Titre2"/>
    <w:uiPriority w:val="9"/>
    <w:rsid w:val="00506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58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17</cp:revision>
  <dcterms:created xsi:type="dcterms:W3CDTF">2021-05-27T08:58:00Z</dcterms:created>
  <dcterms:modified xsi:type="dcterms:W3CDTF">2021-05-27T10:40:00Z</dcterms:modified>
</cp:coreProperties>
</file>