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EA96" w14:textId="77777777" w:rsidR="001A24A9" w:rsidRDefault="001A24A9" w:rsidP="001A24A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1A24A9">
        <w:rPr>
          <w:rFonts w:ascii="Times New Roman" w:hAnsi="Times New Roman" w:cs="Times New Roman"/>
          <w:sz w:val="22"/>
          <w:szCs w:val="22"/>
        </w:rPr>
        <w:t xml:space="preserve">Bu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çalışmada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yüz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maskesi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tespiti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problemi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için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r w:rsidRPr="001A24A9">
        <w:rPr>
          <w:rFonts w:ascii="Times New Roman" w:hAnsi="Times New Roman" w:cs="Times New Roman"/>
          <w:b/>
          <w:bCs/>
          <w:sz w:val="22"/>
          <w:szCs w:val="22"/>
        </w:rPr>
        <w:t>MobileNetV2</w:t>
      </w:r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tabanlı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bir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derin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öğrenme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modeli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kullanılmıştır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. Model, transfer learning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yaklaşımıyla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eğitilmiş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ve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sınıflandırma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performansı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değerlendirilmiştir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>.</w:t>
      </w:r>
    </w:p>
    <w:p w14:paraId="2A13E973" w14:textId="77777777" w:rsidR="001A24A9" w:rsidRPr="001A24A9" w:rsidRDefault="001A24A9" w:rsidP="001A24A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FB94D1D" w14:textId="77777777" w:rsidR="001A24A9" w:rsidRDefault="001A24A9" w:rsidP="001A24A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1A24A9">
        <w:rPr>
          <w:rFonts w:ascii="Times New Roman" w:hAnsi="Times New Roman" w:cs="Times New Roman"/>
          <w:sz w:val="22"/>
          <w:szCs w:val="22"/>
        </w:rPr>
        <w:t xml:space="preserve">Elde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edilen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sonuçlara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göre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yüksek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doğruluk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oranı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(%95+)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elde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etmiştir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. ROC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eğrisi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ve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AUC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değeri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modelin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sınıfları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başarılı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şekilde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ayırt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edebildiğini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göstermektedir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>.</w:t>
      </w:r>
    </w:p>
    <w:p w14:paraId="7CAF5568" w14:textId="77777777" w:rsidR="001A24A9" w:rsidRPr="001A24A9" w:rsidRDefault="001A24A9" w:rsidP="001A24A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1B7AB2B" w14:textId="77777777" w:rsidR="00E055BA" w:rsidRDefault="001A24A9" w:rsidP="001A24A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1A24A9">
        <w:rPr>
          <w:rFonts w:ascii="Times New Roman" w:hAnsi="Times New Roman" w:cs="Times New Roman"/>
          <w:sz w:val="22"/>
          <w:szCs w:val="22"/>
        </w:rPr>
        <w:t>Ayrıca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eğitim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süresi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göz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önünde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bulundurularak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model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parametreleri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optimize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edilmiş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ve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daha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hızlı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sonuç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elde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edilmiştir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>.</w:t>
      </w:r>
    </w:p>
    <w:p w14:paraId="32D03C75" w14:textId="159EA1F3" w:rsidR="001A24A9" w:rsidRPr="001A24A9" w:rsidRDefault="001A24A9" w:rsidP="001A24A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MobileNet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modelinin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DenseNet'e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göre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daha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hızlı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çalışmasına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rağmen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benzer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performans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göstermesi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önemli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bir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avantaj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1A24A9">
        <w:rPr>
          <w:rFonts w:ascii="Times New Roman" w:hAnsi="Times New Roman" w:cs="Times New Roman"/>
          <w:sz w:val="22"/>
          <w:szCs w:val="22"/>
        </w:rPr>
        <w:t>sağlamıştır</w:t>
      </w:r>
      <w:proofErr w:type="spellEnd"/>
      <w:r w:rsidRPr="001A24A9">
        <w:rPr>
          <w:rFonts w:ascii="Times New Roman" w:hAnsi="Times New Roman" w:cs="Times New Roman"/>
          <w:sz w:val="22"/>
          <w:szCs w:val="22"/>
        </w:rPr>
        <w:t>.</w:t>
      </w:r>
    </w:p>
    <w:p w14:paraId="05E9438C" w14:textId="77777777" w:rsidR="001A24A9" w:rsidRDefault="001A24A9" w:rsidP="001A24A9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FF70CB2" w14:textId="77777777" w:rsidR="001A24A9" w:rsidRDefault="001A24A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D00CA5" w14:textId="662AE33D" w:rsidR="006573F9" w:rsidRPr="00E055BA" w:rsidRDefault="006573F9" w:rsidP="00E055BA">
      <w:pPr>
        <w:pStyle w:val="ListeParagraf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E055BA">
        <w:rPr>
          <w:rFonts w:ascii="Times New Roman" w:hAnsi="Times New Roman" w:cs="Times New Roman"/>
          <w:b/>
          <w:bCs/>
          <w:sz w:val="22"/>
          <w:szCs w:val="22"/>
        </w:rPr>
        <w:t>DENSENET</w:t>
      </w:r>
    </w:p>
    <w:p w14:paraId="58C3D031" w14:textId="785431F5" w:rsidR="006573F9" w:rsidRPr="006573F9" w:rsidRDefault="006573F9" w:rsidP="006573F9">
      <w:pPr>
        <w:pStyle w:val="ListeParagraf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573F9">
        <w:rPr>
          <w:rFonts w:ascii="Times New Roman" w:hAnsi="Times New Roman" w:cs="Times New Roman"/>
          <w:b/>
          <w:bCs/>
          <w:sz w:val="22"/>
          <w:szCs w:val="22"/>
        </w:rPr>
        <w:t>DATA</w:t>
      </w:r>
    </w:p>
    <w:p w14:paraId="002BE632" w14:textId="358209EE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415E9B">
        <w:rPr>
          <w:rFonts w:ascii="Times New Roman" w:hAnsi="Times New Roman" w:cs="Times New Roman"/>
          <w:sz w:val="22"/>
          <w:szCs w:val="22"/>
        </w:rPr>
        <w:t>imds</w:t>
      </w:r>
      <w:proofErr w:type="spellEnd"/>
      <w:r w:rsidRPr="00415E9B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415E9B">
        <w:rPr>
          <w:rFonts w:ascii="Times New Roman" w:hAnsi="Times New Roman" w:cs="Times New Roman"/>
          <w:sz w:val="22"/>
          <w:szCs w:val="22"/>
        </w:rPr>
        <w:t>imageDatastore</w:t>
      </w:r>
      <w:proofErr w:type="spellEnd"/>
      <w:r w:rsidRPr="00415E9B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415E9B">
        <w:rPr>
          <w:rFonts w:ascii="Times New Roman" w:hAnsi="Times New Roman" w:cs="Times New Roman"/>
          <w:sz w:val="22"/>
          <w:szCs w:val="22"/>
        </w:rPr>
        <w:t>"data", ...</w:t>
      </w:r>
    </w:p>
    <w:p w14:paraId="2F2ACBA1" w14:textId="77777777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t xml:space="preserve">    'IncludeSubfolders',true, ...</w:t>
      </w:r>
    </w:p>
    <w:p w14:paraId="17D2B390" w14:textId="77777777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t xml:space="preserve">    'LabelSource','foldernames');</w:t>
      </w:r>
    </w:p>
    <w:p w14:paraId="5DC1216A" w14:textId="77777777" w:rsidR="00415E9B" w:rsidRPr="00415E9B" w:rsidRDefault="00415E9B" w:rsidP="00415E9B">
      <w:pPr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t>countEachLabel(imds)</w:t>
      </w:r>
    </w:p>
    <w:p w14:paraId="56D1B38D" w14:textId="24EE8DA6" w:rsidR="00415E9B" w:rsidRPr="00415E9B" w:rsidRDefault="00415E9B">
      <w:pPr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EBCD35F" wp14:editId="6A380A55">
            <wp:extent cx="5943600" cy="1580515"/>
            <wp:effectExtent l="0" t="0" r="0" b="635"/>
            <wp:docPr id="205683316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33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57F2" w14:textId="77777777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EC7E1D4" w14:textId="77777777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t>[imdsTrain, imdsTemp] = splitEachLabel(imds, 0.8, 'randomized');</w:t>
      </w:r>
    </w:p>
    <w:p w14:paraId="352F60BA" w14:textId="77777777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t>[imdsValidation, imdsTest] = splitEachLabel(imdsTemp, 0.5, 'randomized');</w:t>
      </w:r>
    </w:p>
    <w:p w14:paraId="5E1A3DB7" w14:textId="77777777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t>countEachLabel(imdsTrain)</w:t>
      </w:r>
    </w:p>
    <w:p w14:paraId="2FBE7C35" w14:textId="77777777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t>countEachLabel(imdsValidation)</w:t>
      </w:r>
    </w:p>
    <w:p w14:paraId="39AFD838" w14:textId="77777777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t>countEachLabel(imdsTest)</w:t>
      </w:r>
    </w:p>
    <w:p w14:paraId="195D5DB1" w14:textId="77777777" w:rsidR="00415E9B" w:rsidRPr="006573F9" w:rsidRDefault="00415E9B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3F84080" w14:textId="36F5818E" w:rsidR="00157DA9" w:rsidRPr="006573F9" w:rsidRDefault="00157DA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573F9">
        <w:rPr>
          <w:rFonts w:ascii="Times New Roman" w:hAnsi="Times New Roman" w:cs="Times New Roman"/>
          <w:b/>
          <w:bCs/>
          <w:sz w:val="22"/>
          <w:szCs w:val="22"/>
        </w:rPr>
        <w:t>2. TRAIN-VALIDATION-TEST</w:t>
      </w:r>
    </w:p>
    <w:p w14:paraId="0A684BE5" w14:textId="77777777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t xml:space="preserve">2×2 </w:t>
      </w:r>
      <w:hyperlink r:id="rId6" w:history="1">
        <w:r w:rsidRPr="00415E9B">
          <w:rPr>
            <w:rStyle w:val="Kpr"/>
            <w:rFonts w:ascii="Times New Roman" w:hAnsi="Times New Roman" w:cs="Times New Roman"/>
            <w:b/>
            <w:bCs/>
            <w:sz w:val="22"/>
            <w:szCs w:val="22"/>
          </w:rPr>
          <w:t>table</w:t>
        </w:r>
      </w:hyperlink>
      <w:r w:rsidRPr="00415E9B">
        <w:rPr>
          <w:rFonts w:ascii="Times New Roman" w:hAnsi="Times New Roman" w:cs="Times New Roman"/>
          <w:sz w:val="22"/>
          <w:szCs w:val="22"/>
        </w:rPr>
        <w:br/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Label</w:t>
      </w:r>
      <w:r w:rsidRPr="00415E9B">
        <w:rPr>
          <w:rFonts w:ascii="Times New Roman" w:hAnsi="Times New Roman" w:cs="Times New Roman"/>
          <w:sz w:val="22"/>
          <w:szCs w:val="22"/>
        </w:rPr>
        <w:t xml:space="preserve">    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Count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____________</w:t>
      </w:r>
      <w:r w:rsidRPr="00415E9B">
        <w:rPr>
          <w:rFonts w:ascii="Times New Roman" w:hAnsi="Times New Roman" w:cs="Times New Roman"/>
          <w:sz w:val="22"/>
          <w:szCs w:val="22"/>
        </w:rPr>
        <w:t xml:space="preserve">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_____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with_mask       3725 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without_mask    3828 </w:t>
      </w:r>
      <w:r w:rsidRPr="00415E9B">
        <w:rPr>
          <w:rFonts w:ascii="Times New Roman" w:hAnsi="Times New Roman" w:cs="Times New Roman"/>
          <w:sz w:val="22"/>
          <w:szCs w:val="22"/>
        </w:rPr>
        <w:br/>
      </w:r>
      <w:r w:rsidRPr="00415E9B">
        <w:rPr>
          <w:rFonts w:ascii="Times New Roman" w:hAnsi="Times New Roman" w:cs="Times New Roman"/>
          <w:sz w:val="22"/>
          <w:szCs w:val="22"/>
        </w:rPr>
        <w:lastRenderedPageBreak/>
        <w:br/>
        <w:t>ans =</w:t>
      </w:r>
    </w:p>
    <w:p w14:paraId="16F99C0C" w14:textId="15A809FC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br/>
        <w:t xml:space="preserve">  2×2 </w:t>
      </w:r>
      <w:hyperlink r:id="rId7" w:history="1">
        <w:r w:rsidRPr="00415E9B">
          <w:rPr>
            <w:rStyle w:val="Kpr"/>
            <w:rFonts w:ascii="Times New Roman" w:hAnsi="Times New Roman" w:cs="Times New Roman"/>
            <w:b/>
            <w:bCs/>
            <w:sz w:val="22"/>
            <w:szCs w:val="22"/>
          </w:rPr>
          <w:t>table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57DA9">
        <w:rPr>
          <w:rFonts w:ascii="Times New Roman" w:hAnsi="Times New Roman" w:cs="Times New Roman"/>
          <w:b/>
          <w:bCs/>
          <w:sz w:val="22"/>
          <w:szCs w:val="22"/>
        </w:rPr>
        <w:t>(%80)</w:t>
      </w:r>
    </w:p>
    <w:p w14:paraId="50C250C1" w14:textId="71736DE9" w:rsidR="00415E9B" w:rsidRP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415E9B">
        <w:rPr>
          <w:rFonts w:ascii="Times New Roman" w:hAnsi="Times New Roman" w:cs="Times New Roman"/>
          <w:sz w:val="22"/>
          <w:szCs w:val="22"/>
        </w:rPr>
        <w:t xml:space="preserve">   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Label</w:t>
      </w:r>
      <w:r w:rsidRPr="00415E9B">
        <w:rPr>
          <w:rFonts w:ascii="Times New Roman" w:hAnsi="Times New Roman" w:cs="Times New Roman"/>
          <w:sz w:val="22"/>
          <w:szCs w:val="22"/>
        </w:rPr>
        <w:t xml:space="preserve">    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Count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____________</w:t>
      </w:r>
      <w:r w:rsidRPr="00415E9B">
        <w:rPr>
          <w:rFonts w:ascii="Times New Roman" w:hAnsi="Times New Roman" w:cs="Times New Roman"/>
          <w:sz w:val="22"/>
          <w:szCs w:val="22"/>
        </w:rPr>
        <w:t xml:space="preserve">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_____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with_mask       2980 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without_mask    3062 </w:t>
      </w:r>
      <w:r w:rsidRPr="00415E9B">
        <w:rPr>
          <w:rFonts w:ascii="Times New Roman" w:hAnsi="Times New Roman" w:cs="Times New Roman"/>
          <w:sz w:val="22"/>
          <w:szCs w:val="22"/>
        </w:rPr>
        <w:br/>
      </w:r>
      <w:r w:rsidRPr="00415E9B">
        <w:rPr>
          <w:rFonts w:ascii="Times New Roman" w:hAnsi="Times New Roman" w:cs="Times New Roman"/>
          <w:sz w:val="22"/>
          <w:szCs w:val="22"/>
        </w:rPr>
        <w:br/>
        <w:t>ans =</w:t>
      </w:r>
      <w:r w:rsidRPr="00415E9B">
        <w:rPr>
          <w:rFonts w:ascii="Times New Roman" w:hAnsi="Times New Roman" w:cs="Times New Roman"/>
          <w:sz w:val="22"/>
          <w:szCs w:val="22"/>
        </w:rPr>
        <w:br/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2×2 </w:t>
      </w:r>
      <w:hyperlink r:id="rId8" w:history="1">
        <w:r w:rsidRPr="00415E9B">
          <w:rPr>
            <w:rStyle w:val="Kpr"/>
            <w:rFonts w:ascii="Times New Roman" w:hAnsi="Times New Roman" w:cs="Times New Roman"/>
            <w:b/>
            <w:bCs/>
            <w:sz w:val="22"/>
            <w:szCs w:val="22"/>
          </w:rPr>
          <w:t>table</w:t>
        </w:r>
      </w:hyperlink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157DA9">
        <w:rPr>
          <w:rFonts w:ascii="Times New Roman" w:hAnsi="Times New Roman" w:cs="Times New Roman"/>
          <w:b/>
          <w:bCs/>
          <w:sz w:val="22"/>
          <w:szCs w:val="22"/>
        </w:rPr>
        <w:t>(%10)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Label</w:t>
      </w:r>
      <w:r w:rsidRPr="00415E9B">
        <w:rPr>
          <w:rFonts w:ascii="Times New Roman" w:hAnsi="Times New Roman" w:cs="Times New Roman"/>
          <w:sz w:val="22"/>
          <w:szCs w:val="22"/>
        </w:rPr>
        <w:t xml:space="preserve">    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Count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____________</w:t>
      </w:r>
      <w:r w:rsidRPr="00415E9B">
        <w:rPr>
          <w:rFonts w:ascii="Times New Roman" w:hAnsi="Times New Roman" w:cs="Times New Roman"/>
          <w:sz w:val="22"/>
          <w:szCs w:val="22"/>
        </w:rPr>
        <w:t xml:space="preserve">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_____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with_mask        373 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without_mask     383 </w:t>
      </w:r>
      <w:r w:rsidRPr="00415E9B">
        <w:rPr>
          <w:rFonts w:ascii="Times New Roman" w:hAnsi="Times New Roman" w:cs="Times New Roman"/>
          <w:sz w:val="22"/>
          <w:szCs w:val="22"/>
        </w:rPr>
        <w:br/>
      </w:r>
      <w:r w:rsidRPr="00415E9B">
        <w:rPr>
          <w:rFonts w:ascii="Times New Roman" w:hAnsi="Times New Roman" w:cs="Times New Roman"/>
          <w:sz w:val="22"/>
          <w:szCs w:val="22"/>
        </w:rPr>
        <w:br/>
      </w:r>
      <w:r w:rsidRPr="00415E9B">
        <w:rPr>
          <w:rFonts w:ascii="Times New Roman" w:hAnsi="Times New Roman" w:cs="Times New Roman"/>
          <w:sz w:val="22"/>
          <w:szCs w:val="22"/>
        </w:rPr>
        <w:br/>
        <w:t>ans =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2×2 </w:t>
      </w:r>
      <w:hyperlink r:id="rId9" w:history="1">
        <w:r w:rsidRPr="00415E9B">
          <w:rPr>
            <w:rStyle w:val="Kpr"/>
            <w:rFonts w:ascii="Times New Roman" w:hAnsi="Times New Roman" w:cs="Times New Roman"/>
            <w:b/>
            <w:bCs/>
            <w:sz w:val="22"/>
            <w:szCs w:val="22"/>
          </w:rPr>
          <w:t>table</w:t>
        </w:r>
      </w:hyperlink>
      <w:r w:rsidR="00157DA9" w:rsidRPr="00157DA9">
        <w:rPr>
          <w:rFonts w:ascii="Times New Roman" w:hAnsi="Times New Roman" w:cs="Times New Roman"/>
          <w:b/>
          <w:bCs/>
          <w:sz w:val="22"/>
          <w:szCs w:val="22"/>
        </w:rPr>
        <w:t xml:space="preserve"> (%10)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Label</w:t>
      </w:r>
      <w:r w:rsidRPr="00415E9B">
        <w:rPr>
          <w:rFonts w:ascii="Times New Roman" w:hAnsi="Times New Roman" w:cs="Times New Roman"/>
          <w:sz w:val="22"/>
          <w:szCs w:val="22"/>
        </w:rPr>
        <w:t xml:space="preserve">    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Count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____________</w:t>
      </w:r>
      <w:r w:rsidRPr="00415E9B">
        <w:rPr>
          <w:rFonts w:ascii="Times New Roman" w:hAnsi="Times New Roman" w:cs="Times New Roman"/>
          <w:sz w:val="22"/>
          <w:szCs w:val="22"/>
        </w:rPr>
        <w:t xml:space="preserve">    </w:t>
      </w:r>
      <w:r w:rsidRPr="00415E9B">
        <w:rPr>
          <w:rFonts w:ascii="Times New Roman" w:hAnsi="Times New Roman" w:cs="Times New Roman"/>
          <w:b/>
          <w:bCs/>
          <w:sz w:val="22"/>
          <w:szCs w:val="22"/>
        </w:rPr>
        <w:t>_____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with_mask        372 </w:t>
      </w:r>
      <w:r w:rsidRPr="00415E9B">
        <w:rPr>
          <w:rFonts w:ascii="Times New Roman" w:hAnsi="Times New Roman" w:cs="Times New Roman"/>
          <w:sz w:val="22"/>
          <w:szCs w:val="22"/>
        </w:rPr>
        <w:br/>
        <w:t xml:space="preserve">    without_mask     383 </w:t>
      </w:r>
    </w:p>
    <w:p w14:paraId="09F36EA3" w14:textId="77777777" w:rsidR="00415E9B" w:rsidRDefault="00415E9B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B1E07A7" w14:textId="74E7AD4A" w:rsidR="00157DA9" w:rsidRPr="00C57D11" w:rsidRDefault="00157DA9" w:rsidP="00415E9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C57D11">
        <w:rPr>
          <w:rFonts w:ascii="Times New Roman" w:hAnsi="Times New Roman" w:cs="Times New Roman"/>
          <w:b/>
          <w:bCs/>
          <w:sz w:val="22"/>
          <w:szCs w:val="22"/>
        </w:rPr>
        <w:t>3</w:t>
      </w:r>
      <w:r w:rsidR="00C57D11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r w:rsidRPr="00C57D11">
        <w:rPr>
          <w:rFonts w:ascii="Times New Roman" w:hAnsi="Times New Roman" w:cs="Times New Roman"/>
          <w:b/>
          <w:bCs/>
          <w:sz w:val="22"/>
          <w:szCs w:val="22"/>
        </w:rPr>
        <w:t>AUGUMENTATION</w:t>
      </w:r>
    </w:p>
    <w:p w14:paraId="274C6E40" w14:textId="77777777" w:rsidR="00157DA9" w:rsidRDefault="00157DA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D479793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>augmenter = imageDataAugmenter( ...</w:t>
      </w:r>
    </w:p>
    <w:p w14:paraId="0E8EAC6F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 xml:space="preserve">    'RandRotation',[-10 10], ...</w:t>
      </w:r>
    </w:p>
    <w:p w14:paraId="1279E37C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 xml:space="preserve">    'RandXTranslation',[-10 10], ...</w:t>
      </w:r>
    </w:p>
    <w:p w14:paraId="6918D89F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 xml:space="preserve">    'RandYTranslation',[-10 10], ...</w:t>
      </w:r>
    </w:p>
    <w:p w14:paraId="793B3E06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 xml:space="preserve">    'RandXScale',[0.9 1.1], ...</w:t>
      </w:r>
    </w:p>
    <w:p w14:paraId="70C76C74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 xml:space="preserve">    'RandYScale',[0.9 1.1]);</w:t>
      </w:r>
    </w:p>
    <w:p w14:paraId="2D989D25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2D169C9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>inputSize = [224 224 3];</w:t>
      </w:r>
    </w:p>
    <w:p w14:paraId="46D41996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E679F7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>augTrain = augmentedImageDatastore(inputSize, imdsTrain, ...</w:t>
      </w:r>
    </w:p>
    <w:p w14:paraId="11E1D6D8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 xml:space="preserve">    'DataAugmentation', augmenter);</w:t>
      </w:r>
    </w:p>
    <w:p w14:paraId="1FFBD557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B343F47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>augValidation = augmentedImageDatastore(inputSize, imdsValidation);</w:t>
      </w:r>
    </w:p>
    <w:p w14:paraId="3E6C4403" w14:textId="77777777" w:rsidR="00157DA9" w:rsidRPr="00157DA9" w:rsidRDefault="00157DA9" w:rsidP="00157DA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t>augTest = augmentedImageDatastore(inputSize, imdsTest);</w:t>
      </w:r>
    </w:p>
    <w:p w14:paraId="1E8C84AF" w14:textId="77777777" w:rsidR="00157DA9" w:rsidRDefault="00157DA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BA654D" w14:textId="666417AC" w:rsidR="00157DA9" w:rsidRDefault="00157DA9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157DA9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28ED195F" wp14:editId="2AF31CF7">
            <wp:extent cx="5883150" cy="2377646"/>
            <wp:effectExtent l="0" t="0" r="3810" b="3810"/>
            <wp:docPr id="378322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2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BF91" w14:textId="77777777" w:rsidR="00815029" w:rsidRDefault="00815029" w:rsidP="00415E9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DE814E8" w14:textId="77777777" w:rsidR="00172ACE" w:rsidRPr="00172ACE" w:rsidRDefault="00172ACE" w:rsidP="00415E9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0E1602C" w14:textId="117147EF" w:rsidR="00815029" w:rsidRPr="00172ACE" w:rsidRDefault="00172ACE" w:rsidP="00415E9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5</w:t>
      </w:r>
      <w:r w:rsidR="00815029" w:rsidRPr="00172ACE">
        <w:rPr>
          <w:rFonts w:ascii="Times New Roman" w:hAnsi="Times New Roman" w:cs="Times New Roman"/>
          <w:b/>
          <w:bCs/>
          <w:sz w:val="22"/>
          <w:szCs w:val="22"/>
        </w:rPr>
        <w:t>. DENSENET</w:t>
      </w:r>
      <w:r w:rsidRPr="00172ACE">
        <w:rPr>
          <w:rFonts w:ascii="Times New Roman" w:hAnsi="Times New Roman" w:cs="Times New Roman"/>
          <w:b/>
          <w:bCs/>
          <w:sz w:val="22"/>
          <w:szCs w:val="22"/>
        </w:rPr>
        <w:t xml:space="preserve"> MODEL</w:t>
      </w:r>
    </w:p>
    <w:p w14:paraId="11F88150" w14:textId="77777777" w:rsidR="00815029" w:rsidRDefault="0081502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0E409AC" w14:textId="77777777" w:rsidR="00815029" w:rsidRDefault="0081502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E03694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>net = densenet201;</w:t>
      </w:r>
    </w:p>
    <w:p w14:paraId="659ACAD8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>lgraph = layerGraph(net);</w:t>
      </w:r>
    </w:p>
    <w:p w14:paraId="7E649CB4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4DC963B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>numClasses = numel(categories(imds.Labels));</w:t>
      </w:r>
    </w:p>
    <w:p w14:paraId="4D7C448D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35EBD73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>lgraph = replaceLayer(lgraph, 'fc1000', ...</w:t>
      </w:r>
    </w:p>
    <w:p w14:paraId="5496B1A7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 xml:space="preserve">    fullyConnectedLayer(numClasses, 'Name', 'new_fc'));</w:t>
      </w:r>
    </w:p>
    <w:p w14:paraId="342A3B72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374DD8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>lgraph = replaceLayer(lgraph, 'ClassificationLayer_fc1000', ...</w:t>
      </w:r>
    </w:p>
    <w:p w14:paraId="0BB2319C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 xml:space="preserve">    classificationLayer('Name', 'new_classoutput'));</w:t>
      </w:r>
    </w:p>
    <w:p w14:paraId="7DADC5BB" w14:textId="77777777" w:rsidR="00815029" w:rsidRDefault="0081502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AFB772B" w14:textId="2E514875" w:rsidR="00815029" w:rsidRPr="00172ACE" w:rsidRDefault="00172ACE" w:rsidP="00415E9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172ACE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815029" w:rsidRPr="00172ACE">
        <w:rPr>
          <w:rFonts w:ascii="Times New Roman" w:hAnsi="Times New Roman" w:cs="Times New Roman"/>
          <w:b/>
          <w:bCs/>
          <w:sz w:val="22"/>
          <w:szCs w:val="22"/>
        </w:rPr>
        <w:t>. TRAIN OPTION</w:t>
      </w:r>
    </w:p>
    <w:p w14:paraId="5184C1E9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 xml:space="preserve">options = </w:t>
      </w:r>
      <w:proofErr w:type="gramStart"/>
      <w:r w:rsidRPr="00815029">
        <w:rPr>
          <w:rFonts w:ascii="Times New Roman" w:hAnsi="Times New Roman" w:cs="Times New Roman"/>
          <w:sz w:val="22"/>
          <w:szCs w:val="22"/>
        </w:rPr>
        <w:t>trainingOptions(</w:t>
      </w:r>
      <w:proofErr w:type="gramEnd"/>
      <w:r w:rsidRPr="00815029">
        <w:rPr>
          <w:rFonts w:ascii="Times New Roman" w:hAnsi="Times New Roman" w:cs="Times New Roman"/>
          <w:sz w:val="22"/>
          <w:szCs w:val="22"/>
        </w:rPr>
        <w:t>'adam', ...</w:t>
      </w:r>
    </w:p>
    <w:p w14:paraId="6D0FDC89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 xml:space="preserve">    'MiniBatchSize',16, ...</w:t>
      </w:r>
    </w:p>
    <w:p w14:paraId="148C6C42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 xml:space="preserve">    'MaxEpochs',10, ...</w:t>
      </w:r>
    </w:p>
    <w:p w14:paraId="6A21D672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 xml:space="preserve">    'InitialLearnRate',1e-3, ...</w:t>
      </w:r>
    </w:p>
    <w:p w14:paraId="2F2CD5A4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 xml:space="preserve">    'ValidationData',augValidation, ...</w:t>
      </w:r>
    </w:p>
    <w:p w14:paraId="660CC294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 xml:space="preserve">    'ValidationFrequency',30, ...</w:t>
      </w:r>
    </w:p>
    <w:p w14:paraId="129184FB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 xml:space="preserve">    'Verbose',false, ...</w:t>
      </w:r>
    </w:p>
    <w:p w14:paraId="73A74328" w14:textId="77777777" w:rsidR="00815029" w:rsidRPr="00815029" w:rsidRDefault="00815029" w:rsidP="0081502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815029">
        <w:rPr>
          <w:rFonts w:ascii="Times New Roman" w:hAnsi="Times New Roman" w:cs="Times New Roman"/>
          <w:sz w:val="22"/>
          <w:szCs w:val="22"/>
        </w:rPr>
        <w:t xml:space="preserve">    'Plots','training-progress');</w:t>
      </w:r>
    </w:p>
    <w:p w14:paraId="3F099D8B" w14:textId="77777777" w:rsidR="00815029" w:rsidRDefault="0081502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289C76F" w14:textId="77777777" w:rsidR="009768A7" w:rsidRDefault="009768A7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F93977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imds = imageDatastore("data", ...</w:t>
      </w:r>
    </w:p>
    <w:p w14:paraId="1F1E4EA4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'IncludeSubfolders',true, ...</w:t>
      </w:r>
    </w:p>
    <w:p w14:paraId="68BBBD3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'LabelSource','foldernames');</w:t>
      </w:r>
    </w:p>
    <w:p w14:paraId="05561C48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387A5F6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lastRenderedPageBreak/>
        <w:t>countEachLabel(imds)</w:t>
      </w:r>
    </w:p>
    <w:p w14:paraId="15F6A3DD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1F9126E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[imdsTrain, imdsTemp] = splitEachLabel(imds, 0.8, 'randomized');</w:t>
      </w:r>
    </w:p>
    <w:p w14:paraId="3B44C1D4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[imdsValidation, imdsTest] = splitEachLabel(imdsTemp, 0.5, 'randomized');</w:t>
      </w:r>
    </w:p>
    <w:p w14:paraId="57CCC0E0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5102990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countEachLabel(imdsTrain)</w:t>
      </w:r>
    </w:p>
    <w:p w14:paraId="38177180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countEachLabel(imdsValidation)</w:t>
      </w:r>
    </w:p>
    <w:p w14:paraId="7669FC76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countEachLabel(imdsTest)</w:t>
      </w:r>
    </w:p>
    <w:p w14:paraId="5B072736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C7835A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augmenter = imageDataAugmenter( ...</w:t>
      </w:r>
    </w:p>
    <w:p w14:paraId="6AAE5AB8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'RandRotation',[-10 10], ...</w:t>
      </w:r>
    </w:p>
    <w:p w14:paraId="3DDB4100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'RandXTranslation',[-10 10], ...</w:t>
      </w:r>
    </w:p>
    <w:p w14:paraId="1F597604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'RandYTranslation',[-10 10], ...</w:t>
      </w:r>
    </w:p>
    <w:p w14:paraId="46114933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'RandXScale',[0.9 1.1], ...</w:t>
      </w:r>
    </w:p>
    <w:p w14:paraId="203209E3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'RandYScale',[0.9 1.1]);</w:t>
      </w:r>
    </w:p>
    <w:p w14:paraId="3AB2139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CA5942A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inputSize = [224 224 3];</w:t>
      </w:r>
    </w:p>
    <w:p w14:paraId="5731FE13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3ED118B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augTrain = augmentedImageDatastore(inputSize, imdsTrain, ...</w:t>
      </w:r>
    </w:p>
    <w:p w14:paraId="28C6D7E4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'DataAugmentation', augmenter, ...</w:t>
      </w:r>
    </w:p>
    <w:p w14:paraId="6F5509DC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'ColorPreprocessing','gray2rgb');</w:t>
      </w:r>
    </w:p>
    <w:p w14:paraId="2C683A6E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5964B07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augValidation = augmentedImageDatastore(inputSize, imdsValidation, ...</w:t>
      </w:r>
    </w:p>
    <w:p w14:paraId="61C926CE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'ColorPreprocessing','gray2rgb');</w:t>
      </w:r>
    </w:p>
    <w:p w14:paraId="7CE28FD0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B41CBF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augTest = augmentedImageDatastore(inputSize, imdsTest, ...</w:t>
      </w:r>
    </w:p>
    <w:p w14:paraId="0ABF7A5F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'ColorPreprocessing','gray2rgb');</w:t>
      </w:r>
    </w:p>
    <w:p w14:paraId="6EC63DB7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3A7FF4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net = mobilenetv2;</w:t>
      </w:r>
    </w:p>
    <w:p w14:paraId="4D4B91D3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lgraph = layerGraph(net);</w:t>
      </w:r>
    </w:p>
    <w:p w14:paraId="672631DA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536F1B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numClasses = numel(categories(imds.Labels));</w:t>
      </w:r>
    </w:p>
    <w:p w14:paraId="7EDA42C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6401885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lgraph = replaceLayer(lgraph, 'Logits', ...</w:t>
      </w:r>
    </w:p>
    <w:p w14:paraId="33F96C86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fullyConnectedLayer(numClasses, 'Name', 'new_fc'));</w:t>
      </w:r>
    </w:p>
    <w:p w14:paraId="02C53217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21F54ED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lgraph = replaceLayer(lgraph, 'ClassificationLayer_Logits', ...</w:t>
      </w:r>
    </w:p>
    <w:p w14:paraId="6709E74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classificationLayer('Name', 'new_classoutput'));</w:t>
      </w:r>
    </w:p>
    <w:p w14:paraId="01F9B3AF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36EF8D8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options = trainingOptions('adam', ...</w:t>
      </w:r>
    </w:p>
    <w:p w14:paraId="334D601F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'MiniBatchSize',16, ...</w:t>
      </w:r>
    </w:p>
    <w:p w14:paraId="3A6D5416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'MaxEpochs',3, ...</w:t>
      </w:r>
    </w:p>
    <w:p w14:paraId="0F3FAD2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'InitialLearnRate',1e-3, ...</w:t>
      </w:r>
    </w:p>
    <w:p w14:paraId="18E19C5D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'ValidationData',augValidation, ...</w:t>
      </w:r>
    </w:p>
    <w:p w14:paraId="2238594E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lastRenderedPageBreak/>
        <w:t xml:space="preserve">    'ValidationFrequency',30, ...</w:t>
      </w:r>
    </w:p>
    <w:p w14:paraId="66C6BDAE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'Verbose',false, ...</w:t>
      </w:r>
    </w:p>
    <w:p w14:paraId="7167ACD3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'Plots','training-progress');</w:t>
      </w:r>
    </w:p>
    <w:p w14:paraId="315E1B15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trainedNet = trainNetwork(augTrain, lgraph, options);</w:t>
      </w:r>
    </w:p>
    <w:p w14:paraId="08779164" w14:textId="77777777" w:rsidR="009768A7" w:rsidRDefault="009768A7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D96BD4B" w14:textId="35325CE7" w:rsidR="00172ACE" w:rsidRDefault="003F4DD8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3F4DD8">
        <w:rPr>
          <w:rFonts w:ascii="Times New Roman" w:hAnsi="Times New Roman" w:cs="Times New Roman"/>
          <w:sz w:val="22"/>
          <w:szCs w:val="22"/>
        </w:rPr>
        <w:t>DenseNet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modeli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veri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setinin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büyüklüğüne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bağlı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olarak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eğitim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süresinin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beklenenden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uzun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sürmesi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nedeniyle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tercih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edilmemiş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bunun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yerine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daha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düşük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hesaplama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maliyetine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sahip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olan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MobileNetV2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modeli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ile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çalışmaya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devam</w:t>
      </w:r>
      <w:proofErr w:type="spellEnd"/>
      <w:r w:rsidRPr="003F4DD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3F4DD8">
        <w:rPr>
          <w:rFonts w:ascii="Times New Roman" w:hAnsi="Times New Roman" w:cs="Times New Roman"/>
          <w:sz w:val="22"/>
          <w:szCs w:val="22"/>
        </w:rPr>
        <w:t>edilmiştir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ADC39EE" w14:textId="77777777" w:rsidR="003F4DD8" w:rsidRDefault="003F4DD8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0E8F6FD" w14:textId="54748200" w:rsidR="009768A7" w:rsidRPr="00E055BA" w:rsidRDefault="00E055BA" w:rsidP="00E055BA">
      <w:pPr>
        <w:pStyle w:val="ListeParagraf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MobileNETV2</w:t>
      </w:r>
    </w:p>
    <w:p w14:paraId="05AC1DB7" w14:textId="5EE9FD2E" w:rsidR="00BE1F78" w:rsidRPr="00BE1F78" w:rsidRDefault="00BE1F78" w:rsidP="00BE1F78">
      <w:pPr>
        <w:pStyle w:val="ListeParagraf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DATASET</w:t>
      </w:r>
    </w:p>
    <w:p w14:paraId="6DF5F7C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imds = </w:t>
      </w:r>
      <w:proofErr w:type="gramStart"/>
      <w:r w:rsidRPr="009768A7">
        <w:rPr>
          <w:rFonts w:ascii="Times New Roman" w:hAnsi="Times New Roman" w:cs="Times New Roman"/>
          <w:sz w:val="22"/>
          <w:szCs w:val="22"/>
        </w:rPr>
        <w:t>imageDatastore(</w:t>
      </w:r>
      <w:proofErr w:type="gramEnd"/>
      <w:r w:rsidRPr="009768A7">
        <w:rPr>
          <w:rFonts w:ascii="Times New Roman" w:hAnsi="Times New Roman" w:cs="Times New Roman"/>
          <w:sz w:val="22"/>
          <w:szCs w:val="22"/>
        </w:rPr>
        <w:t>"data", ...</w:t>
      </w:r>
    </w:p>
    <w:p w14:paraId="102EB1CF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'IncludeSubfolders',true, ...</w:t>
      </w:r>
    </w:p>
    <w:p w14:paraId="6A680E11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'LabelSource','foldernames');</w:t>
      </w:r>
    </w:p>
    <w:p w14:paraId="34F08109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930E77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countEachLabel(imds)</w:t>
      </w:r>
    </w:p>
    <w:p w14:paraId="699E96B0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407C545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[imdsTrain, imdsTemp] = splitEachLabel(imds, 0.8, 'randomized');</w:t>
      </w:r>
    </w:p>
    <w:p w14:paraId="392787B0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[imdsValidation, imdsTest] = splitEachLabel(imdsTemp, 0.5, 'randomized');</w:t>
      </w:r>
    </w:p>
    <w:p w14:paraId="3C8D3771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94AEFD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countEachLabel(imdsTrain)</w:t>
      </w:r>
    </w:p>
    <w:p w14:paraId="3309D795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countEachLabel(imdsValidation)</w:t>
      </w:r>
    </w:p>
    <w:p w14:paraId="1BA04766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countEachLabel(imdsTest)</w:t>
      </w:r>
    </w:p>
    <w:p w14:paraId="6EDFC67B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9CE3FE4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augmenter = imageDataAugmenter( ...</w:t>
      </w:r>
    </w:p>
    <w:p w14:paraId="1875D430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'RandRotation',[-10 10], ...</w:t>
      </w:r>
    </w:p>
    <w:p w14:paraId="7B59FE6A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'RandXTranslation',[-10 10], ...</w:t>
      </w:r>
    </w:p>
    <w:p w14:paraId="46822590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'RandYTranslation',[-10 10], ...</w:t>
      </w:r>
    </w:p>
    <w:p w14:paraId="09E7E54D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'RandXScale',[0.9 1.1], ...</w:t>
      </w:r>
    </w:p>
    <w:p w14:paraId="2054623D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'RandYScale',[0.9 1.1]);</w:t>
      </w:r>
    </w:p>
    <w:p w14:paraId="60497887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A1BFFC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inputSize = [224 224 3];</w:t>
      </w:r>
    </w:p>
    <w:p w14:paraId="414F2ACC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5299E84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augTrain = augmentedImageDatastore(inputSize, imdsTrain, ...</w:t>
      </w:r>
    </w:p>
    <w:p w14:paraId="78B2EF96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'DataAugmentation', augmenter, ...</w:t>
      </w:r>
    </w:p>
    <w:p w14:paraId="039E523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'ColorPreprocessing','gray2rgb');</w:t>
      </w:r>
    </w:p>
    <w:p w14:paraId="6BC3EFA6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6CDA8F1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augValidation = augmentedImageDatastore(inputSize, imdsValidation, ...</w:t>
      </w:r>
    </w:p>
    <w:p w14:paraId="2AD70649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'ColorPreprocessing','gray2rgb');</w:t>
      </w:r>
    </w:p>
    <w:p w14:paraId="1618E51B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419F454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augTest = augmentedImageDatastore(inputSize, imdsTest, ...</w:t>
      </w:r>
    </w:p>
    <w:p w14:paraId="02BF2B36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'ColorPreprocessing','gray2rgb');</w:t>
      </w:r>
    </w:p>
    <w:p w14:paraId="7AE97148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8ABDFFA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net = mobilenetv2;</w:t>
      </w:r>
    </w:p>
    <w:p w14:paraId="24BC5E4D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lastRenderedPageBreak/>
        <w:t>lgraph = layerGraph(net);</w:t>
      </w:r>
    </w:p>
    <w:p w14:paraId="697A79B3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A9BBE0B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numClasses = numel(categories(imds.Labels));</w:t>
      </w:r>
    </w:p>
    <w:p w14:paraId="63D662B1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295111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lgraph = replaceLayer(lgraph, 'Logits', ...</w:t>
      </w:r>
    </w:p>
    <w:p w14:paraId="1BBCA12E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fullyConnectedLayer(numClasses, 'Name', 'new_fc'));</w:t>
      </w:r>
    </w:p>
    <w:p w14:paraId="2E8019AF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3661C5B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lgraph = replaceLayer(lgraph, 'ClassificationLayer_Logits', ...</w:t>
      </w:r>
    </w:p>
    <w:p w14:paraId="7F5A70FF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classificationLayer('Name', 'new_classoutput'));</w:t>
      </w:r>
    </w:p>
    <w:p w14:paraId="4BADF1B4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B1E6506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options = trainingOptions('adam', ...</w:t>
      </w:r>
    </w:p>
    <w:p w14:paraId="081680D5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'MiniBatchSize',16, ...</w:t>
      </w:r>
    </w:p>
    <w:p w14:paraId="62592359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'MaxEpochs',3, ...</w:t>
      </w:r>
    </w:p>
    <w:p w14:paraId="10AE0179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'InitialLearnRate',1e-3, ...</w:t>
      </w:r>
    </w:p>
    <w:p w14:paraId="7E7B474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'ValidationData',augValidation, ...</w:t>
      </w:r>
    </w:p>
    <w:p w14:paraId="5A69BA0B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'ValidationFrequency',30, ...</w:t>
      </w:r>
    </w:p>
    <w:p w14:paraId="251316A2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'Verbose',false, ...</w:t>
      </w:r>
    </w:p>
    <w:p w14:paraId="68580823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 xml:space="preserve">    'Plots','training-progress');</w:t>
      </w:r>
    </w:p>
    <w:p w14:paraId="143D04E7" w14:textId="77777777" w:rsidR="009768A7" w:rsidRPr="009768A7" w:rsidRDefault="009768A7" w:rsidP="009768A7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t>trainedNet = trainNetwork(augTrain, lgraph, options);</w:t>
      </w:r>
    </w:p>
    <w:p w14:paraId="608A1D28" w14:textId="77777777" w:rsidR="009768A7" w:rsidRDefault="009768A7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984EBBC" w14:textId="77777777" w:rsidR="009768A7" w:rsidRDefault="009768A7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F4C0FF0" w14:textId="77777777" w:rsidR="009768A7" w:rsidRDefault="009768A7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61C57CC" w14:textId="71C60CE5" w:rsidR="009768A7" w:rsidRDefault="009768A7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5E9A91F" wp14:editId="723650FD">
            <wp:extent cx="5943600" cy="2888615"/>
            <wp:effectExtent l="0" t="0" r="0" b="6985"/>
            <wp:docPr id="53690063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006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CCAC" w14:textId="77777777" w:rsidR="009768A7" w:rsidRDefault="009768A7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7BDA9A6" w14:textId="6E2CA5E2" w:rsidR="009768A7" w:rsidRDefault="009768A7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9768A7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1E4C809" wp14:editId="00DAE1B5">
            <wp:extent cx="4465707" cy="2057578"/>
            <wp:effectExtent l="0" t="0" r="0" b="0"/>
            <wp:docPr id="10289959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59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C06B" w14:textId="77777777" w:rsidR="00703079" w:rsidRDefault="0070307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87D67C5" w14:textId="77777777" w:rsidR="00703079" w:rsidRPr="00703079" w:rsidRDefault="00703079" w:rsidP="007030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3079">
        <w:rPr>
          <w:rFonts w:ascii="Times New Roman" w:hAnsi="Times New Roman" w:cs="Times New Roman"/>
          <w:sz w:val="22"/>
          <w:szCs w:val="22"/>
        </w:rPr>
        <w:t>YPred = classify(trainedNet, augTest);</w:t>
      </w:r>
    </w:p>
    <w:p w14:paraId="6E02B0ED" w14:textId="77777777" w:rsidR="00703079" w:rsidRPr="00703079" w:rsidRDefault="00703079" w:rsidP="007030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3079">
        <w:rPr>
          <w:rFonts w:ascii="Times New Roman" w:hAnsi="Times New Roman" w:cs="Times New Roman"/>
          <w:sz w:val="22"/>
          <w:szCs w:val="22"/>
        </w:rPr>
        <w:t>YTest = imdsTest.Labels;</w:t>
      </w:r>
    </w:p>
    <w:p w14:paraId="784A756C" w14:textId="77777777" w:rsidR="00703079" w:rsidRPr="00703079" w:rsidRDefault="00703079" w:rsidP="00703079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B879DDA" w14:textId="77777777" w:rsidR="00703079" w:rsidRPr="00703079" w:rsidRDefault="00703079" w:rsidP="0070307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3079">
        <w:rPr>
          <w:rFonts w:ascii="Times New Roman" w:hAnsi="Times New Roman" w:cs="Times New Roman"/>
          <w:sz w:val="22"/>
          <w:szCs w:val="22"/>
        </w:rPr>
        <w:t>accuracy = mean(YPred == YTest)</w:t>
      </w:r>
    </w:p>
    <w:p w14:paraId="6BBBCB65" w14:textId="77777777" w:rsidR="00703079" w:rsidRDefault="0070307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3B8E9EA" w14:textId="77777777" w:rsidR="00703079" w:rsidRDefault="0070307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CCAC8EF" w14:textId="0D6A31FB" w:rsidR="00703079" w:rsidRDefault="00703079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307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E0C333D" wp14:editId="278E1548">
            <wp:extent cx="5943600" cy="1459230"/>
            <wp:effectExtent l="0" t="0" r="0" b="7620"/>
            <wp:docPr id="374986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8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CCFBD" w14:textId="77777777" w:rsidR="00703079" w:rsidRDefault="00703079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4681E593" w14:textId="3BDA34C9" w:rsidR="00703079" w:rsidRDefault="00703079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03079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3D27C64E" wp14:editId="1AC051D7">
            <wp:extent cx="5943600" cy="2882265"/>
            <wp:effectExtent l="0" t="0" r="0" b="0"/>
            <wp:docPr id="21130851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85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8EB3" w14:textId="77777777" w:rsidR="00296E82" w:rsidRDefault="00296E82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84CACCF" w14:textId="77777777" w:rsidR="00BA12D6" w:rsidRDefault="00BA12D6" w:rsidP="00BA12D6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3FCBC5DE" w14:textId="08E1F191" w:rsidR="00BA12D6" w:rsidRDefault="00BA12D6" w:rsidP="00BA12D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11114">
        <w:rPr>
          <w:rFonts w:ascii="Times New Roman" w:hAnsi="Times New Roman" w:cs="Times New Roman"/>
          <w:b/>
          <w:bCs/>
          <w:sz w:val="22"/>
          <w:szCs w:val="22"/>
        </w:rPr>
        <w:t>CONFUSION MATRIX</w:t>
      </w:r>
    </w:p>
    <w:p w14:paraId="4BF66EE6" w14:textId="77777777" w:rsidR="00C31AEE" w:rsidRPr="00D11114" w:rsidRDefault="00C31AEE" w:rsidP="00BA12D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06AEA68" w14:textId="108E57D2" w:rsidR="00BA12D6" w:rsidRPr="00BA12D6" w:rsidRDefault="00BA12D6" w:rsidP="00BA12D6">
      <w:pPr>
        <w:spacing w:after="0"/>
        <w:rPr>
          <w:rFonts w:ascii="Times New Roman" w:hAnsi="Times New Roman" w:cs="Times New Roman"/>
          <w:sz w:val="22"/>
          <w:szCs w:val="22"/>
        </w:rPr>
      </w:pPr>
      <w:r w:rsidRPr="00BA12D6">
        <w:rPr>
          <w:rFonts w:ascii="Times New Roman" w:hAnsi="Times New Roman" w:cs="Times New Roman"/>
          <w:sz w:val="22"/>
          <w:szCs w:val="22"/>
        </w:rPr>
        <w:t>figure</w:t>
      </w:r>
    </w:p>
    <w:p w14:paraId="70AF43D6" w14:textId="77777777" w:rsidR="00BA12D6" w:rsidRPr="00BA12D6" w:rsidRDefault="00BA12D6" w:rsidP="00BA12D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BA12D6">
        <w:rPr>
          <w:rFonts w:ascii="Times New Roman" w:hAnsi="Times New Roman" w:cs="Times New Roman"/>
          <w:sz w:val="22"/>
          <w:szCs w:val="22"/>
        </w:rPr>
        <w:t>confusionchart</w:t>
      </w:r>
      <w:proofErr w:type="spellEnd"/>
      <w:r w:rsidRPr="00BA12D6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BA12D6">
        <w:rPr>
          <w:rFonts w:ascii="Times New Roman" w:hAnsi="Times New Roman" w:cs="Times New Roman"/>
          <w:sz w:val="22"/>
          <w:szCs w:val="22"/>
        </w:rPr>
        <w:t>YTest</w:t>
      </w:r>
      <w:proofErr w:type="spellEnd"/>
      <w:r w:rsidRPr="00BA12D6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BA12D6">
        <w:rPr>
          <w:rFonts w:ascii="Times New Roman" w:hAnsi="Times New Roman" w:cs="Times New Roman"/>
          <w:sz w:val="22"/>
          <w:szCs w:val="22"/>
        </w:rPr>
        <w:t>YPred</w:t>
      </w:r>
      <w:proofErr w:type="spellEnd"/>
      <w:r w:rsidRPr="00BA12D6">
        <w:rPr>
          <w:rFonts w:ascii="Times New Roman" w:hAnsi="Times New Roman" w:cs="Times New Roman"/>
          <w:sz w:val="22"/>
          <w:szCs w:val="22"/>
        </w:rPr>
        <w:t>)</w:t>
      </w:r>
    </w:p>
    <w:p w14:paraId="0ECA6174" w14:textId="77777777" w:rsidR="00BA12D6" w:rsidRPr="00BA12D6" w:rsidRDefault="00BA12D6" w:rsidP="00BA12D6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BA12D6">
        <w:rPr>
          <w:rFonts w:ascii="Times New Roman" w:hAnsi="Times New Roman" w:cs="Times New Roman"/>
          <w:sz w:val="22"/>
          <w:szCs w:val="22"/>
        </w:rPr>
        <w:t>title(</w:t>
      </w:r>
      <w:proofErr w:type="gramEnd"/>
      <w:r w:rsidRPr="00BA12D6">
        <w:rPr>
          <w:rFonts w:ascii="Times New Roman" w:hAnsi="Times New Roman" w:cs="Times New Roman"/>
          <w:sz w:val="22"/>
          <w:szCs w:val="22"/>
        </w:rPr>
        <w:t>'Confusion Matrix')</w:t>
      </w:r>
    </w:p>
    <w:p w14:paraId="5768E0C9" w14:textId="77777777" w:rsidR="00296E82" w:rsidRDefault="00296E82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0F89612" w14:textId="77777777" w:rsidR="00296E82" w:rsidRDefault="00296E82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DC09318" w14:textId="77777777" w:rsidR="00296E82" w:rsidRDefault="00296E82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C7EF2AF" w14:textId="12EBE06D" w:rsidR="00296E82" w:rsidRDefault="00296E82" w:rsidP="00415E9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296E82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7E0D80BF" wp14:editId="671126B5">
            <wp:extent cx="4130398" cy="2248095"/>
            <wp:effectExtent l="0" t="0" r="3810" b="0"/>
            <wp:docPr id="21530462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04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DDC65" w14:textId="77777777" w:rsidR="00C658AE" w:rsidRDefault="00C658AE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09D6AB6" w14:textId="77777777" w:rsidR="00C658AE" w:rsidRDefault="00C658AE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8414E46" w14:textId="77777777" w:rsidR="00C658AE" w:rsidRDefault="00C658AE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811"/>
        <w:gridCol w:w="1890"/>
      </w:tblGrid>
      <w:tr w:rsidR="00C658AE" w:rsidRPr="00C658AE" w14:paraId="01488C34" w14:textId="77777777" w:rsidTr="00A914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EB1DF" w14:textId="77777777" w:rsidR="00C658AE" w:rsidRDefault="00C658AE" w:rsidP="00C658AE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2E900B4" w14:textId="77777777" w:rsidR="00C658AE" w:rsidRPr="00C658AE" w:rsidRDefault="00C658AE" w:rsidP="00C658AE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81" w:type="dxa"/>
            <w:vAlign w:val="center"/>
            <w:hideMark/>
          </w:tcPr>
          <w:p w14:paraId="6FCCEDD4" w14:textId="77777777" w:rsidR="00C658AE" w:rsidRPr="00C658AE" w:rsidRDefault="00C658AE" w:rsidP="00C658AE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658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Tahmin</w:t>
            </w:r>
            <w:proofErr w:type="spellEnd"/>
            <w:r w:rsidRPr="00C658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Mask</w:t>
            </w:r>
          </w:p>
        </w:tc>
        <w:tc>
          <w:tcPr>
            <w:tcW w:w="1845" w:type="dxa"/>
            <w:vAlign w:val="center"/>
            <w:hideMark/>
          </w:tcPr>
          <w:p w14:paraId="23CCC259" w14:textId="77777777" w:rsidR="00C658AE" w:rsidRPr="00C658AE" w:rsidRDefault="00C658AE" w:rsidP="00C658AE">
            <w:pPr>
              <w:spacing w:after="0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658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Tahmin</w:t>
            </w:r>
            <w:proofErr w:type="spellEnd"/>
            <w:r w:rsidRPr="00C658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 No Mask</w:t>
            </w:r>
          </w:p>
        </w:tc>
      </w:tr>
      <w:tr w:rsidR="00C658AE" w:rsidRPr="00C658AE" w14:paraId="0B06393E" w14:textId="77777777" w:rsidTr="00A91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5F63" w14:textId="77777777" w:rsidR="00C658AE" w:rsidRPr="00C658AE" w:rsidRDefault="00C658AE" w:rsidP="00C658AE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658AE">
              <w:rPr>
                <w:rFonts w:ascii="Times New Roman" w:hAnsi="Times New Roman" w:cs="Times New Roman"/>
                <w:sz w:val="22"/>
                <w:szCs w:val="22"/>
              </w:rPr>
              <w:t>Gerçek</w:t>
            </w:r>
            <w:proofErr w:type="spellEnd"/>
            <w:r w:rsidRPr="00C658AE">
              <w:rPr>
                <w:rFonts w:ascii="Times New Roman" w:hAnsi="Times New Roman" w:cs="Times New Roman"/>
                <w:sz w:val="22"/>
                <w:szCs w:val="22"/>
              </w:rPr>
              <w:t>: Mask</w:t>
            </w:r>
          </w:p>
        </w:tc>
        <w:tc>
          <w:tcPr>
            <w:tcW w:w="1781" w:type="dxa"/>
            <w:vAlign w:val="center"/>
            <w:hideMark/>
          </w:tcPr>
          <w:p w14:paraId="02533129" w14:textId="77777777" w:rsidR="00C658AE" w:rsidRPr="00C658AE" w:rsidRDefault="00C658AE" w:rsidP="00C658AE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C658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351</w:t>
            </w:r>
          </w:p>
        </w:tc>
        <w:tc>
          <w:tcPr>
            <w:tcW w:w="1845" w:type="dxa"/>
            <w:vAlign w:val="center"/>
            <w:hideMark/>
          </w:tcPr>
          <w:p w14:paraId="4C91A8D1" w14:textId="77777777" w:rsidR="00C658AE" w:rsidRPr="00C658AE" w:rsidRDefault="00C658AE" w:rsidP="00C658AE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C658AE"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</w:tr>
      <w:tr w:rsidR="00C658AE" w:rsidRPr="00C658AE" w14:paraId="321A05E7" w14:textId="77777777" w:rsidTr="00A914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EA571" w14:textId="77777777" w:rsidR="00C658AE" w:rsidRPr="00C658AE" w:rsidRDefault="00C658AE" w:rsidP="00C658AE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C658AE">
              <w:rPr>
                <w:rFonts w:ascii="Times New Roman" w:hAnsi="Times New Roman" w:cs="Times New Roman"/>
                <w:sz w:val="22"/>
                <w:szCs w:val="22"/>
              </w:rPr>
              <w:t>Gerçek</w:t>
            </w:r>
            <w:proofErr w:type="spellEnd"/>
            <w:r w:rsidRPr="00C658AE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  <w:proofErr w:type="spellStart"/>
            <w:r w:rsidRPr="00C658AE">
              <w:rPr>
                <w:rFonts w:ascii="Times New Roman" w:hAnsi="Times New Roman" w:cs="Times New Roman"/>
                <w:sz w:val="22"/>
                <w:szCs w:val="22"/>
              </w:rPr>
              <w:t>NoMask</w:t>
            </w:r>
            <w:proofErr w:type="spellEnd"/>
          </w:p>
        </w:tc>
        <w:tc>
          <w:tcPr>
            <w:tcW w:w="1781" w:type="dxa"/>
            <w:vAlign w:val="center"/>
            <w:hideMark/>
          </w:tcPr>
          <w:p w14:paraId="7AAD9014" w14:textId="77777777" w:rsidR="00C658AE" w:rsidRPr="00C658AE" w:rsidRDefault="00C658AE" w:rsidP="00C658AE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C658AE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845" w:type="dxa"/>
            <w:vAlign w:val="center"/>
            <w:hideMark/>
          </w:tcPr>
          <w:p w14:paraId="6F7D39A9" w14:textId="77777777" w:rsidR="00C658AE" w:rsidRPr="00C658AE" w:rsidRDefault="00C658AE" w:rsidP="00C658AE">
            <w:pPr>
              <w:spacing w:after="0"/>
              <w:rPr>
                <w:rFonts w:ascii="Times New Roman" w:hAnsi="Times New Roman" w:cs="Times New Roman"/>
                <w:sz w:val="22"/>
                <w:szCs w:val="22"/>
              </w:rPr>
            </w:pPr>
            <w:r w:rsidRPr="00C658AE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381</w:t>
            </w:r>
          </w:p>
        </w:tc>
      </w:tr>
    </w:tbl>
    <w:p w14:paraId="44FA8216" w14:textId="77777777" w:rsidR="00C658AE" w:rsidRDefault="00C658AE" w:rsidP="00415E9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74F4BDA" w14:textId="77777777" w:rsidR="00A914E8" w:rsidRPr="00A914E8" w:rsidRDefault="00A914E8" w:rsidP="00A914E8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14E8">
        <w:rPr>
          <w:rFonts w:ascii="Times New Roman" w:hAnsi="Times New Roman" w:cs="Times New Roman"/>
          <w:b/>
          <w:bCs/>
          <w:sz w:val="22"/>
          <w:szCs w:val="22"/>
        </w:rPr>
        <w:t xml:space="preserve">Doğru </w:t>
      </w:r>
      <w:proofErr w:type="spellStart"/>
      <w:r w:rsidRPr="00A914E8">
        <w:rPr>
          <w:rFonts w:ascii="Times New Roman" w:hAnsi="Times New Roman" w:cs="Times New Roman"/>
          <w:b/>
          <w:bCs/>
          <w:sz w:val="22"/>
          <w:szCs w:val="22"/>
        </w:rPr>
        <w:t>tahminler</w:t>
      </w:r>
      <w:proofErr w:type="spellEnd"/>
      <w:r w:rsidRPr="00A914E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581DAF47" w14:textId="77777777" w:rsidR="00A914E8" w:rsidRPr="00A914E8" w:rsidRDefault="00A914E8" w:rsidP="00A914E8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914E8">
        <w:rPr>
          <w:rFonts w:ascii="Times New Roman" w:hAnsi="Times New Roman" w:cs="Times New Roman"/>
          <w:sz w:val="22"/>
          <w:szCs w:val="22"/>
        </w:rPr>
        <w:t>Maskeli</w:t>
      </w:r>
      <w:proofErr w:type="spellEnd"/>
      <w:r w:rsidRPr="00A914E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14E8">
        <w:rPr>
          <w:rFonts w:ascii="Times New Roman" w:hAnsi="Times New Roman" w:cs="Times New Roman"/>
          <w:sz w:val="22"/>
          <w:szCs w:val="22"/>
        </w:rPr>
        <w:t>doğru</w:t>
      </w:r>
      <w:proofErr w:type="spellEnd"/>
      <w:r w:rsidRPr="00A914E8">
        <w:rPr>
          <w:rFonts w:ascii="Times New Roman" w:hAnsi="Times New Roman" w:cs="Times New Roman"/>
          <w:sz w:val="22"/>
          <w:szCs w:val="22"/>
        </w:rPr>
        <w:t xml:space="preserve">: </w:t>
      </w:r>
      <w:r w:rsidRPr="00A914E8">
        <w:rPr>
          <w:rFonts w:ascii="Times New Roman" w:hAnsi="Times New Roman" w:cs="Times New Roman"/>
          <w:b/>
          <w:bCs/>
          <w:sz w:val="22"/>
          <w:szCs w:val="22"/>
        </w:rPr>
        <w:t>351</w:t>
      </w:r>
      <w:r w:rsidRPr="00A914E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5DA22C5" w14:textId="77777777" w:rsidR="00A914E8" w:rsidRPr="00A914E8" w:rsidRDefault="00A914E8" w:rsidP="00A914E8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914E8">
        <w:rPr>
          <w:rFonts w:ascii="Times New Roman" w:hAnsi="Times New Roman" w:cs="Times New Roman"/>
          <w:sz w:val="22"/>
          <w:szCs w:val="22"/>
        </w:rPr>
        <w:t>Masksız</w:t>
      </w:r>
      <w:proofErr w:type="spellEnd"/>
      <w:r w:rsidRPr="00A914E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14E8">
        <w:rPr>
          <w:rFonts w:ascii="Times New Roman" w:hAnsi="Times New Roman" w:cs="Times New Roman"/>
          <w:sz w:val="22"/>
          <w:szCs w:val="22"/>
        </w:rPr>
        <w:t>doğru</w:t>
      </w:r>
      <w:proofErr w:type="spellEnd"/>
      <w:r w:rsidRPr="00A914E8">
        <w:rPr>
          <w:rFonts w:ascii="Times New Roman" w:hAnsi="Times New Roman" w:cs="Times New Roman"/>
          <w:sz w:val="22"/>
          <w:szCs w:val="22"/>
        </w:rPr>
        <w:t xml:space="preserve">: </w:t>
      </w:r>
      <w:r w:rsidRPr="00A914E8">
        <w:rPr>
          <w:rFonts w:ascii="Times New Roman" w:hAnsi="Times New Roman" w:cs="Times New Roman"/>
          <w:b/>
          <w:bCs/>
          <w:sz w:val="22"/>
          <w:szCs w:val="22"/>
        </w:rPr>
        <w:t>381</w:t>
      </w:r>
      <w:r w:rsidRPr="00A914E8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1C74893B" w14:textId="7D99A4AD" w:rsidR="00A914E8" w:rsidRPr="00A914E8" w:rsidRDefault="00A914E8" w:rsidP="00A914E8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A914E8">
        <w:rPr>
          <w:rFonts w:ascii="Times New Roman" w:hAnsi="Times New Roman" w:cs="Times New Roman"/>
          <w:sz w:val="22"/>
          <w:szCs w:val="22"/>
        </w:rPr>
        <w:t>Toplam</w:t>
      </w:r>
      <w:proofErr w:type="spellEnd"/>
      <w:r w:rsidRPr="00A914E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914E8">
        <w:rPr>
          <w:rFonts w:ascii="Times New Roman" w:hAnsi="Times New Roman" w:cs="Times New Roman"/>
          <w:sz w:val="22"/>
          <w:szCs w:val="22"/>
        </w:rPr>
        <w:t>doğru</w:t>
      </w:r>
      <w:proofErr w:type="spellEnd"/>
      <w:r w:rsidRPr="00A914E8">
        <w:rPr>
          <w:rFonts w:ascii="Times New Roman" w:hAnsi="Times New Roman" w:cs="Times New Roman"/>
          <w:sz w:val="22"/>
          <w:szCs w:val="22"/>
        </w:rPr>
        <w:t xml:space="preserve">: </w:t>
      </w:r>
      <w:r w:rsidRPr="00A914E8">
        <w:rPr>
          <w:rFonts w:ascii="Times New Roman" w:hAnsi="Times New Roman" w:cs="Times New Roman"/>
          <w:b/>
          <w:bCs/>
          <w:sz w:val="22"/>
          <w:szCs w:val="22"/>
        </w:rPr>
        <w:t>732 / 755</w:t>
      </w:r>
    </w:p>
    <w:p w14:paraId="520D00B8" w14:textId="77777777" w:rsidR="00A914E8" w:rsidRPr="00D11114" w:rsidRDefault="00A914E8" w:rsidP="00415E9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B751EFC" w14:textId="321F7AB3" w:rsidR="00F2380C" w:rsidRPr="00D11114" w:rsidRDefault="00D13955" w:rsidP="00415E9B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D11114">
        <w:rPr>
          <w:rFonts w:ascii="Times New Roman" w:hAnsi="Times New Roman" w:cs="Times New Roman"/>
          <w:b/>
          <w:bCs/>
          <w:sz w:val="22"/>
          <w:szCs w:val="22"/>
        </w:rPr>
        <w:t>ROC + AUC</w:t>
      </w:r>
    </w:p>
    <w:p w14:paraId="6DD9F6E4" w14:textId="77777777" w:rsidR="00EC738A" w:rsidRPr="00EC738A" w:rsidRDefault="00EC738A" w:rsidP="00EC738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C738A">
        <w:rPr>
          <w:rFonts w:ascii="Times New Roman" w:hAnsi="Times New Roman" w:cs="Times New Roman"/>
          <w:sz w:val="22"/>
          <w:szCs w:val="22"/>
        </w:rPr>
        <w:t xml:space="preserve">score = </w:t>
      </w:r>
      <w:proofErr w:type="gramStart"/>
      <w:r w:rsidRPr="00EC738A">
        <w:rPr>
          <w:rFonts w:ascii="Times New Roman" w:hAnsi="Times New Roman" w:cs="Times New Roman"/>
          <w:sz w:val="22"/>
          <w:szCs w:val="22"/>
        </w:rPr>
        <w:t>predict(</w:t>
      </w:r>
      <w:proofErr w:type="spellStart"/>
      <w:proofErr w:type="gramEnd"/>
      <w:r w:rsidRPr="00EC738A">
        <w:rPr>
          <w:rFonts w:ascii="Times New Roman" w:hAnsi="Times New Roman" w:cs="Times New Roman"/>
          <w:sz w:val="22"/>
          <w:szCs w:val="22"/>
        </w:rPr>
        <w:t>trainedNet</w:t>
      </w:r>
      <w:proofErr w:type="spellEnd"/>
      <w:r w:rsidRPr="00EC738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C738A">
        <w:rPr>
          <w:rFonts w:ascii="Times New Roman" w:hAnsi="Times New Roman" w:cs="Times New Roman"/>
          <w:sz w:val="22"/>
          <w:szCs w:val="22"/>
        </w:rPr>
        <w:t>augTest</w:t>
      </w:r>
      <w:proofErr w:type="spellEnd"/>
      <w:r w:rsidRPr="00EC738A">
        <w:rPr>
          <w:rFonts w:ascii="Times New Roman" w:hAnsi="Times New Roman" w:cs="Times New Roman"/>
          <w:sz w:val="22"/>
          <w:szCs w:val="22"/>
        </w:rPr>
        <w:t>);</w:t>
      </w:r>
    </w:p>
    <w:p w14:paraId="5DE1850F" w14:textId="77777777" w:rsidR="00EC738A" w:rsidRPr="00EC738A" w:rsidRDefault="00EC738A" w:rsidP="00EC738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FBA7095" w14:textId="77777777" w:rsidR="00EC738A" w:rsidRPr="00EC738A" w:rsidRDefault="00EC738A" w:rsidP="00EC738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C738A">
        <w:rPr>
          <w:rFonts w:ascii="Times New Roman" w:hAnsi="Times New Roman" w:cs="Times New Roman"/>
          <w:sz w:val="22"/>
          <w:szCs w:val="22"/>
        </w:rPr>
        <w:t>[</w:t>
      </w:r>
      <w:proofErr w:type="gramStart"/>
      <w:r w:rsidRPr="00EC738A">
        <w:rPr>
          <w:rFonts w:ascii="Times New Roman" w:hAnsi="Times New Roman" w:cs="Times New Roman"/>
          <w:sz w:val="22"/>
          <w:szCs w:val="22"/>
        </w:rPr>
        <w:t>X,Y</w:t>
      </w:r>
      <w:proofErr w:type="gramEnd"/>
      <w:r w:rsidRPr="00EC738A">
        <w:rPr>
          <w:rFonts w:ascii="Times New Roman" w:hAnsi="Times New Roman" w:cs="Times New Roman"/>
          <w:sz w:val="22"/>
          <w:szCs w:val="22"/>
        </w:rPr>
        <w:t>,</w:t>
      </w:r>
      <w:proofErr w:type="gramStart"/>
      <w:r w:rsidRPr="00EC738A">
        <w:rPr>
          <w:rFonts w:ascii="Times New Roman" w:hAnsi="Times New Roman" w:cs="Times New Roman"/>
          <w:sz w:val="22"/>
          <w:szCs w:val="22"/>
        </w:rPr>
        <w:t>~,AUC</w:t>
      </w:r>
      <w:proofErr w:type="gramEnd"/>
      <w:r w:rsidRPr="00EC738A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proofErr w:type="gramStart"/>
      <w:r w:rsidRPr="00EC738A">
        <w:rPr>
          <w:rFonts w:ascii="Times New Roman" w:hAnsi="Times New Roman" w:cs="Times New Roman"/>
          <w:sz w:val="22"/>
          <w:szCs w:val="22"/>
        </w:rPr>
        <w:t>perfcurve</w:t>
      </w:r>
      <w:proofErr w:type="spellEnd"/>
      <w:r w:rsidRPr="00EC738A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EC738A">
        <w:rPr>
          <w:rFonts w:ascii="Times New Roman" w:hAnsi="Times New Roman" w:cs="Times New Roman"/>
          <w:sz w:val="22"/>
          <w:szCs w:val="22"/>
        </w:rPr>
        <w:t>YTest</w:t>
      </w:r>
      <w:proofErr w:type="spellEnd"/>
      <w:r w:rsidRPr="00EC738A">
        <w:rPr>
          <w:rFonts w:ascii="Times New Roman" w:hAnsi="Times New Roman" w:cs="Times New Roman"/>
          <w:sz w:val="22"/>
          <w:szCs w:val="22"/>
        </w:rPr>
        <w:t>, score</w:t>
      </w:r>
      <w:proofErr w:type="gramStart"/>
      <w:r w:rsidRPr="00EC738A">
        <w:rPr>
          <w:rFonts w:ascii="Times New Roman" w:hAnsi="Times New Roman" w:cs="Times New Roman"/>
          <w:sz w:val="22"/>
          <w:szCs w:val="22"/>
        </w:rPr>
        <w:t>(:,</w:t>
      </w:r>
      <w:proofErr w:type="gramEnd"/>
      <w:r w:rsidRPr="00EC738A">
        <w:rPr>
          <w:rFonts w:ascii="Times New Roman" w:hAnsi="Times New Roman" w:cs="Times New Roman"/>
          <w:sz w:val="22"/>
          <w:szCs w:val="22"/>
        </w:rPr>
        <w:t>2), '</w:t>
      </w:r>
      <w:proofErr w:type="spellStart"/>
      <w:r w:rsidRPr="00EC738A">
        <w:rPr>
          <w:rFonts w:ascii="Times New Roman" w:hAnsi="Times New Roman" w:cs="Times New Roman"/>
          <w:sz w:val="22"/>
          <w:szCs w:val="22"/>
        </w:rPr>
        <w:t>with_mask</w:t>
      </w:r>
      <w:proofErr w:type="spellEnd"/>
      <w:r w:rsidRPr="00EC738A">
        <w:rPr>
          <w:rFonts w:ascii="Times New Roman" w:hAnsi="Times New Roman" w:cs="Times New Roman"/>
          <w:sz w:val="22"/>
          <w:szCs w:val="22"/>
        </w:rPr>
        <w:t>');</w:t>
      </w:r>
    </w:p>
    <w:p w14:paraId="1E7DDFB2" w14:textId="77777777" w:rsidR="00EC738A" w:rsidRPr="00EC738A" w:rsidRDefault="00EC738A" w:rsidP="00EC738A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DFB61CA" w14:textId="77777777" w:rsidR="00EC738A" w:rsidRPr="00EC738A" w:rsidRDefault="00EC738A" w:rsidP="00EC738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C738A">
        <w:rPr>
          <w:rFonts w:ascii="Times New Roman" w:hAnsi="Times New Roman" w:cs="Times New Roman"/>
          <w:sz w:val="22"/>
          <w:szCs w:val="22"/>
        </w:rPr>
        <w:t>figure</w:t>
      </w:r>
    </w:p>
    <w:p w14:paraId="0FE37015" w14:textId="77777777" w:rsidR="00EC738A" w:rsidRPr="00EC738A" w:rsidRDefault="00EC738A" w:rsidP="00EC738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C738A">
        <w:rPr>
          <w:rFonts w:ascii="Times New Roman" w:hAnsi="Times New Roman" w:cs="Times New Roman"/>
          <w:sz w:val="22"/>
          <w:szCs w:val="22"/>
        </w:rPr>
        <w:t>plot(</w:t>
      </w:r>
      <w:proofErr w:type="gramStart"/>
      <w:r w:rsidRPr="00EC738A">
        <w:rPr>
          <w:rFonts w:ascii="Times New Roman" w:hAnsi="Times New Roman" w:cs="Times New Roman"/>
          <w:sz w:val="22"/>
          <w:szCs w:val="22"/>
        </w:rPr>
        <w:t>X,Y</w:t>
      </w:r>
      <w:proofErr w:type="gramEnd"/>
      <w:r w:rsidRPr="00EC738A">
        <w:rPr>
          <w:rFonts w:ascii="Times New Roman" w:hAnsi="Times New Roman" w:cs="Times New Roman"/>
          <w:sz w:val="22"/>
          <w:szCs w:val="22"/>
        </w:rPr>
        <w:t>)</w:t>
      </w:r>
    </w:p>
    <w:p w14:paraId="234F861C" w14:textId="77777777" w:rsidR="00EC738A" w:rsidRPr="00EC738A" w:rsidRDefault="00EC738A" w:rsidP="00EC738A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C738A">
        <w:rPr>
          <w:rFonts w:ascii="Times New Roman" w:hAnsi="Times New Roman" w:cs="Times New Roman"/>
          <w:sz w:val="22"/>
          <w:szCs w:val="22"/>
        </w:rPr>
        <w:t>xlabel</w:t>
      </w:r>
      <w:proofErr w:type="spellEnd"/>
      <w:r w:rsidRPr="00EC738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C738A">
        <w:rPr>
          <w:rFonts w:ascii="Times New Roman" w:hAnsi="Times New Roman" w:cs="Times New Roman"/>
          <w:sz w:val="22"/>
          <w:szCs w:val="22"/>
        </w:rPr>
        <w:t>'False Positive Rate')</w:t>
      </w:r>
    </w:p>
    <w:p w14:paraId="3CD8A7A7" w14:textId="77777777" w:rsidR="00EC738A" w:rsidRPr="00EC738A" w:rsidRDefault="00EC738A" w:rsidP="00EC738A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EC738A">
        <w:rPr>
          <w:rFonts w:ascii="Times New Roman" w:hAnsi="Times New Roman" w:cs="Times New Roman"/>
          <w:sz w:val="22"/>
          <w:szCs w:val="22"/>
        </w:rPr>
        <w:t>ylabel</w:t>
      </w:r>
      <w:proofErr w:type="spellEnd"/>
      <w:r w:rsidRPr="00EC738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EC738A">
        <w:rPr>
          <w:rFonts w:ascii="Times New Roman" w:hAnsi="Times New Roman" w:cs="Times New Roman"/>
          <w:sz w:val="22"/>
          <w:szCs w:val="22"/>
        </w:rPr>
        <w:t>'True Positive Rate')</w:t>
      </w:r>
    </w:p>
    <w:p w14:paraId="5EA49672" w14:textId="77777777" w:rsidR="00EC738A" w:rsidRPr="00EC738A" w:rsidRDefault="00EC738A" w:rsidP="00EC738A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gramStart"/>
      <w:r w:rsidRPr="00EC738A">
        <w:rPr>
          <w:rFonts w:ascii="Times New Roman" w:hAnsi="Times New Roman" w:cs="Times New Roman"/>
          <w:sz w:val="22"/>
          <w:szCs w:val="22"/>
        </w:rPr>
        <w:t>title(</w:t>
      </w:r>
      <w:proofErr w:type="gramEnd"/>
      <w:r w:rsidRPr="00EC738A">
        <w:rPr>
          <w:rFonts w:ascii="Times New Roman" w:hAnsi="Times New Roman" w:cs="Times New Roman"/>
          <w:sz w:val="22"/>
          <w:szCs w:val="22"/>
        </w:rPr>
        <w:t>['ROC Curve, AUC = ' num2</w:t>
      </w:r>
      <w:proofErr w:type="gramStart"/>
      <w:r w:rsidRPr="00EC738A">
        <w:rPr>
          <w:rFonts w:ascii="Times New Roman" w:hAnsi="Times New Roman" w:cs="Times New Roman"/>
          <w:sz w:val="22"/>
          <w:szCs w:val="22"/>
        </w:rPr>
        <w:t>str(</w:t>
      </w:r>
      <w:proofErr w:type="gramEnd"/>
      <w:r w:rsidRPr="00EC738A">
        <w:rPr>
          <w:rFonts w:ascii="Times New Roman" w:hAnsi="Times New Roman" w:cs="Times New Roman"/>
          <w:sz w:val="22"/>
          <w:szCs w:val="22"/>
        </w:rPr>
        <w:t>AUC)])</w:t>
      </w:r>
    </w:p>
    <w:p w14:paraId="55077FE9" w14:textId="6B2C7904" w:rsidR="00081034" w:rsidRDefault="00EC738A" w:rsidP="00EC738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EC738A">
        <w:rPr>
          <w:rFonts w:ascii="Times New Roman" w:hAnsi="Times New Roman" w:cs="Times New Roman"/>
          <w:sz w:val="22"/>
          <w:szCs w:val="22"/>
        </w:rPr>
        <w:lastRenderedPageBreak/>
        <w:t>grid on</w:t>
      </w:r>
    </w:p>
    <w:p w14:paraId="2056C4CA" w14:textId="64E5C7EA" w:rsidR="00081034" w:rsidRPr="006573F9" w:rsidRDefault="006573F9" w:rsidP="00F2380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6573F9">
        <w:rPr>
          <w:rFonts w:ascii="Times New Roman" w:hAnsi="Times New Roman" w:cs="Times New Roman"/>
          <w:b/>
          <w:bCs/>
          <w:sz w:val="22"/>
          <w:szCs w:val="22"/>
        </w:rPr>
        <w:t>PRESICION-RECALL</w:t>
      </w:r>
    </w:p>
    <w:p w14:paraId="0AD7F54D" w14:textId="77777777" w:rsidR="00081034" w:rsidRDefault="00081034" w:rsidP="00F2380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70382942" w14:textId="77777777" w:rsidR="00081034" w:rsidRPr="00081034" w:rsidRDefault="00081034" w:rsidP="00081034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081034">
        <w:rPr>
          <w:rFonts w:ascii="Times New Roman" w:hAnsi="Times New Roman" w:cs="Times New Roman"/>
          <w:sz w:val="22"/>
          <w:szCs w:val="22"/>
        </w:rPr>
        <w:t>confMat</w:t>
      </w:r>
      <w:proofErr w:type="spellEnd"/>
      <w:r w:rsidRPr="00081034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proofErr w:type="gramStart"/>
      <w:r w:rsidRPr="00081034">
        <w:rPr>
          <w:rFonts w:ascii="Times New Roman" w:hAnsi="Times New Roman" w:cs="Times New Roman"/>
          <w:sz w:val="22"/>
          <w:szCs w:val="22"/>
        </w:rPr>
        <w:t>confusionmat</w:t>
      </w:r>
      <w:proofErr w:type="spellEnd"/>
      <w:r w:rsidRPr="00081034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End"/>
      <w:r w:rsidRPr="00081034">
        <w:rPr>
          <w:rFonts w:ascii="Times New Roman" w:hAnsi="Times New Roman" w:cs="Times New Roman"/>
          <w:sz w:val="22"/>
          <w:szCs w:val="22"/>
        </w:rPr>
        <w:t>YTest</w:t>
      </w:r>
      <w:proofErr w:type="spellEnd"/>
      <w:r w:rsidRPr="00081034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081034">
        <w:rPr>
          <w:rFonts w:ascii="Times New Roman" w:hAnsi="Times New Roman" w:cs="Times New Roman"/>
          <w:sz w:val="22"/>
          <w:szCs w:val="22"/>
        </w:rPr>
        <w:t>YPred</w:t>
      </w:r>
      <w:proofErr w:type="spellEnd"/>
      <w:r w:rsidRPr="00081034">
        <w:rPr>
          <w:rFonts w:ascii="Times New Roman" w:hAnsi="Times New Roman" w:cs="Times New Roman"/>
          <w:sz w:val="22"/>
          <w:szCs w:val="22"/>
        </w:rPr>
        <w:t>);</w:t>
      </w:r>
      <w:r w:rsidRPr="00081034">
        <w:rPr>
          <w:rFonts w:ascii="Times New Roman" w:hAnsi="Times New Roman" w:cs="Times New Roman"/>
          <w:sz w:val="22"/>
          <w:szCs w:val="22"/>
        </w:rPr>
        <w:br/>
      </w:r>
      <w:r w:rsidRPr="00081034">
        <w:rPr>
          <w:rFonts w:ascii="Times New Roman" w:hAnsi="Times New Roman" w:cs="Times New Roman"/>
          <w:sz w:val="22"/>
          <w:szCs w:val="22"/>
        </w:rPr>
        <w:br/>
        <w:t xml:space="preserve">TP = </w:t>
      </w:r>
      <w:proofErr w:type="spellStart"/>
      <w:proofErr w:type="gramStart"/>
      <w:r w:rsidRPr="00081034">
        <w:rPr>
          <w:rFonts w:ascii="Times New Roman" w:hAnsi="Times New Roman" w:cs="Times New Roman"/>
          <w:sz w:val="22"/>
          <w:szCs w:val="22"/>
        </w:rPr>
        <w:t>confMat</w:t>
      </w:r>
      <w:proofErr w:type="spellEnd"/>
      <w:r w:rsidRPr="0008103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81034">
        <w:rPr>
          <w:rFonts w:ascii="Times New Roman" w:hAnsi="Times New Roman" w:cs="Times New Roman"/>
          <w:sz w:val="22"/>
          <w:szCs w:val="22"/>
        </w:rPr>
        <w:t>1,1);</w:t>
      </w:r>
      <w:r w:rsidRPr="00081034">
        <w:rPr>
          <w:rFonts w:ascii="Times New Roman" w:hAnsi="Times New Roman" w:cs="Times New Roman"/>
          <w:sz w:val="22"/>
          <w:szCs w:val="22"/>
        </w:rPr>
        <w:br/>
        <w:t xml:space="preserve">FP = </w:t>
      </w:r>
      <w:proofErr w:type="spellStart"/>
      <w:proofErr w:type="gramStart"/>
      <w:r w:rsidRPr="00081034">
        <w:rPr>
          <w:rFonts w:ascii="Times New Roman" w:hAnsi="Times New Roman" w:cs="Times New Roman"/>
          <w:sz w:val="22"/>
          <w:szCs w:val="22"/>
        </w:rPr>
        <w:t>confMat</w:t>
      </w:r>
      <w:proofErr w:type="spellEnd"/>
      <w:r w:rsidRPr="0008103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81034">
        <w:rPr>
          <w:rFonts w:ascii="Times New Roman" w:hAnsi="Times New Roman" w:cs="Times New Roman"/>
          <w:sz w:val="22"/>
          <w:szCs w:val="22"/>
        </w:rPr>
        <w:t>2,1);</w:t>
      </w:r>
      <w:r w:rsidRPr="00081034">
        <w:rPr>
          <w:rFonts w:ascii="Times New Roman" w:hAnsi="Times New Roman" w:cs="Times New Roman"/>
          <w:sz w:val="22"/>
          <w:szCs w:val="22"/>
        </w:rPr>
        <w:br/>
        <w:t xml:space="preserve">FN = </w:t>
      </w:r>
      <w:proofErr w:type="spellStart"/>
      <w:proofErr w:type="gramStart"/>
      <w:r w:rsidRPr="00081034">
        <w:rPr>
          <w:rFonts w:ascii="Times New Roman" w:hAnsi="Times New Roman" w:cs="Times New Roman"/>
          <w:sz w:val="22"/>
          <w:szCs w:val="22"/>
        </w:rPr>
        <w:t>confMat</w:t>
      </w:r>
      <w:proofErr w:type="spellEnd"/>
      <w:r w:rsidRPr="0008103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81034">
        <w:rPr>
          <w:rFonts w:ascii="Times New Roman" w:hAnsi="Times New Roman" w:cs="Times New Roman"/>
          <w:sz w:val="22"/>
          <w:szCs w:val="22"/>
        </w:rPr>
        <w:t>1,2);</w:t>
      </w:r>
      <w:r w:rsidRPr="00081034">
        <w:rPr>
          <w:rFonts w:ascii="Times New Roman" w:hAnsi="Times New Roman" w:cs="Times New Roman"/>
          <w:sz w:val="22"/>
          <w:szCs w:val="22"/>
        </w:rPr>
        <w:br/>
        <w:t xml:space="preserve">TN = </w:t>
      </w:r>
      <w:proofErr w:type="spellStart"/>
      <w:proofErr w:type="gramStart"/>
      <w:r w:rsidRPr="00081034">
        <w:rPr>
          <w:rFonts w:ascii="Times New Roman" w:hAnsi="Times New Roman" w:cs="Times New Roman"/>
          <w:sz w:val="22"/>
          <w:szCs w:val="22"/>
        </w:rPr>
        <w:t>confMat</w:t>
      </w:r>
      <w:proofErr w:type="spellEnd"/>
      <w:r w:rsidRPr="00081034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081034">
        <w:rPr>
          <w:rFonts w:ascii="Times New Roman" w:hAnsi="Times New Roman" w:cs="Times New Roman"/>
          <w:sz w:val="22"/>
          <w:szCs w:val="22"/>
        </w:rPr>
        <w:t>2,2);</w:t>
      </w:r>
      <w:r w:rsidRPr="00081034">
        <w:rPr>
          <w:rFonts w:ascii="Times New Roman" w:hAnsi="Times New Roman" w:cs="Times New Roman"/>
          <w:sz w:val="22"/>
          <w:szCs w:val="22"/>
        </w:rPr>
        <w:br/>
      </w:r>
      <w:r w:rsidRPr="00081034">
        <w:rPr>
          <w:rFonts w:ascii="Times New Roman" w:hAnsi="Times New Roman" w:cs="Times New Roman"/>
          <w:sz w:val="22"/>
          <w:szCs w:val="22"/>
        </w:rPr>
        <w:br/>
        <w:t>precision = TP / (TP + FP)</w:t>
      </w:r>
      <w:r w:rsidRPr="00081034">
        <w:rPr>
          <w:rFonts w:ascii="Times New Roman" w:hAnsi="Times New Roman" w:cs="Times New Roman"/>
          <w:sz w:val="22"/>
          <w:szCs w:val="22"/>
        </w:rPr>
        <w:br/>
        <w:t>recall = TP / (TP + FN)</w:t>
      </w:r>
      <w:r w:rsidRPr="00081034">
        <w:rPr>
          <w:rFonts w:ascii="Times New Roman" w:hAnsi="Times New Roman" w:cs="Times New Roman"/>
          <w:sz w:val="22"/>
          <w:szCs w:val="22"/>
        </w:rPr>
        <w:br/>
        <w:t>f1 = 2 * (precision * recall) / (precision + recall)</w:t>
      </w:r>
      <w:r w:rsidRPr="00081034">
        <w:rPr>
          <w:rFonts w:ascii="Times New Roman" w:hAnsi="Times New Roman" w:cs="Times New Roman"/>
          <w:sz w:val="22"/>
          <w:szCs w:val="22"/>
        </w:rPr>
        <w:br/>
        <w:t>specificity = TN / (TN + FP)</w:t>
      </w:r>
    </w:p>
    <w:p w14:paraId="327BFAE4" w14:textId="77777777" w:rsidR="00081034" w:rsidRDefault="00081034" w:rsidP="00F2380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131CF18" w14:textId="77777777" w:rsidR="00182AEB" w:rsidRDefault="00182AEB" w:rsidP="00F2380C">
      <w:pPr>
        <w:spacing w:after="0"/>
        <w:rPr>
          <w:rFonts w:ascii="Times New Roman" w:hAnsi="Times New Roman" w:cs="Times New Roman"/>
          <w:sz w:val="22"/>
          <w:szCs w:val="22"/>
        </w:rPr>
      </w:pPr>
    </w:p>
    <w:tbl>
      <w:tblPr>
        <w:tblW w:w="2980" w:type="dxa"/>
        <w:tblLook w:val="04A0" w:firstRow="1" w:lastRow="0" w:firstColumn="1" w:lastColumn="0" w:noHBand="0" w:noVBand="1"/>
      </w:tblPr>
      <w:tblGrid>
        <w:gridCol w:w="2020"/>
        <w:gridCol w:w="960"/>
      </w:tblGrid>
      <w:tr w:rsidR="00DD1F96" w:rsidRPr="00DD1F96" w14:paraId="4AA98D7E" w14:textId="77777777" w:rsidTr="00DD1F96">
        <w:trPr>
          <w:trHeight w:val="288"/>
        </w:trPr>
        <w:tc>
          <w:tcPr>
            <w:tcW w:w="2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D0145" w14:textId="77777777" w:rsidR="00DD1F96" w:rsidRPr="00DD1F96" w:rsidRDefault="00DD1F96" w:rsidP="00DD1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F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accuracy 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65722" w14:textId="77777777" w:rsidR="00DD1F96" w:rsidRPr="00DD1F96" w:rsidRDefault="00DD1F96" w:rsidP="00DD1F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F9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0.9921</w:t>
            </w:r>
          </w:p>
        </w:tc>
      </w:tr>
      <w:tr w:rsidR="00DD1F96" w:rsidRPr="00DD1F96" w14:paraId="38D082CD" w14:textId="77777777" w:rsidTr="00DD1F96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5F8F5" w14:textId="77777777" w:rsidR="00DD1F96" w:rsidRPr="00DD1F96" w:rsidRDefault="00DD1F96" w:rsidP="00DD1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F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precision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CB535" w14:textId="77777777" w:rsidR="00DD1F96" w:rsidRPr="00DD1F96" w:rsidRDefault="00DD1F96" w:rsidP="00DD1F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F9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0.9893</w:t>
            </w:r>
          </w:p>
        </w:tc>
      </w:tr>
      <w:tr w:rsidR="00DD1F96" w:rsidRPr="00DD1F96" w14:paraId="5E83DEED" w14:textId="77777777" w:rsidTr="00DD1F96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36D66E" w14:textId="77777777" w:rsidR="00DD1F96" w:rsidRPr="00DD1F96" w:rsidRDefault="00DD1F96" w:rsidP="00DD1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F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recall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CF946" w14:textId="77777777" w:rsidR="00DD1F96" w:rsidRPr="00DD1F96" w:rsidRDefault="00DD1F96" w:rsidP="00DD1F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F9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0.9946</w:t>
            </w:r>
          </w:p>
        </w:tc>
      </w:tr>
      <w:tr w:rsidR="00DD1F96" w:rsidRPr="00DD1F96" w14:paraId="746F236F" w14:textId="77777777" w:rsidTr="00DD1F96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C048A" w14:textId="77777777" w:rsidR="00DD1F96" w:rsidRPr="00DD1F96" w:rsidRDefault="00DD1F96" w:rsidP="00DD1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F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f1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6DED3" w14:textId="77777777" w:rsidR="00DD1F96" w:rsidRPr="00DD1F96" w:rsidRDefault="00DD1F96" w:rsidP="00DD1F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F9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0.992</w:t>
            </w:r>
          </w:p>
        </w:tc>
      </w:tr>
      <w:tr w:rsidR="00DD1F96" w:rsidRPr="00DD1F96" w14:paraId="4FB1F171" w14:textId="77777777" w:rsidTr="00DD1F96">
        <w:trPr>
          <w:trHeight w:val="288"/>
        </w:trPr>
        <w:tc>
          <w:tcPr>
            <w:tcW w:w="2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F50E8" w14:textId="77777777" w:rsidR="00DD1F96" w:rsidRPr="00DD1F96" w:rsidRDefault="00DD1F96" w:rsidP="00DD1F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DD1F96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specificity   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FD096" w14:textId="77777777" w:rsidR="00DD1F96" w:rsidRPr="00DD1F96" w:rsidRDefault="00DD1F96" w:rsidP="00DD1F9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D1F9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0.9896</w:t>
            </w:r>
          </w:p>
        </w:tc>
      </w:tr>
    </w:tbl>
    <w:p w14:paraId="7CFC5F44" w14:textId="77777777" w:rsidR="00182AEB" w:rsidRDefault="00182AEB" w:rsidP="00182AE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67CCEF2" w14:textId="77777777" w:rsidR="009A4F31" w:rsidRDefault="009A4F31" w:rsidP="00182AE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13728C15" w14:textId="54874C5E" w:rsidR="007E517F" w:rsidRPr="00182AEB" w:rsidRDefault="007E517F" w:rsidP="00182AEB">
      <w:pPr>
        <w:spacing w:after="0"/>
        <w:rPr>
          <w:rFonts w:ascii="Times New Roman" w:hAnsi="Times New Roman" w:cs="Times New Roman"/>
          <w:sz w:val="22"/>
          <w:szCs w:val="22"/>
        </w:rPr>
      </w:pPr>
      <w:r w:rsidRPr="007E517F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5899760" wp14:editId="6A8126EC">
            <wp:extent cx="2796782" cy="2232853"/>
            <wp:effectExtent l="0" t="0" r="3810" b="0"/>
            <wp:docPr id="64095719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57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A9B6" w14:textId="20FC942D" w:rsidR="00182AEB" w:rsidRPr="00182AEB" w:rsidRDefault="00182AEB" w:rsidP="00182AEB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59F2F9BB" w14:textId="77777777" w:rsidR="00182AEB" w:rsidRDefault="00182AEB" w:rsidP="00F2380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22EADBC4" w14:textId="77777777" w:rsidR="00081034" w:rsidRDefault="00081034" w:rsidP="00F2380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6E217FFF" w14:textId="77777777" w:rsidR="00081034" w:rsidRDefault="00081034" w:rsidP="00F2380C">
      <w:pPr>
        <w:spacing w:after="0"/>
        <w:rPr>
          <w:rFonts w:ascii="Times New Roman" w:hAnsi="Times New Roman" w:cs="Times New Roman"/>
          <w:sz w:val="22"/>
          <w:szCs w:val="22"/>
        </w:rPr>
      </w:pPr>
    </w:p>
    <w:p w14:paraId="09F56934" w14:textId="77777777" w:rsidR="00081034" w:rsidRPr="00415E9B" w:rsidRDefault="00081034" w:rsidP="00F2380C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081034" w:rsidRPr="00415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2394A"/>
    <w:multiLevelType w:val="hybridMultilevel"/>
    <w:tmpl w:val="AE9645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814EA"/>
    <w:multiLevelType w:val="hybridMultilevel"/>
    <w:tmpl w:val="BF7A5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C1BB1"/>
    <w:multiLevelType w:val="hybridMultilevel"/>
    <w:tmpl w:val="E8E05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E83EBA"/>
    <w:multiLevelType w:val="multilevel"/>
    <w:tmpl w:val="34EA40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439980243">
    <w:abstractNumId w:val="3"/>
  </w:num>
  <w:num w:numId="2" w16cid:durableId="1033532469">
    <w:abstractNumId w:val="1"/>
  </w:num>
  <w:num w:numId="3" w16cid:durableId="1889954328">
    <w:abstractNumId w:val="2"/>
  </w:num>
  <w:num w:numId="4" w16cid:durableId="76631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E9B"/>
    <w:rsid w:val="00081034"/>
    <w:rsid w:val="00112828"/>
    <w:rsid w:val="00156470"/>
    <w:rsid w:val="00157DA9"/>
    <w:rsid w:val="00172ACE"/>
    <w:rsid w:val="00182AEB"/>
    <w:rsid w:val="001A24A9"/>
    <w:rsid w:val="00290FAE"/>
    <w:rsid w:val="00296E82"/>
    <w:rsid w:val="0031426F"/>
    <w:rsid w:val="003F4DD8"/>
    <w:rsid w:val="00415E9B"/>
    <w:rsid w:val="004944C4"/>
    <w:rsid w:val="0050100F"/>
    <w:rsid w:val="006573F9"/>
    <w:rsid w:val="00703079"/>
    <w:rsid w:val="007060E5"/>
    <w:rsid w:val="00745EAB"/>
    <w:rsid w:val="007E517F"/>
    <w:rsid w:val="00815029"/>
    <w:rsid w:val="009768A7"/>
    <w:rsid w:val="009A4F31"/>
    <w:rsid w:val="00A914E8"/>
    <w:rsid w:val="00B87B96"/>
    <w:rsid w:val="00BA12D6"/>
    <w:rsid w:val="00BE1F78"/>
    <w:rsid w:val="00C31AEE"/>
    <w:rsid w:val="00C57D11"/>
    <w:rsid w:val="00C658AE"/>
    <w:rsid w:val="00D11114"/>
    <w:rsid w:val="00D13955"/>
    <w:rsid w:val="00DD1F96"/>
    <w:rsid w:val="00E055BA"/>
    <w:rsid w:val="00EC738A"/>
    <w:rsid w:val="00F2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83547"/>
  <w15:chartTrackingRefBased/>
  <w15:docId w15:val="{BEDE7800-3F87-4D38-A4CC-B4A6BC45F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15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15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15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15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15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15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15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15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15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15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15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15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15E9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15E9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15E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15E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15E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15E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15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15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15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15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15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15E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15E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15E9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15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15E9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15E9B"/>
    <w:rPr>
      <w:b/>
      <w:bCs/>
      <w:smallCaps/>
      <w:color w:val="2F5496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415E9B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415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tlab:helpPopup('table')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tlab:helpPopup('table')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matlab:helpPopup('table')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matlab:helpPopup('table')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asli sertcelik</dc:creator>
  <cp:keywords/>
  <dc:description/>
  <cp:lastModifiedBy>asli sertcelik</cp:lastModifiedBy>
  <cp:revision>2</cp:revision>
  <dcterms:created xsi:type="dcterms:W3CDTF">2026-04-10T09:57:00Z</dcterms:created>
  <dcterms:modified xsi:type="dcterms:W3CDTF">2026-04-10T09:57:00Z</dcterms:modified>
</cp:coreProperties>
</file>