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2D0" w:rsidRDefault="00CA72D0" w:rsidP="00CA72D0">
      <w:pPr>
        <w:ind w:left="2124" w:firstLine="708"/>
      </w:pPr>
      <w:r>
        <w:t xml:space="preserve"> Хват Убедительных Йогуртов </w:t>
      </w:r>
    </w:p>
    <w:p w:rsidR="001A027D" w:rsidRPr="001A027D" w:rsidRDefault="001D70D3" w:rsidP="007377AD">
      <w:r>
        <w:t>Т</w:t>
      </w:r>
      <w:r>
        <w:t>ак как молодое поколение лучше всего мотивировать изучать что-либо с помощью игр</w:t>
      </w:r>
      <w:r>
        <w:t>.</w:t>
      </w:r>
      <w:r w:rsidR="00CA72D0">
        <w:t xml:space="preserve"> Наша команда разработала интерактивный квест,</w:t>
      </w:r>
      <w:r w:rsidR="007377AD">
        <w:t xml:space="preserve"> который предназначен для детей от 8 до 14 лет, но квест может быть интересен и другим возрастным категориям, так как квест включает в себя море интересных фактов про </w:t>
      </w:r>
      <w:r w:rsidR="007377AD">
        <w:t>экспон</w:t>
      </w:r>
      <w:r w:rsidR="00264CAC">
        <w:t>а</w:t>
      </w:r>
      <w:r w:rsidR="007377AD">
        <w:t>ты</w:t>
      </w:r>
      <w:r w:rsidR="007377AD">
        <w:t xml:space="preserve"> музея нефти и газа.</w:t>
      </w:r>
      <w:r w:rsidR="00840FF5">
        <w:t xml:space="preserve"> </w:t>
      </w:r>
      <w:r w:rsidR="00A9402D">
        <w:t>Благодаря использованию</w:t>
      </w:r>
      <w:r w:rsidR="004A7FDE">
        <w:t xml:space="preserve"> </w:t>
      </w:r>
      <w:r w:rsidR="00A9402D">
        <w:t xml:space="preserve">технологии </w:t>
      </w:r>
      <w:r w:rsidR="00A9402D">
        <w:rPr>
          <w:lang w:val="en-US"/>
        </w:rPr>
        <w:t>vr</w:t>
      </w:r>
      <w:r w:rsidR="00A9402D" w:rsidRPr="00DD4DA7">
        <w:t xml:space="preserve"> </w:t>
      </w:r>
      <w:r w:rsidR="00A9402D">
        <w:t xml:space="preserve">и </w:t>
      </w:r>
      <w:r w:rsidR="00A9402D">
        <w:rPr>
          <w:lang w:val="en-US"/>
        </w:rPr>
        <w:t>ar</w:t>
      </w:r>
      <w:r w:rsidR="00A9402D" w:rsidRPr="00DD4DA7">
        <w:t xml:space="preserve"> </w:t>
      </w:r>
      <w:r w:rsidR="00DD4DA7">
        <w:t>наш интерактивный квест будет очень актуален среди молодого поколени</w:t>
      </w:r>
      <w:r w:rsidR="00264CAC">
        <w:t xml:space="preserve">я, и заинтересует их </w:t>
      </w:r>
      <w:r>
        <w:t xml:space="preserve">внимательно </w:t>
      </w:r>
      <w:r w:rsidR="00264CAC">
        <w:t xml:space="preserve">изучать </w:t>
      </w:r>
      <w:r>
        <w:t>музей.</w:t>
      </w:r>
      <w:r w:rsidR="001A027D">
        <w:t xml:space="preserve"> 3д модельки мы брали в интернете, но мы их сами модифицировали и анимировали. Также мы написали скрипт для </w:t>
      </w:r>
      <w:r w:rsidR="001A027D">
        <w:rPr>
          <w:lang w:val="en-US"/>
        </w:rPr>
        <w:t>EV</w:t>
      </w:r>
      <w:r w:rsidR="001A027D" w:rsidRPr="001A027D">
        <w:t xml:space="preserve"> </w:t>
      </w:r>
      <w:r w:rsidR="001A027D">
        <w:rPr>
          <w:lang w:val="en-US"/>
        </w:rPr>
        <w:t>toolbox</w:t>
      </w:r>
      <w:r w:rsidR="001A027D" w:rsidRPr="001A027D">
        <w:t xml:space="preserve">. </w:t>
      </w:r>
      <w:r w:rsidR="001A027D">
        <w:t>Квест будет включать все разделы музея, вы искатель приключений и вы оказались возле геолога, которому нужна ваша помощь, а именно найти</w:t>
      </w:r>
      <w:r w:rsidR="0082325F">
        <w:t xml:space="preserve"> и вернуть</w:t>
      </w:r>
      <w:r w:rsidR="001A027D">
        <w:t xml:space="preserve"> потерянный агат</w:t>
      </w:r>
      <w:r w:rsidR="0082325F">
        <w:t>,</w:t>
      </w:r>
      <w:r w:rsidR="002A2DF6">
        <w:t xml:space="preserve"> в ходе поиска вы познакомитесь с интересными персонажами и услышите рассказ геолога про экспоненты музея.</w:t>
      </w:r>
      <w:bookmarkStart w:id="0" w:name="_GoBack"/>
      <w:bookmarkEnd w:id="0"/>
    </w:p>
    <w:sectPr w:rsidR="001A027D" w:rsidRPr="001A0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3BC" w:rsidRDefault="003A43BC" w:rsidP="00CA72D0">
      <w:pPr>
        <w:spacing w:after="0" w:line="240" w:lineRule="auto"/>
      </w:pPr>
      <w:r>
        <w:separator/>
      </w:r>
    </w:p>
  </w:endnote>
  <w:endnote w:type="continuationSeparator" w:id="0">
    <w:p w:rsidR="003A43BC" w:rsidRDefault="003A43BC" w:rsidP="00CA7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3BC" w:rsidRDefault="003A43BC" w:rsidP="00CA72D0">
      <w:pPr>
        <w:spacing w:after="0" w:line="240" w:lineRule="auto"/>
      </w:pPr>
      <w:r>
        <w:separator/>
      </w:r>
    </w:p>
  </w:footnote>
  <w:footnote w:type="continuationSeparator" w:id="0">
    <w:p w:rsidR="003A43BC" w:rsidRDefault="003A43BC" w:rsidP="00CA7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2D0"/>
    <w:rsid w:val="001A027D"/>
    <w:rsid w:val="001D70D3"/>
    <w:rsid w:val="00264CAC"/>
    <w:rsid w:val="002A2DF6"/>
    <w:rsid w:val="003A43BC"/>
    <w:rsid w:val="004A7FDE"/>
    <w:rsid w:val="007377AD"/>
    <w:rsid w:val="0082325F"/>
    <w:rsid w:val="00840FF5"/>
    <w:rsid w:val="009D3270"/>
    <w:rsid w:val="00A9402D"/>
    <w:rsid w:val="00CA72D0"/>
    <w:rsid w:val="00DD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7E05E"/>
  <w15:chartTrackingRefBased/>
  <w15:docId w15:val="{6DE57CA6-66DE-4869-9224-BE64BC46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2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72D0"/>
  </w:style>
  <w:style w:type="paragraph" w:styleId="a5">
    <w:name w:val="footer"/>
    <w:basedOn w:val="a"/>
    <w:link w:val="a6"/>
    <w:uiPriority w:val="99"/>
    <w:unhideWhenUsed/>
    <w:rsid w:val="00CA72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7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Asliddin Saydaliev</dc:creator>
  <cp:keywords/>
  <dc:description/>
  <cp:lastModifiedBy>Asliddin Saydaliev</cp:lastModifiedBy>
  <cp:revision>1</cp:revision>
  <dcterms:created xsi:type="dcterms:W3CDTF">2021-06-16T19:00:00Z</dcterms:created>
  <dcterms:modified xsi:type="dcterms:W3CDTF">2021-06-16T21:20:00Z</dcterms:modified>
</cp:coreProperties>
</file>