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B6E56" w14:textId="77777777" w:rsidR="00933F82" w:rsidRPr="00870FBC" w:rsidRDefault="00933F82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Matematikada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didaktik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materiallar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nechta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turga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bo`linadi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? </w:t>
      </w:r>
    </w:p>
    <w:p w14:paraId="33D4C5AA" w14:textId="77777777" w:rsidR="00E57DC4" w:rsidRPr="00870FBC" w:rsidRDefault="00E57DC4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04AFDE3B" w14:textId="77777777" w:rsidR="00E57DC4" w:rsidRPr="00870FBC" w:rsidRDefault="00933F82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5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turga</w:t>
      </w:r>
      <w:proofErr w:type="spellEnd"/>
    </w:p>
    <w:p w14:paraId="69ED3E3F" w14:textId="77777777" w:rsidR="00E57DC4" w:rsidRPr="00870FBC" w:rsidRDefault="00E57DC4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==== </w:t>
      </w:r>
    </w:p>
    <w:p w14:paraId="4D79D54C" w14:textId="77777777" w:rsidR="00E57DC4" w:rsidRPr="00870FBC" w:rsidRDefault="00933F82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4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turga</w:t>
      </w:r>
      <w:proofErr w:type="spellEnd"/>
    </w:p>
    <w:p w14:paraId="55F8995A" w14:textId="77777777" w:rsidR="00E57DC4" w:rsidRPr="00870FBC" w:rsidRDefault="00E57DC4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3D1FFC3E" w14:textId="77777777" w:rsidR="00933F82" w:rsidRPr="00870FBC" w:rsidRDefault="00933F82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3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turga</w:t>
      </w:r>
      <w:proofErr w:type="spellEnd"/>
    </w:p>
    <w:p w14:paraId="0F1CBB9B" w14:textId="77777777" w:rsidR="00E57DC4" w:rsidRPr="00870FBC" w:rsidRDefault="00E57DC4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5C55DE0F" w14:textId="77777777" w:rsidR="00E57DC4" w:rsidRPr="00870FBC" w:rsidRDefault="00933F82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# 2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turga</w:t>
      </w:r>
      <w:proofErr w:type="spellEnd"/>
    </w:p>
    <w:p w14:paraId="6534BA7E" w14:textId="77777777" w:rsidR="00E57DC4" w:rsidRPr="00870FBC" w:rsidRDefault="00E57DC4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++++</w:t>
      </w:r>
    </w:p>
    <w:p w14:paraId="32E353D5" w14:textId="77777777" w:rsidR="00933F82" w:rsidRPr="00870FBC" w:rsidRDefault="00933F82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Matematika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o`qitishda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o`quv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jarayonini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ta`minlashning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asosiy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vositasi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bo`lib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xizmat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qiladi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davlat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dasturiga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to`la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mos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qilib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tuzilgan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bo`</w:t>
      </w:r>
      <w:proofErr w:type="gram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ladi.Bu</w:t>
      </w:r>
      <w:proofErr w:type="spellEnd"/>
      <w:proofErr w:type="gram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ta`rif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nimaga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nisbatan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aytildi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?</w:t>
      </w:r>
    </w:p>
    <w:p w14:paraId="5613E6F9" w14:textId="77777777" w:rsidR="00E57DC4" w:rsidRPr="00870FBC" w:rsidRDefault="00E57DC4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5490BB11" w14:textId="77777777" w:rsidR="00E57DC4" w:rsidRPr="00870FBC" w:rsidRDefault="00933F82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#darslik</w:t>
      </w:r>
    </w:p>
    <w:p w14:paraId="4F65687F" w14:textId="77777777" w:rsidR="00E57DC4" w:rsidRPr="00870FBC" w:rsidRDefault="00E57DC4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0066AA81" w14:textId="77777777" w:rsidR="00E57DC4" w:rsidRPr="00870FBC" w:rsidRDefault="00933F82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dastur</w:t>
      </w:r>
      <w:proofErr w:type="spellEnd"/>
      <w:r w:rsidR="00E57DC4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7DA7CC95" w14:textId="77777777" w:rsidR="00E57DC4" w:rsidRPr="00870FBC" w:rsidRDefault="00E57DC4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29607967" w14:textId="77777777" w:rsidR="00E57DC4" w:rsidRPr="00870FBC" w:rsidRDefault="00933F82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ish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reja</w:t>
      </w:r>
      <w:proofErr w:type="spellEnd"/>
    </w:p>
    <w:p w14:paraId="751E1D49" w14:textId="77777777" w:rsidR="00E57DC4" w:rsidRPr="00870FBC" w:rsidRDefault="00E57DC4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1F56748E" w14:textId="77777777" w:rsidR="00E57DC4" w:rsidRPr="00870FBC" w:rsidRDefault="00933F82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konspekt</w:t>
      </w:r>
      <w:proofErr w:type="spellEnd"/>
    </w:p>
    <w:p w14:paraId="52C228F4" w14:textId="77777777" w:rsidR="00E57DC4" w:rsidRPr="00870FBC" w:rsidRDefault="00E57DC4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IE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IE"/>
        </w:rPr>
        <w:t>++++</w:t>
      </w:r>
    </w:p>
    <w:p w14:paraId="7DA9E969" w14:textId="77777777" w:rsidR="00933F82" w:rsidRPr="00870FBC" w:rsidRDefault="00933F82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Matematikaga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alohida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qiziqish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ko`rsatgan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o`quvchilar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bilan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bajariladigan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ish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nima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deb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ataladi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?</w:t>
      </w:r>
    </w:p>
    <w:p w14:paraId="7A6C5A00" w14:textId="77777777" w:rsidR="00E57DC4" w:rsidRPr="00870FBC" w:rsidRDefault="00E57DC4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IE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IE"/>
        </w:rPr>
        <w:t>====</w:t>
      </w:r>
    </w:p>
    <w:p w14:paraId="29C5B1C1" w14:textId="77777777" w:rsidR="00E57DC4" w:rsidRPr="00870FBC" w:rsidRDefault="00933F82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Matematik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viktorina</w:t>
      </w:r>
      <w:proofErr w:type="spellEnd"/>
    </w:p>
    <w:p w14:paraId="2041076A" w14:textId="77777777" w:rsidR="00E57DC4" w:rsidRPr="00870FBC" w:rsidRDefault="00E57DC4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79C6403A" w14:textId="77777777" w:rsidR="00E57DC4" w:rsidRPr="00870FBC" w:rsidRDefault="00E57DC4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</w:t>
      </w:r>
      <w:r w:rsidR="00933F82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33F82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Matematik</w:t>
      </w:r>
      <w:proofErr w:type="spellEnd"/>
      <w:r w:rsidR="00933F82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33F82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to`garak</w:t>
      </w:r>
      <w:proofErr w:type="spellEnd"/>
    </w:p>
    <w:p w14:paraId="459ADF4A" w14:textId="77777777" w:rsidR="00E57DC4" w:rsidRPr="00870FBC" w:rsidRDefault="00E57DC4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==== </w:t>
      </w:r>
    </w:p>
    <w:p w14:paraId="6174FB37" w14:textId="77777777" w:rsidR="00E57DC4" w:rsidRPr="00870FBC" w:rsidRDefault="00933F82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Matematik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tanlov</w:t>
      </w:r>
      <w:proofErr w:type="spellEnd"/>
    </w:p>
    <w:p w14:paraId="5FD644F2" w14:textId="77777777" w:rsidR="001A14EA" w:rsidRPr="00870FBC" w:rsidRDefault="00E57DC4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proofErr w:type="spellStart"/>
      <w:r w:rsidR="00933F82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Matematik</w:t>
      </w:r>
      <w:proofErr w:type="spellEnd"/>
      <w:r w:rsidR="00933F82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33F82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ekskursiya</w:t>
      </w:r>
      <w:proofErr w:type="spellEnd"/>
    </w:p>
    <w:p w14:paraId="3A1FDB32" w14:textId="77777777" w:rsidR="00933F82" w:rsidRPr="00870FBC" w:rsidRDefault="00933F82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++++</w:t>
      </w:r>
    </w:p>
    <w:p w14:paraId="7328DA7D" w14:textId="77777777" w:rsidR="00933F82" w:rsidRPr="00870FBC" w:rsidRDefault="00933F82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54 m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matodan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18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bir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xil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erkaklar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paltosi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tikildi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72 m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shunday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matodan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nechta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palto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tikish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mumkin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?</w:t>
      </w:r>
    </w:p>
    <w:p w14:paraId="0152D8A3" w14:textId="77777777" w:rsidR="00F70353" w:rsidRPr="00870FBC" w:rsidRDefault="00F7035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624D95FE" w14:textId="77777777" w:rsidR="00F70353" w:rsidRPr="00870FBC" w:rsidRDefault="00F7035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#24</w:t>
      </w:r>
    </w:p>
    <w:p w14:paraId="558014A1" w14:textId="77777777" w:rsidR="00F70353" w:rsidRPr="00870FBC" w:rsidRDefault="00F7035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2DA44440" w14:textId="77777777" w:rsidR="00F70353" w:rsidRPr="00870FBC" w:rsidRDefault="00F7035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12</w:t>
      </w:r>
    </w:p>
    <w:p w14:paraId="11DB03F9" w14:textId="77777777" w:rsidR="00F70353" w:rsidRPr="00870FBC" w:rsidRDefault="00F7035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1A342E31" w14:textId="77777777" w:rsidR="00F70353" w:rsidRPr="00870FBC" w:rsidRDefault="00F7035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36</w:t>
      </w:r>
    </w:p>
    <w:p w14:paraId="5EDCD342" w14:textId="77777777" w:rsidR="00F70353" w:rsidRPr="00870FBC" w:rsidRDefault="00F7035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58A1736D" w14:textId="77777777" w:rsidR="00F70353" w:rsidRPr="00870FBC" w:rsidRDefault="00F7035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18</w:t>
      </w:r>
    </w:p>
    <w:p w14:paraId="44D5FE61" w14:textId="77777777" w:rsidR="00F70353" w:rsidRPr="00870FBC" w:rsidRDefault="00F7035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++++</w:t>
      </w:r>
    </w:p>
    <w:p w14:paraId="608CAAA6" w14:textId="77777777" w:rsidR="00F70353" w:rsidRPr="00870FBC" w:rsidRDefault="00F7035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Matematika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so`zining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lug`aviy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ma`nosi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nima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?</w:t>
      </w:r>
    </w:p>
    <w:p w14:paraId="0F7B933A" w14:textId="77777777" w:rsidR="00F70353" w:rsidRPr="00870FBC" w:rsidRDefault="00F7035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12CBC149" w14:textId="77777777" w:rsidR="00F70353" w:rsidRPr="00870FBC" w:rsidRDefault="00F7035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#Grekcha “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mathema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”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so`zidan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olingan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bo`</w:t>
      </w:r>
      <w:proofErr w:type="gram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lib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,</w:t>
      </w:r>
      <w:proofErr w:type="gram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“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fanlarni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bilish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”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demakdir</w:t>
      </w:r>
      <w:proofErr w:type="spellEnd"/>
    </w:p>
    <w:p w14:paraId="2DC2BD40" w14:textId="77777777" w:rsidR="00F70353" w:rsidRPr="00870FBC" w:rsidRDefault="00F7035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22E30EC7" w14:textId="77777777" w:rsidR="00F70353" w:rsidRPr="00870FBC" w:rsidRDefault="00F7035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Grekcha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“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mathema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”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so`zidan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olingan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bo`lib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“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qiziqish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”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demakdir</w:t>
      </w:r>
      <w:proofErr w:type="spellEnd"/>
    </w:p>
    <w:p w14:paraId="7BBAA98D" w14:textId="77777777" w:rsidR="00F70353" w:rsidRPr="00870FBC" w:rsidRDefault="00F7035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43078E71" w14:textId="77777777" w:rsidR="00F70353" w:rsidRPr="00870FBC" w:rsidRDefault="00F7035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Grekcha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“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mathema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”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so`zidan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olingan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bo`lib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“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tushunish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”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demakdir</w:t>
      </w:r>
      <w:proofErr w:type="spellEnd"/>
    </w:p>
    <w:p w14:paraId="13F06796" w14:textId="77777777" w:rsidR="00F70353" w:rsidRPr="00870FBC" w:rsidRDefault="00F7035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08C29380" w14:textId="77777777" w:rsidR="00F70353" w:rsidRPr="00870FBC" w:rsidRDefault="00F7035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Lotincha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“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mathem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”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so`zidan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olingan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bo`lib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“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fikrlash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”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demakdir</w:t>
      </w:r>
      <w:proofErr w:type="spellEnd"/>
    </w:p>
    <w:p w14:paraId="2BA15D35" w14:textId="77777777" w:rsidR="00F70353" w:rsidRPr="00870FBC" w:rsidRDefault="00F7035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++++</w:t>
      </w:r>
    </w:p>
    <w:p w14:paraId="68818D92" w14:textId="77777777" w:rsidR="00F70353" w:rsidRPr="00870FBC" w:rsidRDefault="00F7035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Boshlang`ich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sinflarda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matematika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o`qitishning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maqsadlari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to`g`ri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ko`rsatilgan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qatorni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aniqlang</w:t>
      </w:r>
      <w:proofErr w:type="spellEnd"/>
    </w:p>
    <w:p w14:paraId="4D2119A4" w14:textId="77777777" w:rsidR="00F70353" w:rsidRPr="00870FBC" w:rsidRDefault="00F7035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09E18F3C" w14:textId="77777777" w:rsidR="00F70353" w:rsidRPr="00870FBC" w:rsidRDefault="00F7035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Umumta`lim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maqsad</w:t>
      </w:r>
      <w:proofErr w:type="spellEnd"/>
    </w:p>
    <w:p w14:paraId="2D409E6E" w14:textId="77777777" w:rsidR="00F70353" w:rsidRPr="00870FBC" w:rsidRDefault="00F7035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230AAD31" w14:textId="77777777" w:rsidR="00F70353" w:rsidRPr="00870FBC" w:rsidRDefault="00F7035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#Umumta`lim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maqsadi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tarbiyaviy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maqsadi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amaliy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maqsadi</w:t>
      </w:r>
      <w:proofErr w:type="spellEnd"/>
    </w:p>
    <w:p w14:paraId="6BA2F25C" w14:textId="77777777" w:rsidR="00F70353" w:rsidRPr="00870FBC" w:rsidRDefault="00F7035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6538B126" w14:textId="77777777" w:rsidR="00F70353" w:rsidRPr="00870FBC" w:rsidRDefault="00F7035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Tarbiyaviy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maqsad</w:t>
      </w:r>
      <w:proofErr w:type="spellEnd"/>
    </w:p>
    <w:p w14:paraId="4AF0F737" w14:textId="77777777" w:rsidR="00F70353" w:rsidRPr="00870FBC" w:rsidRDefault="00F7035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1948CEDA" w14:textId="77777777" w:rsidR="00F70353" w:rsidRPr="00870FBC" w:rsidRDefault="00F7035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Amaliy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maqsad</w:t>
      </w:r>
      <w:proofErr w:type="spellEnd"/>
    </w:p>
    <w:p w14:paraId="19343AD1" w14:textId="77777777" w:rsidR="00DC3515" w:rsidRPr="00870FBC" w:rsidRDefault="00DC3515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++++</w:t>
      </w:r>
    </w:p>
    <w:p w14:paraId="03C1318E" w14:textId="77777777" w:rsidR="00DC3515" w:rsidRPr="00870FBC" w:rsidRDefault="00DC3515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O’quv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materialaini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ko’rgazmali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taqdim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etish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shu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bilan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birga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o’qitish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samaradorligini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oshiruvchi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yordamchi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materialga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nima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deb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ataladi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?</w:t>
      </w:r>
    </w:p>
    <w:p w14:paraId="2596CEF5" w14:textId="77777777" w:rsidR="00DC3515" w:rsidRPr="00870FBC" w:rsidRDefault="00DC3515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258E5397" w14:textId="77777777" w:rsidR="00DC3515" w:rsidRPr="00870FBC" w:rsidRDefault="00DC3515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#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Ta’lim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vositalari</w:t>
      </w:r>
      <w:proofErr w:type="spellEnd"/>
    </w:p>
    <w:p w14:paraId="60297F60" w14:textId="77777777" w:rsidR="00DC3515" w:rsidRPr="00870FBC" w:rsidRDefault="00DC3515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33087691" w14:textId="77777777" w:rsidR="00DC3515" w:rsidRPr="00870FBC" w:rsidRDefault="00DC3515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O’quv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dasturi</w:t>
      </w:r>
    </w:p>
    <w:p w14:paraId="66B979B5" w14:textId="77777777" w:rsidR="00DC3515" w:rsidRPr="00870FBC" w:rsidRDefault="00DC3515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747EF735" w14:textId="77777777" w:rsidR="00DC3515" w:rsidRPr="00870FBC" w:rsidRDefault="00DC3515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Dars</w:t>
      </w:r>
      <w:proofErr w:type="spellEnd"/>
    </w:p>
    <w:p w14:paraId="45DEA005" w14:textId="77777777" w:rsidR="00DC3515" w:rsidRPr="00870FBC" w:rsidRDefault="00DC3515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08ADABB9" w14:textId="77777777" w:rsidR="00DC3515" w:rsidRPr="00870FBC" w:rsidRDefault="00DC3515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Hammasi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to`g`ri</w:t>
      </w:r>
      <w:proofErr w:type="spellEnd"/>
    </w:p>
    <w:p w14:paraId="09A18BC3" w14:textId="77777777" w:rsidR="00DC3515" w:rsidRPr="00870FBC" w:rsidRDefault="00DC3515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++++</w:t>
      </w:r>
    </w:p>
    <w:p w14:paraId="157B6A1F" w14:textId="77777777" w:rsidR="00DC3515" w:rsidRPr="00870FBC" w:rsidRDefault="00DC3515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Qaralayotgan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sonlar,arifmetik</w:t>
      </w:r>
      <w:proofErr w:type="spellEnd"/>
      <w:proofErr w:type="gram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misollar,masalarning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o’xshash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farqli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alomatlarini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ajratish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nima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deyiladi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?</w:t>
      </w:r>
    </w:p>
    <w:p w14:paraId="3AA2D62B" w14:textId="77777777" w:rsidR="00DC3515" w:rsidRPr="00870FBC" w:rsidRDefault="00DC3515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13FEFE39" w14:textId="77777777" w:rsidR="00DC3515" w:rsidRPr="00870FBC" w:rsidRDefault="005809D8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Analiz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metodi</w:t>
      </w:r>
      <w:proofErr w:type="spellEnd"/>
    </w:p>
    <w:p w14:paraId="386B98F0" w14:textId="77777777" w:rsidR="005809D8" w:rsidRPr="00870FBC" w:rsidRDefault="005809D8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12D70CED" w14:textId="77777777" w:rsidR="005809D8" w:rsidRPr="00870FBC" w:rsidRDefault="005809D8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Sintez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metodi</w:t>
      </w:r>
      <w:proofErr w:type="spellEnd"/>
    </w:p>
    <w:p w14:paraId="5F179C7D" w14:textId="77777777" w:rsidR="005809D8" w:rsidRPr="00870FBC" w:rsidRDefault="005809D8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27DB50B0" w14:textId="77777777" w:rsidR="005809D8" w:rsidRPr="00870FBC" w:rsidRDefault="005809D8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#Taqqoslash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usuli</w:t>
      </w:r>
      <w:proofErr w:type="spellEnd"/>
    </w:p>
    <w:p w14:paraId="23B32B48" w14:textId="77777777" w:rsidR="005809D8" w:rsidRPr="00870FBC" w:rsidRDefault="005809D8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2B903D9A" w14:textId="77777777" w:rsidR="00DC3515" w:rsidRPr="00870FBC" w:rsidRDefault="005809D8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Analitik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usul</w:t>
      </w:r>
      <w:proofErr w:type="spellEnd"/>
    </w:p>
    <w:p w14:paraId="57980B9E" w14:textId="77777777" w:rsidR="005809D8" w:rsidRPr="00870FBC" w:rsidRDefault="005809D8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++++</w:t>
      </w:r>
    </w:p>
    <w:p w14:paraId="7F02A1F5" w14:textId="77777777" w:rsidR="005809D8" w:rsidRPr="00870FBC" w:rsidRDefault="005809D8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Matematika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fanidan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sinfdan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tashqari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ishlarda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matematik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o’yinlar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orqali</w:t>
      </w:r>
      <w:proofErr w:type="spellEnd"/>
      <w:proofErr w:type="gram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o’qituvchi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qanday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natijaga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erishadi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?</w:t>
      </w:r>
    </w:p>
    <w:p w14:paraId="230C33FC" w14:textId="77777777" w:rsidR="005809D8" w:rsidRPr="00870FBC" w:rsidRDefault="005809D8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26330751" w14:textId="77777777" w:rsidR="005809D8" w:rsidRPr="00870FBC" w:rsidRDefault="005809D8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#o’quvchilarning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mantiqiy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fikrlashiga</w:t>
      </w:r>
      <w:proofErr w:type="spellEnd"/>
    </w:p>
    <w:p w14:paraId="0EAC6DD2" w14:textId="77777777" w:rsidR="005809D8" w:rsidRPr="00870FBC" w:rsidRDefault="005809D8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07FDB808" w14:textId="77777777" w:rsidR="005809D8" w:rsidRPr="00870FBC" w:rsidRDefault="005809D8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misollarni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yechishga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xarakat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qilishga</w:t>
      </w:r>
      <w:proofErr w:type="spellEnd"/>
    </w:p>
    <w:p w14:paraId="2B89BADD" w14:textId="77777777" w:rsidR="005809D8" w:rsidRPr="00870FBC" w:rsidRDefault="005809D8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5DD26D5A" w14:textId="77777777" w:rsidR="005809D8" w:rsidRPr="00870FBC" w:rsidRDefault="005809D8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o’quvchilar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matematikadan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yangi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bilimlar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olishga</w:t>
      </w:r>
      <w:proofErr w:type="spellEnd"/>
    </w:p>
    <w:p w14:paraId="6CB9F0F5" w14:textId="77777777" w:rsidR="005809D8" w:rsidRPr="00870FBC" w:rsidRDefault="005809D8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345DC9FC" w14:textId="77777777" w:rsidR="005809D8" w:rsidRPr="00870FBC" w:rsidRDefault="005809D8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ulgurmagan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masalalarni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yechishga</w:t>
      </w:r>
      <w:proofErr w:type="spellEnd"/>
    </w:p>
    <w:p w14:paraId="0D1AA071" w14:textId="77777777" w:rsidR="005809D8" w:rsidRPr="00870FBC" w:rsidRDefault="005809D8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++++</w:t>
      </w:r>
    </w:p>
    <w:p w14:paraId="5189C500" w14:textId="77777777" w:rsidR="005809D8" w:rsidRPr="00870FBC" w:rsidRDefault="005809D8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Umumiy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bilimlar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asosida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yangi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xususiy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bilimlarni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olishdan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iborat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usul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?</w:t>
      </w:r>
    </w:p>
    <w:p w14:paraId="2D576273" w14:textId="77777777" w:rsidR="005809D8" w:rsidRPr="00870FBC" w:rsidRDefault="005809D8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0C689A44" w14:textId="77777777" w:rsidR="005809D8" w:rsidRPr="00870FBC" w:rsidRDefault="005809D8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#Deduksiya</w:t>
      </w:r>
    </w:p>
    <w:p w14:paraId="23F2D6EE" w14:textId="77777777" w:rsidR="005809D8" w:rsidRPr="00870FBC" w:rsidRDefault="005809D8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362C3317" w14:textId="77777777" w:rsidR="005809D8" w:rsidRPr="00870FBC" w:rsidRDefault="005809D8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Induksiya</w:t>
      </w:r>
      <w:proofErr w:type="spellEnd"/>
    </w:p>
    <w:p w14:paraId="58B0CFE5" w14:textId="77777777" w:rsidR="005809D8" w:rsidRPr="00870FBC" w:rsidRDefault="005809D8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12247C88" w14:textId="77777777" w:rsidR="005809D8" w:rsidRPr="00870FBC" w:rsidRDefault="005809D8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Analogiya</w:t>
      </w:r>
      <w:proofErr w:type="spellEnd"/>
    </w:p>
    <w:p w14:paraId="1CCA15F2" w14:textId="77777777" w:rsidR="005809D8" w:rsidRPr="00870FBC" w:rsidRDefault="005809D8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0FB8A2A9" w14:textId="77777777" w:rsidR="005809D8" w:rsidRPr="00870FBC" w:rsidRDefault="005809D8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Sintez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metodi</w:t>
      </w:r>
      <w:proofErr w:type="spellEnd"/>
    </w:p>
    <w:p w14:paraId="3944D448" w14:textId="77777777" w:rsidR="005809D8" w:rsidRPr="00870FBC" w:rsidRDefault="005809D8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++++</w:t>
      </w:r>
    </w:p>
    <w:p w14:paraId="2090B26A" w14:textId="77777777" w:rsidR="005809D8" w:rsidRPr="00870FBC" w:rsidRDefault="005809D8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E6597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Darslikdan</w:t>
      </w:r>
      <w:proofErr w:type="spellEnd"/>
      <w:r w:rsidRPr="00E6597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 xml:space="preserve"> </w:t>
      </w:r>
      <w:proofErr w:type="spellStart"/>
      <w:r w:rsidRPr="00E6597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eng</w:t>
      </w:r>
      <w:proofErr w:type="spellEnd"/>
      <w:r w:rsidRPr="00E6597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 xml:space="preserve"> </w:t>
      </w:r>
      <w:proofErr w:type="spellStart"/>
      <w:r w:rsidRPr="00E6597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avvalo</w:t>
      </w:r>
      <w:proofErr w:type="spellEnd"/>
      <w:r w:rsidRPr="00E6597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 xml:space="preserve"> </w:t>
      </w:r>
      <w:proofErr w:type="spellStart"/>
      <w:r w:rsidRPr="00E6597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qanday</w:t>
      </w:r>
      <w:proofErr w:type="spellEnd"/>
      <w:r w:rsidRPr="00E6597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 xml:space="preserve"> material </w:t>
      </w:r>
      <w:proofErr w:type="spellStart"/>
      <w:r w:rsidRPr="00E6597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asosiy</w:t>
      </w:r>
      <w:proofErr w:type="spellEnd"/>
      <w:r w:rsidRPr="00E6597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 xml:space="preserve"> </w:t>
      </w:r>
      <w:proofErr w:type="spellStart"/>
      <w:r w:rsidRPr="00E6597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o’rinni</w:t>
      </w:r>
      <w:proofErr w:type="spellEnd"/>
      <w:r w:rsidRPr="00E6597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 xml:space="preserve"> </w:t>
      </w:r>
      <w:proofErr w:type="spellStart"/>
      <w:r w:rsidRPr="00E6597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egallaydi</w:t>
      </w:r>
      <w:proofErr w:type="spellEnd"/>
      <w:r w:rsidRPr="00E6597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?</w:t>
      </w:r>
    </w:p>
    <w:p w14:paraId="6A194154" w14:textId="77777777" w:rsidR="005809D8" w:rsidRPr="00870FBC" w:rsidRDefault="005809D8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65EC35E4" w14:textId="77777777" w:rsidR="005809D8" w:rsidRPr="00870FBC" w:rsidRDefault="005809D8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amaliy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material</w:t>
      </w:r>
    </w:p>
    <w:p w14:paraId="31DC47C4" w14:textId="77777777" w:rsidR="005809D8" w:rsidRPr="00870FBC" w:rsidRDefault="005809D8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6AB9FF2B" w14:textId="77777777" w:rsidR="005809D8" w:rsidRPr="00870FBC" w:rsidRDefault="00297340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</w:t>
      </w:r>
      <w:r w:rsidR="005809D8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nazariy material</w:t>
      </w:r>
    </w:p>
    <w:p w14:paraId="7C7F1412" w14:textId="77777777" w:rsidR="00297340" w:rsidRPr="00870FBC" w:rsidRDefault="00297340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3231F59E" w14:textId="77777777" w:rsidR="00297340" w:rsidRPr="00870FBC" w:rsidRDefault="00297340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Test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materiallari</w:t>
      </w:r>
      <w:proofErr w:type="spellEnd"/>
    </w:p>
    <w:p w14:paraId="41A88AA3" w14:textId="77777777" w:rsidR="00297340" w:rsidRPr="00870FBC" w:rsidRDefault="00297340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6F1B9F4E" w14:textId="30746491" w:rsidR="00E6597E" w:rsidRDefault="00E6597E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Mantiqiy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material</w:t>
      </w:r>
    </w:p>
    <w:p w14:paraId="6F0CCA44" w14:textId="40F0C0A7" w:rsidR="00297340" w:rsidRPr="00870FBC" w:rsidRDefault="00297340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++++</w:t>
      </w:r>
    </w:p>
    <w:p w14:paraId="58B8935B" w14:textId="77777777" w:rsidR="00297340" w:rsidRPr="00870FBC" w:rsidRDefault="00297340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Matematika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o`qitish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metodikasi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eng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avvalo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qaysi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fan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bilan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uzviy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bog`liq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?</w:t>
      </w:r>
    </w:p>
    <w:p w14:paraId="3BF9DF41" w14:textId="77777777" w:rsidR="00297340" w:rsidRPr="00870FBC" w:rsidRDefault="00297340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7BF6883E" w14:textId="77777777" w:rsidR="00DC3515" w:rsidRPr="00870FBC" w:rsidRDefault="00297340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#Matematika</w:t>
      </w:r>
    </w:p>
    <w:p w14:paraId="3BD5A53D" w14:textId="77777777" w:rsidR="00297340" w:rsidRPr="00870FBC" w:rsidRDefault="00297340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0E30F299" w14:textId="77777777" w:rsidR="00297340" w:rsidRPr="00870FBC" w:rsidRDefault="00297340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Psixologiya</w:t>
      </w:r>
      <w:proofErr w:type="spellEnd"/>
    </w:p>
    <w:p w14:paraId="06D79E78" w14:textId="77777777" w:rsidR="00297340" w:rsidRPr="00870FBC" w:rsidRDefault="00297340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18E70EA1" w14:textId="77777777" w:rsidR="00297340" w:rsidRPr="00870FBC" w:rsidRDefault="00297340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Pedagogika</w:t>
      </w:r>
      <w:proofErr w:type="spellEnd"/>
    </w:p>
    <w:p w14:paraId="7328F055" w14:textId="77777777" w:rsidR="00297340" w:rsidRPr="00870FBC" w:rsidRDefault="00297340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0498CF6A" w14:textId="77777777" w:rsidR="00297340" w:rsidRPr="00870FBC" w:rsidRDefault="00297340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Xammasi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to’g’ri</w:t>
      </w:r>
      <w:proofErr w:type="spellEnd"/>
    </w:p>
    <w:p w14:paraId="7559C396" w14:textId="77777777" w:rsidR="00297340" w:rsidRPr="00870FBC" w:rsidRDefault="00297340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++++</w:t>
      </w:r>
    </w:p>
    <w:p w14:paraId="0FB14689" w14:textId="77777777" w:rsidR="00297340" w:rsidRPr="00870FBC" w:rsidRDefault="00297340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Jadvaldan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tashqari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ko`paytirish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bo`lishqaysi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sinfda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o`rgatiladi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?</w:t>
      </w:r>
    </w:p>
    <w:p w14:paraId="1EEB9EC2" w14:textId="77777777" w:rsidR="00297340" w:rsidRPr="00870FBC" w:rsidRDefault="00297340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503639AA" w14:textId="77777777" w:rsidR="00297340" w:rsidRPr="00870FBC" w:rsidRDefault="00297340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1-sinfda</w:t>
      </w:r>
    </w:p>
    <w:p w14:paraId="4B4F09A5" w14:textId="77777777" w:rsidR="00297340" w:rsidRPr="00870FBC" w:rsidRDefault="00297340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3231E572" w14:textId="7C42E97C" w:rsidR="00297340" w:rsidRPr="00870FBC" w:rsidRDefault="00E6597E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</w:t>
      </w:r>
      <w:r w:rsidR="00297340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2-sinfda</w:t>
      </w:r>
    </w:p>
    <w:p w14:paraId="3F3C0C79" w14:textId="77777777" w:rsidR="00297340" w:rsidRPr="00870FBC" w:rsidRDefault="00297340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7DB7516C" w14:textId="77777777" w:rsidR="00297340" w:rsidRPr="00870FBC" w:rsidRDefault="00297340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3-sinfda</w:t>
      </w:r>
    </w:p>
    <w:p w14:paraId="7CBBA9C5" w14:textId="77777777" w:rsidR="00297340" w:rsidRPr="00870FBC" w:rsidRDefault="00297340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466CEF6A" w14:textId="77777777" w:rsidR="00297340" w:rsidRPr="00870FBC" w:rsidRDefault="00297340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4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sinfda</w:t>
      </w:r>
      <w:proofErr w:type="spellEnd"/>
    </w:p>
    <w:p w14:paraId="5C29914B" w14:textId="77777777" w:rsidR="00297340" w:rsidRPr="00870FBC" w:rsidRDefault="00297340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++++</w:t>
      </w:r>
    </w:p>
    <w:p w14:paraId="41B7D7A4" w14:textId="77777777" w:rsidR="00297340" w:rsidRPr="00870FBC" w:rsidRDefault="00297340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Matematik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ekskursiyalarning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maqsadi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…</w:t>
      </w:r>
    </w:p>
    <w:p w14:paraId="44D88FE9" w14:textId="77777777" w:rsidR="00297340" w:rsidRPr="00870FBC" w:rsidRDefault="00297340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4315B59C" w14:textId="7415F12A" w:rsidR="00297340" w:rsidRPr="00870FBC" w:rsidRDefault="00297340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#Konkret </w:t>
      </w:r>
      <w:proofErr w:type="spellStart"/>
      <w:proofErr w:type="gram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hayotiy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tasavvurlarni</w:t>
      </w:r>
      <w:proofErr w:type="spellEnd"/>
      <w:proofErr w:type="gram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kengaytirish</w:t>
      </w:r>
      <w:proofErr w:type="spellEnd"/>
    </w:p>
    <w:p w14:paraId="32E504F4" w14:textId="77777777" w:rsidR="00297340" w:rsidRPr="00870FBC" w:rsidRDefault="00297340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16FBD1F8" w14:textId="77777777" w:rsidR="00297340" w:rsidRPr="00870FBC" w:rsidRDefault="00297340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Topqirlik,ziyraklik</w:t>
      </w:r>
      <w:proofErr w:type="gram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,tez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hisoblashga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o`rgatish</w:t>
      </w:r>
      <w:proofErr w:type="spellEnd"/>
    </w:p>
    <w:p w14:paraId="55B2DBF4" w14:textId="77777777" w:rsidR="00297340" w:rsidRPr="00870FBC" w:rsidRDefault="00297340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49ACF6B5" w14:textId="77777777" w:rsidR="00297340" w:rsidRPr="00870FBC" w:rsidRDefault="00297340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Matematikaga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nisbatan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alohida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qiziqish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uyg`otish</w:t>
      </w:r>
      <w:proofErr w:type="spellEnd"/>
    </w:p>
    <w:p w14:paraId="0B815A25" w14:textId="77777777" w:rsidR="00297340" w:rsidRPr="00870FBC" w:rsidRDefault="00297340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7C6BEF7D" w14:textId="77777777" w:rsidR="00297340" w:rsidRPr="00870FBC" w:rsidRDefault="00297340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Matematik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bilimlarni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chuqurlashtirish</w:t>
      </w:r>
      <w:proofErr w:type="spellEnd"/>
    </w:p>
    <w:p w14:paraId="53CF9B80" w14:textId="77777777" w:rsidR="00297340" w:rsidRPr="00870FBC" w:rsidRDefault="00297340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++++</w:t>
      </w:r>
    </w:p>
    <w:p w14:paraId="1970EF8B" w14:textId="77777777" w:rsidR="00297340" w:rsidRPr="00E6597E" w:rsidRDefault="009732E8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E659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Santimetr</w:t>
      </w:r>
      <w:proofErr w:type="spellEnd"/>
      <w:r w:rsidRPr="00E659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659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o`lchov</w:t>
      </w:r>
      <w:proofErr w:type="spellEnd"/>
      <w:r w:rsidRPr="00E659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659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birligi</w:t>
      </w:r>
      <w:proofErr w:type="spellEnd"/>
      <w:r w:rsidRPr="00E659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659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qaysi</w:t>
      </w:r>
      <w:proofErr w:type="spellEnd"/>
      <w:r w:rsidRPr="00E659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659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sinfda</w:t>
      </w:r>
      <w:proofErr w:type="spellEnd"/>
      <w:r w:rsidRPr="00E659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659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kiritiladi</w:t>
      </w:r>
      <w:proofErr w:type="spellEnd"/>
      <w:r w:rsidRPr="00E659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?</w:t>
      </w:r>
    </w:p>
    <w:p w14:paraId="1CA272CD" w14:textId="77777777" w:rsidR="009732E8" w:rsidRPr="00870FBC" w:rsidRDefault="009732E8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59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1F1AEB01" w14:textId="77777777" w:rsidR="009732E8" w:rsidRPr="00870FBC" w:rsidRDefault="009732E8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#1-sinfda</w:t>
      </w:r>
    </w:p>
    <w:p w14:paraId="66B6589B" w14:textId="77777777" w:rsidR="009732E8" w:rsidRPr="00870FBC" w:rsidRDefault="009732E8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7C722AF1" w14:textId="77777777" w:rsidR="009732E8" w:rsidRPr="00870FBC" w:rsidRDefault="009732E8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2-sinfda</w:t>
      </w:r>
    </w:p>
    <w:p w14:paraId="42E64A53" w14:textId="77777777" w:rsidR="009732E8" w:rsidRPr="00870FBC" w:rsidRDefault="009732E8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17BE25DA" w14:textId="77777777" w:rsidR="009732E8" w:rsidRPr="00870FBC" w:rsidRDefault="009732E8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3-sinfda</w:t>
      </w:r>
    </w:p>
    <w:p w14:paraId="74BECB8C" w14:textId="77777777" w:rsidR="009732E8" w:rsidRPr="00870FBC" w:rsidRDefault="009732E8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5693B245" w14:textId="77777777" w:rsidR="009732E8" w:rsidRPr="00870FBC" w:rsidRDefault="009732E8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4-sinfda</w:t>
      </w:r>
    </w:p>
    <w:p w14:paraId="7B2AD702" w14:textId="77777777" w:rsidR="009732E8" w:rsidRPr="00870FBC" w:rsidRDefault="009732E8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++++</w:t>
      </w:r>
    </w:p>
    <w:p w14:paraId="35874EAE" w14:textId="77777777" w:rsidR="009732E8" w:rsidRPr="00870FBC" w:rsidRDefault="009732E8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Matematika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metodikasi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haqidagi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tushuncha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birinchi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bo`lib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kimning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qaysi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asarida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bayon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qilingan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?</w:t>
      </w:r>
    </w:p>
    <w:p w14:paraId="22E232DE" w14:textId="77777777" w:rsidR="009732E8" w:rsidRPr="00870FBC" w:rsidRDefault="009732E8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====</w:t>
      </w:r>
    </w:p>
    <w:p w14:paraId="5AC63754" w14:textId="77777777" w:rsidR="009732E8" w:rsidRPr="00870FBC" w:rsidRDefault="009732E8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#G.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Pestalosi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“Sonni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ko`rgazmali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o`rganish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”</w:t>
      </w:r>
    </w:p>
    <w:p w14:paraId="014572B4" w14:textId="77777777" w:rsidR="009732E8" w:rsidRPr="00870FBC" w:rsidRDefault="009732E8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604E070E" w14:textId="77777777" w:rsidR="009732E8" w:rsidRPr="00870FBC" w:rsidRDefault="009732E8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Al-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Xorazmiy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“Al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jabr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al-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muqobila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”</w:t>
      </w:r>
    </w:p>
    <w:p w14:paraId="2C718F9C" w14:textId="77777777" w:rsidR="009732E8" w:rsidRPr="00870FBC" w:rsidRDefault="009732E8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1B9F2BB7" w14:textId="77777777" w:rsidR="009732E8" w:rsidRPr="00870FBC" w:rsidRDefault="009732E8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Abu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Rayhon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Beruniy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“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Hindiston</w:t>
      </w:r>
      <w:proofErr w:type="spellEnd"/>
    </w:p>
    <w:p w14:paraId="445CCF5E" w14:textId="77777777" w:rsidR="009732E8" w:rsidRPr="00870FBC" w:rsidRDefault="009732E8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378C125B" w14:textId="77777777" w:rsidR="009732E8" w:rsidRPr="00870FBC" w:rsidRDefault="009732E8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Abu Ali Ibn Sino “Tib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qonunlari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”</w:t>
      </w:r>
    </w:p>
    <w:p w14:paraId="13A8F24C" w14:textId="77777777" w:rsidR="009732E8" w:rsidRPr="00870FBC" w:rsidRDefault="009732E8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++++</w:t>
      </w:r>
    </w:p>
    <w:p w14:paraId="5363FACA" w14:textId="77777777" w:rsidR="009732E8" w:rsidRPr="00870FBC" w:rsidRDefault="009732E8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Bilishning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shunday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yo`liki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bunda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o`quvchining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birlikdan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umumiylikka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xususiy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xulosadan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umumiy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xulosaga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olib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boradi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Qaysi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metod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ta`rifi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?</w:t>
      </w:r>
    </w:p>
    <w:p w14:paraId="3D990587" w14:textId="77777777" w:rsidR="009732E8" w:rsidRPr="00870FBC" w:rsidRDefault="009732E8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3275E655" w14:textId="77777777" w:rsidR="009732E8" w:rsidRPr="00870FBC" w:rsidRDefault="009732E8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Deduksiya</w:t>
      </w:r>
      <w:proofErr w:type="spellEnd"/>
    </w:p>
    <w:p w14:paraId="70121FFF" w14:textId="77777777" w:rsidR="009732E8" w:rsidRPr="00870FBC" w:rsidRDefault="009732E8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026260AB" w14:textId="77777777" w:rsidR="009732E8" w:rsidRPr="00870FBC" w:rsidRDefault="009732E8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#Induksiya</w:t>
      </w:r>
    </w:p>
    <w:p w14:paraId="13232A4F" w14:textId="77777777" w:rsidR="009732E8" w:rsidRPr="00870FBC" w:rsidRDefault="009732E8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471AD64B" w14:textId="77777777" w:rsidR="009732E8" w:rsidRPr="00870FBC" w:rsidRDefault="009732E8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Analogiya</w:t>
      </w:r>
      <w:proofErr w:type="spellEnd"/>
    </w:p>
    <w:p w14:paraId="6B9BD190" w14:textId="77777777" w:rsidR="009732E8" w:rsidRPr="00870FBC" w:rsidRDefault="009732E8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53C364BE" w14:textId="77777777" w:rsidR="009732E8" w:rsidRPr="00870FBC" w:rsidRDefault="009732E8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Sintez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metodi</w:t>
      </w:r>
      <w:proofErr w:type="spellEnd"/>
    </w:p>
    <w:p w14:paraId="09FCA85D" w14:textId="77777777" w:rsidR="009732E8" w:rsidRPr="00870FBC" w:rsidRDefault="009732E8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++++</w:t>
      </w:r>
    </w:p>
    <w:p w14:paraId="3CD3BB5F" w14:textId="77777777" w:rsidR="009732E8" w:rsidRPr="00870FBC" w:rsidRDefault="009732E8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Qisqa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shart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tuzishdan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maqsad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?</w:t>
      </w:r>
    </w:p>
    <w:p w14:paraId="21C7FF35" w14:textId="77777777" w:rsidR="009732E8" w:rsidRPr="00870FBC" w:rsidRDefault="009732E8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==== </w:t>
      </w:r>
    </w:p>
    <w:p w14:paraId="109669FA" w14:textId="77777777" w:rsidR="009732E8" w:rsidRPr="00870FBC" w:rsidRDefault="009732E8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masala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yechimini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topish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tezlashad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756C4780" w14:textId="77777777" w:rsidR="009732E8" w:rsidRPr="00870FBC" w:rsidRDefault="009732E8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55FFF5BB" w14:textId="77777777" w:rsidR="009732E8" w:rsidRPr="00870FBC" w:rsidRDefault="009732E8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vaqt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kam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sarflanadi</w:t>
      </w:r>
      <w:proofErr w:type="spellEnd"/>
    </w:p>
    <w:p w14:paraId="5782E711" w14:textId="77777777" w:rsidR="009732E8" w:rsidRPr="00870FBC" w:rsidRDefault="009732E8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53E752BD" w14:textId="77777777" w:rsidR="009732E8" w:rsidRPr="00870FBC" w:rsidRDefault="009732E8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qisqa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yozuv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shart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emas</w:t>
      </w:r>
      <w:proofErr w:type="spellEnd"/>
    </w:p>
    <w:p w14:paraId="6C5DF526" w14:textId="77777777" w:rsidR="009732E8" w:rsidRPr="00870FBC" w:rsidRDefault="009732E8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6B92A07F" w14:textId="77777777" w:rsidR="009732E8" w:rsidRPr="00870FBC" w:rsidRDefault="009732E8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#o'quvchi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masalani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aniq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mohiyatini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tushunadi</w:t>
      </w:r>
      <w:proofErr w:type="spellEnd"/>
    </w:p>
    <w:p w14:paraId="73242557" w14:textId="77777777" w:rsidR="009732E8" w:rsidRPr="00870FBC" w:rsidRDefault="009732E8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++++</w:t>
      </w:r>
    </w:p>
    <w:p w14:paraId="4CB96886" w14:textId="77777777" w:rsidR="009732E8" w:rsidRPr="00870FBC" w:rsidRDefault="009732E8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Matematika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fani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boyicha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kompetensiyaviy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yondashuvga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asoslangan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DTS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talablari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to’g’ri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belgilangan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qatorni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toping?</w:t>
      </w:r>
    </w:p>
    <w:p w14:paraId="7FEBC87F" w14:textId="77777777" w:rsidR="009732E8" w:rsidRPr="00870FBC" w:rsidRDefault="009732E8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==== </w:t>
      </w:r>
    </w:p>
    <w:p w14:paraId="1377BEF4" w14:textId="77777777" w:rsidR="009732E8" w:rsidRPr="00870FBC" w:rsidRDefault="009732E8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matematika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mazmuniga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oid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umumiy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xususiy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kompetensiya</w:t>
      </w:r>
      <w:proofErr w:type="spellEnd"/>
    </w:p>
    <w:p w14:paraId="73E55235" w14:textId="77777777" w:rsidR="009732E8" w:rsidRPr="00870FBC" w:rsidRDefault="009732E8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3F8FA49A" w14:textId="77777777" w:rsidR="009732E8" w:rsidRPr="00870FBC" w:rsidRDefault="009732E8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matematika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mazmuniga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oid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umumiy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kompetensiya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mustaqil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ijodiy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fikrlash</w:t>
      </w:r>
      <w:proofErr w:type="spellEnd"/>
    </w:p>
    <w:p w14:paraId="04AA90C6" w14:textId="77777777" w:rsidR="009732E8" w:rsidRPr="00870FBC" w:rsidRDefault="009732E8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1E80B3D4" w14:textId="77777777" w:rsidR="009732E8" w:rsidRPr="00870FBC" w:rsidRDefault="009732E8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matematikaga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oid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umumiy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kompetensiya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kognitiv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mustaqil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ijodiy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fikrlash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4A7F92D3" w14:textId="77777777" w:rsidR="009732E8" w:rsidRPr="00870FBC" w:rsidRDefault="009732E8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1B307515" w14:textId="77777777" w:rsidR="009732E8" w:rsidRPr="00870FBC" w:rsidRDefault="004C5417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</w:t>
      </w:r>
      <w:r w:rsidR="009732E8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matematika </w:t>
      </w:r>
      <w:proofErr w:type="spellStart"/>
      <w:r w:rsidR="009732E8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mazmuniga</w:t>
      </w:r>
      <w:proofErr w:type="spellEnd"/>
      <w:r w:rsidR="009732E8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732E8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oid</w:t>
      </w:r>
      <w:proofErr w:type="spellEnd"/>
      <w:r w:rsidR="009732E8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732E8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umumiy</w:t>
      </w:r>
      <w:proofErr w:type="spellEnd"/>
      <w:r w:rsidR="009732E8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732E8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kompetensiya</w:t>
      </w:r>
      <w:proofErr w:type="spellEnd"/>
      <w:r w:rsidR="009732E8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732E8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</w:t>
      </w:r>
      <w:proofErr w:type="spellEnd"/>
      <w:r w:rsidR="009732E8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732E8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kognitiv</w:t>
      </w:r>
      <w:proofErr w:type="spellEnd"/>
      <w:r w:rsidR="009732E8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732E8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kompetensiya</w:t>
      </w:r>
      <w:proofErr w:type="spellEnd"/>
    </w:p>
    <w:p w14:paraId="2D086499" w14:textId="77777777" w:rsidR="004C5417" w:rsidRPr="00870FBC" w:rsidRDefault="004C5417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++++</w:t>
      </w:r>
    </w:p>
    <w:p w14:paraId="3607FD60" w14:textId="77777777" w:rsidR="004C5417" w:rsidRPr="00870FBC" w:rsidRDefault="004C5417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Boshlang’ich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sinflarda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matematika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darsi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haftasiga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necha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soatni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tashkil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etadi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?</w:t>
      </w:r>
    </w:p>
    <w:p w14:paraId="6B9023C3" w14:textId="77777777" w:rsidR="004C5417" w:rsidRPr="00870FBC" w:rsidRDefault="004C5417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13B8F285" w14:textId="77777777" w:rsidR="004C5417" w:rsidRPr="00870FBC" w:rsidRDefault="004C5417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2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soat</w:t>
      </w:r>
      <w:proofErr w:type="spellEnd"/>
    </w:p>
    <w:p w14:paraId="393C8367" w14:textId="77777777" w:rsidR="004C5417" w:rsidRPr="00870FBC" w:rsidRDefault="004C5417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6189CAE7" w14:textId="77777777" w:rsidR="004C5417" w:rsidRPr="00870FBC" w:rsidRDefault="004C5417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#5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soat</w:t>
      </w:r>
      <w:proofErr w:type="spellEnd"/>
    </w:p>
    <w:p w14:paraId="7E39DA81" w14:textId="77777777" w:rsidR="004C5417" w:rsidRPr="00870FBC" w:rsidRDefault="004C5417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0C8077DC" w14:textId="77777777" w:rsidR="004C5417" w:rsidRPr="00870FBC" w:rsidRDefault="004C5417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4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soat</w:t>
      </w:r>
      <w:proofErr w:type="spellEnd"/>
    </w:p>
    <w:p w14:paraId="3782E31A" w14:textId="77777777" w:rsidR="004C5417" w:rsidRPr="00870FBC" w:rsidRDefault="004C5417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334F2E6B" w14:textId="77777777" w:rsidR="004C5417" w:rsidRPr="00870FBC" w:rsidRDefault="004C5417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3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soat</w:t>
      </w:r>
      <w:proofErr w:type="spellEnd"/>
    </w:p>
    <w:p w14:paraId="7FB48DC4" w14:textId="77777777" w:rsidR="004C5417" w:rsidRPr="00870FBC" w:rsidRDefault="004C5417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++++</w:t>
      </w:r>
    </w:p>
    <w:p w14:paraId="4CAFA2AC" w14:textId="77777777" w:rsidR="009732E8" w:rsidRPr="00870FBC" w:rsidRDefault="004C5417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E6597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Nomalum</w:t>
      </w:r>
      <w:proofErr w:type="spellEnd"/>
      <w:r w:rsidRPr="00E6597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 xml:space="preserve"> </w:t>
      </w:r>
      <w:proofErr w:type="spellStart"/>
      <w:r w:rsidRPr="00E6597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sonni</w:t>
      </w:r>
      <w:proofErr w:type="spellEnd"/>
      <w:r w:rsidRPr="00E6597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 xml:space="preserve"> </w:t>
      </w:r>
      <w:proofErr w:type="spellStart"/>
      <w:r w:rsidRPr="00E6597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topish</w:t>
      </w:r>
      <w:proofErr w:type="spellEnd"/>
      <w:r w:rsidRPr="00E6597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 xml:space="preserve"> </w:t>
      </w:r>
      <w:proofErr w:type="spellStart"/>
      <w:r w:rsidRPr="00E6597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yo'naltirilgan</w:t>
      </w:r>
      <w:proofErr w:type="spellEnd"/>
      <w:r w:rsidRPr="00E6597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 xml:space="preserve"> </w:t>
      </w:r>
      <w:proofErr w:type="spellStart"/>
      <w:r w:rsidRPr="00E6597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ifoda</w:t>
      </w:r>
      <w:proofErr w:type="spellEnd"/>
      <w:r w:rsidRPr="00E6597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?</w:t>
      </w:r>
    </w:p>
    <w:p w14:paraId="09006DBD" w14:textId="77777777" w:rsidR="004C5417" w:rsidRPr="00870FBC" w:rsidRDefault="004C5417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====</w:t>
      </w:r>
    </w:p>
    <w:p w14:paraId="707EA98C" w14:textId="77777777" w:rsidR="004C5417" w:rsidRPr="00870FBC" w:rsidRDefault="004C5417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Sonli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ifoda</w:t>
      </w:r>
      <w:proofErr w:type="spellEnd"/>
    </w:p>
    <w:p w14:paraId="463B6169" w14:textId="77777777" w:rsidR="004C5417" w:rsidRPr="00870FBC" w:rsidRDefault="004C5417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6F14D53B" w14:textId="77777777" w:rsidR="004C5417" w:rsidRPr="00870FBC" w:rsidRDefault="004C5417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#Tenglama</w:t>
      </w:r>
    </w:p>
    <w:p w14:paraId="0D451B58" w14:textId="77777777" w:rsidR="004C5417" w:rsidRPr="00870FBC" w:rsidRDefault="004C5417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2F36A974" w14:textId="77777777" w:rsidR="004C5417" w:rsidRPr="00870FBC" w:rsidRDefault="004C5417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Harfiy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ifoda</w:t>
      </w:r>
      <w:proofErr w:type="spellEnd"/>
    </w:p>
    <w:p w14:paraId="5F0FA09A" w14:textId="77777777" w:rsidR="004C5417" w:rsidRPr="00870FBC" w:rsidRDefault="004C5417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75912F80" w14:textId="77777777" w:rsidR="004C5417" w:rsidRPr="00870FBC" w:rsidRDefault="004C5417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Misol</w:t>
      </w:r>
      <w:proofErr w:type="spellEnd"/>
    </w:p>
    <w:p w14:paraId="5DD82F7E" w14:textId="77777777" w:rsidR="004C5417" w:rsidRPr="00870FBC" w:rsidRDefault="004C5417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++++</w:t>
      </w: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Boshlangich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sinflarda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raqamlash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metodikasi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nimani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nazarda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tutadi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? </w:t>
      </w:r>
    </w:p>
    <w:p w14:paraId="49A2E77D" w14:textId="77777777" w:rsidR="004C5417" w:rsidRPr="00870FBC" w:rsidRDefault="004C5417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099783C6" w14:textId="77777777" w:rsidR="004C5417" w:rsidRPr="00870FBC" w:rsidRDefault="004C5417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doira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kvadrat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uchburchakni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bir-biridan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farq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qila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bilishlari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nomini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ayta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olishni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>====</w:t>
      </w:r>
    </w:p>
    <w:p w14:paraId="14A702D9" w14:textId="77777777" w:rsidR="004C5417" w:rsidRPr="00870FBC" w:rsidRDefault="004C5417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natural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sonlar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nol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haqidagi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malumotlarni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onlik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yuzlik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minglik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kop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xonali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sonlar</w:t>
      </w:r>
      <w:proofErr w:type="spellEnd"/>
    </w:p>
    <w:p w14:paraId="6624EFFC" w14:textId="77777777" w:rsidR="004C5417" w:rsidRPr="00870FBC" w:rsidRDefault="004C5417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32177662" w14:textId="77777777" w:rsidR="004C5417" w:rsidRPr="00870FBC" w:rsidRDefault="004C5417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konsentrlari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boyicha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kiritishni</w:t>
      </w:r>
      <w:proofErr w:type="spellEnd"/>
    </w:p>
    <w:p w14:paraId="49254D4A" w14:textId="77777777" w:rsidR="004C5417" w:rsidRPr="00870FBC" w:rsidRDefault="004C5417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3712F8DC" w14:textId="77777777" w:rsidR="009732E8" w:rsidRPr="00870FBC" w:rsidRDefault="004C5417" w:rsidP="00EA7F37">
      <w:pPr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Sonlarni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taqqoslashni</w:t>
      </w:r>
      <w:proofErr w:type="spellEnd"/>
    </w:p>
    <w:p w14:paraId="6DE1D5C1" w14:textId="77777777" w:rsidR="004C5417" w:rsidRPr="00870FBC" w:rsidRDefault="004C5417" w:rsidP="00EA7F37">
      <w:pPr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0BD2320C" w14:textId="77777777" w:rsidR="009732E8" w:rsidRPr="00870FBC" w:rsidRDefault="004C5417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#miqdorlar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yordamida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narsalarni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o'zaro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taqqoslashni</w:t>
      </w:r>
      <w:proofErr w:type="spellEnd"/>
    </w:p>
    <w:p w14:paraId="19D69D40" w14:textId="77777777" w:rsidR="004C5417" w:rsidRPr="00870FBC" w:rsidRDefault="004C5417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++++</w:t>
      </w:r>
    </w:p>
    <w:p w14:paraId="595B5E24" w14:textId="77777777" w:rsidR="00077798" w:rsidRPr="00870FBC" w:rsidRDefault="00077798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10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ichida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raqamlashni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bilish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natijasida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o'quvchilar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nimalarga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erishadilar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? </w:t>
      </w:r>
    </w:p>
    <w:p w14:paraId="21376645" w14:textId="77777777" w:rsidR="00C001B6" w:rsidRPr="00870FBC" w:rsidRDefault="00C001B6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655B1AB7" w14:textId="458A89E5" w:rsidR="00077798" w:rsidRPr="00870FBC" w:rsidRDefault="00077798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 dan 10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gacha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sonlar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ketma-ketligini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tola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o'zlashtirish</w:t>
      </w:r>
      <w:proofErr w:type="spellEnd"/>
    </w:p>
    <w:p w14:paraId="731CBA6A" w14:textId="77777777" w:rsidR="00C001B6" w:rsidRPr="00870FBC" w:rsidRDefault="00C001B6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30A6B3C3" w14:textId="77777777" w:rsidR="00E6597E" w:rsidRPr="00870FBC" w:rsidRDefault="00695FC8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</w:t>
      </w:r>
      <w:r w:rsidR="00E6597E" w:rsidRPr="00E659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narsalarni</w:t>
      </w:r>
      <w:proofErr w:type="spellEnd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sanashni</w:t>
      </w:r>
      <w:proofErr w:type="spellEnd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</w:t>
      </w:r>
      <w:proofErr w:type="spellEnd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sanash</w:t>
      </w:r>
      <w:proofErr w:type="spellEnd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tartibi</w:t>
      </w:r>
      <w:proofErr w:type="spellEnd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ko'rsatilganda</w:t>
      </w:r>
      <w:proofErr w:type="spellEnd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har</w:t>
      </w:r>
      <w:proofErr w:type="spellEnd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bir</w:t>
      </w:r>
      <w:proofErr w:type="spellEnd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narsaning</w:t>
      </w:r>
      <w:proofErr w:type="spellEnd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tartib</w:t>
      </w:r>
      <w:proofErr w:type="spellEnd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raqamini</w:t>
      </w:r>
      <w:proofErr w:type="spellEnd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aytib</w:t>
      </w:r>
      <w:proofErr w:type="spellEnd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bera</w:t>
      </w:r>
      <w:proofErr w:type="spellEnd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olishi</w:t>
      </w:r>
      <w:proofErr w:type="spellEnd"/>
      <w:r w:rsidR="00E659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sonlarning</w:t>
      </w:r>
      <w:proofErr w:type="spellEnd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1 dan 10 </w:t>
      </w:r>
      <w:proofErr w:type="spellStart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gacha</w:t>
      </w:r>
      <w:proofErr w:type="spellEnd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har</w:t>
      </w:r>
      <w:proofErr w:type="spellEnd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bir</w:t>
      </w:r>
      <w:proofErr w:type="spellEnd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son </w:t>
      </w:r>
      <w:proofErr w:type="spellStart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qanday</w:t>
      </w:r>
      <w:proofErr w:type="spellEnd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hosil</w:t>
      </w:r>
      <w:proofErr w:type="spellEnd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bolishi</w:t>
      </w:r>
      <w:proofErr w:type="spellEnd"/>
      <w:r w:rsidR="00E659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 dan 10 </w:t>
      </w:r>
      <w:proofErr w:type="spellStart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gacha</w:t>
      </w:r>
      <w:proofErr w:type="spellEnd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sonlar</w:t>
      </w:r>
      <w:proofErr w:type="spellEnd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ketma-ketligini</w:t>
      </w:r>
      <w:proofErr w:type="spellEnd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tola </w:t>
      </w:r>
      <w:proofErr w:type="spellStart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o'zlashtirish</w:t>
      </w:r>
      <w:proofErr w:type="spellEnd"/>
    </w:p>
    <w:p w14:paraId="1A576459" w14:textId="77777777" w:rsidR="00C001B6" w:rsidRPr="00870FBC" w:rsidRDefault="00C001B6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67C89C43" w14:textId="77777777" w:rsidR="00E6597E" w:rsidRPr="00870FBC" w:rsidRDefault="00077798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narsalarni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sanashni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sanash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tartibi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ko'rsatilganda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har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bir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narsaning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tartib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raqamini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aytib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bera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olishi</w:t>
      </w:r>
      <w:proofErr w:type="spellEnd"/>
      <w:r w:rsidR="00E659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 dan 10 </w:t>
      </w:r>
      <w:proofErr w:type="spellStart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gacha</w:t>
      </w:r>
      <w:proofErr w:type="spellEnd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sonlar</w:t>
      </w:r>
      <w:proofErr w:type="spellEnd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ketma-ketligini</w:t>
      </w:r>
      <w:proofErr w:type="spellEnd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tola </w:t>
      </w:r>
      <w:proofErr w:type="spellStart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o'zlashtirish</w:t>
      </w:r>
      <w:proofErr w:type="spellEnd"/>
    </w:p>
    <w:p w14:paraId="225429C2" w14:textId="77777777" w:rsidR="00C001B6" w:rsidRPr="00870FBC" w:rsidRDefault="00C001B6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443A394F" w14:textId="77777777" w:rsidR="00E6597E" w:rsidRPr="00870FBC" w:rsidRDefault="00077798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sonlarning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1 dan 10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gacha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har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bir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son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qanday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hosil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bolishi</w:t>
      </w:r>
      <w:proofErr w:type="spellEnd"/>
      <w:r w:rsidR="00E659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 dan 10 </w:t>
      </w:r>
      <w:proofErr w:type="spellStart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gacha</w:t>
      </w:r>
      <w:proofErr w:type="spellEnd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sonlar</w:t>
      </w:r>
      <w:proofErr w:type="spellEnd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ketma-ketligini</w:t>
      </w:r>
      <w:proofErr w:type="spellEnd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tola </w:t>
      </w:r>
      <w:proofErr w:type="spellStart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o'zlashtirish</w:t>
      </w:r>
      <w:proofErr w:type="spellEnd"/>
    </w:p>
    <w:p w14:paraId="5D845B51" w14:textId="77777777" w:rsidR="00C001B6" w:rsidRPr="00870FBC" w:rsidRDefault="00C001B6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++++</w:t>
      </w:r>
    </w:p>
    <w:p w14:paraId="39B009CB" w14:textId="77777777" w:rsidR="00C001B6" w:rsidRPr="00870FBC" w:rsidRDefault="00C001B6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100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ichida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sonlarni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raqamlashni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o'rganishda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o'qituvchining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vazifasi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nimalardan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iborat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?</w:t>
      </w:r>
    </w:p>
    <w:p w14:paraId="317482A5" w14:textId="77777777" w:rsidR="00F664F3" w:rsidRPr="00870FBC" w:rsidRDefault="00F664F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5DC4BBDF" w14:textId="3DA710C3" w:rsidR="00C001B6" w:rsidRPr="00870FBC" w:rsidRDefault="00C001B6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narsalarni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bittalab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o'ntalab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yuztalab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guruhlarga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birlashtirib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yozish</w:t>
      </w:r>
      <w:proofErr w:type="spellEnd"/>
      <w:r w:rsidR="00E659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sonlarni</w:t>
      </w:r>
      <w:proofErr w:type="spellEnd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yuzliklardan</w:t>
      </w:r>
      <w:proofErr w:type="spellEnd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o'nliklardan</w:t>
      </w:r>
      <w:proofErr w:type="spellEnd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</w:t>
      </w:r>
      <w:proofErr w:type="spellEnd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birliklardan</w:t>
      </w:r>
      <w:proofErr w:type="spellEnd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hosil</w:t>
      </w:r>
      <w:proofErr w:type="spellEnd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qila</w:t>
      </w:r>
      <w:proofErr w:type="spellEnd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olish</w:t>
      </w:r>
      <w:proofErr w:type="spellEnd"/>
    </w:p>
    <w:p w14:paraId="5F68423C" w14:textId="77777777" w:rsidR="00F664F3" w:rsidRPr="00870FBC" w:rsidRDefault="00F664F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59DA5C24" w14:textId="77777777" w:rsidR="00364CC6" w:rsidRPr="00870FBC" w:rsidRDefault="00C001B6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sonlarni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yuzliklardan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o'nliklardan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birliklardan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hosil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qila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olish</w:t>
      </w:r>
      <w:proofErr w:type="spellEnd"/>
      <w:r w:rsidR="00364C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364CC6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narsalarni</w:t>
      </w:r>
      <w:proofErr w:type="spellEnd"/>
      <w:r w:rsidR="00364CC6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64CC6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bittalab</w:t>
      </w:r>
      <w:proofErr w:type="spellEnd"/>
      <w:r w:rsidR="00364CC6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364CC6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o'ntalab</w:t>
      </w:r>
      <w:proofErr w:type="spellEnd"/>
      <w:r w:rsidR="00364CC6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364CC6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</w:t>
      </w:r>
      <w:proofErr w:type="spellEnd"/>
      <w:r w:rsidR="00364CC6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64CC6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yuztalab</w:t>
      </w:r>
      <w:proofErr w:type="spellEnd"/>
      <w:r w:rsidR="00364CC6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64CC6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guruhlarga</w:t>
      </w:r>
      <w:proofErr w:type="spellEnd"/>
      <w:r w:rsidR="00364CC6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64CC6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birlashtirib</w:t>
      </w:r>
      <w:proofErr w:type="spellEnd"/>
      <w:r w:rsidR="00364CC6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64CC6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yozish</w:t>
      </w:r>
      <w:proofErr w:type="spellEnd"/>
      <w:r w:rsidR="00364C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364CC6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sonlarni</w:t>
      </w:r>
      <w:proofErr w:type="spellEnd"/>
      <w:r w:rsidR="00364CC6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64CC6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yuzliklardan</w:t>
      </w:r>
      <w:proofErr w:type="spellEnd"/>
      <w:r w:rsidR="00364CC6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364CC6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o'nliklardan</w:t>
      </w:r>
      <w:proofErr w:type="spellEnd"/>
      <w:r w:rsidR="00364CC6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64CC6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</w:t>
      </w:r>
      <w:proofErr w:type="spellEnd"/>
      <w:r w:rsidR="00364CC6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64CC6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birliklardan</w:t>
      </w:r>
      <w:proofErr w:type="spellEnd"/>
      <w:r w:rsidR="00364CC6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64CC6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hosil</w:t>
      </w:r>
      <w:proofErr w:type="spellEnd"/>
      <w:r w:rsidR="00364CC6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64CC6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qila</w:t>
      </w:r>
      <w:proofErr w:type="spellEnd"/>
      <w:r w:rsidR="00364CC6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64CC6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olish</w:t>
      </w:r>
      <w:proofErr w:type="spellEnd"/>
    </w:p>
    <w:p w14:paraId="5362A00B" w14:textId="77777777" w:rsidR="00F664F3" w:rsidRPr="00870FBC" w:rsidRDefault="00F664F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25B6C0DC" w14:textId="0E3A4CB9" w:rsidR="00E6597E" w:rsidRPr="00870FBC" w:rsidRDefault="00C001B6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100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ichida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sonlarni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o'qish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yozishni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hamda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ularning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natural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sonlar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qatorida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kelishi</w:t>
      </w:r>
      <w:proofErr w:type="spellEnd"/>
      <w:r w:rsidR="00E659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="00E6597E" w:rsidRPr="00E659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sonlarni</w:t>
      </w:r>
      <w:proofErr w:type="spellEnd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yuzliklardan</w:t>
      </w:r>
      <w:proofErr w:type="spellEnd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o'nliklardan</w:t>
      </w:r>
      <w:proofErr w:type="spellEnd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</w:t>
      </w:r>
      <w:proofErr w:type="spellEnd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birliklardan</w:t>
      </w:r>
      <w:proofErr w:type="spellEnd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hosil</w:t>
      </w:r>
      <w:proofErr w:type="spellEnd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qila</w:t>
      </w:r>
      <w:proofErr w:type="spellEnd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olish</w:t>
      </w:r>
      <w:proofErr w:type="spellEnd"/>
    </w:p>
    <w:p w14:paraId="4224E086" w14:textId="77777777" w:rsidR="00F664F3" w:rsidRPr="00870FBC" w:rsidRDefault="00F664F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065EDE25" w14:textId="19EEE8F4" w:rsidR="00E6597E" w:rsidRPr="00870FBC" w:rsidRDefault="000B5C1E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</w:t>
      </w:r>
      <w:r w:rsidR="00E659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100 </w:t>
      </w:r>
      <w:proofErr w:type="spellStart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ichida</w:t>
      </w:r>
      <w:proofErr w:type="spellEnd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sonlarni</w:t>
      </w:r>
      <w:proofErr w:type="spellEnd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o'qish</w:t>
      </w:r>
      <w:proofErr w:type="spellEnd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</w:t>
      </w:r>
      <w:proofErr w:type="spellEnd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yozishni</w:t>
      </w:r>
      <w:proofErr w:type="spellEnd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hamda</w:t>
      </w:r>
      <w:proofErr w:type="spellEnd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ularning</w:t>
      </w:r>
      <w:proofErr w:type="spellEnd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natural </w:t>
      </w:r>
      <w:proofErr w:type="spellStart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sonlar</w:t>
      </w:r>
      <w:proofErr w:type="spellEnd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qatorida</w:t>
      </w:r>
      <w:proofErr w:type="spellEnd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kelishi</w:t>
      </w:r>
      <w:proofErr w:type="spellEnd"/>
      <w:r w:rsidR="00E659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sonlarni</w:t>
      </w:r>
      <w:proofErr w:type="spellEnd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yuzliklardan</w:t>
      </w:r>
      <w:proofErr w:type="spellEnd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o'nliklardan</w:t>
      </w:r>
      <w:proofErr w:type="spellEnd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</w:t>
      </w:r>
      <w:proofErr w:type="spellEnd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birliklardan</w:t>
      </w:r>
      <w:proofErr w:type="spellEnd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hosil</w:t>
      </w:r>
      <w:proofErr w:type="spellEnd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qila</w:t>
      </w:r>
      <w:proofErr w:type="spellEnd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olish</w:t>
      </w:r>
      <w:proofErr w:type="spellEnd"/>
      <w:r w:rsidR="00E659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narsalarni</w:t>
      </w:r>
      <w:proofErr w:type="spellEnd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bittalab</w:t>
      </w:r>
      <w:proofErr w:type="spellEnd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o'ntalab</w:t>
      </w:r>
      <w:proofErr w:type="spellEnd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</w:t>
      </w:r>
      <w:proofErr w:type="spellEnd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yuztalab</w:t>
      </w:r>
      <w:proofErr w:type="spellEnd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guruhlarga</w:t>
      </w:r>
      <w:proofErr w:type="spellEnd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birlashtirib</w:t>
      </w:r>
      <w:proofErr w:type="spellEnd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6597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yozish</w:t>
      </w:r>
      <w:proofErr w:type="spellEnd"/>
      <w:r w:rsidR="00E659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</w:p>
    <w:p w14:paraId="1EF35631" w14:textId="77777777" w:rsidR="00A00EFF" w:rsidRPr="00870FBC" w:rsidRDefault="00A00EFF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++++</w:t>
      </w:r>
    </w:p>
    <w:p w14:paraId="783E6585" w14:textId="77777777" w:rsidR="00A00EFF" w:rsidRPr="00870FBC" w:rsidRDefault="00A00EFF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Matematikada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sonlarning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o'qilishi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yozilishi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ular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ustida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bajariladigan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amallar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tiliga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nima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deyiladi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?</w:t>
      </w:r>
    </w:p>
    <w:p w14:paraId="0CC9A9B6" w14:textId="77777777" w:rsidR="00A00EFF" w:rsidRPr="00870FBC" w:rsidRDefault="00A00EFF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2F80717A" w14:textId="77777777" w:rsidR="00A00EFF" w:rsidRPr="00870FBC" w:rsidRDefault="00A00EFF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#sanoq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sistemalari</w:t>
      </w:r>
      <w:proofErr w:type="spellEnd"/>
    </w:p>
    <w:p w14:paraId="6D8E1E4C" w14:textId="77777777" w:rsidR="00A00EFF" w:rsidRPr="00870FBC" w:rsidRDefault="00A00EFF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002D46AB" w14:textId="77777777" w:rsidR="00A00EFF" w:rsidRPr="00870FBC" w:rsidRDefault="00A00EFF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natural son</w:t>
      </w:r>
    </w:p>
    <w:p w14:paraId="63FCC7BD" w14:textId="77777777" w:rsidR="00A00EFF" w:rsidRPr="00870FBC" w:rsidRDefault="00A00EFF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738791A6" w14:textId="77777777" w:rsidR="00A00EFF" w:rsidRPr="00870FBC" w:rsidRDefault="00A00EFF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Miqdor</w:t>
      </w:r>
      <w:proofErr w:type="spellEnd"/>
    </w:p>
    <w:p w14:paraId="32EB7C6D" w14:textId="77777777" w:rsidR="00A00EFF" w:rsidRPr="00870FBC" w:rsidRDefault="00A00EFF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0F112377" w14:textId="77777777" w:rsidR="00A00EFF" w:rsidRPr="00870FBC" w:rsidRDefault="00A00EFF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Son</w:t>
      </w:r>
    </w:p>
    <w:p w14:paraId="1F8A32BF" w14:textId="77777777" w:rsidR="00A00EFF" w:rsidRPr="00870FBC" w:rsidRDefault="00A00EFF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++++</w:t>
      </w:r>
    </w:p>
    <w:p w14:paraId="13C98ACD" w14:textId="77777777" w:rsidR="000D3141" w:rsidRPr="00870FBC" w:rsidRDefault="000D3141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Do'konga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195 kg don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keltirildi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Bulardan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43 kg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no'xat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loviya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esa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no'xatdan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9 kg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kam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qolgani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guruch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Do'konga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qancha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guruch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keltirilgan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?</w:t>
      </w:r>
    </w:p>
    <w:p w14:paraId="35DEA3E7" w14:textId="77777777" w:rsidR="000D3141" w:rsidRPr="00870FBC" w:rsidRDefault="000D3141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3942AF0F" w14:textId="77777777" w:rsidR="000D3141" w:rsidRPr="00870FBC" w:rsidRDefault="000D3141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36</w:t>
      </w:r>
    </w:p>
    <w:p w14:paraId="4E4299A1" w14:textId="77777777" w:rsidR="000D3141" w:rsidRPr="00870FBC" w:rsidRDefault="000D3141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6C0CA4C1" w14:textId="77777777" w:rsidR="000D3141" w:rsidRPr="00870FBC" w:rsidRDefault="000D3141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#118</w:t>
      </w:r>
    </w:p>
    <w:p w14:paraId="3C197633" w14:textId="77777777" w:rsidR="000D3141" w:rsidRPr="00870FBC" w:rsidRDefault="000D3141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37D8668F" w14:textId="77777777" w:rsidR="000D3141" w:rsidRPr="00870FBC" w:rsidRDefault="000D3141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34</w:t>
      </w:r>
    </w:p>
    <w:p w14:paraId="03E3423C" w14:textId="77777777" w:rsidR="000D3141" w:rsidRPr="00870FBC" w:rsidRDefault="000D3141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4070B9CF" w14:textId="77777777" w:rsidR="000D3141" w:rsidRPr="00870FBC" w:rsidRDefault="000D3141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77</w:t>
      </w:r>
    </w:p>
    <w:p w14:paraId="3F951503" w14:textId="77777777" w:rsidR="00A00EFF" w:rsidRPr="00870FBC" w:rsidRDefault="000D3141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++++</w:t>
      </w:r>
    </w:p>
    <w:p w14:paraId="5553F39F" w14:textId="77777777" w:rsidR="000D3141" w:rsidRPr="00870FBC" w:rsidRDefault="000D3141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Ikki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bandargoh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orasidagi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masofa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84 km. Kema 28 km/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soat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tezlik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bilan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suzganda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masofani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necha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soatda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bosib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o'tadi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?</w:t>
      </w:r>
    </w:p>
    <w:p w14:paraId="10B60B4F" w14:textId="77777777" w:rsidR="000D3141" w:rsidRPr="00870FBC" w:rsidRDefault="000D3141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32DC826F" w14:textId="77777777" w:rsidR="000D3141" w:rsidRPr="00870FBC" w:rsidRDefault="000D3141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5</w:t>
      </w:r>
    </w:p>
    <w:p w14:paraId="5084A0A8" w14:textId="77777777" w:rsidR="000D3141" w:rsidRPr="00870FBC" w:rsidRDefault="000D3141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0B14400D" w14:textId="77777777" w:rsidR="000D3141" w:rsidRPr="00870FBC" w:rsidRDefault="000D3141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</w:t>
      </w:r>
    </w:p>
    <w:p w14:paraId="22E9DF3B" w14:textId="77777777" w:rsidR="000D3141" w:rsidRPr="00870FBC" w:rsidRDefault="000D3141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0125B03B" w14:textId="77777777" w:rsidR="000D3141" w:rsidRPr="00870FBC" w:rsidRDefault="000D3141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#3</w:t>
      </w:r>
    </w:p>
    <w:p w14:paraId="1DE67A16" w14:textId="77777777" w:rsidR="000D3141" w:rsidRPr="00870FBC" w:rsidRDefault="000D3141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2DE66FBE" w14:textId="77777777" w:rsidR="000D3141" w:rsidRPr="00870FBC" w:rsidRDefault="000D3141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4</w:t>
      </w:r>
    </w:p>
    <w:p w14:paraId="7C599184" w14:textId="77777777" w:rsidR="000D3141" w:rsidRPr="00870FBC" w:rsidRDefault="000D3141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++++</w:t>
      </w:r>
    </w:p>
    <w:p w14:paraId="13307412" w14:textId="77777777" w:rsidR="000D3141" w:rsidRPr="00870FBC" w:rsidRDefault="000D3141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Katta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sonlarni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o'qish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esda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saqlashni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qulaylashtirish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uchun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ularni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raqamlari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nimalarga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ajratiladi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?</w:t>
      </w:r>
    </w:p>
    <w:p w14:paraId="44E1A331" w14:textId="77777777" w:rsidR="000D3141" w:rsidRPr="00870FBC" w:rsidRDefault="000D3141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1F3E61AC" w14:textId="77777777" w:rsidR="000D3141" w:rsidRPr="00870FBC" w:rsidRDefault="000D3141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Xona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birliklariga</w:t>
      </w:r>
      <w:proofErr w:type="spellEnd"/>
    </w:p>
    <w:p w14:paraId="3735D947" w14:textId="77777777" w:rsidR="000D3141" w:rsidRPr="00870FBC" w:rsidRDefault="000D3141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27DD51CF" w14:textId="77777777" w:rsidR="000D3141" w:rsidRPr="00870FBC" w:rsidRDefault="000D3141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Turga</w:t>
      </w:r>
      <w:proofErr w:type="spellEnd"/>
    </w:p>
    <w:p w14:paraId="709843F1" w14:textId="77777777" w:rsidR="000D3141" w:rsidRPr="00870FBC" w:rsidRDefault="000D3141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1C737B46" w14:textId="77777777" w:rsidR="000D3141" w:rsidRPr="00870FBC" w:rsidRDefault="000D3141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Raqamga</w:t>
      </w:r>
      <w:proofErr w:type="spellEnd"/>
    </w:p>
    <w:p w14:paraId="154CF6B0" w14:textId="77777777" w:rsidR="000D3141" w:rsidRPr="00870FBC" w:rsidRDefault="000D3141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44A071A3" w14:textId="20E048FA" w:rsidR="000D3141" w:rsidRPr="00870FBC" w:rsidRDefault="000D3141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#Sinf</w:t>
      </w:r>
      <w:r w:rsidR="00364C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lar</w:t>
      </w: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</w:t>
      </w:r>
    </w:p>
    <w:p w14:paraId="5A3460CA" w14:textId="77777777" w:rsidR="000D3141" w:rsidRPr="00870FBC" w:rsidRDefault="000D3141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++++</w:t>
      </w:r>
    </w:p>
    <w:p w14:paraId="267218C6" w14:textId="77777777" w:rsidR="000D3141" w:rsidRPr="00870FBC" w:rsidRDefault="000D3141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Kvadratning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tomoni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3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marta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orttirilsa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yuzi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necha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marta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ortadi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?</w:t>
      </w:r>
    </w:p>
    <w:p w14:paraId="022D3348" w14:textId="77777777" w:rsidR="000D3141" w:rsidRPr="00870FBC" w:rsidRDefault="000D3141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1B151259" w14:textId="77777777" w:rsidR="000D3141" w:rsidRPr="00870FBC" w:rsidRDefault="000D3141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3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marta</w:t>
      </w:r>
      <w:proofErr w:type="spellEnd"/>
    </w:p>
    <w:p w14:paraId="126D94DD" w14:textId="77777777" w:rsidR="000D3141" w:rsidRPr="00870FBC" w:rsidRDefault="000D3141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10F49311" w14:textId="77777777" w:rsidR="000D3141" w:rsidRPr="00870FBC" w:rsidRDefault="000D3141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6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marta</w:t>
      </w:r>
      <w:proofErr w:type="spellEnd"/>
    </w:p>
    <w:p w14:paraId="11BAB02C" w14:textId="77777777" w:rsidR="000D3141" w:rsidRPr="00870FBC" w:rsidRDefault="000D3141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420535EA" w14:textId="77777777" w:rsidR="000D3141" w:rsidRPr="00870FBC" w:rsidRDefault="000D3141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#9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marta</w:t>
      </w:r>
      <w:proofErr w:type="spellEnd"/>
    </w:p>
    <w:p w14:paraId="5CF2391C" w14:textId="77777777" w:rsidR="000D3141" w:rsidRPr="00870FBC" w:rsidRDefault="000D3141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5385BE9D" w14:textId="77777777" w:rsidR="000D3141" w:rsidRPr="00870FBC" w:rsidRDefault="000D3141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o’zgarmaydi</w:t>
      </w:r>
      <w:proofErr w:type="spellEnd"/>
    </w:p>
    <w:p w14:paraId="4CEE65E6" w14:textId="77777777" w:rsidR="000D3141" w:rsidRPr="00870FBC" w:rsidRDefault="000D3141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++++</w:t>
      </w:r>
    </w:p>
    <w:p w14:paraId="70C812BA" w14:textId="77777777" w:rsidR="000D3141" w:rsidRPr="00870FBC" w:rsidRDefault="000D3141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O‘</w:t>
      </w:r>
      <w:proofErr w:type="gram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quvchilar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tafakkurini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charxlashga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yo‘naltirilgan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masala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turi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?</w:t>
      </w:r>
    </w:p>
    <w:p w14:paraId="4683522C" w14:textId="77777777" w:rsidR="00CD5473" w:rsidRPr="00870FBC" w:rsidRDefault="00CD547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36F42B57" w14:textId="77777777" w:rsidR="00CD5473" w:rsidRPr="00870FBC" w:rsidRDefault="00CD547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Geometrik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masala </w:t>
      </w:r>
    </w:p>
    <w:p w14:paraId="502F7BC6" w14:textId="77777777" w:rsidR="00CD5473" w:rsidRPr="00870FBC" w:rsidRDefault="00CD547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48AC4C98" w14:textId="77777777" w:rsidR="00CD5473" w:rsidRPr="00870FBC" w:rsidRDefault="00CD547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#Mantiqiy masala</w:t>
      </w:r>
    </w:p>
    <w:p w14:paraId="1503521E" w14:textId="77777777" w:rsidR="00CD5473" w:rsidRPr="00870FBC" w:rsidRDefault="00CD547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3B71F5C8" w14:textId="77777777" w:rsidR="00CD5473" w:rsidRPr="00870FBC" w:rsidRDefault="00CD547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Matnli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masala</w:t>
      </w:r>
    </w:p>
    <w:p w14:paraId="1DEECBEE" w14:textId="77777777" w:rsidR="00CD5473" w:rsidRPr="00870FBC" w:rsidRDefault="00CD547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6D122DDE" w14:textId="77777777" w:rsidR="00CD5473" w:rsidRPr="00870FBC" w:rsidRDefault="00CD547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Arifmetik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masala</w:t>
      </w:r>
    </w:p>
    <w:p w14:paraId="6D7697A1" w14:textId="77777777" w:rsidR="00CD5473" w:rsidRPr="00870FBC" w:rsidRDefault="00CD547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++++</w:t>
      </w:r>
    </w:p>
    <w:p w14:paraId="79A3F099" w14:textId="77777777" w:rsidR="00CD5473" w:rsidRPr="00870FBC" w:rsidRDefault="00CD547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E6597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To'gri</w:t>
      </w:r>
      <w:proofErr w:type="spellEnd"/>
      <w:r w:rsidRPr="00E6597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 xml:space="preserve"> </w:t>
      </w:r>
      <w:proofErr w:type="spellStart"/>
      <w:r w:rsidRPr="00E6597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to'rtburchakning</w:t>
      </w:r>
      <w:proofErr w:type="spellEnd"/>
      <w:r w:rsidRPr="00E6597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 xml:space="preserve"> </w:t>
      </w:r>
      <w:proofErr w:type="spellStart"/>
      <w:r w:rsidRPr="00E6597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perimetri</w:t>
      </w:r>
      <w:proofErr w:type="spellEnd"/>
      <w:r w:rsidRPr="00E6597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 xml:space="preserve"> 24 cm ga </w:t>
      </w:r>
      <w:proofErr w:type="spellStart"/>
      <w:r w:rsidRPr="00E6597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teng</w:t>
      </w:r>
      <w:proofErr w:type="spellEnd"/>
      <w:r w:rsidRPr="00E6597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 xml:space="preserve">. </w:t>
      </w:r>
      <w:proofErr w:type="spellStart"/>
      <w:r w:rsidRPr="00E6597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Uning</w:t>
      </w:r>
      <w:proofErr w:type="spellEnd"/>
      <w:r w:rsidRPr="00E6597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 xml:space="preserve"> </w:t>
      </w:r>
      <w:proofErr w:type="spellStart"/>
      <w:r w:rsidRPr="00E6597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bo'yi</w:t>
      </w:r>
      <w:proofErr w:type="spellEnd"/>
      <w:r w:rsidRPr="00E6597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 xml:space="preserve"> 5 cm </w:t>
      </w:r>
      <w:proofErr w:type="spellStart"/>
      <w:r w:rsidRPr="00E6597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bo'lsa</w:t>
      </w:r>
      <w:proofErr w:type="spellEnd"/>
      <w:r w:rsidRPr="00E6597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 xml:space="preserve">, </w:t>
      </w:r>
      <w:proofErr w:type="spellStart"/>
      <w:r w:rsidRPr="00E6597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eni</w:t>
      </w:r>
      <w:proofErr w:type="spellEnd"/>
      <w:r w:rsidRPr="00E6597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 xml:space="preserve"> </w:t>
      </w:r>
      <w:proofErr w:type="spellStart"/>
      <w:r w:rsidRPr="00E6597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necha</w:t>
      </w:r>
      <w:proofErr w:type="spellEnd"/>
      <w:r w:rsidRPr="00E6597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 xml:space="preserve"> </w:t>
      </w:r>
      <w:proofErr w:type="spellStart"/>
      <w:r w:rsidRPr="00E6597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santimetrga</w:t>
      </w:r>
      <w:proofErr w:type="spellEnd"/>
      <w:r w:rsidRPr="00E6597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 xml:space="preserve"> </w:t>
      </w:r>
      <w:proofErr w:type="spellStart"/>
      <w:r w:rsidRPr="00E6597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teng</w:t>
      </w:r>
      <w:proofErr w:type="spellEnd"/>
      <w:r w:rsidRPr="00E6597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?</w:t>
      </w:r>
    </w:p>
    <w:p w14:paraId="21521A31" w14:textId="77777777" w:rsidR="00CD5473" w:rsidRPr="00870FBC" w:rsidRDefault="00CD547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65C37FF9" w14:textId="77777777" w:rsidR="00CD5473" w:rsidRPr="00870FBC" w:rsidRDefault="00CD547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4 cm</w:t>
      </w:r>
    </w:p>
    <w:p w14:paraId="181159D0" w14:textId="77777777" w:rsidR="00CD5473" w:rsidRPr="00870FBC" w:rsidRDefault="00CD547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6CAF38AE" w14:textId="77777777" w:rsidR="00CD5473" w:rsidRPr="00870FBC" w:rsidRDefault="00CD547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6 cm</w:t>
      </w:r>
    </w:p>
    <w:p w14:paraId="191E6D4A" w14:textId="77777777" w:rsidR="00CD5473" w:rsidRPr="00870FBC" w:rsidRDefault="00CD547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3F536FF2" w14:textId="77777777" w:rsidR="00CD5473" w:rsidRPr="00870FBC" w:rsidRDefault="00CD547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#7 cm</w:t>
      </w:r>
    </w:p>
    <w:p w14:paraId="7EFA7C5D" w14:textId="77777777" w:rsidR="00CD5473" w:rsidRPr="00870FBC" w:rsidRDefault="00CD547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6A81F9BD" w14:textId="77777777" w:rsidR="00CD5473" w:rsidRPr="00870FBC" w:rsidRDefault="00CD547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8 cm</w:t>
      </w:r>
    </w:p>
    <w:p w14:paraId="1756AE8A" w14:textId="77777777" w:rsidR="00CD5473" w:rsidRPr="00870FBC" w:rsidRDefault="00CD547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++++</w:t>
      </w:r>
    </w:p>
    <w:p w14:paraId="7372A6AB" w14:textId="77777777" w:rsidR="00CD5473" w:rsidRPr="00870FBC" w:rsidRDefault="00CD547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Dastur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bo'yicha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“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Yuz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Yuz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birliklari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”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mavzusi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nechanchi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sinflarda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o'rganiladi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?</w:t>
      </w:r>
    </w:p>
    <w:p w14:paraId="1070D35A" w14:textId="77777777" w:rsidR="00CD5473" w:rsidRPr="00870FBC" w:rsidRDefault="00CD547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5368E675" w14:textId="77777777" w:rsidR="00CD5473" w:rsidRPr="00870FBC" w:rsidRDefault="00CD547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sinfdan</w:t>
      </w:r>
      <w:proofErr w:type="spellEnd"/>
    </w:p>
    <w:p w14:paraId="7A5DEA45" w14:textId="77777777" w:rsidR="00CD5473" w:rsidRPr="00870FBC" w:rsidRDefault="00CD547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7FF15C1D" w14:textId="77777777" w:rsidR="00CD5473" w:rsidRPr="00870FBC" w:rsidRDefault="00CD547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2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sinfda</w:t>
      </w:r>
      <w:proofErr w:type="spellEnd"/>
    </w:p>
    <w:p w14:paraId="6967B8E6" w14:textId="77777777" w:rsidR="00CD5473" w:rsidRPr="00870FBC" w:rsidRDefault="00CD547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4B2D2CD7" w14:textId="77777777" w:rsidR="00CD5473" w:rsidRPr="00870FBC" w:rsidRDefault="00CD547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#3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sinfda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1F1E136B" w14:textId="77777777" w:rsidR="00CD5473" w:rsidRPr="00870FBC" w:rsidRDefault="00CD547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5FDBA525" w14:textId="77777777" w:rsidR="00CD5473" w:rsidRPr="00870FBC" w:rsidRDefault="00CD547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4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sinfda</w:t>
      </w:r>
      <w:proofErr w:type="spellEnd"/>
    </w:p>
    <w:p w14:paraId="085B5BE7" w14:textId="77777777" w:rsidR="00CD5473" w:rsidRPr="00870FBC" w:rsidRDefault="00CD547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++++</w:t>
      </w:r>
    </w:p>
    <w:p w14:paraId="33E17021" w14:textId="77777777" w:rsidR="00CD5473" w:rsidRPr="00870FBC" w:rsidRDefault="00CD547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Tomonining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uzunligi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16 m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bo'lgan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kvadrat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shaklidagi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maydonning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atrofini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bir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marta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orab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chiqish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uchun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necha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metr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sim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kerak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boladi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?</w:t>
      </w:r>
    </w:p>
    <w:p w14:paraId="6A977934" w14:textId="77777777" w:rsidR="00CD5473" w:rsidRPr="00870FBC" w:rsidRDefault="00CD547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5011AA37" w14:textId="77777777" w:rsidR="00CD5473" w:rsidRPr="00870FBC" w:rsidRDefault="00CD547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24 m</w:t>
      </w:r>
    </w:p>
    <w:p w14:paraId="50BBD027" w14:textId="77777777" w:rsidR="00CD5473" w:rsidRPr="00870FBC" w:rsidRDefault="00CD547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502D4FA5" w14:textId="77777777" w:rsidR="00CD5473" w:rsidRPr="00870FBC" w:rsidRDefault="00CD547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32 m</w:t>
      </w:r>
    </w:p>
    <w:p w14:paraId="755540DC" w14:textId="77777777" w:rsidR="00CD5473" w:rsidRPr="00870FBC" w:rsidRDefault="00CD547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62A6228B" w14:textId="77777777" w:rsidR="00CD5473" w:rsidRPr="00870FBC" w:rsidRDefault="00CD547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#64 m</w:t>
      </w:r>
    </w:p>
    <w:p w14:paraId="1A881A9F" w14:textId="77777777" w:rsidR="00CD5473" w:rsidRPr="00870FBC" w:rsidRDefault="00CD547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7271FD5B" w14:textId="77777777" w:rsidR="00CD5473" w:rsidRPr="00870FBC" w:rsidRDefault="00CD547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256 m</w:t>
      </w:r>
    </w:p>
    <w:p w14:paraId="1A1183B9" w14:textId="77777777" w:rsidR="00CD5473" w:rsidRPr="00870FBC" w:rsidRDefault="00CD547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++++</w:t>
      </w:r>
    </w:p>
    <w:p w14:paraId="462DC7C7" w14:textId="77777777" w:rsidR="00CD5473" w:rsidRPr="00870FBC" w:rsidRDefault="00CD547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O'zgaruvchili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tengsizliklarni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yechishga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o'rgatish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nechanchi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sinfdan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boshlanadi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?</w:t>
      </w:r>
    </w:p>
    <w:p w14:paraId="6556001F" w14:textId="77777777" w:rsidR="00CD5473" w:rsidRPr="00870FBC" w:rsidRDefault="00CD547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2F4F9581" w14:textId="77777777" w:rsidR="00CD5473" w:rsidRPr="00870FBC" w:rsidRDefault="00CD547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#2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sinfda</w:t>
      </w:r>
      <w:proofErr w:type="spellEnd"/>
    </w:p>
    <w:p w14:paraId="1B275374" w14:textId="77777777" w:rsidR="00CD5473" w:rsidRPr="00870FBC" w:rsidRDefault="00CD547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4EB93798" w14:textId="77777777" w:rsidR="00CD5473" w:rsidRPr="00870FBC" w:rsidRDefault="00CD547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4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sinfda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3296B3BC" w14:textId="77777777" w:rsidR="00CD5473" w:rsidRPr="00870FBC" w:rsidRDefault="00CD547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5A7A1441" w14:textId="77777777" w:rsidR="00CD5473" w:rsidRPr="00870FBC" w:rsidRDefault="00CD547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3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sinfda</w:t>
      </w:r>
      <w:proofErr w:type="spellEnd"/>
    </w:p>
    <w:p w14:paraId="1867DD1A" w14:textId="77777777" w:rsidR="00CD5473" w:rsidRPr="00870FBC" w:rsidRDefault="00CD547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6399FFF7" w14:textId="77777777" w:rsidR="00CD5473" w:rsidRPr="00870FBC" w:rsidRDefault="00CD547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sinfda</w:t>
      </w:r>
      <w:proofErr w:type="spellEnd"/>
    </w:p>
    <w:p w14:paraId="25FD988C" w14:textId="77777777" w:rsidR="00CD5473" w:rsidRPr="00870FBC" w:rsidRDefault="00CD547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++++</w:t>
      </w:r>
    </w:p>
    <w:p w14:paraId="0CD20954" w14:textId="77777777" w:rsidR="003E0A3D" w:rsidRPr="00870FBC" w:rsidRDefault="003E0A3D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Tengsizliklar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qanday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bo'ladi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?</w:t>
      </w:r>
    </w:p>
    <w:p w14:paraId="70BCA684" w14:textId="77777777" w:rsidR="003E0A3D" w:rsidRPr="00870FBC" w:rsidRDefault="003E0A3D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====</w:t>
      </w:r>
    </w:p>
    <w:p w14:paraId="104D0F57" w14:textId="77777777" w:rsidR="003E0A3D" w:rsidRPr="00870FBC" w:rsidRDefault="003E0A3D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#sonli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o'zgaruvchili</w:t>
      </w:r>
      <w:proofErr w:type="spellEnd"/>
    </w:p>
    <w:p w14:paraId="775239F8" w14:textId="77777777" w:rsidR="003E0A3D" w:rsidRPr="00870FBC" w:rsidRDefault="003E0A3D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2886D63B" w14:textId="77777777" w:rsidR="003E0A3D" w:rsidRPr="00870FBC" w:rsidRDefault="003E0A3D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Sonli</w:t>
      </w:r>
      <w:proofErr w:type="spellEnd"/>
    </w:p>
    <w:p w14:paraId="57D56814" w14:textId="77777777" w:rsidR="003E0A3D" w:rsidRPr="00870FBC" w:rsidRDefault="003E0A3D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3106AE85" w14:textId="77777777" w:rsidR="003E0A3D" w:rsidRPr="00870FBC" w:rsidRDefault="003E0A3D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o’zgaruvchili</w:t>
      </w:r>
      <w:proofErr w:type="spellEnd"/>
    </w:p>
    <w:p w14:paraId="6861E354" w14:textId="77777777" w:rsidR="003E0A3D" w:rsidRPr="00870FBC" w:rsidRDefault="003E0A3D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0E5B0481" w14:textId="77777777" w:rsidR="003E0A3D" w:rsidRPr="00870FBC" w:rsidRDefault="003E0A3D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o’zgarmas</w:t>
      </w:r>
      <w:proofErr w:type="spellEnd"/>
    </w:p>
    <w:p w14:paraId="54C88D6C" w14:textId="77777777" w:rsidR="003E0A3D" w:rsidRPr="00870FBC" w:rsidRDefault="003E0A3D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++++</w:t>
      </w:r>
    </w:p>
    <w:p w14:paraId="2CE649CB" w14:textId="77777777" w:rsidR="003E0A3D" w:rsidRPr="00870FBC" w:rsidRDefault="003E0A3D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Sonlar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ular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ustidagi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amallarni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belgilaydigan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matematik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simvol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belgi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larning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malum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qoidalar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boyicha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tuzilgan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ketma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—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ketligi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nima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deb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ataladi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?</w:t>
      </w:r>
    </w:p>
    <w:p w14:paraId="19A9B742" w14:textId="77777777" w:rsidR="003E0A3D" w:rsidRPr="00870FBC" w:rsidRDefault="003E0A3D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1EE80F88" w14:textId="77777777" w:rsidR="003E0A3D" w:rsidRPr="00870FBC" w:rsidRDefault="003E0A3D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Tenglama</w:t>
      </w:r>
      <w:proofErr w:type="spellEnd"/>
    </w:p>
    <w:p w14:paraId="47A8A2DB" w14:textId="77777777" w:rsidR="003E0A3D" w:rsidRPr="00870FBC" w:rsidRDefault="003E0A3D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2B7C8C38" w14:textId="77777777" w:rsidR="003E0A3D" w:rsidRPr="00870FBC" w:rsidRDefault="003E0A3D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#matematik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ifoda</w:t>
      </w:r>
      <w:proofErr w:type="spellEnd"/>
    </w:p>
    <w:p w14:paraId="641BFFF5" w14:textId="77777777" w:rsidR="003E0A3D" w:rsidRPr="00870FBC" w:rsidRDefault="003E0A3D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21373C03" w14:textId="77777777" w:rsidR="003E0A3D" w:rsidRPr="00870FBC" w:rsidRDefault="003E0A3D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misol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5F06090B" w14:textId="77777777" w:rsidR="003E0A3D" w:rsidRPr="00870FBC" w:rsidRDefault="003E0A3D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0595CF8E" w14:textId="77777777" w:rsidR="003E0A3D" w:rsidRPr="00870FBC" w:rsidRDefault="003E0A3D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Tengsizlik</w:t>
      </w:r>
      <w:proofErr w:type="spellEnd"/>
    </w:p>
    <w:p w14:paraId="5F4824EB" w14:textId="77777777" w:rsidR="003E0A3D" w:rsidRPr="00870FBC" w:rsidRDefault="003E0A3D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++++</w:t>
      </w:r>
    </w:p>
    <w:p w14:paraId="6DBD3D42" w14:textId="77777777" w:rsidR="003E0A3D" w:rsidRPr="00870FBC" w:rsidRDefault="003E0A3D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Sonni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biror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amallar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bilan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birlashtirilgan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yoki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alohida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yozilgan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bir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xonali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yoki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ikki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xonali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yoki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kop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xonali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sonlarni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oqish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yozish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nima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deyiladi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?</w:t>
      </w:r>
    </w:p>
    <w:p w14:paraId="0FE410C7" w14:textId="77777777" w:rsidR="003E0A3D" w:rsidRPr="00870FBC" w:rsidRDefault="003E0A3D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3B646940" w14:textId="77777777" w:rsidR="003E0A3D" w:rsidRPr="00870FBC" w:rsidRDefault="003E0A3D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#sonli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ifoda</w:t>
      </w:r>
      <w:proofErr w:type="spellEnd"/>
    </w:p>
    <w:p w14:paraId="1626969E" w14:textId="77777777" w:rsidR="003E0A3D" w:rsidRPr="00870FBC" w:rsidRDefault="003E0A3D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616CE11F" w14:textId="77777777" w:rsidR="003E0A3D" w:rsidRPr="00870FBC" w:rsidRDefault="003E0A3D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Son</w:t>
      </w:r>
    </w:p>
    <w:p w14:paraId="2905452B" w14:textId="77777777" w:rsidR="003E0A3D" w:rsidRPr="00870FBC" w:rsidRDefault="003E0A3D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4A3B5378" w14:textId="77777777" w:rsidR="003E0A3D" w:rsidRPr="00870FBC" w:rsidRDefault="003E0A3D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Tenlamalar</w:t>
      </w:r>
      <w:proofErr w:type="spellEnd"/>
    </w:p>
    <w:p w14:paraId="60FDFC0E" w14:textId="77777777" w:rsidR="003E0A3D" w:rsidRPr="00870FBC" w:rsidRDefault="003E0A3D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0ABBA0A5" w14:textId="77777777" w:rsidR="003E0A3D" w:rsidRPr="00870FBC" w:rsidRDefault="003E0A3D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Misol</w:t>
      </w:r>
      <w:proofErr w:type="spellEnd"/>
    </w:p>
    <w:p w14:paraId="5B0EA192" w14:textId="77777777" w:rsidR="003E0A3D" w:rsidRPr="00870FBC" w:rsidRDefault="003E0A3D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++++</w:t>
      </w:r>
    </w:p>
    <w:p w14:paraId="62C18770" w14:textId="77777777" w:rsidR="00AE05E4" w:rsidRPr="00870FBC" w:rsidRDefault="00AE05E4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Uchburchakning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har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bir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burchagi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qirqilsa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qanday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shakl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hosil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bo’ladi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?</w:t>
      </w:r>
    </w:p>
    <w:p w14:paraId="3575B672" w14:textId="77777777" w:rsidR="00AE05E4" w:rsidRPr="00870FBC" w:rsidRDefault="00AE05E4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7FE4F652" w14:textId="77777777" w:rsidR="00AE05E4" w:rsidRPr="00870FBC" w:rsidRDefault="00AE05E4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aylana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>====</w:t>
      </w:r>
    </w:p>
    <w:p w14:paraId="0DCAAFDD" w14:textId="77777777" w:rsidR="00AE05E4" w:rsidRPr="00870FBC" w:rsidRDefault="00AE05E4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uchburchak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33C95F5E" w14:textId="77777777" w:rsidR="00AE05E4" w:rsidRPr="00870FBC" w:rsidRDefault="00AE05E4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4F5C67D3" w14:textId="77777777" w:rsidR="00AE05E4" w:rsidRPr="00870FBC" w:rsidRDefault="00AE05E4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romb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2707D8DA" w14:textId="77777777" w:rsidR="00AE05E4" w:rsidRPr="00870FBC" w:rsidRDefault="00AE05E4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7316FCCF" w14:textId="77777777" w:rsidR="003E0A3D" w:rsidRPr="00870FBC" w:rsidRDefault="00AE05E4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#oltiburchak</w:t>
      </w:r>
    </w:p>
    <w:p w14:paraId="53ED7454" w14:textId="77777777" w:rsidR="00AE05E4" w:rsidRPr="00870FBC" w:rsidRDefault="00AE05E4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++++</w:t>
      </w:r>
    </w:p>
    <w:p w14:paraId="5794A058" w14:textId="77777777" w:rsidR="00AE05E4" w:rsidRPr="00364CC6" w:rsidRDefault="00AE05E4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364C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Bog’ga</w:t>
      </w:r>
      <w:proofErr w:type="spellEnd"/>
      <w:r w:rsidRPr="00364C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170 tup </w:t>
      </w:r>
      <w:proofErr w:type="spellStart"/>
      <w:r w:rsidRPr="00364C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oq</w:t>
      </w:r>
      <w:proofErr w:type="spellEnd"/>
      <w:r w:rsidRPr="00364C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64C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olma</w:t>
      </w:r>
      <w:proofErr w:type="spellEnd"/>
      <w:r w:rsidRPr="00364C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2 </w:t>
      </w:r>
      <w:proofErr w:type="spellStart"/>
      <w:r w:rsidRPr="00364C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marta</w:t>
      </w:r>
      <w:proofErr w:type="spellEnd"/>
      <w:r w:rsidRPr="00364C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64C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ortiq</w:t>
      </w:r>
      <w:proofErr w:type="spellEnd"/>
      <w:r w:rsidRPr="00364C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64C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qizil</w:t>
      </w:r>
      <w:proofErr w:type="spellEnd"/>
      <w:r w:rsidRPr="00364C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64C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olma</w:t>
      </w:r>
      <w:proofErr w:type="spellEnd"/>
      <w:r w:rsidRPr="00364C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Pr="00364CC6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proofErr w:type="spellStart"/>
      <w:r w:rsidRPr="00364C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oq</w:t>
      </w:r>
      <w:proofErr w:type="spellEnd"/>
      <w:r w:rsidRPr="00364C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64C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</w:t>
      </w:r>
      <w:proofErr w:type="spellEnd"/>
      <w:r w:rsidRPr="00364C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64C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qizil</w:t>
      </w:r>
      <w:proofErr w:type="spellEnd"/>
      <w:r w:rsidRPr="00364C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64C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olmalar</w:t>
      </w:r>
      <w:proofErr w:type="spellEnd"/>
      <w:r w:rsidRPr="00364C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64C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birgalikda</w:t>
      </w:r>
      <w:proofErr w:type="spellEnd"/>
      <w:r w:rsidRPr="00364C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64C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nechta</w:t>
      </w:r>
      <w:proofErr w:type="spellEnd"/>
      <w:r w:rsidRPr="00364C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64C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bo’lsa</w:t>
      </w:r>
      <w:proofErr w:type="spellEnd"/>
      <w:r w:rsidRPr="00364C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364C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ulardan</w:t>
      </w:r>
      <w:proofErr w:type="spellEnd"/>
      <w:r w:rsidRPr="00364C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190 tup </w:t>
      </w:r>
      <w:proofErr w:type="spellStart"/>
      <w:r w:rsidRPr="00364C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ortiq</w:t>
      </w:r>
      <w:proofErr w:type="spellEnd"/>
      <w:r w:rsidRPr="00364C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64C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nok</w:t>
      </w:r>
      <w:proofErr w:type="spellEnd"/>
      <w:r w:rsidRPr="00364C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364C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o’tqazildi.Necha</w:t>
      </w:r>
      <w:proofErr w:type="spellEnd"/>
      <w:proofErr w:type="gramEnd"/>
      <w:r w:rsidRPr="00364C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tup </w:t>
      </w:r>
      <w:proofErr w:type="spellStart"/>
      <w:r w:rsidRPr="00364C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nok</w:t>
      </w:r>
      <w:proofErr w:type="spellEnd"/>
      <w:r w:rsidRPr="00364C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64C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o’tqazilgan</w:t>
      </w:r>
      <w:proofErr w:type="spellEnd"/>
      <w:r w:rsidRPr="00364C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?</w:t>
      </w:r>
    </w:p>
    <w:p w14:paraId="7BD82409" w14:textId="77777777" w:rsidR="00AE05E4" w:rsidRPr="00870FBC" w:rsidRDefault="00AE05E4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4C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2DEB65D5" w14:textId="77777777" w:rsidR="00AE05E4" w:rsidRPr="00870FBC" w:rsidRDefault="00AE05E4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400 </w:t>
      </w:r>
      <w:proofErr w:type="gram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tup</w:t>
      </w:r>
      <w:proofErr w:type="gramEnd"/>
    </w:p>
    <w:p w14:paraId="3AAE59E5" w14:textId="77777777" w:rsidR="00AE05E4" w:rsidRPr="00870FBC" w:rsidRDefault="00AE05E4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4DBB84E6" w14:textId="77777777" w:rsidR="00AE05E4" w:rsidRPr="00870FBC" w:rsidRDefault="00AE05E4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600 </w:t>
      </w:r>
      <w:proofErr w:type="gram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tup</w:t>
      </w:r>
      <w:proofErr w:type="gramEnd"/>
    </w:p>
    <w:p w14:paraId="2DE65C2C" w14:textId="77777777" w:rsidR="00AE05E4" w:rsidRPr="00870FBC" w:rsidRDefault="00AE05E4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796ADE0C" w14:textId="77777777" w:rsidR="00AE05E4" w:rsidRPr="00870FBC" w:rsidRDefault="00AE05E4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#700 tup</w:t>
      </w:r>
    </w:p>
    <w:p w14:paraId="13D558F0" w14:textId="77777777" w:rsidR="00AE05E4" w:rsidRPr="00870FBC" w:rsidRDefault="00AE05E4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7AC1BC49" w14:textId="77777777" w:rsidR="00AE05E4" w:rsidRPr="00870FBC" w:rsidRDefault="00AE05E4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300 </w:t>
      </w:r>
      <w:proofErr w:type="gram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tup</w:t>
      </w:r>
      <w:proofErr w:type="gramEnd"/>
    </w:p>
    <w:p w14:paraId="75613933" w14:textId="77777777" w:rsidR="00AE05E4" w:rsidRPr="00870FBC" w:rsidRDefault="00AE05E4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++++</w:t>
      </w:r>
    </w:p>
    <w:p w14:paraId="2DDC3CF5" w14:textId="77777777" w:rsidR="00AE05E4" w:rsidRPr="00870FBC" w:rsidRDefault="00AE05E4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Natural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sonlar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qanday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yoziladi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?</w:t>
      </w:r>
    </w:p>
    <w:p w14:paraId="751B5E57" w14:textId="77777777" w:rsidR="00AE05E4" w:rsidRPr="00870FBC" w:rsidRDefault="00AE05E4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35FF198E" w14:textId="77777777" w:rsidR="00AE05E4" w:rsidRPr="00870FBC" w:rsidRDefault="00AE05E4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o'ngdan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chapga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qarab</w:t>
      </w:r>
      <w:proofErr w:type="spellEnd"/>
    </w:p>
    <w:p w14:paraId="1684306F" w14:textId="77777777" w:rsidR="00AE05E4" w:rsidRPr="00870FBC" w:rsidRDefault="00AE05E4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6842CF9D" w14:textId="695781A3" w:rsidR="00AE05E4" w:rsidRPr="00870FBC" w:rsidRDefault="00364CC6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</w:t>
      </w:r>
      <w:r w:rsidR="00AE05E4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chapdan </w:t>
      </w:r>
      <w:proofErr w:type="spellStart"/>
      <w:r w:rsidR="00AE05E4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o'nga</w:t>
      </w:r>
      <w:proofErr w:type="spellEnd"/>
      <w:r w:rsidR="00AE05E4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AE05E4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qarab</w:t>
      </w:r>
      <w:proofErr w:type="spellEnd"/>
    </w:p>
    <w:p w14:paraId="6623AA33" w14:textId="77777777" w:rsidR="00AE05E4" w:rsidRPr="00870FBC" w:rsidRDefault="00AE05E4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01456383" w14:textId="77777777" w:rsidR="00AE05E4" w:rsidRPr="00870FBC" w:rsidRDefault="00AE05E4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yuqoridan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pastga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qarb</w:t>
      </w:r>
      <w:proofErr w:type="spellEnd"/>
    </w:p>
    <w:p w14:paraId="5E074B2A" w14:textId="77777777" w:rsidR="00AE05E4" w:rsidRPr="00870FBC" w:rsidRDefault="00AE05E4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58DB7B66" w14:textId="77777777" w:rsidR="00AE05E4" w:rsidRPr="00870FBC" w:rsidRDefault="00AE05E4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pastdan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yuqoriga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qarb</w:t>
      </w:r>
      <w:proofErr w:type="spellEnd"/>
    </w:p>
    <w:p w14:paraId="7719E7FF" w14:textId="77777777" w:rsidR="00AE05E4" w:rsidRPr="00870FBC" w:rsidRDefault="00AE05E4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++++</w:t>
      </w:r>
    </w:p>
    <w:p w14:paraId="37E609B7" w14:textId="4809A8B5" w:rsidR="00AE05E4" w:rsidRPr="00870FBC" w:rsidRDefault="00364CC6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Hisoblash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a</w:t>
      </w:r>
      <w:r w:rsidR="00AE05E4" w:rsidRPr="00364CC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lgoritm</w:t>
      </w:r>
      <w:proofErr w:type="spellEnd"/>
      <w:r w:rsidR="00AE05E4" w:rsidRPr="00364CC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 xml:space="preserve"> </w:t>
      </w:r>
      <w:proofErr w:type="spellStart"/>
      <w:r w:rsidR="00AE05E4" w:rsidRPr="00364CC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nima</w:t>
      </w:r>
      <w:proofErr w:type="spellEnd"/>
      <w:r w:rsidR="00AE05E4" w:rsidRPr="00364CC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?</w:t>
      </w:r>
    </w:p>
    <w:p w14:paraId="0F0F7080" w14:textId="77777777" w:rsidR="00AE05E4" w:rsidRPr="00870FBC" w:rsidRDefault="00AE05E4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2AA64D8E" w14:textId="6A2FE9BF" w:rsidR="00364CC6" w:rsidRPr="00364CC6" w:rsidRDefault="00364CC6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Hisoblash</w:t>
      </w:r>
      <w:proofErr w:type="spellEnd"/>
    </w:p>
    <w:p w14:paraId="789A6565" w14:textId="77777777" w:rsidR="00AE05E4" w:rsidRPr="00870FBC" w:rsidRDefault="00AE05E4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5630DB9C" w14:textId="77777777" w:rsidR="00AE05E4" w:rsidRPr="00870FBC" w:rsidRDefault="00AE05E4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Tenlama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yechish</w:t>
      </w:r>
      <w:proofErr w:type="spellEnd"/>
    </w:p>
    <w:p w14:paraId="2B65DCB2" w14:textId="77777777" w:rsidR="00AE05E4" w:rsidRPr="00870FBC" w:rsidRDefault="00AE05E4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7DD05727" w14:textId="1DEEF299" w:rsidR="00AE05E4" w:rsidRPr="00870FBC" w:rsidRDefault="00AE05E4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#Bajaaril</w:t>
      </w:r>
      <w:r w:rsidR="00364C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adi</w:t>
      </w: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gan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ishni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tartibini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belgilash</w:t>
      </w:r>
      <w:proofErr w:type="spellEnd"/>
    </w:p>
    <w:p w14:paraId="3CAC5FBD" w14:textId="77777777" w:rsidR="00AE05E4" w:rsidRPr="00870FBC" w:rsidRDefault="00AE05E4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3BE1B724" w14:textId="77777777" w:rsidR="00AE05E4" w:rsidRPr="00870FBC" w:rsidRDefault="00AE05E4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Misol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yechish</w:t>
      </w:r>
      <w:proofErr w:type="spellEnd"/>
    </w:p>
    <w:p w14:paraId="5D3BC5FB" w14:textId="77777777" w:rsidR="00AE05E4" w:rsidRPr="00870FBC" w:rsidRDefault="00AE05E4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++++</w:t>
      </w:r>
    </w:p>
    <w:p w14:paraId="59270938" w14:textId="77777777" w:rsidR="00F478FC" w:rsidRPr="00870FBC" w:rsidRDefault="00F478FC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Sanoq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sistemasida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berilgan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sonning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qiymati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sonni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tasvirlovchi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raqamlarning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egallagan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o‘</w:t>
      </w:r>
      <w:proofErr w:type="gram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rniga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bog‘liq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bo‘ladi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Qaysi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sanoq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sistemasi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haqida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so‘</w:t>
      </w:r>
      <w:proofErr w:type="gram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yuritilgan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?</w:t>
      </w:r>
    </w:p>
    <w:p w14:paraId="49999DC8" w14:textId="77777777" w:rsidR="00F478FC" w:rsidRPr="00870FBC" w:rsidRDefault="00F478FC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2546E5D6" w14:textId="77777777" w:rsidR="00F478FC" w:rsidRPr="00870FBC" w:rsidRDefault="00F478FC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nopozitsion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sanoq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sistemasi</w:t>
      </w:r>
      <w:proofErr w:type="spellEnd"/>
    </w:p>
    <w:p w14:paraId="2BEC16F7" w14:textId="77777777" w:rsidR="00F478FC" w:rsidRPr="00870FBC" w:rsidRDefault="00F478FC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1B39BB81" w14:textId="77777777" w:rsidR="00F478FC" w:rsidRPr="00870FBC" w:rsidRDefault="00F478FC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#Pozitsion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sanoq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sistemasi</w:t>
      </w:r>
      <w:proofErr w:type="spellEnd"/>
    </w:p>
    <w:p w14:paraId="10DAF911" w14:textId="77777777" w:rsidR="00F478FC" w:rsidRPr="00870FBC" w:rsidRDefault="00F478FC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3B91B34E" w14:textId="532DC59C" w:rsidR="00F478FC" w:rsidRPr="00870FBC" w:rsidRDefault="006C4FFA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Beshlik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sanoq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sistemasi</w:t>
      </w:r>
      <w:proofErr w:type="spellEnd"/>
    </w:p>
    <w:p w14:paraId="5F987EAB" w14:textId="77777777" w:rsidR="00F478FC" w:rsidRPr="00870FBC" w:rsidRDefault="00F478FC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3B1216F4" w14:textId="419C101F" w:rsidR="00364CC6" w:rsidRDefault="00364CC6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Ikkilik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sanoq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sistemasi</w:t>
      </w:r>
      <w:proofErr w:type="spellEnd"/>
    </w:p>
    <w:p w14:paraId="536F9736" w14:textId="4B273B13" w:rsidR="00AE05E4" w:rsidRPr="00870FBC" w:rsidRDefault="00F478FC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++++</w:t>
      </w:r>
    </w:p>
    <w:p w14:paraId="7B08D78B" w14:textId="77777777" w:rsidR="00F478FC" w:rsidRPr="00870FBC" w:rsidRDefault="00F478FC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Sonlarni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o‘</w:t>
      </w:r>
      <w:proofErr w:type="gram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nlik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sanoq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sistemasida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xona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birliklariga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ajratib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yozilishi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mumkinligini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ko‘rsatgan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proofErr w:type="gram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To‘</w:t>
      </w:r>
      <w:proofErr w:type="gram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rt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amalni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bajarishda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bunday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yozuvdan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foydalanishning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afzalliklarini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tushuntirib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bergan.Qaysi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mutafakkir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haqida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so‘z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yuritilgan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?</w:t>
      </w:r>
    </w:p>
    <w:p w14:paraId="1D41E30A" w14:textId="77777777" w:rsidR="004D61E8" w:rsidRPr="00870FBC" w:rsidRDefault="004D61E8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03AFADB6" w14:textId="77777777" w:rsidR="004D61E8" w:rsidRPr="00870FBC" w:rsidRDefault="004D61E8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Ibn Sino </w:t>
      </w:r>
    </w:p>
    <w:p w14:paraId="05A7BFA4" w14:textId="77777777" w:rsidR="004D61E8" w:rsidRPr="00870FBC" w:rsidRDefault="004D61E8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0F6FA39D" w14:textId="77777777" w:rsidR="004D61E8" w:rsidRPr="00870FBC" w:rsidRDefault="004D61E8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Farobiy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48E477E1" w14:textId="77777777" w:rsidR="004D61E8" w:rsidRPr="00870FBC" w:rsidRDefault="004D61E8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7FD7D544" w14:textId="77777777" w:rsidR="004D61E8" w:rsidRPr="00870FBC" w:rsidRDefault="004D61E8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# Al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Xorazmiy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161D8C70" w14:textId="77777777" w:rsidR="004D61E8" w:rsidRPr="00870FBC" w:rsidRDefault="004D61E8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06A16C8C" w14:textId="77777777" w:rsidR="004D61E8" w:rsidRPr="00870FBC" w:rsidRDefault="004D61E8" w:rsidP="00EA7F37">
      <w:pPr>
        <w:pStyle w:val="a3"/>
        <w:spacing w:before="240" w:after="0" w:line="240" w:lineRule="auto"/>
        <w:ind w:left="709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Beruniy</w:t>
      </w:r>
      <w:proofErr w:type="spellEnd"/>
      <w:r w:rsidRPr="00870FB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t xml:space="preserve"> </w:t>
      </w:r>
    </w:p>
    <w:p w14:paraId="79CDF1C0" w14:textId="77777777" w:rsidR="004D61E8" w:rsidRPr="00870FBC" w:rsidRDefault="004D61E8" w:rsidP="00EA7F37">
      <w:pPr>
        <w:pStyle w:val="a3"/>
        <w:spacing w:before="240" w:after="0" w:line="240" w:lineRule="auto"/>
        <w:ind w:left="709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</w:pPr>
      <w:r w:rsidRPr="00870FB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t>++++</w:t>
      </w:r>
    </w:p>
    <w:p w14:paraId="6CC04A1C" w14:textId="77777777" w:rsidR="004D61E8" w:rsidRPr="00870FBC" w:rsidRDefault="004D61E8" w:rsidP="00EA7F37">
      <w:pPr>
        <w:pStyle w:val="a3"/>
        <w:spacing w:before="240" w:after="0" w:line="240" w:lineRule="auto"/>
        <w:ind w:left="709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</w:pPr>
      <w:proofErr w:type="spellStart"/>
      <w:r w:rsidRPr="00870FB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t>Shunday</w:t>
      </w:r>
      <w:proofErr w:type="spellEnd"/>
      <w:r w:rsidRPr="00870FB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870FB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t>xulosaki</w:t>
      </w:r>
      <w:proofErr w:type="spellEnd"/>
      <w:r w:rsidRPr="00870FB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t xml:space="preserve">, </w:t>
      </w:r>
      <w:proofErr w:type="spellStart"/>
      <w:r w:rsidRPr="00870FB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t>bunda</w:t>
      </w:r>
      <w:proofErr w:type="spellEnd"/>
      <w:r w:rsidRPr="00870FB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870FB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t>predmetlar</w:t>
      </w:r>
      <w:proofErr w:type="spellEnd"/>
      <w:r w:rsidRPr="00870FB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870FB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t>ba`zi</w:t>
      </w:r>
      <w:proofErr w:type="spellEnd"/>
      <w:r w:rsidRPr="00870FB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870FB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t>belgilarining</w:t>
      </w:r>
      <w:proofErr w:type="spellEnd"/>
      <w:r w:rsidRPr="00870FB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870FB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t>o`xshashligi</w:t>
      </w:r>
      <w:proofErr w:type="spellEnd"/>
      <w:r w:rsidRPr="00870FB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870FB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t>bo`yicha</w:t>
      </w:r>
      <w:proofErr w:type="spellEnd"/>
      <w:r w:rsidRPr="00870FB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870FB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t>bu</w:t>
      </w:r>
      <w:proofErr w:type="spellEnd"/>
      <w:r w:rsidRPr="00870FB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870FB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t>predmetlar</w:t>
      </w:r>
      <w:proofErr w:type="spellEnd"/>
      <w:r w:rsidRPr="00870FB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870FB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t>boshqa</w:t>
      </w:r>
      <w:proofErr w:type="spellEnd"/>
      <w:r w:rsidRPr="00870FB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870FB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t>belgilari</w:t>
      </w:r>
      <w:proofErr w:type="spellEnd"/>
      <w:r w:rsidRPr="00870FB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870FB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t>bo`yicha</w:t>
      </w:r>
      <w:proofErr w:type="spellEnd"/>
      <w:r w:rsidRPr="00870FB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t xml:space="preserve"> ham </w:t>
      </w:r>
      <w:proofErr w:type="spellStart"/>
      <w:r w:rsidRPr="00870FB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t>o`xshash</w:t>
      </w:r>
      <w:proofErr w:type="spellEnd"/>
      <w:r w:rsidRPr="00870FB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t xml:space="preserve">, </w:t>
      </w:r>
      <w:proofErr w:type="spellStart"/>
      <w:r w:rsidRPr="00870FB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t>degan</w:t>
      </w:r>
      <w:proofErr w:type="spellEnd"/>
      <w:r w:rsidRPr="00870FB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870FB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t>taxminiy</w:t>
      </w:r>
      <w:proofErr w:type="spellEnd"/>
      <w:r w:rsidRPr="00870FB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870FB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t>xulosa</w:t>
      </w:r>
      <w:proofErr w:type="spellEnd"/>
      <w:r w:rsidRPr="00870FB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870FB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t>chiqariladi</w:t>
      </w:r>
      <w:proofErr w:type="spellEnd"/>
      <w:r w:rsidRPr="00870FB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t xml:space="preserve">. Bu </w:t>
      </w:r>
      <w:proofErr w:type="gramStart"/>
      <w:r w:rsidRPr="00870FB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t>- ?</w:t>
      </w:r>
      <w:proofErr w:type="gramEnd"/>
    </w:p>
    <w:p w14:paraId="27E7FBA6" w14:textId="77777777" w:rsidR="004D61E8" w:rsidRPr="00870FBC" w:rsidRDefault="004D61E8" w:rsidP="00EA7F37">
      <w:pPr>
        <w:pStyle w:val="a3"/>
        <w:spacing w:before="240" w:after="0" w:line="240" w:lineRule="auto"/>
        <w:ind w:left="709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</w:pPr>
      <w:r w:rsidRPr="00870FB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t>====</w:t>
      </w:r>
    </w:p>
    <w:p w14:paraId="09ADE34E" w14:textId="77777777" w:rsidR="004D61E8" w:rsidRPr="00870FBC" w:rsidRDefault="004D61E8" w:rsidP="00EA7F37">
      <w:pPr>
        <w:spacing w:before="240" w:after="0" w:line="240" w:lineRule="auto"/>
        <w:ind w:left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r w:rsidRPr="00870F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Deduksiya</w:t>
      </w:r>
      <w:proofErr w:type="spellEnd"/>
      <w:r w:rsidRPr="00870F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</w:p>
    <w:p w14:paraId="6EF5CC33" w14:textId="77777777" w:rsidR="004D61E8" w:rsidRPr="00870FBC" w:rsidRDefault="004D61E8" w:rsidP="00EA7F37">
      <w:pPr>
        <w:spacing w:before="240" w:after="0" w:line="240" w:lineRule="auto"/>
        <w:ind w:left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70F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====</w:t>
      </w:r>
    </w:p>
    <w:p w14:paraId="66A7A873" w14:textId="77777777" w:rsidR="004D61E8" w:rsidRPr="00870FBC" w:rsidRDefault="004D61E8" w:rsidP="00EA7F37">
      <w:pPr>
        <w:spacing w:before="240" w:after="0" w:line="240" w:lineRule="auto"/>
        <w:ind w:left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70F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#Analogiya </w:t>
      </w:r>
    </w:p>
    <w:p w14:paraId="48F64195" w14:textId="77777777" w:rsidR="004D61E8" w:rsidRPr="00870FBC" w:rsidRDefault="004D61E8" w:rsidP="00EA7F37">
      <w:pPr>
        <w:spacing w:before="240" w:after="0" w:line="240" w:lineRule="auto"/>
        <w:ind w:left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70F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>====</w:t>
      </w:r>
    </w:p>
    <w:p w14:paraId="2A3EC9FF" w14:textId="77777777" w:rsidR="004D61E8" w:rsidRPr="00870FBC" w:rsidRDefault="004D61E8" w:rsidP="00EA7F37">
      <w:pPr>
        <w:spacing w:before="240" w:after="0" w:line="240" w:lineRule="auto"/>
        <w:ind w:left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r w:rsidRPr="00870F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Induksiya</w:t>
      </w:r>
      <w:proofErr w:type="spellEnd"/>
      <w:r w:rsidRPr="00870F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</w:p>
    <w:p w14:paraId="45D7FF72" w14:textId="77777777" w:rsidR="004D61E8" w:rsidRPr="00870FBC" w:rsidRDefault="004D61E8" w:rsidP="00EA7F37">
      <w:pPr>
        <w:spacing w:before="240" w:after="0" w:line="240" w:lineRule="auto"/>
        <w:ind w:left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70F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====</w:t>
      </w:r>
    </w:p>
    <w:p w14:paraId="0A6FA104" w14:textId="77777777" w:rsidR="004D61E8" w:rsidRPr="00870FBC" w:rsidRDefault="004D61E8" w:rsidP="00EA7F37">
      <w:pPr>
        <w:spacing w:before="240" w:after="0" w:line="240" w:lineRule="auto"/>
        <w:ind w:left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70F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Fikr</w:t>
      </w:r>
    </w:p>
    <w:p w14:paraId="7780DFCE" w14:textId="77777777" w:rsidR="004D61E8" w:rsidRPr="00870FBC" w:rsidRDefault="004D61E8" w:rsidP="00EA7F37">
      <w:pPr>
        <w:spacing w:before="240" w:after="0" w:line="240" w:lineRule="auto"/>
        <w:ind w:left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70F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++++</w:t>
      </w:r>
    </w:p>
    <w:p w14:paraId="2616DB5F" w14:textId="77777777" w:rsidR="004D61E8" w:rsidRPr="00870FBC" w:rsidRDefault="004D61E8" w:rsidP="00EA7F37">
      <w:pPr>
        <w:spacing w:before="240" w:after="0" w:line="240" w:lineRule="auto"/>
        <w:ind w:left="709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</w:pPr>
      <w:r w:rsidRPr="00870FB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t xml:space="preserve">100 </w:t>
      </w:r>
      <w:proofErr w:type="spellStart"/>
      <w:r w:rsidRPr="00870FB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t>ichida</w:t>
      </w:r>
      <w:proofErr w:type="spellEnd"/>
      <w:r w:rsidRPr="00870FB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870FB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t>raqamlash</w:t>
      </w:r>
      <w:proofErr w:type="spellEnd"/>
      <w:r w:rsidRPr="00870FB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870FB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t>nechta</w:t>
      </w:r>
      <w:proofErr w:type="spellEnd"/>
      <w:r w:rsidRPr="00870FB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870FB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t>bosqichda</w:t>
      </w:r>
      <w:proofErr w:type="spellEnd"/>
      <w:r w:rsidRPr="00870FB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870FB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t>orgatiladi</w:t>
      </w:r>
      <w:proofErr w:type="spellEnd"/>
      <w:r w:rsidRPr="00870FB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t>?</w:t>
      </w:r>
    </w:p>
    <w:p w14:paraId="55EA96F7" w14:textId="77777777" w:rsidR="004D61E8" w:rsidRPr="00870FBC" w:rsidRDefault="004D61E8" w:rsidP="00EA7F37">
      <w:pPr>
        <w:spacing w:before="240" w:after="0" w:line="240" w:lineRule="auto"/>
        <w:ind w:left="709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</w:pPr>
      <w:r w:rsidRPr="00870FB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t>====</w:t>
      </w:r>
    </w:p>
    <w:p w14:paraId="23AE5833" w14:textId="77777777" w:rsidR="004D61E8" w:rsidRPr="00870FBC" w:rsidRDefault="004D61E8" w:rsidP="00EA7F37">
      <w:pPr>
        <w:spacing w:before="240" w:after="0" w:line="240" w:lineRule="auto"/>
        <w:ind w:left="709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</w:pPr>
      <w:r w:rsidRPr="00870FB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t>1</w:t>
      </w:r>
    </w:p>
    <w:p w14:paraId="727A6787" w14:textId="77777777" w:rsidR="004D61E8" w:rsidRPr="00870FBC" w:rsidRDefault="004D61E8" w:rsidP="00EA7F37">
      <w:pPr>
        <w:spacing w:before="240" w:after="0" w:line="240" w:lineRule="auto"/>
        <w:ind w:left="709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</w:pPr>
      <w:r w:rsidRPr="00870FB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t>====</w:t>
      </w:r>
    </w:p>
    <w:p w14:paraId="5CE29F6D" w14:textId="77777777" w:rsidR="004D61E8" w:rsidRPr="00870FBC" w:rsidRDefault="004D61E8" w:rsidP="00EA7F37">
      <w:pPr>
        <w:spacing w:before="240" w:after="0" w:line="240" w:lineRule="auto"/>
        <w:ind w:left="709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</w:pPr>
      <w:r w:rsidRPr="00870FB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t>2</w:t>
      </w:r>
    </w:p>
    <w:p w14:paraId="7D0AFC53" w14:textId="77777777" w:rsidR="004D61E8" w:rsidRPr="00870FBC" w:rsidRDefault="004D61E8" w:rsidP="00EA7F37">
      <w:pPr>
        <w:spacing w:before="240" w:after="0" w:line="240" w:lineRule="auto"/>
        <w:ind w:left="709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</w:pPr>
      <w:r w:rsidRPr="00870FB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t>====</w:t>
      </w:r>
    </w:p>
    <w:p w14:paraId="297EF34A" w14:textId="77777777" w:rsidR="004D61E8" w:rsidRPr="00870FBC" w:rsidRDefault="004D61E8" w:rsidP="00EA7F37">
      <w:pPr>
        <w:spacing w:before="240" w:after="0" w:line="240" w:lineRule="auto"/>
        <w:ind w:left="709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</w:pPr>
      <w:r w:rsidRPr="00870FB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t>#3</w:t>
      </w:r>
    </w:p>
    <w:p w14:paraId="06483088" w14:textId="77777777" w:rsidR="004D61E8" w:rsidRPr="00870FBC" w:rsidRDefault="004D61E8" w:rsidP="00EA7F37">
      <w:pPr>
        <w:spacing w:before="240" w:after="0" w:line="240" w:lineRule="auto"/>
        <w:ind w:left="709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</w:pPr>
      <w:r w:rsidRPr="00870FB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t>====</w:t>
      </w:r>
    </w:p>
    <w:p w14:paraId="1A7A924C" w14:textId="77777777" w:rsidR="004D61E8" w:rsidRPr="00870FBC" w:rsidRDefault="004D61E8" w:rsidP="00EA7F37">
      <w:pPr>
        <w:spacing w:before="240" w:after="0" w:line="240" w:lineRule="auto"/>
        <w:ind w:left="709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</w:pPr>
      <w:r w:rsidRPr="00870FB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t>4</w:t>
      </w:r>
    </w:p>
    <w:p w14:paraId="6B4B2C9F" w14:textId="77777777" w:rsidR="004D61E8" w:rsidRPr="00870FBC" w:rsidRDefault="004D61E8" w:rsidP="00EA7F37">
      <w:pPr>
        <w:spacing w:before="240" w:after="0" w:line="240" w:lineRule="auto"/>
        <w:ind w:left="709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</w:pPr>
      <w:r w:rsidRPr="00870FB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t>++++</w:t>
      </w: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3DFBC6C0" w14:textId="77777777" w:rsidR="004D61E8" w:rsidRPr="00870FBC" w:rsidRDefault="004D61E8" w:rsidP="00EA7F37">
      <w:pPr>
        <w:spacing w:before="24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Uzunlik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o’chov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birliklarini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toping</w:t>
      </w:r>
    </w:p>
    <w:p w14:paraId="7F04784E" w14:textId="77777777" w:rsidR="00696343" w:rsidRPr="00870FBC" w:rsidRDefault="00696343" w:rsidP="00EA7F37">
      <w:pPr>
        <w:spacing w:before="24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69885041" w14:textId="77777777" w:rsidR="004D61E8" w:rsidRPr="00870FBC" w:rsidRDefault="004D61E8" w:rsidP="00EA7F37">
      <w:pPr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ga,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cm </w:t>
      </w:r>
    </w:p>
    <w:p w14:paraId="2D7BBAA3" w14:textId="77777777" w:rsidR="00696343" w:rsidRPr="00870FBC" w:rsidRDefault="00696343" w:rsidP="00EA7F37">
      <w:pPr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7EB3BDB4" w14:textId="77777777" w:rsidR="004D61E8" w:rsidRPr="00870FBC" w:rsidRDefault="004D61E8" w:rsidP="00EA7F37">
      <w:pPr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 cm, dm, m</w:t>
      </w:r>
    </w:p>
    <w:p w14:paraId="50818EF6" w14:textId="77777777" w:rsidR="00696343" w:rsidRPr="00870FBC" w:rsidRDefault="00696343" w:rsidP="00EA7F37">
      <w:pPr>
        <w:spacing w:before="240" w:after="0" w:line="240" w:lineRule="auto"/>
        <w:ind w:left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155654DA" w14:textId="77777777" w:rsidR="004D61E8" w:rsidRPr="00870FBC" w:rsidRDefault="004D61E8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m, dm, l </w:t>
      </w:r>
    </w:p>
    <w:p w14:paraId="2C01EEBC" w14:textId="77777777" w:rsidR="00696343" w:rsidRPr="00870FBC" w:rsidRDefault="0069634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61307D55" w14:textId="77777777" w:rsidR="004D61E8" w:rsidRPr="00870FBC" w:rsidRDefault="0069634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cm, kg, m</w:t>
      </w:r>
    </w:p>
    <w:p w14:paraId="1C451A52" w14:textId="77777777" w:rsidR="00696343" w:rsidRPr="00870FBC" w:rsidRDefault="0069634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++++</w:t>
      </w:r>
    </w:p>
    <w:p w14:paraId="220F799B" w14:textId="77777777" w:rsidR="004D61E8" w:rsidRPr="00870FBC" w:rsidRDefault="004D61E8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46B90387" w14:textId="77777777" w:rsidR="004D61E8" w:rsidRPr="00870FBC" w:rsidRDefault="004D61E8" w:rsidP="00EA7F37">
      <w:pPr>
        <w:spacing w:before="24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Yuza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o’chov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birliklarini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toping</w:t>
      </w:r>
    </w:p>
    <w:p w14:paraId="42C9322D" w14:textId="77777777" w:rsidR="00696343" w:rsidRPr="00870FBC" w:rsidRDefault="00696343" w:rsidP="00EA7F37">
      <w:pPr>
        <w:spacing w:before="24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3B96C3E9" w14:textId="77777777" w:rsidR="004D61E8" w:rsidRPr="00870FBC" w:rsidRDefault="004D61E8" w:rsidP="00EA7F37">
      <w:pPr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#ga,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21E69A23" w14:textId="77777777" w:rsidR="00696343" w:rsidRPr="00870FBC" w:rsidRDefault="00696343" w:rsidP="00EA7F37">
      <w:pPr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26B3F80C" w14:textId="77777777" w:rsidR="004D61E8" w:rsidRPr="00870FBC" w:rsidRDefault="004D61E8" w:rsidP="00EA7F37">
      <w:pPr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cm, dm, m</w:t>
      </w:r>
    </w:p>
    <w:p w14:paraId="613FBB33" w14:textId="77777777" w:rsidR="00696343" w:rsidRPr="00870FBC" w:rsidRDefault="00696343" w:rsidP="00EA7F37">
      <w:pPr>
        <w:spacing w:before="240" w:after="0" w:line="240" w:lineRule="auto"/>
        <w:ind w:left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64FD815F" w14:textId="77777777" w:rsidR="004D61E8" w:rsidRPr="00870FBC" w:rsidRDefault="004D61E8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m, dm, l </w:t>
      </w:r>
    </w:p>
    <w:p w14:paraId="6C58FE4A" w14:textId="77777777" w:rsidR="00696343" w:rsidRPr="00870FBC" w:rsidRDefault="0069634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2D20427D" w14:textId="77777777" w:rsidR="00696343" w:rsidRPr="00870FBC" w:rsidRDefault="004D61E8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cm, kg, m</w:t>
      </w:r>
    </w:p>
    <w:p w14:paraId="49A37493" w14:textId="77777777" w:rsidR="00696343" w:rsidRPr="00870FBC" w:rsidRDefault="0069634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++++</w:t>
      </w:r>
    </w:p>
    <w:p w14:paraId="1EBC09F7" w14:textId="77777777" w:rsidR="004D61E8" w:rsidRPr="00870FBC" w:rsidRDefault="004D61E8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”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Matematika</w:t>
      </w:r>
      <w:proofErr w:type="spellEnd"/>
      <w:proofErr w:type="gram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o’qitish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o’quvchilarni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sabotlikka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tirishqoqlikka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puhtalikka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o’z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fikri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xulosalarini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nazorat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qila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olishga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erishish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kerak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”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qaysi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maqsadga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tegishli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?</w:t>
      </w:r>
    </w:p>
    <w:p w14:paraId="2ED7050D" w14:textId="77777777" w:rsidR="00696343" w:rsidRPr="00870FBC" w:rsidRDefault="0069634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09E97FAB" w14:textId="77777777" w:rsidR="004D61E8" w:rsidRPr="00870FBC" w:rsidRDefault="0069634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Ta’limiy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maqsad</w:t>
      </w:r>
      <w:proofErr w:type="spellEnd"/>
    </w:p>
    <w:p w14:paraId="5DD38295" w14:textId="77777777" w:rsidR="00696343" w:rsidRPr="00870FBC" w:rsidRDefault="0069634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16458891" w14:textId="77777777" w:rsidR="00696343" w:rsidRPr="00870FBC" w:rsidRDefault="0069634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#Tarbiyaviy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maqsad</w:t>
      </w:r>
      <w:proofErr w:type="spellEnd"/>
    </w:p>
    <w:p w14:paraId="0494CE83" w14:textId="77777777" w:rsidR="00696343" w:rsidRPr="00870FBC" w:rsidRDefault="0069634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5BC33508" w14:textId="77777777" w:rsidR="00696343" w:rsidRPr="00870FBC" w:rsidRDefault="0069634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Amaliy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maqsad</w:t>
      </w:r>
      <w:proofErr w:type="spellEnd"/>
    </w:p>
    <w:p w14:paraId="6AD64BA5" w14:textId="77777777" w:rsidR="00696343" w:rsidRPr="00870FBC" w:rsidRDefault="0069634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3A20EDAE" w14:textId="77777777" w:rsidR="00696343" w:rsidRPr="00870FBC" w:rsidRDefault="0069634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Rivojlantiruvchi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maqsad</w:t>
      </w:r>
      <w:proofErr w:type="spellEnd"/>
    </w:p>
    <w:p w14:paraId="1C4B060D" w14:textId="77777777" w:rsidR="00696343" w:rsidRPr="00870FBC" w:rsidRDefault="0069634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++++</w:t>
      </w:r>
    </w:p>
    <w:p w14:paraId="0533F266" w14:textId="77777777" w:rsidR="00696343" w:rsidRPr="00870FBC" w:rsidRDefault="00696343" w:rsidP="00EA7F37">
      <w:pPr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Ilmiy-tadqiqot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metodi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</w:t>
      </w:r>
    </w:p>
    <w:p w14:paraId="34E6E615" w14:textId="77777777" w:rsidR="00696343" w:rsidRPr="00870FBC" w:rsidRDefault="00696343" w:rsidP="00EA7F37">
      <w:pPr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191581DB" w14:textId="77777777" w:rsidR="00696343" w:rsidRPr="00870FBC" w:rsidRDefault="00696343" w:rsidP="00EA7F37">
      <w:pPr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o’quv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tarbiya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ishining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u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yoki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sohasidagi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ishning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qanday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borayotganini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o’rganish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uchun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foydalaniladi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69237A4F" w14:textId="77777777" w:rsidR="00696343" w:rsidRPr="00870FBC" w:rsidRDefault="00696343" w:rsidP="00EA7F37">
      <w:pPr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11181B0B" w14:textId="77777777" w:rsidR="00696343" w:rsidRPr="00870FBC" w:rsidRDefault="0069634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maxsus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tashkil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qilingan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tadqiqotchi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tomonidan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nazorat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qilib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turiladigan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tizimli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ravishda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o’zgartirib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turiladigan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sharoitda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o’tkaziladi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64D22F83" w14:textId="77777777" w:rsidR="00696343" w:rsidRPr="00870FBC" w:rsidRDefault="0069634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6E75AF78" w14:textId="77777777" w:rsidR="00696343" w:rsidRPr="00870FBC" w:rsidRDefault="0069634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#bu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qonuniy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bog’lanishlarini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munosabatlarni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aloqalarni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o’rnatish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ilmiy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nazariyalarni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tuzish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maqsadida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ilmiy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ahborotlarni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olish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usullaridir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33D98A9A" w14:textId="77777777" w:rsidR="00696343" w:rsidRPr="00870FBC" w:rsidRDefault="0069634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3BA70119" w14:textId="77777777" w:rsidR="004D61E8" w:rsidRPr="00870FBC" w:rsidRDefault="00696343" w:rsidP="00EA7F37">
      <w:pPr>
        <w:spacing w:before="24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Hammasi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to’g’ri</w:t>
      </w:r>
      <w:proofErr w:type="spellEnd"/>
    </w:p>
    <w:p w14:paraId="10E1FD0B" w14:textId="77777777" w:rsidR="00696343" w:rsidRPr="00870FBC" w:rsidRDefault="00696343" w:rsidP="00EA7F37">
      <w:pPr>
        <w:spacing w:before="24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++++</w:t>
      </w:r>
    </w:p>
    <w:p w14:paraId="48B5441F" w14:textId="77777777" w:rsidR="00696343" w:rsidRPr="00870FBC" w:rsidRDefault="00696343" w:rsidP="00EA7F37">
      <w:pPr>
        <w:spacing w:before="24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”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Didaktika</w:t>
      </w:r>
      <w:proofErr w:type="spellEnd"/>
      <w:proofErr w:type="gram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” termini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yunoncha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“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didaktikos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”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degan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so’zdan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olingan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bo’lib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qanday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ma’noda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tarjima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qilinadi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?</w:t>
      </w:r>
    </w:p>
    <w:p w14:paraId="6D032AC8" w14:textId="77777777" w:rsidR="00696343" w:rsidRPr="00870FBC" w:rsidRDefault="00696343" w:rsidP="00EA7F37">
      <w:pPr>
        <w:spacing w:before="24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2D8D2C79" w14:textId="77777777" w:rsidR="00696343" w:rsidRPr="00870FBC" w:rsidRDefault="00696343" w:rsidP="00EA7F37">
      <w:pPr>
        <w:spacing w:before="24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#ta’lim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berish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o’qitish</w:t>
      </w:r>
      <w:proofErr w:type="spellEnd"/>
    </w:p>
    <w:p w14:paraId="1BEFF480" w14:textId="77777777" w:rsidR="00696343" w:rsidRPr="00870FBC" w:rsidRDefault="00696343" w:rsidP="00EA7F37">
      <w:pPr>
        <w:spacing w:before="24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5F83A478" w14:textId="77777777" w:rsidR="00696343" w:rsidRPr="00870FBC" w:rsidRDefault="00696343" w:rsidP="00EA7F37">
      <w:pPr>
        <w:spacing w:before="24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ta’lim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oluvchi</w:t>
      </w:r>
      <w:proofErr w:type="spellEnd"/>
    </w:p>
    <w:p w14:paraId="584984DB" w14:textId="77777777" w:rsidR="00696343" w:rsidRPr="00870FBC" w:rsidRDefault="00696343" w:rsidP="00EA7F37">
      <w:pPr>
        <w:spacing w:before="24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177AA9AA" w14:textId="77777777" w:rsidR="00696343" w:rsidRPr="00870FBC" w:rsidRDefault="00696343" w:rsidP="00EA7F37">
      <w:pPr>
        <w:spacing w:before="24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o’qituvchi</w:t>
      </w:r>
      <w:proofErr w:type="spellEnd"/>
    </w:p>
    <w:p w14:paraId="57CBAC02" w14:textId="77777777" w:rsidR="00696343" w:rsidRPr="00870FBC" w:rsidRDefault="00696343" w:rsidP="00EA7F37">
      <w:pPr>
        <w:spacing w:before="24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====</w:t>
      </w:r>
    </w:p>
    <w:p w14:paraId="3B92ACFB" w14:textId="77777777" w:rsidR="004D61E8" w:rsidRPr="00870FBC" w:rsidRDefault="00696343" w:rsidP="00EA7F37">
      <w:pPr>
        <w:spacing w:before="24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o’qitish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usuli</w:t>
      </w:r>
      <w:proofErr w:type="spellEnd"/>
    </w:p>
    <w:p w14:paraId="0502F460" w14:textId="77777777" w:rsidR="00696343" w:rsidRPr="00870FBC" w:rsidRDefault="00696343" w:rsidP="00EA7F37">
      <w:pPr>
        <w:spacing w:before="24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++++</w:t>
      </w:r>
    </w:p>
    <w:p w14:paraId="5D65BC86" w14:textId="77777777" w:rsidR="00696343" w:rsidRPr="00870FBC" w:rsidRDefault="00696343" w:rsidP="00EA7F37">
      <w:pPr>
        <w:spacing w:before="240" w:after="0"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6C4FF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Matematika</w:t>
      </w:r>
      <w:proofErr w:type="spellEnd"/>
      <w:r w:rsidRPr="006C4FF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 xml:space="preserve"> </w:t>
      </w:r>
      <w:proofErr w:type="spellStart"/>
      <w:r w:rsidRPr="006C4FF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o`qitish</w:t>
      </w:r>
      <w:proofErr w:type="spellEnd"/>
      <w:r w:rsidRPr="006C4FF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 xml:space="preserve"> </w:t>
      </w:r>
      <w:proofErr w:type="spellStart"/>
      <w:r w:rsidRPr="006C4FF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metodikasi</w:t>
      </w:r>
      <w:proofErr w:type="spellEnd"/>
      <w:r w:rsidRPr="006C4FF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 xml:space="preserve"> </w:t>
      </w:r>
      <w:proofErr w:type="spellStart"/>
      <w:r w:rsidRPr="006C4FF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nechta</w:t>
      </w:r>
      <w:proofErr w:type="spellEnd"/>
      <w:r w:rsidRPr="006C4FF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 xml:space="preserve"> </w:t>
      </w:r>
      <w:proofErr w:type="spellStart"/>
      <w:r w:rsidRPr="006C4FF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asosiy</w:t>
      </w:r>
      <w:proofErr w:type="spellEnd"/>
      <w:r w:rsidRPr="006C4FF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 xml:space="preserve"> </w:t>
      </w:r>
      <w:proofErr w:type="spellStart"/>
      <w:r w:rsidRPr="006C4FF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bo`limdan</w:t>
      </w:r>
      <w:proofErr w:type="spellEnd"/>
      <w:r w:rsidRPr="006C4FF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 xml:space="preserve"> </w:t>
      </w:r>
      <w:proofErr w:type="spellStart"/>
      <w:r w:rsidRPr="006C4FF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iborat</w:t>
      </w:r>
      <w:proofErr w:type="spellEnd"/>
      <w:r w:rsidRPr="006C4FF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?</w:t>
      </w: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22FE3C9E" w14:textId="77777777" w:rsidR="00696343" w:rsidRPr="00870FBC" w:rsidRDefault="00696343" w:rsidP="00EA7F37">
      <w:pPr>
        <w:spacing w:before="240" w:after="0"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0E684E5F" w14:textId="2E41023B" w:rsidR="00696343" w:rsidRPr="00870FBC" w:rsidRDefault="006C4FFA" w:rsidP="00EA7F37">
      <w:pPr>
        <w:spacing w:before="240" w:after="0"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</w:t>
      </w:r>
      <w:r w:rsidR="00696343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 ta</w:t>
      </w:r>
    </w:p>
    <w:p w14:paraId="5293453D" w14:textId="77777777" w:rsidR="00696343" w:rsidRPr="00870FBC" w:rsidRDefault="00696343" w:rsidP="00EA7F37">
      <w:pPr>
        <w:spacing w:before="240" w:after="0"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76D40DDF" w14:textId="77777777" w:rsidR="00696343" w:rsidRPr="00870FBC" w:rsidRDefault="00696343" w:rsidP="00EA7F37">
      <w:pPr>
        <w:spacing w:before="240" w:after="0"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4 ta</w:t>
      </w:r>
    </w:p>
    <w:p w14:paraId="4025269D" w14:textId="77777777" w:rsidR="00696343" w:rsidRPr="00870FBC" w:rsidRDefault="00696343" w:rsidP="00EA7F37">
      <w:pPr>
        <w:spacing w:before="240" w:after="0"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6C471F96" w14:textId="41B09495" w:rsidR="00696343" w:rsidRPr="00870FBC" w:rsidRDefault="00696343" w:rsidP="00EA7F37">
      <w:pPr>
        <w:spacing w:before="240" w:after="0"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3 ta </w:t>
      </w:r>
    </w:p>
    <w:p w14:paraId="7F93B36D" w14:textId="77777777" w:rsidR="00696343" w:rsidRPr="00870FBC" w:rsidRDefault="00696343" w:rsidP="00EA7F37">
      <w:pPr>
        <w:spacing w:before="240" w:after="0"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60575934" w14:textId="77777777" w:rsidR="00696343" w:rsidRPr="00870FBC" w:rsidRDefault="00696343" w:rsidP="00EA7F37">
      <w:pPr>
        <w:spacing w:before="240" w:after="0"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5 ta</w:t>
      </w:r>
    </w:p>
    <w:p w14:paraId="1205FC6E" w14:textId="77777777" w:rsidR="00C06950" w:rsidRPr="00870FBC" w:rsidRDefault="00C06950" w:rsidP="00EA7F37">
      <w:pPr>
        <w:spacing w:before="240" w:after="0"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++++</w:t>
      </w:r>
    </w:p>
    <w:p w14:paraId="0AB1C7F4" w14:textId="77777777" w:rsidR="00C06950" w:rsidRPr="00870FBC" w:rsidRDefault="00C06950" w:rsidP="00EA7F37">
      <w:pPr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DTS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ning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qanday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hujjat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?</w:t>
      </w:r>
    </w:p>
    <w:p w14:paraId="615093C3" w14:textId="77777777" w:rsidR="00C06950" w:rsidRPr="00870FBC" w:rsidRDefault="00C06950" w:rsidP="00EA7F37">
      <w:pPr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6B417B8D" w14:textId="77777777" w:rsidR="00C06950" w:rsidRPr="00870FBC" w:rsidRDefault="00C06950" w:rsidP="00EA7F37">
      <w:pPr>
        <w:spacing w:before="240" w:after="0"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ta’lim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bosqichlarini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belgilovchi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hujjat</w:t>
      </w:r>
      <w:proofErr w:type="spellEnd"/>
    </w:p>
    <w:p w14:paraId="4A2DB6A6" w14:textId="77777777" w:rsidR="00D968DB" w:rsidRPr="00870FBC" w:rsidRDefault="00D968DB" w:rsidP="00EA7F37">
      <w:pPr>
        <w:spacing w:before="240" w:after="0"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56C4E3D5" w14:textId="77777777" w:rsidR="00696343" w:rsidRPr="00870FBC" w:rsidRDefault="00C06950" w:rsidP="00EA7F37">
      <w:pPr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ta’lim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mazmunini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belgilovchi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hujjatdir</w:t>
      </w:r>
      <w:proofErr w:type="spellEnd"/>
    </w:p>
    <w:p w14:paraId="5A6540F0" w14:textId="77777777" w:rsidR="00D968DB" w:rsidRPr="00870FBC" w:rsidRDefault="00D968DB" w:rsidP="00EA7F37">
      <w:pPr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797919DD" w14:textId="77777777" w:rsidR="00C06950" w:rsidRPr="00870FBC" w:rsidRDefault="00C06950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ko`nikma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malakalar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haqidagi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bilimlarni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belgilovchi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hujjatdir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35E23BF5" w14:textId="77777777" w:rsidR="00D968DB" w:rsidRPr="00870FBC" w:rsidRDefault="00D968DB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4322E578" w14:textId="77777777" w:rsidR="004D61E8" w:rsidRPr="00870FBC" w:rsidRDefault="00D968DB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</w:t>
      </w:r>
      <w:r w:rsidR="00C06950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ta’lim </w:t>
      </w:r>
      <w:proofErr w:type="spellStart"/>
      <w:r w:rsidR="00C06950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mazmuni</w:t>
      </w:r>
      <w:proofErr w:type="spellEnd"/>
      <w:r w:rsidR="00C06950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06950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</w:t>
      </w:r>
      <w:proofErr w:type="spellEnd"/>
      <w:r w:rsidR="00C06950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06950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sifatiga</w:t>
      </w:r>
      <w:proofErr w:type="spellEnd"/>
      <w:r w:rsidR="00C06950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06950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qo’yiladigan</w:t>
      </w:r>
      <w:proofErr w:type="spellEnd"/>
      <w:r w:rsidR="00C06950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06950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talablarni</w:t>
      </w:r>
      <w:proofErr w:type="spellEnd"/>
      <w:r w:rsidR="00C06950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06950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belgilovchi</w:t>
      </w:r>
      <w:proofErr w:type="spellEnd"/>
      <w:r w:rsidR="00C06950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06950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hujjatdir</w:t>
      </w:r>
      <w:proofErr w:type="spellEnd"/>
    </w:p>
    <w:p w14:paraId="2CCA00AA" w14:textId="77777777" w:rsidR="00D968DB" w:rsidRPr="00870FBC" w:rsidRDefault="00D968DB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++++</w:t>
      </w:r>
    </w:p>
    <w:p w14:paraId="5C884BF4" w14:textId="732E62DD" w:rsidR="00D968DB" w:rsidRPr="00870FBC" w:rsidRDefault="00D968DB" w:rsidP="00EA7F37">
      <w:pPr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sv-SE" w:eastAsia="ko-KR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sv-SE" w:eastAsia="ko-KR"/>
        </w:rPr>
        <w:t xml:space="preserve">.........................shunday maktabki, unda bir o'qituvchi bir vaqtda bir necha sinfda ishlaydi. Bu sinflarda o'quvchi soni 3 tadan </w:t>
      </w:r>
      <w:r w:rsidR="006C4FFA">
        <w:rPr>
          <w:rFonts w:ascii="Times New Roman" w:hAnsi="Times New Roman" w:cs="Times New Roman"/>
          <w:color w:val="000000" w:themeColor="text1"/>
          <w:sz w:val="24"/>
          <w:szCs w:val="24"/>
          <w:lang w:val="sv-SE" w:eastAsia="ko-KR"/>
        </w:rPr>
        <w:t>2</w:t>
      </w: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sv-SE" w:eastAsia="ko-KR"/>
        </w:rPr>
        <w:t xml:space="preserve">0 tagacha bo'lishi mumkin. </w:t>
      </w:r>
    </w:p>
    <w:p w14:paraId="73D6B371" w14:textId="77777777" w:rsidR="00D968DB" w:rsidRPr="00870FBC" w:rsidRDefault="00D968DB" w:rsidP="00EA7F37">
      <w:pPr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sv-SE" w:eastAsia="ko-KR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sv-SE" w:eastAsia="ko-KR"/>
        </w:rPr>
        <w:t>====</w:t>
      </w:r>
    </w:p>
    <w:p w14:paraId="0EAEF429" w14:textId="77777777" w:rsidR="00D968DB" w:rsidRPr="00870FBC" w:rsidRDefault="00D968DB" w:rsidP="00EA7F37">
      <w:pPr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>umumiy o’rta ta’lim maktablari</w:t>
      </w:r>
    </w:p>
    <w:p w14:paraId="68D970FB" w14:textId="77777777" w:rsidR="00D968DB" w:rsidRPr="00870FBC" w:rsidRDefault="00D968DB" w:rsidP="00EA7F37">
      <w:pPr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>====</w:t>
      </w:r>
    </w:p>
    <w:p w14:paraId="78D02DD7" w14:textId="77777777" w:rsidR="00D968DB" w:rsidRPr="00870FBC" w:rsidRDefault="00D968DB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 w:eastAsia="ko-KR"/>
        </w:rPr>
      </w:pPr>
      <w:r w:rsidRPr="00870FBC"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 w:eastAsia="ko-KR"/>
        </w:rPr>
        <w:t>ixtisoslahtirilgan maktablar</w:t>
      </w:r>
    </w:p>
    <w:p w14:paraId="657B7715" w14:textId="77777777" w:rsidR="00D968DB" w:rsidRPr="00870FBC" w:rsidRDefault="00D968DB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 w:eastAsia="ko-KR"/>
        </w:rPr>
        <w:t>====</w:t>
      </w: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</w:p>
    <w:p w14:paraId="4C9442B6" w14:textId="77777777" w:rsidR="00D968DB" w:rsidRPr="00870FBC" w:rsidRDefault="00D968DB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prizident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maktablari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6ED0110A" w14:textId="77777777" w:rsidR="00D968DB" w:rsidRPr="00870FBC" w:rsidRDefault="00D968DB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====</w:t>
      </w:r>
    </w:p>
    <w:p w14:paraId="3F2A8D11" w14:textId="77777777" w:rsidR="00D968DB" w:rsidRPr="00870FBC" w:rsidRDefault="00D968DB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#oz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komplektli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maktab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5E729652" w14:textId="77777777" w:rsidR="00D968DB" w:rsidRPr="00870FBC" w:rsidRDefault="00D968DB" w:rsidP="00EA7F37">
      <w:pPr>
        <w:spacing w:before="24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++++          </w:t>
      </w:r>
    </w:p>
    <w:p w14:paraId="6CFDBD20" w14:textId="77777777" w:rsidR="00D968DB" w:rsidRPr="00870FBC" w:rsidRDefault="00D968DB" w:rsidP="00EA7F37">
      <w:pPr>
        <w:tabs>
          <w:tab w:val="left" w:pos="284"/>
        </w:tabs>
        <w:spacing w:before="24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Darsda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foydalanilgan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o'quv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metodik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majmualar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sirasiga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qaysilar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kiradi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?  </w:t>
      </w:r>
    </w:p>
    <w:p w14:paraId="5D4D5FB2" w14:textId="77777777" w:rsidR="00D968DB" w:rsidRPr="00870FBC" w:rsidRDefault="00D968DB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1.dastur </w:t>
      </w:r>
      <w:proofErr w:type="gram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2.konspekt</w:t>
      </w:r>
      <w:proofErr w:type="gram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3.darslik 4.ish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reja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5. </w:t>
      </w:r>
      <w:proofErr w:type="spellStart"/>
      <w:proofErr w:type="gram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o‘</w:t>
      </w:r>
      <w:proofErr w:type="gram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quv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rejasi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6. </w:t>
      </w:r>
      <w:proofErr w:type="spellStart"/>
      <w:proofErr w:type="gram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ko‘</w:t>
      </w:r>
      <w:proofErr w:type="gram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rgazma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7.jurnallar</w:t>
      </w:r>
    </w:p>
    <w:p w14:paraId="7C5D1F3B" w14:textId="77777777" w:rsidR="00D968DB" w:rsidRPr="00870FBC" w:rsidRDefault="00D968DB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1B840608" w14:textId="77777777" w:rsidR="00D968DB" w:rsidRPr="00870FBC" w:rsidRDefault="00D968DB" w:rsidP="00EA7F37">
      <w:pPr>
        <w:tabs>
          <w:tab w:val="left" w:pos="284"/>
        </w:tabs>
        <w:spacing w:before="24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1,2,4,7</w:t>
      </w:r>
    </w:p>
    <w:p w14:paraId="32E83474" w14:textId="77777777" w:rsidR="00D968DB" w:rsidRPr="00870FBC" w:rsidRDefault="00D968DB" w:rsidP="00EA7F37">
      <w:pPr>
        <w:tabs>
          <w:tab w:val="left" w:pos="284"/>
        </w:tabs>
        <w:spacing w:before="24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11310DED" w14:textId="77777777" w:rsidR="00D968DB" w:rsidRPr="00870FBC" w:rsidRDefault="00D968DB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#1,3,5     </w:t>
      </w:r>
    </w:p>
    <w:p w14:paraId="21EFF106" w14:textId="77777777" w:rsidR="00D968DB" w:rsidRPr="00870FBC" w:rsidRDefault="00D968DB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====  </w:t>
      </w:r>
    </w:p>
    <w:p w14:paraId="0CFE484D" w14:textId="77777777" w:rsidR="00D968DB" w:rsidRPr="00870FBC" w:rsidRDefault="00D968DB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1,2,5,7 </w:t>
      </w:r>
    </w:p>
    <w:p w14:paraId="122872A4" w14:textId="77777777" w:rsidR="00D968DB" w:rsidRPr="00870FBC" w:rsidRDefault="00D968DB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34C2A7B0" w14:textId="77777777" w:rsidR="00D968DB" w:rsidRPr="00870FBC" w:rsidRDefault="00D968DB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1,2,3</w:t>
      </w:r>
    </w:p>
    <w:p w14:paraId="2AA7E7ED" w14:textId="77777777" w:rsidR="00D968DB" w:rsidRPr="00870FBC" w:rsidRDefault="00D968DB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++++</w:t>
      </w:r>
    </w:p>
    <w:p w14:paraId="06793289" w14:textId="77777777" w:rsidR="0052749E" w:rsidRPr="00870FBC" w:rsidRDefault="00D968DB" w:rsidP="00EA7F37">
      <w:pPr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Darsni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tashlillashtirish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quyidagi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bosqichlardan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iborat</w:t>
      </w:r>
      <w:proofErr w:type="spellEnd"/>
      <w:r w:rsidR="0052749E"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72947786" w14:textId="77777777" w:rsidR="00D968DB" w:rsidRPr="00870FBC" w:rsidRDefault="0052749E" w:rsidP="00EA7F37">
      <w:pPr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44BA5401" w14:textId="77777777" w:rsidR="00D968DB" w:rsidRPr="00870FBC" w:rsidRDefault="0052749E" w:rsidP="00EA7F37">
      <w:pPr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#tashkiliy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qism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o’tilganlarni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takrorlash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yangi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bilimlarni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o'zlashtirish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ko'nikma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malakalarni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shakllantirish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uy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vazifasi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darsni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umumlashtirish</w:t>
      </w:r>
      <w:proofErr w:type="spellEnd"/>
    </w:p>
    <w:p w14:paraId="3B357BD0" w14:textId="77777777" w:rsidR="0052749E" w:rsidRPr="00870FBC" w:rsidRDefault="0052749E" w:rsidP="00EA7F37">
      <w:pPr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0DDB9F0D" w14:textId="77777777" w:rsidR="00D968DB" w:rsidRPr="00870FBC" w:rsidRDefault="0052749E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o’tilganlarni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takrorlash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yangi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bilimlarni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o'zlashtirish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ko'nikma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malakalarni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shakllantirish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mavzuga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oid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adabiyotlar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bilan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tanishish</w:t>
      </w:r>
      <w:proofErr w:type="spellEnd"/>
    </w:p>
    <w:p w14:paraId="3D7169F3" w14:textId="77777777" w:rsidR="0052749E" w:rsidRPr="00870FBC" w:rsidRDefault="0052749E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42FA59E8" w14:textId="77777777" w:rsidR="0052749E" w:rsidRPr="00870FBC" w:rsidRDefault="0052749E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o’tilganlarni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takrorlash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ko'nikma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malakalarni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shakllantirish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zarur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ko‘</w:t>
      </w:r>
      <w:proofErr w:type="gram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rgazmali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qurollar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ishlab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chiqarish</w:t>
      </w:r>
      <w:proofErr w:type="spellEnd"/>
    </w:p>
    <w:p w14:paraId="1957EFD3" w14:textId="77777777" w:rsidR="0052749E" w:rsidRPr="00870FBC" w:rsidRDefault="0052749E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5D98439F" w14:textId="77777777" w:rsidR="0052749E" w:rsidRPr="00870FBC" w:rsidRDefault="0052749E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yangi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bilimlarni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o'zlashtirish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ko'nikma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malakalarni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shakllantirish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mavzuga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oid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adabiyotlar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bilan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tanishish</w:t>
      </w:r>
      <w:proofErr w:type="spellEnd"/>
    </w:p>
    <w:p w14:paraId="35672007" w14:textId="77777777" w:rsidR="0052749E" w:rsidRPr="00870FBC" w:rsidRDefault="0052749E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++++</w:t>
      </w:r>
    </w:p>
    <w:p w14:paraId="50446A49" w14:textId="77777777" w:rsidR="0052749E" w:rsidRPr="00870FBC" w:rsidRDefault="0052749E" w:rsidP="00EA7F37">
      <w:pPr>
        <w:spacing w:before="24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Boshlang’ich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matematika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kursi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tarkibi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qaysi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qicmlardan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iborat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?</w:t>
      </w:r>
    </w:p>
    <w:p w14:paraId="6BAE3FC5" w14:textId="77777777" w:rsidR="0052749E" w:rsidRPr="00870FBC" w:rsidRDefault="0052749E" w:rsidP="00EA7F37">
      <w:pPr>
        <w:spacing w:before="24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16D14CD3" w14:textId="77777777" w:rsidR="0052749E" w:rsidRPr="00870FBC" w:rsidRDefault="0052749E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vazifalar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tenglamalar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miqdorlar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767CEFA0" w14:textId="77777777" w:rsidR="0052749E" w:rsidRPr="00870FBC" w:rsidRDefault="0052749E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3201B713" w14:textId="77777777" w:rsidR="0052749E" w:rsidRPr="00870FBC" w:rsidRDefault="0052749E" w:rsidP="00EA7F37">
      <w:pPr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algebraik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geometrik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miqdorlar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06D927C0" w14:textId="77777777" w:rsidR="0052749E" w:rsidRPr="00870FBC" w:rsidRDefault="0052749E" w:rsidP="00EA7F37">
      <w:pPr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====  </w:t>
      </w:r>
    </w:p>
    <w:p w14:paraId="53D6AE0A" w14:textId="77777777" w:rsidR="0052749E" w:rsidRPr="00870FBC" w:rsidRDefault="0052749E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o‘</w:t>
      </w:r>
      <w:proofErr w:type="gram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nlik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yuzlik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minglik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</w:t>
      </w:r>
    </w:p>
    <w:p w14:paraId="6DDFA5CC" w14:textId="77777777" w:rsidR="0052749E" w:rsidRPr="00870FBC" w:rsidRDefault="0052749E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37E88017" w14:textId="77777777" w:rsidR="0052749E" w:rsidRPr="00870FBC" w:rsidRDefault="0052749E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#arifmetik,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algebraik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geometrik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qismlar</w:t>
      </w:r>
      <w:proofErr w:type="spellEnd"/>
    </w:p>
    <w:p w14:paraId="6D86CB4B" w14:textId="77777777" w:rsidR="0052749E" w:rsidRPr="00870FBC" w:rsidRDefault="0052749E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++++</w:t>
      </w:r>
    </w:p>
    <w:p w14:paraId="6731ED63" w14:textId="77777777" w:rsidR="0052749E" w:rsidRPr="00870FBC" w:rsidRDefault="0052749E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Geometriya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elementlarini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o’rganish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qaysi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sinfdan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boshlanadi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?</w:t>
      </w:r>
    </w:p>
    <w:p w14:paraId="016CD399" w14:textId="77777777" w:rsidR="0052749E" w:rsidRPr="00870FBC" w:rsidRDefault="0052749E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46FE45E2" w14:textId="77777777" w:rsidR="0052749E" w:rsidRPr="00870FBC" w:rsidRDefault="0052749E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2-sinfdan</w:t>
      </w:r>
    </w:p>
    <w:p w14:paraId="23CBDCE0" w14:textId="77777777" w:rsidR="0052749E" w:rsidRPr="00870FBC" w:rsidRDefault="0052749E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5EE54049" w14:textId="77777777" w:rsidR="0052749E" w:rsidRPr="00870FBC" w:rsidRDefault="0052749E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#1-sinfdan</w:t>
      </w:r>
    </w:p>
    <w:p w14:paraId="1BE0123B" w14:textId="77777777" w:rsidR="0052749E" w:rsidRPr="00870FBC" w:rsidRDefault="0052749E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7E280F83" w14:textId="77777777" w:rsidR="0052749E" w:rsidRPr="00870FBC" w:rsidRDefault="0052749E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3-sinfdan</w:t>
      </w:r>
    </w:p>
    <w:p w14:paraId="61E809A0" w14:textId="77777777" w:rsidR="0052749E" w:rsidRPr="00870FBC" w:rsidRDefault="0052749E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1DC634D7" w14:textId="77777777" w:rsidR="0052749E" w:rsidRPr="00870FBC" w:rsidRDefault="0052749E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4-sinfdan</w:t>
      </w:r>
    </w:p>
    <w:p w14:paraId="57E5DD4B" w14:textId="77777777" w:rsidR="0052749E" w:rsidRPr="00870FBC" w:rsidRDefault="0052749E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++++</w:t>
      </w:r>
    </w:p>
    <w:p w14:paraId="28676123" w14:textId="77777777" w:rsidR="0052749E" w:rsidRPr="00870FBC" w:rsidRDefault="0052749E" w:rsidP="00EA7F37">
      <w:pPr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O'quvchilarning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darsdan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tashqari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vaqtda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tashkil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qilingan,dastur</w:t>
      </w:r>
      <w:proofErr w:type="spellEnd"/>
      <w:proofErr w:type="gram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bilan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bog'liq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bo'lgan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material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asosida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ixtiyoriylik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tamoyiliga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asoslangan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mashg'ulotlar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deganda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nima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tushuniladi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?</w:t>
      </w:r>
    </w:p>
    <w:p w14:paraId="21063BDB" w14:textId="77777777" w:rsidR="0052749E" w:rsidRPr="00870FBC" w:rsidRDefault="0052749E" w:rsidP="00EA7F37">
      <w:pPr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0733069F" w14:textId="77777777" w:rsidR="0052749E" w:rsidRPr="00870FBC" w:rsidRDefault="0052749E" w:rsidP="00EA7F37">
      <w:pPr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ekskursiya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4B91AEDE" w14:textId="77777777" w:rsidR="0052749E" w:rsidRPr="00870FBC" w:rsidRDefault="0052749E" w:rsidP="00EA7F37">
      <w:pPr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2EEE61D3" w14:textId="77777777" w:rsidR="0052749E" w:rsidRPr="00870FBC" w:rsidRDefault="0052749E" w:rsidP="00EA7F37">
      <w:pPr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#sinfdan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tashqari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ish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</w:p>
    <w:p w14:paraId="0A2BBA11" w14:textId="77777777" w:rsidR="0052749E" w:rsidRPr="00870FBC" w:rsidRDefault="0052749E" w:rsidP="00EA7F37">
      <w:pPr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==== </w:t>
      </w: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sinfdan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ichidagi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ish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</w:p>
    <w:p w14:paraId="4A8DCC8E" w14:textId="77777777" w:rsidR="0052749E" w:rsidRPr="00870FBC" w:rsidRDefault="0052749E" w:rsidP="00EA7F37">
      <w:pPr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====     </w:t>
      </w:r>
    </w:p>
    <w:p w14:paraId="3CED4E22" w14:textId="77777777" w:rsidR="0052749E" w:rsidRPr="00870FBC" w:rsidRDefault="0052749E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to'garak</w:t>
      </w:r>
      <w:proofErr w:type="spellEnd"/>
    </w:p>
    <w:p w14:paraId="76DB536D" w14:textId="77777777" w:rsidR="0052749E" w:rsidRPr="00870FBC" w:rsidRDefault="0052749E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++++</w:t>
      </w:r>
    </w:p>
    <w:p w14:paraId="571C7E13" w14:textId="77777777" w:rsidR="001B746D" w:rsidRPr="00870FBC" w:rsidRDefault="001B746D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To`garak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ishini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qaysi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sinfdan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tashkil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etish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maqsadga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muvofiq</w:t>
      </w:r>
      <w:proofErr w:type="spellEnd"/>
    </w:p>
    <w:p w14:paraId="7B1D73F1" w14:textId="77777777" w:rsidR="001B746D" w:rsidRPr="00870FBC" w:rsidRDefault="001B746D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33F5EAF9" w14:textId="77777777" w:rsidR="0052749E" w:rsidRPr="00870FBC" w:rsidRDefault="001B746D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1-sinfning 1-yarmidan</w:t>
      </w:r>
    </w:p>
    <w:p w14:paraId="7C442733" w14:textId="77777777" w:rsidR="001B746D" w:rsidRPr="00870FBC" w:rsidRDefault="001B746D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5DA0BA13" w14:textId="77777777" w:rsidR="001B746D" w:rsidRPr="00870FBC" w:rsidRDefault="001B746D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2-sinfning 2-yarmidan</w:t>
      </w:r>
    </w:p>
    <w:p w14:paraId="7A0F5021" w14:textId="77777777" w:rsidR="001B746D" w:rsidRPr="00870FBC" w:rsidRDefault="001B746D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3881EB0A" w14:textId="77777777" w:rsidR="001B746D" w:rsidRPr="00870FBC" w:rsidRDefault="001B746D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#1-sinfning 2-yarmidan</w:t>
      </w:r>
    </w:p>
    <w:p w14:paraId="6B22AB95" w14:textId="77777777" w:rsidR="001B746D" w:rsidRPr="00870FBC" w:rsidRDefault="001B746D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2C1D61E0" w14:textId="77777777" w:rsidR="001B746D" w:rsidRPr="00870FBC" w:rsidRDefault="001B746D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2-sinfning 1-yarmidan.</w:t>
      </w:r>
    </w:p>
    <w:p w14:paraId="7E4093D4" w14:textId="77777777" w:rsidR="001B746D" w:rsidRPr="00870FBC" w:rsidRDefault="001B746D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++++</w:t>
      </w:r>
    </w:p>
    <w:p w14:paraId="0E743AD5" w14:textId="77777777" w:rsidR="001B746D" w:rsidRPr="00870FBC" w:rsidRDefault="001B746D" w:rsidP="00EA7F37">
      <w:pPr>
        <w:spacing w:before="24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O‘</w:t>
      </w:r>
      <w:proofErr w:type="gram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qitish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usuli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…</w:t>
      </w:r>
    </w:p>
    <w:p w14:paraId="1C01B8F3" w14:textId="77777777" w:rsidR="001B746D" w:rsidRPr="00870FBC" w:rsidRDefault="001B746D" w:rsidP="00EA7F37">
      <w:pPr>
        <w:spacing w:before="24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09210544" w14:textId="77777777" w:rsidR="001B746D" w:rsidRPr="00870FBC" w:rsidRDefault="001B746D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Ta’lim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tarbiya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jarayonlarini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boshqarish</w:t>
      </w:r>
      <w:proofErr w:type="spellEnd"/>
    </w:p>
    <w:p w14:paraId="52D3C404" w14:textId="77777777" w:rsidR="001B746D" w:rsidRPr="00870FBC" w:rsidRDefault="001B746D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21139DC7" w14:textId="77777777" w:rsidR="001B746D" w:rsidRPr="00870FBC" w:rsidRDefault="001B746D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O'rganilayotgan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narsa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hodisalarning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o'xshashligini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aniqlash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0898AA59" w14:textId="77777777" w:rsidR="001B746D" w:rsidRPr="00870FBC" w:rsidRDefault="001B746D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63CBBDA5" w14:textId="77777777" w:rsidR="001B746D" w:rsidRPr="00870FBC" w:rsidRDefault="001B746D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#O`quv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jarayonida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maktab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o`quvchilariga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ta'lim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tarbiya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rivojlanish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muammolarini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hal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qilishga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qaratilgan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o`qituvchi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o`quvchilarning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tartibli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o`zaro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bog`langan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faoliyati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usuli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1A374E51" w14:textId="77777777" w:rsidR="001B746D" w:rsidRPr="00870FBC" w:rsidRDefault="001B746D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56C43811" w14:textId="77777777" w:rsidR="001B746D" w:rsidRPr="00870FBC" w:rsidRDefault="001B746D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O'rganilayotgan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narsa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hodisalar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o'rtasidagi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farqlarni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aniqlash</w:t>
      </w:r>
      <w:proofErr w:type="spellEnd"/>
    </w:p>
    <w:p w14:paraId="40A7B852" w14:textId="77777777" w:rsidR="001B746D" w:rsidRPr="00870FBC" w:rsidRDefault="001B746D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++++</w:t>
      </w:r>
    </w:p>
    <w:p w14:paraId="7D56FAF3" w14:textId="77777777" w:rsidR="001B746D" w:rsidRPr="00870FBC" w:rsidRDefault="001B746D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</w:pPr>
      <w:r w:rsidRPr="006C4FF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fi-FI"/>
        </w:rPr>
        <w:lastRenderedPageBreak/>
        <w:t>Tanlovlarga qaraganda keng ko’lamda o'tkaziladigan va matematika o'rganishda  o'quvchilar erishgan muvaffaqiyatlarini namoyon qiladigan ish nima deb nomlanadi?</w:t>
      </w:r>
    </w:p>
    <w:p w14:paraId="0CE64254" w14:textId="77777777" w:rsidR="001B746D" w:rsidRPr="00870FBC" w:rsidRDefault="001B746D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>====</w:t>
      </w:r>
    </w:p>
    <w:p w14:paraId="788B4257" w14:textId="77777777" w:rsidR="001B746D" w:rsidRPr="00870FBC" w:rsidRDefault="001B746D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Matematik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viktorinalar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</w:t>
      </w:r>
    </w:p>
    <w:p w14:paraId="117CFBCB" w14:textId="77777777" w:rsidR="001B746D" w:rsidRPr="00870FBC" w:rsidRDefault="001B746D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02D45BB7" w14:textId="77777777" w:rsidR="001B746D" w:rsidRPr="00870FBC" w:rsidRDefault="001B746D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Matematik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tanlovlar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</w:t>
      </w:r>
    </w:p>
    <w:p w14:paraId="27CF1B1A" w14:textId="77777777" w:rsidR="001B746D" w:rsidRPr="00870FBC" w:rsidRDefault="001B746D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==== </w:t>
      </w:r>
    </w:p>
    <w:p w14:paraId="4F4F80F3" w14:textId="77777777" w:rsidR="001B746D" w:rsidRPr="00870FBC" w:rsidRDefault="001B746D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#Matematik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olimpiyadalar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</w:t>
      </w:r>
    </w:p>
    <w:p w14:paraId="3812C637" w14:textId="77777777" w:rsidR="001B746D" w:rsidRPr="00870FBC" w:rsidRDefault="001B746D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434B00F3" w14:textId="77777777" w:rsidR="001B746D" w:rsidRPr="00870FBC" w:rsidRDefault="001B746D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proofErr w:type="spellStart"/>
      <w:proofErr w:type="gram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Zakovat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o’yinlari</w:t>
      </w:r>
      <w:proofErr w:type="spellEnd"/>
      <w:proofErr w:type="gramEnd"/>
    </w:p>
    <w:p w14:paraId="2F70435E" w14:textId="77777777" w:rsidR="001B746D" w:rsidRPr="00870FBC" w:rsidRDefault="001B746D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++++</w:t>
      </w:r>
    </w:p>
    <w:p w14:paraId="00D545DE" w14:textId="77777777" w:rsidR="001B746D" w:rsidRPr="00870FBC" w:rsidRDefault="001B746D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………………… -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gazetalardan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farqli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ravishda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faqat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o'quvchilarga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yechish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uchun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berilgan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masalalar</w:t>
      </w:r>
      <w:proofErr w:type="spellEnd"/>
      <w:proofErr w:type="gram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savollardan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iborat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bo'ladi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Javoblar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yozma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tarzda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malum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vaqt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ichida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o'qituvchi</w:t>
      </w:r>
      <w:proofErr w:type="spellEnd"/>
      <w:proofErr w:type="gram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tomonidan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g'olib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o'quvchi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aniqlanib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e'lon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qilinadi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10E60B86" w14:textId="77777777" w:rsidR="001B746D" w:rsidRPr="00870FBC" w:rsidRDefault="001B746D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>====</w:t>
      </w:r>
    </w:p>
    <w:p w14:paraId="6454DE28" w14:textId="77777777" w:rsidR="001B746D" w:rsidRPr="00870FBC" w:rsidRDefault="001B746D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#Matematik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viktorinalar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</w:t>
      </w:r>
    </w:p>
    <w:p w14:paraId="26DB9F01" w14:textId="77777777" w:rsidR="001B746D" w:rsidRPr="00870FBC" w:rsidRDefault="001B746D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526FABE6" w14:textId="77777777" w:rsidR="001B746D" w:rsidRPr="00870FBC" w:rsidRDefault="001B746D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Matematik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tanlovlar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</w:t>
      </w:r>
    </w:p>
    <w:p w14:paraId="21227BC9" w14:textId="77777777" w:rsidR="001B746D" w:rsidRPr="00870FBC" w:rsidRDefault="001B746D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==== </w:t>
      </w:r>
    </w:p>
    <w:p w14:paraId="42F390B5" w14:textId="77777777" w:rsidR="001B746D" w:rsidRPr="00870FBC" w:rsidRDefault="001B746D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Matematik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olimpiyadalar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</w:t>
      </w:r>
    </w:p>
    <w:p w14:paraId="15033C8F" w14:textId="77777777" w:rsidR="001B746D" w:rsidRPr="00870FBC" w:rsidRDefault="001B746D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3836F465" w14:textId="77777777" w:rsidR="001B746D" w:rsidRPr="00870FBC" w:rsidRDefault="001B746D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Zakovat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o’yinlari</w:t>
      </w:r>
      <w:proofErr w:type="spellEnd"/>
      <w:proofErr w:type="gramEnd"/>
    </w:p>
    <w:p w14:paraId="2F4A943E" w14:textId="77777777" w:rsidR="001B746D" w:rsidRPr="00870FBC" w:rsidRDefault="001B746D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++++</w:t>
      </w:r>
    </w:p>
    <w:p w14:paraId="05C486FB" w14:textId="77777777" w:rsidR="001B746D" w:rsidRPr="00870FBC" w:rsidRDefault="00862BF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Boshlanģich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sinflarda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òtiladigan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asosiy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miqdorlar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tòģri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kòrsatilgan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qatorni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toping?</w:t>
      </w:r>
    </w:p>
    <w:p w14:paraId="5F7AEE79" w14:textId="77777777" w:rsidR="00862BF3" w:rsidRPr="00870FBC" w:rsidRDefault="00862BF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0A1B8701" w14:textId="77777777" w:rsidR="00862BF3" w:rsidRPr="00870FBC" w:rsidRDefault="00862BF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</w:t>
      </w:r>
      <w:proofErr w:type="gram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Uzunlik.massa .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hajm</w:t>
      </w:r>
      <w:proofErr w:type="gram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.vaqt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5D16EC2E" w14:textId="77777777" w:rsidR="00862BF3" w:rsidRPr="00870FBC" w:rsidRDefault="00862BF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536F911A" w14:textId="77777777" w:rsidR="00862BF3" w:rsidRPr="00870FBC" w:rsidRDefault="00862BF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Baho.qiymat,narx</w:t>
      </w:r>
      <w:proofErr w:type="spellEnd"/>
      <w:proofErr w:type="gramEnd"/>
    </w:p>
    <w:p w14:paraId="7A1E7DF7" w14:textId="77777777" w:rsidR="00862BF3" w:rsidRPr="00870FBC" w:rsidRDefault="00862BF3" w:rsidP="00EA7F37">
      <w:pPr>
        <w:pStyle w:val="a3"/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7ED35FAB" w14:textId="05E810FC" w:rsidR="001B746D" w:rsidRPr="00870FBC" w:rsidRDefault="00862BF3" w:rsidP="00EA7F37">
      <w:pPr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Sekund.minut.yuza</w:t>
      </w:r>
      <w:proofErr w:type="spellEnd"/>
      <w:proofErr w:type="gramEnd"/>
    </w:p>
    <w:p w14:paraId="637B870B" w14:textId="14F8AD15" w:rsidR="00A318DE" w:rsidRDefault="00862BF3" w:rsidP="00EA7F37">
      <w:pPr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6AD694EE" w14:textId="15702D3D" w:rsidR="00A318DE" w:rsidRDefault="00A318DE" w:rsidP="00EA7F37">
      <w:pPr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Vaqt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tezlik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tezlanish</w:t>
      </w:r>
      <w:proofErr w:type="spellEnd"/>
    </w:p>
    <w:p w14:paraId="0F325409" w14:textId="32E05722" w:rsidR="00862BF3" w:rsidRPr="00870FBC" w:rsidRDefault="00862BF3" w:rsidP="00EA7F37">
      <w:pPr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++++</w:t>
      </w:r>
    </w:p>
    <w:p w14:paraId="18CE88CE" w14:textId="77777777" w:rsidR="00862BF3" w:rsidRPr="00870FBC" w:rsidRDefault="00862BF3" w:rsidP="00EA7F37">
      <w:pPr>
        <w:spacing w:before="24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To’g’ri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munosabatni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belgilang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46630EC4" w14:textId="77777777" w:rsidR="00862BF3" w:rsidRPr="00870FBC" w:rsidRDefault="00862BF3" w:rsidP="00EA7F37">
      <w:pPr>
        <w:spacing w:before="24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613A5D6D" w14:textId="77777777" w:rsidR="00862BF3" w:rsidRPr="00870FBC" w:rsidRDefault="00862BF3" w:rsidP="00EA7F37">
      <w:pPr>
        <w:spacing w:before="24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5 t 800 kg-2 t 500 kg &lt;7 t 500 kg-4 t 300 kg</w:t>
      </w:r>
    </w:p>
    <w:p w14:paraId="171F11D7" w14:textId="77777777" w:rsidR="00862BF3" w:rsidRPr="00870FBC" w:rsidRDefault="00862BF3" w:rsidP="00EA7F37">
      <w:pPr>
        <w:spacing w:before="24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1DFC2685" w14:textId="77777777" w:rsidR="00862BF3" w:rsidRPr="00870FBC" w:rsidRDefault="00862BF3" w:rsidP="00EA7F37">
      <w:pPr>
        <w:spacing w:before="24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sr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30 kg + 140 kg &gt; 5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sr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90 kg - 2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sr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60 kg</w:t>
      </w:r>
    </w:p>
    <w:p w14:paraId="6D5E85BE" w14:textId="77777777" w:rsidR="00862BF3" w:rsidRPr="00870FBC" w:rsidRDefault="00862BF3" w:rsidP="00EA7F37">
      <w:pPr>
        <w:spacing w:before="24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5E3DCA86" w14:textId="77777777" w:rsidR="00862BF3" w:rsidRPr="00870FBC" w:rsidRDefault="00862BF3" w:rsidP="00EA7F37">
      <w:pPr>
        <w:spacing w:before="24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5 kg 700 g-2 kg 400 g=1 kg 200 g +2 kg 200 g</w:t>
      </w:r>
    </w:p>
    <w:p w14:paraId="038F644E" w14:textId="77777777" w:rsidR="00862BF3" w:rsidRPr="00870FBC" w:rsidRDefault="00862BF3" w:rsidP="00EA7F37">
      <w:pPr>
        <w:spacing w:before="24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2F07ADD9" w14:textId="77777777" w:rsidR="00862BF3" w:rsidRPr="00870FBC" w:rsidRDefault="00862BF3" w:rsidP="00EA7F37">
      <w:pPr>
        <w:spacing w:before="24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# kg 300 g +3 kg 400 g &lt; 4 kg 500 g +1 kg 300</w:t>
      </w:r>
    </w:p>
    <w:p w14:paraId="54A5296F" w14:textId="77777777" w:rsidR="00862BF3" w:rsidRPr="00870FBC" w:rsidRDefault="00862BF3" w:rsidP="00EA7F37">
      <w:pPr>
        <w:spacing w:before="24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++++</w:t>
      </w:r>
    </w:p>
    <w:p w14:paraId="5F336BBA" w14:textId="28FD1732" w:rsidR="00F86884" w:rsidRPr="00870FBC" w:rsidRDefault="00862BF3" w:rsidP="00EA7F37">
      <w:pPr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7 t 500 kg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A318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kilo</w:t>
      </w: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gramlarda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ifodalang</w:t>
      </w:r>
      <w:proofErr w:type="spellEnd"/>
    </w:p>
    <w:p w14:paraId="52B8A7B2" w14:textId="77777777" w:rsidR="00F86884" w:rsidRPr="00870FBC" w:rsidRDefault="00F86884" w:rsidP="00EA7F37">
      <w:pPr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11062B70" w14:textId="77777777" w:rsidR="00862BF3" w:rsidRPr="00870FBC" w:rsidRDefault="00862BF3" w:rsidP="00EA7F37">
      <w:pPr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#7500 kg</w:t>
      </w:r>
    </w:p>
    <w:p w14:paraId="34BD1E03" w14:textId="77777777" w:rsidR="00F86884" w:rsidRPr="00870FBC" w:rsidRDefault="00F86884" w:rsidP="00EA7F37">
      <w:pPr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56352704" w14:textId="77777777" w:rsidR="00862BF3" w:rsidRPr="00870FBC" w:rsidRDefault="00862BF3" w:rsidP="00EA7F37">
      <w:pPr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750 kg</w:t>
      </w:r>
    </w:p>
    <w:p w14:paraId="50269AB2" w14:textId="77777777" w:rsidR="00F86884" w:rsidRPr="00870FBC" w:rsidRDefault="00F86884" w:rsidP="00EA7F37">
      <w:pPr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74097B1F" w14:textId="77777777" w:rsidR="00862BF3" w:rsidRPr="00870FBC" w:rsidRDefault="00862BF3" w:rsidP="00EA7F37">
      <w:pPr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75 kg</w:t>
      </w:r>
    </w:p>
    <w:p w14:paraId="2AC55A03" w14:textId="77777777" w:rsidR="00F86884" w:rsidRPr="00870FBC" w:rsidRDefault="00F86884" w:rsidP="00EA7F37">
      <w:pPr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701AE168" w14:textId="77777777" w:rsidR="00862BF3" w:rsidRPr="00870FBC" w:rsidRDefault="00F86884" w:rsidP="00EA7F37">
      <w:pPr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75000 kg</w:t>
      </w:r>
    </w:p>
    <w:p w14:paraId="1B1F38A3" w14:textId="7E3E51C5" w:rsidR="00F86884" w:rsidRPr="00870FBC" w:rsidRDefault="00F86884" w:rsidP="00EA7F37">
      <w:pPr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++++</w:t>
      </w:r>
    </w:p>
    <w:p w14:paraId="17CC9863" w14:textId="77777777" w:rsidR="00F86884" w:rsidRPr="00870FBC" w:rsidRDefault="00F86884" w:rsidP="00EA7F37">
      <w:pPr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Asosiy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miqdorlarni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òrgatishdagi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eng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muhim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vazifalardan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biri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?</w:t>
      </w:r>
    </w:p>
    <w:p w14:paraId="1EFED945" w14:textId="77777777" w:rsidR="00F86884" w:rsidRPr="00870FBC" w:rsidRDefault="00F86884" w:rsidP="00EA7F37">
      <w:pPr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31E1F499" w14:textId="77777777" w:rsidR="00F86884" w:rsidRPr="00870FBC" w:rsidRDefault="00F86884" w:rsidP="00EA7F37">
      <w:pPr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òlchov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asboblari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bn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tanishtirish</w:t>
      </w:r>
      <w:proofErr w:type="spellEnd"/>
    </w:p>
    <w:p w14:paraId="447164D4" w14:textId="77777777" w:rsidR="00F86884" w:rsidRPr="00870FBC" w:rsidRDefault="00F86884" w:rsidP="00EA7F37">
      <w:pPr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4D35EB49" w14:textId="77777777" w:rsidR="00F86884" w:rsidRPr="00870FBC" w:rsidRDefault="00F86884" w:rsidP="00EA7F37">
      <w:pPr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#òlchov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asboblari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bn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tanishtirish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miqdorlarning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birliklarini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òrgatish</w:t>
      </w:r>
      <w:proofErr w:type="spellEnd"/>
    </w:p>
    <w:p w14:paraId="28903A4B" w14:textId="77777777" w:rsidR="00F86884" w:rsidRPr="00870FBC" w:rsidRDefault="00F86884" w:rsidP="00EA7F37">
      <w:pPr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401922DE" w14:textId="77777777" w:rsidR="00F86884" w:rsidRPr="00870FBC" w:rsidRDefault="00F86884" w:rsidP="00EA7F37">
      <w:pPr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miqdorlarning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birliklarini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òrgatish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1F5B6D67" w14:textId="77777777" w:rsidR="00F86884" w:rsidRPr="00870FBC" w:rsidRDefault="00F86884" w:rsidP="00EA7F37">
      <w:pPr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1180B83A" w14:textId="77777777" w:rsidR="00F86884" w:rsidRPr="00870FBC" w:rsidRDefault="00F86884" w:rsidP="00EA7F37">
      <w:pPr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kòproq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misol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masala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òrgatish</w:t>
      </w:r>
      <w:proofErr w:type="spellEnd"/>
    </w:p>
    <w:p w14:paraId="12283834" w14:textId="77777777" w:rsidR="00F86884" w:rsidRPr="00870FBC" w:rsidRDefault="00F86884" w:rsidP="00EA7F37">
      <w:pPr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++++</w:t>
      </w:r>
    </w:p>
    <w:p w14:paraId="2C00E009" w14:textId="77777777" w:rsidR="00F86884" w:rsidRPr="00870FBC" w:rsidRDefault="00F86884" w:rsidP="00EA7F37">
      <w:pPr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Baho.qiymat.narx</w:t>
      </w:r>
      <w:proofErr w:type="spellEnd"/>
      <w:proofErr w:type="gram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tushunchalari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qachon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òzlashtirib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boriladi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?</w:t>
      </w:r>
    </w:p>
    <w:p w14:paraId="389F7523" w14:textId="77777777" w:rsidR="00F86884" w:rsidRPr="00870FBC" w:rsidRDefault="00F86884" w:rsidP="00EA7F37">
      <w:pPr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585D9E93" w14:textId="77777777" w:rsidR="00F86884" w:rsidRPr="00870FBC" w:rsidRDefault="00F86884" w:rsidP="00EA7F37">
      <w:pPr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#misollar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yechish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jarayonida</w:t>
      </w:r>
      <w:proofErr w:type="spellEnd"/>
    </w:p>
    <w:p w14:paraId="1A994598" w14:textId="77777777" w:rsidR="00F86884" w:rsidRPr="00870FBC" w:rsidRDefault="00F86884" w:rsidP="00EA7F37">
      <w:pPr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050FAA0B" w14:textId="77777777" w:rsidR="00F86884" w:rsidRPr="00870FBC" w:rsidRDefault="00F86884" w:rsidP="00EA7F37">
      <w:pPr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mavzuning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kirish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qismida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44FB28F5" w14:textId="77777777" w:rsidR="00F86884" w:rsidRPr="00870FBC" w:rsidRDefault="00F86884" w:rsidP="00EA7F37">
      <w:pPr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725F2B59" w14:textId="77777777" w:rsidR="00F86884" w:rsidRPr="00870FBC" w:rsidRDefault="00F86884" w:rsidP="00EA7F37">
      <w:pPr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darsda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òrgatilmaydi</w:t>
      </w:r>
      <w:proofErr w:type="spellEnd"/>
    </w:p>
    <w:p w14:paraId="480EE832" w14:textId="77777777" w:rsidR="00F86884" w:rsidRPr="00870FBC" w:rsidRDefault="00F86884" w:rsidP="00EA7F37">
      <w:pPr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7EEEB188" w14:textId="77777777" w:rsidR="00F86884" w:rsidRPr="00870FBC" w:rsidRDefault="00F86884" w:rsidP="00EA7F37">
      <w:pPr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aloxida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mavzu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bilan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beriladi</w:t>
      </w:r>
      <w:proofErr w:type="spellEnd"/>
    </w:p>
    <w:p w14:paraId="261DB9C6" w14:textId="77777777" w:rsidR="00F86884" w:rsidRPr="00870FBC" w:rsidRDefault="00F86884" w:rsidP="00EA7F37">
      <w:pPr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++++</w:t>
      </w:r>
    </w:p>
    <w:p w14:paraId="5D6CB513" w14:textId="08618441" w:rsidR="00F86884" w:rsidRPr="00870FBC" w:rsidRDefault="00F86884" w:rsidP="00EA7F37">
      <w:pPr>
        <w:spacing w:before="24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Transportir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A7F3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nima</w:t>
      </w:r>
      <w:proofErr w:type="spellEnd"/>
      <w:r w:rsidR="00EA7F3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A7F3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uchun</w:t>
      </w:r>
      <w:proofErr w:type="spellEnd"/>
      <w:r w:rsidR="00EA7F3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A7F3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kerak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? </w:t>
      </w:r>
    </w:p>
    <w:p w14:paraId="2E6B7312" w14:textId="77777777" w:rsidR="00F86884" w:rsidRPr="00870FBC" w:rsidRDefault="00F86884" w:rsidP="00EA7F37">
      <w:pPr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1D6564D5" w14:textId="5BB049D7" w:rsidR="00EA7F37" w:rsidRDefault="00EA7F37" w:rsidP="00EA7F37">
      <w:pPr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Og’irlik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o’lchash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asbobi</w:t>
      </w:r>
      <w:proofErr w:type="spellEnd"/>
    </w:p>
    <w:p w14:paraId="4CEDFA09" w14:textId="787AE30D" w:rsidR="00F86884" w:rsidRPr="00870FBC" w:rsidRDefault="00F86884" w:rsidP="00EA7F37">
      <w:pPr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481D6FD2" w14:textId="2AB7976C" w:rsidR="00EA7F37" w:rsidRDefault="00F86884" w:rsidP="00EA7F37">
      <w:pPr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</w:t>
      </w:r>
      <w:r w:rsidR="00EA7F37" w:rsidRPr="00EA7F3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A7F3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Burchak</w:t>
      </w:r>
      <w:proofErr w:type="spellEnd"/>
      <w:r w:rsidR="00EA7F3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A7F3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kattaligini</w:t>
      </w:r>
      <w:proofErr w:type="spellEnd"/>
      <w:r w:rsidR="00EA7F3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A7F3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o’lchash</w:t>
      </w:r>
      <w:proofErr w:type="spellEnd"/>
      <w:r w:rsidR="00EA7F3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A7F3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asbobi</w:t>
      </w:r>
      <w:proofErr w:type="spellEnd"/>
    </w:p>
    <w:p w14:paraId="2CB7AC7F" w14:textId="77777777" w:rsidR="00F86884" w:rsidRPr="00870FBC" w:rsidRDefault="00F86884" w:rsidP="00EA7F37">
      <w:pPr>
        <w:spacing w:before="24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32BDDAE1" w14:textId="05972902" w:rsidR="00EA7F37" w:rsidRDefault="00EA7F37" w:rsidP="00EA7F37">
      <w:pPr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Uzunlik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o’lchash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asbobi</w:t>
      </w:r>
      <w:proofErr w:type="spellEnd"/>
    </w:p>
    <w:p w14:paraId="3856F469" w14:textId="130CDC97" w:rsidR="00F86884" w:rsidRPr="00870FBC" w:rsidRDefault="00F86884" w:rsidP="00EA7F37">
      <w:pPr>
        <w:spacing w:before="24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====</w:t>
      </w:r>
    </w:p>
    <w:p w14:paraId="6F773C6F" w14:textId="52AEEB6F" w:rsidR="00EA7F37" w:rsidRDefault="00EA7F37" w:rsidP="00EA7F37">
      <w:pPr>
        <w:spacing w:before="240" w:after="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Vaqt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birligini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o’lchash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asbobi</w:t>
      </w:r>
      <w:proofErr w:type="spellEnd"/>
    </w:p>
    <w:p w14:paraId="2D10CABD" w14:textId="77777777" w:rsidR="00F86884" w:rsidRPr="00870FBC" w:rsidRDefault="00F86884" w:rsidP="00EA7F37">
      <w:pPr>
        <w:spacing w:before="24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++++</w:t>
      </w:r>
    </w:p>
    <w:p w14:paraId="783E7851" w14:textId="77777777" w:rsidR="008B64C0" w:rsidRPr="00870FBC" w:rsidRDefault="008B64C0" w:rsidP="00EA7F37">
      <w:pPr>
        <w:spacing w:before="24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EA7F3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Dars</w:t>
      </w:r>
      <w:proofErr w:type="spellEnd"/>
      <w:r w:rsidRPr="00EA7F3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A7F3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ishlanmasi</w:t>
      </w:r>
      <w:proofErr w:type="spellEnd"/>
      <w:r w:rsidRPr="00EA7F3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–</w:t>
      </w: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0F9ABC75" w14:textId="77777777" w:rsidR="008B64C0" w:rsidRPr="00870FBC" w:rsidRDefault="008B64C0" w:rsidP="00EA7F37">
      <w:pPr>
        <w:spacing w:before="24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3E3C7FE3" w14:textId="77777777" w:rsidR="00F86884" w:rsidRPr="00870FBC" w:rsidRDefault="008B64C0" w:rsidP="00EA7F37">
      <w:pPr>
        <w:spacing w:before="24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#o’qituvchi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ijodkorligini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aniqlovchi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omil</w:t>
      </w:r>
      <w:proofErr w:type="spellEnd"/>
    </w:p>
    <w:p w14:paraId="320307D3" w14:textId="77777777" w:rsidR="008B64C0" w:rsidRPr="00870FBC" w:rsidRDefault="008B64C0" w:rsidP="00EA7F37">
      <w:pPr>
        <w:spacing w:before="24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394FF3C2" w14:textId="77777777" w:rsidR="008B64C0" w:rsidRPr="00870FBC" w:rsidRDefault="008B64C0" w:rsidP="00EA7F37">
      <w:pPr>
        <w:spacing w:before="24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xamma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bir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xil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shaklda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yozishi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shart</w:t>
      </w:r>
      <w:proofErr w:type="spellEnd"/>
    </w:p>
    <w:p w14:paraId="4B47259A" w14:textId="77777777" w:rsidR="008B64C0" w:rsidRPr="00870FBC" w:rsidRDefault="008B64C0" w:rsidP="00EA7F37">
      <w:pPr>
        <w:spacing w:before="24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037A73C5" w14:textId="77777777" w:rsidR="008B64C0" w:rsidRPr="00870FBC" w:rsidRDefault="008B64C0" w:rsidP="00EA7F37">
      <w:pPr>
        <w:spacing w:before="24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darsni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pedagogik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didaktik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uslubiy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jihatdan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rejalashtiruvchi</w:t>
      </w:r>
      <w:proofErr w:type="spellEnd"/>
    </w:p>
    <w:p w14:paraId="0BB7F27C" w14:textId="77777777" w:rsidR="008B64C0" w:rsidRPr="00870FBC" w:rsidRDefault="008B64C0" w:rsidP="00EA7F37">
      <w:pPr>
        <w:spacing w:before="24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2ADE2F14" w14:textId="77777777" w:rsidR="008B64C0" w:rsidRPr="00870FBC" w:rsidRDefault="008B64C0" w:rsidP="00EA7F37">
      <w:pPr>
        <w:spacing w:before="24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loyihalashtiruvchi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hujjat</w:t>
      </w:r>
      <w:proofErr w:type="spellEnd"/>
    </w:p>
    <w:p w14:paraId="28C0D64D" w14:textId="77777777" w:rsidR="008B64C0" w:rsidRPr="00870FBC" w:rsidRDefault="008B64C0" w:rsidP="00EA7F37">
      <w:pPr>
        <w:spacing w:before="24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++++</w:t>
      </w:r>
    </w:p>
    <w:p w14:paraId="18B87EE5" w14:textId="77777777" w:rsidR="008B64C0" w:rsidRPr="00870FBC" w:rsidRDefault="008B64C0" w:rsidP="00EA7F37">
      <w:pPr>
        <w:spacing w:before="24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Dars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rejasi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–</w:t>
      </w:r>
    </w:p>
    <w:p w14:paraId="78E8C51F" w14:textId="77777777" w:rsidR="008B64C0" w:rsidRPr="00870FBC" w:rsidRDefault="008B64C0" w:rsidP="00EA7F37">
      <w:pPr>
        <w:spacing w:before="24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14DF1D5E" w14:textId="77777777" w:rsidR="00F86884" w:rsidRPr="00870FBC" w:rsidRDefault="008B64C0" w:rsidP="00EA7F37">
      <w:pPr>
        <w:spacing w:before="24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#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darsni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pedagogik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didaktik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uslubiy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jihatdan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rejalashtiruvchi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loyihalashtiruvchi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hujjat</w:t>
      </w:r>
      <w:proofErr w:type="spellEnd"/>
    </w:p>
    <w:p w14:paraId="4E76503A" w14:textId="77777777" w:rsidR="008B64C0" w:rsidRPr="00870FBC" w:rsidRDefault="008B64C0" w:rsidP="00EA7F37">
      <w:pPr>
        <w:spacing w:before="24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2BF099F0" w14:textId="77777777" w:rsidR="008B64C0" w:rsidRPr="00870FBC" w:rsidRDefault="008B64C0" w:rsidP="00EA7F37">
      <w:pPr>
        <w:spacing w:before="24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o’qituvchi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ijodkorligini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aniqlovchi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omil</w:t>
      </w:r>
      <w:proofErr w:type="spellEnd"/>
    </w:p>
    <w:p w14:paraId="484E4FFF" w14:textId="77777777" w:rsidR="008B64C0" w:rsidRPr="00870FBC" w:rsidRDefault="008B64C0" w:rsidP="00EA7F37">
      <w:pPr>
        <w:spacing w:before="24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7F5FD23C" w14:textId="77777777" w:rsidR="008B64C0" w:rsidRPr="00870FBC" w:rsidRDefault="008B64C0" w:rsidP="00EA7F37">
      <w:pPr>
        <w:spacing w:before="24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xamma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bir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xil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shaklda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yozishi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shart</w:t>
      </w:r>
      <w:proofErr w:type="spellEnd"/>
    </w:p>
    <w:p w14:paraId="1A113785" w14:textId="77777777" w:rsidR="008B64C0" w:rsidRPr="00870FBC" w:rsidRDefault="008B64C0" w:rsidP="00EA7F37">
      <w:pPr>
        <w:spacing w:before="24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218B9633" w14:textId="77777777" w:rsidR="008B64C0" w:rsidRPr="00870FBC" w:rsidRDefault="008B64C0" w:rsidP="00EA7F37">
      <w:pPr>
        <w:spacing w:before="24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darsni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pedagogik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didaktik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uslubiy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jihatdan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rejalashtiruvchi</w:t>
      </w:r>
      <w:proofErr w:type="spellEnd"/>
    </w:p>
    <w:p w14:paraId="030DF4CD" w14:textId="77777777" w:rsidR="008B64C0" w:rsidRPr="00870FBC" w:rsidRDefault="008B64C0" w:rsidP="00EA7F37">
      <w:pPr>
        <w:spacing w:before="24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++++</w:t>
      </w:r>
    </w:p>
    <w:p w14:paraId="497520E2" w14:textId="77777777" w:rsidR="00797F02" w:rsidRPr="00870FBC" w:rsidRDefault="00797F02" w:rsidP="00EA7F37"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before="240" w:line="240" w:lineRule="auto"/>
        <w:ind w:left="709" w:right="141"/>
        <w:jc w:val="both"/>
        <w:textAlignment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18D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Matematika</w:t>
      </w:r>
      <w:proofErr w:type="spellEnd"/>
      <w:r w:rsidRPr="00A318D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 xml:space="preserve"> </w:t>
      </w:r>
      <w:proofErr w:type="spellStart"/>
      <w:r w:rsidRPr="00A318D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fanining</w:t>
      </w:r>
      <w:proofErr w:type="spellEnd"/>
      <w:r w:rsidRPr="00A318D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 xml:space="preserve"> </w:t>
      </w:r>
      <w:proofErr w:type="spellStart"/>
      <w:proofErr w:type="gramStart"/>
      <w:r w:rsidRPr="00A318D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o‘</w:t>
      </w:r>
      <w:proofErr w:type="gramEnd"/>
      <w:r w:rsidRPr="00A318D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rganadigan</w:t>
      </w:r>
      <w:proofErr w:type="spellEnd"/>
      <w:r w:rsidRPr="00A318D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 xml:space="preserve"> </w:t>
      </w:r>
      <w:proofErr w:type="spellStart"/>
      <w:r w:rsidRPr="00A318D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ob’ekti</w:t>
      </w:r>
      <w:proofErr w:type="spellEnd"/>
      <w:r w:rsidRPr="00A318D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 xml:space="preserve"> … </w:t>
      </w:r>
      <w:proofErr w:type="spellStart"/>
      <w:r w:rsidRPr="00A318D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iboratdir</w:t>
      </w:r>
      <w:proofErr w:type="spellEnd"/>
      <w:r w:rsidRPr="00A318D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.</w:t>
      </w:r>
    </w:p>
    <w:p w14:paraId="2D7B51BA" w14:textId="77777777" w:rsidR="00797F02" w:rsidRPr="00870FBC" w:rsidRDefault="00797F02" w:rsidP="00EA7F37"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before="240" w:line="240" w:lineRule="auto"/>
        <w:ind w:left="709" w:right="141"/>
        <w:jc w:val="both"/>
        <w:textAlignment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6EFB0BF5" w14:textId="77777777" w:rsidR="00797F02" w:rsidRPr="00870FBC" w:rsidRDefault="00797F02" w:rsidP="00EA7F37">
      <w:pPr>
        <w:spacing w:before="24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fazoviy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shakllar</w:t>
      </w:r>
      <w:proofErr w:type="spellEnd"/>
    </w:p>
    <w:p w14:paraId="3006A978" w14:textId="77777777" w:rsidR="00797F02" w:rsidRPr="00870FBC" w:rsidRDefault="00797F02" w:rsidP="00EA7F37">
      <w:pPr>
        <w:spacing w:before="24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0AA036FD" w14:textId="77777777" w:rsidR="00797F02" w:rsidRPr="00870FBC" w:rsidRDefault="00797F02" w:rsidP="00EA7F37">
      <w:pPr>
        <w:spacing w:before="24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#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fazoviy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shakllar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ular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orasidagi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miqdoriy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munosabatlardan</w:t>
      </w:r>
      <w:proofErr w:type="spellEnd"/>
    </w:p>
    <w:p w14:paraId="3F6A4BF2" w14:textId="77777777" w:rsidR="00797F02" w:rsidRPr="00870FBC" w:rsidRDefault="00797F02" w:rsidP="00EA7F37">
      <w:pPr>
        <w:spacing w:before="24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6BF05A0E" w14:textId="77777777" w:rsidR="00797F02" w:rsidRPr="00870FBC" w:rsidRDefault="00797F02" w:rsidP="00EA7F37">
      <w:pPr>
        <w:spacing w:before="24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geometric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shakllar</w:t>
      </w:r>
      <w:proofErr w:type="spellEnd"/>
    </w:p>
    <w:p w14:paraId="7EBBAE70" w14:textId="77777777" w:rsidR="00797F02" w:rsidRPr="00870FBC" w:rsidRDefault="00797F02" w:rsidP="00EA7F37">
      <w:pPr>
        <w:spacing w:before="24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====</w:t>
      </w:r>
    </w:p>
    <w:p w14:paraId="011FF980" w14:textId="77777777" w:rsidR="008B64C0" w:rsidRPr="00870FBC" w:rsidRDefault="00797F02" w:rsidP="00EA7F37">
      <w:pPr>
        <w:spacing w:before="24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miqdoriy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munosabatlardan</w:t>
      </w:r>
      <w:proofErr w:type="spellEnd"/>
    </w:p>
    <w:p w14:paraId="42B34BE3" w14:textId="77777777" w:rsidR="00797F02" w:rsidRPr="00870FBC" w:rsidRDefault="00797F02" w:rsidP="00EA7F37">
      <w:pPr>
        <w:spacing w:before="24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++++</w:t>
      </w:r>
    </w:p>
    <w:p w14:paraId="737319A1" w14:textId="77777777" w:rsidR="00797F02" w:rsidRPr="00870FBC" w:rsidRDefault="00797F02" w:rsidP="00EA7F37"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before="240" w:line="240" w:lineRule="auto"/>
        <w:ind w:left="709" w:right="141"/>
        <w:jc w:val="both"/>
        <w:textAlignment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“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Metodika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”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grekcha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so‘</w:t>
      </w:r>
      <w:proofErr w:type="gram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bo‘lib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“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metod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”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degani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… </w:t>
      </w: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demakdir</w:t>
      </w:r>
      <w:proofErr w:type="spellEnd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21AB3CD0" w14:textId="77777777" w:rsidR="00797F02" w:rsidRPr="00870FBC" w:rsidRDefault="00797F02" w:rsidP="00EA7F37"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before="240" w:line="240" w:lineRule="auto"/>
        <w:ind w:left="709" w:right="141"/>
        <w:jc w:val="both"/>
        <w:textAlignment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4148ACD6" w14:textId="77777777" w:rsidR="00797F02" w:rsidRPr="00870FBC" w:rsidRDefault="00797F02" w:rsidP="00EA7F37">
      <w:pPr>
        <w:spacing w:before="24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#Yo’l </w:t>
      </w:r>
    </w:p>
    <w:p w14:paraId="1C1B6D34" w14:textId="77777777" w:rsidR="00797F02" w:rsidRPr="00870FBC" w:rsidRDefault="00797F02" w:rsidP="00EA7F37">
      <w:pPr>
        <w:spacing w:before="24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63392719" w14:textId="77777777" w:rsidR="00797F02" w:rsidRPr="00870FBC" w:rsidRDefault="00797F02" w:rsidP="00EA7F37">
      <w:pPr>
        <w:spacing w:before="24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Usul</w:t>
      </w:r>
      <w:proofErr w:type="spellEnd"/>
    </w:p>
    <w:p w14:paraId="229DE7AA" w14:textId="77777777" w:rsidR="00797F02" w:rsidRPr="00870FBC" w:rsidRDefault="00797F02" w:rsidP="00EA7F37">
      <w:pPr>
        <w:spacing w:before="24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1ECD28B8" w14:textId="77777777" w:rsidR="00797F02" w:rsidRPr="00870FBC" w:rsidRDefault="00797F02" w:rsidP="00EA7F37">
      <w:pPr>
        <w:spacing w:before="24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O’rgataman</w:t>
      </w:r>
      <w:proofErr w:type="spellEnd"/>
    </w:p>
    <w:p w14:paraId="3F9FEB04" w14:textId="77777777" w:rsidR="00797F02" w:rsidRPr="00870FBC" w:rsidRDefault="00797F02" w:rsidP="00EA7F37">
      <w:pPr>
        <w:spacing w:before="24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</w:t>
      </w:r>
    </w:p>
    <w:p w14:paraId="7507DFED" w14:textId="77777777" w:rsidR="00797F02" w:rsidRPr="00870FBC" w:rsidRDefault="00797F02" w:rsidP="00EA7F37">
      <w:pPr>
        <w:spacing w:before="24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O’qitish</w:t>
      </w:r>
      <w:proofErr w:type="spellEnd"/>
    </w:p>
    <w:p w14:paraId="4A268161" w14:textId="77777777" w:rsidR="00797F02" w:rsidRPr="00870FBC" w:rsidRDefault="00797F02" w:rsidP="00EA7F37"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before="240" w:line="240" w:lineRule="auto"/>
        <w:ind w:left="709" w:right="141"/>
        <w:jc w:val="both"/>
        <w:textAlignment w:val="center"/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++++</w:t>
      </w: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 xml:space="preserve"> </w:t>
      </w:r>
    </w:p>
    <w:p w14:paraId="423E50DD" w14:textId="77777777" w:rsidR="00797F02" w:rsidRPr="00870FBC" w:rsidRDefault="00797F02" w:rsidP="00EA7F37"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before="240" w:line="240" w:lineRule="auto"/>
        <w:ind w:left="709" w:right="141"/>
        <w:jc w:val="both"/>
        <w:textAlignment w:val="center"/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 xml:space="preserve">        MO‘M o‘zining tuzilish xususiyatiga ko‘ra shartli ravishda qanday  bo‘limlarga   bo‘linadi.</w:t>
      </w:r>
    </w:p>
    <w:p w14:paraId="6BB0F3F7" w14:textId="77777777" w:rsidR="00BA30A4" w:rsidRPr="00870FBC" w:rsidRDefault="00BA30A4" w:rsidP="00EA7F37">
      <w:pPr>
        <w:spacing w:before="24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>====</w:t>
      </w:r>
    </w:p>
    <w:p w14:paraId="7E8C4815" w14:textId="10DA062E" w:rsidR="00797F02" w:rsidRPr="00870FBC" w:rsidRDefault="00797F02" w:rsidP="00EA7F37">
      <w:pPr>
        <w:spacing w:before="24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>Matematika  o‘qitishning umumiy</w:t>
      </w:r>
      <w:r w:rsidR="007267FC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>, xususiy</w:t>
      </w: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 xml:space="preserve"> metodikasi.</w:t>
      </w:r>
    </w:p>
    <w:p w14:paraId="66B6497C" w14:textId="77777777" w:rsidR="00BA30A4" w:rsidRPr="00870FBC" w:rsidRDefault="00BA30A4" w:rsidP="00EA7F37">
      <w:pPr>
        <w:spacing w:before="24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>====</w:t>
      </w:r>
    </w:p>
    <w:p w14:paraId="7A2DFDA0" w14:textId="77777777" w:rsidR="00797F02" w:rsidRPr="00870FBC" w:rsidRDefault="00797F02" w:rsidP="00EA7F37">
      <w:pPr>
        <w:spacing w:before="24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>Matematika  o‘qitishning maxsus metodikasi.</w:t>
      </w:r>
    </w:p>
    <w:p w14:paraId="5167CC53" w14:textId="77777777" w:rsidR="00BA30A4" w:rsidRPr="00870FBC" w:rsidRDefault="00BA30A4" w:rsidP="00EA7F37">
      <w:pPr>
        <w:spacing w:before="24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>====</w:t>
      </w:r>
    </w:p>
    <w:p w14:paraId="161666E5" w14:textId="7CDCA3D7" w:rsidR="00797F02" w:rsidRPr="00870FBC" w:rsidRDefault="00797F02" w:rsidP="00EA7F37">
      <w:pPr>
        <w:spacing w:before="24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>Matematika  o‘qitishning aniq</w:t>
      </w:r>
      <w:r w:rsidR="007267FC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>, maxsus</w:t>
      </w: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 xml:space="preserve"> metodikasi.</w:t>
      </w:r>
    </w:p>
    <w:p w14:paraId="74761164" w14:textId="77777777" w:rsidR="00BA30A4" w:rsidRDefault="00BA30A4" w:rsidP="00EA7F37">
      <w:pPr>
        <w:spacing w:before="24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>====</w:t>
      </w:r>
    </w:p>
    <w:p w14:paraId="70861DFD" w14:textId="1199C88C" w:rsidR="00797F02" w:rsidRPr="00870FBC" w:rsidRDefault="007267FC" w:rsidP="007267FC">
      <w:pPr>
        <w:spacing w:before="24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>#</w:t>
      </w:r>
      <w:r w:rsidR="00EA7F37" w:rsidRPr="00870FBC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>Matematika  o‘qitishning aniq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 xml:space="preserve">, </w:t>
      </w: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>maxsus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 xml:space="preserve"> va umumiy </w:t>
      </w: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>metodikasi</w:t>
      </w:r>
    </w:p>
    <w:p w14:paraId="64396C11" w14:textId="77777777" w:rsidR="00797F02" w:rsidRPr="00870FBC" w:rsidRDefault="00BA30A4" w:rsidP="00EA7F37">
      <w:pPr>
        <w:spacing w:before="24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>++++</w:t>
      </w:r>
    </w:p>
    <w:p w14:paraId="09F3BD71" w14:textId="77777777" w:rsidR="00BA30A4" w:rsidRPr="00870FBC" w:rsidRDefault="00BA30A4" w:rsidP="00EA7F37">
      <w:pPr>
        <w:tabs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before="240" w:line="240" w:lineRule="auto"/>
        <w:ind w:left="709" w:right="141"/>
        <w:jc w:val="both"/>
        <w:textAlignment w:val="center"/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>l-sinf o‘ quvchilarining bilimlarini aniqlash, sinf o‘quvchilarining bilimlarini tenglashtirish, ya'ni past bilimga ega bo‘lgan o‘quvchilarning bilimlarini yaxshi biladigan o‘quvchilarga yetkazib olish uchun qanday vazifani amalga oshiradi?</w:t>
      </w:r>
    </w:p>
    <w:p w14:paraId="66B755CA" w14:textId="77777777" w:rsidR="00BA30A4" w:rsidRPr="00870FBC" w:rsidRDefault="00BA30A4" w:rsidP="00EA7F37">
      <w:pPr>
        <w:tabs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before="240" w:line="240" w:lineRule="auto"/>
        <w:ind w:left="709" w:right="141"/>
        <w:jc w:val="both"/>
        <w:textAlignment w:val="center"/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</w:pPr>
      <w:r w:rsidRPr="00870FBC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>====</w:t>
      </w:r>
    </w:p>
    <w:p w14:paraId="22631A00" w14:textId="77777777" w:rsidR="00BA30A4" w:rsidRPr="00870FBC" w:rsidRDefault="00BA30A4" w:rsidP="00EA7F37">
      <w:pPr>
        <w:tabs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before="240" w:line="240" w:lineRule="auto"/>
        <w:ind w:left="709" w:right="141"/>
        <w:jc w:val="both"/>
        <w:textAlignment w:val="center"/>
        <w:rPr>
          <w:rFonts w:ascii="Times New Roman" w:hAnsi="Times New Roman" w:cs="Times New Roman"/>
          <w:color w:val="000000"/>
          <w:sz w:val="24"/>
          <w:szCs w:val="24"/>
          <w:lang w:val="fi-FI"/>
        </w:rPr>
      </w:pPr>
      <w:r w:rsidRPr="00870FBC">
        <w:rPr>
          <w:rFonts w:ascii="Times New Roman" w:hAnsi="Times New Roman" w:cs="Times New Roman"/>
          <w:color w:val="000000"/>
          <w:sz w:val="24"/>
          <w:szCs w:val="24"/>
          <w:lang w:val="fi-FI"/>
        </w:rPr>
        <w:t>#O‘qituvchi ma’lum tartibda o‘quvchilar bilimini maxsus daftarga hisobga olib boradi:</w:t>
      </w:r>
    </w:p>
    <w:p w14:paraId="4EE92FE4" w14:textId="77777777" w:rsidR="00BA30A4" w:rsidRPr="00870FBC" w:rsidRDefault="00BA30A4" w:rsidP="00EA7F37">
      <w:pPr>
        <w:tabs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before="240" w:line="240" w:lineRule="auto"/>
        <w:ind w:left="709" w:right="141"/>
        <w:jc w:val="both"/>
        <w:textAlignment w:val="center"/>
        <w:rPr>
          <w:rFonts w:ascii="Times New Roman" w:hAnsi="Times New Roman" w:cs="Times New Roman"/>
          <w:color w:val="000000"/>
          <w:sz w:val="24"/>
          <w:szCs w:val="24"/>
          <w:lang w:val="fi-FI"/>
        </w:rPr>
      </w:pPr>
      <w:r w:rsidRPr="00870FBC">
        <w:rPr>
          <w:rFonts w:ascii="Times New Roman" w:hAnsi="Times New Roman" w:cs="Times New Roman"/>
          <w:color w:val="000000"/>
          <w:sz w:val="24"/>
          <w:szCs w:val="24"/>
          <w:lang w:val="fi-FI"/>
        </w:rPr>
        <w:t>====</w:t>
      </w:r>
    </w:p>
    <w:p w14:paraId="62DF1904" w14:textId="77777777" w:rsidR="00BA30A4" w:rsidRPr="00870FBC" w:rsidRDefault="00BA30A4" w:rsidP="00EA7F37">
      <w:pPr>
        <w:tabs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before="240" w:line="240" w:lineRule="auto"/>
        <w:ind w:left="709" w:right="141"/>
        <w:jc w:val="both"/>
        <w:textAlignment w:val="center"/>
        <w:rPr>
          <w:rFonts w:ascii="Times New Roman" w:hAnsi="Times New Roman" w:cs="Times New Roman"/>
          <w:color w:val="000000"/>
          <w:sz w:val="24"/>
          <w:szCs w:val="24"/>
          <w:lang w:val="fi-FI"/>
        </w:rPr>
      </w:pPr>
      <w:r w:rsidRPr="00870FBC">
        <w:rPr>
          <w:rFonts w:ascii="Times New Roman" w:hAnsi="Times New Roman" w:cs="Times New Roman"/>
          <w:color w:val="000000"/>
          <w:sz w:val="24"/>
          <w:szCs w:val="24"/>
          <w:lang w:val="fi-FI"/>
        </w:rPr>
        <w:lastRenderedPageBreak/>
        <w:t>O‘qituvchi  o‘quvchilar ota onasini ordamga chaqiradi</w:t>
      </w:r>
    </w:p>
    <w:p w14:paraId="23CF8A78" w14:textId="77777777" w:rsidR="00BA30A4" w:rsidRPr="00870FBC" w:rsidRDefault="00BA30A4" w:rsidP="00EA7F37">
      <w:pPr>
        <w:tabs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before="240" w:line="240" w:lineRule="auto"/>
        <w:ind w:left="709" w:right="141"/>
        <w:jc w:val="both"/>
        <w:textAlignment w:val="center"/>
        <w:rPr>
          <w:rFonts w:ascii="Times New Roman" w:hAnsi="Times New Roman" w:cs="Times New Roman"/>
          <w:color w:val="000000"/>
          <w:sz w:val="24"/>
          <w:szCs w:val="24"/>
          <w:lang w:val="fi-FI"/>
        </w:rPr>
      </w:pPr>
      <w:r w:rsidRPr="00870FBC">
        <w:rPr>
          <w:rFonts w:ascii="Times New Roman" w:hAnsi="Times New Roman" w:cs="Times New Roman"/>
          <w:color w:val="000000"/>
          <w:sz w:val="24"/>
          <w:szCs w:val="24"/>
          <w:lang w:val="fi-FI"/>
        </w:rPr>
        <w:t>====</w:t>
      </w:r>
    </w:p>
    <w:p w14:paraId="6BFFD32A" w14:textId="77777777" w:rsidR="00BA30A4" w:rsidRPr="00870FBC" w:rsidRDefault="00BA30A4" w:rsidP="00EA7F37">
      <w:pPr>
        <w:tabs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before="240" w:line="240" w:lineRule="auto"/>
        <w:ind w:left="709" w:right="141"/>
        <w:jc w:val="both"/>
        <w:textAlignment w:val="center"/>
        <w:rPr>
          <w:rFonts w:ascii="Times New Roman" w:hAnsi="Times New Roman" w:cs="Times New Roman"/>
          <w:color w:val="000000"/>
          <w:sz w:val="24"/>
          <w:szCs w:val="24"/>
          <w:lang w:val="fi-FI"/>
        </w:rPr>
      </w:pPr>
      <w:r w:rsidRPr="00870FBC">
        <w:rPr>
          <w:rFonts w:ascii="Times New Roman" w:hAnsi="Times New Roman" w:cs="Times New Roman"/>
          <w:color w:val="000000"/>
          <w:sz w:val="24"/>
          <w:szCs w:val="24"/>
          <w:lang w:val="fi-FI"/>
        </w:rPr>
        <w:t>Teslar asosida</w:t>
      </w:r>
    </w:p>
    <w:p w14:paraId="5054ED97" w14:textId="77777777" w:rsidR="00BA30A4" w:rsidRPr="00870FBC" w:rsidRDefault="00BA30A4" w:rsidP="00EA7F37">
      <w:pPr>
        <w:tabs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before="240" w:line="240" w:lineRule="auto"/>
        <w:ind w:left="709" w:right="141"/>
        <w:jc w:val="both"/>
        <w:textAlignment w:val="center"/>
        <w:rPr>
          <w:rFonts w:ascii="Times New Roman" w:hAnsi="Times New Roman" w:cs="Times New Roman"/>
          <w:color w:val="000000"/>
          <w:sz w:val="24"/>
          <w:szCs w:val="24"/>
          <w:lang w:val="fi-FI"/>
        </w:rPr>
      </w:pPr>
      <w:r w:rsidRPr="00870FBC">
        <w:rPr>
          <w:rFonts w:ascii="Times New Roman" w:hAnsi="Times New Roman" w:cs="Times New Roman"/>
          <w:color w:val="000000"/>
          <w:sz w:val="24"/>
          <w:szCs w:val="24"/>
          <w:lang w:val="fi-FI"/>
        </w:rPr>
        <w:t>====</w:t>
      </w:r>
    </w:p>
    <w:p w14:paraId="652B9318" w14:textId="77777777" w:rsidR="00BA30A4" w:rsidRPr="00870FBC" w:rsidRDefault="00BA30A4" w:rsidP="00EA7F37">
      <w:pPr>
        <w:tabs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before="240" w:line="240" w:lineRule="auto"/>
        <w:ind w:left="709" w:right="141"/>
        <w:jc w:val="both"/>
        <w:textAlignment w:val="center"/>
        <w:rPr>
          <w:rFonts w:ascii="Times New Roman" w:hAnsi="Times New Roman" w:cs="Times New Roman"/>
          <w:color w:val="000000"/>
          <w:sz w:val="24"/>
          <w:szCs w:val="24"/>
          <w:lang w:val="fi-FI"/>
        </w:rPr>
      </w:pPr>
      <w:r w:rsidRPr="00870FBC">
        <w:rPr>
          <w:rFonts w:ascii="Times New Roman" w:hAnsi="Times New Roman" w:cs="Times New Roman"/>
          <w:color w:val="000000"/>
          <w:sz w:val="24"/>
          <w:szCs w:val="24"/>
          <w:lang w:val="fi-FI"/>
        </w:rPr>
        <w:t>Yozma ish asosida</w:t>
      </w:r>
    </w:p>
    <w:p w14:paraId="53B6E65F" w14:textId="77777777" w:rsidR="00BA30A4" w:rsidRPr="00870FBC" w:rsidRDefault="00BA30A4" w:rsidP="00EA7F37">
      <w:pPr>
        <w:tabs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before="240" w:line="240" w:lineRule="auto"/>
        <w:ind w:left="709" w:right="141"/>
        <w:jc w:val="both"/>
        <w:textAlignment w:val="center"/>
        <w:rPr>
          <w:rFonts w:ascii="Times New Roman" w:hAnsi="Times New Roman" w:cs="Times New Roman"/>
          <w:color w:val="000000"/>
          <w:sz w:val="24"/>
          <w:szCs w:val="24"/>
          <w:lang w:val="fi-FI"/>
        </w:rPr>
      </w:pPr>
      <w:r w:rsidRPr="00870FBC">
        <w:rPr>
          <w:rFonts w:ascii="Times New Roman" w:hAnsi="Times New Roman" w:cs="Times New Roman"/>
          <w:color w:val="000000"/>
          <w:sz w:val="24"/>
          <w:szCs w:val="24"/>
          <w:lang w:val="fi-FI"/>
        </w:rPr>
        <w:t>++++</w:t>
      </w:r>
    </w:p>
    <w:p w14:paraId="2AB09E82" w14:textId="77777777" w:rsidR="00BA30A4" w:rsidRPr="00870FBC" w:rsidRDefault="0070052B" w:rsidP="00EA7F37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before="240" w:line="240" w:lineRule="auto"/>
        <w:ind w:left="709" w:right="141"/>
        <w:jc w:val="both"/>
        <w:textAlignment w:val="center"/>
        <w:rPr>
          <w:rFonts w:ascii="Times New Roman" w:hAnsi="Times New Roman" w:cs="Times New Roman"/>
          <w:color w:val="000000"/>
          <w:sz w:val="24"/>
          <w:szCs w:val="24"/>
          <w:lang w:val="fi-FI"/>
        </w:rPr>
      </w:pPr>
      <w:r w:rsidRPr="00870FBC">
        <w:rPr>
          <w:rFonts w:ascii="Times New Roman" w:hAnsi="Times New Roman" w:cs="Times New Roman"/>
          <w:color w:val="000000"/>
          <w:sz w:val="24"/>
          <w:szCs w:val="24"/>
          <w:lang w:val="fi-FI"/>
        </w:rPr>
        <w:t xml:space="preserve">    </w:t>
      </w:r>
      <w:r w:rsidR="00BA30A4" w:rsidRPr="00870FBC">
        <w:rPr>
          <w:rFonts w:ascii="Times New Roman" w:hAnsi="Times New Roman" w:cs="Times New Roman"/>
          <w:color w:val="000000"/>
          <w:sz w:val="24"/>
          <w:szCs w:val="24"/>
          <w:lang w:val="fi-FI"/>
        </w:rPr>
        <w:t xml:space="preserve">Matematika o‘qitish vositalariga: </w:t>
      </w:r>
    </w:p>
    <w:p w14:paraId="54BDAC74" w14:textId="77777777" w:rsidR="0070052B" w:rsidRPr="00870FBC" w:rsidRDefault="0070052B" w:rsidP="00EA7F37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before="240" w:line="240" w:lineRule="auto"/>
        <w:ind w:left="709" w:right="141"/>
        <w:jc w:val="both"/>
        <w:textAlignment w:val="center"/>
        <w:rPr>
          <w:rFonts w:ascii="Times New Roman" w:hAnsi="Times New Roman" w:cs="Times New Roman"/>
          <w:color w:val="000000"/>
          <w:sz w:val="24"/>
          <w:szCs w:val="24"/>
          <w:lang w:val="fi-FI"/>
        </w:rPr>
      </w:pPr>
      <w:r w:rsidRPr="00870FBC">
        <w:rPr>
          <w:rFonts w:ascii="Times New Roman" w:hAnsi="Times New Roman" w:cs="Times New Roman"/>
          <w:color w:val="000000"/>
          <w:sz w:val="24"/>
          <w:szCs w:val="24"/>
          <w:lang w:val="fi-FI"/>
        </w:rPr>
        <w:t>====</w:t>
      </w:r>
    </w:p>
    <w:p w14:paraId="0D9DB098" w14:textId="77777777" w:rsidR="007267FC" w:rsidRPr="00870FBC" w:rsidRDefault="0070052B" w:rsidP="007267FC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before="240" w:line="240" w:lineRule="auto"/>
        <w:ind w:left="709" w:right="141"/>
        <w:jc w:val="both"/>
        <w:textAlignment w:val="center"/>
        <w:rPr>
          <w:rFonts w:ascii="Times New Roman" w:hAnsi="Times New Roman" w:cs="Times New Roman"/>
          <w:color w:val="000000"/>
          <w:sz w:val="24"/>
          <w:szCs w:val="24"/>
          <w:lang w:val="fi-FI"/>
        </w:rPr>
      </w:pPr>
      <w:r w:rsidRPr="00870FBC">
        <w:rPr>
          <w:rFonts w:ascii="Times New Roman" w:hAnsi="Times New Roman" w:cs="Times New Roman"/>
          <w:color w:val="000000"/>
          <w:sz w:val="24"/>
          <w:szCs w:val="24"/>
          <w:lang w:val="fi-FI"/>
        </w:rPr>
        <w:t xml:space="preserve">  darsliklar va qo‘llanmalar</w:t>
      </w:r>
      <w:r w:rsidR="007267FC">
        <w:rPr>
          <w:rFonts w:ascii="Times New Roman" w:hAnsi="Times New Roman" w:cs="Times New Roman"/>
          <w:color w:val="000000"/>
          <w:sz w:val="24"/>
          <w:szCs w:val="24"/>
          <w:lang w:val="fi-FI"/>
        </w:rPr>
        <w:t xml:space="preserve">, </w:t>
      </w:r>
      <w:r w:rsidR="007267FC" w:rsidRPr="00870FBC">
        <w:rPr>
          <w:rFonts w:ascii="Times New Roman" w:hAnsi="Times New Roman" w:cs="Times New Roman"/>
          <w:color w:val="000000"/>
          <w:sz w:val="24"/>
          <w:szCs w:val="24"/>
          <w:lang w:val="fi-FI"/>
        </w:rPr>
        <w:t>o‘qitishning texnik vositalari (O’TV) kiradi</w:t>
      </w:r>
    </w:p>
    <w:p w14:paraId="58F4518A" w14:textId="77777777" w:rsidR="0070052B" w:rsidRPr="00870FBC" w:rsidRDefault="0070052B" w:rsidP="00EA7F37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before="240" w:line="240" w:lineRule="auto"/>
        <w:ind w:left="709" w:right="141"/>
        <w:jc w:val="both"/>
        <w:textAlignment w:val="center"/>
        <w:rPr>
          <w:rFonts w:ascii="Times New Roman" w:hAnsi="Times New Roman" w:cs="Times New Roman"/>
          <w:color w:val="000000"/>
          <w:sz w:val="24"/>
          <w:szCs w:val="24"/>
          <w:lang w:val="fi-FI"/>
        </w:rPr>
      </w:pPr>
      <w:r w:rsidRPr="00870FBC">
        <w:rPr>
          <w:rFonts w:ascii="Times New Roman" w:hAnsi="Times New Roman" w:cs="Times New Roman"/>
          <w:color w:val="000000"/>
          <w:sz w:val="24"/>
          <w:szCs w:val="24"/>
          <w:lang w:val="fi-FI"/>
        </w:rPr>
        <w:t>====</w:t>
      </w:r>
    </w:p>
    <w:p w14:paraId="731F2E4F" w14:textId="77777777" w:rsidR="007267FC" w:rsidRPr="00870FBC" w:rsidRDefault="00BA30A4" w:rsidP="007267FC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before="240" w:line="240" w:lineRule="auto"/>
        <w:ind w:left="709" w:right="141"/>
        <w:jc w:val="both"/>
        <w:textAlignment w:val="center"/>
        <w:rPr>
          <w:rFonts w:ascii="Times New Roman" w:hAnsi="Times New Roman" w:cs="Times New Roman"/>
          <w:color w:val="000000"/>
          <w:sz w:val="24"/>
          <w:szCs w:val="24"/>
          <w:lang w:val="fi-FI"/>
        </w:rPr>
      </w:pPr>
      <w:r w:rsidRPr="00870FBC">
        <w:rPr>
          <w:rFonts w:ascii="Times New Roman" w:hAnsi="Times New Roman" w:cs="Times New Roman"/>
          <w:color w:val="000000"/>
          <w:sz w:val="24"/>
          <w:szCs w:val="24"/>
          <w:lang w:val="fi-FI"/>
        </w:rPr>
        <w:t xml:space="preserve"> </w:t>
      </w:r>
      <w:r w:rsidR="0070052B" w:rsidRPr="00870FBC">
        <w:rPr>
          <w:rFonts w:ascii="Times New Roman" w:hAnsi="Times New Roman" w:cs="Times New Roman"/>
          <w:color w:val="000000"/>
          <w:sz w:val="24"/>
          <w:szCs w:val="24"/>
          <w:lang w:val="fi-FI"/>
        </w:rPr>
        <w:t xml:space="preserve">    ko‘rsatmali qo‘llanmalar</w:t>
      </w:r>
      <w:r w:rsidR="007267FC">
        <w:rPr>
          <w:rFonts w:ascii="Times New Roman" w:hAnsi="Times New Roman" w:cs="Times New Roman"/>
          <w:color w:val="000000"/>
          <w:sz w:val="24"/>
          <w:szCs w:val="24"/>
          <w:lang w:val="fi-FI"/>
        </w:rPr>
        <w:t xml:space="preserve">, </w:t>
      </w:r>
      <w:r w:rsidR="007267FC" w:rsidRPr="00870FBC">
        <w:rPr>
          <w:rFonts w:ascii="Times New Roman" w:hAnsi="Times New Roman" w:cs="Times New Roman"/>
          <w:color w:val="000000"/>
          <w:sz w:val="24"/>
          <w:szCs w:val="24"/>
          <w:lang w:val="fi-FI"/>
        </w:rPr>
        <w:t>o‘qitishning texnik vositalari (O’TV) kiradi</w:t>
      </w:r>
    </w:p>
    <w:p w14:paraId="1B99D1A0" w14:textId="77777777" w:rsidR="0070052B" w:rsidRPr="00870FBC" w:rsidRDefault="0070052B" w:rsidP="00EA7F37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before="240" w:line="240" w:lineRule="auto"/>
        <w:ind w:left="709" w:right="141"/>
        <w:jc w:val="both"/>
        <w:textAlignment w:val="center"/>
        <w:rPr>
          <w:rFonts w:ascii="Times New Roman" w:hAnsi="Times New Roman" w:cs="Times New Roman"/>
          <w:color w:val="000000"/>
          <w:sz w:val="24"/>
          <w:szCs w:val="24"/>
          <w:lang w:val="fi-FI"/>
        </w:rPr>
      </w:pPr>
      <w:r w:rsidRPr="00870FBC">
        <w:rPr>
          <w:rFonts w:ascii="Times New Roman" w:hAnsi="Times New Roman" w:cs="Times New Roman"/>
          <w:color w:val="000000"/>
          <w:sz w:val="24"/>
          <w:szCs w:val="24"/>
          <w:lang w:val="fi-FI"/>
        </w:rPr>
        <w:t>====</w:t>
      </w:r>
    </w:p>
    <w:p w14:paraId="770BA8FC" w14:textId="77777777" w:rsidR="00BA30A4" w:rsidRPr="00870FBC" w:rsidRDefault="00BA30A4" w:rsidP="00EA7F37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before="240" w:line="240" w:lineRule="auto"/>
        <w:ind w:left="709" w:right="141"/>
        <w:jc w:val="both"/>
        <w:textAlignment w:val="center"/>
        <w:rPr>
          <w:rFonts w:ascii="Times New Roman" w:hAnsi="Times New Roman" w:cs="Times New Roman"/>
          <w:color w:val="000000"/>
          <w:sz w:val="24"/>
          <w:szCs w:val="24"/>
          <w:lang w:val="fi-FI"/>
        </w:rPr>
      </w:pPr>
      <w:r w:rsidRPr="00870FBC">
        <w:rPr>
          <w:rFonts w:ascii="Times New Roman" w:hAnsi="Times New Roman" w:cs="Times New Roman"/>
          <w:color w:val="000000"/>
          <w:sz w:val="24"/>
          <w:szCs w:val="24"/>
          <w:lang w:val="fi-FI"/>
        </w:rPr>
        <w:t xml:space="preserve">o‘qitishning </w:t>
      </w:r>
      <w:r w:rsidR="0070052B" w:rsidRPr="00870FBC">
        <w:rPr>
          <w:rFonts w:ascii="Times New Roman" w:hAnsi="Times New Roman" w:cs="Times New Roman"/>
          <w:color w:val="000000"/>
          <w:sz w:val="24"/>
          <w:szCs w:val="24"/>
          <w:lang w:val="fi-FI"/>
        </w:rPr>
        <w:t>texnik vositalari (O’TV) kiradi</w:t>
      </w:r>
    </w:p>
    <w:p w14:paraId="155EBECA" w14:textId="77777777" w:rsidR="0070052B" w:rsidRPr="00870FBC" w:rsidRDefault="0070052B" w:rsidP="00EA7F37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before="240" w:line="240" w:lineRule="auto"/>
        <w:ind w:left="709" w:right="141"/>
        <w:jc w:val="both"/>
        <w:textAlignment w:val="center"/>
        <w:rPr>
          <w:rFonts w:ascii="Times New Roman" w:hAnsi="Times New Roman" w:cs="Times New Roman"/>
          <w:color w:val="000000"/>
          <w:sz w:val="24"/>
          <w:szCs w:val="24"/>
          <w:lang w:val="fi-FI"/>
        </w:rPr>
      </w:pPr>
      <w:r w:rsidRPr="00870FBC">
        <w:rPr>
          <w:rFonts w:ascii="Times New Roman" w:hAnsi="Times New Roman" w:cs="Times New Roman"/>
          <w:color w:val="000000"/>
          <w:sz w:val="24"/>
          <w:szCs w:val="24"/>
          <w:lang w:val="fi-FI"/>
        </w:rPr>
        <w:t>====</w:t>
      </w:r>
    </w:p>
    <w:p w14:paraId="257A8096" w14:textId="4606BB18" w:rsidR="007267FC" w:rsidRDefault="00BA30A4" w:rsidP="00EA7F37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before="240" w:line="240" w:lineRule="auto"/>
        <w:ind w:left="709" w:right="141"/>
        <w:jc w:val="both"/>
        <w:textAlignment w:val="center"/>
        <w:rPr>
          <w:rFonts w:ascii="Times New Roman" w:hAnsi="Times New Roman" w:cs="Times New Roman"/>
          <w:color w:val="000000"/>
          <w:sz w:val="24"/>
          <w:szCs w:val="24"/>
          <w:lang w:val="fi-FI"/>
        </w:rPr>
      </w:pPr>
      <w:r w:rsidRPr="00870FBC">
        <w:rPr>
          <w:rFonts w:ascii="Times New Roman" w:hAnsi="Times New Roman" w:cs="Times New Roman"/>
          <w:color w:val="000000"/>
          <w:sz w:val="24"/>
          <w:szCs w:val="24"/>
          <w:lang w:val="fi-FI"/>
        </w:rPr>
        <w:t>#</w:t>
      </w:r>
      <w:r w:rsidR="007267FC" w:rsidRPr="007267FC">
        <w:rPr>
          <w:rFonts w:ascii="Times New Roman" w:hAnsi="Times New Roman" w:cs="Times New Roman"/>
          <w:color w:val="000000"/>
          <w:sz w:val="24"/>
          <w:szCs w:val="24"/>
          <w:lang w:val="fi-FI"/>
        </w:rPr>
        <w:t xml:space="preserve"> </w:t>
      </w:r>
      <w:r w:rsidR="007267FC">
        <w:rPr>
          <w:rFonts w:ascii="Times New Roman" w:hAnsi="Times New Roman" w:cs="Times New Roman"/>
          <w:color w:val="000000"/>
          <w:sz w:val="24"/>
          <w:szCs w:val="24"/>
          <w:lang w:val="fi-FI"/>
        </w:rPr>
        <w:t xml:space="preserve">darslik va qo’llanmalar, </w:t>
      </w:r>
      <w:r w:rsidR="007267FC" w:rsidRPr="00870FBC">
        <w:rPr>
          <w:rFonts w:ascii="Times New Roman" w:hAnsi="Times New Roman" w:cs="Times New Roman"/>
          <w:color w:val="000000"/>
          <w:sz w:val="24"/>
          <w:szCs w:val="24"/>
          <w:lang w:val="fi-FI"/>
        </w:rPr>
        <w:t>ko‘rsatmali qo‘llanmalar</w:t>
      </w:r>
      <w:r w:rsidR="007267FC">
        <w:rPr>
          <w:rFonts w:ascii="Times New Roman" w:hAnsi="Times New Roman" w:cs="Times New Roman"/>
          <w:color w:val="000000"/>
          <w:sz w:val="24"/>
          <w:szCs w:val="24"/>
          <w:lang w:val="fi-FI"/>
        </w:rPr>
        <w:t xml:space="preserve">, </w:t>
      </w:r>
      <w:r w:rsidR="007267FC" w:rsidRPr="00870FBC">
        <w:rPr>
          <w:rFonts w:ascii="Times New Roman" w:hAnsi="Times New Roman" w:cs="Times New Roman"/>
          <w:color w:val="000000"/>
          <w:sz w:val="24"/>
          <w:szCs w:val="24"/>
          <w:lang w:val="fi-FI"/>
        </w:rPr>
        <w:t xml:space="preserve">o‘qitishning texnik vositalari (O’TV) kiradi </w:t>
      </w:r>
    </w:p>
    <w:p w14:paraId="585F7748" w14:textId="5759A778" w:rsidR="00C74C0A" w:rsidRPr="00870FBC" w:rsidRDefault="00C74C0A" w:rsidP="00EA7F37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before="240" w:line="240" w:lineRule="auto"/>
        <w:ind w:left="709" w:right="141"/>
        <w:jc w:val="both"/>
        <w:textAlignment w:val="center"/>
        <w:rPr>
          <w:rFonts w:ascii="Times New Roman" w:hAnsi="Times New Roman" w:cs="Times New Roman"/>
          <w:color w:val="000000"/>
          <w:sz w:val="24"/>
          <w:szCs w:val="24"/>
          <w:lang w:val="fi-FI"/>
        </w:rPr>
      </w:pPr>
      <w:r w:rsidRPr="00870FBC">
        <w:rPr>
          <w:rFonts w:ascii="Times New Roman" w:hAnsi="Times New Roman" w:cs="Times New Roman"/>
          <w:color w:val="000000"/>
          <w:sz w:val="24"/>
          <w:szCs w:val="24"/>
          <w:lang w:val="fi-FI"/>
        </w:rPr>
        <w:t>++++</w:t>
      </w:r>
    </w:p>
    <w:p w14:paraId="616FD733" w14:textId="77777777" w:rsidR="00C74C0A" w:rsidRPr="00870FBC" w:rsidRDefault="00C74C0A" w:rsidP="00EA7F37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before="240" w:line="240" w:lineRule="auto"/>
        <w:ind w:left="709" w:right="141"/>
        <w:jc w:val="both"/>
        <w:textAlignment w:val="center"/>
        <w:rPr>
          <w:rFonts w:ascii="Times New Roman" w:hAnsi="Times New Roman" w:cs="Times New Roman"/>
          <w:sz w:val="24"/>
          <w:szCs w:val="24"/>
          <w:lang w:val="fi-FI"/>
        </w:rPr>
      </w:pPr>
      <w:r w:rsidRPr="00870FBC">
        <w:rPr>
          <w:rFonts w:ascii="Times New Roman" w:hAnsi="Times New Roman" w:cs="Times New Roman"/>
          <w:sz w:val="24"/>
          <w:szCs w:val="24"/>
          <w:lang w:val="fi-FI"/>
        </w:rPr>
        <w:t>..... asosiy xususiyati shundaki, u dastuming talabini ochishi, uni konkretIashtirishi, dasturda ko‘rsatilgan savollar qanday darajada qaralishini o‘zida aks ettirishi kerak.</w:t>
      </w:r>
    </w:p>
    <w:p w14:paraId="1A9FBBC3" w14:textId="77777777" w:rsidR="0070052B" w:rsidRPr="00870FBC" w:rsidRDefault="0070052B" w:rsidP="00EA7F37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before="240" w:line="240" w:lineRule="auto"/>
        <w:ind w:left="709" w:right="141"/>
        <w:jc w:val="both"/>
        <w:textAlignment w:val="center"/>
        <w:rPr>
          <w:rFonts w:ascii="Times New Roman" w:hAnsi="Times New Roman" w:cs="Times New Roman"/>
          <w:sz w:val="24"/>
          <w:szCs w:val="24"/>
          <w:lang w:val="fi-FI"/>
        </w:rPr>
      </w:pPr>
      <w:r w:rsidRPr="00870FBC">
        <w:rPr>
          <w:rFonts w:ascii="Times New Roman" w:hAnsi="Times New Roman" w:cs="Times New Roman"/>
          <w:sz w:val="24"/>
          <w:szCs w:val="24"/>
          <w:lang w:val="fi-FI"/>
        </w:rPr>
        <w:t>====</w:t>
      </w:r>
    </w:p>
    <w:p w14:paraId="7CF2E175" w14:textId="77777777" w:rsidR="00C74C0A" w:rsidRPr="00870FBC" w:rsidRDefault="00C74C0A" w:rsidP="00EA7F37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before="240" w:line="240" w:lineRule="auto"/>
        <w:ind w:left="709" w:right="141"/>
        <w:jc w:val="both"/>
        <w:textAlignment w:val="center"/>
        <w:rPr>
          <w:rFonts w:ascii="Times New Roman" w:hAnsi="Times New Roman" w:cs="Times New Roman"/>
          <w:sz w:val="24"/>
          <w:szCs w:val="24"/>
          <w:lang w:val="fi-FI"/>
        </w:rPr>
      </w:pPr>
      <w:r w:rsidRPr="00870FBC">
        <w:rPr>
          <w:rFonts w:ascii="Times New Roman" w:hAnsi="Times New Roman" w:cs="Times New Roman"/>
          <w:sz w:val="24"/>
          <w:szCs w:val="24"/>
          <w:lang w:val="fi-FI"/>
        </w:rPr>
        <w:t>#Darslikning</w:t>
      </w:r>
    </w:p>
    <w:p w14:paraId="0CC0397F" w14:textId="77777777" w:rsidR="0070052B" w:rsidRPr="00870FBC" w:rsidRDefault="0070052B" w:rsidP="00EA7F37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before="240" w:line="240" w:lineRule="auto"/>
        <w:ind w:left="709" w:right="141"/>
        <w:jc w:val="both"/>
        <w:textAlignment w:val="center"/>
        <w:rPr>
          <w:rFonts w:ascii="Times New Roman" w:hAnsi="Times New Roman" w:cs="Times New Roman"/>
          <w:sz w:val="24"/>
          <w:szCs w:val="24"/>
          <w:lang w:val="fi-FI"/>
        </w:rPr>
      </w:pPr>
      <w:r w:rsidRPr="00870FBC">
        <w:rPr>
          <w:rFonts w:ascii="Times New Roman" w:hAnsi="Times New Roman" w:cs="Times New Roman"/>
          <w:sz w:val="24"/>
          <w:szCs w:val="24"/>
          <w:lang w:val="fi-FI"/>
        </w:rPr>
        <w:t>====</w:t>
      </w:r>
    </w:p>
    <w:p w14:paraId="456A7781" w14:textId="77777777" w:rsidR="00C74C0A" w:rsidRPr="00870FBC" w:rsidRDefault="00C74C0A" w:rsidP="00EA7F37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before="240" w:line="240" w:lineRule="auto"/>
        <w:ind w:left="709" w:right="141"/>
        <w:jc w:val="both"/>
        <w:textAlignment w:val="center"/>
        <w:rPr>
          <w:rFonts w:ascii="Times New Roman" w:hAnsi="Times New Roman" w:cs="Times New Roman"/>
          <w:sz w:val="24"/>
          <w:szCs w:val="24"/>
          <w:lang w:val="fi-FI"/>
        </w:rPr>
      </w:pPr>
      <w:r w:rsidRPr="00870FBC">
        <w:rPr>
          <w:rFonts w:ascii="Times New Roman" w:hAnsi="Times New Roman" w:cs="Times New Roman"/>
          <w:sz w:val="24"/>
          <w:szCs w:val="24"/>
          <w:lang w:val="fi-FI"/>
        </w:rPr>
        <w:t>Badiiy kitob</w:t>
      </w:r>
    </w:p>
    <w:p w14:paraId="20777CD0" w14:textId="77777777" w:rsidR="0070052B" w:rsidRPr="00870FBC" w:rsidRDefault="0070052B" w:rsidP="00EA7F37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before="240" w:line="240" w:lineRule="auto"/>
        <w:ind w:left="709" w:right="141"/>
        <w:jc w:val="both"/>
        <w:textAlignment w:val="center"/>
        <w:rPr>
          <w:rFonts w:ascii="Times New Roman" w:hAnsi="Times New Roman" w:cs="Times New Roman"/>
          <w:sz w:val="24"/>
          <w:szCs w:val="24"/>
          <w:lang w:val="fi-FI"/>
        </w:rPr>
      </w:pPr>
      <w:r w:rsidRPr="00870FBC">
        <w:rPr>
          <w:rFonts w:ascii="Times New Roman" w:hAnsi="Times New Roman" w:cs="Times New Roman"/>
          <w:sz w:val="24"/>
          <w:szCs w:val="24"/>
          <w:lang w:val="fi-FI"/>
        </w:rPr>
        <w:t>====</w:t>
      </w:r>
    </w:p>
    <w:p w14:paraId="22FBEF16" w14:textId="77777777" w:rsidR="00C74C0A" w:rsidRPr="00870FBC" w:rsidRDefault="00C74C0A" w:rsidP="00EA7F37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before="240" w:line="240" w:lineRule="auto"/>
        <w:ind w:left="709" w:right="141"/>
        <w:jc w:val="both"/>
        <w:textAlignment w:val="center"/>
        <w:rPr>
          <w:rFonts w:ascii="Times New Roman" w:hAnsi="Times New Roman" w:cs="Times New Roman"/>
          <w:sz w:val="24"/>
          <w:szCs w:val="24"/>
          <w:lang w:val="fi-FI"/>
        </w:rPr>
      </w:pPr>
      <w:r w:rsidRPr="00870FBC">
        <w:rPr>
          <w:rFonts w:ascii="Times New Roman" w:hAnsi="Times New Roman" w:cs="Times New Roman"/>
          <w:sz w:val="24"/>
          <w:szCs w:val="24"/>
          <w:lang w:val="fi-FI"/>
        </w:rPr>
        <w:t>DTS</w:t>
      </w:r>
    </w:p>
    <w:p w14:paraId="360FE952" w14:textId="77777777" w:rsidR="0070052B" w:rsidRPr="00870FBC" w:rsidRDefault="0070052B" w:rsidP="00EA7F37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before="240" w:line="240" w:lineRule="auto"/>
        <w:ind w:left="709" w:right="141"/>
        <w:jc w:val="both"/>
        <w:textAlignment w:val="center"/>
        <w:rPr>
          <w:rFonts w:ascii="Times New Roman" w:hAnsi="Times New Roman" w:cs="Times New Roman"/>
          <w:sz w:val="24"/>
          <w:szCs w:val="24"/>
          <w:lang w:val="fi-FI"/>
        </w:rPr>
      </w:pPr>
      <w:r w:rsidRPr="00870FBC">
        <w:rPr>
          <w:rFonts w:ascii="Times New Roman" w:hAnsi="Times New Roman" w:cs="Times New Roman"/>
          <w:sz w:val="24"/>
          <w:szCs w:val="24"/>
          <w:lang w:val="fi-FI"/>
        </w:rPr>
        <w:t>====</w:t>
      </w:r>
    </w:p>
    <w:p w14:paraId="1B76CFD3" w14:textId="77777777" w:rsidR="0070052B" w:rsidRPr="00870FBC" w:rsidRDefault="00C74C0A" w:rsidP="00EA7F37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before="240" w:line="240" w:lineRule="auto"/>
        <w:ind w:left="709" w:right="141"/>
        <w:jc w:val="both"/>
        <w:textAlignment w:val="center"/>
        <w:rPr>
          <w:rFonts w:ascii="Times New Roman" w:hAnsi="Times New Roman" w:cs="Times New Roman"/>
          <w:sz w:val="24"/>
          <w:szCs w:val="24"/>
          <w:lang w:val="fi-FI"/>
        </w:rPr>
      </w:pPr>
      <w:r w:rsidRPr="00870FBC">
        <w:rPr>
          <w:rFonts w:ascii="Times New Roman" w:hAnsi="Times New Roman" w:cs="Times New Roman"/>
          <w:sz w:val="24"/>
          <w:szCs w:val="24"/>
          <w:lang w:val="fi-FI"/>
        </w:rPr>
        <w:t>Uslubiy qo’llanmalar</w:t>
      </w:r>
    </w:p>
    <w:p w14:paraId="380F8DBF" w14:textId="77777777" w:rsidR="00C74C0A" w:rsidRPr="00870FBC" w:rsidRDefault="00C74C0A" w:rsidP="00EA7F37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before="240" w:line="240" w:lineRule="auto"/>
        <w:ind w:left="709" w:right="141"/>
        <w:jc w:val="both"/>
        <w:textAlignment w:val="center"/>
        <w:rPr>
          <w:rFonts w:ascii="Times New Roman" w:hAnsi="Times New Roman" w:cs="Times New Roman"/>
          <w:sz w:val="24"/>
          <w:szCs w:val="24"/>
          <w:lang w:val="fi-FI"/>
        </w:rPr>
      </w:pPr>
      <w:r w:rsidRPr="00870FBC">
        <w:rPr>
          <w:rFonts w:ascii="Times New Roman" w:hAnsi="Times New Roman" w:cs="Times New Roman"/>
          <w:sz w:val="24"/>
          <w:szCs w:val="24"/>
          <w:lang w:val="fi-FI"/>
        </w:rPr>
        <w:t>++++</w:t>
      </w:r>
    </w:p>
    <w:p w14:paraId="47BDA5CA" w14:textId="77777777" w:rsidR="00C74C0A" w:rsidRPr="00870FBC" w:rsidRDefault="00C74C0A" w:rsidP="00EA7F37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before="240" w:line="240" w:lineRule="auto"/>
        <w:ind w:left="709" w:right="141"/>
        <w:jc w:val="both"/>
        <w:textAlignment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bg-BG"/>
        </w:rPr>
        <w:t xml:space="preserve">Ta'lim maqsadi o‘qituvchidan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nimalarni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0FBC">
        <w:rPr>
          <w:rFonts w:ascii="Times New Roman" w:hAnsi="Times New Roman" w:cs="Times New Roman"/>
          <w:sz w:val="24"/>
          <w:szCs w:val="24"/>
          <w:lang w:val="bg-BG"/>
        </w:rPr>
        <w:t>talab qiladi</w:t>
      </w:r>
      <w:r w:rsidRPr="00870FBC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518E0236" w14:textId="77777777" w:rsidR="006263A9" w:rsidRPr="00870FBC" w:rsidRDefault="006263A9" w:rsidP="00EA7F37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before="240" w:line="240" w:lineRule="auto"/>
        <w:ind w:left="709" w:right="141"/>
        <w:jc w:val="both"/>
        <w:textAlignment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en-US"/>
        </w:rPr>
        <w:t>====</w:t>
      </w:r>
    </w:p>
    <w:p w14:paraId="4FF7A490" w14:textId="3A542E37" w:rsidR="00C74C0A" w:rsidRPr="00870FBC" w:rsidRDefault="00C74C0A" w:rsidP="007267FC">
      <w:pPr>
        <w:tabs>
          <w:tab w:val="left" w:pos="3990"/>
        </w:tabs>
        <w:spacing w:before="240" w:line="240" w:lineRule="auto"/>
        <w:ind w:left="709" w:right="14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bg-BG"/>
        </w:rPr>
        <w:lastRenderedPageBreak/>
        <w:t xml:space="preserve"> o‘quvchilarga matematik bilimlar tizimidan, bilim, malaka ko‘nikma berish</w:t>
      </w:r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70FBC">
        <w:rPr>
          <w:rFonts w:ascii="Times New Roman" w:hAnsi="Times New Roman" w:cs="Times New Roman"/>
          <w:sz w:val="24"/>
          <w:szCs w:val="24"/>
          <w:lang w:val="bg-BG"/>
        </w:rPr>
        <w:t>haqiqiy olamni mat</w:t>
      </w:r>
      <w:r w:rsidR="006263A9" w:rsidRPr="00870FBC">
        <w:rPr>
          <w:rFonts w:ascii="Times New Roman" w:hAnsi="Times New Roman" w:cs="Times New Roman"/>
          <w:sz w:val="24"/>
          <w:szCs w:val="24"/>
          <w:lang w:val="bg-BG"/>
        </w:rPr>
        <w:t>ematik metodlar bilan o‘rganish</w:t>
      </w:r>
      <w:r w:rsidR="007267F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7267FC" w:rsidRPr="007267F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7267FC" w:rsidRPr="00870FBC">
        <w:rPr>
          <w:rFonts w:ascii="Times New Roman" w:hAnsi="Times New Roman" w:cs="Times New Roman"/>
          <w:sz w:val="24"/>
          <w:szCs w:val="24"/>
          <w:lang w:val="bg-BG"/>
        </w:rPr>
        <w:t>o‘quvchila</w:t>
      </w:r>
      <w:proofErr w:type="spellStart"/>
      <w:r w:rsidR="007267FC" w:rsidRPr="00870FBC">
        <w:rPr>
          <w:rFonts w:ascii="Times New Roman" w:hAnsi="Times New Roman" w:cs="Times New Roman"/>
          <w:sz w:val="24"/>
          <w:szCs w:val="24"/>
          <w:lang w:val="en-US"/>
        </w:rPr>
        <w:t>rn</w:t>
      </w:r>
      <w:proofErr w:type="spellEnd"/>
      <w:r w:rsidR="007267FC" w:rsidRPr="00870FBC">
        <w:rPr>
          <w:rFonts w:ascii="Times New Roman" w:hAnsi="Times New Roman" w:cs="Times New Roman"/>
          <w:sz w:val="24"/>
          <w:szCs w:val="24"/>
          <w:lang w:val="bg-BG"/>
        </w:rPr>
        <w:t>ing og‘zaki va yozma nutqlarini o‘stirishni, uning sifatli bo‘lishini ta'minlash</w:t>
      </w:r>
    </w:p>
    <w:p w14:paraId="6A710512" w14:textId="77777777" w:rsidR="006263A9" w:rsidRPr="00870FBC" w:rsidRDefault="006263A9" w:rsidP="00EA7F37">
      <w:pPr>
        <w:spacing w:before="240" w:line="240" w:lineRule="auto"/>
        <w:ind w:left="709" w:right="14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en-US"/>
        </w:rPr>
        <w:t>====</w:t>
      </w:r>
    </w:p>
    <w:p w14:paraId="47E550B6" w14:textId="77777777" w:rsidR="007267FC" w:rsidRPr="00870FBC" w:rsidRDefault="00C74C0A" w:rsidP="007267FC">
      <w:pPr>
        <w:spacing w:before="240" w:line="240" w:lineRule="auto"/>
        <w:ind w:left="709" w:right="14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bg-BG"/>
        </w:rPr>
        <w:t xml:space="preserve">  </w:t>
      </w:r>
      <w:r w:rsidR="007267FC" w:rsidRPr="00870FBC">
        <w:rPr>
          <w:rFonts w:ascii="Times New Roman" w:hAnsi="Times New Roman" w:cs="Times New Roman"/>
          <w:sz w:val="24"/>
          <w:szCs w:val="24"/>
          <w:lang w:val="bg-BG"/>
        </w:rPr>
        <w:t>o‘quvchila</w:t>
      </w:r>
      <w:proofErr w:type="spellStart"/>
      <w:r w:rsidR="007267FC" w:rsidRPr="00870FBC">
        <w:rPr>
          <w:rFonts w:ascii="Times New Roman" w:hAnsi="Times New Roman" w:cs="Times New Roman"/>
          <w:sz w:val="24"/>
          <w:szCs w:val="24"/>
          <w:lang w:val="en-US"/>
        </w:rPr>
        <w:t>rn</w:t>
      </w:r>
      <w:proofErr w:type="spellEnd"/>
      <w:r w:rsidR="007267FC" w:rsidRPr="00870FBC">
        <w:rPr>
          <w:rFonts w:ascii="Times New Roman" w:hAnsi="Times New Roman" w:cs="Times New Roman"/>
          <w:sz w:val="24"/>
          <w:szCs w:val="24"/>
          <w:lang w:val="bg-BG"/>
        </w:rPr>
        <w:t>ing og‘zaki va yozma nutqlarini o‘stirishni, uning sifatli bo‘lishini ta'minlash</w:t>
      </w:r>
      <w:r w:rsidR="007267F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7267FC" w:rsidRPr="00870FBC">
        <w:rPr>
          <w:rFonts w:ascii="Times New Roman" w:hAnsi="Times New Roman" w:cs="Times New Roman"/>
          <w:sz w:val="24"/>
          <w:szCs w:val="24"/>
          <w:lang w:val="bg-BG"/>
        </w:rPr>
        <w:t>o‘quvchilarga matematikadan shunday bilimlar berishni ta'minlashi kerakki, bu bilimlar orqali, faol bilish faoliyati orqali, bilim, malaka, ko‘nikmalari ortib borsin</w:t>
      </w:r>
    </w:p>
    <w:p w14:paraId="01F92A3C" w14:textId="77777777" w:rsidR="006263A9" w:rsidRPr="00870FBC" w:rsidRDefault="006263A9" w:rsidP="00EA7F37">
      <w:pPr>
        <w:spacing w:before="240" w:line="240" w:lineRule="auto"/>
        <w:ind w:left="709" w:right="14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en-US"/>
        </w:rPr>
        <w:t>====</w:t>
      </w:r>
    </w:p>
    <w:p w14:paraId="4ED5F645" w14:textId="77777777" w:rsidR="006263A9" w:rsidRPr="00870FBC" w:rsidRDefault="00C74C0A" w:rsidP="00EA7F37">
      <w:pPr>
        <w:spacing w:before="240" w:line="240" w:lineRule="auto"/>
        <w:ind w:left="709" w:right="14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bg-BG"/>
        </w:rPr>
        <w:t xml:space="preserve"> o‘quvchilarga matematikadan shunday bilimlar berishni ta'minlashi kerakki, bu bilimlar orqali, faol bilish faoliyati orqali, bilim, ma</w:t>
      </w:r>
      <w:r w:rsidR="006263A9" w:rsidRPr="00870FBC">
        <w:rPr>
          <w:rFonts w:ascii="Times New Roman" w:hAnsi="Times New Roman" w:cs="Times New Roman"/>
          <w:sz w:val="24"/>
          <w:szCs w:val="24"/>
          <w:lang w:val="bg-BG"/>
        </w:rPr>
        <w:t>laka, ko‘nikmalari ortib borsin</w:t>
      </w:r>
    </w:p>
    <w:p w14:paraId="015590EF" w14:textId="77777777" w:rsidR="00C74C0A" w:rsidRPr="00870FBC" w:rsidRDefault="006263A9" w:rsidP="00EA7F37">
      <w:pPr>
        <w:spacing w:before="240" w:line="240" w:lineRule="auto"/>
        <w:ind w:left="709" w:right="14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en-US"/>
        </w:rPr>
        <w:t>====</w:t>
      </w:r>
      <w:r w:rsidR="00C74C0A" w:rsidRPr="00870FB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14:paraId="63C2011A" w14:textId="77777777" w:rsidR="007267FC" w:rsidRPr="00870FBC" w:rsidRDefault="00C74C0A" w:rsidP="007267FC">
      <w:pPr>
        <w:tabs>
          <w:tab w:val="left" w:pos="3990"/>
        </w:tabs>
        <w:spacing w:before="240" w:line="240" w:lineRule="auto"/>
        <w:ind w:left="709" w:right="14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en-US"/>
        </w:rPr>
        <w:t>#</w:t>
      </w:r>
      <w:r w:rsidR="007267FC" w:rsidRPr="007267F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gramStart"/>
      <w:r w:rsidR="007267FC" w:rsidRPr="00870FBC">
        <w:rPr>
          <w:rFonts w:ascii="Times New Roman" w:hAnsi="Times New Roman" w:cs="Times New Roman"/>
          <w:sz w:val="24"/>
          <w:szCs w:val="24"/>
          <w:lang w:val="bg-BG"/>
        </w:rPr>
        <w:t>o‘</w:t>
      </w:r>
      <w:proofErr w:type="gramEnd"/>
      <w:r w:rsidR="007267FC" w:rsidRPr="00870FBC">
        <w:rPr>
          <w:rFonts w:ascii="Times New Roman" w:hAnsi="Times New Roman" w:cs="Times New Roman"/>
          <w:sz w:val="24"/>
          <w:szCs w:val="24"/>
          <w:lang w:val="bg-BG"/>
        </w:rPr>
        <w:t>quvchila</w:t>
      </w:r>
      <w:proofErr w:type="spellStart"/>
      <w:r w:rsidR="007267FC" w:rsidRPr="00870FBC">
        <w:rPr>
          <w:rFonts w:ascii="Times New Roman" w:hAnsi="Times New Roman" w:cs="Times New Roman"/>
          <w:sz w:val="24"/>
          <w:szCs w:val="24"/>
          <w:lang w:val="en-US"/>
        </w:rPr>
        <w:t>rn</w:t>
      </w:r>
      <w:proofErr w:type="spellEnd"/>
      <w:r w:rsidR="007267FC" w:rsidRPr="00870FBC">
        <w:rPr>
          <w:rFonts w:ascii="Times New Roman" w:hAnsi="Times New Roman" w:cs="Times New Roman"/>
          <w:sz w:val="24"/>
          <w:szCs w:val="24"/>
          <w:lang w:val="bg-BG"/>
        </w:rPr>
        <w:t>ing og‘zaki va yozma nutqlarini o‘stirishni, uning sifatli bo‘lishini ta'minlash</w:t>
      </w:r>
      <w:r w:rsidR="007267F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7267FC" w:rsidRPr="00870FBC">
        <w:rPr>
          <w:rFonts w:ascii="Times New Roman" w:hAnsi="Times New Roman" w:cs="Times New Roman"/>
          <w:sz w:val="24"/>
          <w:szCs w:val="24"/>
          <w:lang w:val="bg-BG"/>
        </w:rPr>
        <w:t>o‘quvchilarga matematikadan shunday bilimlar berishni ta'minlashi kerakki, bu bilimlar orqali, faol bilish faoliyati orqali, bilim, malaka, ko‘nikmalari ortib borsin</w:t>
      </w:r>
      <w:r w:rsidR="007267F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7267FC" w:rsidRPr="00870FBC">
        <w:rPr>
          <w:rFonts w:ascii="Times New Roman" w:hAnsi="Times New Roman" w:cs="Times New Roman"/>
          <w:sz w:val="24"/>
          <w:szCs w:val="24"/>
          <w:lang w:val="bg-BG"/>
        </w:rPr>
        <w:t>‘quvchilarga matematik bilimlar tizimidan, bilim, malaka ko‘nikma berish</w:t>
      </w:r>
      <w:r w:rsidR="007267FC"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7267FC" w:rsidRPr="00870FBC">
        <w:rPr>
          <w:rFonts w:ascii="Times New Roman" w:hAnsi="Times New Roman" w:cs="Times New Roman"/>
          <w:sz w:val="24"/>
          <w:szCs w:val="24"/>
          <w:lang w:val="bg-BG"/>
        </w:rPr>
        <w:t>haqiqiy olamni matematik metodlar bilan o‘rganish</w:t>
      </w:r>
      <w:r w:rsidR="007267F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7267FC" w:rsidRPr="007267F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7267FC" w:rsidRPr="00870FBC">
        <w:rPr>
          <w:rFonts w:ascii="Times New Roman" w:hAnsi="Times New Roman" w:cs="Times New Roman"/>
          <w:sz w:val="24"/>
          <w:szCs w:val="24"/>
          <w:lang w:val="bg-BG"/>
        </w:rPr>
        <w:t>o‘quvchila</w:t>
      </w:r>
      <w:proofErr w:type="spellStart"/>
      <w:r w:rsidR="007267FC" w:rsidRPr="00870FBC">
        <w:rPr>
          <w:rFonts w:ascii="Times New Roman" w:hAnsi="Times New Roman" w:cs="Times New Roman"/>
          <w:sz w:val="24"/>
          <w:szCs w:val="24"/>
          <w:lang w:val="en-US"/>
        </w:rPr>
        <w:t>rn</w:t>
      </w:r>
      <w:proofErr w:type="spellEnd"/>
      <w:r w:rsidR="007267FC" w:rsidRPr="00870FBC">
        <w:rPr>
          <w:rFonts w:ascii="Times New Roman" w:hAnsi="Times New Roman" w:cs="Times New Roman"/>
          <w:sz w:val="24"/>
          <w:szCs w:val="24"/>
          <w:lang w:val="bg-BG"/>
        </w:rPr>
        <w:t>ing og‘zaki va yozma nutqlarini o‘stirishni, uning sifatli bo‘lishini ta'minlash</w:t>
      </w:r>
    </w:p>
    <w:p w14:paraId="587AAC60" w14:textId="77777777" w:rsidR="00C74C0A" w:rsidRPr="00870FBC" w:rsidRDefault="00C74C0A" w:rsidP="00EA7F37">
      <w:pPr>
        <w:spacing w:before="240" w:line="240" w:lineRule="auto"/>
        <w:ind w:left="709" w:right="14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en-US"/>
        </w:rPr>
        <w:t>++++</w:t>
      </w:r>
    </w:p>
    <w:p w14:paraId="7533C380" w14:textId="77777777" w:rsidR="003D1BDC" w:rsidRPr="00870FBC" w:rsidRDefault="003D1BDC" w:rsidP="00EA7F37">
      <w:pPr>
        <w:spacing w:before="240" w:line="240" w:lineRule="auto"/>
        <w:ind w:left="709" w:right="14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…. </w:t>
      </w:r>
      <w:r w:rsidRPr="00870FBC">
        <w:rPr>
          <w:rFonts w:ascii="Times New Roman" w:hAnsi="Times New Roman" w:cs="Times New Roman"/>
          <w:sz w:val="24"/>
          <w:szCs w:val="24"/>
          <w:lang w:val="bg-BG"/>
        </w:rPr>
        <w:t xml:space="preserve">qisqa muddat ichida hajmi bo‘yicha eng ko‘p ma'lymotlarni berish, o‘quvchilar oldiga muammolar qo‘yish, ulami hal qilish yo‘llarini ko‘rsatish imkonini beradi. </w:t>
      </w:r>
    </w:p>
    <w:p w14:paraId="5DE00387" w14:textId="77777777" w:rsidR="006263A9" w:rsidRPr="00870FBC" w:rsidRDefault="006263A9" w:rsidP="00EA7F37">
      <w:pPr>
        <w:spacing w:before="240" w:line="240" w:lineRule="auto"/>
        <w:ind w:left="709" w:right="14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en-US"/>
        </w:rPr>
        <w:t>====</w:t>
      </w:r>
    </w:p>
    <w:p w14:paraId="75F43FF6" w14:textId="77777777" w:rsidR="003D1BDC" w:rsidRPr="00870FBC" w:rsidRDefault="003D1BDC" w:rsidP="00EA7F37">
      <w:pPr>
        <w:spacing w:before="240" w:line="240" w:lineRule="auto"/>
        <w:ind w:left="709" w:right="14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Barcha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metodlar</w:t>
      </w:r>
      <w:proofErr w:type="spellEnd"/>
    </w:p>
    <w:p w14:paraId="3646AC1D" w14:textId="77777777" w:rsidR="006263A9" w:rsidRPr="00870FBC" w:rsidRDefault="006263A9" w:rsidP="00EA7F37">
      <w:pPr>
        <w:spacing w:before="240" w:line="240" w:lineRule="auto"/>
        <w:ind w:left="709" w:right="14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en-US"/>
        </w:rPr>
        <w:t>====</w:t>
      </w:r>
    </w:p>
    <w:p w14:paraId="5045B62B" w14:textId="77777777" w:rsidR="003D1BDC" w:rsidRPr="00870FBC" w:rsidRDefault="003D1BDC" w:rsidP="00EA7F37">
      <w:pPr>
        <w:spacing w:before="240" w:line="240" w:lineRule="auto"/>
        <w:ind w:left="709" w:right="14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870FBC">
        <w:rPr>
          <w:rFonts w:ascii="Times New Roman" w:hAnsi="Times New Roman" w:cs="Times New Roman"/>
          <w:sz w:val="24"/>
          <w:szCs w:val="24"/>
          <w:lang w:val="bg-BG"/>
        </w:rPr>
        <w:t>Og‘</w:t>
      </w:r>
      <w:proofErr w:type="gramEnd"/>
      <w:r w:rsidRPr="00870FBC">
        <w:rPr>
          <w:rFonts w:ascii="Times New Roman" w:hAnsi="Times New Roman" w:cs="Times New Roman"/>
          <w:sz w:val="24"/>
          <w:szCs w:val="24"/>
          <w:lang w:val="bg-BG"/>
        </w:rPr>
        <w:t>zaki</w:t>
      </w:r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metod</w:t>
      </w:r>
      <w:proofErr w:type="spellEnd"/>
    </w:p>
    <w:p w14:paraId="1D6A5D19" w14:textId="77777777" w:rsidR="006263A9" w:rsidRPr="00870FBC" w:rsidRDefault="006263A9" w:rsidP="00EA7F37">
      <w:pPr>
        <w:spacing w:before="240" w:line="240" w:lineRule="auto"/>
        <w:ind w:left="709" w:right="14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en-US"/>
        </w:rPr>
        <w:t>====</w:t>
      </w:r>
    </w:p>
    <w:p w14:paraId="14825AE1" w14:textId="77777777" w:rsidR="003D1BDC" w:rsidRPr="00870FBC" w:rsidRDefault="003D1BDC" w:rsidP="00EA7F37">
      <w:pPr>
        <w:spacing w:before="240" w:line="240" w:lineRule="auto"/>
        <w:ind w:left="709" w:right="14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bg-BG"/>
        </w:rPr>
        <w:t xml:space="preserve">ko‘rsatmali </w:t>
      </w:r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metod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7E53890" w14:textId="77777777" w:rsidR="006263A9" w:rsidRPr="00870FBC" w:rsidRDefault="006263A9" w:rsidP="00EA7F37">
      <w:pPr>
        <w:spacing w:before="240" w:line="240" w:lineRule="auto"/>
        <w:ind w:left="709" w:right="14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en-US"/>
        </w:rPr>
        <w:t>====</w:t>
      </w:r>
    </w:p>
    <w:p w14:paraId="5FB7C972" w14:textId="77777777" w:rsidR="003D1BDC" w:rsidRPr="00870FBC" w:rsidRDefault="003D1BDC" w:rsidP="00EA7F37">
      <w:pPr>
        <w:spacing w:before="240" w:line="240" w:lineRule="auto"/>
        <w:ind w:left="709" w:right="14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bg-BG"/>
        </w:rPr>
        <w:t xml:space="preserve"> amaliy metodlar</w:t>
      </w:r>
    </w:p>
    <w:p w14:paraId="28B81227" w14:textId="77777777" w:rsidR="003D1BDC" w:rsidRPr="00870FBC" w:rsidRDefault="003D1BDC" w:rsidP="00EA7F37">
      <w:pPr>
        <w:spacing w:before="240" w:line="240" w:lineRule="auto"/>
        <w:ind w:left="709" w:right="14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en-US"/>
        </w:rPr>
        <w:t>++++</w:t>
      </w:r>
    </w:p>
    <w:p w14:paraId="389D1FAF" w14:textId="77777777" w:rsidR="003D1BDC" w:rsidRPr="00870FBC" w:rsidRDefault="003D1BDC" w:rsidP="00EA7F37">
      <w:pPr>
        <w:spacing w:before="240" w:line="240" w:lineRule="auto"/>
        <w:ind w:left="709" w:right="14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en-US"/>
        </w:rPr>
        <w:t>……</w:t>
      </w:r>
      <w:proofErr w:type="gramStart"/>
      <w:r w:rsidRPr="00870FBC">
        <w:rPr>
          <w:rFonts w:ascii="Times New Roman" w:hAnsi="Times New Roman" w:cs="Times New Roman"/>
          <w:sz w:val="24"/>
          <w:szCs w:val="24"/>
          <w:lang w:val="bg-BG"/>
        </w:rPr>
        <w:t>o‘</w:t>
      </w:r>
      <w:proofErr w:type="gramEnd"/>
      <w:r w:rsidRPr="00870FBC">
        <w:rPr>
          <w:rFonts w:ascii="Times New Roman" w:hAnsi="Times New Roman" w:cs="Times New Roman"/>
          <w:sz w:val="24"/>
          <w:szCs w:val="24"/>
          <w:lang w:val="bg-BG"/>
        </w:rPr>
        <w:t>quvchilarga kuzatishlar asosida bilimlar olish imkonini beradi. Kuzatish hissiy tafakku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rn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bg-BG"/>
        </w:rPr>
        <w:t>ing faol shaklidir, bundan o‘qitishda, ayniqsa, boshlang‘ich sinflarda keng foydalaniladi. Tevarak atrofdagi predmet va hodisalar va ula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rn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bg-BG"/>
        </w:rPr>
        <w:t>ing turli-tuman modellari (har xii tipdagi k</w:t>
      </w:r>
      <w:r w:rsidRPr="00870FBC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870FBC">
        <w:rPr>
          <w:rFonts w:ascii="Times New Roman" w:hAnsi="Times New Roman" w:cs="Times New Roman"/>
          <w:sz w:val="24"/>
          <w:szCs w:val="24"/>
          <w:lang w:val="bg-BG"/>
        </w:rPr>
        <w:t>‘rsatma-qo‘llanmalar) kuzatish ob'ektlari hisoblanadi.</w:t>
      </w:r>
    </w:p>
    <w:p w14:paraId="7ED55B48" w14:textId="77777777" w:rsidR="006263A9" w:rsidRDefault="006263A9" w:rsidP="00EA7F37">
      <w:pPr>
        <w:spacing w:before="240" w:line="240" w:lineRule="auto"/>
        <w:ind w:left="709" w:right="14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en-US"/>
        </w:rPr>
        <w:t>====</w:t>
      </w:r>
    </w:p>
    <w:p w14:paraId="7986E277" w14:textId="4028FF73" w:rsidR="007267FC" w:rsidRPr="00870FBC" w:rsidRDefault="007267FC" w:rsidP="00EA7F37">
      <w:pPr>
        <w:spacing w:before="240" w:line="240" w:lineRule="auto"/>
        <w:ind w:left="709" w:right="14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Yozma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</w:t>
      </w:r>
      <w:proofErr w:type="spellEnd"/>
    </w:p>
    <w:p w14:paraId="77188B11" w14:textId="77777777" w:rsidR="006263A9" w:rsidRPr="00870FBC" w:rsidRDefault="006263A9" w:rsidP="00EA7F37">
      <w:pPr>
        <w:spacing w:before="240" w:line="240" w:lineRule="auto"/>
        <w:ind w:left="709" w:right="14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en-US"/>
        </w:rPr>
        <w:lastRenderedPageBreak/>
        <w:t>====</w:t>
      </w:r>
    </w:p>
    <w:p w14:paraId="039BF8BA" w14:textId="77777777" w:rsidR="003D1BDC" w:rsidRPr="00870FBC" w:rsidRDefault="003D1BDC" w:rsidP="00EA7F37">
      <w:pPr>
        <w:spacing w:before="240" w:line="240" w:lineRule="auto"/>
        <w:ind w:left="709" w:right="14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bg-BG"/>
        </w:rPr>
        <w:t>Og‘zaki</w:t>
      </w:r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metod</w:t>
      </w:r>
      <w:proofErr w:type="spellEnd"/>
    </w:p>
    <w:p w14:paraId="11A19A44" w14:textId="77777777" w:rsidR="006263A9" w:rsidRPr="00870FBC" w:rsidRDefault="006263A9" w:rsidP="00EA7F37">
      <w:pPr>
        <w:spacing w:before="240" w:line="240" w:lineRule="auto"/>
        <w:ind w:left="709" w:right="14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en-US"/>
        </w:rPr>
        <w:t>====</w:t>
      </w:r>
    </w:p>
    <w:p w14:paraId="7FA7D9FF" w14:textId="77777777" w:rsidR="006263A9" w:rsidRPr="00870FBC" w:rsidRDefault="003D1BDC" w:rsidP="00EA7F37">
      <w:pPr>
        <w:spacing w:before="240" w:line="240" w:lineRule="auto"/>
        <w:ind w:left="709" w:right="14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870FBC">
        <w:rPr>
          <w:rFonts w:ascii="Times New Roman" w:hAnsi="Times New Roman" w:cs="Times New Roman"/>
          <w:sz w:val="24"/>
          <w:szCs w:val="24"/>
          <w:lang w:val="bg-BG"/>
        </w:rPr>
        <w:t>ko‘</w:t>
      </w:r>
      <w:proofErr w:type="gramEnd"/>
      <w:r w:rsidRPr="00870FBC">
        <w:rPr>
          <w:rFonts w:ascii="Times New Roman" w:hAnsi="Times New Roman" w:cs="Times New Roman"/>
          <w:sz w:val="24"/>
          <w:szCs w:val="24"/>
          <w:lang w:val="bg-BG"/>
        </w:rPr>
        <w:t xml:space="preserve">rsatmali </w:t>
      </w:r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metod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5630DC9" w14:textId="77777777" w:rsidR="003D1BDC" w:rsidRPr="00870FBC" w:rsidRDefault="006263A9" w:rsidP="00EA7F37">
      <w:pPr>
        <w:spacing w:before="240" w:line="240" w:lineRule="auto"/>
        <w:ind w:left="709" w:right="14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en-US"/>
        </w:rPr>
        <w:t>====</w:t>
      </w:r>
    </w:p>
    <w:p w14:paraId="2414C57E" w14:textId="77777777" w:rsidR="003D1BDC" w:rsidRPr="00870FBC" w:rsidRDefault="003D1BDC" w:rsidP="00EA7F37">
      <w:pPr>
        <w:spacing w:before="240" w:line="240" w:lineRule="auto"/>
        <w:ind w:left="709" w:right="14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bg-BG"/>
        </w:rPr>
        <w:t xml:space="preserve"> amaliy metodlar</w:t>
      </w:r>
    </w:p>
    <w:p w14:paraId="4BE934B6" w14:textId="77777777" w:rsidR="003D1BDC" w:rsidRPr="00870FBC" w:rsidRDefault="003D1BDC" w:rsidP="00EA7F37">
      <w:pPr>
        <w:spacing w:before="240" w:line="240" w:lineRule="auto"/>
        <w:ind w:left="709" w:right="14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en-US"/>
        </w:rPr>
        <w:t>++++</w:t>
      </w:r>
    </w:p>
    <w:p w14:paraId="4C97FDF6" w14:textId="52BFEA44" w:rsidR="003D1BDC" w:rsidRPr="00870FBC" w:rsidRDefault="003D1BDC" w:rsidP="00EA7F37">
      <w:pPr>
        <w:spacing w:before="240" w:line="240" w:lineRule="auto"/>
        <w:ind w:left="709" w:right="14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bg-BG"/>
        </w:rPr>
        <w:t>Malaka va ko‘nikmala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rn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bg-BG"/>
        </w:rPr>
        <w:t xml:space="preserve">i shakllantirish va mukammalashtirish jarayoni bilan bog‘liq bo‘lgan metodlar o‘qitishning </w:t>
      </w:r>
      <w:r w:rsidRPr="00870FBC">
        <w:rPr>
          <w:rFonts w:ascii="Times New Roman" w:hAnsi="Times New Roman" w:cs="Times New Roman"/>
          <w:sz w:val="24"/>
          <w:szCs w:val="24"/>
          <w:lang w:val="en-US"/>
        </w:rPr>
        <w:t>….</w:t>
      </w:r>
      <w:r w:rsidRPr="00870FBC">
        <w:rPr>
          <w:rFonts w:ascii="Times New Roman" w:hAnsi="Times New Roman" w:cs="Times New Roman"/>
          <w:sz w:val="24"/>
          <w:szCs w:val="24"/>
          <w:lang w:val="bg-BG"/>
        </w:rPr>
        <w:t xml:space="preserve">  </w:t>
      </w:r>
      <w:r w:rsidR="007267FC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870FBC">
        <w:rPr>
          <w:rFonts w:ascii="Times New Roman" w:hAnsi="Times New Roman" w:cs="Times New Roman"/>
          <w:sz w:val="24"/>
          <w:szCs w:val="24"/>
          <w:lang w:val="bg-BG"/>
        </w:rPr>
        <w:t>isoblanadi</w:t>
      </w:r>
    </w:p>
    <w:p w14:paraId="7DF6AA05" w14:textId="77777777" w:rsidR="006263A9" w:rsidRPr="00870FBC" w:rsidRDefault="006263A9" w:rsidP="00EA7F37">
      <w:pPr>
        <w:spacing w:before="240" w:line="240" w:lineRule="auto"/>
        <w:ind w:left="709" w:right="14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en-US"/>
        </w:rPr>
        <w:t>====</w:t>
      </w:r>
    </w:p>
    <w:p w14:paraId="7AE571FB" w14:textId="77777777" w:rsidR="003D1BDC" w:rsidRPr="00870FBC" w:rsidRDefault="003D1BDC" w:rsidP="00EA7F37">
      <w:pPr>
        <w:spacing w:before="240" w:line="240" w:lineRule="auto"/>
        <w:ind w:left="709" w:right="14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Barcha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metodlar</w:t>
      </w:r>
      <w:proofErr w:type="spellEnd"/>
    </w:p>
    <w:p w14:paraId="4F52A73D" w14:textId="77777777" w:rsidR="006263A9" w:rsidRPr="00870FBC" w:rsidRDefault="006263A9" w:rsidP="00EA7F37">
      <w:pPr>
        <w:spacing w:before="240" w:line="240" w:lineRule="auto"/>
        <w:ind w:left="709" w:right="14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en-US"/>
        </w:rPr>
        <w:t>====</w:t>
      </w:r>
    </w:p>
    <w:p w14:paraId="30E6AF25" w14:textId="77777777" w:rsidR="003D1BDC" w:rsidRPr="00870FBC" w:rsidRDefault="003D1BDC" w:rsidP="00EA7F37">
      <w:pPr>
        <w:spacing w:before="240" w:line="240" w:lineRule="auto"/>
        <w:ind w:left="709" w:right="14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bg-BG"/>
        </w:rPr>
        <w:t>Og‘zaki</w:t>
      </w:r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metod</w:t>
      </w:r>
      <w:proofErr w:type="spellEnd"/>
    </w:p>
    <w:p w14:paraId="1CD9EC12" w14:textId="77777777" w:rsidR="006263A9" w:rsidRPr="00870FBC" w:rsidRDefault="006263A9" w:rsidP="00EA7F37">
      <w:pPr>
        <w:spacing w:before="240" w:line="240" w:lineRule="auto"/>
        <w:ind w:left="709" w:right="14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en-US"/>
        </w:rPr>
        <w:t>====</w:t>
      </w:r>
    </w:p>
    <w:p w14:paraId="6F4228E8" w14:textId="77777777" w:rsidR="003D1BDC" w:rsidRPr="00870FBC" w:rsidRDefault="003D1BDC" w:rsidP="00EA7F37">
      <w:pPr>
        <w:spacing w:before="240" w:line="240" w:lineRule="auto"/>
        <w:ind w:left="709" w:right="14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bg-BG"/>
        </w:rPr>
        <w:t xml:space="preserve">ko‘rsatmali </w:t>
      </w:r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metod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828393A" w14:textId="77777777" w:rsidR="006263A9" w:rsidRPr="00870FBC" w:rsidRDefault="006263A9" w:rsidP="00EA7F37">
      <w:pPr>
        <w:spacing w:before="240" w:line="240" w:lineRule="auto"/>
        <w:ind w:left="709" w:right="14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en-US"/>
        </w:rPr>
        <w:t>====</w:t>
      </w:r>
    </w:p>
    <w:p w14:paraId="1A28441C" w14:textId="77777777" w:rsidR="003D1BDC" w:rsidRPr="00870FBC" w:rsidRDefault="003D1BDC" w:rsidP="00EA7F37">
      <w:pPr>
        <w:spacing w:before="240" w:line="240" w:lineRule="auto"/>
        <w:ind w:left="709" w:right="14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870FBC">
        <w:rPr>
          <w:rFonts w:ascii="Times New Roman" w:hAnsi="Times New Roman" w:cs="Times New Roman"/>
          <w:sz w:val="24"/>
          <w:szCs w:val="24"/>
          <w:lang w:val="bg-BG"/>
        </w:rPr>
        <w:t xml:space="preserve"> amaliy metodlar</w:t>
      </w:r>
    </w:p>
    <w:p w14:paraId="15C99814" w14:textId="77777777" w:rsidR="00C74C0A" w:rsidRPr="00870FBC" w:rsidRDefault="003D1BDC" w:rsidP="00EA7F37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before="240" w:line="240" w:lineRule="auto"/>
        <w:ind w:left="709" w:right="141"/>
        <w:jc w:val="both"/>
        <w:textAlignment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color w:val="000000"/>
          <w:sz w:val="24"/>
          <w:szCs w:val="24"/>
          <w:lang w:val="en-US"/>
        </w:rPr>
        <w:t>++++</w:t>
      </w:r>
    </w:p>
    <w:p w14:paraId="71DBE9B1" w14:textId="77777777" w:rsidR="003D1BDC" w:rsidRPr="00870FBC" w:rsidRDefault="003D1BDC" w:rsidP="00EA7F37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before="240" w:line="240" w:lineRule="auto"/>
        <w:ind w:left="709" w:right="141"/>
        <w:jc w:val="both"/>
        <w:textAlignment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A7F3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….</w:t>
      </w:r>
      <w:r w:rsidRPr="00EA7F37">
        <w:rPr>
          <w:rFonts w:ascii="Times New Roman" w:hAnsi="Times New Roman" w:cs="Times New Roman"/>
          <w:sz w:val="24"/>
          <w:szCs w:val="24"/>
          <w:highlight w:val="yellow"/>
          <w:lang w:val="bg-BG"/>
        </w:rPr>
        <w:t xml:space="preserve"> deb biror amalni, shu amalni o‘zlashtirish yoki mustahkamlash maqsadida rejali ravishda tashkil qilingan takroriy bajarishga aytiladi.</w:t>
      </w:r>
    </w:p>
    <w:p w14:paraId="1CA10E82" w14:textId="77777777" w:rsidR="006263A9" w:rsidRPr="00870FBC" w:rsidRDefault="006263A9" w:rsidP="00EA7F37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before="240" w:line="240" w:lineRule="auto"/>
        <w:ind w:left="709" w:right="141"/>
        <w:jc w:val="both"/>
        <w:textAlignment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en-US"/>
        </w:rPr>
        <w:t>====</w:t>
      </w:r>
    </w:p>
    <w:p w14:paraId="69B65795" w14:textId="77777777" w:rsidR="003D1BDC" w:rsidRPr="00870FBC" w:rsidRDefault="003D1BDC" w:rsidP="00EA7F37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before="240" w:line="240" w:lineRule="auto"/>
        <w:ind w:left="709" w:right="141"/>
        <w:jc w:val="both"/>
        <w:textAlignment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misol</w:t>
      </w:r>
      <w:proofErr w:type="spellEnd"/>
    </w:p>
    <w:p w14:paraId="134ADE7A" w14:textId="77777777" w:rsidR="006263A9" w:rsidRPr="00870FBC" w:rsidRDefault="006263A9" w:rsidP="00EA7F37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before="240" w:line="240" w:lineRule="auto"/>
        <w:ind w:left="709" w:right="141"/>
        <w:jc w:val="both"/>
        <w:textAlignment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en-US"/>
        </w:rPr>
        <w:t>====</w:t>
      </w:r>
    </w:p>
    <w:p w14:paraId="3A459EA6" w14:textId="77777777" w:rsidR="003D1BDC" w:rsidRPr="00870FBC" w:rsidRDefault="003D1BDC" w:rsidP="00EA7F37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before="240" w:line="240" w:lineRule="auto"/>
        <w:ind w:left="709" w:right="141"/>
        <w:jc w:val="both"/>
        <w:textAlignment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en-US"/>
        </w:rPr>
        <w:t>#mashq</w:t>
      </w:r>
    </w:p>
    <w:p w14:paraId="1BE42637" w14:textId="77777777" w:rsidR="006263A9" w:rsidRPr="00870FBC" w:rsidRDefault="006263A9" w:rsidP="00EA7F37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before="240" w:line="240" w:lineRule="auto"/>
        <w:ind w:left="709" w:right="141"/>
        <w:jc w:val="both"/>
        <w:textAlignment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en-US"/>
        </w:rPr>
        <w:t>====</w:t>
      </w:r>
    </w:p>
    <w:p w14:paraId="1A9AD2A4" w14:textId="77777777" w:rsidR="003D1BDC" w:rsidRPr="00870FBC" w:rsidRDefault="003D1BDC" w:rsidP="00EA7F37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before="240" w:line="240" w:lineRule="auto"/>
        <w:ind w:left="709" w:right="141"/>
        <w:jc w:val="both"/>
        <w:textAlignment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en-US"/>
        </w:rPr>
        <w:t>Masala</w:t>
      </w:r>
    </w:p>
    <w:p w14:paraId="408F9C12" w14:textId="77777777" w:rsidR="006263A9" w:rsidRPr="00870FBC" w:rsidRDefault="006263A9" w:rsidP="00EA7F37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before="240" w:line="240" w:lineRule="auto"/>
        <w:ind w:left="709" w:right="141"/>
        <w:jc w:val="both"/>
        <w:textAlignment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en-US"/>
        </w:rPr>
        <w:t>====</w:t>
      </w:r>
    </w:p>
    <w:p w14:paraId="606324BF" w14:textId="77777777" w:rsidR="003D1BDC" w:rsidRPr="00870FBC" w:rsidRDefault="003D1BDC" w:rsidP="00EA7F37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before="240" w:line="240" w:lineRule="auto"/>
        <w:ind w:left="709" w:right="141"/>
        <w:jc w:val="both"/>
        <w:textAlignment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Jadval</w:t>
      </w:r>
      <w:proofErr w:type="spellEnd"/>
    </w:p>
    <w:p w14:paraId="568594CB" w14:textId="77777777" w:rsidR="003D1BDC" w:rsidRPr="00870FBC" w:rsidRDefault="003D1BDC" w:rsidP="00EA7F37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before="240" w:line="240" w:lineRule="auto"/>
        <w:ind w:left="709" w:right="141"/>
        <w:jc w:val="both"/>
        <w:textAlignment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en-US"/>
        </w:rPr>
        <w:t>++++</w:t>
      </w:r>
    </w:p>
    <w:p w14:paraId="5DAA0EAE" w14:textId="77777777" w:rsidR="006263A9" w:rsidRPr="00870FBC" w:rsidRDefault="00066240" w:rsidP="00EA7F37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before="240" w:line="240" w:lineRule="auto"/>
        <w:ind w:left="709" w:right="141"/>
        <w:jc w:val="both"/>
        <w:textAlignment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lastRenderedPageBreak/>
        <w:t>Matematika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darslarida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o’quvchilar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bilimlarini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qanday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aniqlanadi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6002085E" w14:textId="77777777" w:rsidR="00066240" w:rsidRPr="00870FBC" w:rsidRDefault="006263A9" w:rsidP="00EA7F37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before="240" w:line="240" w:lineRule="auto"/>
        <w:ind w:left="709" w:right="141"/>
        <w:jc w:val="both"/>
        <w:textAlignment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en-US"/>
        </w:rPr>
        <w:t>====</w:t>
      </w:r>
    </w:p>
    <w:p w14:paraId="4907F236" w14:textId="607A4DA9" w:rsidR="00066240" w:rsidRPr="00870FBC" w:rsidRDefault="00066240" w:rsidP="00EA7F37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before="240" w:line="240" w:lineRule="auto"/>
        <w:ind w:left="709" w:right="141"/>
        <w:jc w:val="both"/>
        <w:textAlignment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#Og’zaki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yozma</w:t>
      </w:r>
      <w:proofErr w:type="spellEnd"/>
      <w:r w:rsidR="007267FC">
        <w:rPr>
          <w:rFonts w:ascii="Times New Roman" w:hAnsi="Times New Roman" w:cs="Times New Roman"/>
          <w:sz w:val="24"/>
          <w:szCs w:val="24"/>
          <w:lang w:val="en-US"/>
        </w:rPr>
        <w:t>, test</w:t>
      </w:r>
    </w:p>
    <w:p w14:paraId="50E3E951" w14:textId="77777777" w:rsidR="006263A9" w:rsidRPr="00870FBC" w:rsidRDefault="006263A9" w:rsidP="00EA7F37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before="240" w:line="240" w:lineRule="auto"/>
        <w:ind w:left="709" w:right="141"/>
        <w:jc w:val="both"/>
        <w:textAlignment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en-US"/>
        </w:rPr>
        <w:t>====</w:t>
      </w:r>
    </w:p>
    <w:p w14:paraId="527AB140" w14:textId="77777777" w:rsidR="00066240" w:rsidRPr="00870FBC" w:rsidRDefault="00066240" w:rsidP="00EA7F37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before="240" w:line="240" w:lineRule="auto"/>
        <w:ind w:left="709" w:right="141"/>
        <w:jc w:val="both"/>
        <w:textAlignment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Faqat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og’zaki</w:t>
      </w:r>
      <w:proofErr w:type="spellEnd"/>
    </w:p>
    <w:p w14:paraId="47EEC282" w14:textId="77777777" w:rsidR="006263A9" w:rsidRPr="00870FBC" w:rsidRDefault="006263A9" w:rsidP="00EA7F37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before="240" w:line="240" w:lineRule="auto"/>
        <w:ind w:left="709" w:right="141"/>
        <w:jc w:val="both"/>
        <w:textAlignment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en-US"/>
        </w:rPr>
        <w:t>====</w:t>
      </w:r>
    </w:p>
    <w:p w14:paraId="2DA8E266" w14:textId="77777777" w:rsidR="00066240" w:rsidRPr="00870FBC" w:rsidRDefault="00066240" w:rsidP="00EA7F37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before="240" w:line="240" w:lineRule="auto"/>
        <w:ind w:left="709" w:right="141"/>
        <w:jc w:val="both"/>
        <w:textAlignment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Faqat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yozma</w:t>
      </w:r>
      <w:proofErr w:type="spellEnd"/>
    </w:p>
    <w:p w14:paraId="43022F7B" w14:textId="77777777" w:rsidR="006263A9" w:rsidRPr="00870FBC" w:rsidRDefault="006263A9" w:rsidP="00EA7F37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before="240" w:line="240" w:lineRule="auto"/>
        <w:ind w:left="709" w:right="141"/>
        <w:jc w:val="both"/>
        <w:textAlignment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en-US"/>
        </w:rPr>
        <w:t>====</w:t>
      </w:r>
    </w:p>
    <w:p w14:paraId="45E46603" w14:textId="371EEF6B" w:rsidR="00066240" w:rsidRPr="00870FBC" w:rsidRDefault="00066240" w:rsidP="00EA7F37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before="240" w:line="240" w:lineRule="auto"/>
        <w:ind w:left="709" w:right="141"/>
        <w:jc w:val="both"/>
        <w:textAlignment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7267F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267FC">
        <w:rPr>
          <w:rFonts w:ascii="Times New Roman" w:hAnsi="Times New Roman" w:cs="Times New Roman"/>
          <w:sz w:val="24"/>
          <w:szCs w:val="24"/>
          <w:lang w:val="en-US"/>
        </w:rPr>
        <w:t>yozma</w:t>
      </w:r>
      <w:proofErr w:type="spellEnd"/>
      <w:r w:rsidR="007267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62A633E" w14:textId="77777777" w:rsidR="0070052B" w:rsidRPr="00870FBC" w:rsidRDefault="0070052B" w:rsidP="00EA7F37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before="240" w:line="240" w:lineRule="auto"/>
        <w:ind w:left="709" w:right="141"/>
        <w:jc w:val="both"/>
        <w:textAlignment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en-US"/>
        </w:rPr>
        <w:t>++++</w:t>
      </w:r>
    </w:p>
    <w:p w14:paraId="032E3FC8" w14:textId="77777777" w:rsidR="0070052B" w:rsidRPr="00870FBC" w:rsidRDefault="0070052B" w:rsidP="00EA7F37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before="240" w:line="240" w:lineRule="auto"/>
        <w:ind w:left="709" w:right="141"/>
        <w:jc w:val="both"/>
        <w:textAlignment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Uy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ishlarini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berishda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quyidagi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fikrlarni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qaysi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biri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to’g’ri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aytilgan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2051919B" w14:textId="77777777" w:rsidR="0070052B" w:rsidRPr="00870FBC" w:rsidRDefault="0070052B" w:rsidP="00EA7F37">
      <w:pPr>
        <w:spacing w:before="240" w:line="240" w:lineRule="auto"/>
        <w:ind w:left="709" w:right="14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1) Uy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ishlari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70FBC">
        <w:rPr>
          <w:rFonts w:ascii="Times New Roman" w:hAnsi="Times New Roman" w:cs="Times New Roman"/>
          <w:sz w:val="24"/>
          <w:szCs w:val="24"/>
          <w:lang w:val="en-US"/>
        </w:rPr>
        <w:t>o‘</w:t>
      </w:r>
      <w:proofErr w:type="gramEnd"/>
      <w:r w:rsidRPr="00870FBC">
        <w:rPr>
          <w:rFonts w:ascii="Times New Roman" w:hAnsi="Times New Roman" w:cs="Times New Roman"/>
          <w:sz w:val="24"/>
          <w:szCs w:val="24"/>
          <w:lang w:val="en-US"/>
        </w:rPr>
        <w:t>qituvchi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doskada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ko‘rsatma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berishi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lozim</w:t>
      </w:r>
      <w:proofErr w:type="spellEnd"/>
    </w:p>
    <w:p w14:paraId="744BB8C1" w14:textId="77777777" w:rsidR="0070052B" w:rsidRPr="00870FBC" w:rsidRDefault="0070052B" w:rsidP="00EA7F37">
      <w:pPr>
        <w:spacing w:before="240" w:line="240" w:lineRule="auto"/>
        <w:ind w:left="709" w:right="14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2)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uy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vazifalarini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tizimli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ravishda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berish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kerak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7FBC5F7" w14:textId="77777777" w:rsidR="0070052B" w:rsidRPr="00870FBC" w:rsidRDefault="0070052B" w:rsidP="00EA7F37">
      <w:pPr>
        <w:spacing w:before="240" w:line="240" w:lineRule="auto"/>
        <w:ind w:left="709" w:right="14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3)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uy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vazifalarining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hajmi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matematika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darsida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bajarilgan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ishning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30-40 %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idan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oshmasligi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lozim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14:paraId="30E66654" w14:textId="77777777" w:rsidR="0070052B" w:rsidRPr="00870FBC" w:rsidRDefault="0070052B" w:rsidP="00EA7F37">
      <w:pPr>
        <w:spacing w:before="240" w:line="240" w:lineRule="auto"/>
        <w:ind w:left="709" w:right="14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4)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har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qanday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uy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ishi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70FBC">
        <w:rPr>
          <w:rFonts w:ascii="Times New Roman" w:hAnsi="Times New Roman" w:cs="Times New Roman"/>
          <w:sz w:val="24"/>
          <w:szCs w:val="24"/>
          <w:lang w:val="en-US"/>
        </w:rPr>
        <w:t>o‘</w:t>
      </w:r>
      <w:proofErr w:type="gramEnd"/>
      <w:r w:rsidRPr="00870FBC">
        <w:rPr>
          <w:rFonts w:ascii="Times New Roman" w:hAnsi="Times New Roman" w:cs="Times New Roman"/>
          <w:sz w:val="24"/>
          <w:szCs w:val="24"/>
          <w:lang w:val="en-US"/>
        </w:rPr>
        <w:t>qituvchi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tomonidan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tekshirilgan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bo‘lishi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kerak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14:paraId="11F076F1" w14:textId="77777777" w:rsidR="0070052B" w:rsidRPr="00870FBC" w:rsidRDefault="0070052B" w:rsidP="00EA7F37">
      <w:pPr>
        <w:spacing w:before="240" w:line="240" w:lineRule="auto"/>
        <w:ind w:left="709" w:right="14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5)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uy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vazifasining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70FBC">
        <w:rPr>
          <w:rFonts w:ascii="Times New Roman" w:hAnsi="Times New Roman" w:cs="Times New Roman"/>
          <w:sz w:val="24"/>
          <w:szCs w:val="24"/>
          <w:lang w:val="en-US"/>
        </w:rPr>
        <w:t>ko‘</w:t>
      </w:r>
      <w:proofErr w:type="gramEnd"/>
      <w:r w:rsidRPr="00870FBC">
        <w:rPr>
          <w:rFonts w:ascii="Times New Roman" w:hAnsi="Times New Roman" w:cs="Times New Roman"/>
          <w:sz w:val="24"/>
          <w:szCs w:val="24"/>
          <w:lang w:val="en-US"/>
        </w:rPr>
        <w:t>rinishi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bajarilishi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talablari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turli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-tuman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bo‘lishi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lozim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10FA788" w14:textId="77777777" w:rsidR="0070052B" w:rsidRPr="00870FBC" w:rsidRDefault="0070052B" w:rsidP="00EA7F37">
      <w:pPr>
        <w:spacing w:before="240" w:line="240" w:lineRule="auto"/>
        <w:ind w:left="709" w:right="14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6)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uy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ishini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yakka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bajartirishga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erishish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lozim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609AFE25" w14:textId="77777777" w:rsidR="0070052B" w:rsidRPr="00870FBC" w:rsidRDefault="0070052B" w:rsidP="00EA7F37">
      <w:pPr>
        <w:spacing w:before="240" w:line="240" w:lineRule="auto"/>
        <w:ind w:left="709" w:right="14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en-US"/>
        </w:rPr>
        <w:t>====</w:t>
      </w:r>
    </w:p>
    <w:p w14:paraId="3514C74E" w14:textId="77777777" w:rsidR="0070052B" w:rsidRPr="00870FBC" w:rsidRDefault="0070052B" w:rsidP="00EA7F37">
      <w:pPr>
        <w:spacing w:before="240" w:line="240" w:lineRule="auto"/>
        <w:ind w:left="709" w:right="14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en-US"/>
        </w:rPr>
        <w:t>1,2,3</w:t>
      </w:r>
    </w:p>
    <w:p w14:paraId="792ECA75" w14:textId="77777777" w:rsidR="0070052B" w:rsidRPr="00870FBC" w:rsidRDefault="0070052B" w:rsidP="00EA7F37">
      <w:pPr>
        <w:spacing w:before="240" w:line="240" w:lineRule="auto"/>
        <w:ind w:left="709" w:right="14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en-US"/>
        </w:rPr>
        <w:t>====</w:t>
      </w:r>
    </w:p>
    <w:p w14:paraId="1319E384" w14:textId="77777777" w:rsidR="0070052B" w:rsidRPr="00870FBC" w:rsidRDefault="0070052B" w:rsidP="00EA7F37">
      <w:pPr>
        <w:spacing w:before="240" w:line="240" w:lineRule="auto"/>
        <w:ind w:left="709" w:right="14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en-US"/>
        </w:rPr>
        <w:t>1,3,5</w:t>
      </w:r>
    </w:p>
    <w:p w14:paraId="6339FFEA" w14:textId="77777777" w:rsidR="0070052B" w:rsidRPr="00870FBC" w:rsidRDefault="0070052B" w:rsidP="00EA7F37">
      <w:pPr>
        <w:spacing w:before="240" w:line="240" w:lineRule="auto"/>
        <w:ind w:left="709" w:right="14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en-US"/>
        </w:rPr>
        <w:t>====</w:t>
      </w:r>
    </w:p>
    <w:p w14:paraId="431BA05B" w14:textId="77777777" w:rsidR="0070052B" w:rsidRPr="00870FBC" w:rsidRDefault="0070052B" w:rsidP="00EA7F37">
      <w:pPr>
        <w:spacing w:before="240" w:line="240" w:lineRule="auto"/>
        <w:ind w:left="709" w:right="14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en-US"/>
        </w:rPr>
        <w:t>2,4,5,6</w:t>
      </w:r>
    </w:p>
    <w:p w14:paraId="15E38F90" w14:textId="77777777" w:rsidR="0070052B" w:rsidRPr="00870FBC" w:rsidRDefault="0070052B" w:rsidP="00EA7F37">
      <w:pPr>
        <w:spacing w:before="240" w:line="240" w:lineRule="auto"/>
        <w:ind w:left="709" w:right="14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en-US"/>
        </w:rPr>
        <w:t>====</w:t>
      </w:r>
    </w:p>
    <w:p w14:paraId="56074C3F" w14:textId="655B0D0C" w:rsidR="0070052B" w:rsidRPr="00870FBC" w:rsidRDefault="0070052B" w:rsidP="00EA7F37">
      <w:pPr>
        <w:spacing w:before="240" w:line="240" w:lineRule="auto"/>
        <w:ind w:left="709" w:right="14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en-US"/>
        </w:rPr>
        <w:t>#</w:t>
      </w:r>
      <w:r w:rsidR="007267FC">
        <w:rPr>
          <w:rFonts w:ascii="Times New Roman" w:hAnsi="Times New Roman" w:cs="Times New Roman"/>
          <w:sz w:val="24"/>
          <w:szCs w:val="24"/>
          <w:lang w:val="en-US"/>
        </w:rPr>
        <w:t>1,2,3,4,5,6</w:t>
      </w:r>
    </w:p>
    <w:p w14:paraId="7104EAEB" w14:textId="77777777" w:rsidR="0070052B" w:rsidRPr="00870FBC" w:rsidRDefault="0070052B" w:rsidP="00EA7F37">
      <w:pPr>
        <w:spacing w:before="240" w:line="240" w:lineRule="auto"/>
        <w:ind w:left="709" w:right="14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en-US"/>
        </w:rPr>
        <w:t>++++</w:t>
      </w:r>
    </w:p>
    <w:p w14:paraId="64B537FF" w14:textId="77777777" w:rsidR="0070052B" w:rsidRPr="00870FBC" w:rsidRDefault="0070052B" w:rsidP="00EA7F37">
      <w:pPr>
        <w:spacing w:before="240" w:line="240" w:lineRule="auto"/>
        <w:ind w:left="709" w:right="14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en-US"/>
        </w:rPr>
        <w:t>(5-</w:t>
      </w:r>
      <w:proofErr w:type="gramStart"/>
      <w:r w:rsidRPr="00870FBC">
        <w:rPr>
          <w:rFonts w:ascii="Times New Roman" w:hAnsi="Times New Roman" w:cs="Times New Roman"/>
          <w:sz w:val="24"/>
          <w:szCs w:val="24"/>
          <w:lang w:val="en-US"/>
        </w:rPr>
        <w:t>3)+</w:t>
      </w:r>
      <w:proofErr w:type="gram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2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bu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ifoda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qanday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nomlanadi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173230F1" w14:textId="77777777" w:rsidR="006263A9" w:rsidRPr="00870FBC" w:rsidRDefault="006263A9" w:rsidP="00EA7F37">
      <w:pPr>
        <w:spacing w:before="240" w:line="240" w:lineRule="auto"/>
        <w:ind w:left="709" w:right="14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en-US"/>
        </w:rPr>
        <w:t>====</w:t>
      </w:r>
    </w:p>
    <w:p w14:paraId="7B8C5853" w14:textId="77777777" w:rsidR="0070052B" w:rsidRPr="00870FBC" w:rsidRDefault="0070052B" w:rsidP="00EA7F37">
      <w:pPr>
        <w:spacing w:before="240" w:line="240" w:lineRule="auto"/>
        <w:ind w:left="709" w:right="14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lastRenderedPageBreak/>
        <w:t>Qo’shish</w:t>
      </w:r>
      <w:proofErr w:type="spellEnd"/>
    </w:p>
    <w:p w14:paraId="522572FE" w14:textId="77777777" w:rsidR="006263A9" w:rsidRPr="00870FBC" w:rsidRDefault="006263A9" w:rsidP="00EA7F37">
      <w:pPr>
        <w:spacing w:before="240" w:line="240" w:lineRule="auto"/>
        <w:ind w:left="709" w:right="14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en-US"/>
        </w:rPr>
        <w:t>====</w:t>
      </w:r>
    </w:p>
    <w:p w14:paraId="01B96A72" w14:textId="77777777" w:rsidR="0070052B" w:rsidRPr="00870FBC" w:rsidRDefault="0070052B" w:rsidP="00EA7F37">
      <w:pPr>
        <w:spacing w:before="240" w:line="240" w:lineRule="auto"/>
        <w:ind w:left="709" w:right="14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Ayirish</w:t>
      </w:r>
      <w:proofErr w:type="spellEnd"/>
    </w:p>
    <w:p w14:paraId="413547AB" w14:textId="77777777" w:rsidR="006263A9" w:rsidRPr="00870FBC" w:rsidRDefault="006263A9" w:rsidP="00EA7F37">
      <w:pPr>
        <w:spacing w:before="240" w:line="240" w:lineRule="auto"/>
        <w:ind w:left="709" w:right="14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en-US"/>
        </w:rPr>
        <w:t>====</w:t>
      </w:r>
    </w:p>
    <w:p w14:paraId="1DA1D38A" w14:textId="16578523" w:rsidR="004B670D" w:rsidRPr="00870FBC" w:rsidRDefault="0070052B" w:rsidP="004B670D">
      <w:pPr>
        <w:spacing w:before="240" w:line="240" w:lineRule="auto"/>
        <w:ind w:left="709" w:right="14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en-US"/>
        </w:rPr>
        <w:t>#</w:t>
      </w:r>
      <w:r w:rsidR="004B67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670D">
        <w:rPr>
          <w:rFonts w:ascii="Times New Roman" w:hAnsi="Times New Roman" w:cs="Times New Roman"/>
          <w:sz w:val="24"/>
          <w:szCs w:val="24"/>
          <w:lang w:val="en-US"/>
        </w:rPr>
        <w:t>sonli</w:t>
      </w:r>
      <w:proofErr w:type="spellEnd"/>
      <w:r w:rsidR="004B67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670D">
        <w:rPr>
          <w:rFonts w:ascii="Times New Roman" w:hAnsi="Times New Roman" w:cs="Times New Roman"/>
          <w:sz w:val="24"/>
          <w:szCs w:val="24"/>
          <w:lang w:val="en-US"/>
        </w:rPr>
        <w:t>ifoda</w:t>
      </w:r>
      <w:proofErr w:type="spellEnd"/>
    </w:p>
    <w:p w14:paraId="2F3EFB98" w14:textId="77777777" w:rsidR="006263A9" w:rsidRPr="00870FBC" w:rsidRDefault="006263A9" w:rsidP="00EA7F37">
      <w:pPr>
        <w:spacing w:before="240" w:line="240" w:lineRule="auto"/>
        <w:ind w:left="709" w:right="14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en-US"/>
        </w:rPr>
        <w:t>====</w:t>
      </w:r>
    </w:p>
    <w:p w14:paraId="1E46D1A2" w14:textId="77777777" w:rsidR="0070052B" w:rsidRPr="00870FBC" w:rsidRDefault="0070052B" w:rsidP="00EA7F37">
      <w:pPr>
        <w:spacing w:before="240" w:line="240" w:lineRule="auto"/>
        <w:ind w:left="709" w:right="14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Yig’indi</w:t>
      </w:r>
      <w:proofErr w:type="spellEnd"/>
    </w:p>
    <w:p w14:paraId="1DE4FE68" w14:textId="77777777" w:rsidR="00357503" w:rsidRPr="00870FBC" w:rsidRDefault="00357503" w:rsidP="00EA7F37">
      <w:pPr>
        <w:spacing w:before="240" w:line="240" w:lineRule="auto"/>
        <w:ind w:left="709" w:right="14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en-US"/>
        </w:rPr>
        <w:t>++++</w:t>
      </w:r>
    </w:p>
    <w:p w14:paraId="7500AB5A" w14:textId="77777777" w:rsidR="00357503" w:rsidRPr="00870FBC" w:rsidRDefault="00357503" w:rsidP="00EA7F37">
      <w:pPr>
        <w:spacing w:before="240" w:after="0"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Oz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komplektli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maktablarda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matematika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darslari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qanday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taskil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qilinad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35BA9827" w14:textId="77777777" w:rsidR="00357503" w:rsidRPr="00870FBC" w:rsidRDefault="00357503" w:rsidP="00EA7F37">
      <w:pPr>
        <w:spacing w:before="240" w:after="0"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en-US"/>
        </w:rPr>
        <w:t>====</w:t>
      </w:r>
    </w:p>
    <w:p w14:paraId="526BDEC4" w14:textId="77777777" w:rsidR="00357503" w:rsidRPr="00870FBC" w:rsidRDefault="00357503" w:rsidP="00EA7F37">
      <w:pPr>
        <w:spacing w:before="240" w:after="0" w:line="240" w:lineRule="auto"/>
        <w:ind w:left="426" w:hanging="142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       #Darsning 1/3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qismida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o’quvchilar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mustaqil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ishlashiga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to’g’ri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keladi</w:t>
      </w:r>
      <w:proofErr w:type="spellEnd"/>
    </w:p>
    <w:p w14:paraId="0F4DF3CD" w14:textId="77777777" w:rsidR="00357503" w:rsidRPr="00870FBC" w:rsidRDefault="00357503" w:rsidP="00EA7F37">
      <w:pPr>
        <w:spacing w:before="240" w:after="0" w:line="240" w:lineRule="auto"/>
        <w:ind w:left="426" w:firstLine="425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en-US"/>
        </w:rPr>
        <w:t>====</w:t>
      </w:r>
    </w:p>
    <w:p w14:paraId="3C8EB6D8" w14:textId="77777777" w:rsidR="00357503" w:rsidRPr="00870FBC" w:rsidRDefault="00357503" w:rsidP="00EA7F37">
      <w:pPr>
        <w:spacing w:before="240" w:after="0" w:line="240" w:lineRule="auto"/>
        <w:ind w:left="426" w:hanging="142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Darsning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1/2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qismida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o’quvchilar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mustaqil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ishlashiga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to’g’ri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keladi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A095F39" w14:textId="77777777" w:rsidR="00357503" w:rsidRPr="00870FBC" w:rsidRDefault="00357503" w:rsidP="00EA7F37">
      <w:pPr>
        <w:spacing w:before="240" w:after="0" w:line="240" w:lineRule="auto"/>
        <w:ind w:left="426" w:firstLine="283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==== </w:t>
      </w:r>
    </w:p>
    <w:p w14:paraId="6496F6FB" w14:textId="77777777" w:rsidR="00357503" w:rsidRPr="00870FBC" w:rsidRDefault="00357503" w:rsidP="00EA7F37">
      <w:pPr>
        <w:spacing w:before="240" w:after="0" w:line="240" w:lineRule="auto"/>
        <w:ind w:left="426" w:hanging="142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Oddiy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maktablarniki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kabi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bosqichlar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ketma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ketligiga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amal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qilinadi</w:t>
      </w:r>
      <w:proofErr w:type="spellEnd"/>
    </w:p>
    <w:p w14:paraId="0E8DDCE5" w14:textId="77777777" w:rsidR="00357503" w:rsidRPr="00870FBC" w:rsidRDefault="00357503" w:rsidP="00EA7F37">
      <w:pPr>
        <w:spacing w:before="240" w:after="0" w:line="240" w:lineRule="auto"/>
        <w:ind w:left="426" w:firstLine="283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en-US"/>
        </w:rPr>
        <w:t>====</w:t>
      </w:r>
    </w:p>
    <w:p w14:paraId="735FEB45" w14:textId="77777777" w:rsidR="00357503" w:rsidRPr="00870FBC" w:rsidRDefault="00357503" w:rsidP="00EA7F37">
      <w:pPr>
        <w:spacing w:before="240" w:after="0"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Xamma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sinfga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xil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mavzu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o’tiladi</w:t>
      </w:r>
      <w:proofErr w:type="spellEnd"/>
    </w:p>
    <w:p w14:paraId="41D1AB1B" w14:textId="77777777" w:rsidR="005F5A45" w:rsidRPr="00870FBC" w:rsidRDefault="005F5A45" w:rsidP="00EA7F37">
      <w:pPr>
        <w:spacing w:before="240" w:after="0"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en-US"/>
        </w:rPr>
        <w:t>++++</w:t>
      </w:r>
    </w:p>
    <w:p w14:paraId="2CB10EC0" w14:textId="5479C66B" w:rsidR="005F5A45" w:rsidRPr="00870FBC" w:rsidRDefault="005F5A45" w:rsidP="004B670D">
      <w:pPr>
        <w:spacing w:before="240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sv-SE"/>
        </w:rPr>
        <w:t xml:space="preserve">  </w:t>
      </w:r>
      <w:r w:rsidR="004B670D">
        <w:rPr>
          <w:rFonts w:ascii="Times New Roman" w:hAnsi="Times New Roman" w:cs="Times New Roman"/>
          <w:sz w:val="24"/>
          <w:szCs w:val="24"/>
          <w:lang w:val="sv-SE"/>
        </w:rPr>
        <w:t xml:space="preserve">           </w:t>
      </w:r>
      <w:proofErr w:type="spellStart"/>
      <w:r w:rsidRPr="00870FBC">
        <w:rPr>
          <w:rStyle w:val="a5"/>
          <w:rFonts w:ascii="Times New Roman" w:eastAsia="Times New Roman" w:hAnsi="Times New Roman" w:cs="Times New Roman"/>
          <w:b w:val="0"/>
          <w:color w:val="000000"/>
          <w:sz w:val="24"/>
          <w:szCs w:val="24"/>
          <w:lang w:val="en-US"/>
        </w:rPr>
        <w:t>kompetensiya</w:t>
      </w:r>
      <w:proofErr w:type="spellEnd"/>
      <w:r w:rsidRPr="00870FB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— ……</w:t>
      </w:r>
    </w:p>
    <w:p w14:paraId="1F8F98D2" w14:textId="77777777" w:rsidR="005F5A45" w:rsidRPr="00870FBC" w:rsidRDefault="005F5A45" w:rsidP="00EA7F37">
      <w:pPr>
        <w:shd w:val="clear" w:color="auto" w:fill="FFFFFF"/>
        <w:spacing w:before="240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70FB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====</w:t>
      </w:r>
    </w:p>
    <w:p w14:paraId="62E66530" w14:textId="77777777" w:rsidR="005F5A45" w:rsidRPr="00870FBC" w:rsidRDefault="005F5A45" w:rsidP="00EA7F37">
      <w:pPr>
        <w:shd w:val="clear" w:color="auto" w:fill="FFFFFF"/>
        <w:spacing w:before="240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70FB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bilim</w:t>
      </w:r>
      <w:proofErr w:type="spellEnd"/>
    </w:p>
    <w:p w14:paraId="3BC4C56B" w14:textId="77777777" w:rsidR="005F5A45" w:rsidRPr="00870FBC" w:rsidRDefault="005F5A45" w:rsidP="00EA7F37">
      <w:pPr>
        <w:shd w:val="clear" w:color="auto" w:fill="FFFFFF"/>
        <w:spacing w:before="240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70FB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70FB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ko‘</w:t>
      </w:r>
      <w:proofErr w:type="gramEnd"/>
      <w:r w:rsidRPr="00870FB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nikma</w:t>
      </w:r>
      <w:proofErr w:type="spellEnd"/>
      <w:r w:rsidRPr="00870FB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 w:rsidRPr="00870FB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malaka</w:t>
      </w:r>
      <w:proofErr w:type="spellEnd"/>
    </w:p>
    <w:p w14:paraId="06D671B1" w14:textId="77777777" w:rsidR="005F5A45" w:rsidRPr="00870FBC" w:rsidRDefault="005F5A45" w:rsidP="00EA7F37">
      <w:pPr>
        <w:shd w:val="clear" w:color="auto" w:fill="FFFFFF"/>
        <w:spacing w:before="240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70FB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shaxsiy</w:t>
      </w:r>
      <w:proofErr w:type="spellEnd"/>
      <w:r w:rsidRPr="00870FB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sifatlar</w:t>
      </w:r>
      <w:proofErr w:type="spellEnd"/>
      <w:r w:rsidRPr="00870FB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majmui</w:t>
      </w:r>
      <w:proofErr w:type="spellEnd"/>
    </w:p>
    <w:p w14:paraId="6BD44247" w14:textId="77777777" w:rsidR="005F5A45" w:rsidRPr="00870FBC" w:rsidRDefault="005F5A45" w:rsidP="00EA7F37">
      <w:pPr>
        <w:shd w:val="clear" w:color="auto" w:fill="FFFFFF"/>
        <w:spacing w:before="240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70FBC">
        <w:rPr>
          <w:rStyle w:val="a5"/>
          <w:rFonts w:ascii="Times New Roman" w:eastAsia="Times New Roman" w:hAnsi="Times New Roman" w:cs="Times New Roman"/>
          <w:b w:val="0"/>
          <w:color w:val="000000"/>
          <w:sz w:val="24"/>
          <w:szCs w:val="24"/>
          <w:lang w:val="en-US"/>
        </w:rPr>
        <w:t>#</w:t>
      </w:r>
      <w:r w:rsidRPr="00870FB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bilim</w:t>
      </w:r>
      <w:proofErr w:type="spellEnd"/>
      <w:r w:rsidRPr="00870FB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proofErr w:type="gramStart"/>
      <w:r w:rsidRPr="00870FB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ko‘</w:t>
      </w:r>
      <w:proofErr w:type="gramEnd"/>
      <w:r w:rsidRPr="00870FB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nikma</w:t>
      </w:r>
      <w:proofErr w:type="spellEnd"/>
      <w:r w:rsidRPr="00870FB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70FB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malaka</w:t>
      </w:r>
      <w:proofErr w:type="spellEnd"/>
      <w:r w:rsidRPr="00870FB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 w:rsidRPr="00870FB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shaxsiy</w:t>
      </w:r>
      <w:proofErr w:type="spellEnd"/>
      <w:r w:rsidRPr="00870FB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sifatlar</w:t>
      </w:r>
      <w:proofErr w:type="spellEnd"/>
      <w:r w:rsidRPr="00870FB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majmui</w:t>
      </w:r>
      <w:proofErr w:type="spellEnd"/>
    </w:p>
    <w:p w14:paraId="48FF99B9" w14:textId="77777777" w:rsidR="005F5A45" w:rsidRPr="00870FBC" w:rsidRDefault="005F5A45" w:rsidP="00EA7F37">
      <w:pPr>
        <w:shd w:val="clear" w:color="auto" w:fill="FFFFFF"/>
        <w:spacing w:before="240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70FB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++++</w:t>
      </w:r>
    </w:p>
    <w:p w14:paraId="10B938D5" w14:textId="77777777" w:rsidR="00722B1F" w:rsidRPr="00870FBC" w:rsidRDefault="00D45A3B" w:rsidP="00EA7F37">
      <w:pPr>
        <w:shd w:val="clear" w:color="auto" w:fill="FFFFFF"/>
        <w:spacing w:before="240"/>
        <w:ind w:left="851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870FBC">
        <w:rPr>
          <w:rStyle w:val="a5"/>
          <w:rFonts w:ascii="Times New Roman" w:hAnsi="Times New Roman" w:cs="Times New Roman"/>
          <w:b w:val="0"/>
          <w:sz w:val="24"/>
          <w:szCs w:val="24"/>
          <w:lang w:val="en-US"/>
        </w:rPr>
        <w:t>…..</w:t>
      </w:r>
      <w:proofErr w:type="spellStart"/>
      <w:proofErr w:type="gramEnd"/>
      <w:r w:rsidR="00722B1F" w:rsidRPr="00870FBC">
        <w:rPr>
          <w:rStyle w:val="a5"/>
          <w:rFonts w:ascii="Times New Roman" w:hAnsi="Times New Roman" w:cs="Times New Roman"/>
          <w:b w:val="0"/>
          <w:sz w:val="24"/>
          <w:szCs w:val="24"/>
          <w:lang w:val="en-US"/>
        </w:rPr>
        <w:t>deganda</w:t>
      </w:r>
      <w:proofErr w:type="spellEnd"/>
      <w:r w:rsidR="00722B1F" w:rsidRPr="00870FBC">
        <w:rPr>
          <w:rStyle w:val="a5"/>
          <w:rFonts w:ascii="Times New Roman" w:hAnsi="Times New Roman" w:cs="Times New Roman"/>
          <w:b w:val="0"/>
          <w:sz w:val="24"/>
          <w:szCs w:val="24"/>
          <w:lang w:val="en-US"/>
        </w:rPr>
        <w:t xml:space="preserve"> – </w:t>
      </w:r>
      <w:proofErr w:type="spellStart"/>
      <w:r w:rsidR="00722B1F" w:rsidRPr="00870FBC">
        <w:rPr>
          <w:rStyle w:val="a5"/>
          <w:rFonts w:ascii="Times New Roman" w:hAnsi="Times New Roman" w:cs="Times New Roman"/>
          <w:b w:val="0"/>
          <w:sz w:val="24"/>
          <w:szCs w:val="24"/>
          <w:lang w:val="en-US"/>
        </w:rPr>
        <w:t>ta’lim</w:t>
      </w:r>
      <w:proofErr w:type="spellEnd"/>
      <w:r w:rsidR="00722B1F" w:rsidRPr="00870FBC">
        <w:rPr>
          <w:rStyle w:val="a5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722B1F" w:rsidRPr="00870FBC">
        <w:rPr>
          <w:rStyle w:val="a5"/>
          <w:rFonts w:ascii="Times New Roman" w:hAnsi="Times New Roman" w:cs="Times New Roman"/>
          <w:b w:val="0"/>
          <w:sz w:val="24"/>
          <w:szCs w:val="24"/>
          <w:lang w:val="en-US"/>
        </w:rPr>
        <w:t>oluvchilarni</w:t>
      </w:r>
      <w:proofErr w:type="spellEnd"/>
      <w:r w:rsidR="00722B1F" w:rsidRPr="00870FBC">
        <w:rPr>
          <w:rStyle w:val="a5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722B1F" w:rsidRPr="00870FBC">
        <w:rPr>
          <w:rStyle w:val="a5"/>
          <w:rFonts w:ascii="Times New Roman" w:hAnsi="Times New Roman" w:cs="Times New Roman"/>
          <w:b w:val="0"/>
          <w:sz w:val="24"/>
          <w:szCs w:val="24"/>
          <w:lang w:val="en-US"/>
        </w:rPr>
        <w:t>faollashtiruvchi</w:t>
      </w:r>
      <w:proofErr w:type="spellEnd"/>
      <w:r w:rsidR="00722B1F" w:rsidRPr="00870FBC">
        <w:rPr>
          <w:rStyle w:val="a5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722B1F" w:rsidRPr="00870FBC">
        <w:rPr>
          <w:rStyle w:val="a5"/>
          <w:rFonts w:ascii="Times New Roman" w:hAnsi="Times New Roman" w:cs="Times New Roman"/>
          <w:b w:val="0"/>
          <w:sz w:val="24"/>
          <w:szCs w:val="24"/>
          <w:lang w:val="en-US"/>
        </w:rPr>
        <w:t>va</w:t>
      </w:r>
      <w:proofErr w:type="spellEnd"/>
      <w:r w:rsidR="00722B1F" w:rsidRPr="00870FBC">
        <w:rPr>
          <w:rStyle w:val="a5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722B1F" w:rsidRPr="00870FBC">
        <w:rPr>
          <w:rStyle w:val="a5"/>
          <w:rFonts w:ascii="Times New Roman" w:hAnsi="Times New Roman" w:cs="Times New Roman"/>
          <w:b w:val="0"/>
          <w:sz w:val="24"/>
          <w:szCs w:val="24"/>
          <w:lang w:val="en-US"/>
        </w:rPr>
        <w:t>mustaqil</w:t>
      </w:r>
      <w:proofErr w:type="spellEnd"/>
      <w:r w:rsidR="00722B1F" w:rsidRPr="00870FBC">
        <w:rPr>
          <w:rStyle w:val="a5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722B1F" w:rsidRPr="00870FBC">
        <w:rPr>
          <w:rStyle w:val="a5"/>
          <w:rFonts w:ascii="Times New Roman" w:hAnsi="Times New Roman" w:cs="Times New Roman"/>
          <w:b w:val="0"/>
          <w:sz w:val="24"/>
          <w:szCs w:val="24"/>
          <w:lang w:val="en-US"/>
        </w:rPr>
        <w:t>fikrlashga</w:t>
      </w:r>
      <w:proofErr w:type="spellEnd"/>
      <w:r w:rsidR="00722B1F" w:rsidRPr="00870FBC">
        <w:rPr>
          <w:rStyle w:val="a5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722B1F" w:rsidRPr="00870FBC">
        <w:rPr>
          <w:rStyle w:val="a5"/>
          <w:rFonts w:ascii="Times New Roman" w:hAnsi="Times New Roman" w:cs="Times New Roman"/>
          <w:b w:val="0"/>
          <w:sz w:val="24"/>
          <w:szCs w:val="24"/>
          <w:lang w:val="en-US"/>
        </w:rPr>
        <w:t>undovchi</w:t>
      </w:r>
      <w:proofErr w:type="spellEnd"/>
      <w:r w:rsidR="00722B1F" w:rsidRPr="00870FBC">
        <w:rPr>
          <w:rStyle w:val="a5"/>
          <w:rFonts w:ascii="Times New Roman" w:hAnsi="Times New Roman" w:cs="Times New Roman"/>
          <w:b w:val="0"/>
          <w:sz w:val="24"/>
          <w:szCs w:val="24"/>
          <w:lang w:val="en-US"/>
        </w:rPr>
        <w:t xml:space="preserve">, </w:t>
      </w:r>
      <w:proofErr w:type="spellStart"/>
      <w:r w:rsidR="00722B1F" w:rsidRPr="00870FBC">
        <w:rPr>
          <w:rStyle w:val="a5"/>
          <w:rFonts w:ascii="Times New Roman" w:hAnsi="Times New Roman" w:cs="Times New Roman"/>
          <w:b w:val="0"/>
          <w:sz w:val="24"/>
          <w:szCs w:val="24"/>
          <w:lang w:val="en-US"/>
        </w:rPr>
        <w:t>ta’lim</w:t>
      </w:r>
      <w:proofErr w:type="spellEnd"/>
      <w:r w:rsidR="00722B1F" w:rsidRPr="00870FBC">
        <w:rPr>
          <w:rStyle w:val="a5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722B1F" w:rsidRPr="00870FBC">
        <w:rPr>
          <w:rStyle w:val="a5"/>
          <w:rFonts w:ascii="Times New Roman" w:hAnsi="Times New Roman" w:cs="Times New Roman"/>
          <w:b w:val="0"/>
          <w:sz w:val="24"/>
          <w:szCs w:val="24"/>
          <w:lang w:val="en-US"/>
        </w:rPr>
        <w:t>jarayonining</w:t>
      </w:r>
      <w:proofErr w:type="spellEnd"/>
      <w:r w:rsidR="00722B1F" w:rsidRPr="00870FBC">
        <w:rPr>
          <w:rStyle w:val="a5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722B1F" w:rsidRPr="00870FBC">
        <w:rPr>
          <w:rStyle w:val="a5"/>
          <w:rFonts w:ascii="Times New Roman" w:hAnsi="Times New Roman" w:cs="Times New Roman"/>
          <w:b w:val="0"/>
          <w:sz w:val="24"/>
          <w:szCs w:val="24"/>
          <w:lang w:val="en-US"/>
        </w:rPr>
        <w:t>markazida</w:t>
      </w:r>
      <w:proofErr w:type="spellEnd"/>
      <w:r w:rsidR="00722B1F" w:rsidRPr="00870FBC">
        <w:rPr>
          <w:rStyle w:val="a5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722B1F" w:rsidRPr="00870FBC">
        <w:rPr>
          <w:rStyle w:val="a5"/>
          <w:rFonts w:ascii="Times New Roman" w:hAnsi="Times New Roman" w:cs="Times New Roman"/>
          <w:b w:val="0"/>
          <w:sz w:val="24"/>
          <w:szCs w:val="24"/>
          <w:lang w:val="en-US"/>
        </w:rPr>
        <w:t>ta’lim</w:t>
      </w:r>
      <w:proofErr w:type="spellEnd"/>
      <w:r w:rsidR="00722B1F" w:rsidRPr="00870FBC">
        <w:rPr>
          <w:rStyle w:val="a5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722B1F" w:rsidRPr="00870FBC">
        <w:rPr>
          <w:rStyle w:val="a5"/>
          <w:rFonts w:ascii="Times New Roman" w:hAnsi="Times New Roman" w:cs="Times New Roman"/>
          <w:b w:val="0"/>
          <w:sz w:val="24"/>
          <w:szCs w:val="24"/>
          <w:lang w:val="en-US"/>
        </w:rPr>
        <w:t>oluvchi</w:t>
      </w:r>
      <w:proofErr w:type="spellEnd"/>
      <w:r w:rsidR="00722B1F" w:rsidRPr="00870FBC">
        <w:rPr>
          <w:rStyle w:val="a5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722B1F" w:rsidRPr="00870FBC">
        <w:rPr>
          <w:rStyle w:val="a5"/>
          <w:rFonts w:ascii="Times New Roman" w:hAnsi="Times New Roman" w:cs="Times New Roman"/>
          <w:b w:val="0"/>
          <w:sz w:val="24"/>
          <w:szCs w:val="24"/>
          <w:lang w:val="en-US"/>
        </w:rPr>
        <w:t>bo’lgan</w:t>
      </w:r>
      <w:proofErr w:type="spellEnd"/>
      <w:r w:rsidR="00722B1F" w:rsidRPr="00870FBC">
        <w:rPr>
          <w:rStyle w:val="a5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722B1F" w:rsidRPr="00870FBC">
        <w:rPr>
          <w:rStyle w:val="a5"/>
          <w:rFonts w:ascii="Times New Roman" w:hAnsi="Times New Roman" w:cs="Times New Roman"/>
          <w:b w:val="0"/>
          <w:sz w:val="24"/>
          <w:szCs w:val="24"/>
          <w:lang w:val="en-US"/>
        </w:rPr>
        <w:t>metodlar</w:t>
      </w:r>
      <w:proofErr w:type="spellEnd"/>
      <w:r w:rsidR="00722B1F" w:rsidRPr="00870FBC">
        <w:rPr>
          <w:rStyle w:val="a5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722B1F" w:rsidRPr="00870FBC">
        <w:rPr>
          <w:rStyle w:val="a5"/>
          <w:rFonts w:ascii="Times New Roman" w:hAnsi="Times New Roman" w:cs="Times New Roman"/>
          <w:b w:val="0"/>
          <w:sz w:val="24"/>
          <w:szCs w:val="24"/>
          <w:lang w:val="en-US"/>
        </w:rPr>
        <w:t>tushuniladi</w:t>
      </w:r>
      <w:proofErr w:type="spellEnd"/>
      <w:r w:rsidR="00722B1F" w:rsidRPr="00870FBC">
        <w:rPr>
          <w:rStyle w:val="a5"/>
          <w:rFonts w:ascii="Times New Roman" w:hAnsi="Times New Roman" w:cs="Times New Roman"/>
          <w:b w:val="0"/>
          <w:sz w:val="24"/>
          <w:szCs w:val="24"/>
          <w:lang w:val="en-US"/>
        </w:rPr>
        <w:t>.</w:t>
      </w:r>
      <w:r w:rsidR="00722B1F" w:rsidRPr="00870FBC">
        <w:rPr>
          <w:rFonts w:ascii="Times New Roman" w:hAnsi="Times New Roman" w:cs="Times New Roman"/>
          <w:b/>
          <w:sz w:val="24"/>
          <w:szCs w:val="24"/>
          <w:lang w:val="en-US"/>
        </w:rPr>
        <w:t> </w:t>
      </w:r>
    </w:p>
    <w:p w14:paraId="2CC60910" w14:textId="77777777" w:rsidR="00722B1F" w:rsidRPr="00870FBC" w:rsidRDefault="00722B1F" w:rsidP="00EA7F37">
      <w:pPr>
        <w:shd w:val="clear" w:color="auto" w:fill="FFFFFF"/>
        <w:spacing w:before="240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en-US"/>
        </w:rPr>
        <w:t>====</w:t>
      </w:r>
    </w:p>
    <w:p w14:paraId="445681CE" w14:textId="77777777" w:rsidR="00722B1F" w:rsidRPr="00870FBC" w:rsidRDefault="00722B1F" w:rsidP="00EA7F37">
      <w:pPr>
        <w:shd w:val="clear" w:color="auto" w:fill="FFFFFF"/>
        <w:spacing w:before="240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lastRenderedPageBreak/>
        <w:t>Darslik</w:t>
      </w:r>
      <w:proofErr w:type="spellEnd"/>
    </w:p>
    <w:p w14:paraId="45BE9141" w14:textId="77777777" w:rsidR="00722B1F" w:rsidRPr="00870FBC" w:rsidRDefault="00722B1F" w:rsidP="00EA7F37">
      <w:pPr>
        <w:shd w:val="clear" w:color="auto" w:fill="FFFFFF"/>
        <w:spacing w:before="240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en-US"/>
        </w:rPr>
        <w:t>====</w:t>
      </w:r>
    </w:p>
    <w:p w14:paraId="3AD74726" w14:textId="77777777" w:rsidR="00722B1F" w:rsidRPr="00870FBC" w:rsidRDefault="00D45A3B" w:rsidP="00EA7F37">
      <w:pPr>
        <w:shd w:val="clear" w:color="auto" w:fill="FFFFFF"/>
        <w:spacing w:before="240"/>
        <w:ind w:firstLine="851"/>
        <w:jc w:val="both"/>
        <w:rPr>
          <w:rStyle w:val="a5"/>
          <w:rFonts w:ascii="Times New Roman" w:hAnsi="Times New Roman" w:cs="Times New Roman"/>
          <w:b w:val="0"/>
          <w:sz w:val="24"/>
          <w:szCs w:val="24"/>
          <w:lang w:val="en-US"/>
        </w:rPr>
      </w:pPr>
      <w:r w:rsidRPr="00870FBC">
        <w:rPr>
          <w:rStyle w:val="a5"/>
          <w:rFonts w:ascii="Times New Roman" w:hAnsi="Times New Roman" w:cs="Times New Roman"/>
          <w:b w:val="0"/>
          <w:sz w:val="24"/>
          <w:szCs w:val="24"/>
          <w:lang w:val="en-US"/>
        </w:rPr>
        <w:t>#</w:t>
      </w:r>
      <w:r w:rsidR="00722B1F" w:rsidRPr="00870FBC">
        <w:rPr>
          <w:rStyle w:val="a5"/>
          <w:rFonts w:ascii="Times New Roman" w:hAnsi="Times New Roman" w:cs="Times New Roman"/>
          <w:b w:val="0"/>
          <w:sz w:val="24"/>
          <w:szCs w:val="24"/>
          <w:lang w:val="en-US"/>
        </w:rPr>
        <w:t xml:space="preserve">Interfaol </w:t>
      </w:r>
      <w:proofErr w:type="spellStart"/>
      <w:r w:rsidR="00722B1F" w:rsidRPr="00870FBC">
        <w:rPr>
          <w:rStyle w:val="a5"/>
          <w:rFonts w:ascii="Times New Roman" w:hAnsi="Times New Roman" w:cs="Times New Roman"/>
          <w:b w:val="0"/>
          <w:sz w:val="24"/>
          <w:szCs w:val="24"/>
          <w:lang w:val="en-US"/>
        </w:rPr>
        <w:t>metodlar</w:t>
      </w:r>
      <w:proofErr w:type="spellEnd"/>
    </w:p>
    <w:p w14:paraId="6FD16327" w14:textId="77777777" w:rsidR="00722B1F" w:rsidRPr="00870FBC" w:rsidRDefault="00722B1F" w:rsidP="00EA7F37">
      <w:pPr>
        <w:shd w:val="clear" w:color="auto" w:fill="FFFFFF"/>
        <w:spacing w:before="240"/>
        <w:ind w:firstLine="851"/>
        <w:jc w:val="both"/>
        <w:rPr>
          <w:rStyle w:val="a5"/>
          <w:rFonts w:ascii="Times New Roman" w:hAnsi="Times New Roman" w:cs="Times New Roman"/>
          <w:b w:val="0"/>
          <w:sz w:val="24"/>
          <w:szCs w:val="24"/>
          <w:lang w:val="en-US"/>
        </w:rPr>
      </w:pPr>
      <w:r w:rsidRPr="00870FBC">
        <w:rPr>
          <w:rStyle w:val="a5"/>
          <w:rFonts w:ascii="Times New Roman" w:hAnsi="Times New Roman" w:cs="Times New Roman"/>
          <w:b w:val="0"/>
          <w:sz w:val="24"/>
          <w:szCs w:val="24"/>
          <w:lang w:val="en-US"/>
        </w:rPr>
        <w:t>====</w:t>
      </w:r>
    </w:p>
    <w:p w14:paraId="4ED5D404" w14:textId="77777777" w:rsidR="00722B1F" w:rsidRPr="00870FBC" w:rsidRDefault="00722B1F" w:rsidP="00EA7F37">
      <w:pPr>
        <w:shd w:val="clear" w:color="auto" w:fill="FFFFFF"/>
        <w:spacing w:before="240"/>
        <w:ind w:firstLine="851"/>
        <w:jc w:val="both"/>
        <w:rPr>
          <w:rStyle w:val="a5"/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870FBC">
        <w:rPr>
          <w:rStyle w:val="a5"/>
          <w:rFonts w:ascii="Times New Roman" w:hAnsi="Times New Roman" w:cs="Times New Roman"/>
          <w:b w:val="0"/>
          <w:sz w:val="24"/>
          <w:szCs w:val="24"/>
          <w:lang w:val="en-US"/>
        </w:rPr>
        <w:t>O’quv</w:t>
      </w:r>
      <w:proofErr w:type="spellEnd"/>
      <w:r w:rsidRPr="00870FBC">
        <w:rPr>
          <w:rStyle w:val="a5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870FBC">
        <w:rPr>
          <w:rStyle w:val="a5"/>
          <w:rFonts w:ascii="Times New Roman" w:hAnsi="Times New Roman" w:cs="Times New Roman"/>
          <w:b w:val="0"/>
          <w:sz w:val="24"/>
          <w:szCs w:val="24"/>
          <w:lang w:val="en-US"/>
        </w:rPr>
        <w:t>reja</w:t>
      </w:r>
      <w:proofErr w:type="spellEnd"/>
    </w:p>
    <w:p w14:paraId="7C33793D" w14:textId="77777777" w:rsidR="00722B1F" w:rsidRPr="00870FBC" w:rsidRDefault="00722B1F" w:rsidP="00EA7F37">
      <w:pPr>
        <w:shd w:val="clear" w:color="auto" w:fill="FFFFFF"/>
        <w:spacing w:before="240"/>
        <w:ind w:firstLine="851"/>
        <w:jc w:val="both"/>
        <w:rPr>
          <w:rStyle w:val="a5"/>
          <w:rFonts w:ascii="Times New Roman" w:hAnsi="Times New Roman" w:cs="Times New Roman"/>
          <w:b w:val="0"/>
          <w:sz w:val="24"/>
          <w:szCs w:val="24"/>
          <w:lang w:val="en-US"/>
        </w:rPr>
      </w:pPr>
      <w:r w:rsidRPr="00870FBC">
        <w:rPr>
          <w:rStyle w:val="a5"/>
          <w:rFonts w:ascii="Times New Roman" w:hAnsi="Times New Roman" w:cs="Times New Roman"/>
          <w:b w:val="0"/>
          <w:sz w:val="24"/>
          <w:szCs w:val="24"/>
          <w:lang w:val="en-US"/>
        </w:rPr>
        <w:t>====</w:t>
      </w:r>
    </w:p>
    <w:p w14:paraId="5DBF068E" w14:textId="77777777" w:rsidR="00722B1F" w:rsidRPr="00870FBC" w:rsidRDefault="00722B1F" w:rsidP="00EA7F37">
      <w:pPr>
        <w:shd w:val="clear" w:color="auto" w:fill="FFFFFF"/>
        <w:spacing w:before="240"/>
        <w:ind w:firstLine="851"/>
        <w:jc w:val="both"/>
        <w:rPr>
          <w:rStyle w:val="a5"/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870FBC">
        <w:rPr>
          <w:rStyle w:val="a5"/>
          <w:rFonts w:ascii="Times New Roman" w:hAnsi="Times New Roman" w:cs="Times New Roman"/>
          <w:b w:val="0"/>
          <w:sz w:val="24"/>
          <w:szCs w:val="24"/>
          <w:lang w:val="en-US"/>
        </w:rPr>
        <w:t>O’quv</w:t>
      </w:r>
      <w:proofErr w:type="spellEnd"/>
      <w:r w:rsidRPr="00870FBC">
        <w:rPr>
          <w:rStyle w:val="a5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870FBC">
        <w:rPr>
          <w:rStyle w:val="a5"/>
          <w:rFonts w:ascii="Times New Roman" w:hAnsi="Times New Roman" w:cs="Times New Roman"/>
          <w:b w:val="0"/>
          <w:sz w:val="24"/>
          <w:szCs w:val="24"/>
          <w:lang w:val="en-US"/>
        </w:rPr>
        <w:t>qo’llanma</w:t>
      </w:r>
      <w:proofErr w:type="spellEnd"/>
    </w:p>
    <w:p w14:paraId="046B56EC" w14:textId="77777777" w:rsidR="00722B1F" w:rsidRPr="00870FBC" w:rsidRDefault="00722B1F" w:rsidP="00EA7F37">
      <w:pPr>
        <w:shd w:val="clear" w:color="auto" w:fill="FFFFFF"/>
        <w:spacing w:before="240"/>
        <w:ind w:firstLine="851"/>
        <w:jc w:val="both"/>
        <w:rPr>
          <w:rStyle w:val="a5"/>
          <w:rFonts w:ascii="Times New Roman" w:hAnsi="Times New Roman" w:cs="Times New Roman"/>
          <w:b w:val="0"/>
          <w:sz w:val="24"/>
          <w:szCs w:val="24"/>
          <w:lang w:val="en-US"/>
        </w:rPr>
      </w:pPr>
      <w:r w:rsidRPr="00870FBC">
        <w:rPr>
          <w:rStyle w:val="a5"/>
          <w:rFonts w:ascii="Times New Roman" w:hAnsi="Times New Roman" w:cs="Times New Roman"/>
          <w:b w:val="0"/>
          <w:sz w:val="24"/>
          <w:szCs w:val="24"/>
          <w:lang w:val="en-US"/>
        </w:rPr>
        <w:t>++++</w:t>
      </w:r>
    </w:p>
    <w:p w14:paraId="0E8A1311" w14:textId="77777777" w:rsidR="00722B1F" w:rsidRPr="00870FBC" w:rsidRDefault="00722B1F" w:rsidP="00EA7F37">
      <w:pPr>
        <w:spacing w:before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67F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Venn </w:t>
      </w:r>
      <w:proofErr w:type="spellStart"/>
      <w:r w:rsidRPr="007267F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diagrammasidan</w:t>
      </w:r>
      <w:proofErr w:type="spellEnd"/>
      <w:r w:rsidRPr="007267F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7267F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qaysi</w:t>
      </w:r>
      <w:proofErr w:type="spellEnd"/>
      <w:r w:rsidRPr="007267F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7267F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dars</w:t>
      </w:r>
      <w:proofErr w:type="spellEnd"/>
      <w:r w:rsidRPr="007267F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7267F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turida</w:t>
      </w:r>
      <w:proofErr w:type="spellEnd"/>
      <w:r w:rsidRPr="007267F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7267F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qo’llash</w:t>
      </w:r>
      <w:proofErr w:type="spellEnd"/>
      <w:r w:rsidRPr="007267F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7267F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maqsadga</w:t>
      </w:r>
      <w:proofErr w:type="spellEnd"/>
      <w:r w:rsidRPr="007267F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7267F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muvofiq</w:t>
      </w:r>
      <w:proofErr w:type="spellEnd"/>
      <w:r w:rsidRPr="007267F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?</w:t>
      </w:r>
    </w:p>
    <w:p w14:paraId="620A1E2F" w14:textId="77777777" w:rsidR="00BF7C96" w:rsidRPr="00870FBC" w:rsidRDefault="00BF7C96" w:rsidP="00EA7F37">
      <w:pPr>
        <w:spacing w:before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en-US"/>
        </w:rPr>
        <w:t>====</w:t>
      </w:r>
    </w:p>
    <w:p w14:paraId="3934D4F4" w14:textId="77777777" w:rsidR="00722B1F" w:rsidRPr="00870FBC" w:rsidRDefault="00722B1F" w:rsidP="00EA7F37">
      <w:pPr>
        <w:shd w:val="clear" w:color="auto" w:fill="FFFFFF"/>
        <w:spacing w:before="240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Ma’ruza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mashg’ulotlarida</w:t>
      </w:r>
      <w:proofErr w:type="spellEnd"/>
    </w:p>
    <w:p w14:paraId="3ADA735A" w14:textId="77777777" w:rsidR="00BF7C96" w:rsidRPr="00870FBC" w:rsidRDefault="00BF7C96" w:rsidP="00EA7F37">
      <w:pPr>
        <w:shd w:val="clear" w:color="auto" w:fill="FFFFFF"/>
        <w:spacing w:before="240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en-US"/>
        </w:rPr>
        <w:t>====</w:t>
      </w:r>
    </w:p>
    <w:p w14:paraId="69880DF2" w14:textId="77777777" w:rsidR="00722B1F" w:rsidRPr="00870FBC" w:rsidRDefault="00F25698" w:rsidP="00EA7F37">
      <w:pPr>
        <w:shd w:val="clear" w:color="auto" w:fill="FFFFFF"/>
        <w:spacing w:before="240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en-US"/>
        </w:rPr>
        <w:t>#</w:t>
      </w:r>
      <w:r w:rsidR="00722B1F"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Seminar </w:t>
      </w:r>
      <w:proofErr w:type="spellStart"/>
      <w:r w:rsidR="00722B1F" w:rsidRPr="00870FBC">
        <w:rPr>
          <w:rFonts w:ascii="Times New Roman" w:hAnsi="Times New Roman" w:cs="Times New Roman"/>
          <w:sz w:val="24"/>
          <w:szCs w:val="24"/>
          <w:lang w:val="en-US"/>
        </w:rPr>
        <w:t>mashg’ulotlarida</w:t>
      </w:r>
      <w:proofErr w:type="spellEnd"/>
    </w:p>
    <w:p w14:paraId="238BFD58" w14:textId="77777777" w:rsidR="00BF7C96" w:rsidRPr="00870FBC" w:rsidRDefault="00BF7C96" w:rsidP="00EA7F37">
      <w:pPr>
        <w:shd w:val="clear" w:color="auto" w:fill="FFFFFF"/>
        <w:spacing w:before="240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en-US"/>
        </w:rPr>
        <w:t>====</w:t>
      </w:r>
    </w:p>
    <w:p w14:paraId="4C82D92F" w14:textId="77777777" w:rsidR="00722B1F" w:rsidRPr="00870FBC" w:rsidRDefault="00722B1F" w:rsidP="00EA7F37">
      <w:pPr>
        <w:shd w:val="clear" w:color="auto" w:fill="FFFFFF"/>
        <w:spacing w:before="240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Amaliy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mashg’ulotlarda</w:t>
      </w:r>
      <w:proofErr w:type="spellEnd"/>
    </w:p>
    <w:p w14:paraId="52D2AD1A" w14:textId="77777777" w:rsidR="00BF7C96" w:rsidRPr="00870FBC" w:rsidRDefault="00BF7C96" w:rsidP="00EA7F37">
      <w:pPr>
        <w:shd w:val="clear" w:color="auto" w:fill="FFFFFF"/>
        <w:spacing w:before="240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en-US"/>
        </w:rPr>
        <w:t>====</w:t>
      </w:r>
    </w:p>
    <w:p w14:paraId="77478DCB" w14:textId="77777777" w:rsidR="00722B1F" w:rsidRPr="00870FBC" w:rsidRDefault="00722B1F" w:rsidP="00EA7F37">
      <w:pPr>
        <w:shd w:val="clear" w:color="auto" w:fill="FFFFFF"/>
        <w:spacing w:before="240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Mustaqil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ta’limda</w:t>
      </w:r>
      <w:proofErr w:type="spellEnd"/>
    </w:p>
    <w:p w14:paraId="0F178C4D" w14:textId="77777777" w:rsidR="00F25698" w:rsidRPr="00870FBC" w:rsidRDefault="00F25698" w:rsidP="00EA7F37">
      <w:pPr>
        <w:shd w:val="clear" w:color="auto" w:fill="FFFFFF"/>
        <w:spacing w:before="240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en-US"/>
        </w:rPr>
        <w:t>++++</w:t>
      </w:r>
    </w:p>
    <w:p w14:paraId="156E1AA6" w14:textId="77777777" w:rsidR="003678DA" w:rsidRPr="00870FBC" w:rsidRDefault="003678DA" w:rsidP="00EA7F37">
      <w:pPr>
        <w:shd w:val="clear" w:color="auto" w:fill="FFFFFF"/>
        <w:spacing w:before="240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Ta’lim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metodlarini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tanlash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eng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avvalo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nimaga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bog’liq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3C012061" w14:textId="77777777" w:rsidR="00BF7C96" w:rsidRPr="00870FBC" w:rsidRDefault="00BF7C96" w:rsidP="00EA7F37">
      <w:pPr>
        <w:shd w:val="clear" w:color="auto" w:fill="FFFFFF"/>
        <w:spacing w:before="240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en-US"/>
        </w:rPr>
        <w:t>====</w:t>
      </w:r>
    </w:p>
    <w:p w14:paraId="12440D6C" w14:textId="77777777" w:rsidR="003678DA" w:rsidRPr="00870FBC" w:rsidRDefault="003678DA" w:rsidP="00EA7F37">
      <w:pPr>
        <w:shd w:val="clear" w:color="auto" w:fill="FFFFFF"/>
        <w:spacing w:before="240" w:after="100" w:afterAutospacing="1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#o’quv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mashg’ulotlarining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didaktik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maqsadlari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vazifalariga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bog’liq</w:t>
      </w:r>
      <w:proofErr w:type="spellEnd"/>
    </w:p>
    <w:p w14:paraId="57C39617" w14:textId="77777777" w:rsidR="00BF7C96" w:rsidRPr="00870FBC" w:rsidRDefault="00BF7C96" w:rsidP="00EA7F37">
      <w:pPr>
        <w:shd w:val="clear" w:color="auto" w:fill="FFFFFF"/>
        <w:spacing w:before="240" w:after="100" w:afterAutospacing="1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en-US"/>
        </w:rPr>
        <w:t>====</w:t>
      </w:r>
    </w:p>
    <w:p w14:paraId="0561D07E" w14:textId="77777777" w:rsidR="003678DA" w:rsidRPr="00870FBC" w:rsidRDefault="003678DA" w:rsidP="00EA7F37">
      <w:pPr>
        <w:shd w:val="clear" w:color="auto" w:fill="FFFFFF"/>
        <w:spacing w:before="240" w:after="100" w:afterAutospacing="1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Xoxlagan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metodni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qo’llash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mumkin</w:t>
      </w:r>
      <w:proofErr w:type="spellEnd"/>
    </w:p>
    <w:p w14:paraId="148826FA" w14:textId="77777777" w:rsidR="00BF7C96" w:rsidRPr="00870FBC" w:rsidRDefault="00BF7C96" w:rsidP="00EA7F37">
      <w:pPr>
        <w:shd w:val="clear" w:color="auto" w:fill="FFFFFF"/>
        <w:spacing w:before="240" w:after="100" w:afterAutospacing="1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en-US"/>
        </w:rPr>
        <w:t>====</w:t>
      </w:r>
    </w:p>
    <w:p w14:paraId="464BF6F3" w14:textId="77777777" w:rsidR="003678DA" w:rsidRPr="00870FBC" w:rsidRDefault="003678DA" w:rsidP="00EA7F37">
      <w:pPr>
        <w:shd w:val="clear" w:color="auto" w:fill="FFFFFF"/>
        <w:spacing w:before="240" w:after="100" w:afterAutospacing="1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O’quvchilar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soniga</w:t>
      </w:r>
      <w:proofErr w:type="spellEnd"/>
    </w:p>
    <w:p w14:paraId="6B4D8F9B" w14:textId="77777777" w:rsidR="00BF7C96" w:rsidRPr="00870FBC" w:rsidRDefault="00BF7C96" w:rsidP="00EA7F37">
      <w:pPr>
        <w:shd w:val="clear" w:color="auto" w:fill="FFFFFF"/>
        <w:spacing w:before="240" w:after="100" w:afterAutospacing="1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en-US"/>
        </w:rPr>
        <w:lastRenderedPageBreak/>
        <w:t>====</w:t>
      </w:r>
    </w:p>
    <w:p w14:paraId="198B2A84" w14:textId="77777777" w:rsidR="003678DA" w:rsidRPr="00870FBC" w:rsidRDefault="003678DA" w:rsidP="00EA7F37">
      <w:pPr>
        <w:shd w:val="clear" w:color="auto" w:fill="FFFFFF"/>
        <w:spacing w:before="240" w:after="100" w:afterAutospacing="1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Maktab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yaratib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betgan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sharoitga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bog’liq</w:t>
      </w:r>
      <w:proofErr w:type="spellEnd"/>
    </w:p>
    <w:p w14:paraId="0AEAD183" w14:textId="77777777" w:rsidR="003678DA" w:rsidRPr="00870FBC" w:rsidRDefault="003678DA" w:rsidP="00EA7F37">
      <w:pPr>
        <w:shd w:val="clear" w:color="auto" w:fill="FFFFFF"/>
        <w:spacing w:before="240" w:after="100" w:afterAutospacing="1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en-US"/>
        </w:rPr>
        <w:t>++++</w:t>
      </w:r>
    </w:p>
    <w:p w14:paraId="6D7453F9" w14:textId="77777777" w:rsidR="00243B8E" w:rsidRPr="00870FBC" w:rsidRDefault="00243B8E" w:rsidP="00EA7F37">
      <w:pPr>
        <w:shd w:val="clear" w:color="auto" w:fill="FFFFFF"/>
        <w:spacing w:before="240" w:after="100" w:afterAutospacing="1"/>
        <w:ind w:left="36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870FBC">
        <w:rPr>
          <w:rFonts w:ascii="Times New Roman" w:hAnsi="Times New Roman" w:cs="Times New Roman"/>
          <w:sz w:val="24"/>
          <w:szCs w:val="24"/>
          <w:lang w:val="sv-SE"/>
        </w:rPr>
        <w:t>Kesma uzunligi tushunchasi dastab o’quvchilarga qay tarzda tushuntiriladi.</w:t>
      </w:r>
    </w:p>
    <w:p w14:paraId="22C658F1" w14:textId="77777777" w:rsidR="00BF7C96" w:rsidRPr="00870FBC" w:rsidRDefault="00BF7C96" w:rsidP="00EA7F37">
      <w:pPr>
        <w:shd w:val="clear" w:color="auto" w:fill="FFFFFF"/>
        <w:spacing w:before="240" w:after="100" w:afterAutospacing="1"/>
        <w:ind w:left="36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870FBC">
        <w:rPr>
          <w:rFonts w:ascii="Times New Roman" w:hAnsi="Times New Roman" w:cs="Times New Roman"/>
          <w:sz w:val="24"/>
          <w:szCs w:val="24"/>
          <w:lang w:val="sv-SE"/>
        </w:rPr>
        <w:t>====</w:t>
      </w:r>
    </w:p>
    <w:p w14:paraId="2E4ED52B" w14:textId="77777777" w:rsidR="00243B8E" w:rsidRPr="00870FBC" w:rsidRDefault="00243B8E" w:rsidP="00EA7F37">
      <w:pPr>
        <w:shd w:val="clear" w:color="auto" w:fill="FFFFFF"/>
        <w:spacing w:before="240" w:after="100" w:afterAutospacing="1"/>
        <w:ind w:left="36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870FBC">
        <w:rPr>
          <w:rFonts w:ascii="Times New Roman" w:hAnsi="Times New Roman" w:cs="Times New Roman"/>
          <w:sz w:val="24"/>
          <w:szCs w:val="24"/>
          <w:lang w:val="sv-SE"/>
        </w:rPr>
        <w:t>Lineyka bilan o’lchash orqali</w:t>
      </w:r>
    </w:p>
    <w:p w14:paraId="21548E44" w14:textId="77777777" w:rsidR="00BF7C96" w:rsidRPr="00870FBC" w:rsidRDefault="00BF7C96" w:rsidP="00EA7F37">
      <w:pPr>
        <w:shd w:val="clear" w:color="auto" w:fill="FFFFFF"/>
        <w:spacing w:before="240" w:after="100" w:afterAutospacing="1"/>
        <w:ind w:left="36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870FBC">
        <w:rPr>
          <w:rFonts w:ascii="Times New Roman" w:hAnsi="Times New Roman" w:cs="Times New Roman"/>
          <w:sz w:val="24"/>
          <w:szCs w:val="24"/>
          <w:lang w:val="sv-SE"/>
        </w:rPr>
        <w:t>====</w:t>
      </w:r>
    </w:p>
    <w:p w14:paraId="43E290A8" w14:textId="77777777" w:rsidR="00243B8E" w:rsidRPr="00870FBC" w:rsidRDefault="00243B8E" w:rsidP="00EA7F37">
      <w:pPr>
        <w:shd w:val="clear" w:color="auto" w:fill="FFFFFF"/>
        <w:spacing w:before="240" w:after="100" w:afterAutospacing="1"/>
        <w:ind w:left="36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870FBC">
        <w:rPr>
          <w:rFonts w:ascii="Times New Roman" w:hAnsi="Times New Roman" w:cs="Times New Roman"/>
          <w:sz w:val="24"/>
          <w:szCs w:val="24"/>
          <w:lang w:val="sv-SE"/>
        </w:rPr>
        <w:t>Metrlab o’lchash orqali</w:t>
      </w:r>
    </w:p>
    <w:p w14:paraId="65D46195" w14:textId="77777777" w:rsidR="00BF7C96" w:rsidRPr="00870FBC" w:rsidRDefault="00BF7C96" w:rsidP="00EA7F37">
      <w:pPr>
        <w:shd w:val="clear" w:color="auto" w:fill="FFFFFF"/>
        <w:spacing w:before="240" w:after="100" w:afterAutospacing="1"/>
        <w:ind w:left="36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870FBC">
        <w:rPr>
          <w:rFonts w:ascii="Times New Roman" w:hAnsi="Times New Roman" w:cs="Times New Roman"/>
          <w:sz w:val="24"/>
          <w:szCs w:val="24"/>
          <w:lang w:val="sv-SE"/>
        </w:rPr>
        <w:t>====</w:t>
      </w:r>
    </w:p>
    <w:p w14:paraId="1FB08831" w14:textId="77777777" w:rsidR="00243B8E" w:rsidRPr="00870FBC" w:rsidRDefault="00243B8E" w:rsidP="00EA7F37">
      <w:pPr>
        <w:shd w:val="clear" w:color="auto" w:fill="FFFFFF"/>
        <w:spacing w:before="240" w:after="100" w:afterAutospacing="1"/>
        <w:ind w:left="36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870FBC">
        <w:rPr>
          <w:rFonts w:ascii="Times New Roman" w:hAnsi="Times New Roman" w:cs="Times New Roman"/>
          <w:sz w:val="24"/>
          <w:szCs w:val="24"/>
          <w:lang w:val="sv-SE"/>
        </w:rPr>
        <w:t>Sm</w:t>
      </w:r>
      <w:r w:rsidR="00E640FD" w:rsidRPr="00870FBC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870FBC">
        <w:rPr>
          <w:rFonts w:ascii="Times New Roman" w:hAnsi="Times New Roman" w:cs="Times New Roman"/>
          <w:sz w:val="24"/>
          <w:szCs w:val="24"/>
          <w:lang w:val="sv-SE"/>
        </w:rPr>
        <w:t>lab o’lchash orqali</w:t>
      </w:r>
    </w:p>
    <w:p w14:paraId="52658B54" w14:textId="77777777" w:rsidR="00BF7C96" w:rsidRPr="00870FBC" w:rsidRDefault="00BF7C96" w:rsidP="00EA7F37">
      <w:pPr>
        <w:shd w:val="clear" w:color="auto" w:fill="FFFFFF"/>
        <w:spacing w:before="240" w:after="100" w:afterAutospacing="1"/>
        <w:ind w:left="36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870FBC">
        <w:rPr>
          <w:rFonts w:ascii="Times New Roman" w:hAnsi="Times New Roman" w:cs="Times New Roman"/>
          <w:sz w:val="24"/>
          <w:szCs w:val="24"/>
          <w:lang w:val="sv-SE"/>
        </w:rPr>
        <w:t>====</w:t>
      </w:r>
    </w:p>
    <w:p w14:paraId="1C9EF2F4" w14:textId="77777777" w:rsidR="003678DA" w:rsidRPr="00870FBC" w:rsidRDefault="00243B8E" w:rsidP="00EA7F37">
      <w:pPr>
        <w:shd w:val="clear" w:color="auto" w:fill="FFFFFF"/>
        <w:spacing w:before="240" w:after="100" w:afterAutospacing="1"/>
        <w:ind w:left="36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870FBC">
        <w:rPr>
          <w:rFonts w:ascii="Times New Roman" w:hAnsi="Times New Roman" w:cs="Times New Roman"/>
          <w:sz w:val="24"/>
          <w:szCs w:val="24"/>
          <w:lang w:val="sv-SE"/>
        </w:rPr>
        <w:t>#predmetlarni uzunligi bo`yicha taqqoslash asosida kiritiladi</w:t>
      </w:r>
    </w:p>
    <w:p w14:paraId="18DB4187" w14:textId="77777777" w:rsidR="00243B8E" w:rsidRPr="00870FBC" w:rsidRDefault="00243B8E" w:rsidP="00EA7F37">
      <w:pPr>
        <w:shd w:val="clear" w:color="auto" w:fill="FFFFFF"/>
        <w:spacing w:before="240" w:after="100" w:afterAutospacing="1"/>
        <w:ind w:left="36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870FBC">
        <w:rPr>
          <w:rFonts w:ascii="Times New Roman" w:hAnsi="Times New Roman" w:cs="Times New Roman"/>
          <w:sz w:val="24"/>
          <w:szCs w:val="24"/>
          <w:lang w:val="sv-SE"/>
        </w:rPr>
        <w:t>++++</w:t>
      </w:r>
    </w:p>
    <w:p w14:paraId="2E6D8514" w14:textId="77777777" w:rsidR="00243B8E" w:rsidRPr="00870FBC" w:rsidRDefault="00243B8E" w:rsidP="00EA7F37">
      <w:pPr>
        <w:spacing w:before="240"/>
        <w:ind w:right="141" w:firstLine="567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70FBC">
        <w:rPr>
          <w:rFonts w:ascii="Times New Roman" w:hAnsi="Times New Roman" w:cs="Times New Roman"/>
          <w:sz w:val="24"/>
          <w:szCs w:val="24"/>
          <w:lang w:val="sv-SE"/>
        </w:rPr>
        <w:t xml:space="preserve">Nechanchi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s-ES"/>
        </w:rPr>
        <w:t>sinfda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s-ES"/>
        </w:rPr>
        <w:t>o`quvchilarning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s-ES"/>
        </w:rPr>
        <w:t>uzunlik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s-ES"/>
        </w:rPr>
        <w:t>o`lchovlari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s-ES"/>
        </w:rPr>
        <w:t>birliklari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s-ES"/>
        </w:rPr>
        <w:t>orasidagi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s-ES"/>
        </w:rPr>
        <w:t>munosabatlarga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s-ES"/>
        </w:rPr>
        <w:t>oid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s-ES"/>
        </w:rPr>
        <w:t>bilimlari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s-ES"/>
        </w:rPr>
        <w:t>mustahkamlanadi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s-ES"/>
        </w:rPr>
        <w:t xml:space="preserve"> va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s-ES"/>
        </w:rPr>
        <w:t>uzunlik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s-ES"/>
        </w:rPr>
        <w:t>o`lchovlari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s-ES"/>
        </w:rPr>
        <w:t>jadvali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s-ES"/>
        </w:rPr>
        <w:t>kiritiladi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14:paraId="3A970A1C" w14:textId="77777777" w:rsidR="00BF7C96" w:rsidRPr="00870FBC" w:rsidRDefault="00BF7C96" w:rsidP="00EA7F37">
      <w:pPr>
        <w:spacing w:before="240"/>
        <w:ind w:right="141" w:firstLine="567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70FBC">
        <w:rPr>
          <w:rFonts w:ascii="Times New Roman" w:hAnsi="Times New Roman" w:cs="Times New Roman"/>
          <w:sz w:val="24"/>
          <w:szCs w:val="24"/>
          <w:lang w:val="es-ES"/>
        </w:rPr>
        <w:t>====</w:t>
      </w:r>
    </w:p>
    <w:p w14:paraId="4F6BB6B4" w14:textId="77777777" w:rsidR="00243B8E" w:rsidRPr="00870FBC" w:rsidRDefault="00243B8E" w:rsidP="00EA7F37">
      <w:pPr>
        <w:spacing w:before="240"/>
        <w:ind w:right="141" w:firstLine="567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70FBC">
        <w:rPr>
          <w:rFonts w:ascii="Times New Roman" w:hAnsi="Times New Roman" w:cs="Times New Roman"/>
          <w:sz w:val="24"/>
          <w:szCs w:val="24"/>
          <w:lang w:val="es-ES"/>
        </w:rPr>
        <w:t>1-sinf</w:t>
      </w:r>
    </w:p>
    <w:p w14:paraId="724CEBC2" w14:textId="77777777" w:rsidR="00BF7C96" w:rsidRPr="00870FBC" w:rsidRDefault="00BF7C96" w:rsidP="00EA7F37">
      <w:pPr>
        <w:spacing w:before="240"/>
        <w:ind w:right="141" w:firstLine="567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70FBC">
        <w:rPr>
          <w:rFonts w:ascii="Times New Roman" w:hAnsi="Times New Roman" w:cs="Times New Roman"/>
          <w:sz w:val="24"/>
          <w:szCs w:val="24"/>
          <w:lang w:val="es-ES"/>
        </w:rPr>
        <w:t>====</w:t>
      </w:r>
    </w:p>
    <w:p w14:paraId="0BFD5F8D" w14:textId="1E2F9FD5" w:rsidR="00243B8E" w:rsidRPr="00870FBC" w:rsidRDefault="004B670D" w:rsidP="00EA7F37">
      <w:pPr>
        <w:spacing w:before="240"/>
        <w:ind w:right="141" w:firstLine="567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#</w:t>
      </w:r>
      <w:r w:rsidR="00243B8E" w:rsidRPr="00870FBC">
        <w:rPr>
          <w:rFonts w:ascii="Times New Roman" w:hAnsi="Times New Roman" w:cs="Times New Roman"/>
          <w:sz w:val="24"/>
          <w:szCs w:val="24"/>
          <w:lang w:val="es-ES"/>
        </w:rPr>
        <w:t>2-sinf</w:t>
      </w:r>
    </w:p>
    <w:p w14:paraId="12475142" w14:textId="77777777" w:rsidR="00BF7C96" w:rsidRPr="00870FBC" w:rsidRDefault="00BF7C96" w:rsidP="00EA7F37">
      <w:pPr>
        <w:spacing w:before="240"/>
        <w:ind w:right="141" w:firstLine="567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70FBC">
        <w:rPr>
          <w:rFonts w:ascii="Times New Roman" w:hAnsi="Times New Roman" w:cs="Times New Roman"/>
          <w:sz w:val="24"/>
          <w:szCs w:val="24"/>
          <w:lang w:val="es-ES"/>
        </w:rPr>
        <w:t>====</w:t>
      </w:r>
    </w:p>
    <w:p w14:paraId="55050AD2" w14:textId="24138034" w:rsidR="00243B8E" w:rsidRPr="00870FBC" w:rsidRDefault="00243B8E" w:rsidP="00EA7F37">
      <w:pPr>
        <w:spacing w:before="240"/>
        <w:ind w:right="141" w:firstLine="567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70FBC">
        <w:rPr>
          <w:rFonts w:ascii="Times New Roman" w:hAnsi="Times New Roman" w:cs="Times New Roman"/>
          <w:sz w:val="24"/>
          <w:szCs w:val="24"/>
          <w:lang w:val="es-ES"/>
        </w:rPr>
        <w:t xml:space="preserve">3-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s-ES"/>
        </w:rPr>
        <w:t>sinf</w:t>
      </w:r>
      <w:proofErr w:type="spellEnd"/>
    </w:p>
    <w:p w14:paraId="3D7CFCD2" w14:textId="77777777" w:rsidR="00BF7C96" w:rsidRPr="00870FBC" w:rsidRDefault="00BF7C96" w:rsidP="00EA7F37">
      <w:pPr>
        <w:spacing w:before="240"/>
        <w:ind w:right="141" w:firstLine="567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70FBC">
        <w:rPr>
          <w:rFonts w:ascii="Times New Roman" w:hAnsi="Times New Roman" w:cs="Times New Roman"/>
          <w:sz w:val="24"/>
          <w:szCs w:val="24"/>
          <w:lang w:val="es-ES"/>
        </w:rPr>
        <w:t>====</w:t>
      </w:r>
    </w:p>
    <w:p w14:paraId="7EFBD8A8" w14:textId="77777777" w:rsidR="00243B8E" w:rsidRPr="00870FBC" w:rsidRDefault="00243B8E" w:rsidP="00EA7F37">
      <w:pPr>
        <w:spacing w:before="240"/>
        <w:ind w:right="141" w:firstLine="567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70FBC">
        <w:rPr>
          <w:rFonts w:ascii="Times New Roman" w:hAnsi="Times New Roman" w:cs="Times New Roman"/>
          <w:sz w:val="24"/>
          <w:szCs w:val="24"/>
          <w:lang w:val="es-ES"/>
        </w:rPr>
        <w:t xml:space="preserve">4-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s-ES"/>
        </w:rPr>
        <w:t>sinf</w:t>
      </w:r>
      <w:proofErr w:type="spellEnd"/>
    </w:p>
    <w:p w14:paraId="1EB3931A" w14:textId="77777777" w:rsidR="00243B8E" w:rsidRPr="00870FBC" w:rsidRDefault="00243B8E" w:rsidP="00EA7F37">
      <w:pPr>
        <w:spacing w:before="240"/>
        <w:ind w:right="141" w:firstLine="567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70FBC">
        <w:rPr>
          <w:rFonts w:ascii="Times New Roman" w:hAnsi="Times New Roman" w:cs="Times New Roman"/>
          <w:sz w:val="24"/>
          <w:szCs w:val="24"/>
          <w:lang w:val="es-ES"/>
        </w:rPr>
        <w:t>++++</w:t>
      </w:r>
    </w:p>
    <w:p w14:paraId="6A1F1FD7" w14:textId="09BB0C2D" w:rsidR="00243B8E" w:rsidRPr="00870FBC" w:rsidRDefault="00243B8E" w:rsidP="00EA7F37">
      <w:pPr>
        <w:spacing w:before="240"/>
        <w:ind w:right="141" w:firstLine="567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870FBC">
        <w:rPr>
          <w:rFonts w:ascii="Times New Roman" w:hAnsi="Times New Roman" w:cs="Times New Roman"/>
          <w:sz w:val="24"/>
          <w:szCs w:val="24"/>
          <w:lang w:val="sv-SE"/>
        </w:rPr>
        <w:t>Kabisa yili nech</w:t>
      </w:r>
      <w:r w:rsidR="004B670D">
        <w:rPr>
          <w:rFonts w:ascii="Times New Roman" w:hAnsi="Times New Roman" w:cs="Times New Roman"/>
          <w:sz w:val="24"/>
          <w:szCs w:val="24"/>
          <w:lang w:val="sv-SE"/>
        </w:rPr>
        <w:t>a</w:t>
      </w:r>
      <w:r w:rsidRPr="00870FBC">
        <w:rPr>
          <w:rFonts w:ascii="Times New Roman" w:hAnsi="Times New Roman" w:cs="Times New Roman"/>
          <w:sz w:val="24"/>
          <w:szCs w:val="24"/>
          <w:lang w:val="sv-SE"/>
        </w:rPr>
        <w:t xml:space="preserve"> kun</w:t>
      </w:r>
      <w:r w:rsidR="004B670D">
        <w:rPr>
          <w:rFonts w:ascii="Times New Roman" w:hAnsi="Times New Roman" w:cs="Times New Roman"/>
          <w:sz w:val="24"/>
          <w:szCs w:val="24"/>
          <w:lang w:val="sv-SE"/>
        </w:rPr>
        <w:t>.</w:t>
      </w:r>
    </w:p>
    <w:p w14:paraId="47155B50" w14:textId="77777777" w:rsidR="00BF7C96" w:rsidRPr="00870FBC" w:rsidRDefault="00BF7C96" w:rsidP="00EA7F37">
      <w:pPr>
        <w:spacing w:before="240"/>
        <w:ind w:right="141" w:firstLine="567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870FBC">
        <w:rPr>
          <w:rFonts w:ascii="Times New Roman" w:hAnsi="Times New Roman" w:cs="Times New Roman"/>
          <w:sz w:val="24"/>
          <w:szCs w:val="24"/>
          <w:lang w:val="sv-SE"/>
        </w:rPr>
        <w:t>====</w:t>
      </w:r>
    </w:p>
    <w:p w14:paraId="195CEE99" w14:textId="77777777" w:rsidR="00243B8E" w:rsidRPr="00870FBC" w:rsidRDefault="00243B8E" w:rsidP="00EA7F37">
      <w:pPr>
        <w:spacing w:before="240"/>
        <w:ind w:right="141" w:firstLine="567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870FBC">
        <w:rPr>
          <w:rFonts w:ascii="Times New Roman" w:hAnsi="Times New Roman" w:cs="Times New Roman"/>
          <w:sz w:val="24"/>
          <w:szCs w:val="24"/>
          <w:lang w:val="sv-SE"/>
        </w:rPr>
        <w:lastRenderedPageBreak/>
        <w:t>365</w:t>
      </w:r>
    </w:p>
    <w:p w14:paraId="1D3A1197" w14:textId="77777777" w:rsidR="00BF7C96" w:rsidRPr="00870FBC" w:rsidRDefault="00BF7C96" w:rsidP="00EA7F37">
      <w:pPr>
        <w:spacing w:before="240"/>
        <w:ind w:right="141" w:firstLine="567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870FBC">
        <w:rPr>
          <w:rFonts w:ascii="Times New Roman" w:hAnsi="Times New Roman" w:cs="Times New Roman"/>
          <w:sz w:val="24"/>
          <w:szCs w:val="24"/>
          <w:lang w:val="sv-SE"/>
        </w:rPr>
        <w:t>====</w:t>
      </w:r>
    </w:p>
    <w:p w14:paraId="57C19590" w14:textId="77777777" w:rsidR="00243B8E" w:rsidRPr="00870FBC" w:rsidRDefault="00243B8E" w:rsidP="00EA7F37">
      <w:pPr>
        <w:spacing w:before="240"/>
        <w:ind w:right="141" w:firstLine="567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870FBC">
        <w:rPr>
          <w:rFonts w:ascii="Times New Roman" w:hAnsi="Times New Roman" w:cs="Times New Roman"/>
          <w:sz w:val="24"/>
          <w:szCs w:val="24"/>
          <w:lang w:val="sv-SE"/>
        </w:rPr>
        <w:t>363</w:t>
      </w:r>
    </w:p>
    <w:p w14:paraId="389388A2" w14:textId="77777777" w:rsidR="00BF7C96" w:rsidRPr="00870FBC" w:rsidRDefault="00BF7C96" w:rsidP="00EA7F37">
      <w:pPr>
        <w:spacing w:before="240"/>
        <w:ind w:right="141" w:firstLine="567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870FBC">
        <w:rPr>
          <w:rFonts w:ascii="Times New Roman" w:hAnsi="Times New Roman" w:cs="Times New Roman"/>
          <w:sz w:val="24"/>
          <w:szCs w:val="24"/>
          <w:lang w:val="sv-SE"/>
        </w:rPr>
        <w:t>====</w:t>
      </w:r>
    </w:p>
    <w:p w14:paraId="0EED8818" w14:textId="77777777" w:rsidR="00243B8E" w:rsidRPr="00870FBC" w:rsidRDefault="00243B8E" w:rsidP="00EA7F37">
      <w:pPr>
        <w:spacing w:before="240"/>
        <w:ind w:right="141" w:firstLine="567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870FBC">
        <w:rPr>
          <w:rFonts w:ascii="Times New Roman" w:hAnsi="Times New Roman" w:cs="Times New Roman"/>
          <w:sz w:val="24"/>
          <w:szCs w:val="24"/>
          <w:lang w:val="sv-SE"/>
        </w:rPr>
        <w:t>367</w:t>
      </w:r>
    </w:p>
    <w:p w14:paraId="498AC102" w14:textId="77777777" w:rsidR="00BF7C96" w:rsidRPr="00870FBC" w:rsidRDefault="00BF7C96" w:rsidP="00EA7F37">
      <w:pPr>
        <w:spacing w:before="240"/>
        <w:ind w:right="141" w:firstLine="567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870FBC">
        <w:rPr>
          <w:rFonts w:ascii="Times New Roman" w:hAnsi="Times New Roman" w:cs="Times New Roman"/>
          <w:sz w:val="24"/>
          <w:szCs w:val="24"/>
          <w:lang w:val="sv-SE"/>
        </w:rPr>
        <w:t>====</w:t>
      </w:r>
    </w:p>
    <w:p w14:paraId="6B1B3DB8" w14:textId="77777777" w:rsidR="00243B8E" w:rsidRPr="00870FBC" w:rsidRDefault="00243B8E" w:rsidP="00EA7F37">
      <w:pPr>
        <w:spacing w:before="240"/>
        <w:ind w:right="141" w:firstLine="567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870FBC">
        <w:rPr>
          <w:rFonts w:ascii="Times New Roman" w:hAnsi="Times New Roman" w:cs="Times New Roman"/>
          <w:sz w:val="24"/>
          <w:szCs w:val="24"/>
          <w:lang w:val="sv-SE"/>
        </w:rPr>
        <w:t>#366</w:t>
      </w:r>
    </w:p>
    <w:p w14:paraId="0F1BAD70" w14:textId="77777777" w:rsidR="00A51F4D" w:rsidRPr="00870FBC" w:rsidRDefault="00A51F4D" w:rsidP="00EA7F37">
      <w:pPr>
        <w:spacing w:before="240"/>
        <w:ind w:right="141" w:firstLine="567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870FBC">
        <w:rPr>
          <w:rFonts w:ascii="Times New Roman" w:hAnsi="Times New Roman" w:cs="Times New Roman"/>
          <w:sz w:val="24"/>
          <w:szCs w:val="24"/>
          <w:lang w:val="sv-SE"/>
        </w:rPr>
        <w:t>++++</w:t>
      </w:r>
    </w:p>
    <w:p w14:paraId="33D96340" w14:textId="77777777" w:rsidR="00243B8E" w:rsidRPr="00870FBC" w:rsidRDefault="002F5D8E" w:rsidP="00EA7F37">
      <w:pPr>
        <w:spacing w:before="240"/>
        <w:ind w:right="141" w:firstLine="567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870FBC">
        <w:rPr>
          <w:rFonts w:ascii="Times New Roman" w:hAnsi="Times New Roman" w:cs="Times New Roman"/>
          <w:sz w:val="24"/>
          <w:szCs w:val="24"/>
          <w:lang w:val="sv-SE"/>
        </w:rPr>
        <w:t>Katta tanaffus 30 minut davom etdi, kirishga 11dan 45 minut  o’tganda qo’ng’iroq chalindi. Katta tanaffusga chiqish qachon bo’lgan?</w:t>
      </w:r>
    </w:p>
    <w:p w14:paraId="35C1659E" w14:textId="77777777" w:rsidR="00824AE5" w:rsidRPr="00870FBC" w:rsidRDefault="00824AE5" w:rsidP="00EA7F37">
      <w:pPr>
        <w:spacing w:before="240"/>
        <w:ind w:right="141" w:firstLine="567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870FBC">
        <w:rPr>
          <w:rFonts w:ascii="Times New Roman" w:hAnsi="Times New Roman" w:cs="Times New Roman"/>
          <w:sz w:val="24"/>
          <w:szCs w:val="24"/>
          <w:lang w:val="sv-SE"/>
        </w:rPr>
        <w:t>====</w:t>
      </w:r>
    </w:p>
    <w:p w14:paraId="5764304B" w14:textId="77777777" w:rsidR="002F5D8E" w:rsidRPr="00870FBC" w:rsidRDefault="002F5D8E" w:rsidP="00EA7F37">
      <w:pPr>
        <w:spacing w:before="240"/>
        <w:ind w:right="141" w:firstLine="567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870FBC">
        <w:rPr>
          <w:rFonts w:ascii="Times New Roman" w:hAnsi="Times New Roman" w:cs="Times New Roman"/>
          <w:sz w:val="24"/>
          <w:szCs w:val="24"/>
          <w:lang w:val="sv-SE"/>
        </w:rPr>
        <w:t>#11:15</w:t>
      </w:r>
    </w:p>
    <w:p w14:paraId="399D9B8B" w14:textId="77777777" w:rsidR="00824AE5" w:rsidRPr="00870FBC" w:rsidRDefault="00824AE5" w:rsidP="00EA7F37">
      <w:pPr>
        <w:spacing w:before="240"/>
        <w:ind w:right="141" w:firstLine="567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870FBC">
        <w:rPr>
          <w:rFonts w:ascii="Times New Roman" w:hAnsi="Times New Roman" w:cs="Times New Roman"/>
          <w:sz w:val="24"/>
          <w:szCs w:val="24"/>
          <w:lang w:val="sv-SE"/>
        </w:rPr>
        <w:t>====</w:t>
      </w:r>
    </w:p>
    <w:p w14:paraId="6E64E55B" w14:textId="77777777" w:rsidR="002F5D8E" w:rsidRPr="00870FBC" w:rsidRDefault="002F5D8E" w:rsidP="00EA7F37">
      <w:pPr>
        <w:spacing w:before="240"/>
        <w:ind w:right="141" w:firstLine="567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870FBC">
        <w:rPr>
          <w:rFonts w:ascii="Times New Roman" w:hAnsi="Times New Roman" w:cs="Times New Roman"/>
          <w:sz w:val="24"/>
          <w:szCs w:val="24"/>
          <w:lang w:val="sv-SE"/>
        </w:rPr>
        <w:t>12:15</w:t>
      </w:r>
    </w:p>
    <w:p w14:paraId="2FBFC74D" w14:textId="77777777" w:rsidR="00824AE5" w:rsidRPr="00870FBC" w:rsidRDefault="00824AE5" w:rsidP="00EA7F37">
      <w:pPr>
        <w:spacing w:before="240"/>
        <w:ind w:right="141" w:firstLine="567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870FBC">
        <w:rPr>
          <w:rFonts w:ascii="Times New Roman" w:hAnsi="Times New Roman" w:cs="Times New Roman"/>
          <w:sz w:val="24"/>
          <w:szCs w:val="24"/>
          <w:lang w:val="sv-SE"/>
        </w:rPr>
        <w:t>====</w:t>
      </w:r>
    </w:p>
    <w:p w14:paraId="6B4D9688" w14:textId="77777777" w:rsidR="002F5D8E" w:rsidRPr="00870FBC" w:rsidRDefault="002F5D8E" w:rsidP="00EA7F37">
      <w:pPr>
        <w:spacing w:before="240"/>
        <w:ind w:right="141" w:firstLine="567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870FBC">
        <w:rPr>
          <w:rFonts w:ascii="Times New Roman" w:hAnsi="Times New Roman" w:cs="Times New Roman"/>
          <w:sz w:val="24"/>
          <w:szCs w:val="24"/>
          <w:lang w:val="sv-SE"/>
        </w:rPr>
        <w:t>12:00</w:t>
      </w:r>
    </w:p>
    <w:p w14:paraId="1A94DD23" w14:textId="77777777" w:rsidR="00824AE5" w:rsidRPr="00870FBC" w:rsidRDefault="00824AE5" w:rsidP="00EA7F37">
      <w:pPr>
        <w:spacing w:before="240"/>
        <w:ind w:right="141" w:firstLine="567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870FBC">
        <w:rPr>
          <w:rFonts w:ascii="Times New Roman" w:hAnsi="Times New Roman" w:cs="Times New Roman"/>
          <w:sz w:val="24"/>
          <w:szCs w:val="24"/>
          <w:lang w:val="sv-SE"/>
        </w:rPr>
        <w:t>====</w:t>
      </w:r>
    </w:p>
    <w:p w14:paraId="5BF459C3" w14:textId="77777777" w:rsidR="002F5D8E" w:rsidRPr="00870FBC" w:rsidRDefault="002F5D8E" w:rsidP="00EA7F37">
      <w:pPr>
        <w:spacing w:before="240"/>
        <w:ind w:right="141" w:firstLine="567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870FBC">
        <w:rPr>
          <w:rFonts w:ascii="Times New Roman" w:hAnsi="Times New Roman" w:cs="Times New Roman"/>
          <w:sz w:val="24"/>
          <w:szCs w:val="24"/>
          <w:lang w:val="sv-SE"/>
        </w:rPr>
        <w:t>12:15</w:t>
      </w:r>
    </w:p>
    <w:p w14:paraId="482463B5" w14:textId="77777777" w:rsidR="00A51F4D" w:rsidRPr="00870FBC" w:rsidRDefault="00A51F4D" w:rsidP="00EA7F37">
      <w:pPr>
        <w:spacing w:before="240"/>
        <w:ind w:right="141" w:firstLine="567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870FBC">
        <w:rPr>
          <w:rFonts w:ascii="Times New Roman" w:hAnsi="Times New Roman" w:cs="Times New Roman"/>
          <w:sz w:val="24"/>
          <w:szCs w:val="24"/>
          <w:lang w:val="sv-SE"/>
        </w:rPr>
        <w:t>++++</w:t>
      </w:r>
    </w:p>
    <w:p w14:paraId="3711F6BD" w14:textId="01E93E47" w:rsidR="002F5D8E" w:rsidRPr="00870FBC" w:rsidRDefault="00A51F4D" w:rsidP="00EA7F37">
      <w:pPr>
        <w:spacing w:before="240"/>
        <w:ind w:right="141" w:firstLine="567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870FBC">
        <w:rPr>
          <w:rFonts w:ascii="Times New Roman" w:hAnsi="Times New Roman" w:cs="Times New Roman"/>
          <w:sz w:val="24"/>
          <w:szCs w:val="24"/>
          <w:lang w:val="sv-SE"/>
        </w:rPr>
        <w:t>Xalqaro sistemada</w:t>
      </w:r>
      <w:r w:rsidR="004B670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870FBC">
        <w:rPr>
          <w:rFonts w:ascii="Times New Roman" w:hAnsi="Times New Roman" w:cs="Times New Roman"/>
          <w:sz w:val="24"/>
          <w:szCs w:val="24"/>
          <w:lang w:val="sv-SE"/>
        </w:rPr>
        <w:t>asosiy  birlik qilib</w:t>
      </w:r>
      <w:r w:rsidR="004B670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870FBC">
        <w:rPr>
          <w:rFonts w:ascii="Times New Roman" w:hAnsi="Times New Roman" w:cs="Times New Roman"/>
          <w:sz w:val="24"/>
          <w:szCs w:val="24"/>
          <w:lang w:val="sv-SE"/>
        </w:rPr>
        <w:t>qanday vaqt birligi olingan?</w:t>
      </w:r>
    </w:p>
    <w:p w14:paraId="47337E49" w14:textId="77777777" w:rsidR="00824AE5" w:rsidRPr="00870FBC" w:rsidRDefault="00824AE5" w:rsidP="00EA7F37">
      <w:pPr>
        <w:spacing w:before="240"/>
        <w:ind w:right="141" w:firstLine="567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870FBC">
        <w:rPr>
          <w:rFonts w:ascii="Times New Roman" w:hAnsi="Times New Roman" w:cs="Times New Roman"/>
          <w:sz w:val="24"/>
          <w:szCs w:val="24"/>
          <w:lang w:val="en-US"/>
        </w:rPr>
        <w:t>====</w:t>
      </w:r>
    </w:p>
    <w:p w14:paraId="1D809741" w14:textId="77777777" w:rsidR="002F5D8E" w:rsidRPr="00870FBC" w:rsidRDefault="00824AE5" w:rsidP="00EA7F37">
      <w:pPr>
        <w:spacing w:before="240"/>
        <w:ind w:right="141" w:firstLine="567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870FBC">
        <w:rPr>
          <w:rFonts w:ascii="Times New Roman" w:hAnsi="Times New Roman" w:cs="Times New Roman"/>
          <w:sz w:val="24"/>
          <w:szCs w:val="24"/>
          <w:lang w:val="sv-SE"/>
        </w:rPr>
        <w:t>S</w:t>
      </w:r>
      <w:r w:rsidR="00A51F4D" w:rsidRPr="00870FBC">
        <w:rPr>
          <w:rFonts w:ascii="Times New Roman" w:hAnsi="Times New Roman" w:cs="Times New Roman"/>
          <w:sz w:val="24"/>
          <w:szCs w:val="24"/>
          <w:lang w:val="sv-SE"/>
        </w:rPr>
        <w:t>oat</w:t>
      </w:r>
    </w:p>
    <w:p w14:paraId="69375F32" w14:textId="77777777" w:rsidR="00824AE5" w:rsidRPr="00870FBC" w:rsidRDefault="00824AE5" w:rsidP="00EA7F37">
      <w:pPr>
        <w:spacing w:before="240"/>
        <w:ind w:right="141" w:firstLine="567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870FBC">
        <w:rPr>
          <w:rFonts w:ascii="Times New Roman" w:hAnsi="Times New Roman" w:cs="Times New Roman"/>
          <w:sz w:val="24"/>
          <w:szCs w:val="24"/>
          <w:lang w:val="sv-SE"/>
        </w:rPr>
        <w:t>====</w:t>
      </w:r>
    </w:p>
    <w:p w14:paraId="0C4BDF0D" w14:textId="77777777" w:rsidR="00A51F4D" w:rsidRPr="00870FBC" w:rsidRDefault="00A51F4D" w:rsidP="00EA7F37">
      <w:pPr>
        <w:spacing w:before="240"/>
        <w:ind w:right="141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en-US"/>
        </w:rPr>
        <w:t>#sekund</w:t>
      </w:r>
    </w:p>
    <w:p w14:paraId="55B8C00D" w14:textId="77777777" w:rsidR="00824AE5" w:rsidRPr="00870FBC" w:rsidRDefault="00824AE5" w:rsidP="00EA7F37">
      <w:pPr>
        <w:spacing w:before="240"/>
        <w:ind w:right="141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en-US"/>
        </w:rPr>
        <w:t>====</w:t>
      </w:r>
    </w:p>
    <w:p w14:paraId="2BAC93C2" w14:textId="77777777" w:rsidR="00243B8E" w:rsidRPr="00870FBC" w:rsidRDefault="00824AE5" w:rsidP="00EA7F37">
      <w:pPr>
        <w:spacing w:before="240"/>
        <w:ind w:right="141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A51F4D" w:rsidRPr="00870FBC">
        <w:rPr>
          <w:rFonts w:ascii="Times New Roman" w:hAnsi="Times New Roman" w:cs="Times New Roman"/>
          <w:sz w:val="24"/>
          <w:szCs w:val="24"/>
          <w:lang w:val="en-US"/>
        </w:rPr>
        <w:t>inut</w:t>
      </w:r>
      <w:proofErr w:type="spellEnd"/>
    </w:p>
    <w:p w14:paraId="16AD3592" w14:textId="77777777" w:rsidR="00824AE5" w:rsidRPr="00870FBC" w:rsidRDefault="00824AE5" w:rsidP="00EA7F37">
      <w:pPr>
        <w:spacing w:before="240"/>
        <w:ind w:right="141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en-US"/>
        </w:rPr>
        <w:t>====</w:t>
      </w:r>
    </w:p>
    <w:p w14:paraId="0DECEF72" w14:textId="77777777" w:rsidR="00A51F4D" w:rsidRPr="00870FBC" w:rsidRDefault="00A51F4D" w:rsidP="00EA7F37">
      <w:pPr>
        <w:spacing w:before="240"/>
        <w:ind w:right="141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lastRenderedPageBreak/>
        <w:t>miilisekund</w:t>
      </w:r>
      <w:proofErr w:type="spellEnd"/>
    </w:p>
    <w:p w14:paraId="55AA8DE1" w14:textId="77777777" w:rsidR="00A51F4D" w:rsidRPr="00870FBC" w:rsidRDefault="00A51F4D" w:rsidP="00EA7F37">
      <w:pPr>
        <w:spacing w:before="240"/>
        <w:ind w:right="141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en-US"/>
        </w:rPr>
        <w:t>++++</w:t>
      </w:r>
    </w:p>
    <w:p w14:paraId="0B11C3B0" w14:textId="77777777" w:rsidR="00A51F4D" w:rsidRPr="00870FBC" w:rsidRDefault="00A51F4D" w:rsidP="00EA7F37">
      <w:pPr>
        <w:spacing w:before="240"/>
        <w:ind w:right="141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Vaqtning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uncha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aniq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bo’lmagan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birligini</w:t>
      </w:r>
      <w:proofErr w:type="spellEnd"/>
      <w:r w:rsidRPr="00870FBC">
        <w:rPr>
          <w:rFonts w:ascii="Times New Roman" w:hAnsi="Times New Roman" w:cs="Times New Roman"/>
          <w:sz w:val="24"/>
          <w:szCs w:val="24"/>
          <w:lang w:val="en-US"/>
        </w:rPr>
        <w:t xml:space="preserve"> toping?</w:t>
      </w:r>
    </w:p>
    <w:p w14:paraId="438CED56" w14:textId="77777777" w:rsidR="00824AE5" w:rsidRPr="00870FBC" w:rsidRDefault="00824AE5" w:rsidP="00EA7F37">
      <w:pPr>
        <w:spacing w:before="240"/>
        <w:ind w:right="141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en-US"/>
        </w:rPr>
        <w:t>====</w:t>
      </w:r>
    </w:p>
    <w:p w14:paraId="1079D124" w14:textId="77777777" w:rsidR="00A51F4D" w:rsidRPr="00870FBC" w:rsidRDefault="00824AE5" w:rsidP="00EA7F37">
      <w:pPr>
        <w:spacing w:before="240"/>
        <w:ind w:right="141" w:firstLine="567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870FBC">
        <w:rPr>
          <w:rFonts w:ascii="Times New Roman" w:hAnsi="Times New Roman" w:cs="Times New Roman"/>
          <w:sz w:val="24"/>
          <w:szCs w:val="24"/>
          <w:lang w:val="sv-SE"/>
        </w:rPr>
        <w:t>S</w:t>
      </w:r>
      <w:r w:rsidR="00A51F4D" w:rsidRPr="00870FBC">
        <w:rPr>
          <w:rFonts w:ascii="Times New Roman" w:hAnsi="Times New Roman" w:cs="Times New Roman"/>
          <w:sz w:val="24"/>
          <w:szCs w:val="24"/>
          <w:lang w:val="sv-SE"/>
        </w:rPr>
        <w:t>oat</w:t>
      </w:r>
    </w:p>
    <w:p w14:paraId="2C58FDD6" w14:textId="77777777" w:rsidR="00824AE5" w:rsidRPr="00870FBC" w:rsidRDefault="00824AE5" w:rsidP="00EA7F37">
      <w:pPr>
        <w:spacing w:before="240"/>
        <w:ind w:right="141" w:firstLine="567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870FBC">
        <w:rPr>
          <w:rFonts w:ascii="Times New Roman" w:hAnsi="Times New Roman" w:cs="Times New Roman"/>
          <w:sz w:val="24"/>
          <w:szCs w:val="24"/>
          <w:lang w:val="sv-SE"/>
        </w:rPr>
        <w:t>====</w:t>
      </w:r>
    </w:p>
    <w:p w14:paraId="6D0ED793" w14:textId="77777777" w:rsidR="00A51F4D" w:rsidRPr="00870FBC" w:rsidRDefault="00824AE5" w:rsidP="00EA7F37">
      <w:pPr>
        <w:spacing w:before="240"/>
        <w:ind w:right="141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51F4D" w:rsidRPr="00870FBC">
        <w:rPr>
          <w:rFonts w:ascii="Times New Roman" w:hAnsi="Times New Roman" w:cs="Times New Roman"/>
          <w:sz w:val="24"/>
          <w:szCs w:val="24"/>
          <w:lang w:val="en-US"/>
        </w:rPr>
        <w:t>ekund</w:t>
      </w:r>
      <w:proofErr w:type="spellEnd"/>
    </w:p>
    <w:p w14:paraId="6D7124A0" w14:textId="77777777" w:rsidR="00824AE5" w:rsidRPr="00870FBC" w:rsidRDefault="00824AE5" w:rsidP="00EA7F37">
      <w:pPr>
        <w:spacing w:before="240"/>
        <w:ind w:right="141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en-US"/>
        </w:rPr>
        <w:t>====</w:t>
      </w:r>
    </w:p>
    <w:p w14:paraId="289702A4" w14:textId="77777777" w:rsidR="00A51F4D" w:rsidRPr="00870FBC" w:rsidRDefault="00E640FD" w:rsidP="00EA7F37">
      <w:pPr>
        <w:spacing w:before="240"/>
        <w:ind w:right="141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en-US"/>
        </w:rPr>
        <w:t>#</w:t>
      </w:r>
      <w:r w:rsidR="00A51F4D" w:rsidRPr="00870FBC">
        <w:rPr>
          <w:rFonts w:ascii="Times New Roman" w:hAnsi="Times New Roman" w:cs="Times New Roman"/>
          <w:sz w:val="24"/>
          <w:szCs w:val="24"/>
          <w:lang w:val="en-US"/>
        </w:rPr>
        <w:t>Oy</w:t>
      </w:r>
    </w:p>
    <w:p w14:paraId="444D1270" w14:textId="77777777" w:rsidR="00824AE5" w:rsidRPr="00870FBC" w:rsidRDefault="00824AE5" w:rsidP="00EA7F37">
      <w:pPr>
        <w:spacing w:before="240"/>
        <w:ind w:right="141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0FBC">
        <w:rPr>
          <w:rFonts w:ascii="Times New Roman" w:hAnsi="Times New Roman" w:cs="Times New Roman"/>
          <w:sz w:val="24"/>
          <w:szCs w:val="24"/>
          <w:lang w:val="en-US"/>
        </w:rPr>
        <w:t>====</w:t>
      </w:r>
    </w:p>
    <w:p w14:paraId="5BC929C1" w14:textId="77777777" w:rsidR="00A51F4D" w:rsidRPr="00870FBC" w:rsidRDefault="00A51F4D" w:rsidP="00EA7F37">
      <w:pPr>
        <w:spacing w:before="240"/>
        <w:ind w:right="141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70FBC">
        <w:rPr>
          <w:rFonts w:ascii="Times New Roman" w:hAnsi="Times New Roman" w:cs="Times New Roman"/>
          <w:sz w:val="24"/>
          <w:szCs w:val="24"/>
          <w:lang w:val="en-US"/>
        </w:rPr>
        <w:t>Hafta</w:t>
      </w:r>
      <w:proofErr w:type="spellEnd"/>
    </w:p>
    <w:p w14:paraId="4F53AD80" w14:textId="23F92518" w:rsidR="00824AE5" w:rsidRDefault="006B1CB0" w:rsidP="006B1CB0">
      <w:pPr>
        <w:spacing w:before="240"/>
        <w:ind w:right="14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++++</w:t>
      </w:r>
    </w:p>
    <w:p w14:paraId="7DC46E23" w14:textId="5BC0F969" w:rsidR="006B1CB0" w:rsidRDefault="006B1CB0" w:rsidP="006B1CB0">
      <w:pPr>
        <w:rPr>
          <w:rFonts w:ascii="Times New Roman" w:hAnsi="Times New Roman"/>
          <w:b/>
          <w:bCs/>
          <w:sz w:val="24"/>
          <w:szCs w:val="24"/>
          <w:lang w:val="en-US"/>
        </w:rPr>
      </w:pPr>
      <w:r w:rsidRPr="00A61680">
        <w:rPr>
          <w:rFonts w:ascii="Times New Roman" w:hAnsi="Times New Roman"/>
          <w:b/>
          <w:bCs/>
          <w:sz w:val="24"/>
          <w:szCs w:val="24"/>
          <w:lang w:val="en-US"/>
        </w:rPr>
        <w:t xml:space="preserve">  </w:t>
      </w:r>
      <w:proofErr w:type="spellStart"/>
      <w:r w:rsidRPr="00A61680">
        <w:rPr>
          <w:rFonts w:ascii="Times New Roman" w:hAnsi="Times New Roman"/>
          <w:b/>
          <w:bCs/>
          <w:sz w:val="24"/>
          <w:szCs w:val="24"/>
          <w:lang w:val="en-US"/>
        </w:rPr>
        <w:t>Dars</w:t>
      </w:r>
      <w:proofErr w:type="spellEnd"/>
      <w:r w:rsidRPr="00A61680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61680">
        <w:rPr>
          <w:rFonts w:ascii="Times New Roman" w:hAnsi="Times New Roman"/>
          <w:b/>
          <w:bCs/>
          <w:sz w:val="24"/>
          <w:szCs w:val="24"/>
          <w:lang w:val="en-US"/>
        </w:rPr>
        <w:t>doirasida</w:t>
      </w:r>
      <w:proofErr w:type="spellEnd"/>
      <w:r w:rsidRPr="00A61680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61680">
        <w:rPr>
          <w:rFonts w:ascii="Times New Roman" w:hAnsi="Times New Roman"/>
          <w:b/>
          <w:bCs/>
          <w:sz w:val="24"/>
          <w:szCs w:val="24"/>
          <w:lang w:val="en-US"/>
        </w:rPr>
        <w:t>qanday</w:t>
      </w:r>
      <w:proofErr w:type="spellEnd"/>
      <w:r w:rsidRPr="00A61680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61680">
        <w:rPr>
          <w:rFonts w:ascii="Times New Roman" w:hAnsi="Times New Roman"/>
          <w:b/>
          <w:bCs/>
          <w:sz w:val="24"/>
          <w:szCs w:val="24"/>
          <w:lang w:val="en-US"/>
        </w:rPr>
        <w:t>ta'lim</w:t>
      </w:r>
      <w:proofErr w:type="spellEnd"/>
      <w:r w:rsidRPr="00A61680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61680">
        <w:rPr>
          <w:rFonts w:ascii="Times New Roman" w:hAnsi="Times New Roman"/>
          <w:b/>
          <w:bCs/>
          <w:sz w:val="24"/>
          <w:szCs w:val="24"/>
          <w:lang w:val="en-US"/>
        </w:rPr>
        <w:t>shakllarini</w:t>
      </w:r>
      <w:proofErr w:type="spellEnd"/>
      <w:r w:rsidRPr="00A61680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61680">
        <w:rPr>
          <w:rFonts w:ascii="Times New Roman" w:hAnsi="Times New Roman"/>
          <w:b/>
          <w:bCs/>
          <w:sz w:val="24"/>
          <w:szCs w:val="24"/>
          <w:lang w:val="en-US"/>
        </w:rPr>
        <w:t>birlashtirish</w:t>
      </w:r>
      <w:proofErr w:type="spellEnd"/>
      <w:r w:rsidRPr="00A61680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61680">
        <w:rPr>
          <w:rFonts w:ascii="Times New Roman" w:hAnsi="Times New Roman"/>
          <w:b/>
          <w:bCs/>
          <w:sz w:val="24"/>
          <w:szCs w:val="24"/>
          <w:lang w:val="en-US"/>
        </w:rPr>
        <w:t>uning</w:t>
      </w:r>
      <w:proofErr w:type="spellEnd"/>
      <w:r w:rsidRPr="00A61680">
        <w:rPr>
          <w:rFonts w:ascii="Times New Roman" w:hAnsi="Times New Roman"/>
          <w:b/>
          <w:bCs/>
          <w:sz w:val="24"/>
          <w:szCs w:val="24"/>
          <w:lang w:val="en-US"/>
        </w:rPr>
        <w:t xml:space="preserve"> rad </w:t>
      </w:r>
      <w:proofErr w:type="spellStart"/>
      <w:r w:rsidRPr="00A61680">
        <w:rPr>
          <w:rFonts w:ascii="Times New Roman" w:hAnsi="Times New Roman"/>
          <w:b/>
          <w:bCs/>
          <w:sz w:val="24"/>
          <w:szCs w:val="24"/>
          <w:lang w:val="en-US"/>
        </w:rPr>
        <w:t>etib</w:t>
      </w:r>
      <w:proofErr w:type="spellEnd"/>
      <w:r w:rsidRPr="00A61680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61680">
        <w:rPr>
          <w:rFonts w:ascii="Times New Roman" w:hAnsi="Times New Roman"/>
          <w:b/>
          <w:bCs/>
          <w:sz w:val="24"/>
          <w:szCs w:val="24"/>
          <w:lang w:val="en-US"/>
        </w:rPr>
        <w:t>bõlmas</w:t>
      </w:r>
      <w:proofErr w:type="spellEnd"/>
      <w:r w:rsidRPr="00A61680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61680">
        <w:rPr>
          <w:rFonts w:ascii="Times New Roman" w:hAnsi="Times New Roman"/>
          <w:b/>
          <w:bCs/>
          <w:sz w:val="24"/>
          <w:szCs w:val="24"/>
          <w:lang w:val="en-US"/>
        </w:rPr>
        <w:t>ustunligi</w:t>
      </w:r>
      <w:proofErr w:type="spellEnd"/>
      <w:r w:rsidRPr="00A61680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61680">
        <w:rPr>
          <w:rFonts w:ascii="Times New Roman" w:hAnsi="Times New Roman"/>
          <w:b/>
          <w:bCs/>
          <w:sz w:val="24"/>
          <w:szCs w:val="24"/>
          <w:lang w:val="en-US"/>
        </w:rPr>
        <w:t>hisoblanadi</w:t>
      </w:r>
      <w:proofErr w:type="spellEnd"/>
      <w:r w:rsidRPr="00A61680">
        <w:rPr>
          <w:rFonts w:ascii="Times New Roman" w:hAnsi="Times New Roman"/>
          <w:b/>
          <w:bCs/>
          <w:sz w:val="24"/>
          <w:szCs w:val="24"/>
          <w:lang w:val="en-US"/>
        </w:rPr>
        <w:t xml:space="preserve">? </w:t>
      </w:r>
    </w:p>
    <w:p w14:paraId="14EAC6D6" w14:textId="6C2214DA" w:rsidR="006B1CB0" w:rsidRPr="00A61680" w:rsidRDefault="006B1CB0" w:rsidP="006B1CB0">
      <w:pPr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====</w:t>
      </w:r>
    </w:p>
    <w:p w14:paraId="73C22481" w14:textId="40091425" w:rsidR="006B1CB0" w:rsidRDefault="006B1CB0" w:rsidP="006B1CB0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# </w:t>
      </w:r>
      <w:proofErr w:type="spellStart"/>
      <w:r w:rsidRPr="00A61680">
        <w:rPr>
          <w:rFonts w:ascii="Times New Roman" w:hAnsi="Times New Roman"/>
          <w:sz w:val="24"/>
          <w:szCs w:val="24"/>
          <w:lang w:val="en-US"/>
        </w:rPr>
        <w:t>ommaviy</w:t>
      </w:r>
      <w:proofErr w:type="spellEnd"/>
      <w:r w:rsidRPr="00A61680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A61680">
        <w:rPr>
          <w:rFonts w:ascii="Times New Roman" w:hAnsi="Times New Roman"/>
          <w:sz w:val="24"/>
          <w:szCs w:val="24"/>
          <w:lang w:val="en-US"/>
        </w:rPr>
        <w:t>guruhli</w:t>
      </w:r>
      <w:proofErr w:type="spellEnd"/>
      <w:r w:rsidRPr="00A61680">
        <w:rPr>
          <w:rFonts w:ascii="Times New Roman" w:hAnsi="Times New Roman"/>
          <w:sz w:val="24"/>
          <w:szCs w:val="24"/>
          <w:lang w:val="en-US"/>
        </w:rPr>
        <w:t>, individual</w:t>
      </w:r>
    </w:p>
    <w:p w14:paraId="3D9AEDCD" w14:textId="235D65C0" w:rsidR="006B1CB0" w:rsidRPr="00A61680" w:rsidRDefault="006B1CB0" w:rsidP="006B1CB0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====</w:t>
      </w:r>
    </w:p>
    <w:p w14:paraId="79FF695D" w14:textId="62C00990" w:rsidR="006B1CB0" w:rsidRDefault="006B1CB0" w:rsidP="006B1CB0">
      <w:pPr>
        <w:rPr>
          <w:rFonts w:ascii="Times New Roman" w:hAnsi="Times New Roman"/>
          <w:sz w:val="24"/>
          <w:szCs w:val="24"/>
          <w:lang w:val="en-US"/>
        </w:rPr>
      </w:pPr>
      <w:r w:rsidRPr="00A61680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r w:rsidRPr="00A61680">
        <w:rPr>
          <w:rFonts w:ascii="Times New Roman" w:hAnsi="Times New Roman"/>
          <w:sz w:val="24"/>
          <w:szCs w:val="24"/>
          <w:lang w:val="en-US"/>
        </w:rPr>
        <w:t>sinfdan</w:t>
      </w:r>
      <w:proofErr w:type="spellEnd"/>
      <w:r w:rsidRPr="00A6168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61680">
        <w:rPr>
          <w:rFonts w:ascii="Times New Roman" w:hAnsi="Times New Roman"/>
          <w:sz w:val="24"/>
          <w:szCs w:val="24"/>
          <w:lang w:val="en-US"/>
        </w:rPr>
        <w:t>tashqari</w:t>
      </w:r>
      <w:proofErr w:type="spellEnd"/>
      <w:r w:rsidRPr="00A6168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61680">
        <w:rPr>
          <w:rFonts w:ascii="Times New Roman" w:hAnsi="Times New Roman"/>
          <w:sz w:val="24"/>
          <w:szCs w:val="24"/>
          <w:lang w:val="en-US"/>
        </w:rPr>
        <w:t>mashg'ulotlar</w:t>
      </w:r>
      <w:proofErr w:type="spellEnd"/>
    </w:p>
    <w:p w14:paraId="35F5EE3E" w14:textId="1BE41E6C" w:rsidR="006B1CB0" w:rsidRPr="00A61680" w:rsidRDefault="006B1CB0" w:rsidP="006B1CB0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====</w:t>
      </w:r>
    </w:p>
    <w:p w14:paraId="567A0267" w14:textId="7FFBB717" w:rsidR="006B1CB0" w:rsidRDefault="006B1CB0" w:rsidP="006B1CB0">
      <w:pPr>
        <w:rPr>
          <w:rFonts w:ascii="Times New Roman" w:hAnsi="Times New Roman"/>
          <w:sz w:val="24"/>
          <w:szCs w:val="24"/>
          <w:lang w:val="en-US"/>
        </w:rPr>
      </w:pPr>
      <w:r w:rsidRPr="00A61680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r w:rsidRPr="00A61680">
        <w:rPr>
          <w:rFonts w:ascii="Times New Roman" w:hAnsi="Times New Roman"/>
          <w:sz w:val="24"/>
          <w:szCs w:val="24"/>
          <w:lang w:val="en-US"/>
        </w:rPr>
        <w:t>zamonaviy</w:t>
      </w:r>
      <w:proofErr w:type="spellEnd"/>
      <w:r w:rsidRPr="00A6168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61680">
        <w:rPr>
          <w:rFonts w:ascii="Times New Roman" w:hAnsi="Times New Roman"/>
          <w:sz w:val="24"/>
          <w:szCs w:val="24"/>
          <w:lang w:val="en-US"/>
        </w:rPr>
        <w:t>pedtexnologiyadan</w:t>
      </w:r>
      <w:proofErr w:type="spellEnd"/>
      <w:r w:rsidRPr="00A6168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61680">
        <w:rPr>
          <w:rFonts w:ascii="Times New Roman" w:hAnsi="Times New Roman"/>
          <w:sz w:val="24"/>
          <w:szCs w:val="24"/>
          <w:lang w:val="en-US"/>
        </w:rPr>
        <w:t>foydalanish</w:t>
      </w:r>
      <w:proofErr w:type="spellEnd"/>
    </w:p>
    <w:p w14:paraId="3D9CEF12" w14:textId="09B17F52" w:rsidR="006B1CB0" w:rsidRDefault="006B1CB0" w:rsidP="006B1CB0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====</w:t>
      </w:r>
    </w:p>
    <w:p w14:paraId="76FF8255" w14:textId="77777777" w:rsidR="006B1CB0" w:rsidRDefault="006B1CB0" w:rsidP="006B1CB0">
      <w:pPr>
        <w:rPr>
          <w:rFonts w:ascii="Times New Roman" w:hAnsi="Times New Roman"/>
          <w:sz w:val="24"/>
          <w:szCs w:val="24"/>
          <w:lang w:val="en-US"/>
        </w:rPr>
      </w:pPr>
      <w:r w:rsidRPr="00A61680">
        <w:rPr>
          <w:rFonts w:ascii="Times New Roman" w:hAnsi="Times New Roman"/>
          <w:sz w:val="24"/>
          <w:szCs w:val="24"/>
          <w:lang w:val="en-US"/>
        </w:rPr>
        <w:t>individual</w:t>
      </w:r>
    </w:p>
    <w:p w14:paraId="2FE2B8D6" w14:textId="77777777" w:rsidR="006B1CB0" w:rsidRDefault="006B1CB0" w:rsidP="006B1CB0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++++</w:t>
      </w:r>
    </w:p>
    <w:p w14:paraId="21BB1FBB" w14:textId="19664368" w:rsidR="006B1CB0" w:rsidRDefault="006B1CB0" w:rsidP="006B1CB0">
      <w:pPr>
        <w:rPr>
          <w:rFonts w:ascii="Times New Roman" w:hAnsi="Times New Roman"/>
          <w:b/>
          <w:bCs/>
          <w:sz w:val="24"/>
          <w:szCs w:val="24"/>
          <w:lang w:val="en-US"/>
        </w:rPr>
      </w:pPr>
      <w:r w:rsidRPr="00A61680">
        <w:rPr>
          <w:rFonts w:ascii="Times New Roman" w:hAnsi="Times New Roman"/>
          <w:b/>
          <w:bCs/>
          <w:sz w:val="24"/>
          <w:szCs w:val="24"/>
          <w:lang w:val="en-US"/>
        </w:rPr>
        <w:t xml:space="preserve">    4m 14dm 55sm </w:t>
      </w:r>
      <w:proofErr w:type="gramStart"/>
      <w:r w:rsidRPr="00A61680">
        <w:rPr>
          <w:rFonts w:ascii="Times New Roman" w:hAnsi="Times New Roman"/>
          <w:b/>
          <w:bCs/>
          <w:sz w:val="24"/>
          <w:szCs w:val="24"/>
          <w:lang w:val="en-US"/>
        </w:rPr>
        <w:t>= ?</w:t>
      </w:r>
      <w:proofErr w:type="gramEnd"/>
      <w:r w:rsidRPr="00A61680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cm</w:t>
      </w:r>
    </w:p>
    <w:p w14:paraId="725B7C2E" w14:textId="714184F1" w:rsidR="006B1CB0" w:rsidRPr="006B1CB0" w:rsidRDefault="006B1CB0" w:rsidP="006B1CB0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====</w:t>
      </w:r>
    </w:p>
    <w:p w14:paraId="68E1CD1A" w14:textId="5228EE03" w:rsidR="006B1CB0" w:rsidRDefault="006B1CB0" w:rsidP="006B1CB0">
      <w:pPr>
        <w:rPr>
          <w:rFonts w:ascii="Times New Roman" w:hAnsi="Times New Roman"/>
          <w:sz w:val="24"/>
          <w:szCs w:val="24"/>
          <w:lang w:val="en-US"/>
        </w:rPr>
      </w:pPr>
      <w:r w:rsidRPr="00A61680">
        <w:rPr>
          <w:rFonts w:ascii="Times New Roman" w:hAnsi="Times New Roman"/>
          <w:sz w:val="24"/>
          <w:szCs w:val="24"/>
          <w:lang w:val="en-US"/>
        </w:rPr>
        <w:t xml:space="preserve">465 </w:t>
      </w:r>
      <w:r>
        <w:rPr>
          <w:rFonts w:ascii="Times New Roman" w:hAnsi="Times New Roman"/>
          <w:sz w:val="24"/>
          <w:szCs w:val="24"/>
          <w:lang w:val="en-US"/>
        </w:rPr>
        <w:t>cm</w:t>
      </w:r>
      <w:r w:rsidRPr="00A61680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0B6ADF5A" w14:textId="5C829041" w:rsidR="006B1CB0" w:rsidRDefault="006B1CB0" w:rsidP="006B1CB0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====</w:t>
      </w:r>
      <w:r w:rsidRPr="00A61680">
        <w:rPr>
          <w:rFonts w:ascii="Times New Roman" w:hAnsi="Times New Roman"/>
          <w:sz w:val="24"/>
          <w:szCs w:val="24"/>
          <w:lang w:val="en-US"/>
        </w:rPr>
        <w:t xml:space="preserve">    </w:t>
      </w:r>
    </w:p>
    <w:p w14:paraId="4439B72F" w14:textId="1E697213" w:rsidR="006B1CB0" w:rsidRDefault="006B1CB0" w:rsidP="006B1CB0">
      <w:pPr>
        <w:rPr>
          <w:rFonts w:ascii="Times New Roman" w:hAnsi="Times New Roman"/>
          <w:sz w:val="24"/>
          <w:szCs w:val="24"/>
          <w:lang w:val="en-US"/>
        </w:rPr>
      </w:pPr>
      <w:r w:rsidRPr="00A61680">
        <w:rPr>
          <w:rFonts w:ascii="Times New Roman" w:hAnsi="Times New Roman"/>
          <w:sz w:val="24"/>
          <w:szCs w:val="24"/>
          <w:lang w:val="en-US"/>
        </w:rPr>
        <w:t xml:space="preserve"> 565 </w:t>
      </w:r>
      <w:r>
        <w:rPr>
          <w:rFonts w:ascii="Times New Roman" w:hAnsi="Times New Roman"/>
          <w:sz w:val="24"/>
          <w:szCs w:val="24"/>
          <w:lang w:val="en-US"/>
        </w:rPr>
        <w:t>cm</w:t>
      </w:r>
      <w:r w:rsidRPr="00A61680">
        <w:rPr>
          <w:rFonts w:ascii="Times New Roman" w:hAnsi="Times New Roman"/>
          <w:sz w:val="24"/>
          <w:szCs w:val="24"/>
          <w:lang w:val="en-US"/>
        </w:rPr>
        <w:t xml:space="preserve">  </w:t>
      </w:r>
    </w:p>
    <w:p w14:paraId="19AADCD5" w14:textId="110D2097" w:rsidR="006B1CB0" w:rsidRDefault="006B1CB0" w:rsidP="006B1CB0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>====</w:t>
      </w:r>
    </w:p>
    <w:p w14:paraId="22BD1B82" w14:textId="0985D5FF" w:rsidR="006B1CB0" w:rsidRDefault="006B1CB0" w:rsidP="006B1CB0">
      <w:pPr>
        <w:rPr>
          <w:rFonts w:ascii="Times New Roman" w:hAnsi="Times New Roman"/>
          <w:sz w:val="24"/>
          <w:szCs w:val="24"/>
          <w:lang w:val="en-US"/>
        </w:rPr>
      </w:pPr>
      <w:r w:rsidRPr="00A61680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#</w:t>
      </w:r>
      <w:r w:rsidRPr="00A61680">
        <w:rPr>
          <w:rFonts w:ascii="Times New Roman" w:hAnsi="Times New Roman"/>
          <w:sz w:val="24"/>
          <w:szCs w:val="24"/>
          <w:lang w:val="en-US"/>
        </w:rPr>
        <w:t xml:space="preserve">595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A61680">
        <w:rPr>
          <w:rFonts w:ascii="Times New Roman" w:hAnsi="Times New Roman"/>
          <w:sz w:val="24"/>
          <w:szCs w:val="24"/>
          <w:lang w:val="en-US"/>
        </w:rPr>
        <w:t>m</w:t>
      </w:r>
    </w:p>
    <w:p w14:paraId="3AEC023F" w14:textId="357A28DB" w:rsidR="006B1CB0" w:rsidRDefault="006B1CB0" w:rsidP="006B1CB0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====</w:t>
      </w:r>
    </w:p>
    <w:p w14:paraId="457B4DC1" w14:textId="0F6B8B6D" w:rsidR="006B1CB0" w:rsidRDefault="006B1CB0" w:rsidP="006B1CB0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73 cm</w:t>
      </w:r>
    </w:p>
    <w:p w14:paraId="7D8B34F8" w14:textId="40C92046" w:rsidR="006B1CB0" w:rsidRPr="00A61680" w:rsidRDefault="006B1CB0" w:rsidP="006B1CB0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++++</w:t>
      </w:r>
    </w:p>
    <w:p w14:paraId="4BD50425" w14:textId="0DF9C5E7" w:rsidR="006B1CB0" w:rsidRPr="00A61680" w:rsidRDefault="006B1CB0" w:rsidP="006B1CB0">
      <w:pPr>
        <w:rPr>
          <w:rFonts w:ascii="Times New Roman" w:hAnsi="Times New Roman"/>
          <w:b/>
          <w:bCs/>
          <w:sz w:val="24"/>
          <w:szCs w:val="24"/>
          <w:lang w:val="en-US"/>
        </w:rPr>
      </w:pPr>
      <w:proofErr w:type="spellStart"/>
      <w:r w:rsidRPr="006B1CB0">
        <w:rPr>
          <w:rFonts w:ascii="Times New Roman" w:hAnsi="Times New Roman"/>
          <w:b/>
          <w:bCs/>
          <w:sz w:val="24"/>
          <w:szCs w:val="24"/>
          <w:highlight w:val="green"/>
          <w:lang w:val="en-US"/>
        </w:rPr>
        <w:t>B</w:t>
      </w:r>
      <w:r w:rsidRPr="00DA361F">
        <w:rPr>
          <w:rFonts w:ascii="Times New Roman" w:hAnsi="Times New Roman"/>
          <w:b/>
          <w:bCs/>
          <w:sz w:val="24"/>
          <w:szCs w:val="24"/>
          <w:lang w:val="en-US"/>
        </w:rPr>
        <w:t>uratinoning</w:t>
      </w:r>
      <w:proofErr w:type="spellEnd"/>
      <w:r w:rsidRPr="00DA361F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A361F">
        <w:rPr>
          <w:rFonts w:ascii="Times New Roman" w:hAnsi="Times New Roman"/>
          <w:b/>
          <w:bCs/>
          <w:sz w:val="24"/>
          <w:szCs w:val="24"/>
          <w:lang w:val="en-US"/>
        </w:rPr>
        <w:t>burni</w:t>
      </w:r>
      <w:proofErr w:type="spellEnd"/>
      <w:r w:rsidRPr="00DA361F">
        <w:rPr>
          <w:rFonts w:ascii="Times New Roman" w:hAnsi="Times New Roman"/>
          <w:b/>
          <w:bCs/>
          <w:sz w:val="24"/>
          <w:szCs w:val="24"/>
          <w:lang w:val="en-US"/>
        </w:rPr>
        <w:t xml:space="preserve"> 9 </w:t>
      </w:r>
      <w:proofErr w:type="spellStart"/>
      <w:proofErr w:type="gramStart"/>
      <w:r w:rsidRPr="00DA361F">
        <w:rPr>
          <w:rFonts w:ascii="Times New Roman" w:hAnsi="Times New Roman"/>
          <w:b/>
          <w:bCs/>
          <w:sz w:val="24"/>
          <w:szCs w:val="24"/>
          <w:lang w:val="en-US"/>
        </w:rPr>
        <w:t>sm</w:t>
      </w:r>
      <w:proofErr w:type="spellEnd"/>
      <w:r w:rsidRPr="00DA361F">
        <w:rPr>
          <w:rFonts w:ascii="Times New Roman" w:hAnsi="Times New Roman"/>
          <w:b/>
          <w:bCs/>
          <w:sz w:val="24"/>
          <w:szCs w:val="24"/>
          <w:lang w:val="en-US"/>
        </w:rPr>
        <w:t xml:space="preserve"> .</w:t>
      </w:r>
      <w:proofErr w:type="gramEnd"/>
      <w:r w:rsidR="000A56A6" w:rsidRPr="00DA361F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Pr="00DA361F">
        <w:rPr>
          <w:rFonts w:ascii="Times New Roman" w:hAnsi="Times New Roman"/>
          <w:b/>
          <w:bCs/>
          <w:sz w:val="24"/>
          <w:szCs w:val="24"/>
          <w:lang w:val="en-US"/>
        </w:rPr>
        <w:t xml:space="preserve">Agar u </w:t>
      </w:r>
      <w:proofErr w:type="spellStart"/>
      <w:r w:rsidRPr="00DA361F">
        <w:rPr>
          <w:rFonts w:ascii="Times New Roman" w:hAnsi="Times New Roman"/>
          <w:b/>
          <w:bCs/>
          <w:sz w:val="24"/>
          <w:szCs w:val="24"/>
          <w:lang w:val="en-US"/>
        </w:rPr>
        <w:t>yolg'on</w:t>
      </w:r>
      <w:proofErr w:type="spellEnd"/>
      <w:r w:rsidRPr="00DA361F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A361F">
        <w:rPr>
          <w:rFonts w:ascii="Times New Roman" w:hAnsi="Times New Roman"/>
          <w:b/>
          <w:bCs/>
          <w:sz w:val="24"/>
          <w:szCs w:val="24"/>
          <w:lang w:val="en-US"/>
        </w:rPr>
        <w:t>gapirsa</w:t>
      </w:r>
      <w:proofErr w:type="spellEnd"/>
      <w:r w:rsidRPr="00DA361F">
        <w:rPr>
          <w:rFonts w:ascii="Times New Roman" w:hAnsi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DA361F">
        <w:rPr>
          <w:rFonts w:ascii="Times New Roman" w:hAnsi="Times New Roman"/>
          <w:b/>
          <w:bCs/>
          <w:sz w:val="24"/>
          <w:szCs w:val="24"/>
          <w:lang w:val="en-US"/>
        </w:rPr>
        <w:t>uning</w:t>
      </w:r>
      <w:proofErr w:type="spellEnd"/>
      <w:r w:rsidRPr="00DA361F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A361F">
        <w:rPr>
          <w:rFonts w:ascii="Times New Roman" w:hAnsi="Times New Roman"/>
          <w:b/>
          <w:bCs/>
          <w:sz w:val="24"/>
          <w:szCs w:val="24"/>
          <w:lang w:val="en-US"/>
        </w:rPr>
        <w:t>burni</w:t>
      </w:r>
      <w:proofErr w:type="spellEnd"/>
      <w:r w:rsidRPr="00DA361F">
        <w:rPr>
          <w:rFonts w:ascii="Times New Roman" w:hAnsi="Times New Roman"/>
          <w:b/>
          <w:bCs/>
          <w:sz w:val="24"/>
          <w:szCs w:val="24"/>
          <w:lang w:val="en-US"/>
        </w:rPr>
        <w:t xml:space="preserve"> 6 </w:t>
      </w:r>
      <w:proofErr w:type="spellStart"/>
      <w:r w:rsidRPr="00DA361F">
        <w:rPr>
          <w:rFonts w:ascii="Times New Roman" w:hAnsi="Times New Roman"/>
          <w:b/>
          <w:bCs/>
          <w:sz w:val="24"/>
          <w:szCs w:val="24"/>
          <w:lang w:val="en-US"/>
        </w:rPr>
        <w:t>smga</w:t>
      </w:r>
      <w:proofErr w:type="spellEnd"/>
      <w:r w:rsidRPr="00DA361F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A361F">
        <w:rPr>
          <w:rFonts w:ascii="Times New Roman" w:hAnsi="Times New Roman"/>
          <w:b/>
          <w:bCs/>
          <w:sz w:val="24"/>
          <w:szCs w:val="24"/>
          <w:lang w:val="en-US"/>
        </w:rPr>
        <w:t>õsadi</w:t>
      </w:r>
      <w:proofErr w:type="spellEnd"/>
      <w:r w:rsidRPr="00DA361F">
        <w:rPr>
          <w:rFonts w:ascii="Times New Roman" w:hAnsi="Times New Roman"/>
          <w:b/>
          <w:bCs/>
          <w:sz w:val="24"/>
          <w:szCs w:val="24"/>
          <w:lang w:val="en-US"/>
        </w:rPr>
        <w:t xml:space="preserve">, agar u </w:t>
      </w:r>
      <w:proofErr w:type="spellStart"/>
      <w:r w:rsidRPr="00DA361F">
        <w:rPr>
          <w:rFonts w:ascii="Times New Roman" w:hAnsi="Times New Roman"/>
          <w:b/>
          <w:bCs/>
          <w:sz w:val="24"/>
          <w:szCs w:val="24"/>
          <w:lang w:val="en-US"/>
        </w:rPr>
        <w:t>rost</w:t>
      </w:r>
      <w:proofErr w:type="spellEnd"/>
      <w:r w:rsidRPr="00DA361F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A361F">
        <w:rPr>
          <w:rFonts w:ascii="Times New Roman" w:hAnsi="Times New Roman"/>
          <w:b/>
          <w:bCs/>
          <w:sz w:val="24"/>
          <w:szCs w:val="24"/>
          <w:lang w:val="en-US"/>
        </w:rPr>
        <w:t>gapirsa</w:t>
      </w:r>
      <w:proofErr w:type="spellEnd"/>
      <w:r w:rsidRPr="00DA361F">
        <w:rPr>
          <w:rFonts w:ascii="Times New Roman" w:hAnsi="Times New Roman"/>
          <w:b/>
          <w:bCs/>
          <w:sz w:val="24"/>
          <w:szCs w:val="24"/>
          <w:lang w:val="en-US"/>
        </w:rPr>
        <w:t xml:space="preserve"> 2 </w:t>
      </w:r>
      <w:proofErr w:type="spellStart"/>
      <w:r w:rsidRPr="00DA361F">
        <w:rPr>
          <w:rFonts w:ascii="Times New Roman" w:hAnsi="Times New Roman"/>
          <w:b/>
          <w:bCs/>
          <w:sz w:val="24"/>
          <w:szCs w:val="24"/>
          <w:lang w:val="en-US"/>
        </w:rPr>
        <w:t>sm</w:t>
      </w:r>
      <w:proofErr w:type="spellEnd"/>
      <w:r w:rsidR="000A56A6" w:rsidRPr="00DA361F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Pr="00DA361F">
        <w:rPr>
          <w:rFonts w:ascii="Times New Roman" w:hAnsi="Times New Roman"/>
          <w:b/>
          <w:bCs/>
          <w:sz w:val="24"/>
          <w:szCs w:val="24"/>
          <w:lang w:val="en-US"/>
        </w:rPr>
        <w:t xml:space="preserve">ga </w:t>
      </w:r>
      <w:proofErr w:type="spellStart"/>
      <w:r w:rsidRPr="00DA361F">
        <w:rPr>
          <w:rFonts w:ascii="Times New Roman" w:hAnsi="Times New Roman"/>
          <w:b/>
          <w:bCs/>
          <w:sz w:val="24"/>
          <w:szCs w:val="24"/>
          <w:lang w:val="en-US"/>
        </w:rPr>
        <w:t>qisqaradi</w:t>
      </w:r>
      <w:proofErr w:type="spellEnd"/>
      <w:r w:rsidRPr="00DA361F">
        <w:rPr>
          <w:rFonts w:ascii="Times New Roman" w:hAnsi="Times New Roman"/>
          <w:b/>
          <w:bCs/>
          <w:sz w:val="24"/>
          <w:szCs w:val="24"/>
          <w:lang w:val="en-US"/>
        </w:rPr>
        <w:t xml:space="preserve">. U 3 </w:t>
      </w:r>
      <w:proofErr w:type="spellStart"/>
      <w:r w:rsidRPr="00DA361F">
        <w:rPr>
          <w:rFonts w:ascii="Times New Roman" w:hAnsi="Times New Roman"/>
          <w:b/>
          <w:bCs/>
          <w:sz w:val="24"/>
          <w:szCs w:val="24"/>
          <w:lang w:val="en-US"/>
        </w:rPr>
        <w:t>marta</w:t>
      </w:r>
      <w:proofErr w:type="spellEnd"/>
      <w:r w:rsidRPr="00DA361F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A361F">
        <w:rPr>
          <w:rFonts w:ascii="Times New Roman" w:hAnsi="Times New Roman"/>
          <w:b/>
          <w:bCs/>
          <w:sz w:val="24"/>
          <w:szCs w:val="24"/>
          <w:lang w:val="en-US"/>
        </w:rPr>
        <w:t>yolg'on</w:t>
      </w:r>
      <w:proofErr w:type="spellEnd"/>
      <w:r w:rsidRPr="00DA361F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A361F">
        <w:rPr>
          <w:rFonts w:ascii="Times New Roman" w:hAnsi="Times New Roman"/>
          <w:b/>
          <w:bCs/>
          <w:sz w:val="24"/>
          <w:szCs w:val="24"/>
          <w:lang w:val="en-US"/>
        </w:rPr>
        <w:t>va</w:t>
      </w:r>
      <w:proofErr w:type="spellEnd"/>
      <w:r w:rsidRPr="00DA361F">
        <w:rPr>
          <w:rFonts w:ascii="Times New Roman" w:hAnsi="Times New Roman"/>
          <w:b/>
          <w:bCs/>
          <w:sz w:val="24"/>
          <w:szCs w:val="24"/>
          <w:lang w:val="en-US"/>
        </w:rPr>
        <w:t xml:space="preserve"> 2 </w:t>
      </w:r>
      <w:proofErr w:type="spellStart"/>
      <w:r w:rsidRPr="00DA361F">
        <w:rPr>
          <w:rFonts w:ascii="Times New Roman" w:hAnsi="Times New Roman"/>
          <w:b/>
          <w:bCs/>
          <w:sz w:val="24"/>
          <w:szCs w:val="24"/>
          <w:lang w:val="en-US"/>
        </w:rPr>
        <w:t>marta</w:t>
      </w:r>
      <w:proofErr w:type="spellEnd"/>
      <w:r w:rsidRPr="00DA361F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A361F">
        <w:rPr>
          <w:rFonts w:ascii="Times New Roman" w:hAnsi="Times New Roman"/>
          <w:b/>
          <w:bCs/>
          <w:sz w:val="24"/>
          <w:szCs w:val="24"/>
          <w:lang w:val="en-US"/>
        </w:rPr>
        <w:t>tõgri</w:t>
      </w:r>
      <w:proofErr w:type="spellEnd"/>
      <w:r w:rsidRPr="00DA361F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A361F">
        <w:rPr>
          <w:rFonts w:ascii="Times New Roman" w:hAnsi="Times New Roman"/>
          <w:b/>
          <w:bCs/>
          <w:sz w:val="24"/>
          <w:szCs w:val="24"/>
          <w:lang w:val="en-US"/>
        </w:rPr>
        <w:t>gapidi</w:t>
      </w:r>
      <w:proofErr w:type="spellEnd"/>
      <w:r w:rsidRPr="00DA361F">
        <w:rPr>
          <w:rFonts w:ascii="Times New Roman" w:hAnsi="Times New Roman"/>
          <w:b/>
          <w:bCs/>
          <w:sz w:val="24"/>
          <w:szCs w:val="24"/>
          <w:lang w:val="en-US"/>
        </w:rPr>
        <w:t>,</w:t>
      </w:r>
      <w:r w:rsidR="00F653F9" w:rsidRPr="00DA361F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A361F">
        <w:rPr>
          <w:rFonts w:ascii="Times New Roman" w:hAnsi="Times New Roman"/>
          <w:b/>
          <w:bCs/>
          <w:sz w:val="24"/>
          <w:szCs w:val="24"/>
          <w:lang w:val="en-US"/>
        </w:rPr>
        <w:t>hozir</w:t>
      </w:r>
      <w:proofErr w:type="spellEnd"/>
      <w:r w:rsidRPr="00DA361F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A361F">
        <w:rPr>
          <w:rFonts w:ascii="Times New Roman" w:hAnsi="Times New Roman"/>
          <w:b/>
          <w:bCs/>
          <w:sz w:val="24"/>
          <w:szCs w:val="24"/>
          <w:lang w:val="en-US"/>
        </w:rPr>
        <w:t>uning</w:t>
      </w:r>
      <w:proofErr w:type="spellEnd"/>
      <w:r w:rsidRPr="00DA361F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A361F">
        <w:rPr>
          <w:rFonts w:ascii="Times New Roman" w:hAnsi="Times New Roman"/>
          <w:b/>
          <w:bCs/>
          <w:sz w:val="24"/>
          <w:szCs w:val="24"/>
          <w:lang w:val="en-US"/>
        </w:rPr>
        <w:t>burni</w:t>
      </w:r>
      <w:proofErr w:type="spellEnd"/>
      <w:r w:rsidRPr="00DA361F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A361F">
        <w:rPr>
          <w:rFonts w:ascii="Times New Roman" w:hAnsi="Times New Roman"/>
          <w:b/>
          <w:bCs/>
          <w:sz w:val="24"/>
          <w:szCs w:val="24"/>
          <w:lang w:val="en-US"/>
        </w:rPr>
        <w:t>qanday</w:t>
      </w:r>
      <w:proofErr w:type="spellEnd"/>
      <w:r w:rsidRPr="00DA361F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A361F">
        <w:rPr>
          <w:rFonts w:ascii="Times New Roman" w:hAnsi="Times New Roman"/>
          <w:b/>
          <w:bCs/>
          <w:sz w:val="24"/>
          <w:szCs w:val="24"/>
          <w:lang w:val="en-US"/>
        </w:rPr>
        <w:t>uzunlikda</w:t>
      </w:r>
      <w:proofErr w:type="spellEnd"/>
      <w:r w:rsidRPr="00DA361F">
        <w:rPr>
          <w:rFonts w:ascii="Times New Roman" w:hAnsi="Times New Roman"/>
          <w:b/>
          <w:bCs/>
          <w:sz w:val="24"/>
          <w:szCs w:val="24"/>
          <w:lang w:val="en-US"/>
        </w:rPr>
        <w:t>?</w:t>
      </w:r>
    </w:p>
    <w:p w14:paraId="275EE002" w14:textId="469E7E1F" w:rsidR="006B1CB0" w:rsidRDefault="00325C71" w:rsidP="006B1CB0">
      <w:pPr>
        <w:spacing w:before="240"/>
        <w:ind w:right="14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====</w:t>
      </w:r>
    </w:p>
    <w:p w14:paraId="7EFC5C4A" w14:textId="00C3DC86" w:rsidR="00325C71" w:rsidRDefault="00325C71" w:rsidP="006B1CB0">
      <w:pPr>
        <w:spacing w:before="240"/>
        <w:ind w:right="14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#23</w:t>
      </w:r>
    </w:p>
    <w:p w14:paraId="2891EEB8" w14:textId="48142525" w:rsidR="00325C71" w:rsidRDefault="00325C71" w:rsidP="006B1CB0">
      <w:pPr>
        <w:spacing w:before="240"/>
        <w:ind w:right="14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====</w:t>
      </w:r>
    </w:p>
    <w:p w14:paraId="3FC6643B" w14:textId="13D0C779" w:rsidR="00325C71" w:rsidRDefault="00325C71" w:rsidP="006B1CB0">
      <w:pPr>
        <w:spacing w:before="240"/>
        <w:ind w:right="14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22</w:t>
      </w:r>
    </w:p>
    <w:p w14:paraId="3619193A" w14:textId="3201007A" w:rsidR="00325C71" w:rsidRDefault="00325C71" w:rsidP="006B1CB0">
      <w:pPr>
        <w:spacing w:before="240"/>
        <w:ind w:right="14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====</w:t>
      </w:r>
    </w:p>
    <w:p w14:paraId="142BD116" w14:textId="78967E2F" w:rsidR="00325C71" w:rsidRDefault="00325C71" w:rsidP="006B1CB0">
      <w:pPr>
        <w:spacing w:before="240"/>
        <w:ind w:right="14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20</w:t>
      </w:r>
    </w:p>
    <w:p w14:paraId="33A6BFC5" w14:textId="471C2FA7" w:rsidR="00325C71" w:rsidRDefault="00325C71" w:rsidP="006B1CB0">
      <w:pPr>
        <w:spacing w:before="240"/>
        <w:ind w:right="14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++++</w:t>
      </w:r>
    </w:p>
    <w:p w14:paraId="2D09F42B" w14:textId="77777777" w:rsidR="00DA361F" w:rsidRPr="0021014C" w:rsidRDefault="00DA361F" w:rsidP="00DA361F">
      <w:pPr>
        <w:jc w:val="center"/>
        <w:rPr>
          <w:b/>
          <w:sz w:val="24"/>
          <w:szCs w:val="24"/>
          <w:lang w:val="en-US"/>
        </w:rPr>
      </w:pPr>
      <w:proofErr w:type="spellStart"/>
      <w:r w:rsidRPr="0021014C">
        <w:rPr>
          <w:rFonts w:ascii="Times New Roman" w:hAnsi="Times New Roman" w:cs="Times New Roman"/>
          <w:b/>
          <w:sz w:val="24"/>
          <w:szCs w:val="24"/>
          <w:lang w:val="en-US"/>
        </w:rPr>
        <w:t>Chirchiq</w:t>
      </w:r>
      <w:proofErr w:type="spellEnd"/>
      <w:r w:rsidRPr="002101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1014C">
        <w:rPr>
          <w:rFonts w:ascii="Times New Roman" w:hAnsi="Times New Roman" w:cs="Times New Roman"/>
          <w:b/>
          <w:sz w:val="24"/>
          <w:szCs w:val="24"/>
          <w:lang w:val="en-US"/>
        </w:rPr>
        <w:t>davlat</w:t>
      </w:r>
      <w:proofErr w:type="spellEnd"/>
      <w:r w:rsidRPr="002101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1014C">
        <w:rPr>
          <w:rFonts w:ascii="Times New Roman" w:hAnsi="Times New Roman" w:cs="Times New Roman"/>
          <w:b/>
          <w:sz w:val="24"/>
          <w:szCs w:val="24"/>
          <w:lang w:val="en-US"/>
        </w:rPr>
        <w:t>pedagogika</w:t>
      </w:r>
      <w:proofErr w:type="spellEnd"/>
      <w:r w:rsidRPr="002101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1014C">
        <w:rPr>
          <w:rFonts w:ascii="Times New Roman" w:hAnsi="Times New Roman" w:cs="Times New Roman"/>
          <w:b/>
          <w:sz w:val="24"/>
          <w:szCs w:val="24"/>
          <w:lang w:val="en-US"/>
        </w:rPr>
        <w:t>universiteti</w:t>
      </w:r>
      <w:proofErr w:type="spellEnd"/>
      <w:r w:rsidRPr="002101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1014C">
        <w:rPr>
          <w:rFonts w:ascii="Times New Roman" w:hAnsi="Times New Roman" w:cs="Times New Roman"/>
          <w:b/>
          <w:sz w:val="24"/>
          <w:szCs w:val="24"/>
          <w:lang w:val="en-US"/>
        </w:rPr>
        <w:t>Boshlang`ich</w:t>
      </w:r>
      <w:proofErr w:type="spellEnd"/>
      <w:r w:rsidRPr="002101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1014C">
        <w:rPr>
          <w:rFonts w:ascii="Times New Roman" w:hAnsi="Times New Roman" w:cs="Times New Roman"/>
          <w:b/>
          <w:sz w:val="24"/>
          <w:szCs w:val="24"/>
          <w:lang w:val="en-US"/>
        </w:rPr>
        <w:t>ta’lim</w:t>
      </w:r>
      <w:proofErr w:type="spellEnd"/>
      <w:r w:rsidRPr="002101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1014C">
        <w:rPr>
          <w:rFonts w:ascii="Times New Roman" w:hAnsi="Times New Roman" w:cs="Times New Roman"/>
          <w:b/>
          <w:sz w:val="24"/>
          <w:szCs w:val="24"/>
          <w:lang w:val="en-US"/>
        </w:rPr>
        <w:t>fakulteti</w:t>
      </w:r>
      <w:proofErr w:type="spellEnd"/>
      <w:r w:rsidRPr="002101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21014C">
        <w:rPr>
          <w:rFonts w:ascii="Times New Roman" w:hAnsi="Times New Roman" w:cs="Times New Roman"/>
          <w:b/>
          <w:sz w:val="24"/>
          <w:szCs w:val="24"/>
          <w:lang w:val="en-US"/>
        </w:rPr>
        <w:t>Boshlang`ich</w:t>
      </w:r>
      <w:proofErr w:type="spellEnd"/>
      <w:r w:rsidRPr="002101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1014C">
        <w:rPr>
          <w:rFonts w:ascii="Times New Roman" w:hAnsi="Times New Roman" w:cs="Times New Roman"/>
          <w:b/>
          <w:sz w:val="24"/>
          <w:szCs w:val="24"/>
          <w:lang w:val="en-US"/>
        </w:rPr>
        <w:t>ta’lim</w:t>
      </w:r>
      <w:proofErr w:type="spellEnd"/>
      <w:r w:rsidRPr="002101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1014C">
        <w:rPr>
          <w:rFonts w:ascii="Times New Roman" w:hAnsi="Times New Roman" w:cs="Times New Roman"/>
          <w:b/>
          <w:sz w:val="24"/>
          <w:szCs w:val="24"/>
          <w:lang w:val="en-US"/>
        </w:rPr>
        <w:t>metodikasi</w:t>
      </w:r>
      <w:proofErr w:type="spellEnd"/>
      <w:r w:rsidRPr="002101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1014C">
        <w:rPr>
          <w:rFonts w:ascii="Times New Roman" w:hAnsi="Times New Roman" w:cs="Times New Roman"/>
          <w:b/>
          <w:sz w:val="24"/>
          <w:szCs w:val="24"/>
          <w:lang w:val="en-US"/>
        </w:rPr>
        <w:t>kafedrasi</w:t>
      </w:r>
      <w:proofErr w:type="spellEnd"/>
      <w:r w:rsidRPr="002101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21014C">
        <w:rPr>
          <w:rFonts w:ascii="Times New Roman" w:hAnsi="Times New Roman" w:cs="Times New Roman"/>
          <w:b/>
          <w:bCs/>
          <w:sz w:val="24"/>
          <w:szCs w:val="24"/>
          <w:lang w:val="en-US"/>
        </w:rPr>
        <w:t>60110500</w:t>
      </w:r>
      <w:r w:rsidRPr="00210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</w:t>
      </w:r>
      <w:r w:rsidRPr="0021014C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 </w:t>
      </w:r>
      <w:r w:rsidRPr="0021014C">
        <w:rPr>
          <w:rFonts w:ascii="Times New Roman" w:hAnsi="Times New Roman" w:cs="Times New Roman"/>
          <w:b/>
          <w:sz w:val="24"/>
          <w:szCs w:val="24"/>
          <w:lang w:val="sv-SE"/>
        </w:rPr>
        <w:t>Boshlan</w:t>
      </w:r>
      <w:r w:rsidRPr="0021014C">
        <w:rPr>
          <w:rFonts w:ascii="Times New Roman" w:hAnsi="Times New Roman" w:cs="Times New Roman"/>
          <w:b/>
          <w:sz w:val="24"/>
          <w:szCs w:val="24"/>
          <w:lang w:val="en-US"/>
        </w:rPr>
        <w:t>g`</w:t>
      </w:r>
      <w:r w:rsidRPr="0021014C">
        <w:rPr>
          <w:rFonts w:ascii="Times New Roman" w:hAnsi="Times New Roman" w:cs="Times New Roman"/>
          <w:b/>
          <w:sz w:val="24"/>
          <w:szCs w:val="24"/>
          <w:lang w:val="uz-Cyrl-UZ"/>
        </w:rPr>
        <w:t>ich ta</w:t>
      </w:r>
      <w:r w:rsidRPr="0021014C">
        <w:rPr>
          <w:rFonts w:ascii="Times New Roman" w:hAnsi="Times New Roman" w:cs="Times New Roman"/>
          <w:b/>
          <w:sz w:val="24"/>
          <w:szCs w:val="24"/>
          <w:lang w:val="sv-SE"/>
        </w:rPr>
        <w:t>`</w:t>
      </w:r>
      <w:proofErr w:type="gramStart"/>
      <w:r w:rsidRPr="0021014C">
        <w:rPr>
          <w:rFonts w:ascii="Times New Roman" w:hAnsi="Times New Roman" w:cs="Times New Roman"/>
          <w:b/>
          <w:sz w:val="24"/>
          <w:szCs w:val="24"/>
          <w:lang w:val="uz-Cyrl-UZ"/>
        </w:rPr>
        <w:t>lim  y</w:t>
      </w:r>
      <w:r w:rsidRPr="0021014C">
        <w:rPr>
          <w:rFonts w:ascii="Times New Roman" w:hAnsi="Times New Roman" w:cs="Times New Roman"/>
          <w:b/>
          <w:sz w:val="24"/>
          <w:szCs w:val="24"/>
          <w:lang w:val="sv-SE"/>
        </w:rPr>
        <w:t>o</w:t>
      </w:r>
      <w:proofErr w:type="gramEnd"/>
      <w:r w:rsidRPr="0021014C">
        <w:rPr>
          <w:rFonts w:ascii="Times New Roman" w:hAnsi="Times New Roman" w:cs="Times New Roman"/>
          <w:b/>
          <w:sz w:val="24"/>
          <w:szCs w:val="24"/>
          <w:lang w:val="sv-SE"/>
        </w:rPr>
        <w:t>`</w:t>
      </w:r>
      <w:r w:rsidRPr="0021014C">
        <w:rPr>
          <w:rFonts w:ascii="Times New Roman" w:hAnsi="Times New Roman" w:cs="Times New Roman"/>
          <w:b/>
          <w:sz w:val="24"/>
          <w:szCs w:val="24"/>
          <w:lang w:val="uz-Cyrl-UZ"/>
        </w:rPr>
        <w:t>nalishi talabalari uchun</w:t>
      </w:r>
    </w:p>
    <w:p w14:paraId="71E8D5E8" w14:textId="77777777" w:rsidR="00DA361F" w:rsidRPr="0021014C" w:rsidRDefault="00DA361F" w:rsidP="00DA361F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Matematika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o’qitish</w:t>
      </w:r>
      <w:proofErr w:type="spellEnd"/>
      <w:r w:rsidRPr="002101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1014C">
        <w:rPr>
          <w:rFonts w:ascii="Times New Roman" w:hAnsi="Times New Roman" w:cs="Times New Roman"/>
          <w:b/>
          <w:sz w:val="24"/>
          <w:szCs w:val="24"/>
          <w:lang w:val="en-US"/>
        </w:rPr>
        <w:t>metodikasi</w:t>
      </w:r>
      <w:proofErr w:type="spellEnd"/>
      <w:r w:rsidRPr="002101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1014C">
        <w:rPr>
          <w:rFonts w:ascii="Times New Roman" w:hAnsi="Times New Roman" w:cs="Times New Roman"/>
          <w:b/>
          <w:sz w:val="24"/>
          <w:szCs w:val="24"/>
          <w:lang w:val="en-US"/>
        </w:rPr>
        <w:t>fanidan</w:t>
      </w:r>
      <w:proofErr w:type="spellEnd"/>
      <w:r w:rsidRPr="002101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test </w:t>
      </w:r>
      <w:proofErr w:type="spellStart"/>
      <w:r w:rsidRPr="0021014C">
        <w:rPr>
          <w:rFonts w:ascii="Times New Roman" w:hAnsi="Times New Roman" w:cs="Times New Roman"/>
          <w:b/>
          <w:sz w:val="24"/>
          <w:szCs w:val="24"/>
          <w:lang w:val="en-US"/>
        </w:rPr>
        <w:t>savollari</w:t>
      </w:r>
      <w:proofErr w:type="spellEnd"/>
    </w:p>
    <w:p w14:paraId="0C631FA5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4380">
        <w:rPr>
          <w:rFonts w:ascii="Times New Roman" w:hAnsi="Times New Roman" w:cs="Times New Roman"/>
          <w:sz w:val="28"/>
          <w:szCs w:val="28"/>
          <w:highlight w:val="green"/>
          <w:lang w:val="en-US"/>
        </w:rPr>
        <w:t>840</w:t>
      </w:r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264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ning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umumiy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bo`luvchilari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nechta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1C1A1E1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0C6C23A3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2B9FD119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D257E5B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#8</w:t>
      </w:r>
    </w:p>
    <w:p w14:paraId="126D2D79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01762838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2CF194BB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4AE3A01A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14:paraId="1981E671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277248E1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4380">
        <w:rPr>
          <w:rFonts w:ascii="Times New Roman" w:hAnsi="Times New Roman" w:cs="Times New Roman"/>
          <w:sz w:val="28"/>
          <w:szCs w:val="28"/>
          <w:highlight w:val="green"/>
          <w:lang w:val="en-US"/>
        </w:rPr>
        <w:lastRenderedPageBreak/>
        <w:t>Son</w:t>
      </w:r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o`qida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-2 dan 4, 7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birlik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masofada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joylashgan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sonlarni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aniqlang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662B2AF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736DC055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39399E">
        <w:rPr>
          <w:rFonts w:ascii="Times New Roman" w:hAnsi="Times New Roman" w:cs="Times New Roman"/>
          <w:sz w:val="28"/>
          <w:szCs w:val="28"/>
          <w:lang w:val="en-US"/>
        </w:rPr>
        <w:t>6,7; 2,7</w:t>
      </w:r>
    </w:p>
    <w:p w14:paraId="54787823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CA5A8EA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#-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39399E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39399E">
        <w:rPr>
          <w:rFonts w:ascii="Times New Roman" w:hAnsi="Times New Roman" w:cs="Times New Roman"/>
          <w:sz w:val="28"/>
          <w:szCs w:val="28"/>
          <w:lang w:val="en-US"/>
        </w:rPr>
        <w:t>; 2,7</w:t>
      </w:r>
    </w:p>
    <w:p w14:paraId="6A4DD672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4728D185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6,7</w:t>
      </w:r>
    </w:p>
    <w:p w14:paraId="03FAA9B2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424CC4FD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-2,7</w:t>
      </w:r>
    </w:p>
    <w:p w14:paraId="162E0803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7EF6165B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54380">
        <w:rPr>
          <w:rFonts w:ascii="Times New Roman" w:hAnsi="Times New Roman" w:cs="Times New Roman"/>
          <w:sz w:val="28"/>
          <w:szCs w:val="28"/>
          <w:highlight w:val="green"/>
          <w:lang w:val="en-US"/>
        </w:rPr>
        <w:t>His</w:t>
      </w:r>
      <w:r w:rsidRPr="0039399E">
        <w:rPr>
          <w:rFonts w:ascii="Times New Roman" w:hAnsi="Times New Roman" w:cs="Times New Roman"/>
          <w:sz w:val="28"/>
          <w:szCs w:val="28"/>
          <w:lang w:val="en-US"/>
        </w:rPr>
        <w:t>oblang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>: 0,125:0,25+(25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39399E">
        <w:rPr>
          <w:rFonts w:ascii="Times New Roman" w:hAnsi="Times New Roman" w:cs="Times New Roman"/>
          <w:sz w:val="28"/>
          <w:szCs w:val="28"/>
          <w:lang w:val="en-US"/>
        </w:rPr>
        <w:t>16):2,5</w:t>
      </w:r>
    </w:p>
    <w:p w14:paraId="41C494E6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</w:t>
      </w:r>
    </w:p>
    <w:p w14:paraId="2D910E80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#9/8</w:t>
      </w:r>
    </w:p>
    <w:p w14:paraId="30E62143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0796DC3D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1/16</w:t>
      </w:r>
    </w:p>
    <w:p w14:paraId="418BBBEB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8B50336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65/32</w:t>
      </w:r>
    </w:p>
    <w:p w14:paraId="4348E41E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E6420E6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33/32</w:t>
      </w:r>
    </w:p>
    <w:p w14:paraId="424EF4C4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6A10DB8B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D157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Hisobla</w:t>
      </w:r>
      <w:r w:rsidRPr="0039399E">
        <w:rPr>
          <w:rFonts w:ascii="Times New Roman" w:hAnsi="Times New Roman" w:cs="Times New Roman"/>
          <w:sz w:val="28"/>
          <w:szCs w:val="28"/>
          <w:lang w:val="en-US"/>
        </w:rPr>
        <w:t>ng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:(3, 21*5, 95-4, </w:t>
      </w:r>
      <w:proofErr w:type="gramStart"/>
      <w:r w:rsidRPr="0039399E">
        <w:rPr>
          <w:rFonts w:ascii="Times New Roman" w:hAnsi="Times New Roman" w:cs="Times New Roman"/>
          <w:sz w:val="28"/>
          <w:szCs w:val="28"/>
          <w:lang w:val="en-US"/>
        </w:rPr>
        <w:t>44):(</w:t>
      </w:r>
      <w:proofErr w:type="gramEnd"/>
      <w:r w:rsidRPr="0039399E">
        <w:rPr>
          <w:rFonts w:ascii="Times New Roman" w:hAnsi="Times New Roman" w:cs="Times New Roman"/>
          <w:sz w:val="28"/>
          <w:szCs w:val="28"/>
          <w:lang w:val="en-US"/>
        </w:rPr>
        <w:t>2, 21*5, 95+1, 51)</w:t>
      </w:r>
    </w:p>
    <w:p w14:paraId="23C34342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14F7F3B3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074CE0C3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</w:p>
    <w:p w14:paraId="2B575E4D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51C9720F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lastRenderedPageBreak/>
        <w:t>====</w:t>
      </w:r>
    </w:p>
    <w:p w14:paraId="38298B3B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2CCF31D9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3B81C63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#1</w:t>
      </w:r>
    </w:p>
    <w:p w14:paraId="6925D189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6AE47139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D157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Hisob</w:t>
      </w:r>
      <w:r w:rsidRPr="0039399E">
        <w:rPr>
          <w:rFonts w:ascii="Times New Roman" w:hAnsi="Times New Roman" w:cs="Times New Roman"/>
          <w:sz w:val="28"/>
          <w:szCs w:val="28"/>
          <w:lang w:val="en-US"/>
        </w:rPr>
        <w:t>lang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>: 3, 2(62) – 1, (15)</w:t>
      </w:r>
    </w:p>
    <w:p w14:paraId="58D88C98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06968AD9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157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#2, (1)</w:t>
      </w:r>
    </w:p>
    <w:p w14:paraId="58596253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781DEC88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2, 247</w:t>
      </w:r>
    </w:p>
    <w:p w14:paraId="2F080A34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627C3CD6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2, 2(47)</w:t>
      </w:r>
    </w:p>
    <w:p w14:paraId="5336D6AD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79D68B21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2, (12)</w:t>
      </w:r>
    </w:p>
    <w:p w14:paraId="36A45A7D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5A303DA8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54380">
        <w:rPr>
          <w:rFonts w:ascii="Times New Roman" w:hAnsi="Times New Roman" w:cs="Times New Roman"/>
          <w:sz w:val="28"/>
          <w:szCs w:val="28"/>
          <w:highlight w:val="green"/>
          <w:lang w:val="en-US"/>
        </w:rPr>
        <w:t>Quyid</w:t>
      </w:r>
      <w:r w:rsidRPr="0039399E">
        <w:rPr>
          <w:rFonts w:ascii="Times New Roman" w:hAnsi="Times New Roman" w:cs="Times New Roman"/>
          <w:sz w:val="28"/>
          <w:szCs w:val="28"/>
          <w:lang w:val="en-US"/>
        </w:rPr>
        <w:t>agi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sonlardan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qaysi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biri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0, (2) ga t</w:t>
      </w:r>
      <w:r w:rsidRPr="0039399E">
        <w:rPr>
          <w:rFonts w:ascii="Times New Roman" w:hAnsi="Times New Roman" w:cs="Times New Roman"/>
          <w:sz w:val="28"/>
          <w:szCs w:val="28"/>
        </w:rPr>
        <w:t>е</w:t>
      </w:r>
      <w:r w:rsidRPr="0039399E">
        <w:rPr>
          <w:rFonts w:ascii="Times New Roman" w:hAnsi="Times New Roman" w:cs="Times New Roman"/>
          <w:sz w:val="28"/>
          <w:szCs w:val="28"/>
          <w:lang w:val="en-US"/>
        </w:rPr>
        <w:t>ng.</w:t>
      </w:r>
    </w:p>
    <w:p w14:paraId="07BA447B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0FE1CC1F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position w:val="-24"/>
          <w:sz w:val="28"/>
          <w:szCs w:val="28"/>
        </w:rPr>
        <w:object w:dxaOrig="220" w:dyaOrig="620" w14:anchorId="3238A1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10.5pt;height:31.5pt" o:ole="">
            <v:imagedata r:id="rId5" o:title=""/>
          </v:shape>
          <o:OLEObject Type="Embed" ProgID="Equation.3" ShapeID="_x0000_i1052" DrawAspect="Content" ObjectID="_1773757162" r:id="rId6"/>
        </w:object>
      </w:r>
    </w:p>
    <w:p w14:paraId="646085E5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65FD8AB7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39399E">
        <w:rPr>
          <w:rFonts w:ascii="Times New Roman" w:hAnsi="Times New Roman" w:cs="Times New Roman"/>
          <w:position w:val="-24"/>
          <w:sz w:val="28"/>
          <w:szCs w:val="28"/>
        </w:rPr>
        <w:object w:dxaOrig="240" w:dyaOrig="620" w14:anchorId="418E28CE">
          <v:shape id="_x0000_i1053" type="#_x0000_t75" style="width:13.5pt;height:31.5pt" o:ole="">
            <v:imagedata r:id="rId7" o:title=""/>
          </v:shape>
          <o:OLEObject Type="Embed" ProgID="Equation.3" ShapeID="_x0000_i1053" DrawAspect="Content" ObjectID="_1773757163" r:id="rId8"/>
        </w:object>
      </w:r>
    </w:p>
    <w:p w14:paraId="4ABF773B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E4DE9BA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position w:val="-24"/>
          <w:sz w:val="28"/>
          <w:szCs w:val="28"/>
        </w:rPr>
        <w:object w:dxaOrig="360" w:dyaOrig="620" w14:anchorId="05C02E8C">
          <v:shape id="_x0000_i1054" type="#_x0000_t75" style="width:18.75pt;height:31.5pt" o:ole="">
            <v:imagedata r:id="rId9" o:title=""/>
          </v:shape>
          <o:OLEObject Type="Embed" ProgID="Equation.3" ShapeID="_x0000_i1054" DrawAspect="Content" ObjectID="_1773757164" r:id="rId10"/>
        </w:object>
      </w:r>
    </w:p>
    <w:p w14:paraId="7E0C4F7F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3952AD8E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</w:rPr>
      </w:pPr>
      <w:r w:rsidRPr="0039399E">
        <w:rPr>
          <w:rFonts w:ascii="Times New Roman" w:hAnsi="Times New Roman" w:cs="Times New Roman"/>
          <w:position w:val="-24"/>
          <w:sz w:val="28"/>
          <w:szCs w:val="28"/>
        </w:rPr>
        <w:object w:dxaOrig="320" w:dyaOrig="620" w14:anchorId="38C65DD1">
          <v:shape id="_x0000_i1055" type="#_x0000_t75" style="width:16.5pt;height:31.5pt" o:ole="">
            <v:imagedata r:id="rId11" o:title=""/>
          </v:shape>
          <o:OLEObject Type="Embed" ProgID="Equation.3" ShapeID="_x0000_i1055" DrawAspect="Content" ObjectID="_1773757165" r:id="rId12"/>
        </w:object>
      </w:r>
    </w:p>
    <w:p w14:paraId="33D8E226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</w:rPr>
      </w:pPr>
      <w:r w:rsidRPr="0039399E">
        <w:rPr>
          <w:rFonts w:ascii="Times New Roman" w:hAnsi="Times New Roman" w:cs="Times New Roman"/>
          <w:sz w:val="28"/>
          <w:szCs w:val="28"/>
        </w:rPr>
        <w:t>++++</w:t>
      </w:r>
    </w:p>
    <w:p w14:paraId="2268A32C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</w:rPr>
      </w:pPr>
      <w:r w:rsidRPr="00454380">
        <w:rPr>
          <w:rFonts w:ascii="Times New Roman" w:hAnsi="Times New Roman" w:cs="Times New Roman"/>
          <w:sz w:val="28"/>
          <w:szCs w:val="28"/>
          <w:highlight w:val="green"/>
        </w:rPr>
        <w:t>13/</w:t>
      </w:r>
      <w:r w:rsidRPr="0039399E">
        <w:rPr>
          <w:rFonts w:ascii="Times New Roman" w:hAnsi="Times New Roman" w:cs="Times New Roman"/>
          <w:sz w:val="28"/>
          <w:szCs w:val="28"/>
        </w:rPr>
        <w:t xml:space="preserve">225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ni</w:t>
      </w:r>
      <w:proofErr w:type="spellEnd"/>
      <w:r w:rsidRPr="003939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39399E">
        <w:rPr>
          <w:rFonts w:ascii="Times New Roman" w:hAnsi="Times New Roman" w:cs="Times New Roman"/>
          <w:sz w:val="28"/>
          <w:szCs w:val="28"/>
        </w:rPr>
        <w:t>е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ksiz</w:t>
      </w:r>
      <w:proofErr w:type="spellEnd"/>
      <w:r w:rsidRPr="003939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davriy</w:t>
      </w:r>
      <w:proofErr w:type="spellEnd"/>
      <w:r w:rsidRPr="0039399E">
        <w:rPr>
          <w:rFonts w:ascii="Times New Roman" w:hAnsi="Times New Roman" w:cs="Times New Roman"/>
          <w:sz w:val="28"/>
          <w:szCs w:val="28"/>
        </w:rPr>
        <w:t xml:space="preserve"> </w:t>
      </w:r>
      <w:r w:rsidRPr="0039399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39399E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nli</w:t>
      </w:r>
      <w:proofErr w:type="spellEnd"/>
      <w:r w:rsidRPr="003939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kasrda</w:t>
      </w:r>
      <w:proofErr w:type="spellEnd"/>
      <w:r w:rsidRPr="003939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yozing</w:t>
      </w:r>
      <w:proofErr w:type="spellEnd"/>
      <w:r w:rsidRPr="0039399E">
        <w:rPr>
          <w:rFonts w:ascii="Times New Roman" w:hAnsi="Times New Roman" w:cs="Times New Roman"/>
          <w:sz w:val="28"/>
          <w:szCs w:val="28"/>
        </w:rPr>
        <w:t>.</w:t>
      </w:r>
    </w:p>
    <w:p w14:paraId="2348A0E2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3450C609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0, 05(17)</w:t>
      </w:r>
    </w:p>
    <w:p w14:paraId="19CA0922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76CD2A3A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0, 15(7) </w:t>
      </w:r>
    </w:p>
    <w:p w14:paraId="37D9DAD9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3BAD8056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#0, 05(7)</w:t>
      </w:r>
    </w:p>
    <w:p w14:paraId="0A21445A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3947F3C2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0, 03(7)</w:t>
      </w:r>
    </w:p>
    <w:p w14:paraId="185F22C2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14C538AE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157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0, 2(</w:t>
      </w:r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18)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ni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oddiy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kasr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shaklida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yozing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D1C3AA2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6F02475E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#12/55</w:t>
      </w:r>
    </w:p>
    <w:p w14:paraId="4578DE5B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48F7109D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12/45</w:t>
      </w:r>
    </w:p>
    <w:p w14:paraId="494542C8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011FD424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13/55</w:t>
      </w:r>
    </w:p>
    <w:p w14:paraId="3D1A289E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F951070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14/55</w:t>
      </w:r>
    </w:p>
    <w:p w14:paraId="04A4723B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33BEF73C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D157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Hisobla</w:t>
      </w:r>
      <w:r w:rsidRPr="0039399E">
        <w:rPr>
          <w:rFonts w:ascii="Times New Roman" w:hAnsi="Times New Roman" w:cs="Times New Roman"/>
          <w:sz w:val="28"/>
          <w:szCs w:val="28"/>
          <w:lang w:val="en-US"/>
        </w:rPr>
        <w:t>ng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>: 0, 5+0, 8</w:t>
      </w:r>
    </w:p>
    <w:p w14:paraId="401F7C4F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12F0AF6E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13</w:t>
      </w:r>
    </w:p>
    <w:p w14:paraId="3686C270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lastRenderedPageBreak/>
        <w:t>====</w:t>
      </w:r>
    </w:p>
    <w:p w14:paraId="6ADE145B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0, 1 </w:t>
      </w:r>
    </w:p>
    <w:p w14:paraId="64BFE6CF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310687DD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0, 6</w:t>
      </w:r>
    </w:p>
    <w:p w14:paraId="6296FC01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54EA095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#1,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44735563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179F87F7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65CB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Sonlarni</w:t>
      </w:r>
      <w:proofErr w:type="spellEnd"/>
      <w:r w:rsidRPr="00265CB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265CB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o`sish</w:t>
      </w:r>
      <w:proofErr w:type="spellEnd"/>
      <w:r w:rsidRPr="00265CB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265CB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tartibida</w:t>
      </w:r>
      <w:proofErr w:type="spellEnd"/>
      <w:r w:rsidRPr="00265CB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265CB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joylashtiring</w:t>
      </w:r>
      <w:proofErr w:type="spellEnd"/>
      <w:r w:rsidRPr="00265CB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a=3,6 b=3,91va c=3,51</w:t>
      </w:r>
    </w:p>
    <w:p w14:paraId="5E2FCFC4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6B428584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c&lt;b&lt;a</w:t>
      </w:r>
    </w:p>
    <w:p w14:paraId="720907B2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F79237C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#c&lt;a&lt;b</w:t>
      </w:r>
    </w:p>
    <w:p w14:paraId="45533492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414ADCA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b&lt;a&lt;c</w:t>
      </w:r>
    </w:p>
    <w:p w14:paraId="485BF5AD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0AECB8C8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a&lt;c&lt;b</w:t>
      </w:r>
    </w:p>
    <w:p w14:paraId="36797659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6CBDF5D1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4380">
        <w:rPr>
          <w:rFonts w:ascii="Times New Roman" w:hAnsi="Times New Roman" w:cs="Times New Roman"/>
          <w:sz w:val="28"/>
          <w:szCs w:val="28"/>
          <w:highlight w:val="green"/>
          <w:lang w:val="en-US"/>
        </w:rPr>
        <w:t>0,8 ga</w:t>
      </w:r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teskari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bo`lgan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sonni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toping.</w:t>
      </w:r>
    </w:p>
    <w:p w14:paraId="4E8C49B0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76F3BB07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-12</w:t>
      </w:r>
    </w:p>
    <w:p w14:paraId="7F5AF06D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EC69396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-0,8</w:t>
      </w:r>
    </w:p>
    <w:p w14:paraId="0318C36D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680DEF95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#1,25</w:t>
      </w:r>
    </w:p>
    <w:p w14:paraId="79AD0FCE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7F443929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lastRenderedPageBreak/>
        <w:t>-1,15</w:t>
      </w:r>
    </w:p>
    <w:p w14:paraId="7751C650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1731E4F9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D157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Ushb</w:t>
      </w:r>
      <w:r w:rsidRPr="0039399E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m=0,55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n=0, 5(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proofErr w:type="gramStart"/>
      <w:r w:rsidRPr="0039399E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l</w:t>
      </w:r>
      <w:proofErr w:type="gram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= 0,5(7)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sonlarni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kamayish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tartibida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yozing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029EC50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135B9A53" w14:textId="77777777" w:rsidR="00DA361F" w:rsidRPr="0039399E" w:rsidRDefault="00DA361F" w:rsidP="00DA361F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l&gt;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9399E"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3C3C0CF0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66C92229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#l&gt;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9399E"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14:paraId="4D3069F7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55E1839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n&gt;l&gt;m</w:t>
      </w:r>
    </w:p>
    <w:p w14:paraId="15D42757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06F5E5E9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n&gt;m&gt;l</w:t>
      </w:r>
    </w:p>
    <w:p w14:paraId="2281E30E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6BF04788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D157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Hisoblang</w:t>
      </w:r>
      <w:proofErr w:type="spellEnd"/>
      <w:r w:rsidRPr="00AD1575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19, 9 *18-19, 9*16+30, 1*18-30, 1*16</w:t>
      </w:r>
    </w:p>
    <w:p w14:paraId="7BF51620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045ED538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101</w:t>
      </w:r>
    </w:p>
    <w:p w14:paraId="4526881B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72404793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#100</w:t>
      </w:r>
    </w:p>
    <w:p w14:paraId="2706D574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4C379124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104</w:t>
      </w:r>
    </w:p>
    <w:p w14:paraId="0AC7EF4B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3333C239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105</w:t>
      </w:r>
    </w:p>
    <w:p w14:paraId="63AEE477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477F8850" w14:textId="77777777" w:rsidR="00DA361F" w:rsidRPr="00AD1575" w:rsidRDefault="00DA361F" w:rsidP="00DA361F">
      <w:p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proofErr w:type="spellStart"/>
      <w:r w:rsidRPr="00AD157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Hisoblang</w:t>
      </w:r>
      <w:proofErr w:type="spellEnd"/>
      <w:r w:rsidRPr="00AD1575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13, 5*5, 8-8, 3*4, 2-5, 8*8, 3+4, 2*13, 5</w:t>
      </w:r>
    </w:p>
    <w:p w14:paraId="029D522A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157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====</w:t>
      </w:r>
    </w:p>
    <w:p w14:paraId="6865B45A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#52</w:t>
      </w:r>
    </w:p>
    <w:p w14:paraId="20C4C926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lastRenderedPageBreak/>
        <w:t>====</w:t>
      </w:r>
    </w:p>
    <w:p w14:paraId="3865893A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54</w:t>
      </w:r>
    </w:p>
    <w:p w14:paraId="2A4E486B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183CFC40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55</w:t>
      </w:r>
    </w:p>
    <w:p w14:paraId="76A5F2BF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75E7EE0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56</w:t>
      </w:r>
    </w:p>
    <w:p w14:paraId="5F362A05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3BF6E911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4D2F7A">
        <w:rPr>
          <w:rFonts w:ascii="Times New Roman" w:hAnsi="Times New Roman" w:cs="Times New Roman"/>
          <w:sz w:val="28"/>
          <w:szCs w:val="28"/>
          <w:highlight w:val="green"/>
          <w:lang w:val="uz-Cyrl-UZ"/>
        </w:rPr>
        <w:t>Barc</w:t>
      </w:r>
      <w:r w:rsidRPr="0039399E">
        <w:rPr>
          <w:rFonts w:ascii="Times New Roman" w:hAnsi="Times New Roman" w:cs="Times New Roman"/>
          <w:sz w:val="28"/>
          <w:szCs w:val="28"/>
          <w:lang w:val="uz-Cyrl-UZ"/>
        </w:rPr>
        <w:t>ha tomonlari teng bo‘lgan parallelogramm ... deyiladi.</w:t>
      </w:r>
    </w:p>
    <w:p w14:paraId="0A58168F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70661635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Kvadrat</w:t>
      </w:r>
    </w:p>
    <w:p w14:paraId="176EDA2E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12B4D1FB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To‘g‘ri to‘rtburchak</w:t>
      </w:r>
    </w:p>
    <w:p w14:paraId="3DE857A9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1577C131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39399E">
        <w:rPr>
          <w:rFonts w:ascii="Times New Roman" w:hAnsi="Times New Roman" w:cs="Times New Roman"/>
          <w:sz w:val="28"/>
          <w:szCs w:val="28"/>
          <w:lang w:val="uz-Cyrl-UZ"/>
        </w:rPr>
        <w:t>Romb</w:t>
      </w:r>
    </w:p>
    <w:p w14:paraId="2E3B43A0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329E2E43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Teng tomonli uchburchak</w:t>
      </w:r>
    </w:p>
    <w:p w14:paraId="796191B5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2F1FD6FF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AD1575">
        <w:rPr>
          <w:rFonts w:ascii="Times New Roman" w:hAnsi="Times New Roman" w:cs="Times New Roman"/>
          <w:sz w:val="28"/>
          <w:szCs w:val="28"/>
          <w:highlight w:val="green"/>
          <w:lang w:val="uz-Cyrl-UZ"/>
        </w:rPr>
        <w:t>Kvadratning yuzini 25 marta kamaytirish uchun</w:t>
      </w:r>
      <w:r w:rsidRPr="00AD157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, u</w:t>
      </w:r>
      <w:r w:rsidRPr="00AD1575">
        <w:rPr>
          <w:rFonts w:ascii="Times New Roman" w:hAnsi="Times New Roman" w:cs="Times New Roman"/>
          <w:sz w:val="28"/>
          <w:szCs w:val="28"/>
          <w:highlight w:val="green"/>
          <w:lang w:val="uz-Cyrl-UZ"/>
        </w:rPr>
        <w:t xml:space="preserve">ning </w:t>
      </w:r>
      <w:proofErr w:type="spellStart"/>
      <w:r w:rsidRPr="00AD157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tomonini</w:t>
      </w:r>
      <w:proofErr w:type="spellEnd"/>
      <w:r w:rsidRPr="00AD1575">
        <w:rPr>
          <w:rFonts w:ascii="Times New Roman" w:hAnsi="Times New Roman" w:cs="Times New Roman"/>
          <w:sz w:val="28"/>
          <w:szCs w:val="28"/>
          <w:highlight w:val="green"/>
          <w:lang w:val="uz-Cyrl-UZ"/>
        </w:rPr>
        <w:t xml:space="preserve"> necha marta kama</w:t>
      </w:r>
      <w:r w:rsidRPr="0039399E">
        <w:rPr>
          <w:rFonts w:ascii="Times New Roman" w:hAnsi="Times New Roman" w:cs="Times New Roman"/>
          <w:sz w:val="28"/>
          <w:szCs w:val="28"/>
          <w:lang w:val="uz-Cyrl-UZ"/>
        </w:rPr>
        <w:t>ytirish kerak?</w:t>
      </w:r>
    </w:p>
    <w:p w14:paraId="7387D36B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3CC6A775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2C130973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715E415D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#5</w:t>
      </w:r>
    </w:p>
    <w:p w14:paraId="47FE7CA7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0900F3DB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14:paraId="0497BC3A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4C1CC23B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lastRenderedPageBreak/>
        <w:t>25</w:t>
      </w:r>
    </w:p>
    <w:p w14:paraId="06541E04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641024FE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2F7A">
        <w:rPr>
          <w:rFonts w:ascii="Times New Roman" w:hAnsi="Times New Roman" w:cs="Times New Roman"/>
          <w:sz w:val="28"/>
          <w:szCs w:val="28"/>
          <w:highlight w:val="green"/>
          <w:lang w:val="uz-Cyrl-UZ"/>
        </w:rPr>
        <w:t>Agar to‘g‘ri burchakli to‘rtburchakning perimetri 74 dm, yuzi 3m</w:t>
      </w:r>
      <w:r w:rsidRPr="004D2F7A">
        <w:rPr>
          <w:rFonts w:ascii="Times New Roman" w:hAnsi="Times New Roman" w:cs="Times New Roman"/>
          <w:sz w:val="28"/>
          <w:szCs w:val="28"/>
          <w:highlight w:val="green"/>
          <w:vertAlign w:val="superscript"/>
          <w:lang w:val="uz-Cyrl-UZ"/>
        </w:rPr>
        <w:t>2</w:t>
      </w:r>
      <w:r w:rsidRPr="004D2F7A">
        <w:rPr>
          <w:rFonts w:ascii="Times New Roman" w:hAnsi="Times New Roman" w:cs="Times New Roman"/>
          <w:sz w:val="28"/>
          <w:szCs w:val="28"/>
          <w:highlight w:val="green"/>
          <w:lang w:val="uz-Cyrl-UZ"/>
        </w:rPr>
        <w:t xml:space="preserve"> bo‘lsa, uning tomonlarini</w:t>
      </w:r>
      <w:r w:rsidRPr="0039399E">
        <w:rPr>
          <w:rFonts w:ascii="Times New Roman" w:hAnsi="Times New Roman" w:cs="Times New Roman"/>
          <w:sz w:val="28"/>
          <w:szCs w:val="28"/>
          <w:lang w:val="uz-Cyrl-UZ"/>
        </w:rPr>
        <w:t xml:space="preserve"> toping</w:t>
      </w:r>
      <w:r w:rsidRPr="0039399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A67FE30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628F5013" w14:textId="77777777" w:rsidR="00DA361F" w:rsidRPr="0039399E" w:rsidRDefault="00DA361F" w:rsidP="00DA361F">
      <w:pPr>
        <w:tabs>
          <w:tab w:val="left" w:pos="55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#25;12</w:t>
      </w:r>
    </w:p>
    <w:p w14:paraId="2EFFE489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9EF2A5F" w14:textId="77777777" w:rsidR="00DA361F" w:rsidRPr="0039399E" w:rsidRDefault="00DA361F" w:rsidP="00DA361F">
      <w:pPr>
        <w:tabs>
          <w:tab w:val="left" w:pos="55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23;12</w:t>
      </w:r>
    </w:p>
    <w:p w14:paraId="573946BE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4B5BC4C2" w14:textId="77777777" w:rsidR="00DA361F" w:rsidRPr="0039399E" w:rsidRDefault="00DA361F" w:rsidP="00DA361F">
      <w:pPr>
        <w:tabs>
          <w:tab w:val="left" w:pos="55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25;10</w:t>
      </w:r>
    </w:p>
    <w:p w14:paraId="1A98293C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A72A5B5" w14:textId="77777777" w:rsidR="00DA361F" w:rsidRPr="0039399E" w:rsidRDefault="00DA361F" w:rsidP="00DA361F">
      <w:pPr>
        <w:tabs>
          <w:tab w:val="left" w:pos="55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24;12</w:t>
      </w:r>
    </w:p>
    <w:p w14:paraId="7B4BF275" w14:textId="77777777" w:rsidR="00DA361F" w:rsidRPr="0039399E" w:rsidRDefault="00DA361F" w:rsidP="00DA361F">
      <w:pPr>
        <w:tabs>
          <w:tab w:val="left" w:pos="55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2BA16D50" w14:textId="77777777" w:rsidR="00DA361F" w:rsidRPr="004D2F7A" w:rsidRDefault="00DA361F" w:rsidP="00DA361F">
      <w:pPr>
        <w:tabs>
          <w:tab w:val="left" w:pos="55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4D2F7A">
        <w:rPr>
          <w:rFonts w:ascii="Times New Roman" w:hAnsi="Times New Roman" w:cs="Times New Roman"/>
          <w:sz w:val="28"/>
          <w:szCs w:val="28"/>
          <w:highlight w:val="green"/>
          <w:lang w:val="uz-Cyrl-UZ"/>
        </w:rPr>
        <w:t xml:space="preserve">To‘g‘ri burchakli uchburchakning </w:t>
      </w:r>
      <w:proofErr w:type="spellStart"/>
      <w:r w:rsidRPr="004D2F7A">
        <w:rPr>
          <w:rFonts w:ascii="Times New Roman" w:hAnsi="Times New Roman" w:cs="Times New Roman"/>
          <w:sz w:val="28"/>
          <w:szCs w:val="28"/>
          <w:highlight w:val="green"/>
          <w:lang w:val="en-US"/>
        </w:rPr>
        <w:t>kichik</w:t>
      </w:r>
      <w:proofErr w:type="spellEnd"/>
      <w:r w:rsidRPr="004D2F7A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4D2F7A">
        <w:rPr>
          <w:rFonts w:ascii="Times New Roman" w:hAnsi="Times New Roman" w:cs="Times New Roman"/>
          <w:sz w:val="28"/>
          <w:szCs w:val="28"/>
          <w:highlight w:val="green"/>
          <w:lang w:val="en-US"/>
        </w:rPr>
        <w:t>tomonlari</w:t>
      </w:r>
      <w:proofErr w:type="spellEnd"/>
      <w:r w:rsidRPr="004D2F7A">
        <w:rPr>
          <w:rFonts w:ascii="Times New Roman" w:hAnsi="Times New Roman" w:cs="Times New Roman"/>
          <w:sz w:val="28"/>
          <w:szCs w:val="28"/>
          <w:highlight w:val="green"/>
          <w:lang w:val="uz-Cyrl-UZ"/>
        </w:rPr>
        <w:t xml:space="preserve"> 40 sm va 42 sm</w:t>
      </w:r>
      <w:r w:rsidRPr="004D2F7A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4D2F7A">
        <w:rPr>
          <w:rFonts w:ascii="Times New Roman" w:hAnsi="Times New Roman" w:cs="Times New Roman"/>
          <w:sz w:val="28"/>
          <w:szCs w:val="28"/>
          <w:highlight w:val="green"/>
          <w:lang w:val="en-US"/>
        </w:rPr>
        <w:t>bo’lsa</w:t>
      </w:r>
      <w:proofErr w:type="spellEnd"/>
      <w:r w:rsidRPr="004D2F7A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, </w:t>
      </w:r>
      <w:proofErr w:type="spellStart"/>
      <w:r w:rsidRPr="004D2F7A">
        <w:rPr>
          <w:rFonts w:ascii="Times New Roman" w:hAnsi="Times New Roman" w:cs="Times New Roman"/>
          <w:sz w:val="28"/>
          <w:szCs w:val="28"/>
          <w:highlight w:val="green"/>
          <w:lang w:val="en-US"/>
        </w:rPr>
        <w:t>uchburchakning</w:t>
      </w:r>
      <w:proofErr w:type="spellEnd"/>
      <w:r w:rsidRPr="004D2F7A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4D2F7A">
        <w:rPr>
          <w:rFonts w:ascii="Times New Roman" w:hAnsi="Times New Roman" w:cs="Times New Roman"/>
          <w:sz w:val="28"/>
          <w:szCs w:val="28"/>
          <w:highlight w:val="green"/>
          <w:lang w:val="en-US"/>
        </w:rPr>
        <w:t>yuzini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toping.</w:t>
      </w:r>
    </w:p>
    <w:p w14:paraId="6AEB64CF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638755BA" w14:textId="77777777" w:rsidR="00DA361F" w:rsidRPr="0039399E" w:rsidRDefault="00DA361F" w:rsidP="00DA361F">
      <w:pPr>
        <w:tabs>
          <w:tab w:val="left" w:pos="558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82</w:t>
      </w:r>
    </w:p>
    <w:p w14:paraId="59F0BC93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037F44D9" w14:textId="77777777" w:rsidR="00DA361F" w:rsidRPr="0039399E" w:rsidRDefault="00DA361F" w:rsidP="00DA361F">
      <w:pPr>
        <w:tabs>
          <w:tab w:val="left" w:pos="55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13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4480EC75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0FC241D" w14:textId="77777777" w:rsidR="00DA361F" w:rsidRPr="0039399E" w:rsidRDefault="00DA361F" w:rsidP="00DA361F">
      <w:pPr>
        <w:tabs>
          <w:tab w:val="left" w:pos="55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840</w:t>
      </w:r>
    </w:p>
    <w:p w14:paraId="04023DB0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6505318C" w14:textId="77777777" w:rsidR="00DA361F" w:rsidRPr="0039399E" w:rsidRDefault="00DA361F" w:rsidP="00DA361F">
      <w:pPr>
        <w:tabs>
          <w:tab w:val="left" w:pos="55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64</w:t>
      </w:r>
    </w:p>
    <w:p w14:paraId="134AB2EF" w14:textId="77777777" w:rsidR="00DA361F" w:rsidRPr="0039399E" w:rsidRDefault="00DA361F" w:rsidP="00DA361F">
      <w:pPr>
        <w:tabs>
          <w:tab w:val="left" w:pos="55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33BF43F5" w14:textId="77777777" w:rsidR="00DA361F" w:rsidRPr="004D2F7A" w:rsidRDefault="00DA361F" w:rsidP="00DA361F">
      <w:pPr>
        <w:tabs>
          <w:tab w:val="left" w:pos="5580"/>
        </w:tabs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4D2F7A">
        <w:rPr>
          <w:rFonts w:ascii="Times New Roman" w:hAnsi="Times New Roman" w:cs="Times New Roman"/>
          <w:sz w:val="28"/>
          <w:szCs w:val="28"/>
          <w:highlight w:val="green"/>
          <w:lang w:val="uz-Cyrl-UZ"/>
        </w:rPr>
        <w:t xml:space="preserve">Trapesiyaning </w:t>
      </w:r>
      <w:proofErr w:type="spellStart"/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asoslari</w:t>
      </w:r>
      <w:proofErr w:type="spellEnd"/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4</w:t>
      </w:r>
      <w:r w:rsidRPr="004D2F7A">
        <w:rPr>
          <w:rFonts w:ascii="Times New Roman" w:hAnsi="Times New Roman" w:cs="Times New Roman"/>
          <w:sz w:val="28"/>
          <w:szCs w:val="28"/>
          <w:highlight w:val="green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c</w:t>
      </w:r>
      <w:r w:rsidRPr="004D2F7A">
        <w:rPr>
          <w:rFonts w:ascii="Times New Roman" w:hAnsi="Times New Roman" w:cs="Times New Roman"/>
          <w:sz w:val="28"/>
          <w:szCs w:val="28"/>
          <w:highlight w:val="green"/>
          <w:lang w:val="uz-Cyrl-UZ"/>
        </w:rPr>
        <w:t xml:space="preserve">m, </w:t>
      </w: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9 cm, yon </w:t>
      </w:r>
      <w:proofErr w:type="spellStart"/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tomonlari</w:t>
      </w:r>
      <w:proofErr w:type="spellEnd"/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5cm dan </w:t>
      </w:r>
      <w:proofErr w:type="spellStart"/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bo’lsa</w:t>
      </w:r>
      <w:proofErr w:type="spellEnd"/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, </w:t>
      </w:r>
      <w:r w:rsidRPr="004D2F7A">
        <w:rPr>
          <w:rFonts w:ascii="Times New Roman" w:hAnsi="Times New Roman" w:cs="Times New Roman"/>
          <w:sz w:val="28"/>
          <w:szCs w:val="28"/>
          <w:highlight w:val="green"/>
          <w:lang w:val="uz-Cyrl-UZ"/>
        </w:rPr>
        <w:t>Trape</w:t>
      </w: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t</w:t>
      </w:r>
      <w:r w:rsidRPr="004D2F7A">
        <w:rPr>
          <w:rFonts w:ascii="Times New Roman" w:hAnsi="Times New Roman" w:cs="Times New Roman"/>
          <w:sz w:val="28"/>
          <w:szCs w:val="28"/>
          <w:highlight w:val="green"/>
          <w:lang w:val="uz-Cyrl-UZ"/>
        </w:rPr>
        <w:t xml:space="preserve">siyaning </w:t>
      </w:r>
      <w:proofErr w:type="spellStart"/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perimetrini</w:t>
      </w:r>
      <w:proofErr w:type="spellEnd"/>
      <w:r w:rsidRPr="004D2F7A">
        <w:rPr>
          <w:rFonts w:ascii="Times New Roman" w:hAnsi="Times New Roman" w:cs="Times New Roman"/>
          <w:sz w:val="28"/>
          <w:szCs w:val="28"/>
          <w:highlight w:val="green"/>
          <w:lang w:val="uz-Cyrl-UZ"/>
        </w:rPr>
        <w:t xml:space="preserve"> toping</w:t>
      </w:r>
      <w:r w:rsidRPr="004D2F7A">
        <w:rPr>
          <w:rFonts w:ascii="Times New Roman" w:hAnsi="Times New Roman" w:cs="Times New Roman"/>
          <w:sz w:val="28"/>
          <w:szCs w:val="28"/>
          <w:highlight w:val="green"/>
          <w:lang w:val="en-US"/>
        </w:rPr>
        <w:t>.</w:t>
      </w:r>
    </w:p>
    <w:p w14:paraId="4B9ECC45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2F7A">
        <w:rPr>
          <w:rFonts w:ascii="Times New Roman" w:hAnsi="Times New Roman" w:cs="Times New Roman"/>
          <w:sz w:val="28"/>
          <w:szCs w:val="28"/>
          <w:highlight w:val="green"/>
          <w:lang w:val="en-US"/>
        </w:rPr>
        <w:t>====</w:t>
      </w:r>
    </w:p>
    <w:p w14:paraId="260F4ABC" w14:textId="77777777" w:rsidR="00DA361F" w:rsidRPr="0039399E" w:rsidRDefault="00DA361F" w:rsidP="00DA361F">
      <w:pPr>
        <w:tabs>
          <w:tab w:val="left" w:pos="558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18</w:t>
      </w:r>
    </w:p>
    <w:p w14:paraId="33B2D5B4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6EBD3833" w14:textId="77777777" w:rsidR="00DA361F" w:rsidRPr="0039399E" w:rsidRDefault="00DA361F" w:rsidP="00DA361F">
      <w:pPr>
        <w:tabs>
          <w:tab w:val="left" w:pos="558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23</w:t>
      </w:r>
    </w:p>
    <w:p w14:paraId="6C21E640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6B8B0A7A" w14:textId="77777777" w:rsidR="00DA361F" w:rsidRPr="0039399E" w:rsidRDefault="00DA361F" w:rsidP="00DA361F">
      <w:pPr>
        <w:tabs>
          <w:tab w:val="left" w:pos="558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22</w:t>
      </w:r>
    </w:p>
    <w:p w14:paraId="501DD372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3459043" w14:textId="77777777" w:rsidR="00DA361F" w:rsidRPr="0039399E" w:rsidRDefault="00DA361F" w:rsidP="00DA361F">
      <w:pPr>
        <w:tabs>
          <w:tab w:val="left" w:pos="558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15</w:t>
      </w:r>
    </w:p>
    <w:p w14:paraId="3EBC17A2" w14:textId="77777777" w:rsidR="00DA361F" w:rsidRPr="00265CB5" w:rsidRDefault="00DA361F" w:rsidP="00DA361F">
      <w:pPr>
        <w:tabs>
          <w:tab w:val="left" w:pos="5580"/>
        </w:tabs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265CB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++++</w:t>
      </w:r>
    </w:p>
    <w:p w14:paraId="50E36BA8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5CB5">
        <w:rPr>
          <w:rFonts w:ascii="Times New Roman" w:hAnsi="Times New Roman" w:cs="Times New Roman"/>
          <w:sz w:val="28"/>
          <w:szCs w:val="28"/>
          <w:highlight w:val="yellow"/>
          <w:lang w:val="uz-Cyrl-UZ"/>
        </w:rPr>
        <w:t>Uchburchakning tomonlari 8 sm, 10 sm, 12 sm ga teng.Uchlari shu uchburchakning tomonlarining o‘rtalarida bo‘lgan uchburchakning tomonlarining uzunligini toping</w:t>
      </w:r>
      <w:r w:rsidRPr="00265CB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.</w:t>
      </w:r>
    </w:p>
    <w:p w14:paraId="3FA5E2A6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9F4D33E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39399E">
        <w:rPr>
          <w:rFonts w:ascii="Times New Roman" w:hAnsi="Times New Roman" w:cs="Times New Roman"/>
          <w:sz w:val="28"/>
          <w:szCs w:val="28"/>
          <w:lang w:val="uz-Cyrl-UZ"/>
        </w:rPr>
        <w:t>4, 5, 6</w:t>
      </w:r>
    </w:p>
    <w:p w14:paraId="2058E2AB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0CFC783D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39399E">
        <w:rPr>
          <w:rFonts w:ascii="Times New Roman" w:hAnsi="Times New Roman" w:cs="Times New Roman"/>
          <w:sz w:val="28"/>
          <w:szCs w:val="28"/>
          <w:lang w:val="uz-Cyrl-UZ"/>
        </w:rPr>
        <w:t>, 5, 6</w:t>
      </w:r>
    </w:p>
    <w:p w14:paraId="4C9D85E4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2264B7A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 xml:space="preserve">4, 5, </w:t>
      </w:r>
      <w:r w:rsidRPr="0039399E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14:paraId="222A6462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4F59CE01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 xml:space="preserve">4, </w:t>
      </w:r>
      <w:r w:rsidRPr="0039399E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39399E">
        <w:rPr>
          <w:rFonts w:ascii="Times New Roman" w:hAnsi="Times New Roman" w:cs="Times New Roman"/>
          <w:sz w:val="28"/>
          <w:szCs w:val="28"/>
          <w:lang w:val="uz-Cyrl-UZ"/>
        </w:rPr>
        <w:t>, 6</w:t>
      </w:r>
    </w:p>
    <w:p w14:paraId="4340E45D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2B85A21F" w14:textId="77777777" w:rsidR="00DA361F" w:rsidRPr="00DA361F" w:rsidRDefault="00DA361F" w:rsidP="00DA361F">
      <w:pPr>
        <w:rPr>
          <w:rFonts w:ascii="Times New Roman" w:hAnsi="Times New Roman" w:cs="Times New Roman"/>
          <w:sz w:val="28"/>
          <w:szCs w:val="28"/>
          <w:highlight w:val="green"/>
          <w:lang w:val="uz-Cyrl-UZ"/>
        </w:rPr>
      </w:pPr>
      <w:r w:rsidRPr="00493D69">
        <w:rPr>
          <w:rFonts w:ascii="Times New Roman" w:hAnsi="Times New Roman" w:cs="Times New Roman"/>
          <w:sz w:val="28"/>
          <w:szCs w:val="28"/>
          <w:highlight w:val="green"/>
          <w:lang w:val="uz-Cyrl-UZ"/>
        </w:rPr>
        <w:t>Uchburchakning perimetri 12 sm</w:t>
      </w:r>
      <w:r w:rsidRPr="00493D69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r w:rsidRPr="00493D69">
        <w:rPr>
          <w:rFonts w:ascii="Times New Roman" w:hAnsi="Times New Roman" w:cs="Times New Roman"/>
          <w:sz w:val="28"/>
          <w:szCs w:val="28"/>
          <w:highlight w:val="green"/>
          <w:lang w:val="uz-Cyrl-UZ"/>
        </w:rPr>
        <w:t>g</w:t>
      </w:r>
      <w:r w:rsidRPr="00493D69">
        <w:rPr>
          <w:rFonts w:ascii="Times New Roman" w:hAnsi="Times New Roman" w:cs="Times New Roman"/>
          <w:sz w:val="28"/>
          <w:szCs w:val="28"/>
          <w:highlight w:val="green"/>
          <w:lang w:val="en-US"/>
        </w:rPr>
        <w:t>a</w:t>
      </w:r>
      <w:r w:rsidRPr="00493D69">
        <w:rPr>
          <w:rFonts w:ascii="Times New Roman" w:hAnsi="Times New Roman" w:cs="Times New Roman"/>
          <w:sz w:val="28"/>
          <w:szCs w:val="28"/>
          <w:highlight w:val="green"/>
          <w:lang w:val="uz-Cyrl-UZ"/>
        </w:rPr>
        <w:t xml:space="preserve"> teng; aso</w:t>
      </w:r>
      <w:r w:rsidRPr="00493D69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</w:t>
      </w:r>
      <w:r w:rsidRPr="00493D69">
        <w:rPr>
          <w:rFonts w:ascii="Times New Roman" w:hAnsi="Times New Roman" w:cs="Times New Roman"/>
          <w:sz w:val="28"/>
          <w:szCs w:val="28"/>
          <w:highlight w:val="green"/>
          <w:lang w:val="uz-Cyrl-UZ"/>
        </w:rPr>
        <w:t>larining o‘rtalari kesmalar bilan tutashtirilgan. Shunda xosil bo‘lgan uchburchakning perimetrini toping</w:t>
      </w:r>
      <w:r w:rsidRPr="00DA361F">
        <w:rPr>
          <w:rFonts w:ascii="Times New Roman" w:hAnsi="Times New Roman" w:cs="Times New Roman"/>
          <w:sz w:val="28"/>
          <w:szCs w:val="28"/>
          <w:highlight w:val="green"/>
          <w:lang w:val="uz-Cyrl-UZ"/>
        </w:rPr>
        <w:t>.</w:t>
      </w:r>
    </w:p>
    <w:p w14:paraId="40A94D0A" w14:textId="77777777" w:rsidR="00DA361F" w:rsidRPr="00DA361F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DA361F">
        <w:rPr>
          <w:rFonts w:ascii="Times New Roman" w:hAnsi="Times New Roman" w:cs="Times New Roman"/>
          <w:sz w:val="28"/>
          <w:szCs w:val="28"/>
          <w:highlight w:val="green"/>
          <w:lang w:val="uz-Cyrl-UZ"/>
        </w:rPr>
        <w:t>====</w:t>
      </w:r>
    </w:p>
    <w:p w14:paraId="39FD40F0" w14:textId="77777777" w:rsidR="00DA361F" w:rsidRPr="00DA361F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DA361F">
        <w:rPr>
          <w:rFonts w:ascii="Times New Roman" w:hAnsi="Times New Roman" w:cs="Times New Roman"/>
          <w:sz w:val="28"/>
          <w:szCs w:val="28"/>
          <w:lang w:val="uz-Cyrl-UZ"/>
        </w:rPr>
        <w:t>4</w:t>
      </w:r>
    </w:p>
    <w:p w14:paraId="43B11BE4" w14:textId="77777777" w:rsidR="00DA361F" w:rsidRPr="00DA361F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DA361F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7C87D876" w14:textId="77777777" w:rsidR="00DA361F" w:rsidRPr="00DA361F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DA361F">
        <w:rPr>
          <w:rFonts w:ascii="Times New Roman" w:hAnsi="Times New Roman" w:cs="Times New Roman"/>
          <w:sz w:val="28"/>
          <w:szCs w:val="28"/>
          <w:lang w:val="uz-Cyrl-UZ"/>
        </w:rPr>
        <w:t>#6</w:t>
      </w:r>
    </w:p>
    <w:p w14:paraId="02881085" w14:textId="77777777" w:rsidR="00DA361F" w:rsidRPr="00DA361F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DA361F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38EE764A" w14:textId="77777777" w:rsidR="00DA361F" w:rsidRPr="00DA361F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DA361F">
        <w:rPr>
          <w:rFonts w:ascii="Times New Roman" w:hAnsi="Times New Roman" w:cs="Times New Roman"/>
          <w:sz w:val="28"/>
          <w:szCs w:val="28"/>
          <w:lang w:val="uz-Cyrl-UZ"/>
        </w:rPr>
        <w:lastRenderedPageBreak/>
        <w:t>5</w:t>
      </w:r>
    </w:p>
    <w:p w14:paraId="2F3CC2A9" w14:textId="77777777" w:rsidR="00DA361F" w:rsidRPr="00DA361F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DA361F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4904ACB4" w14:textId="77777777" w:rsidR="00DA361F" w:rsidRPr="00DA361F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DA361F">
        <w:rPr>
          <w:rFonts w:ascii="Times New Roman" w:hAnsi="Times New Roman" w:cs="Times New Roman"/>
          <w:sz w:val="28"/>
          <w:szCs w:val="28"/>
          <w:lang w:val="uz-Cyrl-UZ"/>
        </w:rPr>
        <w:t>7</w:t>
      </w:r>
    </w:p>
    <w:p w14:paraId="53625107" w14:textId="77777777" w:rsidR="00DA361F" w:rsidRPr="00DA361F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DA361F">
        <w:rPr>
          <w:rFonts w:ascii="Times New Roman" w:hAnsi="Times New Roman" w:cs="Times New Roman"/>
          <w:sz w:val="28"/>
          <w:szCs w:val="28"/>
          <w:lang w:val="uz-Cyrl-UZ"/>
        </w:rPr>
        <w:t>++++</w:t>
      </w:r>
    </w:p>
    <w:p w14:paraId="7DCB5900" w14:textId="77777777" w:rsidR="00DA361F" w:rsidRPr="00DA361F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CE24A7">
        <w:rPr>
          <w:rFonts w:ascii="Times New Roman" w:hAnsi="Times New Roman" w:cs="Times New Roman"/>
          <w:sz w:val="28"/>
          <w:szCs w:val="28"/>
          <w:highlight w:val="green"/>
          <w:lang w:val="uz-Cyrl-UZ"/>
        </w:rPr>
        <w:t>To‘g‘ri burchakli</w:t>
      </w:r>
      <w:r w:rsidRPr="0039399E">
        <w:rPr>
          <w:rFonts w:ascii="Times New Roman" w:hAnsi="Times New Roman" w:cs="Times New Roman"/>
          <w:sz w:val="28"/>
          <w:szCs w:val="28"/>
          <w:lang w:val="uz-Cyrl-UZ"/>
        </w:rPr>
        <w:t xml:space="preserve"> uchburchakning </w:t>
      </w:r>
      <w:r w:rsidRPr="00DA361F">
        <w:rPr>
          <w:rFonts w:ascii="Times New Roman" w:hAnsi="Times New Roman" w:cs="Times New Roman"/>
          <w:sz w:val="28"/>
          <w:szCs w:val="28"/>
          <w:lang w:val="uz-Cyrl-UZ"/>
        </w:rPr>
        <w:t>to’g’ri burchagiga yopishgan tomonlari</w:t>
      </w:r>
      <w:r w:rsidRPr="0039399E">
        <w:rPr>
          <w:rFonts w:ascii="Times New Roman" w:hAnsi="Times New Roman" w:cs="Times New Roman"/>
          <w:sz w:val="28"/>
          <w:szCs w:val="28"/>
          <w:lang w:val="uz-Cyrl-UZ"/>
        </w:rPr>
        <w:t xml:space="preserve"> 30 sm va 40 sm</w:t>
      </w:r>
      <w:r w:rsidRPr="00DA361F">
        <w:rPr>
          <w:rFonts w:ascii="Times New Roman" w:hAnsi="Times New Roman" w:cs="Times New Roman"/>
          <w:sz w:val="28"/>
          <w:szCs w:val="28"/>
          <w:lang w:val="uz-Cyrl-UZ"/>
        </w:rPr>
        <w:t xml:space="preserve"> bo’lsa, uchburchakning yuzasini toping.</w:t>
      </w:r>
    </w:p>
    <w:p w14:paraId="7D223E92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200</w:t>
      </w:r>
    </w:p>
    <w:p w14:paraId="25C764B2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6D6ECBAA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12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4E883224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9F872CE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39399E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2B593FF9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19F805F5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70</w:t>
      </w:r>
    </w:p>
    <w:p w14:paraId="5B093AF4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0C279044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265CB5">
        <w:rPr>
          <w:rFonts w:ascii="Times New Roman" w:hAnsi="Times New Roman" w:cs="Times New Roman"/>
          <w:sz w:val="28"/>
          <w:szCs w:val="28"/>
          <w:highlight w:val="green"/>
          <w:lang w:val="uz-Cyrl-UZ"/>
        </w:rPr>
        <w:t>To‘g‘ri bu</w:t>
      </w:r>
      <w:r w:rsidRPr="0039399E">
        <w:rPr>
          <w:rFonts w:ascii="Times New Roman" w:hAnsi="Times New Roman" w:cs="Times New Roman"/>
          <w:sz w:val="28"/>
          <w:szCs w:val="28"/>
          <w:lang w:val="uz-Cyrl-UZ"/>
        </w:rPr>
        <w:t xml:space="preserve">rchakli uchburchakning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to’g’ri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burchagiga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yopishgan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tomonlaridan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399E">
        <w:rPr>
          <w:rFonts w:ascii="Times New Roman" w:hAnsi="Times New Roman" w:cs="Times New Roman"/>
          <w:sz w:val="28"/>
          <w:szCs w:val="28"/>
          <w:lang w:val="uz-Cyrl-UZ"/>
        </w:rPr>
        <w:t>biri 12 sm, ikkinchi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birinchisi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uz-Cyrl-UZ"/>
        </w:rPr>
        <w:t xml:space="preserve">dan </w:t>
      </w:r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7 </w:t>
      </w:r>
      <w:r w:rsidRPr="0039399E">
        <w:rPr>
          <w:rFonts w:ascii="Times New Roman" w:hAnsi="Times New Roman" w:cs="Times New Roman"/>
          <w:sz w:val="28"/>
          <w:szCs w:val="28"/>
          <w:lang w:val="uz-Cyrl-UZ"/>
        </w:rPr>
        <w:t xml:space="preserve">sm qisqa.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Uchburchakning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yuzasini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toping.</w:t>
      </w:r>
    </w:p>
    <w:p w14:paraId="64D62A36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071E4B96" w14:textId="77777777" w:rsidR="00DA361F" w:rsidRPr="00265CB5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42</w:t>
      </w:r>
    </w:p>
    <w:p w14:paraId="30467789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1A648589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12</w:t>
      </w:r>
    </w:p>
    <w:p w14:paraId="1D63862E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0E1F490A" w14:textId="77777777" w:rsidR="00DA361F" w:rsidRPr="00265CB5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19</w:t>
      </w:r>
    </w:p>
    <w:p w14:paraId="6141AC31" w14:textId="77777777" w:rsidR="00DA361F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2F77D068" w14:textId="77777777" w:rsidR="00DA361F" w:rsidRPr="00265CB5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84</w:t>
      </w:r>
    </w:p>
    <w:p w14:paraId="2283023F" w14:textId="77777777" w:rsidR="00DA361F" w:rsidRPr="00265CB5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F9E3E9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++++</w:t>
      </w:r>
    </w:p>
    <w:p w14:paraId="0BA91DE4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5CB5">
        <w:rPr>
          <w:rFonts w:ascii="Times New Roman" w:hAnsi="Times New Roman" w:cs="Times New Roman"/>
          <w:sz w:val="28"/>
          <w:szCs w:val="28"/>
          <w:highlight w:val="green"/>
          <w:lang w:val="uz-Cyrl-UZ"/>
        </w:rPr>
        <w:lastRenderedPageBreak/>
        <w:t>To‘g‘ri to</w:t>
      </w:r>
      <w:r w:rsidRPr="0039399E">
        <w:rPr>
          <w:rFonts w:ascii="Times New Roman" w:hAnsi="Times New Roman" w:cs="Times New Roman"/>
          <w:sz w:val="28"/>
          <w:szCs w:val="28"/>
          <w:lang w:val="uz-Cyrl-UZ"/>
        </w:rPr>
        <w:t>‘rtburchakning eni 7 sm, bo‘yi undan 3</w:t>
      </w:r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399E">
        <w:rPr>
          <w:rFonts w:ascii="Times New Roman" w:hAnsi="Times New Roman" w:cs="Times New Roman"/>
          <w:sz w:val="28"/>
          <w:szCs w:val="28"/>
          <w:lang w:val="uz-Cyrl-UZ"/>
        </w:rPr>
        <w:t>sm ortiq. To‘g‘ri to‘rtburchakning perimetrini toping</w:t>
      </w:r>
      <w:r w:rsidRPr="0039399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1EC68CD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157D6A6D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25</w:t>
      </w:r>
    </w:p>
    <w:p w14:paraId="07688515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4FC633EB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#34</w:t>
      </w:r>
    </w:p>
    <w:p w14:paraId="01C2AE8B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4AEBAC0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35</w:t>
      </w:r>
    </w:p>
    <w:p w14:paraId="5E3F30B1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393BD815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22</w:t>
      </w:r>
    </w:p>
    <w:p w14:paraId="47DD790B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1679658D" w14:textId="77777777" w:rsidR="00DA361F" w:rsidRPr="0039399E" w:rsidRDefault="00DA361F" w:rsidP="00DA361F">
      <w:pPr>
        <w:tabs>
          <w:tab w:val="left" w:pos="709"/>
        </w:tabs>
        <w:rPr>
          <w:rFonts w:ascii="Times New Roman" w:hAnsi="Times New Roman" w:cs="Times New Roman"/>
          <w:bCs/>
          <w:sz w:val="28"/>
          <w:szCs w:val="28"/>
          <w:lang w:val="uz-Cyrl-UZ"/>
        </w:rPr>
      </w:pPr>
      <w:proofErr w:type="spellStart"/>
      <w:r w:rsidRPr="00265CB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Muntazam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uc</w:t>
      </w:r>
      <w:r w:rsidRPr="0039399E">
        <w:rPr>
          <w:rFonts w:ascii="Times New Roman" w:hAnsi="Times New Roman" w:cs="Times New Roman"/>
          <w:sz w:val="28"/>
          <w:szCs w:val="28"/>
          <w:lang w:val="uz-Cyrl-UZ"/>
        </w:rPr>
        <w:t>hburchakning perimetri 12 sm</w:t>
      </w:r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399E">
        <w:rPr>
          <w:rFonts w:ascii="Times New Roman" w:hAnsi="Times New Roman" w:cs="Times New Roman"/>
          <w:sz w:val="28"/>
          <w:szCs w:val="28"/>
          <w:lang w:val="uz-Cyrl-UZ"/>
        </w:rPr>
        <w:t>g</w:t>
      </w:r>
      <w:r w:rsidRPr="0039399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9399E">
        <w:rPr>
          <w:rFonts w:ascii="Times New Roman" w:hAnsi="Times New Roman" w:cs="Times New Roman"/>
          <w:sz w:val="28"/>
          <w:szCs w:val="28"/>
          <w:lang w:val="uz-Cyrl-UZ"/>
        </w:rPr>
        <w:t xml:space="preserve"> teng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uchburchakning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bitta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Tomoni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uzunligini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toping</w:t>
      </w:r>
      <w:r w:rsidRPr="0039399E"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14:paraId="4A39A1CC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000E534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5D65CA6A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5132C23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6B90F635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334231A3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12</w:t>
      </w:r>
    </w:p>
    <w:p w14:paraId="0D7700BA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9639020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6B9CEA13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7DCCBB8E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2878">
        <w:rPr>
          <w:rFonts w:ascii="Times New Roman" w:hAnsi="Times New Roman" w:cs="Times New Roman"/>
          <w:sz w:val="28"/>
          <w:szCs w:val="28"/>
          <w:highlight w:val="green"/>
          <w:lang w:val="uz-Cyrl-UZ"/>
        </w:rPr>
        <w:t xml:space="preserve">To‘g‘ri </w:t>
      </w:r>
      <w:proofErr w:type="spellStart"/>
      <w:r w:rsidRPr="00D62878">
        <w:rPr>
          <w:rFonts w:ascii="Times New Roman" w:hAnsi="Times New Roman" w:cs="Times New Roman"/>
          <w:sz w:val="28"/>
          <w:szCs w:val="28"/>
          <w:highlight w:val="green"/>
          <w:lang w:val="en-US"/>
        </w:rPr>
        <w:t>to’rtburchakning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tomonlari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399E">
        <w:rPr>
          <w:rFonts w:ascii="Times New Roman" w:hAnsi="Times New Roman" w:cs="Times New Roman"/>
          <w:sz w:val="28"/>
          <w:szCs w:val="28"/>
          <w:lang w:val="uz-Cyrl-UZ"/>
        </w:rPr>
        <w:t xml:space="preserve">40 sm va </w:t>
      </w:r>
      <w:r>
        <w:rPr>
          <w:rFonts w:ascii="Times New Roman" w:hAnsi="Times New Roman" w:cs="Times New Roman"/>
          <w:sz w:val="28"/>
          <w:szCs w:val="28"/>
          <w:lang w:val="en-US"/>
        </w:rPr>
        <w:t>30</w:t>
      </w:r>
      <w:r w:rsidRPr="0039399E">
        <w:rPr>
          <w:rFonts w:ascii="Times New Roman" w:hAnsi="Times New Roman" w:cs="Times New Roman"/>
          <w:sz w:val="28"/>
          <w:szCs w:val="28"/>
          <w:lang w:val="uz-Cyrl-UZ"/>
        </w:rPr>
        <w:t xml:space="preserve"> sm, un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katta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diametrli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doira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kesib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olish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2444314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7FCE1FEB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40</w:t>
      </w:r>
    </w:p>
    <w:p w14:paraId="21AB696B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47F7E8D7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20</w:t>
      </w:r>
    </w:p>
    <w:p w14:paraId="0CAC5813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4ABB8DD2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30</w:t>
      </w:r>
    </w:p>
    <w:p w14:paraId="183C7E9E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63D23841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35</w:t>
      </w:r>
    </w:p>
    <w:p w14:paraId="12C5130C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2D786962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BA">
        <w:rPr>
          <w:rFonts w:ascii="Times New Roman" w:hAnsi="Times New Roman" w:cs="Times New Roman"/>
          <w:sz w:val="28"/>
          <w:szCs w:val="28"/>
          <w:highlight w:val="green"/>
          <w:lang w:val="uz-Cyrl-UZ"/>
        </w:rPr>
        <w:t>Z raqamining qanday eng kichik qiymatlarida (147+3</w:t>
      </w:r>
      <w:r w:rsidRPr="00BF5DBA">
        <w:rPr>
          <w:rFonts w:ascii="Times New Roman" w:hAnsi="Times New Roman" w:cs="Times New Roman"/>
          <w:i/>
          <w:sz w:val="28"/>
          <w:szCs w:val="28"/>
          <w:highlight w:val="green"/>
          <w:lang w:val="uz-Cyrl-UZ"/>
        </w:rPr>
        <w:t>Z</w:t>
      </w:r>
      <w:r w:rsidRPr="00BF5DBA">
        <w:rPr>
          <w:rFonts w:ascii="Times New Roman" w:hAnsi="Times New Roman" w:cs="Times New Roman"/>
          <w:sz w:val="28"/>
          <w:szCs w:val="28"/>
          <w:highlight w:val="green"/>
          <w:lang w:val="uz-Cyrl-UZ"/>
        </w:rPr>
        <w:t>2) son 3</w:t>
      </w:r>
      <w:r w:rsidRPr="00BF5DBA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r w:rsidRPr="00BF5DBA">
        <w:rPr>
          <w:rFonts w:ascii="Times New Roman" w:hAnsi="Times New Roman" w:cs="Times New Roman"/>
          <w:sz w:val="28"/>
          <w:szCs w:val="28"/>
          <w:highlight w:val="green"/>
          <w:lang w:val="uz-Cyrl-UZ"/>
        </w:rPr>
        <w:t>ga qoldiqsiz bo`linadi</w:t>
      </w:r>
      <w:r w:rsidRPr="00BF5DBA">
        <w:rPr>
          <w:rFonts w:ascii="Times New Roman" w:hAnsi="Times New Roman" w:cs="Times New Roman"/>
          <w:sz w:val="28"/>
          <w:szCs w:val="28"/>
          <w:highlight w:val="green"/>
          <w:lang w:val="en-US"/>
        </w:rPr>
        <w:t>.</w:t>
      </w:r>
    </w:p>
    <w:p w14:paraId="7F6FAD03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7A4D592D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046314C1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681FD7E6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28AA7DB4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FA5327E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#4</w:t>
      </w:r>
    </w:p>
    <w:p w14:paraId="6F8EC5EA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34BA069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10</w:t>
      </w:r>
    </w:p>
    <w:p w14:paraId="1755C678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50ABB9C4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BA">
        <w:rPr>
          <w:rFonts w:ascii="Times New Roman" w:hAnsi="Times New Roman" w:cs="Times New Roman"/>
          <w:sz w:val="28"/>
          <w:szCs w:val="28"/>
          <w:highlight w:val="green"/>
          <w:lang w:val="uz-Cyrl-UZ"/>
        </w:rPr>
        <w:t>Qandaydi</w:t>
      </w:r>
      <w:r w:rsidRPr="0039399E">
        <w:rPr>
          <w:rFonts w:ascii="Times New Roman" w:hAnsi="Times New Roman" w:cs="Times New Roman"/>
          <w:sz w:val="28"/>
          <w:szCs w:val="28"/>
          <w:lang w:val="uz-Cyrl-UZ"/>
        </w:rPr>
        <w:t>r sonni 1995 ga bo`lganda qoldiq 1994 ga teng bo`lsa, shu sonni 5 ga bo`lgandagi qoldiqni toping</w:t>
      </w:r>
      <w:r w:rsidRPr="0039399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7027BAD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654F9621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#4</w:t>
      </w:r>
    </w:p>
    <w:p w14:paraId="393F5A9D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4E83FEB8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38CFAFD6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12997A2A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24F0536F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32BD8950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14:paraId="2C49A08C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lastRenderedPageBreak/>
        <w:t>++++</w:t>
      </w:r>
    </w:p>
    <w:p w14:paraId="1FA0F693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DBA">
        <w:rPr>
          <w:rFonts w:ascii="Times New Roman" w:hAnsi="Times New Roman" w:cs="Times New Roman"/>
          <w:sz w:val="28"/>
          <w:szCs w:val="28"/>
          <w:highlight w:val="green"/>
          <w:lang w:val="en-US"/>
        </w:rPr>
        <w:t>3645547</w:t>
      </w:r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8354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ni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2, 4, 5, 9, 10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25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bo`lganda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hosil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bo`lgan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qoldiqlar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yigindisini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toping.</w:t>
      </w:r>
    </w:p>
    <w:p w14:paraId="7D202576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54A2BAF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15</w:t>
      </w:r>
    </w:p>
    <w:p w14:paraId="197AB051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12CAE1CE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16</w:t>
      </w:r>
    </w:p>
    <w:p w14:paraId="0C454F2A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9FAC1FE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#14</w:t>
      </w:r>
    </w:p>
    <w:p w14:paraId="03F10EE9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1D5A7C2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17</w:t>
      </w:r>
    </w:p>
    <w:p w14:paraId="0C919047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47589C41" w14:textId="77777777" w:rsidR="00DA361F" w:rsidRPr="0039399E" w:rsidRDefault="00DA361F" w:rsidP="00DA361F">
      <w:pPr>
        <w:rPr>
          <w:sz w:val="28"/>
          <w:szCs w:val="28"/>
          <w:lang w:val="uz-Cyrl-UZ"/>
        </w:rPr>
      </w:pPr>
      <w:r w:rsidRPr="00FC4156">
        <w:rPr>
          <w:sz w:val="28"/>
          <w:szCs w:val="28"/>
          <w:highlight w:val="green"/>
          <w:lang w:val="uz-Cyrl-UZ"/>
        </w:rPr>
        <w:t>Agar to‘g‘ri burchakli</w:t>
      </w:r>
      <w:r w:rsidRPr="0039399E">
        <w:rPr>
          <w:sz w:val="28"/>
          <w:szCs w:val="28"/>
          <w:lang w:val="uz-Cyrl-UZ"/>
        </w:rPr>
        <w:t xml:space="preserve"> to‘rtburchakning perimetri </w:t>
      </w:r>
      <w:r>
        <w:rPr>
          <w:sz w:val="28"/>
          <w:szCs w:val="28"/>
          <w:lang w:val="en-US"/>
        </w:rPr>
        <w:t>80</w:t>
      </w:r>
      <w:r w:rsidRPr="0039399E">
        <w:rPr>
          <w:sz w:val="28"/>
          <w:szCs w:val="28"/>
          <w:lang w:val="uz-Cyrl-UZ"/>
        </w:rPr>
        <w:t xml:space="preserve"> dm, yuzi </w:t>
      </w:r>
      <w:r>
        <w:rPr>
          <w:sz w:val="28"/>
          <w:szCs w:val="28"/>
          <w:lang w:val="en-US"/>
        </w:rPr>
        <w:t xml:space="preserve">3 </w:t>
      </w:r>
      <w:proofErr w:type="spellStart"/>
      <w:r w:rsidRPr="0039399E">
        <w:rPr>
          <w:sz w:val="28"/>
          <w:szCs w:val="28"/>
          <w:lang w:val="en-US"/>
        </w:rPr>
        <w:t>kv</w:t>
      </w:r>
      <w:proofErr w:type="spellEnd"/>
      <w:r w:rsidRPr="0039399E">
        <w:rPr>
          <w:sz w:val="28"/>
          <w:szCs w:val="28"/>
          <w:lang w:val="en-US"/>
        </w:rPr>
        <w:t>.</w:t>
      </w:r>
      <w:r w:rsidRPr="0039399E">
        <w:rPr>
          <w:sz w:val="28"/>
          <w:szCs w:val="28"/>
          <w:lang w:val="uz-Cyrl-UZ"/>
        </w:rPr>
        <w:t>m bo‘lsa, uning tomonlarini toping.</w:t>
      </w:r>
    </w:p>
    <w:p w14:paraId="2D6F46C0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0FA0520" w14:textId="77777777" w:rsidR="00DA361F" w:rsidRPr="0039399E" w:rsidRDefault="00DA361F" w:rsidP="00DA361F">
      <w:pPr>
        <w:rPr>
          <w:sz w:val="28"/>
          <w:szCs w:val="28"/>
          <w:lang w:val="en-US"/>
        </w:rPr>
      </w:pPr>
      <w:r w:rsidRPr="0039399E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5</w:t>
      </w:r>
      <w:r w:rsidRPr="0039399E">
        <w:rPr>
          <w:sz w:val="28"/>
          <w:szCs w:val="28"/>
          <w:lang w:val="en-US"/>
        </w:rPr>
        <w:t>;15</w:t>
      </w:r>
    </w:p>
    <w:p w14:paraId="32A35A24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3FC5F5CA" w14:textId="77777777" w:rsidR="00DA361F" w:rsidRPr="0039399E" w:rsidRDefault="00DA361F" w:rsidP="00DA361F">
      <w:pPr>
        <w:rPr>
          <w:sz w:val="28"/>
          <w:szCs w:val="28"/>
          <w:lang w:val="en-US"/>
        </w:rPr>
      </w:pPr>
      <w:r w:rsidRPr="0039399E">
        <w:rPr>
          <w:sz w:val="28"/>
          <w:szCs w:val="28"/>
          <w:lang w:val="en-US"/>
        </w:rPr>
        <w:t>28;1</w:t>
      </w:r>
      <w:r>
        <w:rPr>
          <w:sz w:val="28"/>
          <w:szCs w:val="28"/>
          <w:lang w:val="en-US"/>
        </w:rPr>
        <w:t>2</w:t>
      </w:r>
    </w:p>
    <w:p w14:paraId="287310A3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61521747" w14:textId="77777777" w:rsidR="00DA361F" w:rsidRPr="0039399E" w:rsidRDefault="00DA361F" w:rsidP="00DA361F">
      <w:pPr>
        <w:rPr>
          <w:sz w:val="28"/>
          <w:szCs w:val="28"/>
          <w:lang w:val="en-US"/>
        </w:rPr>
      </w:pPr>
      <w:r w:rsidRPr="0039399E">
        <w:rPr>
          <w:sz w:val="28"/>
          <w:szCs w:val="28"/>
          <w:lang w:val="en-US"/>
        </w:rPr>
        <w:t>#</w:t>
      </w:r>
      <w:r>
        <w:rPr>
          <w:sz w:val="28"/>
          <w:szCs w:val="28"/>
          <w:lang w:val="en-US"/>
        </w:rPr>
        <w:t>10</w:t>
      </w:r>
      <w:r w:rsidRPr="0039399E">
        <w:rPr>
          <w:sz w:val="28"/>
          <w:szCs w:val="28"/>
          <w:lang w:val="en-US"/>
        </w:rPr>
        <w:t>;</w:t>
      </w:r>
      <w:r>
        <w:rPr>
          <w:sz w:val="28"/>
          <w:szCs w:val="28"/>
          <w:lang w:val="en-US"/>
        </w:rPr>
        <w:t>30</w:t>
      </w:r>
    </w:p>
    <w:p w14:paraId="2553E55F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1E933A8A" w14:textId="77777777" w:rsidR="00DA361F" w:rsidRPr="0039399E" w:rsidRDefault="00DA361F" w:rsidP="00DA361F">
      <w:pPr>
        <w:rPr>
          <w:sz w:val="28"/>
          <w:szCs w:val="28"/>
          <w:lang w:val="en-US"/>
        </w:rPr>
      </w:pPr>
      <w:r w:rsidRPr="0039399E">
        <w:rPr>
          <w:sz w:val="28"/>
          <w:szCs w:val="28"/>
          <w:lang w:val="en-US"/>
        </w:rPr>
        <w:t>27;1</w:t>
      </w:r>
      <w:r>
        <w:rPr>
          <w:sz w:val="28"/>
          <w:szCs w:val="28"/>
          <w:lang w:val="en-US"/>
        </w:rPr>
        <w:t>3</w:t>
      </w:r>
    </w:p>
    <w:p w14:paraId="11398F7C" w14:textId="77777777" w:rsidR="00DA361F" w:rsidRPr="0039399E" w:rsidRDefault="00DA361F" w:rsidP="00DA361F">
      <w:pPr>
        <w:rPr>
          <w:sz w:val="28"/>
          <w:szCs w:val="28"/>
          <w:lang w:val="en-US"/>
        </w:rPr>
      </w:pPr>
      <w:r w:rsidRPr="0039399E">
        <w:rPr>
          <w:sz w:val="28"/>
          <w:szCs w:val="28"/>
          <w:lang w:val="en-US"/>
        </w:rPr>
        <w:t>++++</w:t>
      </w:r>
    </w:p>
    <w:p w14:paraId="6842493B" w14:textId="77777777" w:rsidR="00DA361F" w:rsidRPr="0039399E" w:rsidRDefault="00DA361F" w:rsidP="00DA361F">
      <w:pPr>
        <w:tabs>
          <w:tab w:val="left" w:pos="1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F5DBA">
        <w:rPr>
          <w:rFonts w:ascii="Times New Roman" w:hAnsi="Times New Roman" w:cs="Times New Roman"/>
          <w:bCs/>
          <w:sz w:val="28"/>
          <w:szCs w:val="28"/>
          <w:highlight w:val="green"/>
          <w:lang w:val="sv-SE"/>
        </w:rPr>
        <w:t xml:space="preserve">98 - 3 ni </w:t>
      </w:r>
      <w:r>
        <w:rPr>
          <w:rFonts w:ascii="Times New Roman" w:hAnsi="Times New Roman" w:cs="Times New Roman"/>
          <w:bCs/>
          <w:sz w:val="28"/>
          <w:szCs w:val="28"/>
          <w:highlight w:val="yellow"/>
          <w:lang w:val="sv-SE"/>
        </w:rPr>
        <w:t>hisoblash metodikasi to’g’ri ko’rsatilgan qatorni belgilang</w:t>
      </w:r>
      <w:r>
        <w:rPr>
          <w:rFonts w:ascii="Times New Roman" w:hAnsi="Times New Roman" w:cs="Times New Roman"/>
          <w:bCs/>
          <w:sz w:val="28"/>
          <w:szCs w:val="28"/>
          <w:lang w:val="sv-SE"/>
        </w:rPr>
        <w:t>.</w:t>
      </w:r>
    </w:p>
    <w:p w14:paraId="52005DAF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7316E913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sv-SE"/>
        </w:rPr>
      </w:pPr>
      <w:r w:rsidRPr="0039399E">
        <w:rPr>
          <w:rFonts w:ascii="Times New Roman" w:hAnsi="Times New Roman" w:cs="Times New Roman"/>
          <w:sz w:val="28"/>
          <w:szCs w:val="28"/>
          <w:lang w:val="sv-SE"/>
        </w:rPr>
        <w:t>#98 - 3 = (90 +8) - 3 = 90 + (8 - 3) = 95</w:t>
      </w:r>
    </w:p>
    <w:p w14:paraId="50F86A53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6513C5B2" w14:textId="77777777" w:rsidR="00DA361F" w:rsidRPr="0039399E" w:rsidRDefault="00DA361F" w:rsidP="00DA361F">
      <w:pPr>
        <w:rPr>
          <w:sz w:val="28"/>
          <w:szCs w:val="28"/>
          <w:lang w:val="sv-SE"/>
        </w:rPr>
      </w:pPr>
      <w:r w:rsidRPr="0039399E">
        <w:rPr>
          <w:sz w:val="28"/>
          <w:szCs w:val="28"/>
          <w:lang w:val="sv-SE"/>
        </w:rPr>
        <w:lastRenderedPageBreak/>
        <w:t>98 - 3 = (95 + 5) - 3 = 95 + (5 -3) = 95</w:t>
      </w:r>
    </w:p>
    <w:p w14:paraId="42942BCF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49617E7D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sv-SE"/>
        </w:rPr>
      </w:pPr>
      <w:r w:rsidRPr="0039399E">
        <w:rPr>
          <w:rFonts w:ascii="Times New Roman" w:hAnsi="Times New Roman" w:cs="Times New Roman"/>
          <w:sz w:val="28"/>
          <w:szCs w:val="28"/>
          <w:lang w:val="sv-SE"/>
        </w:rPr>
        <w:t>98 - 3 = (90 + 8) - 3 = (90 - 3) + 8 = 87 + 8 = 95</w:t>
      </w:r>
    </w:p>
    <w:p w14:paraId="3C3E5687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3E8A6012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sv-SE"/>
        </w:rPr>
      </w:pPr>
      <w:r w:rsidRPr="0039399E">
        <w:rPr>
          <w:rFonts w:ascii="Times New Roman" w:hAnsi="Times New Roman" w:cs="Times New Roman"/>
          <w:sz w:val="28"/>
          <w:szCs w:val="28"/>
          <w:lang w:val="sv-SE"/>
        </w:rPr>
        <w:t>98 - 3 = 98 - (2 + 1) = (98 - 2) - 1 = 96 - 1 = 95</w:t>
      </w:r>
    </w:p>
    <w:p w14:paraId="5D946303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sv-SE"/>
        </w:rPr>
      </w:pPr>
      <w:r w:rsidRPr="0039399E">
        <w:rPr>
          <w:rFonts w:ascii="Times New Roman" w:hAnsi="Times New Roman" w:cs="Times New Roman"/>
          <w:sz w:val="28"/>
          <w:szCs w:val="28"/>
          <w:lang w:val="sv-SE"/>
        </w:rPr>
        <w:t>++++</w:t>
      </w:r>
    </w:p>
    <w:p w14:paraId="20A74714" w14:textId="77777777" w:rsidR="00DA361F" w:rsidRPr="0039399E" w:rsidRDefault="00DA361F" w:rsidP="00DA361F">
      <w:pPr>
        <w:rPr>
          <w:rFonts w:ascii="Times New Roman" w:hAnsi="Times New Roman" w:cs="Times New Roman"/>
          <w:color w:val="231F20"/>
          <w:sz w:val="28"/>
          <w:szCs w:val="28"/>
          <w:lang w:val="uz-Cyrl-UZ"/>
        </w:rPr>
      </w:pPr>
      <w:r w:rsidRPr="00FC4156">
        <w:rPr>
          <w:rFonts w:ascii="Times New Roman" w:hAnsi="Times New Roman" w:cs="Times New Roman"/>
          <w:color w:val="231F20"/>
          <w:sz w:val="28"/>
          <w:szCs w:val="28"/>
          <w:highlight w:val="green"/>
          <w:lang w:val="uz-Cyrl-UZ"/>
        </w:rPr>
        <w:t>7 ga qoldiqsiz</w:t>
      </w:r>
      <w:r w:rsidRPr="0039399E">
        <w:rPr>
          <w:rFonts w:ascii="Times New Roman" w:hAnsi="Times New Roman" w:cs="Times New Roman"/>
          <w:color w:val="231F20"/>
          <w:sz w:val="28"/>
          <w:szCs w:val="28"/>
          <w:lang w:val="uz-Cyrl-UZ"/>
        </w:rPr>
        <w:t xml:space="preserve"> bo‘linadigan </w:t>
      </w:r>
      <w:r w:rsidRPr="00FC4156">
        <w:rPr>
          <w:rFonts w:ascii="Times New Roman" w:hAnsi="Times New Roman" w:cs="Times New Roman"/>
          <w:color w:val="231F20"/>
          <w:sz w:val="28"/>
          <w:szCs w:val="28"/>
          <w:lang w:val="sv-SE"/>
        </w:rPr>
        <w:t>i</w:t>
      </w:r>
      <w:r>
        <w:rPr>
          <w:rFonts w:ascii="Times New Roman" w:hAnsi="Times New Roman" w:cs="Times New Roman"/>
          <w:color w:val="231F20"/>
          <w:sz w:val="28"/>
          <w:szCs w:val="28"/>
          <w:lang w:val="sv-SE"/>
        </w:rPr>
        <w:t xml:space="preserve">kki xonali </w:t>
      </w:r>
      <w:r w:rsidRPr="0039399E">
        <w:rPr>
          <w:rFonts w:ascii="Times New Roman" w:hAnsi="Times New Roman" w:cs="Times New Roman"/>
          <w:color w:val="231F20"/>
          <w:sz w:val="28"/>
          <w:szCs w:val="28"/>
          <w:lang w:val="uz-Cyrl-UZ"/>
        </w:rPr>
        <w:t>sonlar ichidan 2 ga bo‘linganda 1 qoldiq, 3 ga bo‘linganda 2 qoldiq,4 ga bo‘linganda 3 qoldiq qoladigan sonni toping.</w:t>
      </w:r>
    </w:p>
    <w:p w14:paraId="4C5E8DB3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626EF826" w14:textId="77777777" w:rsidR="00DA361F" w:rsidRPr="0039399E" w:rsidRDefault="00DA361F" w:rsidP="00DA361F">
      <w:pPr>
        <w:rPr>
          <w:rFonts w:ascii="Times New Roman" w:hAnsi="Times New Roman" w:cs="Times New Roman"/>
          <w:color w:val="231F20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231F20"/>
          <w:sz w:val="28"/>
          <w:szCs w:val="28"/>
          <w:lang w:val="en-US"/>
        </w:rPr>
        <w:t>#35</w:t>
      </w:r>
    </w:p>
    <w:p w14:paraId="5632A7C4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705ADB7F" w14:textId="77777777" w:rsidR="00DA361F" w:rsidRPr="0039399E" w:rsidRDefault="00DA361F" w:rsidP="00DA361F">
      <w:pPr>
        <w:rPr>
          <w:rFonts w:ascii="Times New Roman" w:hAnsi="Times New Roman" w:cs="Times New Roman"/>
          <w:color w:val="231F20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231F20"/>
          <w:sz w:val="28"/>
          <w:szCs w:val="28"/>
          <w:lang w:val="en-US"/>
        </w:rPr>
        <w:t>24</w:t>
      </w:r>
    </w:p>
    <w:p w14:paraId="68A39A69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676790F9" w14:textId="77777777" w:rsidR="00DA361F" w:rsidRPr="0039399E" w:rsidRDefault="00DA361F" w:rsidP="00DA361F">
      <w:pPr>
        <w:rPr>
          <w:rFonts w:ascii="Times New Roman" w:hAnsi="Times New Roman" w:cs="Times New Roman"/>
          <w:color w:val="231F20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231F20"/>
          <w:sz w:val="28"/>
          <w:szCs w:val="28"/>
          <w:lang w:val="en-US"/>
        </w:rPr>
        <w:t>26</w:t>
      </w:r>
    </w:p>
    <w:p w14:paraId="0B3190B4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0789009E" w14:textId="77777777" w:rsidR="00DA361F" w:rsidRPr="0039399E" w:rsidRDefault="00DA361F" w:rsidP="00DA361F">
      <w:pPr>
        <w:rPr>
          <w:rFonts w:ascii="Times New Roman" w:hAnsi="Times New Roman" w:cs="Times New Roman"/>
          <w:color w:val="231F20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231F20"/>
          <w:sz w:val="28"/>
          <w:szCs w:val="28"/>
          <w:lang w:val="en-US"/>
        </w:rPr>
        <w:t>27</w:t>
      </w:r>
    </w:p>
    <w:p w14:paraId="2DE95BDB" w14:textId="77777777" w:rsidR="00DA361F" w:rsidRPr="0039399E" w:rsidRDefault="00DA361F" w:rsidP="00DA361F">
      <w:pPr>
        <w:rPr>
          <w:rFonts w:ascii="Times New Roman" w:hAnsi="Times New Roman" w:cs="Times New Roman"/>
          <w:color w:val="231F20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231F20"/>
          <w:sz w:val="28"/>
          <w:szCs w:val="28"/>
          <w:lang w:val="en-US"/>
        </w:rPr>
        <w:t>++++</w:t>
      </w:r>
    </w:p>
    <w:p w14:paraId="6C75ABB6" w14:textId="77777777" w:rsidR="00DA361F" w:rsidRPr="0039399E" w:rsidRDefault="00DA361F" w:rsidP="00DA361F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C4156">
        <w:rPr>
          <w:rFonts w:ascii="Times New Roman" w:hAnsi="Times New Roman" w:cs="Times New Roman"/>
          <w:color w:val="231F20"/>
          <w:sz w:val="28"/>
          <w:szCs w:val="28"/>
          <w:highlight w:val="green"/>
          <w:lang w:val="en-US"/>
        </w:rPr>
        <w:t>Bo‘</w:t>
      </w:r>
      <w:proofErr w:type="gramEnd"/>
      <w:r w:rsidRPr="00FC4156">
        <w:rPr>
          <w:rFonts w:ascii="Times New Roman" w:hAnsi="Times New Roman" w:cs="Times New Roman"/>
          <w:color w:val="231F20"/>
          <w:sz w:val="28"/>
          <w:szCs w:val="28"/>
          <w:highlight w:val="green"/>
          <w:lang w:val="en-US"/>
        </w:rPr>
        <w:t>rining</w:t>
      </w:r>
      <w:proofErr w:type="spellEnd"/>
      <w:r w:rsidRPr="00FC4156">
        <w:rPr>
          <w:rFonts w:ascii="Times New Roman" w:hAnsi="Times New Roman" w:cs="Times New Roman"/>
          <w:color w:val="231F20"/>
          <w:sz w:val="28"/>
          <w:szCs w:val="28"/>
          <w:highlight w:val="green"/>
          <w:lang w:val="en-US"/>
        </w:rPr>
        <w:t xml:space="preserve"> </w:t>
      </w:r>
      <w:proofErr w:type="spellStart"/>
      <w:r w:rsidRPr="00FC4156">
        <w:rPr>
          <w:rFonts w:ascii="Times New Roman" w:hAnsi="Times New Roman" w:cs="Times New Roman"/>
          <w:color w:val="231F20"/>
          <w:sz w:val="28"/>
          <w:szCs w:val="28"/>
          <w:highlight w:val="green"/>
          <w:lang w:val="en-US"/>
        </w:rPr>
        <w:t>inidan</w:t>
      </w:r>
      <w:proofErr w:type="spellEnd"/>
      <w:r w:rsidRPr="0039399E">
        <w:rPr>
          <w:rFonts w:ascii="Times New Roman" w:hAnsi="Times New Roman" w:cs="Times New Roman"/>
          <w:color w:val="231F20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231F20"/>
          <w:sz w:val="28"/>
          <w:szCs w:val="28"/>
          <w:lang w:val="en-US"/>
        </w:rPr>
        <w:t>tulkining</w:t>
      </w:r>
      <w:proofErr w:type="spellEnd"/>
      <w:r w:rsidRPr="0039399E">
        <w:rPr>
          <w:rFonts w:ascii="Times New Roman" w:hAnsi="Times New Roman" w:cs="Times New Roman"/>
          <w:color w:val="231F20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231F20"/>
          <w:sz w:val="28"/>
          <w:szCs w:val="28"/>
          <w:lang w:val="en-US"/>
        </w:rPr>
        <w:t>iniga</w:t>
      </w:r>
      <w:proofErr w:type="spellEnd"/>
      <w:r w:rsidRPr="0039399E">
        <w:rPr>
          <w:rFonts w:ascii="Times New Roman" w:hAnsi="Times New Roman" w:cs="Times New Roman"/>
          <w:color w:val="231F20"/>
          <w:sz w:val="28"/>
          <w:szCs w:val="28"/>
          <w:lang w:val="en-US"/>
        </w:rPr>
        <w:t xml:space="preserve"> 3 ta, </w:t>
      </w:r>
      <w:proofErr w:type="spellStart"/>
      <w:r w:rsidRPr="0039399E">
        <w:rPr>
          <w:rFonts w:ascii="Times New Roman" w:hAnsi="Times New Roman" w:cs="Times New Roman"/>
          <w:color w:val="231F20"/>
          <w:sz w:val="28"/>
          <w:szCs w:val="28"/>
          <w:lang w:val="en-US"/>
        </w:rPr>
        <w:t>tulkining</w:t>
      </w:r>
      <w:proofErr w:type="spellEnd"/>
      <w:r w:rsidRPr="0039399E">
        <w:rPr>
          <w:rFonts w:ascii="Times New Roman" w:hAnsi="Times New Roman" w:cs="Times New Roman"/>
          <w:color w:val="231F20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231F20"/>
          <w:sz w:val="28"/>
          <w:szCs w:val="28"/>
          <w:lang w:val="en-US"/>
        </w:rPr>
        <w:t>inidan</w:t>
      </w:r>
      <w:proofErr w:type="spellEnd"/>
      <w:r w:rsidRPr="0039399E">
        <w:rPr>
          <w:rFonts w:ascii="Times New Roman" w:hAnsi="Times New Roman" w:cs="Times New Roman"/>
          <w:color w:val="231F20"/>
          <w:sz w:val="28"/>
          <w:szCs w:val="28"/>
          <w:lang w:val="uz-Cyrl-UZ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231F20"/>
          <w:sz w:val="28"/>
          <w:szCs w:val="28"/>
          <w:lang w:val="en-US"/>
        </w:rPr>
        <w:t>ayiqning</w:t>
      </w:r>
      <w:proofErr w:type="spellEnd"/>
      <w:r w:rsidRPr="0039399E">
        <w:rPr>
          <w:rFonts w:ascii="Times New Roman" w:hAnsi="Times New Roman" w:cs="Times New Roman"/>
          <w:color w:val="231F20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231F20"/>
          <w:sz w:val="28"/>
          <w:szCs w:val="28"/>
          <w:lang w:val="en-US"/>
        </w:rPr>
        <w:t>iniga</w:t>
      </w:r>
      <w:proofErr w:type="spellEnd"/>
      <w:r w:rsidRPr="0039399E">
        <w:rPr>
          <w:rFonts w:ascii="Times New Roman" w:hAnsi="Times New Roman" w:cs="Times New Roman"/>
          <w:color w:val="231F20"/>
          <w:sz w:val="28"/>
          <w:szCs w:val="28"/>
          <w:lang w:val="en-US"/>
        </w:rPr>
        <w:t xml:space="preserve"> 2 ta </w:t>
      </w:r>
      <w:proofErr w:type="spellStart"/>
      <w:r w:rsidRPr="0039399E">
        <w:rPr>
          <w:rFonts w:ascii="Times New Roman" w:hAnsi="Times New Roman" w:cs="Times New Roman"/>
          <w:color w:val="231F20"/>
          <w:sz w:val="28"/>
          <w:szCs w:val="28"/>
          <w:lang w:val="en-US"/>
        </w:rPr>
        <w:t>yo‘l</w:t>
      </w:r>
      <w:proofErr w:type="spellEnd"/>
      <w:r w:rsidRPr="0039399E">
        <w:rPr>
          <w:rFonts w:ascii="Times New Roman" w:hAnsi="Times New Roman" w:cs="Times New Roman"/>
          <w:color w:val="231F20"/>
          <w:sz w:val="28"/>
          <w:szCs w:val="28"/>
          <w:lang w:val="en-US"/>
        </w:rPr>
        <w:t xml:space="preserve"> bor. Bo‘ri </w:t>
      </w:r>
      <w:proofErr w:type="spellStart"/>
      <w:r w:rsidRPr="0039399E">
        <w:rPr>
          <w:rFonts w:ascii="Times New Roman" w:hAnsi="Times New Roman" w:cs="Times New Roman"/>
          <w:color w:val="231F20"/>
          <w:sz w:val="28"/>
          <w:szCs w:val="28"/>
          <w:lang w:val="en-US"/>
        </w:rPr>
        <w:t>mehmonga</w:t>
      </w:r>
      <w:proofErr w:type="spellEnd"/>
      <w:r w:rsidRPr="0039399E">
        <w:rPr>
          <w:rFonts w:ascii="Times New Roman" w:hAnsi="Times New Roman" w:cs="Times New Roman"/>
          <w:color w:val="231F20"/>
          <w:sz w:val="28"/>
          <w:szCs w:val="28"/>
          <w:lang w:val="en-US"/>
        </w:rPr>
        <w:t xml:space="preserve"> boorish</w:t>
      </w:r>
      <w:r w:rsidRPr="0039399E">
        <w:rPr>
          <w:rFonts w:ascii="Times New Roman" w:hAnsi="Times New Roman" w:cs="Times New Roman"/>
          <w:color w:val="231F20"/>
          <w:sz w:val="28"/>
          <w:szCs w:val="28"/>
          <w:lang w:val="uz-Cyrl-UZ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231F20"/>
          <w:sz w:val="28"/>
          <w:szCs w:val="28"/>
          <w:lang w:val="en-US"/>
        </w:rPr>
        <w:t>uchun</w:t>
      </w:r>
      <w:proofErr w:type="spellEnd"/>
      <w:r w:rsidRPr="0039399E">
        <w:rPr>
          <w:rFonts w:ascii="Times New Roman" w:hAnsi="Times New Roman" w:cs="Times New Roman"/>
          <w:color w:val="231F20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231F20"/>
          <w:sz w:val="28"/>
          <w:szCs w:val="28"/>
          <w:lang w:val="en-US"/>
        </w:rPr>
        <w:t>tulki</w:t>
      </w:r>
      <w:proofErr w:type="spellEnd"/>
      <w:r w:rsidRPr="0039399E">
        <w:rPr>
          <w:rFonts w:ascii="Times New Roman" w:hAnsi="Times New Roman" w:cs="Times New Roman"/>
          <w:color w:val="231F20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231F20"/>
          <w:sz w:val="28"/>
          <w:szCs w:val="28"/>
          <w:lang w:val="en-US"/>
        </w:rPr>
        <w:t>inidan</w:t>
      </w:r>
      <w:proofErr w:type="spellEnd"/>
      <w:r w:rsidRPr="0039399E">
        <w:rPr>
          <w:rFonts w:ascii="Times New Roman" w:hAnsi="Times New Roman" w:cs="Times New Roman"/>
          <w:color w:val="231F20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231F20"/>
          <w:sz w:val="28"/>
          <w:szCs w:val="28"/>
          <w:lang w:val="en-US"/>
        </w:rPr>
        <w:t>o‘tib</w:t>
      </w:r>
      <w:proofErr w:type="spellEnd"/>
      <w:r w:rsidRPr="0039399E">
        <w:rPr>
          <w:rFonts w:ascii="Times New Roman" w:hAnsi="Times New Roman" w:cs="Times New Roman"/>
          <w:color w:val="231F20"/>
          <w:sz w:val="28"/>
          <w:szCs w:val="28"/>
          <w:lang w:val="en-US"/>
        </w:rPr>
        <w:t xml:space="preserve">, </w:t>
      </w:r>
      <w:proofErr w:type="spellStart"/>
      <w:r w:rsidRPr="0039399E">
        <w:rPr>
          <w:rFonts w:ascii="Times New Roman" w:hAnsi="Times New Roman" w:cs="Times New Roman"/>
          <w:color w:val="231F20"/>
          <w:sz w:val="28"/>
          <w:szCs w:val="28"/>
          <w:lang w:val="en-US"/>
        </w:rPr>
        <w:t>ayiqnikiga</w:t>
      </w:r>
      <w:proofErr w:type="spellEnd"/>
      <w:r w:rsidRPr="0039399E">
        <w:rPr>
          <w:rFonts w:ascii="Times New Roman" w:hAnsi="Times New Roman" w:cs="Times New Roman"/>
          <w:color w:val="231F20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231F20"/>
          <w:sz w:val="28"/>
          <w:szCs w:val="28"/>
          <w:lang w:val="en-US"/>
        </w:rPr>
        <w:t>nechta</w:t>
      </w:r>
      <w:proofErr w:type="spellEnd"/>
      <w:r w:rsidRPr="0039399E">
        <w:rPr>
          <w:rFonts w:ascii="Times New Roman" w:hAnsi="Times New Roman" w:cs="Times New Roman"/>
          <w:color w:val="231F20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231F20"/>
          <w:sz w:val="28"/>
          <w:szCs w:val="28"/>
          <w:lang w:val="en-US"/>
        </w:rPr>
        <w:t>yo‘l</w:t>
      </w:r>
      <w:proofErr w:type="spellEnd"/>
      <w:r w:rsidRPr="0039399E">
        <w:rPr>
          <w:rFonts w:ascii="Times New Roman" w:hAnsi="Times New Roman" w:cs="Times New Roman"/>
          <w:color w:val="231F20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231F20"/>
          <w:sz w:val="28"/>
          <w:szCs w:val="28"/>
          <w:lang w:val="en-US"/>
        </w:rPr>
        <w:t>orqali</w:t>
      </w:r>
      <w:proofErr w:type="spellEnd"/>
      <w:r w:rsidRPr="0039399E">
        <w:rPr>
          <w:rFonts w:ascii="Times New Roman" w:hAnsi="Times New Roman" w:cs="Times New Roman"/>
          <w:color w:val="231F20"/>
          <w:sz w:val="28"/>
          <w:szCs w:val="28"/>
          <w:lang w:val="uz-Cyrl-UZ"/>
        </w:rPr>
        <w:t xml:space="preserve"> </w:t>
      </w:r>
      <w:r w:rsidRPr="0039399E">
        <w:rPr>
          <w:rFonts w:ascii="Times New Roman" w:hAnsi="Times New Roman" w:cs="Times New Roman"/>
          <w:color w:val="231F20"/>
          <w:sz w:val="28"/>
          <w:szCs w:val="28"/>
          <w:lang w:val="en-US"/>
        </w:rPr>
        <w:t xml:space="preserve">bora </w:t>
      </w:r>
      <w:proofErr w:type="spellStart"/>
      <w:r w:rsidRPr="0039399E">
        <w:rPr>
          <w:rFonts w:ascii="Times New Roman" w:hAnsi="Times New Roman" w:cs="Times New Roman"/>
          <w:color w:val="231F20"/>
          <w:sz w:val="28"/>
          <w:szCs w:val="28"/>
          <w:lang w:val="en-US"/>
        </w:rPr>
        <w:t>oladi</w:t>
      </w:r>
      <w:proofErr w:type="spellEnd"/>
      <w:r w:rsidRPr="0039399E">
        <w:rPr>
          <w:rFonts w:ascii="Times New Roman" w:hAnsi="Times New Roman" w:cs="Times New Roman"/>
          <w:color w:val="231F20"/>
          <w:sz w:val="28"/>
          <w:szCs w:val="28"/>
          <w:lang w:val="en-US"/>
        </w:rPr>
        <w:t>?</w:t>
      </w:r>
    </w:p>
    <w:p w14:paraId="79494612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0B12228B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#6</w:t>
      </w:r>
    </w:p>
    <w:p w14:paraId="51C3E7AA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639B554C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59243E11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E6DFCDF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3C8AEA07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3840E16A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lastRenderedPageBreak/>
        <w:t>7</w:t>
      </w:r>
    </w:p>
    <w:p w14:paraId="2C14754D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27E4E3FD" w14:textId="77777777" w:rsidR="00DA361F" w:rsidRPr="0039399E" w:rsidRDefault="00DA361F" w:rsidP="00DA361F">
      <w:pPr>
        <w:rPr>
          <w:rFonts w:ascii="Times New Roman" w:hAnsi="Times New Roman" w:cs="Times New Roman"/>
          <w:color w:val="231F20"/>
          <w:sz w:val="28"/>
          <w:szCs w:val="28"/>
          <w:lang w:val="uz-Cyrl-UZ"/>
        </w:rPr>
      </w:pPr>
      <w:r w:rsidRPr="000250B4">
        <w:rPr>
          <w:rFonts w:ascii="Times New Roman" w:hAnsi="Times New Roman" w:cs="Times New Roman"/>
          <w:color w:val="231F20"/>
          <w:sz w:val="28"/>
          <w:szCs w:val="28"/>
          <w:highlight w:val="green"/>
          <w:lang w:val="uz-Cyrl-UZ"/>
        </w:rPr>
        <w:t>Qizil,</w:t>
      </w:r>
      <w:r w:rsidRPr="0039399E">
        <w:rPr>
          <w:rFonts w:ascii="Times New Roman" w:hAnsi="Times New Roman" w:cs="Times New Roman"/>
          <w:color w:val="231F20"/>
          <w:sz w:val="28"/>
          <w:szCs w:val="28"/>
          <w:lang w:val="uz-Cyrl-UZ"/>
        </w:rPr>
        <w:t xml:space="preserve"> sariq va oq gullar yonma-yon ochilib turibdi.Asalari har bir gulga faqat bir marta qo‘nishi mumkin.U hamma gullarni necha usulda aylanib chiqa oladi?</w:t>
      </w:r>
    </w:p>
    <w:p w14:paraId="130B32A9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FA33764" w14:textId="77777777" w:rsidR="00DA361F" w:rsidRPr="0039399E" w:rsidRDefault="00DA361F" w:rsidP="00DA361F">
      <w:pPr>
        <w:rPr>
          <w:rFonts w:ascii="Times New Roman" w:hAnsi="Times New Roman" w:cs="Times New Roman"/>
          <w:color w:val="231F20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231F20"/>
          <w:sz w:val="28"/>
          <w:szCs w:val="28"/>
          <w:lang w:val="en-US"/>
        </w:rPr>
        <w:t>7</w:t>
      </w:r>
    </w:p>
    <w:p w14:paraId="2390C16F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03598B75" w14:textId="77777777" w:rsidR="00DA361F" w:rsidRPr="0039399E" w:rsidRDefault="00DA361F" w:rsidP="00DA361F">
      <w:pPr>
        <w:rPr>
          <w:rFonts w:ascii="Times New Roman" w:hAnsi="Times New Roman" w:cs="Times New Roman"/>
          <w:color w:val="231F20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231F20"/>
          <w:sz w:val="28"/>
          <w:szCs w:val="28"/>
          <w:lang w:val="en-US"/>
        </w:rPr>
        <w:t>#6</w:t>
      </w:r>
    </w:p>
    <w:p w14:paraId="1D47A999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61421EDB" w14:textId="77777777" w:rsidR="00DA361F" w:rsidRPr="0039399E" w:rsidRDefault="00DA361F" w:rsidP="00DA361F">
      <w:pPr>
        <w:rPr>
          <w:rFonts w:ascii="Times New Roman" w:hAnsi="Times New Roman" w:cs="Times New Roman"/>
          <w:color w:val="231F20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231F20"/>
          <w:sz w:val="28"/>
          <w:szCs w:val="28"/>
          <w:lang w:val="en-US"/>
        </w:rPr>
        <w:t>8</w:t>
      </w:r>
    </w:p>
    <w:p w14:paraId="40A6B451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6604B76" w14:textId="77777777" w:rsidR="00DA361F" w:rsidRPr="0039399E" w:rsidRDefault="00DA361F" w:rsidP="00DA361F">
      <w:pPr>
        <w:rPr>
          <w:rFonts w:ascii="Times New Roman" w:hAnsi="Times New Roman" w:cs="Times New Roman"/>
          <w:color w:val="231F20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231F20"/>
          <w:sz w:val="28"/>
          <w:szCs w:val="28"/>
          <w:lang w:val="en-US"/>
        </w:rPr>
        <w:t>12</w:t>
      </w:r>
    </w:p>
    <w:p w14:paraId="473BC502" w14:textId="77777777" w:rsidR="00DA361F" w:rsidRPr="0039399E" w:rsidRDefault="00DA361F" w:rsidP="00DA361F">
      <w:pPr>
        <w:rPr>
          <w:rFonts w:ascii="Times New Roman" w:hAnsi="Times New Roman" w:cs="Times New Roman"/>
          <w:color w:val="231F20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231F20"/>
          <w:sz w:val="28"/>
          <w:szCs w:val="28"/>
          <w:lang w:val="en-US"/>
        </w:rPr>
        <w:t>++++</w:t>
      </w:r>
    </w:p>
    <w:p w14:paraId="5B01C115" w14:textId="77777777" w:rsidR="00DA361F" w:rsidRPr="0039399E" w:rsidRDefault="00DA361F" w:rsidP="00DA361F">
      <w:pPr>
        <w:rPr>
          <w:rFonts w:ascii="Times New Roman" w:hAnsi="Times New Roman" w:cs="Times New Roman"/>
          <w:color w:val="231F20"/>
          <w:sz w:val="28"/>
          <w:szCs w:val="28"/>
          <w:lang w:val="en-US"/>
        </w:rPr>
      </w:pPr>
      <w:proofErr w:type="spellStart"/>
      <w:r w:rsidRPr="000250B4">
        <w:rPr>
          <w:rFonts w:ascii="Times New Roman" w:hAnsi="Times New Roman" w:cs="Times New Roman"/>
          <w:color w:val="231F20"/>
          <w:sz w:val="28"/>
          <w:szCs w:val="28"/>
          <w:highlight w:val="green"/>
          <w:lang w:val="en-US"/>
        </w:rPr>
        <w:t>Sinfda</w:t>
      </w:r>
      <w:proofErr w:type="spellEnd"/>
      <w:r w:rsidRPr="000250B4">
        <w:rPr>
          <w:rFonts w:ascii="Times New Roman" w:hAnsi="Times New Roman" w:cs="Times New Roman"/>
          <w:color w:val="231F20"/>
          <w:sz w:val="28"/>
          <w:szCs w:val="28"/>
          <w:highlight w:val="green"/>
          <w:lang w:val="en-US"/>
        </w:rPr>
        <w:t xml:space="preserve"> </w:t>
      </w:r>
      <w:proofErr w:type="spellStart"/>
      <w:proofErr w:type="gramStart"/>
      <w:r w:rsidRPr="000250B4">
        <w:rPr>
          <w:rFonts w:ascii="Times New Roman" w:hAnsi="Times New Roman" w:cs="Times New Roman"/>
          <w:color w:val="231F20"/>
          <w:sz w:val="28"/>
          <w:szCs w:val="28"/>
          <w:highlight w:val="green"/>
          <w:lang w:val="en-US"/>
        </w:rPr>
        <w:t>t</w:t>
      </w:r>
      <w:r w:rsidRPr="0039399E">
        <w:rPr>
          <w:rFonts w:ascii="Times New Roman" w:hAnsi="Times New Roman" w:cs="Times New Roman"/>
          <w:color w:val="231F20"/>
          <w:sz w:val="28"/>
          <w:szCs w:val="28"/>
          <w:lang w:val="en-US"/>
        </w:rPr>
        <w:t>o‘</w:t>
      </w:r>
      <w:proofErr w:type="gramEnd"/>
      <w:r w:rsidRPr="0039399E">
        <w:rPr>
          <w:rFonts w:ascii="Times New Roman" w:hAnsi="Times New Roman" w:cs="Times New Roman"/>
          <w:color w:val="231F20"/>
          <w:sz w:val="28"/>
          <w:szCs w:val="28"/>
          <w:lang w:val="en-US"/>
        </w:rPr>
        <w:t>rtta</w:t>
      </w:r>
      <w:proofErr w:type="spellEnd"/>
      <w:r w:rsidRPr="0039399E">
        <w:rPr>
          <w:rFonts w:ascii="Times New Roman" w:hAnsi="Times New Roman" w:cs="Times New Roman"/>
          <w:color w:val="231F20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231F20"/>
          <w:sz w:val="28"/>
          <w:szCs w:val="28"/>
          <w:lang w:val="en-US"/>
        </w:rPr>
        <w:t>o‘quvchi</w:t>
      </w:r>
      <w:proofErr w:type="spellEnd"/>
      <w:r w:rsidRPr="0039399E">
        <w:rPr>
          <w:rFonts w:ascii="Times New Roman" w:hAnsi="Times New Roman" w:cs="Times New Roman"/>
          <w:color w:val="231F20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231F20"/>
          <w:sz w:val="28"/>
          <w:szCs w:val="28"/>
          <w:lang w:val="en-US"/>
        </w:rPr>
        <w:t>bir-biri</w:t>
      </w:r>
      <w:proofErr w:type="spellEnd"/>
      <w:r w:rsidRPr="0039399E">
        <w:rPr>
          <w:rFonts w:ascii="Times New Roman" w:hAnsi="Times New Roman" w:cs="Times New Roman"/>
          <w:color w:val="231F20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231F20"/>
          <w:sz w:val="28"/>
          <w:szCs w:val="28"/>
          <w:lang w:val="en-US"/>
        </w:rPr>
        <w:t>bilan</w:t>
      </w:r>
      <w:proofErr w:type="spellEnd"/>
      <w:r w:rsidRPr="0039399E">
        <w:rPr>
          <w:rFonts w:ascii="Times New Roman" w:hAnsi="Times New Roman" w:cs="Times New Roman"/>
          <w:color w:val="231F20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231F20"/>
          <w:sz w:val="28"/>
          <w:szCs w:val="28"/>
          <w:lang w:val="en-US"/>
        </w:rPr>
        <w:t>qo‘l</w:t>
      </w:r>
      <w:proofErr w:type="spellEnd"/>
      <w:r w:rsidRPr="0039399E">
        <w:rPr>
          <w:rFonts w:ascii="Times New Roman" w:hAnsi="Times New Roman" w:cs="Times New Roman"/>
          <w:color w:val="231F20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231F20"/>
          <w:sz w:val="28"/>
          <w:szCs w:val="28"/>
          <w:lang w:val="en-US"/>
        </w:rPr>
        <w:t>berib</w:t>
      </w:r>
      <w:proofErr w:type="spellEnd"/>
      <w:r w:rsidRPr="0039399E">
        <w:rPr>
          <w:rFonts w:ascii="Times New Roman" w:hAnsi="Times New Roman" w:cs="Times New Roman"/>
          <w:color w:val="231F20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231F20"/>
          <w:sz w:val="28"/>
          <w:szCs w:val="28"/>
          <w:lang w:val="en-US"/>
        </w:rPr>
        <w:t>ko‘rishmoqda</w:t>
      </w:r>
      <w:proofErr w:type="spellEnd"/>
      <w:r w:rsidRPr="0039399E">
        <w:rPr>
          <w:rFonts w:ascii="Times New Roman" w:hAnsi="Times New Roman" w:cs="Times New Roman"/>
          <w:color w:val="231F20"/>
          <w:sz w:val="28"/>
          <w:szCs w:val="28"/>
          <w:lang w:val="en-US"/>
        </w:rPr>
        <w:t xml:space="preserve">. </w:t>
      </w:r>
      <w:proofErr w:type="spellStart"/>
      <w:proofErr w:type="gramStart"/>
      <w:r w:rsidRPr="0039399E">
        <w:rPr>
          <w:rFonts w:ascii="Times New Roman" w:hAnsi="Times New Roman" w:cs="Times New Roman"/>
          <w:color w:val="231F20"/>
          <w:sz w:val="28"/>
          <w:szCs w:val="28"/>
          <w:lang w:val="en-US"/>
        </w:rPr>
        <w:t>Ko‘</w:t>
      </w:r>
      <w:proofErr w:type="gramEnd"/>
      <w:r w:rsidRPr="0039399E">
        <w:rPr>
          <w:rFonts w:ascii="Times New Roman" w:hAnsi="Times New Roman" w:cs="Times New Roman"/>
          <w:color w:val="231F20"/>
          <w:sz w:val="28"/>
          <w:szCs w:val="28"/>
          <w:lang w:val="en-US"/>
        </w:rPr>
        <w:t>rishishlar</w:t>
      </w:r>
      <w:proofErr w:type="spellEnd"/>
      <w:r w:rsidRPr="0039399E">
        <w:rPr>
          <w:rFonts w:ascii="Times New Roman" w:hAnsi="Times New Roman" w:cs="Times New Roman"/>
          <w:color w:val="231F20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231F20"/>
          <w:sz w:val="28"/>
          <w:szCs w:val="28"/>
          <w:lang w:val="en-US"/>
        </w:rPr>
        <w:t>soni</w:t>
      </w:r>
      <w:proofErr w:type="spellEnd"/>
      <w:r w:rsidRPr="0039399E">
        <w:rPr>
          <w:rFonts w:ascii="Times New Roman" w:hAnsi="Times New Roman" w:cs="Times New Roman"/>
          <w:color w:val="231F20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231F20"/>
          <w:sz w:val="28"/>
          <w:szCs w:val="28"/>
          <w:lang w:val="en-US"/>
        </w:rPr>
        <w:t>nechta</w:t>
      </w:r>
      <w:proofErr w:type="spellEnd"/>
      <w:r w:rsidRPr="0039399E">
        <w:rPr>
          <w:rFonts w:ascii="Times New Roman" w:hAnsi="Times New Roman" w:cs="Times New Roman"/>
          <w:color w:val="231F20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231F20"/>
          <w:sz w:val="28"/>
          <w:szCs w:val="28"/>
          <w:lang w:val="en-US"/>
        </w:rPr>
        <w:t>bo‘ladi</w:t>
      </w:r>
      <w:proofErr w:type="spellEnd"/>
      <w:r w:rsidRPr="0039399E">
        <w:rPr>
          <w:rFonts w:ascii="Times New Roman" w:hAnsi="Times New Roman" w:cs="Times New Roman"/>
          <w:color w:val="231F20"/>
          <w:sz w:val="28"/>
          <w:szCs w:val="28"/>
          <w:lang w:val="en-US"/>
        </w:rPr>
        <w:t>?</w:t>
      </w:r>
    </w:p>
    <w:p w14:paraId="6D5916EC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0DD142D7" w14:textId="77777777" w:rsidR="00DA361F" w:rsidRPr="0039399E" w:rsidRDefault="00DA361F" w:rsidP="00DA361F">
      <w:pPr>
        <w:rPr>
          <w:rFonts w:ascii="Times New Roman" w:hAnsi="Times New Roman" w:cs="Times New Roman"/>
          <w:color w:val="231F20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231F20"/>
          <w:sz w:val="28"/>
          <w:szCs w:val="28"/>
          <w:lang w:val="en-US"/>
        </w:rPr>
        <w:t>12</w:t>
      </w:r>
    </w:p>
    <w:p w14:paraId="2FFDE32F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3A015AF1" w14:textId="77777777" w:rsidR="00DA361F" w:rsidRPr="0039399E" w:rsidRDefault="00DA361F" w:rsidP="00DA361F">
      <w:pPr>
        <w:rPr>
          <w:rFonts w:ascii="Times New Roman" w:hAnsi="Times New Roman" w:cs="Times New Roman"/>
          <w:color w:val="231F20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231F20"/>
          <w:sz w:val="28"/>
          <w:szCs w:val="28"/>
          <w:lang w:val="en-US"/>
        </w:rPr>
        <w:t>15</w:t>
      </w:r>
    </w:p>
    <w:p w14:paraId="610A935C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6DC41905" w14:textId="77777777" w:rsidR="00DA361F" w:rsidRPr="0039399E" w:rsidRDefault="00DA361F" w:rsidP="00DA361F">
      <w:pPr>
        <w:rPr>
          <w:rFonts w:ascii="Times New Roman" w:hAnsi="Times New Roman" w:cs="Times New Roman"/>
          <w:color w:val="231F20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231F20"/>
          <w:sz w:val="28"/>
          <w:szCs w:val="28"/>
          <w:lang w:val="en-US"/>
        </w:rPr>
        <w:t>#6</w:t>
      </w:r>
    </w:p>
    <w:p w14:paraId="1700C48A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13808F05" w14:textId="77777777" w:rsidR="00DA361F" w:rsidRPr="0039399E" w:rsidRDefault="00DA361F" w:rsidP="00DA361F">
      <w:pPr>
        <w:rPr>
          <w:rFonts w:ascii="Times New Roman" w:hAnsi="Times New Roman" w:cs="Times New Roman"/>
          <w:color w:val="231F20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231F20"/>
          <w:sz w:val="28"/>
          <w:szCs w:val="28"/>
          <w:lang w:val="en-US"/>
        </w:rPr>
        <w:t>8</w:t>
      </w:r>
    </w:p>
    <w:p w14:paraId="45FB5EB9" w14:textId="77777777" w:rsidR="00DA361F" w:rsidRPr="0039399E" w:rsidRDefault="00DA361F" w:rsidP="00DA361F">
      <w:pPr>
        <w:rPr>
          <w:rFonts w:ascii="Times New Roman" w:hAnsi="Times New Roman" w:cs="Times New Roman"/>
          <w:color w:val="231F20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231F20"/>
          <w:sz w:val="28"/>
          <w:szCs w:val="28"/>
          <w:lang w:val="en-US"/>
        </w:rPr>
        <w:t>++++</w:t>
      </w:r>
    </w:p>
    <w:p w14:paraId="576DC9FB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sv-SE"/>
        </w:rPr>
      </w:pPr>
      <w:r w:rsidRPr="000250B4">
        <w:rPr>
          <w:rFonts w:ascii="Times New Roman" w:hAnsi="Times New Roman" w:cs="Times New Roman"/>
          <w:sz w:val="28"/>
          <w:szCs w:val="28"/>
          <w:highlight w:val="green"/>
          <w:lang w:val="sv-SE"/>
        </w:rPr>
        <w:t>Boshl</w:t>
      </w:r>
      <w:r w:rsidRPr="0039399E">
        <w:rPr>
          <w:rFonts w:ascii="Times New Roman" w:hAnsi="Times New Roman" w:cs="Times New Roman"/>
          <w:sz w:val="28"/>
          <w:szCs w:val="28"/>
          <w:lang w:val="sv-SE"/>
        </w:rPr>
        <w:t>ang‘ich sinflarda  g</w:t>
      </w:r>
      <w:r w:rsidRPr="0039399E">
        <w:rPr>
          <w:rFonts w:ascii="Times New Roman" w:hAnsi="Times New Roman" w:cs="Times New Roman"/>
          <w:sz w:val="28"/>
          <w:szCs w:val="28"/>
          <w:lang w:val="uz-Cyrl-UZ"/>
        </w:rPr>
        <w:t>e</w:t>
      </w:r>
      <w:r w:rsidRPr="0039399E">
        <w:rPr>
          <w:rFonts w:ascii="Times New Roman" w:hAnsi="Times New Roman" w:cs="Times New Roman"/>
          <w:sz w:val="28"/>
          <w:szCs w:val="28"/>
          <w:lang w:val="sv-SE"/>
        </w:rPr>
        <w:t>om</w:t>
      </w:r>
      <w:r w:rsidRPr="0039399E">
        <w:rPr>
          <w:rFonts w:ascii="Times New Roman" w:hAnsi="Times New Roman" w:cs="Times New Roman"/>
          <w:sz w:val="28"/>
          <w:szCs w:val="28"/>
          <w:lang w:val="uz-Cyrl-UZ"/>
        </w:rPr>
        <w:t>e</w:t>
      </w:r>
      <w:r w:rsidRPr="0039399E">
        <w:rPr>
          <w:rFonts w:ascii="Times New Roman" w:hAnsi="Times New Roman" w:cs="Times New Roman"/>
          <w:sz w:val="28"/>
          <w:szCs w:val="28"/>
          <w:lang w:val="sv-SE"/>
        </w:rPr>
        <w:t>triya el</w:t>
      </w:r>
      <w:r w:rsidRPr="0039399E">
        <w:rPr>
          <w:rFonts w:ascii="Times New Roman" w:hAnsi="Times New Roman" w:cs="Times New Roman"/>
          <w:sz w:val="28"/>
          <w:szCs w:val="28"/>
          <w:lang w:val="uz-Cyrl-UZ"/>
        </w:rPr>
        <w:t>e</w:t>
      </w:r>
      <w:r w:rsidRPr="0039399E">
        <w:rPr>
          <w:rFonts w:ascii="Times New Roman" w:hAnsi="Times New Roman" w:cs="Times New Roman"/>
          <w:sz w:val="28"/>
          <w:szCs w:val="28"/>
          <w:lang w:val="sv-SE"/>
        </w:rPr>
        <w:t>m</w:t>
      </w:r>
      <w:r w:rsidRPr="0039399E">
        <w:rPr>
          <w:rFonts w:ascii="Times New Roman" w:hAnsi="Times New Roman" w:cs="Times New Roman"/>
          <w:sz w:val="28"/>
          <w:szCs w:val="28"/>
          <w:lang w:val="uz-Cyrl-UZ"/>
        </w:rPr>
        <w:t>e</w:t>
      </w:r>
      <w:r w:rsidRPr="0039399E">
        <w:rPr>
          <w:rFonts w:ascii="Times New Roman" w:hAnsi="Times New Roman" w:cs="Times New Roman"/>
          <w:sz w:val="28"/>
          <w:szCs w:val="28"/>
          <w:lang w:val="sv-SE"/>
        </w:rPr>
        <w:t>ntlari qaysi bosqichdan boshlab o‘tiladi?</w:t>
      </w:r>
    </w:p>
    <w:p w14:paraId="29EA75CE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2B62E96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sv-SE"/>
        </w:rPr>
      </w:pPr>
      <w:r w:rsidRPr="0039399E">
        <w:rPr>
          <w:rFonts w:ascii="Times New Roman" w:hAnsi="Times New Roman" w:cs="Times New Roman"/>
          <w:sz w:val="28"/>
          <w:szCs w:val="28"/>
          <w:lang w:val="sv-SE"/>
        </w:rPr>
        <w:lastRenderedPageBreak/>
        <w:t>#O‘nlikdan</w:t>
      </w:r>
    </w:p>
    <w:p w14:paraId="422606A9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47DA56E3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sv-SE"/>
        </w:rPr>
      </w:pPr>
      <w:r w:rsidRPr="0039399E">
        <w:rPr>
          <w:rFonts w:ascii="Times New Roman" w:hAnsi="Times New Roman" w:cs="Times New Roman"/>
          <w:sz w:val="28"/>
          <w:szCs w:val="28"/>
          <w:lang w:val="sv-SE"/>
        </w:rPr>
        <w:t>Yuzlikdan</w:t>
      </w:r>
    </w:p>
    <w:p w14:paraId="1E4425F9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37717D53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sv-SE"/>
        </w:rPr>
      </w:pPr>
      <w:r w:rsidRPr="0039399E">
        <w:rPr>
          <w:rFonts w:ascii="Times New Roman" w:hAnsi="Times New Roman" w:cs="Times New Roman"/>
          <w:sz w:val="28"/>
          <w:szCs w:val="28"/>
          <w:lang w:val="sv-SE"/>
        </w:rPr>
        <w:t>Minglikdan</w:t>
      </w:r>
    </w:p>
    <w:p w14:paraId="17E1B804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495D2348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sv-SE"/>
        </w:rPr>
      </w:pPr>
      <w:r w:rsidRPr="0039399E">
        <w:rPr>
          <w:rFonts w:ascii="Times New Roman" w:hAnsi="Times New Roman" w:cs="Times New Roman"/>
          <w:sz w:val="28"/>
          <w:szCs w:val="28"/>
          <w:lang w:val="sv-SE"/>
        </w:rPr>
        <w:t>Ko‘p xonali sonlar bosqichidan</w:t>
      </w:r>
    </w:p>
    <w:p w14:paraId="151F52FB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sv-SE"/>
        </w:rPr>
      </w:pPr>
      <w:r w:rsidRPr="0039399E">
        <w:rPr>
          <w:rFonts w:ascii="Times New Roman" w:hAnsi="Times New Roman" w:cs="Times New Roman"/>
          <w:sz w:val="28"/>
          <w:szCs w:val="28"/>
          <w:lang w:val="sv-SE"/>
        </w:rPr>
        <w:t>++++</w:t>
      </w:r>
    </w:p>
    <w:p w14:paraId="6DBF2825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1C1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20 </w:t>
      </w:r>
      <w:proofErr w:type="spellStart"/>
      <w:r w:rsidRPr="008331C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ichida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qoshish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ayirish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qaysi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sinfda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9399E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39399E">
        <w:rPr>
          <w:rFonts w:ascii="Times New Roman" w:hAnsi="Times New Roman" w:cs="Times New Roman"/>
          <w:sz w:val="28"/>
          <w:szCs w:val="28"/>
          <w:lang w:val="en-US"/>
        </w:rPr>
        <w:t>rganiladi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5973FFC9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228B509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39399E">
        <w:rPr>
          <w:rFonts w:ascii="Times New Roman" w:hAnsi="Times New Roman" w:cs="Times New Roman"/>
          <w:sz w:val="28"/>
          <w:szCs w:val="28"/>
          <w:lang w:val="en-US"/>
        </w:rPr>
        <w:t>1-sinfda</w:t>
      </w:r>
    </w:p>
    <w:p w14:paraId="7EB5ED23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45753DF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2-sinfda</w:t>
      </w:r>
    </w:p>
    <w:p w14:paraId="45396B1A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46CE9D29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3-sinfda</w:t>
      </w:r>
    </w:p>
    <w:p w14:paraId="7F700A21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084184D6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4-sinfda</w:t>
      </w:r>
    </w:p>
    <w:p w14:paraId="5491A822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72EC0880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331C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Qo‘</w:t>
      </w:r>
      <w:proofErr w:type="gramEnd"/>
      <w:r w:rsidRPr="008331C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shishning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hadlari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qaysi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sinfda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o‘rganiladi</w:t>
      </w:r>
      <w:proofErr w:type="spellEnd"/>
    </w:p>
    <w:p w14:paraId="640F02C5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EEA2B8A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#1-sinfda</w:t>
      </w:r>
    </w:p>
    <w:p w14:paraId="68951D27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3B8C6112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2-sinfda</w:t>
      </w:r>
    </w:p>
    <w:p w14:paraId="1374CBB4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02B77BE8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3-sinfda</w:t>
      </w:r>
    </w:p>
    <w:p w14:paraId="541919A5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lastRenderedPageBreak/>
        <w:t>====</w:t>
      </w:r>
    </w:p>
    <w:p w14:paraId="61F9A8C8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4-sinfda</w:t>
      </w:r>
    </w:p>
    <w:p w14:paraId="41CCE955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6D203233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331C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Ayirishni</w:t>
      </w:r>
      <w:r w:rsidRPr="0039399E">
        <w:rPr>
          <w:rFonts w:ascii="Times New Roman" w:hAnsi="Times New Roman" w:cs="Times New Roman"/>
          <w:sz w:val="28"/>
          <w:szCs w:val="28"/>
          <w:lang w:val="en-US"/>
        </w:rPr>
        <w:t>ng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hadlari</w:t>
      </w:r>
      <w:r>
        <w:rPr>
          <w:rFonts w:ascii="Times New Roman" w:hAnsi="Times New Roman" w:cs="Times New Roman"/>
          <w:sz w:val="28"/>
          <w:szCs w:val="28"/>
          <w:lang w:val="en-US"/>
        </w:rPr>
        <w:t>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to’g’ri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ko’rsatilgan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qatorni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ko’rsating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732C3F2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4193C04E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kamayuvchi,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ayriluvchi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ayirma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C453C50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6727A9F1" w14:textId="77777777" w:rsidR="00DA361F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ayriluvchi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kamayuvchi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ayirma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7AF7D6E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26BE0F8" w14:textId="77777777" w:rsidR="00DA361F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ayirma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kamayuvchi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ayriluvchi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FA25540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31AD32D8" w14:textId="77777777" w:rsidR="00DA361F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kamayuvchi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ayirma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ayriluvchi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5C8463F4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5DFB7F86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proofErr w:type="spellStart"/>
      <w:r w:rsidRPr="000250B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Qaysi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holda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9399E">
        <w:rPr>
          <w:rFonts w:ascii="Times New Roman" w:hAnsi="Times New Roman" w:cs="Times New Roman"/>
          <w:sz w:val="28"/>
          <w:szCs w:val="28"/>
          <w:lang w:val="en-US"/>
        </w:rPr>
        <w:t>qo‘</w:t>
      </w:r>
      <w:proofErr w:type="gramEnd"/>
      <w:r w:rsidRPr="0039399E">
        <w:rPr>
          <w:rFonts w:ascii="Times New Roman" w:hAnsi="Times New Roman" w:cs="Times New Roman"/>
          <w:sz w:val="28"/>
          <w:szCs w:val="28"/>
          <w:lang w:val="en-US"/>
        </w:rPr>
        <w:t>shish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ayirish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amallari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ko‘paytirishdan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oldin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bajariladi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uz-Cyrl-UZ"/>
        </w:rPr>
        <w:t>?</w:t>
      </w:r>
    </w:p>
    <w:p w14:paraId="14582980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153CC39B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doim</w:t>
      </w:r>
      <w:proofErr w:type="spellEnd"/>
    </w:p>
    <w:p w14:paraId="5728DC50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598BC15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9399E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39399E">
        <w:rPr>
          <w:rFonts w:ascii="Times New Roman" w:hAnsi="Times New Roman" w:cs="Times New Roman"/>
          <w:sz w:val="28"/>
          <w:szCs w:val="28"/>
          <w:lang w:val="en-US"/>
        </w:rPr>
        <w:t>paytirishdan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oldin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kelsa</w:t>
      </w:r>
      <w:proofErr w:type="spellEnd"/>
    </w:p>
    <w:p w14:paraId="5F74555B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0CFB7B33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#qavs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ichida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9399E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39399E">
        <w:rPr>
          <w:rFonts w:ascii="Times New Roman" w:hAnsi="Times New Roman" w:cs="Times New Roman"/>
          <w:sz w:val="28"/>
          <w:szCs w:val="28"/>
          <w:lang w:val="en-US"/>
        </w:rPr>
        <w:t>lsa</w:t>
      </w:r>
      <w:proofErr w:type="spellEnd"/>
    </w:p>
    <w:p w14:paraId="26B1FFA9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15A9CFB6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9399E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39399E">
        <w:rPr>
          <w:rFonts w:ascii="Times New Roman" w:hAnsi="Times New Roman" w:cs="Times New Roman"/>
          <w:sz w:val="28"/>
          <w:szCs w:val="28"/>
          <w:lang w:val="en-US"/>
        </w:rPr>
        <w:t>paytirishdan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keyin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kelsa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E924060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3BBC72C0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proofErr w:type="spellStart"/>
      <w:proofErr w:type="gramStart"/>
      <w:r w:rsidRPr="008331C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Qo‘</w:t>
      </w:r>
      <w:proofErr w:type="gramEnd"/>
      <w:r w:rsidRPr="008331C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shish</w:t>
      </w:r>
      <w:proofErr w:type="spellEnd"/>
      <w:r w:rsidRPr="008331C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8331C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va</w:t>
      </w:r>
      <w:proofErr w:type="spellEnd"/>
      <w:r w:rsidRPr="008331C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8331C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ayirish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amallari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aralash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bo‘lsa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ularni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qaysi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tartibda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bajarish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uz-Cyrl-UZ"/>
        </w:rPr>
        <w:t>?</w:t>
      </w:r>
    </w:p>
    <w:p w14:paraId="478AFB5A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39D9901A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#Chapdan </w:t>
      </w:r>
      <w:proofErr w:type="spellStart"/>
      <w:proofErr w:type="gramStart"/>
      <w:r w:rsidRPr="0039399E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39399E">
        <w:rPr>
          <w:rFonts w:ascii="Times New Roman" w:hAnsi="Times New Roman" w:cs="Times New Roman"/>
          <w:sz w:val="28"/>
          <w:szCs w:val="28"/>
          <w:lang w:val="en-US"/>
        </w:rPr>
        <w:t>nga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qarab</w:t>
      </w:r>
      <w:proofErr w:type="spellEnd"/>
    </w:p>
    <w:p w14:paraId="6A79F834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6433DD06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Birinchi </w:t>
      </w:r>
      <w:proofErr w:type="spellStart"/>
      <w:proofErr w:type="gramStart"/>
      <w:r w:rsidRPr="0039399E">
        <w:rPr>
          <w:rFonts w:ascii="Times New Roman" w:hAnsi="Times New Roman" w:cs="Times New Roman"/>
          <w:sz w:val="28"/>
          <w:szCs w:val="28"/>
          <w:lang w:val="en-US"/>
        </w:rPr>
        <w:t>qo‘</w:t>
      </w:r>
      <w:proofErr w:type="gramEnd"/>
      <w:r w:rsidRPr="0039399E">
        <w:rPr>
          <w:rFonts w:ascii="Times New Roman" w:hAnsi="Times New Roman" w:cs="Times New Roman"/>
          <w:sz w:val="28"/>
          <w:szCs w:val="28"/>
          <w:lang w:val="en-US"/>
        </w:rPr>
        <w:t>shish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bajariladi</w:t>
      </w:r>
      <w:proofErr w:type="spellEnd"/>
    </w:p>
    <w:p w14:paraId="34B30BDE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3DB1193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9399E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39399E">
        <w:rPr>
          <w:rFonts w:ascii="Times New Roman" w:hAnsi="Times New Roman" w:cs="Times New Roman"/>
          <w:sz w:val="28"/>
          <w:szCs w:val="28"/>
          <w:lang w:val="en-US"/>
        </w:rPr>
        <w:t>ndan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chapga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qarab</w:t>
      </w:r>
      <w:proofErr w:type="spellEnd"/>
    </w:p>
    <w:p w14:paraId="163E0AA6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652B3867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Birinchi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ayirish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bajariladi</w:t>
      </w:r>
      <w:proofErr w:type="spellEnd"/>
    </w:p>
    <w:p w14:paraId="461FA6CD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474EE914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331C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Ko‘</w:t>
      </w:r>
      <w:proofErr w:type="gramEnd"/>
      <w:r w:rsidRPr="008331C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paytirish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bo‘lish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amallari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aralash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bo‘lsa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ularni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qaysi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tartibda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bajarish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39507F9B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603C20E4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#Chapdan </w:t>
      </w:r>
      <w:proofErr w:type="spellStart"/>
      <w:proofErr w:type="gramStart"/>
      <w:r w:rsidRPr="0039399E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39399E">
        <w:rPr>
          <w:rFonts w:ascii="Times New Roman" w:hAnsi="Times New Roman" w:cs="Times New Roman"/>
          <w:sz w:val="28"/>
          <w:szCs w:val="28"/>
          <w:lang w:val="en-US"/>
        </w:rPr>
        <w:t>nga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qarab</w:t>
      </w:r>
      <w:proofErr w:type="spellEnd"/>
    </w:p>
    <w:p w14:paraId="7DC6C4E2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4D7C0E2F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Birinchi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bo’lish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bajariladi</w:t>
      </w:r>
      <w:proofErr w:type="spellEnd"/>
    </w:p>
    <w:p w14:paraId="2B38F31F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42D3C221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9399E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39399E">
        <w:rPr>
          <w:rFonts w:ascii="Times New Roman" w:hAnsi="Times New Roman" w:cs="Times New Roman"/>
          <w:sz w:val="28"/>
          <w:szCs w:val="28"/>
          <w:lang w:val="en-US"/>
        </w:rPr>
        <w:t>ndan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chapga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qarab</w:t>
      </w:r>
      <w:proofErr w:type="spellEnd"/>
    </w:p>
    <w:p w14:paraId="50CB4BF9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22E5D16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Birinchi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ko’paytirish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bajariladi</w:t>
      </w:r>
      <w:proofErr w:type="spellEnd"/>
    </w:p>
    <w:p w14:paraId="67B5CF5C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44E0E95E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8331C1">
        <w:rPr>
          <w:rFonts w:ascii="Times New Roman" w:hAnsi="Times New Roman" w:cs="Times New Roman"/>
          <w:sz w:val="28"/>
          <w:szCs w:val="28"/>
          <w:highlight w:val="green"/>
          <w:lang w:val="uz-Cyrl-UZ"/>
        </w:rPr>
        <w:t>Yozm</w:t>
      </w:r>
      <w:r w:rsidRPr="0039399E">
        <w:rPr>
          <w:rFonts w:ascii="Times New Roman" w:hAnsi="Times New Roman" w:cs="Times New Roman"/>
          <w:sz w:val="28"/>
          <w:szCs w:val="28"/>
          <w:lang w:val="uz-Cyrl-UZ"/>
        </w:rPr>
        <w:t>a hisob usuli bilan o‘quvchilar qaysi sinfdan boshlab tanishadi?</w:t>
      </w:r>
    </w:p>
    <w:p w14:paraId="0365990A" w14:textId="77777777" w:rsidR="00DA361F" w:rsidRPr="008331C1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8331C1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6BACB899" w14:textId="77777777" w:rsidR="00DA361F" w:rsidRPr="008331C1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8331C1">
        <w:rPr>
          <w:rFonts w:ascii="Times New Roman" w:hAnsi="Times New Roman" w:cs="Times New Roman"/>
          <w:sz w:val="28"/>
          <w:szCs w:val="28"/>
          <w:lang w:val="uz-Cyrl-UZ"/>
        </w:rPr>
        <w:t>1-sinfda</w:t>
      </w:r>
    </w:p>
    <w:p w14:paraId="5C32A69D" w14:textId="77777777" w:rsidR="00DA361F" w:rsidRPr="008331C1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8331C1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1E2EB791" w14:textId="77777777" w:rsidR="00DA361F" w:rsidRPr="008331C1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8331C1">
        <w:rPr>
          <w:rFonts w:ascii="Times New Roman" w:hAnsi="Times New Roman" w:cs="Times New Roman"/>
          <w:sz w:val="28"/>
          <w:szCs w:val="28"/>
          <w:lang w:val="uz-Cyrl-UZ"/>
        </w:rPr>
        <w:t>#2-sinfda</w:t>
      </w:r>
    </w:p>
    <w:p w14:paraId="01450A0D" w14:textId="77777777" w:rsidR="00DA361F" w:rsidRPr="008331C1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8331C1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509F3611" w14:textId="77777777" w:rsidR="00DA361F" w:rsidRPr="008331C1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8331C1">
        <w:rPr>
          <w:rFonts w:ascii="Times New Roman" w:hAnsi="Times New Roman" w:cs="Times New Roman"/>
          <w:sz w:val="28"/>
          <w:szCs w:val="28"/>
          <w:lang w:val="uz-Cyrl-UZ"/>
        </w:rPr>
        <w:t>3-sinfda</w:t>
      </w:r>
    </w:p>
    <w:p w14:paraId="06E9FD80" w14:textId="77777777" w:rsidR="00DA361F" w:rsidRPr="008331C1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8331C1">
        <w:rPr>
          <w:rFonts w:ascii="Times New Roman" w:hAnsi="Times New Roman" w:cs="Times New Roman"/>
          <w:sz w:val="28"/>
          <w:szCs w:val="28"/>
          <w:lang w:val="uz-Cyrl-UZ"/>
        </w:rPr>
        <w:lastRenderedPageBreak/>
        <w:t>====</w:t>
      </w:r>
    </w:p>
    <w:p w14:paraId="59AED5D7" w14:textId="77777777" w:rsidR="00DA361F" w:rsidRPr="008331C1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8331C1">
        <w:rPr>
          <w:rFonts w:ascii="Times New Roman" w:hAnsi="Times New Roman" w:cs="Times New Roman"/>
          <w:sz w:val="28"/>
          <w:szCs w:val="28"/>
          <w:lang w:val="uz-Cyrl-UZ"/>
        </w:rPr>
        <w:t>4-sinfda</w:t>
      </w:r>
    </w:p>
    <w:p w14:paraId="234E77BE" w14:textId="77777777" w:rsidR="00DA361F" w:rsidRPr="008331C1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8331C1">
        <w:rPr>
          <w:rFonts w:ascii="Times New Roman" w:hAnsi="Times New Roman" w:cs="Times New Roman"/>
          <w:sz w:val="28"/>
          <w:szCs w:val="28"/>
          <w:lang w:val="uz-Cyrl-UZ"/>
        </w:rPr>
        <w:t>++++</w:t>
      </w:r>
    </w:p>
    <w:p w14:paraId="14547750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8331C1">
        <w:rPr>
          <w:rFonts w:ascii="Times New Roman" w:hAnsi="Times New Roman" w:cs="Times New Roman"/>
          <w:sz w:val="28"/>
          <w:szCs w:val="28"/>
          <w:highlight w:val="green"/>
          <w:lang w:val="uz-Cyrl-UZ"/>
        </w:rPr>
        <w:t>Figura y</w:t>
      </w:r>
      <w:r w:rsidRPr="0039399E">
        <w:rPr>
          <w:rFonts w:ascii="Times New Roman" w:hAnsi="Times New Roman" w:cs="Times New Roman"/>
          <w:sz w:val="28"/>
          <w:szCs w:val="28"/>
          <w:lang w:val="uz-Cyrl-UZ"/>
        </w:rPr>
        <w:t>uzi, yuza o‘lchov birliklari mavzusi o‘quv dasturida nechanchi sinfda kiritiilishi rejalashtirilgan?</w:t>
      </w:r>
    </w:p>
    <w:p w14:paraId="0771EFE3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390C974E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1-sinfda</w:t>
      </w:r>
    </w:p>
    <w:p w14:paraId="33155BE3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572D10E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#2-sinfda</w:t>
      </w:r>
    </w:p>
    <w:p w14:paraId="30CAEBC4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73C38455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3-sinfda</w:t>
      </w:r>
    </w:p>
    <w:p w14:paraId="2EB8B1AF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7E854356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4-sinfda</w:t>
      </w:r>
    </w:p>
    <w:p w14:paraId="5975465B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031904AD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331C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Santim</w:t>
      </w:r>
      <w:r w:rsidRPr="0039399E">
        <w:rPr>
          <w:rFonts w:ascii="Times New Roman" w:hAnsi="Times New Roman" w:cs="Times New Roman"/>
          <w:sz w:val="28"/>
          <w:szCs w:val="28"/>
          <w:lang w:val="en-US"/>
        </w:rPr>
        <w:t>etr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9399E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39399E">
        <w:rPr>
          <w:rFonts w:ascii="Times New Roman" w:hAnsi="Times New Roman" w:cs="Times New Roman"/>
          <w:sz w:val="28"/>
          <w:szCs w:val="28"/>
          <w:lang w:val="en-US"/>
        </w:rPr>
        <w:t>lchov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birligi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qaysi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sinfda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kiritiladi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71D51EBC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180913DA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3-sinfda</w:t>
      </w:r>
    </w:p>
    <w:p w14:paraId="2F4B5ED9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79827DB3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2-sinfda</w:t>
      </w:r>
    </w:p>
    <w:p w14:paraId="1E1D3830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62013C2A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#1-sinfda</w:t>
      </w:r>
    </w:p>
    <w:p w14:paraId="646DEFF9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689BFFB1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4-sinfda</w:t>
      </w:r>
    </w:p>
    <w:p w14:paraId="43AD1A25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62D0C60C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331C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Detsi</w:t>
      </w:r>
      <w:r w:rsidRPr="0039399E">
        <w:rPr>
          <w:rFonts w:ascii="Times New Roman" w:hAnsi="Times New Roman" w:cs="Times New Roman"/>
          <w:sz w:val="28"/>
          <w:szCs w:val="28"/>
          <w:lang w:val="en-US"/>
        </w:rPr>
        <w:t>metr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9399E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39399E">
        <w:rPr>
          <w:rFonts w:ascii="Times New Roman" w:hAnsi="Times New Roman" w:cs="Times New Roman"/>
          <w:sz w:val="28"/>
          <w:szCs w:val="28"/>
          <w:lang w:val="en-US"/>
        </w:rPr>
        <w:t>lchov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birligi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qaysi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sinfda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kiritiladi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7E4A9492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0E32998E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lastRenderedPageBreak/>
        <w:t>3-sinfda</w:t>
      </w:r>
    </w:p>
    <w:p w14:paraId="4639A172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BF3697B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2-sinfda</w:t>
      </w:r>
    </w:p>
    <w:p w14:paraId="34227012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8323AF5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#1-sinfda</w:t>
      </w:r>
    </w:p>
    <w:p w14:paraId="2A0C895E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3DFEB61D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4-sinfda</w:t>
      </w:r>
    </w:p>
    <w:p w14:paraId="6F9D3DA4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7E52A4E0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331C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Metr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9399E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39399E">
        <w:rPr>
          <w:rFonts w:ascii="Times New Roman" w:hAnsi="Times New Roman" w:cs="Times New Roman"/>
          <w:sz w:val="28"/>
          <w:szCs w:val="28"/>
          <w:lang w:val="en-US"/>
        </w:rPr>
        <w:t>lchov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birligi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qaysi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sinfda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kiritiladi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438C1F95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71A47ADB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3-sinfda</w:t>
      </w:r>
    </w:p>
    <w:p w14:paraId="4E0A1AB2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74AEF14F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2-sinfda</w:t>
      </w:r>
    </w:p>
    <w:p w14:paraId="766C4AF3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338431CE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4-sinfda</w:t>
      </w:r>
    </w:p>
    <w:p w14:paraId="71778A78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1208073F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#1-sinfda</w:t>
      </w:r>
    </w:p>
    <w:p w14:paraId="590AB3DB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0AA2CCB3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331C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Kilo</w:t>
      </w:r>
      <w:r w:rsidRPr="0039399E">
        <w:rPr>
          <w:rFonts w:ascii="Times New Roman" w:hAnsi="Times New Roman" w:cs="Times New Roman"/>
          <w:sz w:val="28"/>
          <w:szCs w:val="28"/>
          <w:lang w:val="en-US"/>
        </w:rPr>
        <w:t>metr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9399E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39399E">
        <w:rPr>
          <w:rFonts w:ascii="Times New Roman" w:hAnsi="Times New Roman" w:cs="Times New Roman"/>
          <w:sz w:val="28"/>
          <w:szCs w:val="28"/>
          <w:lang w:val="en-US"/>
        </w:rPr>
        <w:t>lchov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birligi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qaysi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sinfda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kiritiladi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2293B756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17ED1C96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#3-sinfda</w:t>
      </w:r>
    </w:p>
    <w:p w14:paraId="7E6E5EC3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6B36487D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2-sinfda</w:t>
      </w:r>
    </w:p>
    <w:p w14:paraId="1C87C1BF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1F208A3D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4-sinfda</w:t>
      </w:r>
    </w:p>
    <w:p w14:paraId="3E64156F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lastRenderedPageBreak/>
        <w:t>====</w:t>
      </w:r>
    </w:p>
    <w:p w14:paraId="209723E9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1-sinfda</w:t>
      </w:r>
    </w:p>
    <w:p w14:paraId="61495A4A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5619AF02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331C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Kvad</w:t>
      </w:r>
      <w:r w:rsidRPr="0039399E">
        <w:rPr>
          <w:rFonts w:ascii="Times New Roman" w:hAnsi="Times New Roman" w:cs="Times New Roman"/>
          <w:sz w:val="28"/>
          <w:szCs w:val="28"/>
          <w:lang w:val="en-US"/>
        </w:rPr>
        <w:t>rat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santimetr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9399E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39399E">
        <w:rPr>
          <w:rFonts w:ascii="Times New Roman" w:hAnsi="Times New Roman" w:cs="Times New Roman"/>
          <w:sz w:val="28"/>
          <w:szCs w:val="28"/>
          <w:lang w:val="en-US"/>
        </w:rPr>
        <w:t>lchov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birligi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qaysi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sinfda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kiritiladi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325BCFAC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073ABB33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3-sinfda</w:t>
      </w:r>
    </w:p>
    <w:p w14:paraId="732C5277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06648F41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#2-sinfda</w:t>
      </w:r>
    </w:p>
    <w:p w14:paraId="5AD85301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37F53584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4-sinfda</w:t>
      </w:r>
    </w:p>
    <w:p w14:paraId="5512CEDC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4D96B9D1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1-sinfda</w:t>
      </w:r>
    </w:p>
    <w:p w14:paraId="2A637659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44BFEBA1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331C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Kva</w:t>
      </w:r>
      <w:r w:rsidRPr="0039399E">
        <w:rPr>
          <w:rFonts w:ascii="Times New Roman" w:hAnsi="Times New Roman" w:cs="Times New Roman"/>
          <w:sz w:val="28"/>
          <w:szCs w:val="28"/>
          <w:lang w:val="en-US"/>
        </w:rPr>
        <w:t>drat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detsimetr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9399E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39399E">
        <w:rPr>
          <w:rFonts w:ascii="Times New Roman" w:hAnsi="Times New Roman" w:cs="Times New Roman"/>
          <w:sz w:val="28"/>
          <w:szCs w:val="28"/>
          <w:lang w:val="en-US"/>
        </w:rPr>
        <w:t>lchov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birligi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qaysi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sinfda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kiritiladi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11BF5B47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751D79D2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#3-sinfda</w:t>
      </w:r>
    </w:p>
    <w:p w14:paraId="06D774FD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12AFBF97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2-sinfda</w:t>
      </w:r>
    </w:p>
    <w:p w14:paraId="7B55C7BD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4DC8D3B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4-sinfda</w:t>
      </w:r>
    </w:p>
    <w:p w14:paraId="3C22D5BE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1F6EB48A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1-sinfda</w:t>
      </w:r>
    </w:p>
    <w:p w14:paraId="7510D5CA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21E6A769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8331C1">
        <w:rPr>
          <w:rFonts w:ascii="Times New Roman" w:hAnsi="Times New Roman" w:cs="Times New Roman"/>
          <w:sz w:val="28"/>
          <w:szCs w:val="28"/>
          <w:highlight w:val="yellow"/>
          <w:lang w:val="uz-Cyrl-UZ"/>
        </w:rPr>
        <w:t>Uzunl</w:t>
      </w:r>
      <w:r w:rsidRPr="0039399E">
        <w:rPr>
          <w:rFonts w:ascii="Times New Roman" w:hAnsi="Times New Roman" w:cs="Times New Roman"/>
          <w:sz w:val="28"/>
          <w:szCs w:val="28"/>
          <w:lang w:val="uz-Cyrl-UZ"/>
        </w:rPr>
        <w:t>ik miqdori qaysi tushuncha orqali o‘rgatiladi?</w:t>
      </w:r>
    </w:p>
    <w:p w14:paraId="28B138E5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31E06330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9399E">
        <w:rPr>
          <w:rFonts w:ascii="Times New Roman" w:hAnsi="Times New Roman" w:cs="Times New Roman"/>
          <w:sz w:val="28"/>
          <w:szCs w:val="28"/>
          <w:lang w:val="en-US"/>
        </w:rPr>
        <w:lastRenderedPageBreak/>
        <w:t>Chizg‘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9399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yordamida</w:t>
      </w:r>
      <w:proofErr w:type="spellEnd"/>
    </w:p>
    <w:p w14:paraId="0849F28C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17EA8AA0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#Kesma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uzunligi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aqqoslash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</w:p>
    <w:p w14:paraId="1BD4E495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151F468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Nur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tushunchasi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</w:p>
    <w:p w14:paraId="501A102C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12EB5263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9399E">
        <w:rPr>
          <w:rFonts w:ascii="Times New Roman" w:hAnsi="Times New Roman" w:cs="Times New Roman"/>
          <w:sz w:val="28"/>
          <w:szCs w:val="28"/>
          <w:lang w:val="en-US"/>
        </w:rPr>
        <w:t>To‘</w:t>
      </w:r>
      <w:proofErr w:type="gramEnd"/>
      <w:r w:rsidRPr="0039399E">
        <w:rPr>
          <w:rFonts w:ascii="Times New Roman" w:hAnsi="Times New Roman" w:cs="Times New Roman"/>
          <w:sz w:val="28"/>
          <w:szCs w:val="28"/>
          <w:lang w:val="en-US"/>
        </w:rPr>
        <w:t>g‘ri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chiziq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tushunchasi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</w:p>
    <w:p w14:paraId="68C450BE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4E5A6C61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8331C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«</w:t>
      </w:r>
      <w:proofErr w:type="spellStart"/>
      <w:r w:rsidRPr="008331C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Kvadratning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perimetri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mavzusi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qaysi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sinfda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9399E">
        <w:rPr>
          <w:rFonts w:ascii="Times New Roman" w:hAnsi="Times New Roman" w:cs="Times New Roman"/>
          <w:sz w:val="28"/>
          <w:szCs w:val="28"/>
          <w:lang w:val="uz-Cyrl-UZ"/>
        </w:rPr>
        <w:t>o‘</w:t>
      </w:r>
      <w:proofErr w:type="gramEnd"/>
      <w:r w:rsidRPr="0039399E">
        <w:rPr>
          <w:rFonts w:ascii="Times New Roman" w:hAnsi="Times New Roman" w:cs="Times New Roman"/>
          <w:sz w:val="28"/>
          <w:szCs w:val="28"/>
          <w:lang w:val="uz-Cyrl-UZ"/>
        </w:rPr>
        <w:t>rgatiladi?</w:t>
      </w:r>
    </w:p>
    <w:p w14:paraId="7DFC9987" w14:textId="77777777" w:rsidR="00DA361F" w:rsidRPr="00DA361F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DA361F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5E9ADD82" w14:textId="77777777" w:rsidR="00DA361F" w:rsidRPr="00DA361F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DA361F">
        <w:rPr>
          <w:rFonts w:ascii="Times New Roman" w:hAnsi="Times New Roman" w:cs="Times New Roman"/>
          <w:sz w:val="28"/>
          <w:szCs w:val="28"/>
          <w:lang w:val="uz-Cyrl-UZ"/>
        </w:rPr>
        <w:t>3-sinfda</w:t>
      </w:r>
    </w:p>
    <w:p w14:paraId="76309BAA" w14:textId="77777777" w:rsidR="00DA361F" w:rsidRPr="00DA361F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DA361F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41D0C7FC" w14:textId="77777777" w:rsidR="00DA361F" w:rsidRPr="00DA361F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DA361F">
        <w:rPr>
          <w:rFonts w:ascii="Times New Roman" w:hAnsi="Times New Roman" w:cs="Times New Roman"/>
          <w:sz w:val="28"/>
          <w:szCs w:val="28"/>
          <w:lang w:val="uz-Cyrl-UZ"/>
        </w:rPr>
        <w:t>#2-sinfda</w:t>
      </w:r>
    </w:p>
    <w:p w14:paraId="0194F8E0" w14:textId="77777777" w:rsidR="00DA361F" w:rsidRPr="00DA361F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DA361F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4B1C532F" w14:textId="77777777" w:rsidR="00DA361F" w:rsidRPr="00DA361F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DA361F">
        <w:rPr>
          <w:rFonts w:ascii="Times New Roman" w:hAnsi="Times New Roman" w:cs="Times New Roman"/>
          <w:sz w:val="28"/>
          <w:szCs w:val="28"/>
          <w:lang w:val="uz-Cyrl-UZ"/>
        </w:rPr>
        <w:t>4-sinfda</w:t>
      </w:r>
    </w:p>
    <w:p w14:paraId="18B0198E" w14:textId="77777777" w:rsidR="00DA361F" w:rsidRPr="00DA361F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DA361F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36D1159B" w14:textId="77777777" w:rsidR="00DA361F" w:rsidRPr="00DA361F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DA361F">
        <w:rPr>
          <w:rFonts w:ascii="Times New Roman" w:hAnsi="Times New Roman" w:cs="Times New Roman"/>
          <w:sz w:val="28"/>
          <w:szCs w:val="28"/>
          <w:lang w:val="uz-Cyrl-UZ"/>
        </w:rPr>
        <w:t>1-sinfda</w:t>
      </w:r>
    </w:p>
    <w:p w14:paraId="0E36BDEB" w14:textId="77777777" w:rsidR="00DA361F" w:rsidRPr="00DA361F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DA361F">
        <w:rPr>
          <w:rFonts w:ascii="Times New Roman" w:hAnsi="Times New Roman" w:cs="Times New Roman"/>
          <w:sz w:val="28"/>
          <w:szCs w:val="28"/>
          <w:lang w:val="uz-Cyrl-UZ"/>
        </w:rPr>
        <w:t>++++</w:t>
      </w:r>
    </w:p>
    <w:p w14:paraId="65209558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645C5C">
        <w:rPr>
          <w:rFonts w:ascii="Times New Roman" w:hAnsi="Times New Roman" w:cs="Times New Roman"/>
          <w:sz w:val="28"/>
          <w:szCs w:val="28"/>
          <w:highlight w:val="green"/>
          <w:lang w:val="uz-Cyrl-UZ"/>
        </w:rPr>
        <w:t>Qays</w:t>
      </w:r>
      <w:r w:rsidRPr="0039399E">
        <w:rPr>
          <w:rFonts w:ascii="Times New Roman" w:hAnsi="Times New Roman" w:cs="Times New Roman"/>
          <w:sz w:val="28"/>
          <w:szCs w:val="28"/>
          <w:lang w:val="uz-Cyrl-UZ"/>
        </w:rPr>
        <w:t>i uzunlik o‘lchov birliklari hozirgi paytda qo‘llaniladi?</w:t>
      </w:r>
    </w:p>
    <w:p w14:paraId="2E0E3AEB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72F71D10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qarich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litr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>, km</w:t>
      </w:r>
    </w:p>
    <w:p w14:paraId="0D22EAE6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0F9A253E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#m,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9399E">
        <w:rPr>
          <w:rFonts w:ascii="Times New Roman" w:hAnsi="Times New Roman" w:cs="Times New Roman"/>
          <w:sz w:val="28"/>
          <w:szCs w:val="28"/>
          <w:lang w:val="en-US"/>
        </w:rPr>
        <w:t>m, dm, km, mm</w:t>
      </w:r>
    </w:p>
    <w:p w14:paraId="27936B08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5D7DCB86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tirsak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chakirim</w:t>
      </w:r>
      <w:proofErr w:type="spellEnd"/>
    </w:p>
    <w:p w14:paraId="3DF5C7AB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lastRenderedPageBreak/>
        <w:t>====</w:t>
      </w:r>
    </w:p>
    <w:p w14:paraId="18F9CBDB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, dm,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tirsak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, km </w:t>
      </w:r>
    </w:p>
    <w:p w14:paraId="420E5724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3B31DDF7" w14:textId="77777777" w:rsidR="00DA361F" w:rsidRPr="00DA361F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331C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Ulu</w:t>
      </w:r>
      <w:r w:rsidRPr="0039399E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DA361F">
        <w:rPr>
          <w:rFonts w:ascii="Times New Roman" w:hAnsi="Times New Roman" w:cs="Times New Roman"/>
          <w:sz w:val="28"/>
          <w:szCs w:val="28"/>
          <w:lang w:val="en-US"/>
        </w:rPr>
        <w:t xml:space="preserve"> …</w:t>
      </w:r>
    </w:p>
    <w:p w14:paraId="031D1710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0E0A7B7C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Butunning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qismi</w:t>
      </w:r>
      <w:proofErr w:type="spellEnd"/>
    </w:p>
    <w:p w14:paraId="43300024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2382497C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#Teng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qismlarga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9399E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39399E">
        <w:rPr>
          <w:rFonts w:ascii="Times New Roman" w:hAnsi="Times New Roman" w:cs="Times New Roman"/>
          <w:sz w:val="28"/>
          <w:szCs w:val="28"/>
          <w:lang w:val="en-US"/>
        </w:rPr>
        <w:t>lish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natijasidan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hosil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bo‘lgan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butunning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qismi</w:t>
      </w:r>
      <w:proofErr w:type="spellEnd"/>
    </w:p>
    <w:p w14:paraId="5849DCCF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24A8C4F9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Teng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qismlarga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9399E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39399E">
        <w:rPr>
          <w:rFonts w:ascii="Times New Roman" w:hAnsi="Times New Roman" w:cs="Times New Roman"/>
          <w:sz w:val="28"/>
          <w:szCs w:val="28"/>
          <w:lang w:val="en-US"/>
        </w:rPr>
        <w:t>lish</w:t>
      </w:r>
      <w:proofErr w:type="spellEnd"/>
    </w:p>
    <w:p w14:paraId="79993AC7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0670D896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9399E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39399E">
        <w:rPr>
          <w:rFonts w:ascii="Times New Roman" w:hAnsi="Times New Roman" w:cs="Times New Roman"/>
          <w:sz w:val="28"/>
          <w:szCs w:val="28"/>
          <w:lang w:val="en-US"/>
        </w:rPr>
        <w:t>lish</w:t>
      </w:r>
      <w:proofErr w:type="spellEnd"/>
    </w:p>
    <w:p w14:paraId="3231A25F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352EF2F9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8331C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«</w:t>
      </w:r>
      <w:proofErr w:type="spellStart"/>
      <w:r w:rsidRPr="008331C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Ulus</w:t>
      </w:r>
      <w:r w:rsidRPr="0039399E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mavzusi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qaysi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sinfda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9399E">
        <w:rPr>
          <w:rFonts w:ascii="Times New Roman" w:hAnsi="Times New Roman" w:cs="Times New Roman"/>
          <w:sz w:val="28"/>
          <w:szCs w:val="28"/>
          <w:lang w:val="uz-Cyrl-UZ"/>
        </w:rPr>
        <w:t>o‘</w:t>
      </w:r>
      <w:proofErr w:type="gramEnd"/>
      <w:r w:rsidRPr="0039399E">
        <w:rPr>
          <w:rFonts w:ascii="Times New Roman" w:hAnsi="Times New Roman" w:cs="Times New Roman"/>
          <w:sz w:val="28"/>
          <w:szCs w:val="28"/>
          <w:lang w:val="uz-Cyrl-UZ"/>
        </w:rPr>
        <w:t>rgatiladi?</w:t>
      </w:r>
    </w:p>
    <w:p w14:paraId="652C19D7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67E82FB6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3-sinfda</w:t>
      </w:r>
    </w:p>
    <w:p w14:paraId="517B3474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7E983016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#2-sinfda</w:t>
      </w:r>
    </w:p>
    <w:p w14:paraId="2F79B60D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6B49E683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4-sinfda</w:t>
      </w:r>
    </w:p>
    <w:p w14:paraId="0D1D2EF9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339FB1D7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1-sinfda</w:t>
      </w:r>
    </w:p>
    <w:p w14:paraId="10766577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++++</w:t>
      </w:r>
    </w:p>
    <w:p w14:paraId="291F5056" w14:textId="77777777" w:rsidR="00DA361F" w:rsidRPr="00DA361F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DA361F">
        <w:rPr>
          <w:rFonts w:ascii="Times New Roman" w:hAnsi="Times New Roman" w:cs="Times New Roman"/>
          <w:sz w:val="28"/>
          <w:szCs w:val="28"/>
          <w:highlight w:val="green"/>
          <w:lang w:val="uz-Cyrl-UZ"/>
        </w:rPr>
        <w:t>Mate</w:t>
      </w:r>
      <w:r w:rsidRPr="00DA361F">
        <w:rPr>
          <w:rFonts w:ascii="Times New Roman" w:hAnsi="Times New Roman" w:cs="Times New Roman"/>
          <w:sz w:val="28"/>
          <w:szCs w:val="28"/>
          <w:lang w:val="uz-Cyrl-UZ"/>
        </w:rPr>
        <w:t>matika rivojlanishiga katta xissa qo‘shgan o‘zbek olimlarini ko‘rsating.</w:t>
      </w:r>
    </w:p>
    <w:p w14:paraId="3159BF5F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5B0F67F7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lastRenderedPageBreak/>
        <w:t>T.Usmonov, V.Qabulov, S.Sirojiddinov, B.Ikromov</w:t>
      </w:r>
    </w:p>
    <w:p w14:paraId="7914615E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1DE84FE8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J.J</w:t>
      </w:r>
      <w:r w:rsidRPr="0039399E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9399E">
        <w:rPr>
          <w:rFonts w:ascii="Times New Roman" w:hAnsi="Times New Roman" w:cs="Times New Roman"/>
          <w:sz w:val="28"/>
          <w:szCs w:val="28"/>
          <w:lang w:val="uz-Cyrl-UZ"/>
        </w:rPr>
        <w:t>raeva, A.Beruniy, A.Raxim</w:t>
      </w:r>
      <w:r w:rsidRPr="0039399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9399E">
        <w:rPr>
          <w:rFonts w:ascii="Times New Roman" w:hAnsi="Times New Roman" w:cs="Times New Roman"/>
          <w:sz w:val="28"/>
          <w:szCs w:val="28"/>
          <w:lang w:val="uz-Cyrl-UZ"/>
        </w:rPr>
        <w:t>oriev</w:t>
      </w:r>
    </w:p>
    <w:p w14:paraId="744E3B63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7849496F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T.Urazboev, T.Juraev, Yo.Turakulov, M.Saloxiddinov</w:t>
      </w:r>
    </w:p>
    <w:p w14:paraId="2E932CEC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5F2F2E7A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F3295F">
        <w:rPr>
          <w:rFonts w:ascii="Times New Roman" w:hAnsi="Times New Roman" w:cs="Times New Roman"/>
          <w:sz w:val="28"/>
          <w:szCs w:val="28"/>
          <w:highlight w:val="green"/>
          <w:lang w:val="uz-Cyrl-UZ"/>
        </w:rPr>
        <w:t>#K.Niyoziy</w:t>
      </w:r>
      <w:r w:rsidRPr="0039399E">
        <w:rPr>
          <w:rFonts w:ascii="Times New Roman" w:hAnsi="Times New Roman" w:cs="Times New Roman"/>
          <w:sz w:val="28"/>
          <w:szCs w:val="28"/>
          <w:lang w:val="uz-Cyrl-UZ"/>
        </w:rPr>
        <w:t>, T.Sarimsokov, S.Sirojiddinov, M.Saloxiddinov</w:t>
      </w:r>
    </w:p>
    <w:p w14:paraId="3016E8DF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79F071B9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Qaysi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ulushlar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birinchi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kiritiladi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1847C7B0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14C4599F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Sakkizdan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</w:p>
    <w:p w14:paraId="4BAEE275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0F32771A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#Yarim,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chorak</w:t>
      </w:r>
      <w:proofErr w:type="spellEnd"/>
    </w:p>
    <w:p w14:paraId="1E0FD6B2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60AC319F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Beshdan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</w:p>
    <w:p w14:paraId="48F87B20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7F9856B5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Uchdan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</w:p>
    <w:p w14:paraId="12436707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3ED42207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3295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Qo‘</w:t>
      </w:r>
      <w:proofErr w:type="gramEnd"/>
      <w:r w:rsidRPr="00F3295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shish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amali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mazmunini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ochib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beruvchi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masala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nomlanadi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6B2A4001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4EE661EB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 w:rsidRPr="0039399E">
        <w:rPr>
          <w:rFonts w:ascii="Times New Roman" w:hAnsi="Times New Roman" w:cs="Times New Roman"/>
          <w:sz w:val="28"/>
          <w:szCs w:val="28"/>
          <w:lang w:val="en-US"/>
        </w:rPr>
        <w:t>Yig‘</w:t>
      </w:r>
      <w:proofErr w:type="gram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indini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topishga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doir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masala</w:t>
      </w:r>
    </w:p>
    <w:p w14:paraId="77476270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08985C60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9399E">
        <w:rPr>
          <w:rFonts w:ascii="Times New Roman" w:hAnsi="Times New Roman" w:cs="Times New Roman"/>
          <w:sz w:val="28"/>
          <w:szCs w:val="28"/>
          <w:lang w:val="en-US"/>
        </w:rPr>
        <w:t>Qo‘</w:t>
      </w:r>
      <w:proofErr w:type="gramEnd"/>
      <w:r w:rsidRPr="0039399E">
        <w:rPr>
          <w:rFonts w:ascii="Times New Roman" w:hAnsi="Times New Roman" w:cs="Times New Roman"/>
          <w:sz w:val="28"/>
          <w:szCs w:val="28"/>
          <w:lang w:val="en-US"/>
        </w:rPr>
        <w:t>shish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amali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yechiladigan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masala</w:t>
      </w:r>
    </w:p>
    <w:p w14:paraId="581C81C0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58AA8967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Ayirmani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topishga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doir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masala</w:t>
      </w:r>
    </w:p>
    <w:p w14:paraId="2166086A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lastRenderedPageBreak/>
        <w:t>====</w:t>
      </w:r>
    </w:p>
    <w:p w14:paraId="625D95BC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No’malum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9399E">
        <w:rPr>
          <w:rFonts w:ascii="Times New Roman" w:hAnsi="Times New Roman" w:cs="Times New Roman"/>
          <w:sz w:val="28"/>
          <w:szCs w:val="28"/>
          <w:lang w:val="en-US"/>
        </w:rPr>
        <w:t>qo‘</w:t>
      </w:r>
      <w:proofErr w:type="gramEnd"/>
      <w:r w:rsidRPr="0039399E">
        <w:rPr>
          <w:rFonts w:ascii="Times New Roman" w:hAnsi="Times New Roman" w:cs="Times New Roman"/>
          <w:sz w:val="28"/>
          <w:szCs w:val="28"/>
          <w:lang w:val="en-US"/>
        </w:rPr>
        <w:t>shiluvchini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topishga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doir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masala</w:t>
      </w:r>
    </w:p>
    <w:p w14:paraId="3B463539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0F74A314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295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37</w:t>
      </w:r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+3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ni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hisoblash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usuli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to’g’ri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ko’rsatilgan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qatorni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399E">
        <w:rPr>
          <w:rFonts w:ascii="Times New Roman" w:hAnsi="Times New Roman" w:cs="Times New Roman"/>
          <w:sz w:val="28"/>
          <w:szCs w:val="28"/>
          <w:lang w:val="en-US"/>
        </w:rPr>
        <w:t>toping.</w:t>
      </w:r>
    </w:p>
    <w:p w14:paraId="08A0E1CD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1F033D68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#37 + 3 = 30 + 7 + 3 = 30 + (7 + 3) = 30 + 10 = 40</w:t>
      </w:r>
    </w:p>
    <w:p w14:paraId="5A5780A4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69EF06D1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37 + 3 = 3</w:t>
      </w:r>
      <w:r>
        <w:rPr>
          <w:rFonts w:ascii="Times New Roman" w:hAnsi="Times New Roman" w:cs="Times New Roman"/>
          <w:sz w:val="28"/>
          <w:szCs w:val="28"/>
          <w:lang w:val="en-US"/>
        </w:rPr>
        <w:t>1+6</w:t>
      </w:r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+ 3 = 3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+ (</w:t>
      </w:r>
      <w:r>
        <w:rPr>
          <w:rFonts w:ascii="Times New Roman" w:hAnsi="Times New Roman" w:cs="Times New Roman"/>
          <w:sz w:val="28"/>
          <w:szCs w:val="28"/>
          <w:lang w:val="en-US"/>
        </w:rPr>
        <w:t>6+</w:t>
      </w:r>
      <w:r w:rsidRPr="0039399E">
        <w:rPr>
          <w:rFonts w:ascii="Times New Roman" w:hAnsi="Times New Roman" w:cs="Times New Roman"/>
          <w:sz w:val="28"/>
          <w:szCs w:val="28"/>
          <w:lang w:val="en-US"/>
        </w:rPr>
        <w:t>3) = 3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39399E">
        <w:rPr>
          <w:rFonts w:ascii="Times New Roman" w:hAnsi="Times New Roman" w:cs="Times New Roman"/>
          <w:sz w:val="28"/>
          <w:szCs w:val="28"/>
          <w:lang w:val="en-US"/>
        </w:rPr>
        <w:t>= 40</w:t>
      </w:r>
    </w:p>
    <w:p w14:paraId="11E567B4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28C82DD2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37 + 3 = 3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3 = 3</w:t>
      </w:r>
      <w:r>
        <w:rPr>
          <w:rFonts w:ascii="Times New Roman" w:hAnsi="Times New Roman" w:cs="Times New Roman"/>
          <w:sz w:val="28"/>
          <w:szCs w:val="28"/>
          <w:lang w:val="en-US"/>
        </w:rPr>
        <w:t>7+3</w:t>
      </w:r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= 40</w:t>
      </w:r>
    </w:p>
    <w:p w14:paraId="2292AB6E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6FC76224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37 + 3 = 30 </w:t>
      </w:r>
      <w:r>
        <w:rPr>
          <w:rFonts w:ascii="Times New Roman" w:hAnsi="Times New Roman" w:cs="Times New Roman"/>
          <w:sz w:val="28"/>
          <w:szCs w:val="28"/>
          <w:lang w:val="en-US"/>
        </w:rPr>
        <w:t>+2+5+3</w:t>
      </w:r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= 40</w:t>
      </w:r>
    </w:p>
    <w:p w14:paraId="4F0CEE59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3E209C22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295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37</w:t>
      </w:r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- 20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ni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hisoblash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usul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to’g’ri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ko’rsatilgan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qatorni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toping.</w:t>
      </w:r>
    </w:p>
    <w:p w14:paraId="041288FD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561E1412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37 -20 = (30 - 7) – 20 = (30 – 20) -7 = 10 + 7 = 17</w:t>
      </w:r>
    </w:p>
    <w:p w14:paraId="5AF4DF4A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7F26F12C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#37- 20 = (30 + 7) – 20 = (30 – 20) + 7 = 10 + 7 = 17</w:t>
      </w:r>
    </w:p>
    <w:p w14:paraId="13FF1647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3C066DD9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37 -20 = (37 - 7) – 20 = (30 – 20) + 7 = 10 + 7 = 17</w:t>
      </w:r>
    </w:p>
    <w:p w14:paraId="5DB0DF51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65741D2F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37 -20 = (30 + 7) - 20 = (30 – 20) - 7 = 10 + 7 = 17</w:t>
      </w:r>
    </w:p>
    <w:p w14:paraId="32909075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6F02A00F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89543E">
        <w:rPr>
          <w:rFonts w:ascii="Times New Roman" w:hAnsi="Times New Roman" w:cs="Times New Roman"/>
          <w:sz w:val="28"/>
          <w:szCs w:val="28"/>
          <w:highlight w:val="green"/>
          <w:lang w:val="kk-KZ"/>
        </w:rPr>
        <w:t>Qa</w:t>
      </w:r>
      <w:r w:rsidRPr="0039399E">
        <w:rPr>
          <w:rFonts w:ascii="Times New Roman" w:hAnsi="Times New Roman" w:cs="Times New Roman"/>
          <w:sz w:val="28"/>
          <w:szCs w:val="28"/>
          <w:lang w:val="kk-KZ"/>
        </w:rPr>
        <w:t>ysi tenglik to‘g‘ri?</w:t>
      </w:r>
    </w:p>
    <w:p w14:paraId="52C34B32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29289ECC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lastRenderedPageBreak/>
        <w:t>#</w:t>
      </w:r>
      <w:r w:rsidRPr="0039399E">
        <w:rPr>
          <w:rFonts w:ascii="Times New Roman" w:hAnsi="Times New Roman" w:cs="Times New Roman"/>
          <w:sz w:val="28"/>
          <w:szCs w:val="28"/>
          <w:lang w:val="kk-KZ"/>
        </w:rPr>
        <w:t>12sm+6dm=72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</w:p>
    <w:p w14:paraId="1660C597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1988DE4A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kk-KZ"/>
        </w:rPr>
        <w:t>12sm+6dm=</w:t>
      </w:r>
      <w:r w:rsidRPr="0039399E">
        <w:rPr>
          <w:rFonts w:ascii="Times New Roman" w:hAnsi="Times New Roman" w:cs="Times New Roman"/>
          <w:sz w:val="28"/>
          <w:szCs w:val="28"/>
          <w:lang w:val="en-US"/>
        </w:rPr>
        <w:t>18sm</w:t>
      </w:r>
    </w:p>
    <w:p w14:paraId="32C48BB5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39307BE4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kk-KZ"/>
        </w:rPr>
        <w:t>12sm+6dm=</w:t>
      </w:r>
      <w:r w:rsidRPr="0039399E">
        <w:rPr>
          <w:rFonts w:ascii="Times New Roman" w:hAnsi="Times New Roman" w:cs="Times New Roman"/>
          <w:sz w:val="28"/>
          <w:szCs w:val="28"/>
          <w:lang w:val="en-US"/>
        </w:rPr>
        <w:t>18 dm</w:t>
      </w:r>
    </w:p>
    <w:p w14:paraId="140DAB34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6B6DA768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39399E">
        <w:rPr>
          <w:rFonts w:ascii="Times New Roman" w:hAnsi="Times New Roman" w:cs="Times New Roman"/>
          <w:sz w:val="28"/>
          <w:szCs w:val="28"/>
          <w:lang w:val="kk-KZ"/>
        </w:rPr>
        <w:t>14sm+6dm=64sm</w:t>
      </w:r>
    </w:p>
    <w:p w14:paraId="68BC1F7D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1410EF08" w14:textId="77777777" w:rsidR="00DA361F" w:rsidRPr="00645C5C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45C5C">
        <w:rPr>
          <w:rFonts w:ascii="Times New Roman" w:hAnsi="Times New Roman" w:cs="Times New Roman"/>
          <w:sz w:val="28"/>
          <w:szCs w:val="28"/>
          <w:highlight w:val="green"/>
          <w:lang w:val="en-US"/>
        </w:rPr>
        <w:t>Qaysi</w:t>
      </w:r>
      <w:proofErr w:type="spellEnd"/>
      <w:r w:rsidRPr="00645C5C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645C5C">
        <w:rPr>
          <w:rFonts w:ascii="Times New Roman" w:hAnsi="Times New Roman" w:cs="Times New Roman"/>
          <w:sz w:val="28"/>
          <w:szCs w:val="28"/>
          <w:highlight w:val="green"/>
          <w:lang w:val="en-US"/>
        </w:rPr>
        <w:t>tenglik</w:t>
      </w:r>
      <w:proofErr w:type="spellEnd"/>
      <w:r w:rsidRPr="00645C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45C5C">
        <w:rPr>
          <w:rFonts w:ascii="Times New Roman" w:hAnsi="Times New Roman" w:cs="Times New Roman"/>
          <w:sz w:val="28"/>
          <w:szCs w:val="28"/>
          <w:lang w:val="en-US"/>
        </w:rPr>
        <w:t>to‘</w:t>
      </w:r>
      <w:proofErr w:type="gramEnd"/>
      <w:r w:rsidRPr="00645C5C">
        <w:rPr>
          <w:rFonts w:ascii="Times New Roman" w:hAnsi="Times New Roman" w:cs="Times New Roman"/>
          <w:sz w:val="28"/>
          <w:szCs w:val="28"/>
          <w:lang w:val="en-US"/>
        </w:rPr>
        <w:t>g‘ri</w:t>
      </w:r>
      <w:proofErr w:type="spellEnd"/>
      <w:r w:rsidRPr="00645C5C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68AEB99B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645C5C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121355E3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39399E">
        <w:rPr>
          <w:rFonts w:ascii="Times New Roman" w:hAnsi="Times New Roman" w:cs="Times New Roman"/>
          <w:sz w:val="28"/>
          <w:szCs w:val="28"/>
          <w:lang w:val="kk-KZ"/>
        </w:rPr>
        <w:t>1 metr=10sm</w:t>
      </w:r>
    </w:p>
    <w:p w14:paraId="0AD2B27F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50165B1F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39399E">
        <w:rPr>
          <w:rFonts w:ascii="Times New Roman" w:hAnsi="Times New Roman" w:cs="Times New Roman"/>
          <w:sz w:val="28"/>
          <w:szCs w:val="28"/>
          <w:lang w:val="kk-KZ"/>
        </w:rPr>
        <w:t>1 metr=100sm</w:t>
      </w:r>
    </w:p>
    <w:p w14:paraId="04B29BD1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53105573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39399E">
        <w:rPr>
          <w:rFonts w:ascii="Times New Roman" w:hAnsi="Times New Roman" w:cs="Times New Roman"/>
          <w:sz w:val="28"/>
          <w:szCs w:val="28"/>
          <w:lang w:val="kk-KZ"/>
        </w:rPr>
        <w:t>1 metr=10</w:t>
      </w:r>
      <w:r w:rsidRPr="0039399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9399E">
        <w:rPr>
          <w:rFonts w:ascii="Times New Roman" w:hAnsi="Times New Roman" w:cs="Times New Roman"/>
          <w:sz w:val="28"/>
          <w:szCs w:val="28"/>
          <w:lang w:val="kk-KZ"/>
        </w:rPr>
        <w:t>m</w:t>
      </w:r>
    </w:p>
    <w:p w14:paraId="34AB0348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1FA9A737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39399E">
        <w:rPr>
          <w:rFonts w:ascii="Times New Roman" w:hAnsi="Times New Roman" w:cs="Times New Roman"/>
          <w:sz w:val="28"/>
          <w:szCs w:val="28"/>
          <w:lang w:val="kk-KZ"/>
        </w:rPr>
        <w:t>1 metr=100</w:t>
      </w:r>
      <w:r w:rsidRPr="0039399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9399E">
        <w:rPr>
          <w:rFonts w:ascii="Times New Roman" w:hAnsi="Times New Roman" w:cs="Times New Roman"/>
          <w:sz w:val="28"/>
          <w:szCs w:val="28"/>
          <w:lang w:val="kk-KZ"/>
        </w:rPr>
        <w:t>m</w:t>
      </w:r>
    </w:p>
    <w:p w14:paraId="4A80BC73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47CA6EF4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5C5C">
        <w:rPr>
          <w:rFonts w:ascii="Times New Roman" w:hAnsi="Times New Roman" w:cs="Times New Roman"/>
          <w:sz w:val="28"/>
          <w:szCs w:val="28"/>
          <w:highlight w:val="yellow"/>
          <w:lang w:val="kk-KZ"/>
        </w:rPr>
        <w:t>4 sinfda … konsentr</w:t>
      </w:r>
      <w:proofErr w:type="spellStart"/>
      <w:r w:rsidRPr="00645C5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ida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kk-KZ"/>
        </w:rPr>
        <w:t xml:space="preserve"> arifmeti</w:t>
      </w:r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k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amallar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o‘rgatiladi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C0F650D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35A47878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 w:rsidRPr="0039399E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pxonali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sonlar</w:t>
      </w:r>
      <w:proofErr w:type="spellEnd"/>
    </w:p>
    <w:p w14:paraId="01AE57C8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186A5260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9399E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39399E">
        <w:rPr>
          <w:rFonts w:ascii="Times New Roman" w:hAnsi="Times New Roman" w:cs="Times New Roman"/>
          <w:sz w:val="28"/>
          <w:szCs w:val="28"/>
          <w:lang w:val="en-US"/>
        </w:rPr>
        <w:t>nlik</w:t>
      </w:r>
      <w:proofErr w:type="spellEnd"/>
    </w:p>
    <w:p w14:paraId="41E6E1A1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516AA32C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Yuz</w:t>
      </w:r>
      <w:proofErr w:type="spellEnd"/>
    </w:p>
    <w:p w14:paraId="0302A5FB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lastRenderedPageBreak/>
        <w:t>====</w:t>
      </w:r>
    </w:p>
    <w:p w14:paraId="17A63D3E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Manfiy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sonlar</w:t>
      </w:r>
      <w:proofErr w:type="spellEnd"/>
    </w:p>
    <w:p w14:paraId="5F8829B3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05B48F06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89543E">
        <w:rPr>
          <w:rFonts w:ascii="Times New Roman" w:hAnsi="Times New Roman" w:cs="Times New Roman"/>
          <w:sz w:val="28"/>
          <w:szCs w:val="28"/>
          <w:highlight w:val="green"/>
          <w:lang w:val="kk-KZ"/>
        </w:rPr>
        <w:t>Qaysi</w:t>
      </w:r>
      <w:r w:rsidRPr="0039399E">
        <w:rPr>
          <w:rFonts w:ascii="Times New Roman" w:hAnsi="Times New Roman" w:cs="Times New Roman"/>
          <w:sz w:val="28"/>
          <w:szCs w:val="28"/>
          <w:lang w:val="kk-KZ"/>
        </w:rPr>
        <w:t xml:space="preserve"> tenglik to‘g‘ri?</w:t>
      </w:r>
    </w:p>
    <w:p w14:paraId="7ADF883B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6C7A4255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39399E">
        <w:rPr>
          <w:rFonts w:ascii="Times New Roman" w:hAnsi="Times New Roman" w:cs="Times New Roman"/>
          <w:sz w:val="28"/>
          <w:szCs w:val="28"/>
          <w:lang w:val="kk-KZ"/>
        </w:rPr>
        <w:t>40sm-2dm=10sm</w:t>
      </w:r>
    </w:p>
    <w:p w14:paraId="294F9D4F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6E529EDC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39399E">
        <w:rPr>
          <w:rFonts w:ascii="Times New Roman" w:hAnsi="Times New Roman" w:cs="Times New Roman"/>
          <w:sz w:val="28"/>
          <w:szCs w:val="28"/>
          <w:lang w:val="kk-KZ"/>
        </w:rPr>
        <w:t>30sm-1dm=20sm</w:t>
      </w:r>
    </w:p>
    <w:p w14:paraId="72A562D8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4DCDDB4C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39399E">
        <w:rPr>
          <w:rFonts w:ascii="Times New Roman" w:hAnsi="Times New Roman" w:cs="Times New Roman"/>
          <w:sz w:val="28"/>
          <w:szCs w:val="28"/>
          <w:lang w:val="kk-KZ"/>
        </w:rPr>
        <w:t>0sm-1dm=20sm</w:t>
      </w:r>
    </w:p>
    <w:p w14:paraId="6D62E2ED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05A882A8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39399E">
        <w:rPr>
          <w:rFonts w:ascii="Times New Roman" w:hAnsi="Times New Roman" w:cs="Times New Roman"/>
          <w:sz w:val="28"/>
          <w:szCs w:val="28"/>
          <w:lang w:val="kk-KZ"/>
        </w:rPr>
        <w:t>30sm-1</w:t>
      </w:r>
      <w:r w:rsidRPr="0039399E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39399E">
        <w:rPr>
          <w:rFonts w:ascii="Times New Roman" w:hAnsi="Times New Roman" w:cs="Times New Roman"/>
          <w:sz w:val="28"/>
          <w:szCs w:val="28"/>
          <w:lang w:val="kk-KZ"/>
        </w:rPr>
        <w:t>dm=20sm</w:t>
      </w:r>
    </w:p>
    <w:p w14:paraId="2CA91184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6D11CE6A" w14:textId="77777777" w:rsidR="00DA361F" w:rsidRPr="0039399E" w:rsidRDefault="00DA361F" w:rsidP="00DA361F">
      <w:pPr>
        <w:rPr>
          <w:rFonts w:ascii="Times New Roman" w:hAnsi="Times New Roman" w:cs="Times New Roman"/>
          <w:bCs/>
          <w:sz w:val="28"/>
          <w:szCs w:val="28"/>
          <w:lang w:val="uz-Latn-UZ"/>
        </w:rPr>
      </w:pPr>
      <w:r w:rsidRPr="0089543E">
        <w:rPr>
          <w:rFonts w:ascii="Times New Roman" w:eastAsia="Times New Roman" w:hAnsi="Times New Roman" w:cs="Times New Roman"/>
          <w:sz w:val="28"/>
          <w:szCs w:val="28"/>
          <w:highlight w:val="green"/>
          <w:lang w:val="en-US" w:eastAsia="ru-RU"/>
        </w:rPr>
        <w:t>56+30</w:t>
      </w:r>
      <w:r w:rsidRPr="0089543E">
        <w:rPr>
          <w:rFonts w:ascii="Times New Roman" w:hAnsi="Times New Roman" w:cs="Times New Roman"/>
          <w:bCs/>
          <w:sz w:val="28"/>
          <w:szCs w:val="28"/>
          <w:highlight w:val="green"/>
          <w:lang w:val="uz-Latn-UZ"/>
        </w:rPr>
        <w:t>misolni</w:t>
      </w:r>
      <w:r w:rsidRPr="0039399E">
        <w:rPr>
          <w:rFonts w:ascii="Times New Roman" w:hAnsi="Times New Roman" w:cs="Times New Roman"/>
          <w:bCs/>
          <w:sz w:val="28"/>
          <w:szCs w:val="28"/>
          <w:lang w:val="uz-Latn-UZ"/>
        </w:rPr>
        <w:t xml:space="preserve"> yechish metodikasini </w:t>
      </w:r>
      <w:proofErr w:type="gramStart"/>
      <w:r w:rsidRPr="0039399E">
        <w:rPr>
          <w:rFonts w:ascii="Times New Roman" w:hAnsi="Times New Roman" w:cs="Times New Roman"/>
          <w:bCs/>
          <w:sz w:val="28"/>
          <w:szCs w:val="28"/>
          <w:lang w:val="uz-Latn-UZ"/>
        </w:rPr>
        <w:t>ko‘</w:t>
      </w:r>
      <w:proofErr w:type="gramEnd"/>
      <w:r w:rsidRPr="0039399E">
        <w:rPr>
          <w:rFonts w:ascii="Times New Roman" w:hAnsi="Times New Roman" w:cs="Times New Roman"/>
          <w:bCs/>
          <w:sz w:val="28"/>
          <w:szCs w:val="28"/>
          <w:lang w:val="uz-Latn-UZ"/>
        </w:rPr>
        <w:t>rsating.</w:t>
      </w:r>
    </w:p>
    <w:p w14:paraId="5F28B410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3790B7E2" w14:textId="77777777" w:rsidR="00DA361F" w:rsidRPr="0039399E" w:rsidRDefault="00DA361F" w:rsidP="00DA361F">
      <w:pPr>
        <w:rPr>
          <w:rFonts w:ascii="Times New Roman" w:eastAsia="Times New Roman" w:hAnsi="Times New Roman" w:cs="Times New Roman"/>
          <w:sz w:val="28"/>
          <w:szCs w:val="28"/>
          <w:lang w:val="sv-SE" w:eastAsia="ru-RU"/>
        </w:rPr>
      </w:pPr>
      <w:r w:rsidRPr="0039399E">
        <w:rPr>
          <w:rFonts w:ascii="Times New Roman" w:eastAsia="Times New Roman" w:hAnsi="Times New Roman" w:cs="Times New Roman"/>
          <w:sz w:val="28"/>
          <w:szCs w:val="28"/>
          <w:lang w:val="sv-SE" w:eastAsia="ru-RU"/>
        </w:rPr>
        <w:t>#56 +30 = (50 +6) + 30 = (50 +30) +6</w:t>
      </w:r>
    </w:p>
    <w:p w14:paraId="45EB2C6C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6A140479" w14:textId="77777777" w:rsidR="00DA361F" w:rsidRPr="0039399E" w:rsidRDefault="00DA361F" w:rsidP="00DA361F">
      <w:pPr>
        <w:rPr>
          <w:rFonts w:ascii="Times New Roman" w:eastAsia="Times New Roman" w:hAnsi="Times New Roman" w:cs="Times New Roman"/>
          <w:sz w:val="28"/>
          <w:szCs w:val="28"/>
          <w:lang w:val="sv-SE" w:eastAsia="ru-RU"/>
        </w:rPr>
      </w:pPr>
      <w:r w:rsidRPr="0039399E">
        <w:rPr>
          <w:rFonts w:ascii="Times New Roman" w:eastAsia="Times New Roman" w:hAnsi="Times New Roman" w:cs="Times New Roman"/>
          <w:sz w:val="28"/>
          <w:szCs w:val="28"/>
          <w:lang w:val="sv-SE" w:eastAsia="ru-RU"/>
        </w:rPr>
        <w:t>56 + 30 = (56 +20) +10 = 76 +10</w:t>
      </w:r>
    </w:p>
    <w:p w14:paraId="1CFC7C9C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1D4540AB" w14:textId="77777777" w:rsidR="00DA361F" w:rsidRPr="0039399E" w:rsidRDefault="00DA361F" w:rsidP="00DA361F">
      <w:pPr>
        <w:rPr>
          <w:rFonts w:ascii="Times New Roman" w:eastAsia="Times New Roman" w:hAnsi="Times New Roman" w:cs="Times New Roman"/>
          <w:sz w:val="28"/>
          <w:szCs w:val="28"/>
          <w:lang w:val="sv-SE" w:eastAsia="ru-RU"/>
        </w:rPr>
      </w:pPr>
      <w:r w:rsidRPr="0039399E">
        <w:rPr>
          <w:rFonts w:ascii="Times New Roman" w:eastAsia="Times New Roman" w:hAnsi="Times New Roman" w:cs="Times New Roman"/>
          <w:sz w:val="28"/>
          <w:szCs w:val="28"/>
          <w:lang w:val="sv-SE" w:eastAsia="ru-RU"/>
        </w:rPr>
        <w:t>56 + 30 = (50 + 6) +30 = 50 + (6 +30)</w:t>
      </w:r>
    </w:p>
    <w:p w14:paraId="04CEAB5A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07905D43" w14:textId="77777777" w:rsidR="00DA361F" w:rsidRPr="0089543E" w:rsidRDefault="00DA361F" w:rsidP="00DA361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9399E">
        <w:rPr>
          <w:rFonts w:ascii="Times New Roman" w:eastAsia="Times New Roman" w:hAnsi="Times New Roman" w:cs="Times New Roman"/>
          <w:sz w:val="28"/>
          <w:szCs w:val="28"/>
          <w:lang w:val="sv-SE" w:eastAsia="ru-RU"/>
        </w:rPr>
        <w:t xml:space="preserve">56 + 30 = </w:t>
      </w:r>
      <w:r>
        <w:rPr>
          <w:rFonts w:ascii="Times New Roman" w:eastAsia="Times New Roman" w:hAnsi="Times New Roman" w:cs="Times New Roman"/>
          <w:sz w:val="28"/>
          <w:szCs w:val="28"/>
          <w:lang w:val="sv-SE" w:eastAsia="ru-RU"/>
        </w:rPr>
        <w:t>20+30</w:t>
      </w:r>
      <w:r w:rsidRPr="0039399E">
        <w:rPr>
          <w:rFonts w:ascii="Times New Roman" w:eastAsia="Times New Roman" w:hAnsi="Times New Roman" w:cs="Times New Roman"/>
          <w:sz w:val="28"/>
          <w:szCs w:val="28"/>
          <w:lang w:val="sv-SE" w:eastAsia="ru-RU"/>
        </w:rPr>
        <w:t xml:space="preserve"> + 6 + </w:t>
      </w:r>
      <w:r>
        <w:rPr>
          <w:rFonts w:ascii="Times New Roman" w:eastAsia="Times New Roman" w:hAnsi="Times New Roman" w:cs="Times New Roman"/>
          <w:sz w:val="28"/>
          <w:szCs w:val="28"/>
          <w:lang w:val="sv-SE" w:eastAsia="ru-RU"/>
        </w:rPr>
        <w:t>30</w:t>
      </w:r>
    </w:p>
    <w:p w14:paraId="48568458" w14:textId="77777777" w:rsidR="00DA361F" w:rsidRPr="0039399E" w:rsidRDefault="00DA361F" w:rsidP="00DA361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939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++++</w:t>
      </w:r>
    </w:p>
    <w:p w14:paraId="3A1FF5DE" w14:textId="77777777" w:rsidR="00DA361F" w:rsidRPr="0039399E" w:rsidRDefault="00DA361F" w:rsidP="00DA361F">
      <w:pPr>
        <w:rPr>
          <w:rFonts w:ascii="Times New Roman" w:hAnsi="Times New Roman" w:cs="Times New Roman"/>
          <w:bCs/>
          <w:sz w:val="28"/>
          <w:szCs w:val="28"/>
          <w:lang w:val="uz-Latn-UZ"/>
        </w:rPr>
      </w:pPr>
      <w:r w:rsidRPr="0089543E">
        <w:rPr>
          <w:rFonts w:ascii="Times New Roman" w:hAnsi="Times New Roman" w:cs="Times New Roman"/>
          <w:sz w:val="28"/>
          <w:szCs w:val="28"/>
          <w:highlight w:val="green"/>
          <w:lang w:val="en-US"/>
        </w:rPr>
        <w:t>400</w:t>
      </w:r>
      <w:r w:rsidRPr="0039399E">
        <w:rPr>
          <w:rFonts w:ascii="Times New Roman" w:hAnsi="Times New Roman" w:cs="Times New Roman"/>
          <w:sz w:val="28"/>
          <w:szCs w:val="28"/>
          <w:lang w:val="en-US"/>
        </w:rPr>
        <w:t>+270</w:t>
      </w:r>
      <w:r w:rsidRPr="0039399E">
        <w:rPr>
          <w:rFonts w:ascii="Times New Roman" w:hAnsi="Times New Roman" w:cs="Times New Roman"/>
          <w:bCs/>
          <w:sz w:val="28"/>
          <w:szCs w:val="28"/>
          <w:lang w:val="uz-Latn-UZ"/>
        </w:rPr>
        <w:t xml:space="preserve"> misolni yechishda </w:t>
      </w:r>
      <w:proofErr w:type="gramStart"/>
      <w:r w:rsidRPr="0039399E">
        <w:rPr>
          <w:rFonts w:ascii="Times New Roman" w:hAnsi="Times New Roman" w:cs="Times New Roman"/>
          <w:bCs/>
          <w:sz w:val="28"/>
          <w:szCs w:val="28"/>
          <w:lang w:val="uz-Latn-UZ"/>
        </w:rPr>
        <w:t>qo‘</w:t>
      </w:r>
      <w:proofErr w:type="gramEnd"/>
      <w:r w:rsidRPr="0039399E">
        <w:rPr>
          <w:rFonts w:ascii="Times New Roman" w:hAnsi="Times New Roman" w:cs="Times New Roman"/>
          <w:bCs/>
          <w:sz w:val="28"/>
          <w:szCs w:val="28"/>
          <w:lang w:val="uz-Latn-UZ"/>
        </w:rPr>
        <w:t>shishning qanday xossalaridan foydalanamiz.</w:t>
      </w:r>
    </w:p>
    <w:p w14:paraId="77280D94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569DCEFD" w14:textId="77777777" w:rsidR="00DA361F" w:rsidRPr="0039399E" w:rsidRDefault="00DA361F" w:rsidP="00DA361F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uz-Latn-UZ"/>
        </w:rPr>
        <w:lastRenderedPageBreak/>
        <w:t>O‘rin almashtirish</w:t>
      </w:r>
    </w:p>
    <w:p w14:paraId="7F1AB339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3E5A8074" w14:textId="77777777" w:rsidR="00DA361F" w:rsidRPr="0039399E" w:rsidRDefault="00DA361F" w:rsidP="00DA361F">
      <w:pPr>
        <w:rPr>
          <w:rFonts w:ascii="Times New Roman" w:hAnsi="Times New Roman" w:cs="Times New Roman"/>
          <w:bCs/>
          <w:sz w:val="28"/>
          <w:szCs w:val="28"/>
          <w:lang w:val="uz-Latn-UZ"/>
        </w:rPr>
      </w:pPr>
      <w:r w:rsidRPr="0039399E">
        <w:rPr>
          <w:rFonts w:ascii="Times New Roman" w:hAnsi="Times New Roman" w:cs="Times New Roman"/>
          <w:sz w:val="28"/>
          <w:szCs w:val="28"/>
          <w:lang w:val="uz-Latn-UZ"/>
        </w:rPr>
        <w:t>Taqsimot</w:t>
      </w:r>
    </w:p>
    <w:p w14:paraId="30FEA79A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34708108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Latn-UZ"/>
        </w:rPr>
      </w:pPr>
      <w:r w:rsidRPr="0039399E">
        <w:rPr>
          <w:rFonts w:ascii="Times New Roman" w:hAnsi="Times New Roman" w:cs="Times New Roman"/>
          <w:sz w:val="28"/>
          <w:szCs w:val="28"/>
          <w:lang w:val="uz-Latn-UZ"/>
        </w:rPr>
        <w:t>#Songa yig‘indini qo‘shish</w:t>
      </w:r>
    </w:p>
    <w:p w14:paraId="5B12F1B0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00CEC85B" w14:textId="77777777" w:rsidR="00DA361F" w:rsidRPr="0039399E" w:rsidRDefault="00DA361F" w:rsidP="00DA361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9399E">
        <w:rPr>
          <w:rFonts w:ascii="Times New Roman" w:hAnsi="Times New Roman" w:cs="Times New Roman"/>
          <w:sz w:val="28"/>
          <w:szCs w:val="28"/>
          <w:lang w:val="uz-Latn-UZ"/>
        </w:rPr>
        <w:t>Guruhlash</w:t>
      </w:r>
    </w:p>
    <w:p w14:paraId="17E8EF40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5E2F39D3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543E">
        <w:rPr>
          <w:rFonts w:ascii="Times New Roman" w:hAnsi="Times New Roman" w:cs="Times New Roman"/>
          <w:bCs/>
          <w:sz w:val="28"/>
          <w:szCs w:val="28"/>
          <w:highlight w:val="green"/>
          <w:lang w:val="uz-Latn-UZ"/>
        </w:rPr>
        <w:t>68</w:t>
      </w:r>
      <w:r w:rsidRPr="0039399E">
        <w:rPr>
          <w:rFonts w:ascii="Times New Roman" w:hAnsi="Times New Roman" w:cs="Times New Roman"/>
          <w:bCs/>
          <w:sz w:val="28"/>
          <w:szCs w:val="28"/>
          <w:lang w:val="uz-Latn-UZ"/>
        </w:rPr>
        <w:t>0 + 2</w:t>
      </w:r>
      <w:r>
        <w:rPr>
          <w:rFonts w:ascii="Times New Roman" w:hAnsi="Times New Roman" w:cs="Times New Roman"/>
          <w:bCs/>
          <w:sz w:val="28"/>
          <w:szCs w:val="28"/>
          <w:lang w:val="uz-Latn-UZ"/>
        </w:rPr>
        <w:t>20</w:t>
      </w:r>
      <w:r w:rsidRPr="0039399E">
        <w:rPr>
          <w:rFonts w:ascii="Times New Roman" w:hAnsi="Times New Roman" w:cs="Times New Roman"/>
          <w:bCs/>
          <w:sz w:val="28"/>
          <w:szCs w:val="28"/>
          <w:lang w:val="uz-Latn-UZ"/>
        </w:rPr>
        <w:t xml:space="preserve"> misolni yechishda qo‘shishning qanday xossalaridan foydalanamiz?</w:t>
      </w:r>
    </w:p>
    <w:p w14:paraId="54CA353F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6C698F18" w14:textId="77777777" w:rsidR="00DA361F" w:rsidRPr="0039399E" w:rsidRDefault="00DA361F" w:rsidP="00DA361F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uz-Latn-UZ"/>
        </w:rPr>
        <w:t>O‘rin almashtirish</w:t>
      </w:r>
    </w:p>
    <w:p w14:paraId="28A38A6D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25023112" w14:textId="77777777" w:rsidR="00DA361F" w:rsidRPr="0039399E" w:rsidRDefault="00DA361F" w:rsidP="00DA361F">
      <w:pPr>
        <w:rPr>
          <w:rFonts w:ascii="Times New Roman" w:hAnsi="Times New Roman" w:cs="Times New Roman"/>
          <w:bCs/>
          <w:sz w:val="28"/>
          <w:szCs w:val="28"/>
          <w:lang w:val="uz-Latn-UZ"/>
        </w:rPr>
      </w:pPr>
      <w:r w:rsidRPr="0039399E">
        <w:rPr>
          <w:rFonts w:ascii="Times New Roman" w:hAnsi="Times New Roman" w:cs="Times New Roman"/>
          <w:sz w:val="28"/>
          <w:szCs w:val="28"/>
          <w:lang w:val="uz-Latn-UZ"/>
        </w:rPr>
        <w:t>Taqsimot</w:t>
      </w:r>
    </w:p>
    <w:p w14:paraId="60213F3A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76837D0B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Latn-UZ"/>
        </w:rPr>
      </w:pPr>
      <w:r w:rsidRPr="0039399E">
        <w:rPr>
          <w:rFonts w:ascii="Times New Roman" w:hAnsi="Times New Roman" w:cs="Times New Roman"/>
          <w:sz w:val="28"/>
          <w:szCs w:val="28"/>
          <w:lang w:val="uz-Latn-UZ"/>
        </w:rPr>
        <w:t>Yig‘indiga sonni qo‘shish</w:t>
      </w:r>
    </w:p>
    <w:p w14:paraId="2D60FB32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7C916BBA" w14:textId="77777777" w:rsidR="00DA361F" w:rsidRPr="0039399E" w:rsidRDefault="00DA361F" w:rsidP="00DA361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#</w:t>
      </w:r>
      <w:r w:rsidRPr="0039399E">
        <w:rPr>
          <w:rFonts w:ascii="Times New Roman" w:hAnsi="Times New Roman" w:cs="Times New Roman"/>
          <w:sz w:val="28"/>
          <w:szCs w:val="28"/>
          <w:lang w:val="uz-Latn-UZ"/>
        </w:rPr>
        <w:t>Guruhlash</w:t>
      </w:r>
    </w:p>
    <w:p w14:paraId="71DEB21B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0763B99C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543E">
        <w:rPr>
          <w:rFonts w:ascii="Times New Roman" w:hAnsi="Times New Roman" w:cs="Times New Roman"/>
          <w:sz w:val="28"/>
          <w:szCs w:val="28"/>
          <w:highlight w:val="green"/>
          <w:lang w:val="en-US"/>
        </w:rPr>
        <w:t>20*4,</w:t>
      </w:r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90:3 </w:t>
      </w:r>
      <w:proofErr w:type="spellStart"/>
      <w:proofErr w:type="gramStart"/>
      <w:r w:rsidRPr="0039399E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39399E">
        <w:rPr>
          <w:rFonts w:ascii="Times New Roman" w:hAnsi="Times New Roman" w:cs="Times New Roman"/>
          <w:sz w:val="28"/>
          <w:szCs w:val="28"/>
          <w:lang w:val="en-US"/>
        </w:rPr>
        <w:t>rinishdagi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ko‘paytirish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bo‘lish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o‘quvchilar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qaysi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mavzularda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tanishadilar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17D45CA2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48F266DA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#100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ichida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9399E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39399E">
        <w:rPr>
          <w:rFonts w:ascii="Times New Roman" w:hAnsi="Times New Roman" w:cs="Times New Roman"/>
          <w:sz w:val="28"/>
          <w:szCs w:val="28"/>
          <w:lang w:val="en-US"/>
        </w:rPr>
        <w:t>paytirish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bo‘lish</w:t>
      </w:r>
      <w:proofErr w:type="spellEnd"/>
    </w:p>
    <w:p w14:paraId="16609549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124BCE11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1000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ichida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9399E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39399E">
        <w:rPr>
          <w:rFonts w:ascii="Times New Roman" w:hAnsi="Times New Roman" w:cs="Times New Roman"/>
          <w:sz w:val="28"/>
          <w:szCs w:val="28"/>
          <w:lang w:val="en-US"/>
        </w:rPr>
        <w:t>paytirish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bo‘lish</w:t>
      </w:r>
      <w:proofErr w:type="spellEnd"/>
    </w:p>
    <w:p w14:paraId="012D0CAA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384B88DC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10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ichida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9399E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39399E">
        <w:rPr>
          <w:rFonts w:ascii="Times New Roman" w:hAnsi="Times New Roman" w:cs="Times New Roman"/>
          <w:sz w:val="28"/>
          <w:szCs w:val="28"/>
          <w:lang w:val="en-US"/>
        </w:rPr>
        <w:t>paytirish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bo‘lish</w:t>
      </w:r>
      <w:proofErr w:type="spellEnd"/>
    </w:p>
    <w:p w14:paraId="44CE351E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35D892FF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9399E">
        <w:rPr>
          <w:rFonts w:ascii="Times New Roman" w:hAnsi="Times New Roman" w:cs="Times New Roman"/>
          <w:sz w:val="28"/>
          <w:szCs w:val="28"/>
          <w:lang w:val="en-US"/>
        </w:rPr>
        <w:lastRenderedPageBreak/>
        <w:t>ko‘</w:t>
      </w:r>
      <w:proofErr w:type="gramEnd"/>
      <w:r w:rsidRPr="0039399E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xonali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sonlarni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ko‘paytirish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bo‘lish</w:t>
      </w:r>
      <w:proofErr w:type="spellEnd"/>
    </w:p>
    <w:p w14:paraId="508C04F8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26A7911C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58B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300+...+</w:t>
      </w:r>
      <w:r w:rsidRPr="0039399E">
        <w:rPr>
          <w:rFonts w:ascii="Times New Roman" w:hAnsi="Times New Roman" w:cs="Times New Roman"/>
          <w:sz w:val="28"/>
          <w:szCs w:val="28"/>
          <w:lang w:val="en-US"/>
        </w:rPr>
        <w:t>4=384</w:t>
      </w:r>
    </w:p>
    <w:p w14:paraId="0576B20C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359925CA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14:paraId="4F4B8F66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20C90DCE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#80</w:t>
      </w:r>
    </w:p>
    <w:p w14:paraId="5C2351D4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5207227B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14</w:t>
      </w:r>
    </w:p>
    <w:p w14:paraId="76C2BB2C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279375CE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40</w:t>
      </w:r>
    </w:p>
    <w:p w14:paraId="5F1B2C30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307B0ACD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58B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50-36=</w:t>
      </w:r>
      <w:r w:rsidRPr="0039399E">
        <w:rPr>
          <w:rFonts w:ascii="Times New Roman" w:hAnsi="Times New Roman" w:cs="Times New Roman"/>
          <w:sz w:val="28"/>
          <w:szCs w:val="28"/>
          <w:lang w:val="en-US"/>
        </w:rPr>
        <w:t>50-(30+</w:t>
      </w:r>
      <w:proofErr w:type="gramStart"/>
      <w:r w:rsidRPr="0039399E">
        <w:rPr>
          <w:rFonts w:ascii="Times New Roman" w:hAnsi="Times New Roman" w:cs="Times New Roman"/>
          <w:sz w:val="28"/>
          <w:szCs w:val="28"/>
          <w:lang w:val="en-US"/>
        </w:rPr>
        <w:t>6)=</w:t>
      </w:r>
      <w:proofErr w:type="gramEnd"/>
      <w:r w:rsidRPr="0039399E">
        <w:rPr>
          <w:rFonts w:ascii="Times New Roman" w:hAnsi="Times New Roman" w:cs="Times New Roman"/>
          <w:sz w:val="28"/>
          <w:szCs w:val="28"/>
          <w:lang w:val="en-US"/>
        </w:rPr>
        <w:t>(50-30)+6=26</w:t>
      </w:r>
      <w:r w:rsidRPr="0039399E">
        <w:rPr>
          <w:rFonts w:ascii="Times New Roman" w:hAnsi="Times New Roman" w:cs="Times New Roman"/>
          <w:sz w:val="28"/>
          <w:szCs w:val="28"/>
          <w:lang w:val="uz-Cyrl-UZ"/>
        </w:rPr>
        <w:t>,</w:t>
      </w:r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56-30=(50+6)-30=(50-30)-6=14.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Qaysi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qoida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9399E">
        <w:rPr>
          <w:rFonts w:ascii="Times New Roman" w:hAnsi="Times New Roman" w:cs="Times New Roman"/>
          <w:sz w:val="28"/>
          <w:szCs w:val="28"/>
          <w:lang w:val="en-US"/>
        </w:rPr>
        <w:t>noto‘</w:t>
      </w:r>
      <w:proofErr w:type="gramEnd"/>
      <w:r w:rsidRPr="0039399E">
        <w:rPr>
          <w:rFonts w:ascii="Times New Roman" w:hAnsi="Times New Roman" w:cs="Times New Roman"/>
          <w:sz w:val="28"/>
          <w:szCs w:val="28"/>
          <w:lang w:val="en-US"/>
        </w:rPr>
        <w:t>g‘ri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qo‘llangan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B5A1A62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4AB31F7B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9399E">
        <w:rPr>
          <w:rFonts w:ascii="Times New Roman" w:hAnsi="Times New Roman" w:cs="Times New Roman"/>
          <w:sz w:val="28"/>
          <w:szCs w:val="28"/>
          <w:lang w:val="en-US"/>
        </w:rPr>
        <w:t>Qo‘</w:t>
      </w:r>
      <w:proofErr w:type="gramEnd"/>
      <w:r w:rsidRPr="0039399E">
        <w:rPr>
          <w:rFonts w:ascii="Times New Roman" w:hAnsi="Times New Roman" w:cs="Times New Roman"/>
          <w:sz w:val="28"/>
          <w:szCs w:val="28"/>
          <w:lang w:val="en-US"/>
        </w:rPr>
        <w:t>shish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ayiri</w:t>
      </w:r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jadvalini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bilmaslik</w:t>
      </w:r>
      <w:proofErr w:type="spellEnd"/>
    </w:p>
    <w:p w14:paraId="54CB9184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209A5B02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#Sondan </w:t>
      </w:r>
      <w:proofErr w:type="spellStart"/>
      <w:proofErr w:type="gramStart"/>
      <w:r w:rsidRPr="0039399E">
        <w:rPr>
          <w:rFonts w:ascii="Times New Roman" w:hAnsi="Times New Roman" w:cs="Times New Roman"/>
          <w:sz w:val="28"/>
          <w:szCs w:val="28"/>
          <w:lang w:val="en-US"/>
        </w:rPr>
        <w:t>yig‘</w:t>
      </w:r>
      <w:proofErr w:type="gramEnd"/>
      <w:r w:rsidRPr="0039399E">
        <w:rPr>
          <w:rFonts w:ascii="Times New Roman" w:hAnsi="Times New Roman" w:cs="Times New Roman"/>
          <w:sz w:val="28"/>
          <w:szCs w:val="28"/>
          <w:lang w:val="en-US"/>
        </w:rPr>
        <w:t>indini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yig‘indidan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sonni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ayirish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qoidalarini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aralashishi</w:t>
      </w:r>
      <w:proofErr w:type="spellEnd"/>
    </w:p>
    <w:p w14:paraId="5CA21E56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5272B570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9399E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39399E">
        <w:rPr>
          <w:rFonts w:ascii="Times New Roman" w:hAnsi="Times New Roman" w:cs="Times New Roman"/>
          <w:sz w:val="28"/>
          <w:szCs w:val="28"/>
          <w:lang w:val="en-US"/>
        </w:rPr>
        <w:t>rsatilgan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sonlarni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ajrata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bilmaslik</w:t>
      </w:r>
      <w:proofErr w:type="spellEnd"/>
    </w:p>
    <w:p w14:paraId="15A76E9E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534B7093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9399E">
        <w:rPr>
          <w:rFonts w:ascii="Times New Roman" w:hAnsi="Times New Roman" w:cs="Times New Roman"/>
          <w:sz w:val="28"/>
          <w:szCs w:val="28"/>
          <w:lang w:val="en-US"/>
        </w:rPr>
        <w:t>Qo‘</w:t>
      </w:r>
      <w:proofErr w:type="gramEnd"/>
      <w:r w:rsidRPr="0039399E">
        <w:rPr>
          <w:rFonts w:ascii="Times New Roman" w:hAnsi="Times New Roman" w:cs="Times New Roman"/>
          <w:sz w:val="28"/>
          <w:szCs w:val="28"/>
          <w:lang w:val="en-US"/>
        </w:rPr>
        <w:t>shish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ayirish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amallarini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aralashtirish</w:t>
      </w:r>
      <w:proofErr w:type="spellEnd"/>
    </w:p>
    <w:p w14:paraId="102A94B1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4C97033F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5C5C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9+5 </w:t>
      </w:r>
      <w:proofErr w:type="spellStart"/>
      <w:r w:rsidRPr="00645C5C">
        <w:rPr>
          <w:rFonts w:ascii="Times New Roman" w:hAnsi="Times New Roman" w:cs="Times New Roman"/>
          <w:sz w:val="28"/>
          <w:szCs w:val="28"/>
          <w:highlight w:val="green"/>
          <w:lang w:val="en-US"/>
        </w:rPr>
        <w:t>ni</w:t>
      </w:r>
      <w:proofErr w:type="spellEnd"/>
      <w:r w:rsidRPr="00645C5C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r w:rsidRPr="00645C5C">
        <w:rPr>
          <w:rFonts w:ascii="Times New Roman" w:hAnsi="Times New Roman" w:cs="Times New Roman"/>
          <w:sz w:val="28"/>
          <w:szCs w:val="28"/>
          <w:highlight w:val="green"/>
          <w:lang w:val="uz-Cyrl-UZ"/>
        </w:rPr>
        <w:t>h</w:t>
      </w:r>
      <w:proofErr w:type="spellStart"/>
      <w:r w:rsidRPr="00645C5C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isoblash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metodikasini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9399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9399E">
        <w:rPr>
          <w:rFonts w:ascii="Times New Roman" w:hAnsi="Times New Roman" w:cs="Times New Roman"/>
          <w:sz w:val="28"/>
          <w:szCs w:val="28"/>
          <w:lang w:val="uz-Cyrl-UZ"/>
        </w:rPr>
        <w:t>o‘</w:t>
      </w:r>
      <w:proofErr w:type="spellStart"/>
      <w:proofErr w:type="gramEnd"/>
      <w:r w:rsidRPr="0039399E">
        <w:rPr>
          <w:rFonts w:ascii="Times New Roman" w:hAnsi="Times New Roman" w:cs="Times New Roman"/>
          <w:sz w:val="28"/>
          <w:szCs w:val="28"/>
          <w:lang w:val="en-US"/>
        </w:rPr>
        <w:t>rsating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8646386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1E4AEB24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#9+5=9+(1+</w:t>
      </w:r>
      <w:proofErr w:type="gramStart"/>
      <w:r w:rsidRPr="0039399E">
        <w:rPr>
          <w:rFonts w:ascii="Times New Roman" w:hAnsi="Times New Roman" w:cs="Times New Roman"/>
          <w:sz w:val="28"/>
          <w:szCs w:val="28"/>
          <w:lang w:val="en-US"/>
        </w:rPr>
        <w:t>4)=</w:t>
      </w:r>
      <w:proofErr w:type="gramEnd"/>
      <w:r w:rsidRPr="0039399E">
        <w:rPr>
          <w:rFonts w:ascii="Times New Roman" w:hAnsi="Times New Roman" w:cs="Times New Roman"/>
          <w:sz w:val="28"/>
          <w:szCs w:val="28"/>
          <w:lang w:val="en-US"/>
        </w:rPr>
        <w:t>(9+1)+4=10+4=14</w:t>
      </w:r>
    </w:p>
    <w:p w14:paraId="3B2B874A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lastRenderedPageBreak/>
        <w:t>====</w:t>
      </w:r>
    </w:p>
    <w:p w14:paraId="0FF1F91A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9+5</w:t>
      </w:r>
      <w:proofErr w:type="gramStart"/>
      <w:r w:rsidRPr="0039399E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39399E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39399E">
        <w:rPr>
          <w:rFonts w:ascii="Times New Roman" w:hAnsi="Times New Roman" w:cs="Times New Roman"/>
          <w:sz w:val="28"/>
          <w:szCs w:val="28"/>
          <w:lang w:val="en-US"/>
        </w:rPr>
        <w:t>)+5=(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39399E">
        <w:rPr>
          <w:rFonts w:ascii="Times New Roman" w:hAnsi="Times New Roman" w:cs="Times New Roman"/>
          <w:sz w:val="28"/>
          <w:szCs w:val="28"/>
          <w:lang w:val="en-US"/>
        </w:rPr>
        <w:t>+5)+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39399E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39399E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39399E">
        <w:rPr>
          <w:rFonts w:ascii="Times New Roman" w:hAnsi="Times New Roman" w:cs="Times New Roman"/>
          <w:sz w:val="28"/>
          <w:szCs w:val="28"/>
          <w:lang w:val="en-US"/>
        </w:rPr>
        <w:t>=14</w:t>
      </w:r>
    </w:p>
    <w:p w14:paraId="50EE1E68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5A114BF4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9+5</w:t>
      </w:r>
      <w:proofErr w:type="gramStart"/>
      <w:r w:rsidRPr="0039399E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Pr="0039399E">
        <w:rPr>
          <w:rFonts w:ascii="Times New Roman" w:hAnsi="Times New Roman" w:cs="Times New Roman"/>
          <w:sz w:val="28"/>
          <w:szCs w:val="28"/>
          <w:lang w:val="en-US"/>
        </w:rPr>
        <w:t>6+3)+5=6+(3+5)=6+8=14</w:t>
      </w:r>
    </w:p>
    <w:p w14:paraId="649BB71D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44CCCDD1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9+5</w:t>
      </w:r>
      <w:proofErr w:type="gramStart"/>
      <w:r w:rsidRPr="0039399E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Pr="0039399E">
        <w:rPr>
          <w:rFonts w:ascii="Times New Roman" w:hAnsi="Times New Roman" w:cs="Times New Roman"/>
          <w:sz w:val="28"/>
          <w:szCs w:val="28"/>
          <w:lang w:val="en-US"/>
        </w:rPr>
        <w:t>4+5)+5=4+(5+5)=4+10=14</w:t>
      </w:r>
    </w:p>
    <w:p w14:paraId="0000B58E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3641A7E8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645C5C">
        <w:rPr>
          <w:rFonts w:ascii="Times New Roman" w:hAnsi="Times New Roman" w:cs="Times New Roman"/>
          <w:sz w:val="28"/>
          <w:szCs w:val="28"/>
          <w:highlight w:val="green"/>
          <w:lang w:val="uz-Cyrl-UZ"/>
        </w:rPr>
        <w:t>Qoldiqli bo</w:t>
      </w:r>
      <w:r w:rsidRPr="0039399E">
        <w:rPr>
          <w:rFonts w:ascii="Times New Roman" w:hAnsi="Times New Roman" w:cs="Times New Roman"/>
          <w:sz w:val="28"/>
          <w:szCs w:val="28"/>
          <w:lang w:val="uz-Cyrl-UZ"/>
        </w:rPr>
        <w:t>‘lish nechanchi sinfda o‘rgatiladi?</w:t>
      </w:r>
    </w:p>
    <w:p w14:paraId="0FD34647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373BCEA3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39399E">
        <w:rPr>
          <w:rFonts w:ascii="Times New Roman" w:hAnsi="Times New Roman" w:cs="Times New Roman"/>
          <w:sz w:val="28"/>
          <w:szCs w:val="28"/>
          <w:lang w:val="uz-Cyrl-UZ"/>
        </w:rPr>
        <w:t>3-sinfda</w:t>
      </w:r>
    </w:p>
    <w:p w14:paraId="0C730993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34431562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2-sinfda</w:t>
      </w:r>
    </w:p>
    <w:p w14:paraId="0C98274C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44284828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4-sinfda</w:t>
      </w:r>
    </w:p>
    <w:p w14:paraId="5864ED30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32EC2F4B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1-sinfda</w:t>
      </w:r>
    </w:p>
    <w:p w14:paraId="29DF1675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++++</w:t>
      </w:r>
    </w:p>
    <w:p w14:paraId="6E6D418B" w14:textId="77777777" w:rsidR="00DA361F" w:rsidRPr="0039399E" w:rsidRDefault="00DA361F" w:rsidP="00DA361F">
      <w:pPr>
        <w:rPr>
          <w:rFonts w:ascii="Times New Roman" w:hAnsi="Times New Roman" w:cs="Times New Roman"/>
          <w:bCs/>
          <w:sz w:val="28"/>
          <w:szCs w:val="28"/>
          <w:lang w:val="uz-Latn-UZ"/>
        </w:rPr>
      </w:pPr>
      <w:r w:rsidRPr="00645C5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50-16 </w:t>
      </w:r>
      <w:r w:rsidRPr="00645C5C">
        <w:rPr>
          <w:rFonts w:ascii="Times New Roman" w:hAnsi="Times New Roman" w:cs="Times New Roman"/>
          <w:bCs/>
          <w:sz w:val="28"/>
          <w:szCs w:val="28"/>
          <w:highlight w:val="yellow"/>
          <w:lang w:val="uz-Latn-UZ"/>
        </w:rPr>
        <w:t>misolni</w:t>
      </w:r>
      <w:r w:rsidRPr="0039399E">
        <w:rPr>
          <w:rFonts w:ascii="Times New Roman" w:hAnsi="Times New Roman" w:cs="Times New Roman"/>
          <w:bCs/>
          <w:sz w:val="28"/>
          <w:szCs w:val="28"/>
          <w:lang w:val="uz-Latn-UZ"/>
        </w:rPr>
        <w:t xml:space="preserve"> yechishda ayirishning qanday xossalaridan foydalanamiz?</w:t>
      </w:r>
    </w:p>
    <w:p w14:paraId="707876CA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587228FB" w14:textId="77777777" w:rsidR="00DA361F" w:rsidRPr="0039399E" w:rsidRDefault="00DA361F" w:rsidP="00DA361F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uz-Latn-UZ"/>
        </w:rPr>
        <w:t>O‘rin almashtirish</w:t>
      </w:r>
    </w:p>
    <w:p w14:paraId="2E9AF9EE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0A72E3A6" w14:textId="77777777" w:rsidR="00DA361F" w:rsidRPr="0039399E" w:rsidRDefault="00DA361F" w:rsidP="00DA361F">
      <w:pPr>
        <w:rPr>
          <w:rFonts w:ascii="Times New Roman" w:hAnsi="Times New Roman" w:cs="Times New Roman"/>
          <w:bCs/>
          <w:sz w:val="28"/>
          <w:szCs w:val="28"/>
          <w:lang w:val="uz-Latn-UZ"/>
        </w:rPr>
      </w:pPr>
      <w:r w:rsidRPr="0039399E">
        <w:rPr>
          <w:rFonts w:ascii="Times New Roman" w:hAnsi="Times New Roman" w:cs="Times New Roman"/>
          <w:sz w:val="28"/>
          <w:szCs w:val="28"/>
          <w:lang w:val="uz-Latn-UZ"/>
        </w:rPr>
        <w:t>Taqsimot</w:t>
      </w:r>
    </w:p>
    <w:p w14:paraId="74941604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701D98ED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Latn-UZ"/>
        </w:rPr>
      </w:pPr>
      <w:r w:rsidRPr="0039399E">
        <w:rPr>
          <w:rFonts w:ascii="Times New Roman" w:hAnsi="Times New Roman" w:cs="Times New Roman"/>
          <w:sz w:val="28"/>
          <w:szCs w:val="28"/>
          <w:lang w:val="uz-Latn-UZ"/>
        </w:rPr>
        <w:t># Sondan yig‘indini ayirish</w:t>
      </w:r>
    </w:p>
    <w:p w14:paraId="3A80B781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770CAFFE" w14:textId="77777777" w:rsidR="00DA361F" w:rsidRPr="0039399E" w:rsidRDefault="00DA361F" w:rsidP="00DA361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9399E">
        <w:rPr>
          <w:rFonts w:ascii="Times New Roman" w:hAnsi="Times New Roman" w:cs="Times New Roman"/>
          <w:sz w:val="28"/>
          <w:szCs w:val="28"/>
          <w:lang w:val="uz-Latn-UZ"/>
        </w:rPr>
        <w:t>Guruhlash</w:t>
      </w:r>
    </w:p>
    <w:p w14:paraId="3CC8A533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lastRenderedPageBreak/>
        <w:t>++++</w:t>
      </w:r>
    </w:p>
    <w:p w14:paraId="78766E2A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45C5C">
        <w:rPr>
          <w:rFonts w:ascii="Times New Roman" w:hAnsi="Times New Roman" w:cs="Times New Roman"/>
          <w:sz w:val="28"/>
          <w:szCs w:val="28"/>
          <w:highlight w:val="green"/>
          <w:lang w:val="en-US"/>
        </w:rPr>
        <w:t>Qo‘</w:t>
      </w:r>
      <w:proofErr w:type="gramEnd"/>
      <w:r w:rsidRPr="00645C5C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shish</w:t>
      </w:r>
      <w:proofErr w:type="spellEnd"/>
      <w:r w:rsidRPr="0039399E">
        <w:rPr>
          <w:rFonts w:ascii="Times New Roman" w:hAnsi="Times New Roman" w:cs="Times New Roman"/>
          <w:bCs/>
          <w:sz w:val="28"/>
          <w:szCs w:val="28"/>
          <w:lang w:val="uz-Latn-UZ"/>
        </w:rPr>
        <w:t xml:space="preserve"> va ayirishning </w:t>
      </w:r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4+1, 7-1 </w:t>
      </w:r>
      <w:r w:rsidRPr="0039399E">
        <w:rPr>
          <w:rFonts w:ascii="Times New Roman" w:hAnsi="Times New Roman" w:cs="Times New Roman"/>
          <w:bCs/>
          <w:sz w:val="28"/>
          <w:szCs w:val="28"/>
          <w:lang w:val="uz-Latn-UZ"/>
        </w:rPr>
        <w:t>ko‘rinishidagi usullari qaysi sinfda o‘rgatiladi?</w:t>
      </w:r>
    </w:p>
    <w:p w14:paraId="726D3CE3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63C5C593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3-sinfda</w:t>
      </w:r>
    </w:p>
    <w:p w14:paraId="35399502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7D164A2F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2-sinfda</w:t>
      </w:r>
    </w:p>
    <w:p w14:paraId="5B28F2D2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4CF844F8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4-sinfda</w:t>
      </w:r>
    </w:p>
    <w:p w14:paraId="6B7AC066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5F33EEE1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39399E">
        <w:rPr>
          <w:rFonts w:ascii="Times New Roman" w:hAnsi="Times New Roman" w:cs="Times New Roman"/>
          <w:sz w:val="28"/>
          <w:szCs w:val="28"/>
          <w:lang w:val="uz-Cyrl-UZ"/>
        </w:rPr>
        <w:t>1-sinfda</w:t>
      </w:r>
    </w:p>
    <w:p w14:paraId="6660283E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++++</w:t>
      </w:r>
    </w:p>
    <w:p w14:paraId="11F4D20E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Mantiqiy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masalani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toping.</w:t>
      </w:r>
    </w:p>
    <w:p w14:paraId="782B1C67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28ED99E6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5C5C">
        <w:rPr>
          <w:rFonts w:ascii="Times New Roman" w:hAnsi="Times New Roman" w:cs="Times New Roman"/>
          <w:sz w:val="28"/>
          <w:szCs w:val="28"/>
          <w:highlight w:val="green"/>
          <w:lang w:val="en-US"/>
        </w:rPr>
        <w:t>#Bitta</w:t>
      </w:r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terakdan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3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chelak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olma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terildi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ikkinchisidan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undan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chelak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kam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olma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terilgan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Hammasi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9399E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39399E">
        <w:rPr>
          <w:rFonts w:ascii="Times New Roman" w:hAnsi="Times New Roman" w:cs="Times New Roman"/>
          <w:sz w:val="28"/>
          <w:szCs w:val="28"/>
          <w:lang w:val="en-US"/>
        </w:rPr>
        <w:t>lib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necha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chelak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olma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terilgan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3E35D769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32959C3B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Sonning 1/4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qismi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15 ga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teng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>. Sonni toping</w:t>
      </w:r>
    </w:p>
    <w:p w14:paraId="3097490B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36D9FB05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Qaysi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sonning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25 ga </w:t>
      </w:r>
      <w:proofErr w:type="spellStart"/>
      <w:proofErr w:type="gramStart"/>
      <w:r w:rsidRPr="0039399E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39399E">
        <w:rPr>
          <w:rFonts w:ascii="Times New Roman" w:hAnsi="Times New Roman" w:cs="Times New Roman"/>
          <w:sz w:val="28"/>
          <w:szCs w:val="28"/>
          <w:lang w:val="en-US"/>
        </w:rPr>
        <w:t>linmasi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12 ga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teng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637FC85B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38362739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Gulida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akasinikiga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nisbatan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uch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barobar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9399E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39399E">
        <w:rPr>
          <w:rFonts w:ascii="Times New Roman" w:hAnsi="Times New Roman" w:cs="Times New Roman"/>
          <w:sz w:val="28"/>
          <w:szCs w:val="28"/>
          <w:lang w:val="en-US"/>
        </w:rPr>
        <w:t>proq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tabriknoma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bor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edi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Ikkalasida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nechta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tabriknoma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bor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108B7938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51B62612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645C5C">
        <w:rPr>
          <w:rFonts w:ascii="Times New Roman" w:hAnsi="Times New Roman" w:cs="Times New Roman"/>
          <w:sz w:val="28"/>
          <w:szCs w:val="28"/>
          <w:highlight w:val="green"/>
          <w:lang w:val="en-US"/>
        </w:rPr>
        <w:t>Darcha</w:t>
      </w:r>
      <w:r w:rsidRPr="0039399E">
        <w:rPr>
          <w:rFonts w:ascii="Times New Roman" w:hAnsi="Times New Roman" w:cs="Times New Roman"/>
          <w:sz w:val="28"/>
          <w:szCs w:val="28"/>
          <w:lang w:val="en-US"/>
        </w:rPr>
        <w:t>ni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9399E">
        <w:rPr>
          <w:rFonts w:ascii="Times New Roman" w:hAnsi="Times New Roman" w:cs="Times New Roman"/>
          <w:sz w:val="28"/>
          <w:szCs w:val="28"/>
          <w:lang w:val="en-US"/>
        </w:rPr>
        <w:t>to‘</w:t>
      </w:r>
      <w:proofErr w:type="gramEnd"/>
      <w:r w:rsidRPr="0039399E">
        <w:rPr>
          <w:rFonts w:ascii="Times New Roman" w:hAnsi="Times New Roman" w:cs="Times New Roman"/>
          <w:sz w:val="28"/>
          <w:szCs w:val="28"/>
          <w:lang w:val="en-US"/>
        </w:rPr>
        <w:t>ldiring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ko‘rinishdagi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vazifa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nechanchi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sinfda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beriladi</w:t>
      </w:r>
      <w:proofErr w:type="spellEnd"/>
    </w:p>
    <w:p w14:paraId="53DF5A61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3A9B0CE9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3-sinfda</w:t>
      </w:r>
    </w:p>
    <w:p w14:paraId="694B2008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lastRenderedPageBreak/>
        <w:t>====</w:t>
      </w:r>
    </w:p>
    <w:p w14:paraId="0218C780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2-sinfda</w:t>
      </w:r>
    </w:p>
    <w:p w14:paraId="0BAA1EE5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186FDCCF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4-sinfda</w:t>
      </w:r>
    </w:p>
    <w:p w14:paraId="1676C2B7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6518A2AF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39399E">
        <w:rPr>
          <w:rFonts w:ascii="Times New Roman" w:hAnsi="Times New Roman" w:cs="Times New Roman"/>
          <w:sz w:val="28"/>
          <w:szCs w:val="28"/>
          <w:lang w:val="uz-Cyrl-UZ"/>
        </w:rPr>
        <w:t>1-sinfda</w:t>
      </w:r>
    </w:p>
    <w:p w14:paraId="7D25FE9B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++++</w:t>
      </w:r>
    </w:p>
    <w:p w14:paraId="35A57F8A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645C5C">
        <w:rPr>
          <w:rFonts w:ascii="Times New Roman" w:hAnsi="Times New Roman" w:cs="Times New Roman"/>
          <w:sz w:val="28"/>
          <w:szCs w:val="28"/>
          <w:highlight w:val="green"/>
          <w:lang w:val="uz-Cyrl-UZ"/>
        </w:rPr>
        <w:t>Qaysi</w:t>
      </w:r>
      <w:r w:rsidRPr="0039399E">
        <w:rPr>
          <w:rFonts w:ascii="Times New Roman" w:hAnsi="Times New Roman" w:cs="Times New Roman"/>
          <w:sz w:val="28"/>
          <w:szCs w:val="28"/>
          <w:lang w:val="uz-Cyrl-UZ"/>
        </w:rPr>
        <w:t xml:space="preserve"> bo‘limda, matematika fanining maqsadi, mazmuni, metodologiyasi shakli, metodlari va vositalarining metodik tizimi pedagogik, psixologik qonunlar hamda didaktik tamoyillar asosida ochib beriladi?</w:t>
      </w:r>
    </w:p>
    <w:p w14:paraId="291A9518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7BD689E4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#Matematika </w:t>
      </w:r>
      <w:proofErr w:type="spellStart"/>
      <w:proofErr w:type="gramStart"/>
      <w:r w:rsidRPr="0039399E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39399E">
        <w:rPr>
          <w:rFonts w:ascii="Times New Roman" w:hAnsi="Times New Roman" w:cs="Times New Roman"/>
          <w:sz w:val="28"/>
          <w:szCs w:val="28"/>
          <w:lang w:val="en-US"/>
        </w:rPr>
        <w:t>qitishning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umumiy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metodikasi</w:t>
      </w:r>
      <w:proofErr w:type="spellEnd"/>
    </w:p>
    <w:p w14:paraId="7074D74D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4D749F54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Matematika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9399E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39399E">
        <w:rPr>
          <w:rFonts w:ascii="Times New Roman" w:hAnsi="Times New Roman" w:cs="Times New Roman"/>
          <w:sz w:val="28"/>
          <w:szCs w:val="28"/>
          <w:lang w:val="en-US"/>
        </w:rPr>
        <w:t>qitishning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maxsus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metodikasi</w:t>
      </w:r>
      <w:proofErr w:type="spellEnd"/>
    </w:p>
    <w:p w14:paraId="0E114B2F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487E129B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Matematika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9399E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39399E">
        <w:rPr>
          <w:rFonts w:ascii="Times New Roman" w:hAnsi="Times New Roman" w:cs="Times New Roman"/>
          <w:sz w:val="28"/>
          <w:szCs w:val="28"/>
          <w:lang w:val="en-US"/>
        </w:rPr>
        <w:t>qitishning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konkret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metodikasi</w:t>
      </w:r>
      <w:proofErr w:type="spellEnd"/>
    </w:p>
    <w:p w14:paraId="279C978E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3D6EF4DC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Matematika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9399E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39399E">
        <w:rPr>
          <w:rFonts w:ascii="Times New Roman" w:hAnsi="Times New Roman" w:cs="Times New Roman"/>
          <w:sz w:val="28"/>
          <w:szCs w:val="28"/>
          <w:lang w:val="en-US"/>
        </w:rPr>
        <w:t>qitishning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konspekt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metodikasi</w:t>
      </w:r>
      <w:proofErr w:type="spellEnd"/>
    </w:p>
    <w:p w14:paraId="64B46054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76E0707F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5C5C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0 </w:t>
      </w:r>
      <w:proofErr w:type="spellStart"/>
      <w:r w:rsidRPr="00645C5C">
        <w:rPr>
          <w:rFonts w:ascii="Times New Roman" w:hAnsi="Times New Roman" w:cs="Times New Roman"/>
          <w:sz w:val="28"/>
          <w:szCs w:val="28"/>
          <w:highlight w:val="green"/>
          <w:lang w:val="en-US"/>
        </w:rPr>
        <w:t>bilan</w:t>
      </w:r>
      <w:proofErr w:type="spellEnd"/>
      <w:r w:rsidRPr="00645C5C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645C5C">
        <w:rPr>
          <w:rFonts w:ascii="Times New Roman" w:hAnsi="Times New Roman" w:cs="Times New Roman"/>
          <w:sz w:val="28"/>
          <w:szCs w:val="28"/>
          <w:highlight w:val="green"/>
          <w:lang w:val="en-US"/>
        </w:rPr>
        <w:t>tugovchi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ikkixonali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sonlarni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9399E">
        <w:rPr>
          <w:rFonts w:ascii="Times New Roman" w:hAnsi="Times New Roman" w:cs="Times New Roman"/>
          <w:sz w:val="28"/>
          <w:szCs w:val="28"/>
          <w:lang w:val="en-US"/>
        </w:rPr>
        <w:t>qo‘</w:t>
      </w:r>
      <w:proofErr w:type="gramEnd"/>
      <w:r w:rsidRPr="0039399E">
        <w:rPr>
          <w:rFonts w:ascii="Times New Roman" w:hAnsi="Times New Roman" w:cs="Times New Roman"/>
          <w:sz w:val="28"/>
          <w:szCs w:val="28"/>
          <w:lang w:val="en-US"/>
        </w:rPr>
        <w:t>shish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ayirish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amallari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qaysi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konsentrda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ko‘riladi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1B48AD41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4E2B467E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#100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lik</w:t>
      </w:r>
      <w:proofErr w:type="spellEnd"/>
    </w:p>
    <w:p w14:paraId="6D3C2C3C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3879D92E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1000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lik</w:t>
      </w:r>
      <w:proofErr w:type="spellEnd"/>
    </w:p>
    <w:p w14:paraId="358D9C64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14B58AA3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10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lik</w:t>
      </w:r>
      <w:proofErr w:type="spellEnd"/>
    </w:p>
    <w:p w14:paraId="13944EAF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lastRenderedPageBreak/>
        <w:t>====</w:t>
      </w:r>
    </w:p>
    <w:p w14:paraId="3B9B3D48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9399E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39399E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xonali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sonlarni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ko‘paytirish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bo‘lish</w:t>
      </w:r>
      <w:proofErr w:type="spellEnd"/>
    </w:p>
    <w:p w14:paraId="4D8AC55A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5FC1F180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5C5C">
        <w:rPr>
          <w:rFonts w:ascii="Times New Roman" w:hAnsi="Times New Roman" w:cs="Times New Roman"/>
          <w:sz w:val="28"/>
          <w:szCs w:val="28"/>
          <w:highlight w:val="green"/>
          <w:lang w:val="en-US"/>
        </w:rPr>
        <w:t>1000+</w:t>
      </w:r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...+50+4=1654 da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nuqtalar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9399E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39399E">
        <w:rPr>
          <w:rFonts w:ascii="Times New Roman" w:hAnsi="Times New Roman" w:cs="Times New Roman"/>
          <w:sz w:val="28"/>
          <w:szCs w:val="28"/>
          <w:lang w:val="en-US"/>
        </w:rPr>
        <w:t>rniga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qoldirilgan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sonni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qo‘ying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E5A933E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63CF7FE6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#600</w:t>
      </w:r>
    </w:p>
    <w:p w14:paraId="2A6A743F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50FA589F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60</w:t>
      </w:r>
    </w:p>
    <w:p w14:paraId="2F26AD65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79D6C92A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3FF0496B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003D5CC6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1000</w:t>
      </w:r>
    </w:p>
    <w:p w14:paraId="4D1CD5AC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663DF4BC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6600C">
        <w:rPr>
          <w:rFonts w:ascii="Times New Roman" w:hAnsi="Times New Roman" w:cs="Times New Roman"/>
          <w:sz w:val="28"/>
          <w:szCs w:val="28"/>
          <w:highlight w:val="green"/>
          <w:lang w:val="en-US"/>
        </w:rPr>
        <w:t>Bo</w:t>
      </w:r>
      <w:r w:rsidRPr="0039399E"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gramEnd"/>
      <w:r w:rsidRPr="0039399E">
        <w:rPr>
          <w:rFonts w:ascii="Times New Roman" w:hAnsi="Times New Roman" w:cs="Times New Roman"/>
          <w:sz w:val="28"/>
          <w:szCs w:val="28"/>
          <w:lang w:val="en-US"/>
        </w:rPr>
        <w:t>lishning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aniq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ma`nosini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ochishda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bo‘lishning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nechta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turi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qaraladi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71E2C2EF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235D4795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#2</w:t>
      </w:r>
    </w:p>
    <w:p w14:paraId="4C8FE33D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470D7945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6AF22B4C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6773FDA4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67D6604E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26398779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080EFF75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426ADE75" w14:textId="77777777" w:rsidR="00DA361F" w:rsidRPr="0039399E" w:rsidRDefault="00DA361F" w:rsidP="00DA361F">
      <w:pPr>
        <w:rPr>
          <w:rFonts w:ascii="Times New Roman" w:hAnsi="Times New Roman" w:cs="Times New Roman"/>
          <w:bCs/>
          <w:sz w:val="28"/>
          <w:szCs w:val="28"/>
          <w:lang w:val="sv-SE"/>
        </w:rPr>
      </w:pPr>
      <w:r w:rsidRPr="003939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63+30</w:t>
      </w:r>
      <w:r w:rsidRPr="0039399E">
        <w:rPr>
          <w:rFonts w:ascii="Times New Roman" w:hAnsi="Times New Roman" w:cs="Times New Roman"/>
          <w:bCs/>
          <w:sz w:val="28"/>
          <w:szCs w:val="28"/>
          <w:lang w:val="sv-SE"/>
        </w:rPr>
        <w:t xml:space="preserve"> ni hisoblash metodikasini </w:t>
      </w:r>
      <w:proofErr w:type="gramStart"/>
      <w:r w:rsidRPr="0039399E">
        <w:rPr>
          <w:rFonts w:ascii="Times New Roman" w:hAnsi="Times New Roman" w:cs="Times New Roman"/>
          <w:bCs/>
          <w:sz w:val="28"/>
          <w:szCs w:val="28"/>
          <w:lang w:val="sv-SE"/>
        </w:rPr>
        <w:t>ko‘</w:t>
      </w:r>
      <w:proofErr w:type="gramEnd"/>
      <w:r w:rsidRPr="0039399E">
        <w:rPr>
          <w:rFonts w:ascii="Times New Roman" w:hAnsi="Times New Roman" w:cs="Times New Roman"/>
          <w:bCs/>
          <w:sz w:val="28"/>
          <w:szCs w:val="28"/>
          <w:lang w:val="sv-SE"/>
        </w:rPr>
        <w:t>rsating.</w:t>
      </w:r>
    </w:p>
    <w:p w14:paraId="18E4F5C3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22B509B7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lastRenderedPageBreak/>
        <w:t>63+30</w:t>
      </w:r>
      <w:proofErr w:type="gramStart"/>
      <w:r w:rsidRPr="0039399E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Pr="0039399E">
        <w:rPr>
          <w:rFonts w:ascii="Times New Roman" w:hAnsi="Times New Roman" w:cs="Times New Roman"/>
          <w:sz w:val="28"/>
          <w:szCs w:val="28"/>
          <w:lang w:val="en-US"/>
        </w:rPr>
        <w:t>63+20)+10</w:t>
      </w:r>
    </w:p>
    <w:p w14:paraId="16427D16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0FC57309" w14:textId="77777777" w:rsidR="00DA361F" w:rsidRPr="0039399E" w:rsidRDefault="00DA361F" w:rsidP="00DA361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6600C">
        <w:rPr>
          <w:rFonts w:ascii="Times New Roman" w:eastAsia="Times New Roman" w:hAnsi="Times New Roman" w:cs="Times New Roman"/>
          <w:sz w:val="28"/>
          <w:szCs w:val="28"/>
          <w:highlight w:val="green"/>
          <w:lang w:val="en-US" w:eastAsia="ru-RU"/>
        </w:rPr>
        <w:t>#63+</w:t>
      </w:r>
      <w:r w:rsidRPr="003939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30</w:t>
      </w:r>
      <w:proofErr w:type="gramStart"/>
      <w:r w:rsidRPr="0039399E">
        <w:rPr>
          <w:rFonts w:ascii="Times New Roman" w:eastAsia="Times New Roman" w:hAnsi="Times New Roman" w:cs="Times New Roman"/>
          <w:sz w:val="28"/>
          <w:szCs w:val="28"/>
          <w:lang w:val="sv-SE" w:eastAsia="ru-RU"/>
        </w:rPr>
        <w:t>=(</w:t>
      </w:r>
      <w:proofErr w:type="gramEnd"/>
      <w:r w:rsidRPr="003939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6</w:t>
      </w:r>
      <w:r w:rsidRPr="0039399E">
        <w:rPr>
          <w:rFonts w:ascii="Times New Roman" w:eastAsia="Times New Roman" w:hAnsi="Times New Roman" w:cs="Times New Roman"/>
          <w:sz w:val="28"/>
          <w:szCs w:val="28"/>
          <w:lang w:val="sv-SE" w:eastAsia="ru-RU"/>
        </w:rPr>
        <w:t>0+</w:t>
      </w:r>
      <w:r w:rsidRPr="003939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</w:t>
      </w:r>
      <w:r w:rsidRPr="0039399E">
        <w:rPr>
          <w:rFonts w:ascii="Times New Roman" w:eastAsia="Times New Roman" w:hAnsi="Times New Roman" w:cs="Times New Roman"/>
          <w:sz w:val="28"/>
          <w:szCs w:val="28"/>
          <w:lang w:val="sv-SE" w:eastAsia="ru-RU"/>
        </w:rPr>
        <w:t>)+</w:t>
      </w:r>
      <w:r w:rsidRPr="003939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</w:t>
      </w:r>
      <w:r w:rsidRPr="0039399E">
        <w:rPr>
          <w:rFonts w:ascii="Times New Roman" w:eastAsia="Times New Roman" w:hAnsi="Times New Roman" w:cs="Times New Roman"/>
          <w:sz w:val="28"/>
          <w:szCs w:val="28"/>
          <w:lang w:val="sv-SE" w:eastAsia="ru-RU"/>
        </w:rPr>
        <w:t>0=(</w:t>
      </w:r>
      <w:r w:rsidRPr="003939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6</w:t>
      </w:r>
      <w:r w:rsidRPr="0039399E">
        <w:rPr>
          <w:rFonts w:ascii="Times New Roman" w:eastAsia="Times New Roman" w:hAnsi="Times New Roman" w:cs="Times New Roman"/>
          <w:sz w:val="28"/>
          <w:szCs w:val="28"/>
          <w:lang w:val="sv-SE" w:eastAsia="ru-RU"/>
        </w:rPr>
        <w:t>0+</w:t>
      </w:r>
      <w:r w:rsidRPr="003939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</w:t>
      </w:r>
      <w:r w:rsidRPr="0039399E">
        <w:rPr>
          <w:rFonts w:ascii="Times New Roman" w:eastAsia="Times New Roman" w:hAnsi="Times New Roman" w:cs="Times New Roman"/>
          <w:sz w:val="28"/>
          <w:szCs w:val="28"/>
          <w:lang w:val="sv-SE" w:eastAsia="ru-RU"/>
        </w:rPr>
        <w:t>0)+</w:t>
      </w:r>
      <w:r w:rsidRPr="003939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</w:t>
      </w:r>
    </w:p>
    <w:p w14:paraId="24DAE308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7C447DAC" w14:textId="77777777" w:rsidR="00DA361F" w:rsidRPr="0039399E" w:rsidRDefault="00DA361F" w:rsidP="00DA361F">
      <w:pPr>
        <w:rPr>
          <w:rFonts w:ascii="Times New Roman" w:eastAsia="Times New Roman" w:hAnsi="Times New Roman" w:cs="Times New Roman"/>
          <w:sz w:val="28"/>
          <w:szCs w:val="28"/>
          <w:lang w:val="sv-SE" w:eastAsia="ru-RU"/>
        </w:rPr>
      </w:pPr>
      <w:r w:rsidRPr="003939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63</w:t>
      </w:r>
      <w:r w:rsidRPr="0039399E">
        <w:rPr>
          <w:rFonts w:ascii="Times New Roman" w:eastAsia="Times New Roman" w:hAnsi="Times New Roman" w:cs="Times New Roman"/>
          <w:sz w:val="28"/>
          <w:szCs w:val="28"/>
          <w:lang w:val="sv-SE" w:eastAsia="ru-RU"/>
        </w:rPr>
        <w:t>+</w:t>
      </w:r>
      <w:r w:rsidRPr="003939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30</w:t>
      </w:r>
      <w:proofErr w:type="gramStart"/>
      <w:r w:rsidRPr="0039399E">
        <w:rPr>
          <w:rFonts w:ascii="Times New Roman" w:eastAsia="Times New Roman" w:hAnsi="Times New Roman" w:cs="Times New Roman"/>
          <w:sz w:val="28"/>
          <w:szCs w:val="28"/>
          <w:lang w:val="sv-SE" w:eastAsia="ru-RU"/>
        </w:rPr>
        <w:t>=(</w:t>
      </w:r>
      <w:proofErr w:type="gramEnd"/>
      <w:r w:rsidRPr="003939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60</w:t>
      </w:r>
      <w:r w:rsidRPr="0039399E">
        <w:rPr>
          <w:rFonts w:ascii="Times New Roman" w:eastAsia="Times New Roman" w:hAnsi="Times New Roman" w:cs="Times New Roman"/>
          <w:sz w:val="28"/>
          <w:szCs w:val="28"/>
          <w:lang w:val="sv-SE" w:eastAsia="ru-RU"/>
        </w:rPr>
        <w:t>+</w:t>
      </w:r>
      <w:r w:rsidRPr="003939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</w:t>
      </w:r>
      <w:r w:rsidRPr="0039399E">
        <w:rPr>
          <w:rFonts w:ascii="Times New Roman" w:eastAsia="Times New Roman" w:hAnsi="Times New Roman" w:cs="Times New Roman"/>
          <w:sz w:val="28"/>
          <w:szCs w:val="28"/>
          <w:lang w:val="sv-SE" w:eastAsia="ru-RU"/>
        </w:rPr>
        <w:t>)+</w:t>
      </w:r>
      <w:r w:rsidRPr="003939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30</w:t>
      </w:r>
      <w:r w:rsidRPr="0039399E">
        <w:rPr>
          <w:rFonts w:ascii="Times New Roman" w:eastAsia="Times New Roman" w:hAnsi="Times New Roman" w:cs="Times New Roman"/>
          <w:sz w:val="28"/>
          <w:szCs w:val="28"/>
          <w:lang w:val="sv-SE" w:eastAsia="ru-RU"/>
        </w:rPr>
        <w:t>=</w:t>
      </w:r>
      <w:r w:rsidRPr="003939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6</w:t>
      </w:r>
      <w:r w:rsidRPr="0039399E">
        <w:rPr>
          <w:rFonts w:ascii="Times New Roman" w:eastAsia="Times New Roman" w:hAnsi="Times New Roman" w:cs="Times New Roman"/>
          <w:sz w:val="28"/>
          <w:szCs w:val="28"/>
          <w:lang w:val="sv-SE" w:eastAsia="ru-RU"/>
        </w:rPr>
        <w:t>0+(</w:t>
      </w:r>
      <w:r w:rsidRPr="003939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</w:t>
      </w:r>
      <w:r w:rsidRPr="0039399E">
        <w:rPr>
          <w:rFonts w:ascii="Times New Roman" w:eastAsia="Times New Roman" w:hAnsi="Times New Roman" w:cs="Times New Roman"/>
          <w:sz w:val="28"/>
          <w:szCs w:val="28"/>
          <w:lang w:val="sv-SE" w:eastAsia="ru-RU"/>
        </w:rPr>
        <w:t>+</w:t>
      </w:r>
      <w:r w:rsidRPr="003939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</w:t>
      </w:r>
      <w:r w:rsidRPr="0039399E">
        <w:rPr>
          <w:rFonts w:ascii="Times New Roman" w:eastAsia="Times New Roman" w:hAnsi="Times New Roman" w:cs="Times New Roman"/>
          <w:sz w:val="28"/>
          <w:szCs w:val="28"/>
          <w:lang w:val="sv-SE" w:eastAsia="ru-RU"/>
        </w:rPr>
        <w:t>0)</w:t>
      </w:r>
    </w:p>
    <w:p w14:paraId="6A963288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1F1D7FC6" w14:textId="77777777" w:rsidR="00DA361F" w:rsidRPr="0039399E" w:rsidRDefault="00DA361F" w:rsidP="00DA361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939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63</w:t>
      </w:r>
      <w:r w:rsidRPr="0039399E">
        <w:rPr>
          <w:rFonts w:ascii="Times New Roman" w:eastAsia="Times New Roman" w:hAnsi="Times New Roman" w:cs="Times New Roman"/>
          <w:sz w:val="28"/>
          <w:szCs w:val="28"/>
          <w:lang w:val="sv-SE" w:eastAsia="ru-RU"/>
        </w:rPr>
        <w:t>+</w:t>
      </w:r>
      <w:r w:rsidRPr="003939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</w:t>
      </w:r>
      <w:r w:rsidRPr="0039399E">
        <w:rPr>
          <w:rFonts w:ascii="Times New Roman" w:eastAsia="Times New Roman" w:hAnsi="Times New Roman" w:cs="Times New Roman"/>
          <w:sz w:val="28"/>
          <w:szCs w:val="28"/>
          <w:lang w:val="sv-SE" w:eastAsia="ru-RU"/>
        </w:rPr>
        <w:t>0=</w:t>
      </w:r>
      <w:r w:rsidRPr="003939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6</w:t>
      </w:r>
      <w:proofErr w:type="gramStart"/>
      <w:r w:rsidRPr="003939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o‘</w:t>
      </w:r>
      <w:proofErr w:type="gramEnd"/>
      <w:r w:rsidRPr="003939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nl</w:t>
      </w:r>
      <w:r w:rsidRPr="0039399E">
        <w:rPr>
          <w:rFonts w:ascii="Times New Roman" w:eastAsia="Times New Roman" w:hAnsi="Times New Roman" w:cs="Times New Roman"/>
          <w:sz w:val="28"/>
          <w:szCs w:val="28"/>
          <w:lang w:val="sv-SE" w:eastAsia="ru-RU"/>
        </w:rPr>
        <w:t>+</w:t>
      </w:r>
      <w:r w:rsidRPr="003939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3birl</w:t>
      </w:r>
      <w:r w:rsidRPr="0039399E">
        <w:rPr>
          <w:rFonts w:ascii="Times New Roman" w:eastAsia="Times New Roman" w:hAnsi="Times New Roman" w:cs="Times New Roman"/>
          <w:sz w:val="28"/>
          <w:szCs w:val="28"/>
          <w:lang w:val="sv-SE" w:eastAsia="ru-RU"/>
        </w:rPr>
        <w:t>+</w:t>
      </w:r>
      <w:r w:rsidRPr="003939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3o‘nl</w:t>
      </w:r>
    </w:p>
    <w:p w14:paraId="49BB85C7" w14:textId="77777777" w:rsidR="00DA361F" w:rsidRPr="0039399E" w:rsidRDefault="00DA361F" w:rsidP="00DA361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939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++++</w:t>
      </w:r>
    </w:p>
    <w:p w14:paraId="3A07FBA2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600C">
        <w:rPr>
          <w:rFonts w:ascii="Times New Roman" w:hAnsi="Times New Roman" w:cs="Times New Roman"/>
          <w:sz w:val="28"/>
          <w:szCs w:val="28"/>
          <w:highlight w:val="green"/>
          <w:lang w:val="uz-Cyrl-UZ"/>
        </w:rPr>
        <w:t>Berilgan n</w:t>
      </w:r>
      <w:r w:rsidRPr="0039399E">
        <w:rPr>
          <w:rFonts w:ascii="Times New Roman" w:hAnsi="Times New Roman" w:cs="Times New Roman"/>
          <w:sz w:val="28"/>
          <w:szCs w:val="28"/>
          <w:lang w:val="uz-Cyrl-UZ"/>
        </w:rPr>
        <w:t>uqtadan bir xil masofada joylashgan nuqtalar to‘plami ..... deyiladi</w:t>
      </w:r>
      <w:r w:rsidRPr="0039399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F4D559C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34DA20C2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Shar</w:t>
      </w:r>
    </w:p>
    <w:p w14:paraId="2F277936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1861D214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#Sfera</w:t>
      </w:r>
    </w:p>
    <w:p w14:paraId="7BC50B59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51515D7A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Konus</w:t>
      </w:r>
    </w:p>
    <w:p w14:paraId="397BECCF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623892B8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Silindr</w:t>
      </w:r>
      <w:proofErr w:type="spellEnd"/>
    </w:p>
    <w:p w14:paraId="2F618EA9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4CAABFDD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F6600C">
        <w:rPr>
          <w:rFonts w:ascii="Times New Roman" w:hAnsi="Times New Roman" w:cs="Times New Roman"/>
          <w:sz w:val="28"/>
          <w:szCs w:val="28"/>
          <w:highlight w:val="yellow"/>
          <w:lang w:val="uz-Cyrl-UZ"/>
        </w:rPr>
        <w:t>Fazoning har</w:t>
      </w:r>
      <w:r w:rsidRPr="0039399E">
        <w:rPr>
          <w:rFonts w:ascii="Times New Roman" w:hAnsi="Times New Roman" w:cs="Times New Roman"/>
          <w:sz w:val="28"/>
          <w:szCs w:val="28"/>
          <w:lang w:val="uz-Cyrl-UZ"/>
        </w:rPr>
        <w:t xml:space="preserve"> bir nuqtasidan berilgan nuqtagacha bo‘lgan masofadan katta bo‘lmagan barcha nuqtalar to‘plami ... deyiladi.</w:t>
      </w:r>
    </w:p>
    <w:p w14:paraId="4D8F4C4A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0D6E85E8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39399E">
        <w:rPr>
          <w:rFonts w:ascii="Times New Roman" w:hAnsi="Times New Roman" w:cs="Times New Roman"/>
          <w:sz w:val="28"/>
          <w:szCs w:val="28"/>
          <w:lang w:val="uz-Cyrl-UZ"/>
        </w:rPr>
        <w:t>Shar</w:t>
      </w:r>
    </w:p>
    <w:p w14:paraId="6413D2A5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6784FB13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Sfera</w:t>
      </w:r>
    </w:p>
    <w:p w14:paraId="73A100C2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02A71229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Konus</w:t>
      </w:r>
    </w:p>
    <w:p w14:paraId="5E704FC9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lastRenderedPageBreak/>
        <w:t>====</w:t>
      </w:r>
    </w:p>
    <w:p w14:paraId="15B1C843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Silindr</w:t>
      </w:r>
      <w:proofErr w:type="spellEnd"/>
    </w:p>
    <w:p w14:paraId="605C6E95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550B2577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F6600C">
        <w:rPr>
          <w:rFonts w:ascii="Times New Roman" w:hAnsi="Times New Roman" w:cs="Times New Roman"/>
          <w:sz w:val="28"/>
          <w:szCs w:val="28"/>
          <w:highlight w:val="green"/>
          <w:lang w:val="uz-Cyrl-UZ" w:eastAsia="ru-RU"/>
        </w:rPr>
        <w:t>Uchb</w:t>
      </w:r>
      <w:r w:rsidRPr="0039399E">
        <w:rPr>
          <w:rFonts w:ascii="Times New Roman" w:hAnsi="Times New Roman" w:cs="Times New Roman"/>
          <w:sz w:val="28"/>
          <w:szCs w:val="28"/>
          <w:lang w:val="uz-Cyrl-UZ" w:eastAsia="ru-RU"/>
        </w:rPr>
        <w:t>urchak tomonlari yig‘indisi ... aniqlaydi.</w:t>
      </w:r>
    </w:p>
    <w:p w14:paraId="27A9302E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20AA2868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# </w:t>
      </w:r>
      <w:proofErr w:type="spellStart"/>
      <w:r w:rsidRPr="0039399E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uchburchak</w:t>
      </w:r>
      <w:proofErr w:type="spellEnd"/>
      <w:r w:rsidRPr="0039399E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perimetrini</w:t>
      </w:r>
      <w:proofErr w:type="spellEnd"/>
    </w:p>
    <w:p w14:paraId="3ADCF380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4976478C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 xml:space="preserve"> uchburchakni yuzasini</w:t>
      </w:r>
    </w:p>
    <w:p w14:paraId="59A39BBA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749A0E8D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 xml:space="preserve"> Aylana uzunligini</w:t>
      </w:r>
    </w:p>
    <w:p w14:paraId="552D2B36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40DF975A" w14:textId="77777777" w:rsidR="00DA361F" w:rsidRPr="0039399E" w:rsidRDefault="00DA361F" w:rsidP="00DA361F">
      <w:pPr>
        <w:rPr>
          <w:rFonts w:ascii="Times New Roman" w:hAnsi="Times New Roman" w:cs="Times New Roman"/>
          <w:position w:val="-24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position w:val="-24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position w:val="-24"/>
          <w:sz w:val="28"/>
          <w:szCs w:val="28"/>
          <w:lang w:val="en-US"/>
        </w:rPr>
        <w:t>To’g’ri</w:t>
      </w:r>
      <w:proofErr w:type="spellEnd"/>
      <w:r w:rsidRPr="0039399E">
        <w:rPr>
          <w:rFonts w:ascii="Times New Roman" w:hAnsi="Times New Roman" w:cs="Times New Roman"/>
          <w:position w:val="-24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position w:val="-24"/>
          <w:sz w:val="28"/>
          <w:szCs w:val="28"/>
          <w:lang w:val="en-US"/>
        </w:rPr>
        <w:t>javob</w:t>
      </w:r>
      <w:proofErr w:type="spellEnd"/>
      <w:r w:rsidRPr="0039399E">
        <w:rPr>
          <w:rFonts w:ascii="Times New Roman" w:hAnsi="Times New Roman" w:cs="Times New Roman"/>
          <w:position w:val="-24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position w:val="-24"/>
          <w:sz w:val="28"/>
          <w:szCs w:val="28"/>
          <w:lang w:val="en-US"/>
        </w:rPr>
        <w:t>keltirilmagan</w:t>
      </w:r>
      <w:proofErr w:type="spellEnd"/>
    </w:p>
    <w:p w14:paraId="5CBE1E47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049C67AF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600C">
        <w:rPr>
          <w:rFonts w:ascii="Times New Roman" w:hAnsi="Times New Roman" w:cs="Times New Roman"/>
          <w:sz w:val="28"/>
          <w:szCs w:val="28"/>
          <w:highlight w:val="green"/>
          <w:lang w:val="uz-Cyrl-UZ"/>
        </w:rPr>
        <w:t>Mat</w:t>
      </w:r>
      <w:r w:rsidRPr="0039399E">
        <w:rPr>
          <w:rFonts w:ascii="Times New Roman" w:hAnsi="Times New Roman" w:cs="Times New Roman"/>
          <w:sz w:val="28"/>
          <w:szCs w:val="28"/>
          <w:lang w:val="uz-Cyrl-UZ"/>
        </w:rPr>
        <w:t>ematikadan sinfdan tashqari ishlarning sistemali turlariga quyidagilar kiradi:</w:t>
      </w:r>
    </w:p>
    <w:p w14:paraId="7F424889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2CE5B72B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# 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tugarak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fakultativ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9399E">
        <w:rPr>
          <w:rFonts w:ascii="Times New Roman" w:hAnsi="Times New Roman" w:cs="Times New Roman"/>
          <w:sz w:val="28"/>
          <w:szCs w:val="28"/>
          <w:lang w:val="en-US"/>
        </w:rPr>
        <w:t>mashg‘</w:t>
      </w:r>
      <w:proofErr w:type="gramEnd"/>
      <w:r w:rsidRPr="0039399E">
        <w:rPr>
          <w:rFonts w:ascii="Times New Roman" w:hAnsi="Times New Roman" w:cs="Times New Roman"/>
          <w:sz w:val="28"/>
          <w:szCs w:val="28"/>
          <w:lang w:val="en-US"/>
        </w:rPr>
        <w:t>ulotlar</w:t>
      </w:r>
      <w:proofErr w:type="spellEnd"/>
    </w:p>
    <w:p w14:paraId="03B0A8CB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2B4821C1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399E">
        <w:rPr>
          <w:rFonts w:ascii="Times New Roman" w:hAnsi="Times New Roman" w:cs="Times New Roman"/>
          <w:sz w:val="28"/>
          <w:szCs w:val="28"/>
          <w:lang w:val="uz-Cyrl-UZ"/>
        </w:rPr>
        <w:t>olimpiya o‘yinlari</w:t>
      </w:r>
    </w:p>
    <w:p w14:paraId="0943B0D3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04E33B9D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399E">
        <w:rPr>
          <w:rFonts w:ascii="Times New Roman" w:hAnsi="Times New Roman" w:cs="Times New Roman"/>
          <w:sz w:val="28"/>
          <w:szCs w:val="28"/>
          <w:lang w:val="uz-Cyrl-UZ"/>
        </w:rPr>
        <w:t>matematik tadbirlar</w:t>
      </w:r>
    </w:p>
    <w:p w14:paraId="1C72A8EA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75C6D94B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399E">
        <w:rPr>
          <w:rFonts w:ascii="Times New Roman" w:hAnsi="Times New Roman" w:cs="Times New Roman"/>
          <w:sz w:val="28"/>
          <w:szCs w:val="28"/>
          <w:lang w:val="uz-Cyrl-UZ"/>
        </w:rPr>
        <w:t>matematika gazetasining sonlari</w:t>
      </w:r>
    </w:p>
    <w:p w14:paraId="688B0C9A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396F619D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600C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Sir</w:t>
      </w:r>
      <w:r w:rsidRPr="0039399E">
        <w:rPr>
          <w:rFonts w:ascii="Times New Roman" w:hAnsi="Times New Roman" w:cs="Times New Roman"/>
          <w:sz w:val="28"/>
          <w:szCs w:val="28"/>
          <w:lang w:val="en-US"/>
        </w:rPr>
        <w:t>ti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chekli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sondagi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ko’pburchaklardan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iborat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jism deb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nimaga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aytiladi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01008C92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0D1D69ED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#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Ko’pyoq</w:t>
      </w:r>
      <w:proofErr w:type="spellEnd"/>
    </w:p>
    <w:p w14:paraId="3C755502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7C4AFDA2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ko’pburchak</w:t>
      </w:r>
      <w:proofErr w:type="spellEnd"/>
    </w:p>
    <w:p w14:paraId="63F13885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38122C25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uchburchak</w:t>
      </w:r>
      <w:proofErr w:type="spellEnd"/>
    </w:p>
    <w:p w14:paraId="2C345B83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6FA782C9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aylana</w:t>
      </w:r>
      <w:proofErr w:type="spellEnd"/>
    </w:p>
    <w:p w14:paraId="08513CD4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2F974265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F6600C">
        <w:rPr>
          <w:rFonts w:ascii="Times New Roman" w:hAnsi="Times New Roman" w:cs="Times New Roman"/>
          <w:sz w:val="28"/>
          <w:szCs w:val="28"/>
          <w:highlight w:val="green"/>
          <w:lang w:val="en-US"/>
        </w:rPr>
        <w:t>Hamma</w:t>
      </w:r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tomonlari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teng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hamma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burchaklari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teng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bo’lgan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qavariq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ko’pburchak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nima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deyiladi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58DAEB11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6178C4DD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# Muntazam ko’pburchak</w:t>
      </w:r>
    </w:p>
    <w:p w14:paraId="71253C62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3C8A5D3C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 xml:space="preserve"> Qavariq ko’pyoqli burchak</w:t>
      </w:r>
    </w:p>
    <w:p w14:paraId="2327945A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4072F419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 xml:space="preserve"> Qavariq ko’pburchak</w:t>
      </w:r>
    </w:p>
    <w:p w14:paraId="150B2DCA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39399E">
        <w:rPr>
          <w:rFonts w:ascii="Times New Roman" w:hAnsi="Times New Roman" w:cs="Times New Roman"/>
          <w:sz w:val="28"/>
          <w:szCs w:val="28"/>
          <w:lang w:val="uz-Cyrl-UZ"/>
        </w:rPr>
        <w:t>====</w:t>
      </w:r>
    </w:p>
    <w:p w14:paraId="68E85587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Ichki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tashqi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burchak</w:t>
      </w:r>
      <w:proofErr w:type="spellEnd"/>
    </w:p>
    <w:p w14:paraId="34261042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334A8340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600C">
        <w:rPr>
          <w:rFonts w:ascii="Times New Roman" w:hAnsi="Times New Roman" w:cs="Times New Roman"/>
          <w:sz w:val="28"/>
          <w:szCs w:val="28"/>
          <w:highlight w:val="green"/>
          <w:lang w:val="uz-Cyrl-UZ"/>
        </w:rPr>
        <w:t>To‘g‘ri</w:t>
      </w:r>
      <w:r w:rsidRPr="0039399E">
        <w:rPr>
          <w:rFonts w:ascii="Times New Roman" w:hAnsi="Times New Roman" w:cs="Times New Roman"/>
          <w:sz w:val="28"/>
          <w:szCs w:val="28"/>
          <w:lang w:val="uz-Cyrl-UZ"/>
        </w:rPr>
        <w:t xml:space="preserve"> to‘rtburchakning eni 7 sm, bo‘yi undan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399E">
        <w:rPr>
          <w:rFonts w:ascii="Times New Roman" w:hAnsi="Times New Roman" w:cs="Times New Roman"/>
          <w:sz w:val="28"/>
          <w:szCs w:val="28"/>
          <w:lang w:val="uz-Cyrl-UZ"/>
        </w:rPr>
        <w:t>sm ortiq. To‘g‘ri to‘rtburchakning perimetrini toping</w:t>
      </w:r>
      <w:r w:rsidRPr="0039399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C9A0ED5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4D37E063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# 3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14:paraId="73A81C17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134A8E4D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68</w:t>
      </w:r>
    </w:p>
    <w:p w14:paraId="2E41E1D6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30819B9F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</w:t>
      </w:r>
    </w:p>
    <w:p w14:paraId="773BE42C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lastRenderedPageBreak/>
        <w:t>====</w:t>
      </w:r>
    </w:p>
    <w:p w14:paraId="4FAD5BC7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76</w:t>
      </w:r>
    </w:p>
    <w:p w14:paraId="48A6BB6E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3F715882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600C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Sinf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dars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tizimi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qancha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yillardan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buyon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7A5D3C21" w14:textId="77777777" w:rsidR="00DA361F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65D8B413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600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yil</w:t>
      </w:r>
      <w:proofErr w:type="spellEnd"/>
    </w:p>
    <w:p w14:paraId="458120EE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05D9371C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300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yil</w:t>
      </w:r>
      <w:proofErr w:type="spellEnd"/>
    </w:p>
    <w:p w14:paraId="7923EF2E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729BB8E2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400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yil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B10BBFF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C091641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500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yil</w:t>
      </w:r>
      <w:proofErr w:type="spellEnd"/>
    </w:p>
    <w:p w14:paraId="73A795AD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7F25F46C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600C">
        <w:rPr>
          <w:rFonts w:ascii="Times New Roman" w:hAnsi="Times New Roman" w:cs="Times New Roman"/>
          <w:sz w:val="28"/>
          <w:szCs w:val="28"/>
          <w:highlight w:val="green"/>
          <w:lang w:val="en-US"/>
        </w:rPr>
        <w:t>Mate</w:t>
      </w:r>
      <w:r w:rsidRPr="0039399E">
        <w:rPr>
          <w:rFonts w:ascii="Times New Roman" w:hAnsi="Times New Roman" w:cs="Times New Roman"/>
          <w:sz w:val="28"/>
          <w:szCs w:val="28"/>
          <w:lang w:val="en-US"/>
        </w:rPr>
        <w:t>matika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o`qitishda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o`quv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jarayonini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ta`minlashning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vositasi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bo`lib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xizmat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davlat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dasturiga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to`la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mos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qilib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tuzilgan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bo`ladi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ta`rif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9399E">
        <w:rPr>
          <w:rFonts w:ascii="Times New Roman" w:hAnsi="Times New Roman" w:cs="Times New Roman"/>
          <w:sz w:val="28"/>
          <w:szCs w:val="28"/>
          <w:lang w:val="en-US"/>
        </w:rPr>
        <w:t>nimaga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nisbatan</w:t>
      </w:r>
      <w:proofErr w:type="spellEnd"/>
      <w:proofErr w:type="gram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aytildi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6E1EC6B2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DB9976C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Darslik</w:t>
      </w:r>
      <w:proofErr w:type="spellEnd"/>
    </w:p>
    <w:p w14:paraId="43F2CE58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4E2E414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Konspekt</w:t>
      </w:r>
      <w:proofErr w:type="spellEnd"/>
    </w:p>
    <w:p w14:paraId="1F54B280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0F50AD2C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Dastur</w:t>
      </w:r>
    </w:p>
    <w:p w14:paraId="25102E34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78C943B9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ish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reja</w:t>
      </w:r>
      <w:proofErr w:type="spellEnd"/>
    </w:p>
    <w:p w14:paraId="5C38114F" w14:textId="77777777" w:rsidR="00DA361F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++++ </w:t>
      </w:r>
    </w:p>
    <w:p w14:paraId="6DFCDC56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600C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Sin</w:t>
      </w:r>
      <w:r w:rsidRPr="0039399E">
        <w:rPr>
          <w:rFonts w:ascii="Times New Roman" w:hAnsi="Times New Roman" w:cs="Times New Roman"/>
          <w:sz w:val="28"/>
          <w:szCs w:val="28"/>
          <w:lang w:val="en-US"/>
        </w:rPr>
        <w:t>fdan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tashqari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ishlar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tamoyilga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asoslanadi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</w:p>
    <w:p w14:paraId="189DCAE0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787CC21F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#ixtiyoriy </w:t>
      </w:r>
    </w:p>
    <w:p w14:paraId="65301BCA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01A71065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12C9769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6B94AC6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Majburiy</w:t>
      </w:r>
      <w:proofErr w:type="spellEnd"/>
    </w:p>
    <w:p w14:paraId="2D7652AD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F4E7FA4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Jamoaviy</w:t>
      </w:r>
      <w:proofErr w:type="spellEnd"/>
    </w:p>
    <w:p w14:paraId="71838F07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++++ </w:t>
      </w:r>
    </w:p>
    <w:p w14:paraId="5F12FCEF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6600C">
        <w:rPr>
          <w:rFonts w:ascii="Times New Roman" w:hAnsi="Times New Roman" w:cs="Times New Roman"/>
          <w:sz w:val="28"/>
          <w:szCs w:val="28"/>
          <w:shd w:val="clear" w:color="auto" w:fill="00B050"/>
          <w:lang w:val="en-US"/>
        </w:rPr>
        <w:t>ate</w:t>
      </w:r>
      <w:r w:rsidRPr="0039399E">
        <w:rPr>
          <w:rFonts w:ascii="Times New Roman" w:hAnsi="Times New Roman" w:cs="Times New Roman"/>
          <w:sz w:val="28"/>
          <w:szCs w:val="28"/>
          <w:lang w:val="en-US"/>
        </w:rPr>
        <w:t>matikaga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alohida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qiziqish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ko`rsatgan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o`quvchilar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bajariladigan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ish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nima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deb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ataladi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767E48F1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65C149DF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Matematik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tizim</w:t>
      </w:r>
      <w:proofErr w:type="spellEnd"/>
    </w:p>
    <w:p w14:paraId="433BE7D2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6C394E22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Matematik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to`garak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D776F4D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19F5CE0B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Matematik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viktorina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5EE3339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1E2FC02A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Matematik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tanlov</w:t>
      </w:r>
      <w:proofErr w:type="spellEnd"/>
    </w:p>
    <w:p w14:paraId="28EBD66A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7A8D5B19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600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Kasrnin</w:t>
      </w:r>
      <w:r w:rsidRPr="0039399E">
        <w:rPr>
          <w:rFonts w:ascii="Times New Roman" w:hAnsi="Times New Roman" w:cs="Times New Roman"/>
          <w:sz w:val="28"/>
          <w:szCs w:val="28"/>
          <w:lang w:val="en-US"/>
        </w:rPr>
        <w:t>g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maxraji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nimani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bildiradi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1BECCFEF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66F1D56B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#Butun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nechta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teng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bo’laklarga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bo’linganini</w:t>
      </w:r>
      <w:proofErr w:type="spellEnd"/>
    </w:p>
    <w:p w14:paraId="669562A7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0BF69962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Teng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bo’laklarni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nechtasi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olinganini</w:t>
      </w:r>
      <w:proofErr w:type="spellEnd"/>
    </w:p>
    <w:p w14:paraId="0E66E99F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1D1D21E6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Kasrning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ustiga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yozilga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kasrning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maxraji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deyiladi</w:t>
      </w:r>
      <w:proofErr w:type="spellEnd"/>
    </w:p>
    <w:p w14:paraId="01AA43AF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lastRenderedPageBreak/>
        <w:t>====</w:t>
      </w:r>
    </w:p>
    <w:p w14:paraId="7BF33CDA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Chiziq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ostiga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yozilgan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son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surati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deyiladi</w:t>
      </w:r>
      <w:proofErr w:type="spellEnd"/>
    </w:p>
    <w:p w14:paraId="3D7284D0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6D5DEA1D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E293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Matema</w:t>
      </w:r>
      <w:r w:rsidRPr="0039399E">
        <w:rPr>
          <w:rFonts w:ascii="Times New Roman" w:hAnsi="Times New Roman" w:cs="Times New Roman"/>
          <w:sz w:val="28"/>
          <w:szCs w:val="28"/>
          <w:lang w:val="en-US"/>
        </w:rPr>
        <w:t>tika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fanidan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sinfdan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tashqari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ishlarda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matematik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o’yinlar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o’qituvchi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natijaga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erishadi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46EB5079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4C7B0833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o’quvchilar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matematikadan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yangi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bilimlar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olishga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6F668FE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626914B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#o’quvchilarning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mantiqiy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fikrlashiga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20A0CCDB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3DFA288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misollarni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yechishga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xarakat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qilishga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56B255B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3A84E7C1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masalalarni</w:t>
      </w:r>
      <w:proofErr w:type="spellEnd"/>
      <w:r w:rsidRPr="00393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sz w:val="28"/>
          <w:szCs w:val="28"/>
          <w:lang w:val="en-US"/>
        </w:rPr>
        <w:t>yechishga</w:t>
      </w:r>
      <w:proofErr w:type="spellEnd"/>
    </w:p>
    <w:p w14:paraId="17BBACD6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15E2396E" w14:textId="77777777" w:rsidR="00DA361F" w:rsidRPr="0039399E" w:rsidRDefault="00DA361F" w:rsidP="00DA361F">
      <w:pPr>
        <w:pStyle w:val="a3"/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CE293F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  <w:lang w:val="en-US"/>
        </w:rPr>
        <w:t>Boshl</w:t>
      </w: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ang`ich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sinflarda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matematika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o`qitishning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maqsadlari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to`g`ri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ko`rsatilgan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qatorni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aniqlang</w:t>
      </w:r>
      <w:proofErr w:type="spellEnd"/>
    </w:p>
    <w:p w14:paraId="22C1E078" w14:textId="77777777" w:rsidR="00DA361F" w:rsidRPr="0039399E" w:rsidRDefault="00DA361F" w:rsidP="00DA361F">
      <w:pPr>
        <w:pStyle w:val="a3"/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====</w:t>
      </w:r>
    </w:p>
    <w:p w14:paraId="02CD1538" w14:textId="77777777" w:rsidR="00DA361F" w:rsidRPr="0039399E" w:rsidRDefault="00DA361F" w:rsidP="00DA361F">
      <w:pPr>
        <w:pStyle w:val="a3"/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Umumta`lim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maqsad</w:t>
      </w:r>
      <w:proofErr w:type="spellEnd"/>
    </w:p>
    <w:p w14:paraId="10B3AC9C" w14:textId="77777777" w:rsidR="00DA361F" w:rsidRPr="0039399E" w:rsidRDefault="00DA361F" w:rsidP="00DA361F">
      <w:pPr>
        <w:pStyle w:val="a3"/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====</w:t>
      </w:r>
    </w:p>
    <w:p w14:paraId="57F1970B" w14:textId="77777777" w:rsidR="00DA361F" w:rsidRPr="0039399E" w:rsidRDefault="00DA361F" w:rsidP="00DA361F">
      <w:pPr>
        <w:pStyle w:val="a3"/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#Umumta`lim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maqsadi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tarbiyaviy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maqsadi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amaliy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maqsadi</w:t>
      </w:r>
      <w:proofErr w:type="spellEnd"/>
    </w:p>
    <w:p w14:paraId="6A3C5E94" w14:textId="77777777" w:rsidR="00DA361F" w:rsidRPr="0039399E" w:rsidRDefault="00DA361F" w:rsidP="00DA361F">
      <w:pPr>
        <w:pStyle w:val="a3"/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====</w:t>
      </w:r>
    </w:p>
    <w:p w14:paraId="29054EF3" w14:textId="77777777" w:rsidR="00DA361F" w:rsidRPr="0039399E" w:rsidRDefault="00DA361F" w:rsidP="00DA361F">
      <w:pPr>
        <w:pStyle w:val="a3"/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Tarbiyaviy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maqsad</w:t>
      </w:r>
      <w:proofErr w:type="spellEnd"/>
    </w:p>
    <w:p w14:paraId="4BB28B6E" w14:textId="77777777" w:rsidR="00DA361F" w:rsidRPr="0039399E" w:rsidRDefault="00DA361F" w:rsidP="00DA361F">
      <w:pPr>
        <w:pStyle w:val="a3"/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====</w:t>
      </w:r>
    </w:p>
    <w:p w14:paraId="1B9BDBEC" w14:textId="77777777" w:rsidR="00DA361F" w:rsidRPr="0039399E" w:rsidRDefault="00DA361F" w:rsidP="00DA361F">
      <w:pPr>
        <w:pStyle w:val="a3"/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Amaliy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maqsad</w:t>
      </w:r>
      <w:proofErr w:type="spellEnd"/>
    </w:p>
    <w:p w14:paraId="4550A1DC" w14:textId="77777777" w:rsidR="00DA361F" w:rsidRPr="0039399E" w:rsidRDefault="00DA361F" w:rsidP="00DA361F">
      <w:pPr>
        <w:pStyle w:val="a3"/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++++</w:t>
      </w:r>
    </w:p>
    <w:p w14:paraId="415E4672" w14:textId="77777777" w:rsidR="00DA361F" w:rsidRPr="0039399E" w:rsidRDefault="00DA361F" w:rsidP="00DA361F">
      <w:pPr>
        <w:pStyle w:val="a3"/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CE293F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  <w:lang w:val="en-US"/>
        </w:rPr>
        <w:t>O’quv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materialaini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ko’rgazmali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taqdim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etish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shu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bilan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birga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o’qitish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samaradorligini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oshiruvchi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yordamchi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materialga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nima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deb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ataladi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?</w:t>
      </w:r>
    </w:p>
    <w:p w14:paraId="58C14EDE" w14:textId="77777777" w:rsidR="00DA361F" w:rsidRPr="0039399E" w:rsidRDefault="00DA361F" w:rsidP="00DA361F">
      <w:pPr>
        <w:pStyle w:val="a3"/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====</w:t>
      </w:r>
    </w:p>
    <w:p w14:paraId="0AFB711F" w14:textId="77777777" w:rsidR="00DA361F" w:rsidRPr="0039399E" w:rsidRDefault="00DA361F" w:rsidP="00DA361F">
      <w:pPr>
        <w:pStyle w:val="a3"/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#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Ta’lim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vositalari</w:t>
      </w:r>
      <w:proofErr w:type="spellEnd"/>
    </w:p>
    <w:p w14:paraId="6B2F56E6" w14:textId="77777777" w:rsidR="00DA361F" w:rsidRPr="0039399E" w:rsidRDefault="00DA361F" w:rsidP="00DA361F">
      <w:pPr>
        <w:pStyle w:val="a3"/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====</w:t>
      </w:r>
    </w:p>
    <w:p w14:paraId="1225AEF1" w14:textId="77777777" w:rsidR="00DA361F" w:rsidRPr="0039399E" w:rsidRDefault="00DA361F" w:rsidP="00DA361F">
      <w:pPr>
        <w:pStyle w:val="a3"/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O’quv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dasturi</w:t>
      </w:r>
    </w:p>
    <w:p w14:paraId="4AB510EB" w14:textId="77777777" w:rsidR="00DA361F" w:rsidRPr="0039399E" w:rsidRDefault="00DA361F" w:rsidP="00DA361F">
      <w:pPr>
        <w:pStyle w:val="a3"/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====</w:t>
      </w:r>
    </w:p>
    <w:p w14:paraId="1F56D825" w14:textId="77777777" w:rsidR="00DA361F" w:rsidRPr="0039399E" w:rsidRDefault="00DA361F" w:rsidP="00DA361F">
      <w:pPr>
        <w:pStyle w:val="a3"/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Dars</w:t>
      </w:r>
      <w:proofErr w:type="spellEnd"/>
    </w:p>
    <w:p w14:paraId="61AED5F0" w14:textId="77777777" w:rsidR="00DA361F" w:rsidRPr="0039399E" w:rsidRDefault="00DA361F" w:rsidP="00DA361F">
      <w:pPr>
        <w:pStyle w:val="a3"/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====</w:t>
      </w:r>
    </w:p>
    <w:p w14:paraId="0B523181" w14:textId="77777777" w:rsidR="00DA361F" w:rsidRPr="0039399E" w:rsidRDefault="00DA361F" w:rsidP="00DA361F">
      <w:pPr>
        <w:pStyle w:val="a3"/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Hammasi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to`g`ri</w:t>
      </w:r>
      <w:proofErr w:type="spellEnd"/>
    </w:p>
    <w:p w14:paraId="6B41E91E" w14:textId="77777777" w:rsidR="00DA361F" w:rsidRPr="0039399E" w:rsidRDefault="00DA361F" w:rsidP="00DA361F">
      <w:pPr>
        <w:pStyle w:val="a3"/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++++</w:t>
      </w:r>
    </w:p>
    <w:p w14:paraId="5A991A22" w14:textId="77777777" w:rsidR="00DA361F" w:rsidRPr="0039399E" w:rsidRDefault="00DA361F" w:rsidP="00DA361F">
      <w:pPr>
        <w:pStyle w:val="a3"/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D2ACE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  <w:lang w:val="en-US"/>
        </w:rPr>
        <w:lastRenderedPageBreak/>
        <w:t>Matem</w:t>
      </w: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atika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metodikasi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haqidagi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tushuncha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birinchi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bo`lib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kimning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qaysi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asarida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bayon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qilingan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?</w:t>
      </w:r>
    </w:p>
    <w:p w14:paraId="3E8C7C78" w14:textId="77777777" w:rsidR="00DA361F" w:rsidRPr="0039399E" w:rsidRDefault="00DA361F" w:rsidP="00DA361F">
      <w:pPr>
        <w:pStyle w:val="a3"/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====</w:t>
      </w:r>
    </w:p>
    <w:p w14:paraId="2E8FD393" w14:textId="77777777" w:rsidR="00DA361F" w:rsidRPr="0039399E" w:rsidRDefault="00DA361F" w:rsidP="00DA361F">
      <w:pPr>
        <w:pStyle w:val="a3"/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#G.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Pestalosi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“Sonni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ko`rgazmali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o`rganish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”</w:t>
      </w:r>
    </w:p>
    <w:p w14:paraId="5EB468EB" w14:textId="77777777" w:rsidR="00DA361F" w:rsidRPr="0039399E" w:rsidRDefault="00DA361F" w:rsidP="00DA361F">
      <w:pPr>
        <w:pStyle w:val="a3"/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====</w:t>
      </w:r>
    </w:p>
    <w:p w14:paraId="4A29FA41" w14:textId="77777777" w:rsidR="00DA361F" w:rsidRPr="0039399E" w:rsidRDefault="00DA361F" w:rsidP="00DA361F">
      <w:pPr>
        <w:pStyle w:val="a3"/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Al-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Xorazmiy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“Al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jabr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al-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muqobila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”</w:t>
      </w:r>
    </w:p>
    <w:p w14:paraId="47726542" w14:textId="77777777" w:rsidR="00DA361F" w:rsidRPr="0039399E" w:rsidRDefault="00DA361F" w:rsidP="00DA361F">
      <w:pPr>
        <w:pStyle w:val="a3"/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====</w:t>
      </w:r>
    </w:p>
    <w:p w14:paraId="0AA3600F" w14:textId="77777777" w:rsidR="00DA361F" w:rsidRPr="0039399E" w:rsidRDefault="00DA361F" w:rsidP="00DA361F">
      <w:pPr>
        <w:pStyle w:val="a3"/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Abu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Rayhon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Beruniy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“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Hindiston</w:t>
      </w:r>
      <w:proofErr w:type="spellEnd"/>
    </w:p>
    <w:p w14:paraId="38A8D313" w14:textId="77777777" w:rsidR="00DA361F" w:rsidRPr="0039399E" w:rsidRDefault="00DA361F" w:rsidP="00DA361F">
      <w:pPr>
        <w:pStyle w:val="a3"/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====</w:t>
      </w:r>
    </w:p>
    <w:p w14:paraId="3FB65F83" w14:textId="77777777" w:rsidR="00DA361F" w:rsidRDefault="00DA361F" w:rsidP="00DA361F">
      <w:pPr>
        <w:pStyle w:val="a3"/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Abu Ali Ibn Sino “Tib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qonunlari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”</w:t>
      </w:r>
    </w:p>
    <w:p w14:paraId="527AF5BD" w14:textId="77777777" w:rsidR="00DA361F" w:rsidRPr="0039399E" w:rsidRDefault="00DA361F" w:rsidP="00DA361F">
      <w:pPr>
        <w:pStyle w:val="a3"/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++++</w:t>
      </w:r>
    </w:p>
    <w:p w14:paraId="523222A2" w14:textId="77777777" w:rsidR="00DA361F" w:rsidRPr="0039399E" w:rsidRDefault="00DA361F" w:rsidP="00DA361F">
      <w:pPr>
        <w:pStyle w:val="a3"/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D2ACE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  <w:lang w:val="en-US"/>
        </w:rPr>
        <w:t>Boshlan</w:t>
      </w: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g’ich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sinflarda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matematika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darsi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haftasiga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necha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soatni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tashkil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etadi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?</w:t>
      </w:r>
    </w:p>
    <w:p w14:paraId="68678BEC" w14:textId="77777777" w:rsidR="00DA361F" w:rsidRPr="0039399E" w:rsidRDefault="00DA361F" w:rsidP="00DA361F">
      <w:pPr>
        <w:pStyle w:val="a3"/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====</w:t>
      </w:r>
    </w:p>
    <w:p w14:paraId="676FCC3A" w14:textId="77777777" w:rsidR="00DA361F" w:rsidRPr="0039399E" w:rsidRDefault="00DA361F" w:rsidP="00DA361F">
      <w:pPr>
        <w:pStyle w:val="a3"/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2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soat</w:t>
      </w:r>
      <w:proofErr w:type="spellEnd"/>
    </w:p>
    <w:p w14:paraId="46FAB1B3" w14:textId="77777777" w:rsidR="00DA361F" w:rsidRPr="0039399E" w:rsidRDefault="00DA361F" w:rsidP="00DA361F">
      <w:pPr>
        <w:pStyle w:val="a3"/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====</w:t>
      </w:r>
    </w:p>
    <w:p w14:paraId="1A7FF7B2" w14:textId="77777777" w:rsidR="00DA361F" w:rsidRPr="0039399E" w:rsidRDefault="00DA361F" w:rsidP="00DA361F">
      <w:pPr>
        <w:pStyle w:val="a3"/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#5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soat</w:t>
      </w:r>
      <w:proofErr w:type="spellEnd"/>
    </w:p>
    <w:p w14:paraId="3A4E2F12" w14:textId="77777777" w:rsidR="00DA361F" w:rsidRPr="0039399E" w:rsidRDefault="00DA361F" w:rsidP="00DA361F">
      <w:pPr>
        <w:pStyle w:val="a3"/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====</w:t>
      </w:r>
    </w:p>
    <w:p w14:paraId="6470A359" w14:textId="77777777" w:rsidR="00DA361F" w:rsidRPr="0039399E" w:rsidRDefault="00DA361F" w:rsidP="00DA361F">
      <w:pPr>
        <w:pStyle w:val="a3"/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4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soat</w:t>
      </w:r>
      <w:proofErr w:type="spellEnd"/>
    </w:p>
    <w:p w14:paraId="5037770E" w14:textId="77777777" w:rsidR="00DA361F" w:rsidRPr="0039399E" w:rsidRDefault="00DA361F" w:rsidP="00DA361F">
      <w:pPr>
        <w:pStyle w:val="a3"/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====</w:t>
      </w:r>
    </w:p>
    <w:p w14:paraId="7ADF393C" w14:textId="77777777" w:rsidR="00DA361F" w:rsidRPr="0039399E" w:rsidRDefault="00DA361F" w:rsidP="00DA361F">
      <w:pPr>
        <w:pStyle w:val="a3"/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3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soat</w:t>
      </w:r>
      <w:proofErr w:type="spellEnd"/>
    </w:p>
    <w:p w14:paraId="60A3BB3D" w14:textId="77777777" w:rsidR="00DA361F" w:rsidRPr="0039399E" w:rsidRDefault="00DA361F" w:rsidP="00DA361F">
      <w:pPr>
        <w:pStyle w:val="a3"/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++++</w:t>
      </w:r>
    </w:p>
    <w:p w14:paraId="04530A86" w14:textId="77777777" w:rsidR="00DA361F" w:rsidRPr="0039399E" w:rsidRDefault="00DA361F" w:rsidP="00DA361F">
      <w:pPr>
        <w:pStyle w:val="a3"/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D2ACE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  <w:lang w:val="en-US"/>
        </w:rPr>
        <w:t>Nomal</w:t>
      </w: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um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sonni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topish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yo'naltirilgan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ifoda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?</w:t>
      </w:r>
    </w:p>
    <w:p w14:paraId="00C777B9" w14:textId="77777777" w:rsidR="00DA361F" w:rsidRPr="0039399E" w:rsidRDefault="00DA361F" w:rsidP="00DA361F">
      <w:pPr>
        <w:pStyle w:val="a3"/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====</w:t>
      </w:r>
    </w:p>
    <w:p w14:paraId="7F489ACB" w14:textId="77777777" w:rsidR="00DA361F" w:rsidRPr="0039399E" w:rsidRDefault="00DA361F" w:rsidP="00DA361F">
      <w:pPr>
        <w:pStyle w:val="a3"/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Sonli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ifoda</w:t>
      </w:r>
      <w:proofErr w:type="spellEnd"/>
    </w:p>
    <w:p w14:paraId="1F674C7E" w14:textId="77777777" w:rsidR="00DA361F" w:rsidRPr="0039399E" w:rsidRDefault="00DA361F" w:rsidP="00DA361F">
      <w:pPr>
        <w:pStyle w:val="a3"/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====</w:t>
      </w:r>
    </w:p>
    <w:p w14:paraId="58EE4E9F" w14:textId="77777777" w:rsidR="00DA361F" w:rsidRPr="0039399E" w:rsidRDefault="00DA361F" w:rsidP="00DA361F">
      <w:pPr>
        <w:pStyle w:val="a3"/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#Tenglama</w:t>
      </w:r>
    </w:p>
    <w:p w14:paraId="494B033A" w14:textId="77777777" w:rsidR="00DA361F" w:rsidRPr="0039399E" w:rsidRDefault="00DA361F" w:rsidP="00DA361F">
      <w:pPr>
        <w:pStyle w:val="a3"/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====</w:t>
      </w:r>
    </w:p>
    <w:p w14:paraId="5DC79D43" w14:textId="77777777" w:rsidR="00DA361F" w:rsidRPr="0039399E" w:rsidRDefault="00DA361F" w:rsidP="00DA361F">
      <w:pPr>
        <w:pStyle w:val="a3"/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Harfiy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ifoda</w:t>
      </w:r>
      <w:proofErr w:type="spellEnd"/>
    </w:p>
    <w:p w14:paraId="4DE90156" w14:textId="77777777" w:rsidR="00DA361F" w:rsidRPr="0039399E" w:rsidRDefault="00DA361F" w:rsidP="00DA361F">
      <w:pPr>
        <w:pStyle w:val="a3"/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====</w:t>
      </w:r>
    </w:p>
    <w:p w14:paraId="7EE50C97" w14:textId="77777777" w:rsidR="00DA361F" w:rsidRPr="0039399E" w:rsidRDefault="00DA361F" w:rsidP="00DA361F">
      <w:pPr>
        <w:pStyle w:val="a3"/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Misol</w:t>
      </w:r>
      <w:proofErr w:type="spellEnd"/>
    </w:p>
    <w:p w14:paraId="34210095" w14:textId="77777777" w:rsidR="00DA361F" w:rsidRDefault="00DA361F" w:rsidP="00DA361F">
      <w:pPr>
        <w:pStyle w:val="a3"/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++++</w:t>
      </w:r>
    </w:p>
    <w:p w14:paraId="71201431" w14:textId="77777777" w:rsidR="00DA361F" w:rsidRPr="0039399E" w:rsidRDefault="00DA361F" w:rsidP="00DA361F">
      <w:pPr>
        <w:pStyle w:val="a3"/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D2ACE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  <w:lang w:val="en-US"/>
        </w:rPr>
        <w:t xml:space="preserve">10 </w:t>
      </w:r>
      <w:proofErr w:type="spellStart"/>
      <w:r w:rsidRPr="002D2ACE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  <w:lang w:val="en-US"/>
        </w:rPr>
        <w:t>ichida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raqamlashni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bilish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natijasida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o'quvchilar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nimalarga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erishadilar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? </w:t>
      </w:r>
    </w:p>
    <w:p w14:paraId="76B38140" w14:textId="77777777" w:rsidR="00DA361F" w:rsidRPr="0039399E" w:rsidRDefault="00DA361F" w:rsidP="00DA361F">
      <w:pPr>
        <w:pStyle w:val="a3"/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====</w:t>
      </w:r>
    </w:p>
    <w:p w14:paraId="5F72725A" w14:textId="77777777" w:rsidR="00DA361F" w:rsidRPr="0039399E" w:rsidRDefault="00DA361F" w:rsidP="00DA361F">
      <w:pPr>
        <w:pStyle w:val="a3"/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 dan 10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gacha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sonlar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ketma-ketligini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tola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o'zlashtirish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4499DB82" w14:textId="77777777" w:rsidR="00DA361F" w:rsidRPr="0039399E" w:rsidRDefault="00DA361F" w:rsidP="00DA361F">
      <w:pPr>
        <w:pStyle w:val="a3"/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====</w:t>
      </w:r>
    </w:p>
    <w:p w14:paraId="5D86EAE2" w14:textId="77777777" w:rsidR="00DA361F" w:rsidRPr="0039399E" w:rsidRDefault="00DA361F" w:rsidP="00DA361F">
      <w:pPr>
        <w:pStyle w:val="a3"/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#barchasi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to'gri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1BEDC615" w14:textId="77777777" w:rsidR="00DA361F" w:rsidRPr="0039399E" w:rsidRDefault="00DA361F" w:rsidP="00DA361F">
      <w:pPr>
        <w:pStyle w:val="a3"/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====</w:t>
      </w:r>
    </w:p>
    <w:p w14:paraId="0BD4CF46" w14:textId="77777777" w:rsidR="00DA361F" w:rsidRPr="0039399E" w:rsidRDefault="00DA361F" w:rsidP="00DA361F">
      <w:pPr>
        <w:pStyle w:val="a3"/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narsalarni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sanashni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sanash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tartibi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ko'rsatilganda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har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bir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narsaning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tartib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raqamini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aytib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bera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olishi</w:t>
      </w:r>
      <w:proofErr w:type="spellEnd"/>
    </w:p>
    <w:p w14:paraId="7E207A61" w14:textId="77777777" w:rsidR="00DA361F" w:rsidRPr="0039399E" w:rsidRDefault="00DA361F" w:rsidP="00DA361F">
      <w:pPr>
        <w:pStyle w:val="a3"/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====</w:t>
      </w:r>
    </w:p>
    <w:p w14:paraId="3F03E628" w14:textId="77777777" w:rsidR="00DA361F" w:rsidRPr="0039399E" w:rsidRDefault="00DA361F" w:rsidP="00DA361F">
      <w:pPr>
        <w:pStyle w:val="a3"/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sonlarning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 dan 10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gacha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har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bir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son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qanday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hosil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bolishi</w:t>
      </w:r>
      <w:proofErr w:type="spellEnd"/>
    </w:p>
    <w:p w14:paraId="13A15D62" w14:textId="77777777" w:rsidR="00DA361F" w:rsidRPr="0039399E" w:rsidRDefault="00DA361F" w:rsidP="00DA361F">
      <w:pPr>
        <w:pStyle w:val="a3"/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++++</w:t>
      </w:r>
    </w:p>
    <w:p w14:paraId="30882BB4" w14:textId="77777777" w:rsidR="00DA361F" w:rsidRPr="0039399E" w:rsidRDefault="00DA361F" w:rsidP="00DA361F">
      <w:pPr>
        <w:pStyle w:val="a3"/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D2ACE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  <w:lang w:val="en-US"/>
        </w:rPr>
        <w:t xml:space="preserve">Ikki </w:t>
      </w:r>
      <w:proofErr w:type="spellStart"/>
      <w:r w:rsidRPr="002D2ACE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  <w:lang w:val="en-US"/>
        </w:rPr>
        <w:t>bandargoh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orasidagi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masofa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84 km. Kema 28 km/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soat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tezlik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bilan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suzganda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masofani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necha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soatda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bosib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o'tadi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?</w:t>
      </w:r>
    </w:p>
    <w:p w14:paraId="73016D95" w14:textId="77777777" w:rsidR="00DA361F" w:rsidRPr="0039399E" w:rsidRDefault="00DA361F" w:rsidP="00DA361F">
      <w:pPr>
        <w:pStyle w:val="a3"/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====</w:t>
      </w:r>
    </w:p>
    <w:p w14:paraId="18D5DB20" w14:textId="77777777" w:rsidR="00DA361F" w:rsidRPr="0039399E" w:rsidRDefault="00DA361F" w:rsidP="00DA361F">
      <w:pPr>
        <w:pStyle w:val="a3"/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5</w:t>
      </w:r>
    </w:p>
    <w:p w14:paraId="5F4426FA" w14:textId="77777777" w:rsidR="00DA361F" w:rsidRPr="0039399E" w:rsidRDefault="00DA361F" w:rsidP="00DA361F">
      <w:pPr>
        <w:pStyle w:val="a3"/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====</w:t>
      </w:r>
    </w:p>
    <w:p w14:paraId="5498222E" w14:textId="77777777" w:rsidR="00DA361F" w:rsidRPr="0039399E" w:rsidRDefault="00DA361F" w:rsidP="00DA361F">
      <w:pPr>
        <w:pStyle w:val="a3"/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</w:p>
    <w:p w14:paraId="6B6424FC" w14:textId="77777777" w:rsidR="00DA361F" w:rsidRPr="0039399E" w:rsidRDefault="00DA361F" w:rsidP="00DA361F">
      <w:pPr>
        <w:pStyle w:val="a3"/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====</w:t>
      </w:r>
    </w:p>
    <w:p w14:paraId="7BEBD56C" w14:textId="77777777" w:rsidR="00DA361F" w:rsidRPr="0039399E" w:rsidRDefault="00DA361F" w:rsidP="00DA361F">
      <w:pPr>
        <w:pStyle w:val="a3"/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#3</w:t>
      </w:r>
    </w:p>
    <w:p w14:paraId="2167966F" w14:textId="77777777" w:rsidR="00DA361F" w:rsidRPr="0039399E" w:rsidRDefault="00DA361F" w:rsidP="00DA361F">
      <w:pPr>
        <w:pStyle w:val="a3"/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====</w:t>
      </w:r>
    </w:p>
    <w:p w14:paraId="1E02E017" w14:textId="77777777" w:rsidR="00DA361F" w:rsidRPr="0039399E" w:rsidRDefault="00DA361F" w:rsidP="00DA361F">
      <w:pPr>
        <w:pStyle w:val="a3"/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</w:t>
      </w:r>
    </w:p>
    <w:p w14:paraId="6F5B9BEF" w14:textId="77777777" w:rsidR="00DA361F" w:rsidRPr="0039399E" w:rsidRDefault="00DA361F" w:rsidP="00DA361F">
      <w:pPr>
        <w:pStyle w:val="a3"/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++++</w:t>
      </w:r>
    </w:p>
    <w:p w14:paraId="287A07E7" w14:textId="77777777" w:rsidR="00DA361F" w:rsidRPr="0039399E" w:rsidRDefault="00DA361F" w:rsidP="00DA361F">
      <w:pPr>
        <w:pStyle w:val="a3"/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D2ACE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  <w:lang w:val="en-US"/>
        </w:rPr>
        <w:t>Katta</w:t>
      </w: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sonlarni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o'qish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esda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saqlashni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qulaylashtirish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uchun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ularni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raqamlari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nimalarga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ajratiladi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?</w:t>
      </w:r>
    </w:p>
    <w:p w14:paraId="6C8DE7EE" w14:textId="77777777" w:rsidR="00DA361F" w:rsidRPr="0039399E" w:rsidRDefault="00DA361F" w:rsidP="00DA361F">
      <w:pPr>
        <w:pStyle w:val="a3"/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====</w:t>
      </w:r>
    </w:p>
    <w:p w14:paraId="1B078C73" w14:textId="77777777" w:rsidR="00DA361F" w:rsidRPr="0039399E" w:rsidRDefault="00DA361F" w:rsidP="00DA361F">
      <w:pPr>
        <w:pStyle w:val="a3"/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Xona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birliklariga</w:t>
      </w:r>
      <w:proofErr w:type="spellEnd"/>
    </w:p>
    <w:p w14:paraId="0BA3DC57" w14:textId="77777777" w:rsidR="00DA361F" w:rsidRPr="0039399E" w:rsidRDefault="00DA361F" w:rsidP="00DA361F">
      <w:pPr>
        <w:pStyle w:val="a3"/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====</w:t>
      </w:r>
    </w:p>
    <w:p w14:paraId="2848B0CD" w14:textId="77777777" w:rsidR="00DA361F" w:rsidRPr="0039399E" w:rsidRDefault="00DA361F" w:rsidP="00DA361F">
      <w:pPr>
        <w:pStyle w:val="a3"/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Turga</w:t>
      </w:r>
      <w:proofErr w:type="spellEnd"/>
    </w:p>
    <w:p w14:paraId="07B36EFC" w14:textId="77777777" w:rsidR="00DA361F" w:rsidRPr="0039399E" w:rsidRDefault="00DA361F" w:rsidP="00DA361F">
      <w:pPr>
        <w:pStyle w:val="a3"/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====</w:t>
      </w:r>
    </w:p>
    <w:p w14:paraId="09B56A1B" w14:textId="77777777" w:rsidR="00DA361F" w:rsidRPr="0039399E" w:rsidRDefault="00DA361F" w:rsidP="00DA361F">
      <w:pPr>
        <w:pStyle w:val="a3"/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Raqamga</w:t>
      </w:r>
      <w:proofErr w:type="spellEnd"/>
    </w:p>
    <w:p w14:paraId="0FB435E6" w14:textId="77777777" w:rsidR="00DA361F" w:rsidRPr="0039399E" w:rsidRDefault="00DA361F" w:rsidP="00DA361F">
      <w:pPr>
        <w:pStyle w:val="a3"/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====</w:t>
      </w:r>
    </w:p>
    <w:p w14:paraId="0F8472DA" w14:textId="77777777" w:rsidR="00DA361F" w:rsidRPr="0039399E" w:rsidRDefault="00DA361F" w:rsidP="00DA361F">
      <w:pPr>
        <w:pStyle w:val="a3"/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#Sinfga</w:t>
      </w:r>
    </w:p>
    <w:p w14:paraId="6736D4CF" w14:textId="77777777" w:rsidR="00DA361F" w:rsidRPr="0039399E" w:rsidRDefault="00DA361F" w:rsidP="00DA361F">
      <w:pPr>
        <w:pStyle w:val="a3"/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++++</w:t>
      </w:r>
    </w:p>
    <w:p w14:paraId="3D8EEB35" w14:textId="77777777" w:rsidR="00DA361F" w:rsidRPr="0039399E" w:rsidRDefault="00DA361F" w:rsidP="00DA361F">
      <w:pPr>
        <w:pStyle w:val="a3"/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D2ACE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  <w:lang w:val="en-US"/>
        </w:rPr>
        <w:t>Kvadr</w:t>
      </w: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atning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tomoni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3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marta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orttirilsa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yuzi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necha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marta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ortadi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?</w:t>
      </w:r>
    </w:p>
    <w:p w14:paraId="2EE21A36" w14:textId="77777777" w:rsidR="00DA361F" w:rsidRPr="0039399E" w:rsidRDefault="00DA361F" w:rsidP="00DA361F">
      <w:pPr>
        <w:pStyle w:val="a3"/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====</w:t>
      </w:r>
    </w:p>
    <w:p w14:paraId="331447CF" w14:textId="77777777" w:rsidR="00DA361F" w:rsidRPr="0039399E" w:rsidRDefault="00DA361F" w:rsidP="00DA361F">
      <w:pPr>
        <w:pStyle w:val="a3"/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3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marta</w:t>
      </w:r>
      <w:proofErr w:type="spellEnd"/>
    </w:p>
    <w:p w14:paraId="2C13A0E6" w14:textId="77777777" w:rsidR="00DA361F" w:rsidRPr="0039399E" w:rsidRDefault="00DA361F" w:rsidP="00DA361F">
      <w:pPr>
        <w:pStyle w:val="a3"/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====</w:t>
      </w:r>
    </w:p>
    <w:p w14:paraId="08106316" w14:textId="77777777" w:rsidR="00DA361F" w:rsidRPr="0039399E" w:rsidRDefault="00DA361F" w:rsidP="00DA361F">
      <w:pPr>
        <w:pStyle w:val="a3"/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6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marta</w:t>
      </w:r>
      <w:proofErr w:type="spellEnd"/>
    </w:p>
    <w:p w14:paraId="77B5FA10" w14:textId="77777777" w:rsidR="00DA361F" w:rsidRPr="0039399E" w:rsidRDefault="00DA361F" w:rsidP="00DA361F">
      <w:pPr>
        <w:pStyle w:val="a3"/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====</w:t>
      </w:r>
    </w:p>
    <w:p w14:paraId="1B47250F" w14:textId="77777777" w:rsidR="00DA361F" w:rsidRPr="0039399E" w:rsidRDefault="00DA361F" w:rsidP="00DA361F">
      <w:pPr>
        <w:pStyle w:val="a3"/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#9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marta</w:t>
      </w:r>
      <w:proofErr w:type="spellEnd"/>
    </w:p>
    <w:p w14:paraId="136583FF" w14:textId="77777777" w:rsidR="00DA361F" w:rsidRPr="0039399E" w:rsidRDefault="00DA361F" w:rsidP="00DA361F">
      <w:pPr>
        <w:pStyle w:val="a3"/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====</w:t>
      </w:r>
    </w:p>
    <w:p w14:paraId="3885956B" w14:textId="77777777" w:rsidR="00DA361F" w:rsidRPr="0039399E" w:rsidRDefault="00DA361F" w:rsidP="00DA361F">
      <w:pPr>
        <w:pStyle w:val="a3"/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o’zgarmaydi</w:t>
      </w:r>
      <w:proofErr w:type="spellEnd"/>
    </w:p>
    <w:p w14:paraId="77C20428" w14:textId="77777777" w:rsidR="00DA361F" w:rsidRPr="0039399E" w:rsidRDefault="00DA361F" w:rsidP="00DA361F">
      <w:pPr>
        <w:pStyle w:val="a3"/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++++</w:t>
      </w:r>
    </w:p>
    <w:p w14:paraId="69266E03" w14:textId="77777777" w:rsidR="00DA361F" w:rsidRPr="0039399E" w:rsidRDefault="00DA361F" w:rsidP="00DA361F">
      <w:pPr>
        <w:pStyle w:val="a3"/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D2ACE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  <w:lang w:val="en-US"/>
        </w:rPr>
        <w:t>To'gri</w:t>
      </w:r>
      <w:proofErr w:type="spellEnd"/>
      <w:r w:rsidRPr="002D2ACE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  <w:lang w:val="en-US"/>
        </w:rPr>
        <w:t xml:space="preserve"> </w:t>
      </w:r>
      <w:proofErr w:type="spellStart"/>
      <w:r w:rsidRPr="002D2ACE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  <w:lang w:val="en-US"/>
        </w:rPr>
        <w:t>t</w:t>
      </w: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o'rtburchakning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perimetri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</w:t>
      </w: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4 cm ga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teng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Uning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bo'yi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5 cm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bo'lsa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eni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necha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santimetrga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teng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?</w:t>
      </w:r>
    </w:p>
    <w:p w14:paraId="0257501F" w14:textId="77777777" w:rsidR="00DA361F" w:rsidRPr="0039399E" w:rsidRDefault="00DA361F" w:rsidP="00DA361F">
      <w:pPr>
        <w:pStyle w:val="a3"/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====</w:t>
      </w:r>
    </w:p>
    <w:p w14:paraId="6AA95F5F" w14:textId="77777777" w:rsidR="00DA361F" w:rsidRPr="0039399E" w:rsidRDefault="00DA361F" w:rsidP="00DA361F">
      <w:pPr>
        <w:pStyle w:val="a3"/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 cm</w:t>
      </w:r>
    </w:p>
    <w:p w14:paraId="7EBC9C7F" w14:textId="77777777" w:rsidR="00DA361F" w:rsidRPr="0039399E" w:rsidRDefault="00DA361F" w:rsidP="00DA361F">
      <w:pPr>
        <w:pStyle w:val="a3"/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====</w:t>
      </w:r>
    </w:p>
    <w:p w14:paraId="24CCB4F1" w14:textId="77777777" w:rsidR="00DA361F" w:rsidRPr="0039399E" w:rsidRDefault="00DA361F" w:rsidP="00DA361F">
      <w:pPr>
        <w:pStyle w:val="a3"/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 cm</w:t>
      </w:r>
    </w:p>
    <w:p w14:paraId="5C463E51" w14:textId="77777777" w:rsidR="00DA361F" w:rsidRPr="0039399E" w:rsidRDefault="00DA361F" w:rsidP="00DA361F">
      <w:pPr>
        <w:pStyle w:val="a3"/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====</w:t>
      </w:r>
    </w:p>
    <w:p w14:paraId="0DD18F2F" w14:textId="77777777" w:rsidR="00DA361F" w:rsidRPr="0039399E" w:rsidRDefault="00DA361F" w:rsidP="00DA361F">
      <w:pPr>
        <w:pStyle w:val="a3"/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cm</w:t>
      </w:r>
    </w:p>
    <w:p w14:paraId="3B6EA4D0" w14:textId="77777777" w:rsidR="00DA361F" w:rsidRPr="0039399E" w:rsidRDefault="00DA361F" w:rsidP="00DA361F">
      <w:pPr>
        <w:pStyle w:val="a3"/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====</w:t>
      </w:r>
    </w:p>
    <w:p w14:paraId="1EB595E2" w14:textId="77777777" w:rsidR="00DA361F" w:rsidRPr="0039399E" w:rsidRDefault="00DA361F" w:rsidP="00DA361F">
      <w:pPr>
        <w:pStyle w:val="a3"/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 cm</w:t>
      </w:r>
    </w:p>
    <w:p w14:paraId="3743BC2B" w14:textId="77777777" w:rsidR="00DA361F" w:rsidRPr="0039399E" w:rsidRDefault="00DA361F" w:rsidP="00DA361F">
      <w:pPr>
        <w:pStyle w:val="a3"/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++++</w:t>
      </w:r>
    </w:p>
    <w:p w14:paraId="3C9698E2" w14:textId="77777777" w:rsidR="00DA361F" w:rsidRPr="0039399E" w:rsidRDefault="00DA361F" w:rsidP="00DA361F">
      <w:pPr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To’g’ri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munosabatni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belgilang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7873F914" w14:textId="77777777" w:rsidR="00DA361F" w:rsidRPr="0039399E" w:rsidRDefault="00DA361F" w:rsidP="00DA361F">
      <w:pPr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====</w:t>
      </w:r>
    </w:p>
    <w:p w14:paraId="14277273" w14:textId="77777777" w:rsidR="00DA361F" w:rsidRPr="0039399E" w:rsidRDefault="00DA361F" w:rsidP="00DA361F">
      <w:pPr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 t 800 kg-2 t 500 kg &lt;7 t 500 kg-4 t 300 kg</w:t>
      </w:r>
    </w:p>
    <w:p w14:paraId="485E54C2" w14:textId="77777777" w:rsidR="00DA361F" w:rsidRPr="0039399E" w:rsidRDefault="00DA361F" w:rsidP="00DA361F">
      <w:pPr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====</w:t>
      </w:r>
    </w:p>
    <w:p w14:paraId="65E66C0B" w14:textId="77777777" w:rsidR="00DA361F" w:rsidRPr="0039399E" w:rsidRDefault="00DA361F" w:rsidP="00DA361F">
      <w:pPr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sr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30 kg + 140 kg &gt; 5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sr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90 kg - 2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sr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60 kg</w:t>
      </w:r>
    </w:p>
    <w:p w14:paraId="53CBCC78" w14:textId="77777777" w:rsidR="00DA361F" w:rsidRPr="0039399E" w:rsidRDefault="00DA361F" w:rsidP="00DA361F">
      <w:pPr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====</w:t>
      </w:r>
    </w:p>
    <w:p w14:paraId="4C6FF5B4" w14:textId="77777777" w:rsidR="00DA361F" w:rsidRPr="0039399E" w:rsidRDefault="00DA361F" w:rsidP="00DA361F">
      <w:pPr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 kg 700 g-2 kg 400 g=1 kg 200 g +2 kg 200 g</w:t>
      </w:r>
    </w:p>
    <w:p w14:paraId="7E31D99F" w14:textId="77777777" w:rsidR="00DA361F" w:rsidRPr="0039399E" w:rsidRDefault="00DA361F" w:rsidP="00DA361F">
      <w:pPr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====</w:t>
      </w:r>
    </w:p>
    <w:p w14:paraId="5976A3CB" w14:textId="77777777" w:rsidR="00DA361F" w:rsidRPr="0039399E" w:rsidRDefault="00DA361F" w:rsidP="00DA361F">
      <w:pPr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 kg 300 g +3 kg 400 g &lt; 4 kg 500 g +1 kg 300</w:t>
      </w:r>
    </w:p>
    <w:p w14:paraId="3776867A" w14:textId="77777777" w:rsidR="00DA361F" w:rsidRPr="0039399E" w:rsidRDefault="00DA361F" w:rsidP="00DA361F">
      <w:pPr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++++</w:t>
      </w:r>
    </w:p>
    <w:p w14:paraId="5911C718" w14:textId="77777777" w:rsidR="00DA361F" w:rsidRPr="0039399E" w:rsidRDefault="00DA361F" w:rsidP="00DA361F">
      <w:pPr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7 t 500 kg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ni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gramlarda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ifodalang</w:t>
      </w:r>
      <w:proofErr w:type="spellEnd"/>
    </w:p>
    <w:p w14:paraId="1A0FB638" w14:textId="77777777" w:rsidR="00DA361F" w:rsidRPr="0039399E" w:rsidRDefault="00DA361F" w:rsidP="00DA361F">
      <w:pPr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====</w:t>
      </w:r>
    </w:p>
    <w:p w14:paraId="67CE354B" w14:textId="77777777" w:rsidR="00DA361F" w:rsidRPr="0039399E" w:rsidRDefault="00DA361F" w:rsidP="00DA361F">
      <w:pPr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#7500 kg</w:t>
      </w:r>
    </w:p>
    <w:p w14:paraId="6CDF6BDD" w14:textId="77777777" w:rsidR="00DA361F" w:rsidRPr="0039399E" w:rsidRDefault="00DA361F" w:rsidP="00DA361F">
      <w:pPr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====</w:t>
      </w:r>
    </w:p>
    <w:p w14:paraId="5239F385" w14:textId="77777777" w:rsidR="00DA361F" w:rsidRPr="0039399E" w:rsidRDefault="00DA361F" w:rsidP="00DA361F">
      <w:pPr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750 kg</w:t>
      </w:r>
    </w:p>
    <w:p w14:paraId="1440276F" w14:textId="77777777" w:rsidR="00DA361F" w:rsidRPr="0039399E" w:rsidRDefault="00DA361F" w:rsidP="00DA361F">
      <w:pPr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====</w:t>
      </w:r>
    </w:p>
    <w:p w14:paraId="7C35994C" w14:textId="77777777" w:rsidR="00DA361F" w:rsidRPr="0039399E" w:rsidRDefault="00DA361F" w:rsidP="00DA361F">
      <w:pPr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75 kg</w:t>
      </w:r>
    </w:p>
    <w:p w14:paraId="2F46FFDB" w14:textId="77777777" w:rsidR="00DA361F" w:rsidRPr="0039399E" w:rsidRDefault="00DA361F" w:rsidP="00DA361F">
      <w:pPr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====</w:t>
      </w:r>
    </w:p>
    <w:p w14:paraId="51D24927" w14:textId="77777777" w:rsidR="00DA361F" w:rsidRPr="0039399E" w:rsidRDefault="00DA361F" w:rsidP="00DA361F">
      <w:pPr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75000 kg</w:t>
      </w:r>
    </w:p>
    <w:p w14:paraId="0B4D39C8" w14:textId="77777777" w:rsidR="00DA361F" w:rsidRPr="0039399E" w:rsidRDefault="00DA361F" w:rsidP="00DA361F">
      <w:pPr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++++</w:t>
      </w:r>
    </w:p>
    <w:p w14:paraId="2CAE749D" w14:textId="77777777" w:rsidR="00DA361F" w:rsidRPr="0039399E" w:rsidRDefault="00DA361F" w:rsidP="00DA361F">
      <w:pPr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Yil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fasllari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haqidagi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malumotlar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nechanchi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sinfda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òrgatiladi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?</w:t>
      </w:r>
    </w:p>
    <w:p w14:paraId="3BBC8566" w14:textId="77777777" w:rsidR="00DA361F" w:rsidRPr="0039399E" w:rsidRDefault="00DA361F" w:rsidP="00DA361F">
      <w:pPr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====</w:t>
      </w:r>
    </w:p>
    <w:p w14:paraId="4A567624" w14:textId="77777777" w:rsidR="00DA361F" w:rsidRPr="0039399E" w:rsidRDefault="00DA361F" w:rsidP="00DA361F">
      <w:pPr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#4-sinfda</w:t>
      </w:r>
    </w:p>
    <w:p w14:paraId="71FF25FB" w14:textId="77777777" w:rsidR="00DA361F" w:rsidRPr="0039399E" w:rsidRDefault="00DA361F" w:rsidP="00DA361F">
      <w:pPr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====</w:t>
      </w:r>
    </w:p>
    <w:p w14:paraId="64610565" w14:textId="77777777" w:rsidR="00DA361F" w:rsidRPr="0039399E" w:rsidRDefault="00DA361F" w:rsidP="00DA361F">
      <w:pPr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3-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sinfda</w:t>
      </w:r>
      <w:proofErr w:type="spellEnd"/>
    </w:p>
    <w:p w14:paraId="7918CD3A" w14:textId="77777777" w:rsidR="00DA361F" w:rsidRPr="0039399E" w:rsidRDefault="00DA361F" w:rsidP="00DA361F">
      <w:pPr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====</w:t>
      </w:r>
    </w:p>
    <w:p w14:paraId="47862C98" w14:textId="77777777" w:rsidR="00DA361F" w:rsidRPr="0039399E" w:rsidRDefault="00DA361F" w:rsidP="00DA361F">
      <w:pPr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2-sinfda </w:t>
      </w:r>
    </w:p>
    <w:p w14:paraId="0169AD3F" w14:textId="77777777" w:rsidR="00DA361F" w:rsidRPr="0039399E" w:rsidRDefault="00DA361F" w:rsidP="00DA361F">
      <w:pPr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====</w:t>
      </w:r>
    </w:p>
    <w:p w14:paraId="4E27FE30" w14:textId="77777777" w:rsidR="00DA361F" w:rsidRPr="0039399E" w:rsidRDefault="00DA361F" w:rsidP="00DA361F">
      <w:pPr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1-sinfda</w:t>
      </w:r>
    </w:p>
    <w:p w14:paraId="6F4F4908" w14:textId="77777777" w:rsidR="00DA361F" w:rsidRPr="0039399E" w:rsidRDefault="00DA361F" w:rsidP="00DA361F">
      <w:pPr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++++</w:t>
      </w:r>
    </w:p>
    <w:p w14:paraId="4FB1BC27" w14:textId="77777777" w:rsidR="00DA361F" w:rsidRPr="0039399E" w:rsidRDefault="00DA361F" w:rsidP="00DA361F">
      <w:pPr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Dars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rejasi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</w:t>
      </w:r>
    </w:p>
    <w:p w14:paraId="708C14EF" w14:textId="77777777" w:rsidR="00DA361F" w:rsidRPr="0039399E" w:rsidRDefault="00DA361F" w:rsidP="00DA361F">
      <w:pPr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====</w:t>
      </w:r>
    </w:p>
    <w:p w14:paraId="490BFCD3" w14:textId="77777777" w:rsidR="00DA361F" w:rsidRPr="0039399E" w:rsidRDefault="00DA361F" w:rsidP="00DA361F">
      <w:pPr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#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darsni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pedagogik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didaktik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uslubiy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jihatdan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rejalashtiruvchi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loyihalashtiruvchi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hujjat</w:t>
      </w:r>
      <w:proofErr w:type="spellEnd"/>
    </w:p>
    <w:p w14:paraId="6BEF08FC" w14:textId="77777777" w:rsidR="00DA361F" w:rsidRPr="0039399E" w:rsidRDefault="00DA361F" w:rsidP="00DA361F">
      <w:pPr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====</w:t>
      </w:r>
    </w:p>
    <w:p w14:paraId="4C389FAF" w14:textId="77777777" w:rsidR="00DA361F" w:rsidRPr="0039399E" w:rsidRDefault="00DA361F" w:rsidP="00DA361F">
      <w:pPr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o’qituvchi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ijodkorligini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aniqlovchi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omil</w:t>
      </w:r>
      <w:proofErr w:type="spellEnd"/>
    </w:p>
    <w:p w14:paraId="3352EB65" w14:textId="77777777" w:rsidR="00DA361F" w:rsidRPr="0039399E" w:rsidRDefault="00DA361F" w:rsidP="00DA361F">
      <w:pPr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====</w:t>
      </w:r>
    </w:p>
    <w:p w14:paraId="0F1D4DF9" w14:textId="77777777" w:rsidR="00DA361F" w:rsidRPr="0039399E" w:rsidRDefault="00DA361F" w:rsidP="00DA361F">
      <w:pPr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xamma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bir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xil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shaklda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yozishi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shart</w:t>
      </w:r>
      <w:proofErr w:type="spellEnd"/>
    </w:p>
    <w:p w14:paraId="7244F97C" w14:textId="77777777" w:rsidR="00DA361F" w:rsidRPr="0039399E" w:rsidRDefault="00DA361F" w:rsidP="00DA361F">
      <w:pPr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====</w:t>
      </w:r>
    </w:p>
    <w:p w14:paraId="5B23F472" w14:textId="77777777" w:rsidR="00DA361F" w:rsidRDefault="00DA361F" w:rsidP="00DA361F">
      <w:pPr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darsni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pedagogik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didaktik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uslubiy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jihatdan</w:t>
      </w:r>
      <w:proofErr w:type="spellEnd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rejalashtiruvchi</w:t>
      </w:r>
      <w:proofErr w:type="spellEnd"/>
    </w:p>
    <w:p w14:paraId="0D65908F" w14:textId="02B19C43" w:rsidR="00DA361F" w:rsidRDefault="00DA361F" w:rsidP="00DA361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C677AF2" w14:textId="77777777" w:rsidR="00DA361F" w:rsidRPr="0063589F" w:rsidRDefault="00DA361F" w:rsidP="00DA361F">
      <w:pPr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8E443D8" w14:textId="77777777" w:rsidR="00DA361F" w:rsidRPr="0039399E" w:rsidRDefault="00DA361F" w:rsidP="00DA361F">
      <w:pPr>
        <w:tabs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ind w:left="142" w:right="141" w:hanging="142"/>
        <w:jc w:val="both"/>
        <w:textAlignment w:val="center"/>
        <w:rPr>
          <w:rFonts w:ascii="Times New Roman" w:hAnsi="Times New Roman" w:cs="Times New Roman"/>
          <w:color w:val="000000"/>
          <w:sz w:val="28"/>
          <w:szCs w:val="28"/>
          <w:lang w:val="fi-FI"/>
        </w:rPr>
      </w:pPr>
    </w:p>
    <w:p w14:paraId="680B9C91" w14:textId="77777777" w:rsidR="00DA361F" w:rsidRPr="0039399E" w:rsidRDefault="00DA361F" w:rsidP="00DA361F">
      <w:pPr>
        <w:tabs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ind w:left="142" w:right="141" w:hanging="142"/>
        <w:jc w:val="both"/>
        <w:textAlignment w:val="center"/>
        <w:rPr>
          <w:rFonts w:ascii="Times New Roman" w:hAnsi="Times New Roman" w:cs="Times New Roman"/>
          <w:color w:val="000000" w:themeColor="text1"/>
          <w:sz w:val="28"/>
          <w:szCs w:val="28"/>
          <w:lang w:val="fi-FI"/>
        </w:rPr>
      </w:pPr>
    </w:p>
    <w:p w14:paraId="2082647C" w14:textId="77777777" w:rsidR="00DA361F" w:rsidRPr="0039399E" w:rsidRDefault="00DA361F" w:rsidP="00DA361F">
      <w:pPr>
        <w:tabs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ind w:left="142" w:right="141" w:hanging="142"/>
        <w:jc w:val="both"/>
        <w:textAlignment w:val="center"/>
        <w:rPr>
          <w:rFonts w:ascii="Times New Roman" w:hAnsi="Times New Roman" w:cs="Times New Roman"/>
          <w:color w:val="000000" w:themeColor="text1"/>
          <w:sz w:val="28"/>
          <w:szCs w:val="28"/>
          <w:lang w:val="fi-FI"/>
        </w:rPr>
      </w:pPr>
      <w:r w:rsidRPr="0039399E">
        <w:rPr>
          <w:rFonts w:ascii="Times New Roman" w:hAnsi="Times New Roman" w:cs="Times New Roman"/>
          <w:color w:val="000000" w:themeColor="text1"/>
          <w:sz w:val="28"/>
          <w:szCs w:val="28"/>
          <w:lang w:val="fi-FI"/>
        </w:rPr>
        <w:t xml:space="preserve"> </w:t>
      </w:r>
    </w:p>
    <w:p w14:paraId="45559B8C" w14:textId="77777777" w:rsidR="00DA361F" w:rsidRPr="0039399E" w:rsidRDefault="00DA361F" w:rsidP="00DA361F">
      <w:pPr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fi-FI"/>
        </w:rPr>
      </w:pPr>
    </w:p>
    <w:p w14:paraId="003D3409" w14:textId="77777777" w:rsidR="00DA361F" w:rsidRPr="0039399E" w:rsidRDefault="00DA361F" w:rsidP="00DA361F">
      <w:pPr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  <w:lang w:val="fi-FI"/>
        </w:rPr>
      </w:pPr>
    </w:p>
    <w:p w14:paraId="4701FF82" w14:textId="77777777" w:rsidR="00DA361F" w:rsidRPr="0039399E" w:rsidRDefault="00DA361F" w:rsidP="00DA361F">
      <w:pPr>
        <w:ind w:left="142" w:hanging="142"/>
        <w:rPr>
          <w:rFonts w:ascii="Times New Roman" w:hAnsi="Times New Roman" w:cs="Times New Roman"/>
          <w:sz w:val="28"/>
          <w:szCs w:val="28"/>
          <w:lang w:val="en-US"/>
        </w:rPr>
      </w:pPr>
    </w:p>
    <w:p w14:paraId="32B3E795" w14:textId="77777777" w:rsidR="00DA361F" w:rsidRPr="0039399E" w:rsidRDefault="00DA361F" w:rsidP="00DA361F">
      <w:pPr>
        <w:ind w:left="142" w:hanging="142"/>
        <w:rPr>
          <w:rFonts w:ascii="Times New Roman" w:hAnsi="Times New Roman" w:cs="Times New Roman"/>
          <w:sz w:val="28"/>
          <w:szCs w:val="28"/>
          <w:lang w:val="en-US"/>
        </w:rPr>
      </w:pPr>
    </w:p>
    <w:p w14:paraId="3AC820B0" w14:textId="77777777" w:rsidR="00DA361F" w:rsidRPr="0039399E" w:rsidRDefault="00DA361F" w:rsidP="00DA361F">
      <w:pPr>
        <w:ind w:left="142" w:hanging="142"/>
        <w:rPr>
          <w:rFonts w:ascii="Times New Roman" w:hAnsi="Times New Roman" w:cs="Times New Roman"/>
          <w:sz w:val="28"/>
          <w:szCs w:val="28"/>
          <w:lang w:val="en-US"/>
        </w:rPr>
      </w:pPr>
    </w:p>
    <w:p w14:paraId="2A9AC672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BBDA56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B3BD54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73202D" w14:textId="77777777" w:rsidR="00DA361F" w:rsidRPr="0039399E" w:rsidRDefault="00DA361F" w:rsidP="00DA361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A8A740" w14:textId="77777777" w:rsidR="00BA30A4" w:rsidRPr="00DA361F" w:rsidRDefault="00BA30A4" w:rsidP="00EA7F37">
      <w:pPr>
        <w:spacing w:before="240" w:line="24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sectPr w:rsidR="00BA30A4" w:rsidRPr="00DA361F" w:rsidSect="004E6A94">
      <w:pgSz w:w="11906" w:h="16838"/>
      <w:pgMar w:top="1134" w:right="850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E6E57"/>
    <w:multiLevelType w:val="hybridMultilevel"/>
    <w:tmpl w:val="9DB82AE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D2118"/>
    <w:multiLevelType w:val="hybridMultilevel"/>
    <w:tmpl w:val="E6529076"/>
    <w:lvl w:ilvl="0" w:tplc="8A3C86A2">
      <w:start w:val="1"/>
      <w:numFmt w:val="decimal"/>
      <w:lvlText w:val="%1."/>
      <w:lvlJc w:val="left"/>
      <w:pPr>
        <w:ind w:left="644" w:hanging="360"/>
      </w:pPr>
      <w:rPr>
        <w:lang w:val="en-IE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8D9292D"/>
    <w:multiLevelType w:val="hybridMultilevel"/>
    <w:tmpl w:val="13FE67E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D0E2A"/>
    <w:multiLevelType w:val="hybridMultilevel"/>
    <w:tmpl w:val="B2E8DCFE"/>
    <w:lvl w:ilvl="0" w:tplc="0442912C">
      <w:start w:val="5"/>
      <w:numFmt w:val="decimal"/>
      <w:lvlText w:val="%1"/>
      <w:lvlJc w:val="left"/>
      <w:pPr>
        <w:ind w:left="900" w:hanging="360"/>
      </w:pPr>
      <w:rPr>
        <w:rFonts w:ascii="Calibri" w:hAnsi="Calibri"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11B04689"/>
    <w:multiLevelType w:val="hybridMultilevel"/>
    <w:tmpl w:val="C57E1332"/>
    <w:lvl w:ilvl="0" w:tplc="6B0E5ECA">
      <w:start w:val="1"/>
      <w:numFmt w:val="lowerLetter"/>
      <w:lvlText w:val="%1)"/>
      <w:lvlJc w:val="left"/>
      <w:pPr>
        <w:ind w:left="8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1" w:hanging="360"/>
      </w:pPr>
    </w:lvl>
    <w:lvl w:ilvl="2" w:tplc="0419001B" w:tentative="1">
      <w:start w:val="1"/>
      <w:numFmt w:val="lowerRoman"/>
      <w:lvlText w:val="%3."/>
      <w:lvlJc w:val="right"/>
      <w:pPr>
        <w:ind w:left="2321" w:hanging="180"/>
      </w:pPr>
    </w:lvl>
    <w:lvl w:ilvl="3" w:tplc="0419000F" w:tentative="1">
      <w:start w:val="1"/>
      <w:numFmt w:val="decimal"/>
      <w:lvlText w:val="%4."/>
      <w:lvlJc w:val="left"/>
      <w:pPr>
        <w:ind w:left="3041" w:hanging="360"/>
      </w:pPr>
    </w:lvl>
    <w:lvl w:ilvl="4" w:tplc="04190019" w:tentative="1">
      <w:start w:val="1"/>
      <w:numFmt w:val="lowerLetter"/>
      <w:lvlText w:val="%5."/>
      <w:lvlJc w:val="left"/>
      <w:pPr>
        <w:ind w:left="3761" w:hanging="360"/>
      </w:pPr>
    </w:lvl>
    <w:lvl w:ilvl="5" w:tplc="0419001B" w:tentative="1">
      <w:start w:val="1"/>
      <w:numFmt w:val="lowerRoman"/>
      <w:lvlText w:val="%6."/>
      <w:lvlJc w:val="right"/>
      <w:pPr>
        <w:ind w:left="4481" w:hanging="180"/>
      </w:pPr>
    </w:lvl>
    <w:lvl w:ilvl="6" w:tplc="0419000F" w:tentative="1">
      <w:start w:val="1"/>
      <w:numFmt w:val="decimal"/>
      <w:lvlText w:val="%7."/>
      <w:lvlJc w:val="left"/>
      <w:pPr>
        <w:ind w:left="5201" w:hanging="360"/>
      </w:pPr>
    </w:lvl>
    <w:lvl w:ilvl="7" w:tplc="04190019" w:tentative="1">
      <w:start w:val="1"/>
      <w:numFmt w:val="lowerLetter"/>
      <w:lvlText w:val="%8."/>
      <w:lvlJc w:val="left"/>
      <w:pPr>
        <w:ind w:left="5921" w:hanging="360"/>
      </w:pPr>
    </w:lvl>
    <w:lvl w:ilvl="8" w:tplc="0419001B" w:tentative="1">
      <w:start w:val="1"/>
      <w:numFmt w:val="lowerRoman"/>
      <w:lvlText w:val="%9."/>
      <w:lvlJc w:val="right"/>
      <w:pPr>
        <w:ind w:left="6641" w:hanging="180"/>
      </w:pPr>
    </w:lvl>
  </w:abstractNum>
  <w:abstractNum w:abstractNumId="5" w15:restartNumberingAfterBreak="0">
    <w:nsid w:val="15DA7101"/>
    <w:multiLevelType w:val="hybridMultilevel"/>
    <w:tmpl w:val="71FAF2B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B3E7B"/>
    <w:multiLevelType w:val="hybridMultilevel"/>
    <w:tmpl w:val="11F6460E"/>
    <w:lvl w:ilvl="0" w:tplc="F63877D2">
      <w:start w:val="26"/>
      <w:numFmt w:val="decimal"/>
      <w:lvlText w:val="%1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 w15:restartNumberingAfterBreak="0">
    <w:nsid w:val="261F2C15"/>
    <w:multiLevelType w:val="hybridMultilevel"/>
    <w:tmpl w:val="D9E6C596"/>
    <w:lvl w:ilvl="0" w:tplc="C23C338C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2E4ADB"/>
    <w:multiLevelType w:val="hybridMultilevel"/>
    <w:tmpl w:val="3F925384"/>
    <w:lvl w:ilvl="0" w:tplc="22185578">
      <w:start w:val="8"/>
      <w:numFmt w:val="decimal"/>
      <w:lvlText w:val="%1"/>
      <w:lvlJc w:val="left"/>
      <w:pPr>
        <w:ind w:left="900" w:hanging="360"/>
      </w:pPr>
      <w:rPr>
        <w:rFonts w:ascii="Calibri" w:hAnsi="Calibri"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2C8C24A3"/>
    <w:multiLevelType w:val="hybridMultilevel"/>
    <w:tmpl w:val="2B56FD44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E34729"/>
    <w:multiLevelType w:val="hybridMultilevel"/>
    <w:tmpl w:val="65A623F2"/>
    <w:lvl w:ilvl="0" w:tplc="1BF49F1C">
      <w:start w:val="100"/>
      <w:numFmt w:val="decimal"/>
      <w:lvlText w:val="%1."/>
      <w:lvlJc w:val="left"/>
      <w:pPr>
        <w:ind w:left="960" w:hanging="420"/>
      </w:pPr>
      <w:rPr>
        <w:rFonts w:ascii="Calibri" w:hAnsi="Calibri"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338A7003"/>
    <w:multiLevelType w:val="hybridMultilevel"/>
    <w:tmpl w:val="F8464338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DD43D3"/>
    <w:multiLevelType w:val="multilevel"/>
    <w:tmpl w:val="7742C4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35C87018"/>
    <w:multiLevelType w:val="multilevel"/>
    <w:tmpl w:val="16EA5838"/>
    <w:lvl w:ilvl="0">
      <w:start w:val="4"/>
      <w:numFmt w:val="decimal"/>
      <w:lvlText w:val="%1"/>
      <w:lvlJc w:val="left"/>
      <w:pPr>
        <w:ind w:left="360" w:hanging="360"/>
      </w:pPr>
      <w:rPr>
        <w:rFonts w:ascii="Calibri" w:hAnsi="Calibri" w:hint="default"/>
      </w:rPr>
    </w:lvl>
    <w:lvl w:ilvl="1">
      <w:start w:val="8"/>
      <w:numFmt w:val="decimal"/>
      <w:lvlText w:val="%1)%2"/>
      <w:lvlJc w:val="left"/>
      <w:pPr>
        <w:ind w:left="900" w:hanging="360"/>
      </w:pPr>
      <w:rPr>
        <w:rFonts w:ascii="Calibri" w:hAnsi="Calibri" w:hint="default"/>
      </w:rPr>
    </w:lvl>
    <w:lvl w:ilvl="2">
      <w:start w:val="1"/>
      <w:numFmt w:val="decimal"/>
      <w:lvlText w:val="%1)%2.%3"/>
      <w:lvlJc w:val="left"/>
      <w:pPr>
        <w:ind w:left="1800" w:hanging="720"/>
      </w:pPr>
      <w:rPr>
        <w:rFonts w:ascii="Calibri" w:hAnsi="Calibri" w:hint="default"/>
      </w:rPr>
    </w:lvl>
    <w:lvl w:ilvl="3">
      <w:start w:val="1"/>
      <w:numFmt w:val="decimal"/>
      <w:lvlText w:val="%1)%2.%3.%4"/>
      <w:lvlJc w:val="left"/>
      <w:pPr>
        <w:ind w:left="2340" w:hanging="720"/>
      </w:pPr>
      <w:rPr>
        <w:rFonts w:ascii="Calibri" w:hAnsi="Calibri" w:hint="default"/>
      </w:rPr>
    </w:lvl>
    <w:lvl w:ilvl="4">
      <w:start w:val="1"/>
      <w:numFmt w:val="decimal"/>
      <w:lvlText w:val="%1)%2.%3.%4.%5"/>
      <w:lvlJc w:val="left"/>
      <w:pPr>
        <w:ind w:left="3240" w:hanging="1080"/>
      </w:pPr>
      <w:rPr>
        <w:rFonts w:ascii="Calibri" w:hAnsi="Calibri" w:hint="default"/>
      </w:rPr>
    </w:lvl>
    <w:lvl w:ilvl="5">
      <w:start w:val="1"/>
      <w:numFmt w:val="decimal"/>
      <w:lvlText w:val="%1)%2.%3.%4.%5.%6"/>
      <w:lvlJc w:val="left"/>
      <w:pPr>
        <w:ind w:left="3780" w:hanging="1080"/>
      </w:pPr>
      <w:rPr>
        <w:rFonts w:ascii="Calibri" w:hAnsi="Calibri" w:hint="default"/>
      </w:rPr>
    </w:lvl>
    <w:lvl w:ilvl="6">
      <w:start w:val="1"/>
      <w:numFmt w:val="decimal"/>
      <w:lvlText w:val="%1)%2.%3.%4.%5.%6.%7"/>
      <w:lvlJc w:val="left"/>
      <w:pPr>
        <w:ind w:left="4680" w:hanging="1440"/>
      </w:pPr>
      <w:rPr>
        <w:rFonts w:ascii="Calibri" w:hAnsi="Calibri" w:hint="default"/>
      </w:rPr>
    </w:lvl>
    <w:lvl w:ilvl="7">
      <w:start w:val="1"/>
      <w:numFmt w:val="decimal"/>
      <w:lvlText w:val="%1)%2.%3.%4.%5.%6.%7.%8"/>
      <w:lvlJc w:val="left"/>
      <w:pPr>
        <w:ind w:left="5220" w:hanging="1440"/>
      </w:pPr>
      <w:rPr>
        <w:rFonts w:ascii="Calibri" w:hAnsi="Calibri" w:hint="default"/>
      </w:rPr>
    </w:lvl>
    <w:lvl w:ilvl="8">
      <w:start w:val="1"/>
      <w:numFmt w:val="decimal"/>
      <w:lvlText w:val="%1)%2.%3.%4.%5.%6.%7.%8.%9"/>
      <w:lvlJc w:val="left"/>
      <w:pPr>
        <w:ind w:left="6120" w:hanging="1800"/>
      </w:pPr>
      <w:rPr>
        <w:rFonts w:ascii="Calibri" w:hAnsi="Calibri" w:hint="default"/>
      </w:rPr>
    </w:lvl>
  </w:abstractNum>
  <w:abstractNum w:abstractNumId="14" w15:restartNumberingAfterBreak="0">
    <w:nsid w:val="410940D9"/>
    <w:multiLevelType w:val="hybridMultilevel"/>
    <w:tmpl w:val="C79C5D7C"/>
    <w:lvl w:ilvl="0" w:tplc="3C2A86E0">
      <w:start w:val="1"/>
      <w:numFmt w:val="lowerLetter"/>
      <w:lvlText w:val="%1)"/>
      <w:lvlJc w:val="left"/>
      <w:pPr>
        <w:ind w:left="8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1" w:hanging="360"/>
      </w:pPr>
    </w:lvl>
    <w:lvl w:ilvl="2" w:tplc="0419001B" w:tentative="1">
      <w:start w:val="1"/>
      <w:numFmt w:val="lowerRoman"/>
      <w:lvlText w:val="%3."/>
      <w:lvlJc w:val="right"/>
      <w:pPr>
        <w:ind w:left="2321" w:hanging="180"/>
      </w:pPr>
    </w:lvl>
    <w:lvl w:ilvl="3" w:tplc="0419000F" w:tentative="1">
      <w:start w:val="1"/>
      <w:numFmt w:val="decimal"/>
      <w:lvlText w:val="%4."/>
      <w:lvlJc w:val="left"/>
      <w:pPr>
        <w:ind w:left="3041" w:hanging="360"/>
      </w:pPr>
    </w:lvl>
    <w:lvl w:ilvl="4" w:tplc="04190019" w:tentative="1">
      <w:start w:val="1"/>
      <w:numFmt w:val="lowerLetter"/>
      <w:lvlText w:val="%5."/>
      <w:lvlJc w:val="left"/>
      <w:pPr>
        <w:ind w:left="3761" w:hanging="360"/>
      </w:pPr>
    </w:lvl>
    <w:lvl w:ilvl="5" w:tplc="0419001B" w:tentative="1">
      <w:start w:val="1"/>
      <w:numFmt w:val="lowerRoman"/>
      <w:lvlText w:val="%6."/>
      <w:lvlJc w:val="right"/>
      <w:pPr>
        <w:ind w:left="4481" w:hanging="180"/>
      </w:pPr>
    </w:lvl>
    <w:lvl w:ilvl="6" w:tplc="0419000F" w:tentative="1">
      <w:start w:val="1"/>
      <w:numFmt w:val="decimal"/>
      <w:lvlText w:val="%7."/>
      <w:lvlJc w:val="left"/>
      <w:pPr>
        <w:ind w:left="5201" w:hanging="360"/>
      </w:pPr>
    </w:lvl>
    <w:lvl w:ilvl="7" w:tplc="04190019" w:tentative="1">
      <w:start w:val="1"/>
      <w:numFmt w:val="lowerLetter"/>
      <w:lvlText w:val="%8."/>
      <w:lvlJc w:val="left"/>
      <w:pPr>
        <w:ind w:left="5921" w:hanging="360"/>
      </w:pPr>
    </w:lvl>
    <w:lvl w:ilvl="8" w:tplc="0419001B" w:tentative="1">
      <w:start w:val="1"/>
      <w:numFmt w:val="lowerRoman"/>
      <w:lvlText w:val="%9."/>
      <w:lvlJc w:val="right"/>
      <w:pPr>
        <w:ind w:left="6641" w:hanging="180"/>
      </w:pPr>
    </w:lvl>
  </w:abstractNum>
  <w:abstractNum w:abstractNumId="15" w15:restartNumberingAfterBreak="0">
    <w:nsid w:val="41FF13A3"/>
    <w:multiLevelType w:val="hybridMultilevel"/>
    <w:tmpl w:val="94AC0CBA"/>
    <w:lvl w:ilvl="0" w:tplc="023277D4">
      <w:start w:val="1"/>
      <w:numFmt w:val="lowerLetter"/>
      <w:lvlText w:val="%1)"/>
      <w:lvlJc w:val="left"/>
      <w:pPr>
        <w:ind w:left="8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1" w:hanging="360"/>
      </w:pPr>
    </w:lvl>
    <w:lvl w:ilvl="2" w:tplc="0419001B" w:tentative="1">
      <w:start w:val="1"/>
      <w:numFmt w:val="lowerRoman"/>
      <w:lvlText w:val="%3."/>
      <w:lvlJc w:val="right"/>
      <w:pPr>
        <w:ind w:left="2321" w:hanging="180"/>
      </w:pPr>
    </w:lvl>
    <w:lvl w:ilvl="3" w:tplc="0419000F" w:tentative="1">
      <w:start w:val="1"/>
      <w:numFmt w:val="decimal"/>
      <w:lvlText w:val="%4."/>
      <w:lvlJc w:val="left"/>
      <w:pPr>
        <w:ind w:left="3041" w:hanging="360"/>
      </w:pPr>
    </w:lvl>
    <w:lvl w:ilvl="4" w:tplc="04190019" w:tentative="1">
      <w:start w:val="1"/>
      <w:numFmt w:val="lowerLetter"/>
      <w:lvlText w:val="%5."/>
      <w:lvlJc w:val="left"/>
      <w:pPr>
        <w:ind w:left="3761" w:hanging="360"/>
      </w:pPr>
    </w:lvl>
    <w:lvl w:ilvl="5" w:tplc="0419001B" w:tentative="1">
      <w:start w:val="1"/>
      <w:numFmt w:val="lowerRoman"/>
      <w:lvlText w:val="%6."/>
      <w:lvlJc w:val="right"/>
      <w:pPr>
        <w:ind w:left="4481" w:hanging="180"/>
      </w:pPr>
    </w:lvl>
    <w:lvl w:ilvl="6" w:tplc="0419000F" w:tentative="1">
      <w:start w:val="1"/>
      <w:numFmt w:val="decimal"/>
      <w:lvlText w:val="%7."/>
      <w:lvlJc w:val="left"/>
      <w:pPr>
        <w:ind w:left="5201" w:hanging="360"/>
      </w:pPr>
    </w:lvl>
    <w:lvl w:ilvl="7" w:tplc="04190019" w:tentative="1">
      <w:start w:val="1"/>
      <w:numFmt w:val="lowerLetter"/>
      <w:lvlText w:val="%8."/>
      <w:lvlJc w:val="left"/>
      <w:pPr>
        <w:ind w:left="5921" w:hanging="360"/>
      </w:pPr>
    </w:lvl>
    <w:lvl w:ilvl="8" w:tplc="0419001B" w:tentative="1">
      <w:start w:val="1"/>
      <w:numFmt w:val="lowerRoman"/>
      <w:lvlText w:val="%9."/>
      <w:lvlJc w:val="right"/>
      <w:pPr>
        <w:ind w:left="6641" w:hanging="180"/>
      </w:pPr>
    </w:lvl>
  </w:abstractNum>
  <w:abstractNum w:abstractNumId="16" w15:restartNumberingAfterBreak="0">
    <w:nsid w:val="48DF50C1"/>
    <w:multiLevelType w:val="hybridMultilevel"/>
    <w:tmpl w:val="7A8CA88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D05D5E"/>
    <w:multiLevelType w:val="hybridMultilevel"/>
    <w:tmpl w:val="0254A560"/>
    <w:lvl w:ilvl="0" w:tplc="F3162118">
      <w:start w:val="1"/>
      <w:numFmt w:val="upperLetter"/>
      <w:lvlText w:val="%1)"/>
      <w:lvlJc w:val="left"/>
      <w:pPr>
        <w:ind w:left="4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5790794D"/>
    <w:multiLevelType w:val="hybridMultilevel"/>
    <w:tmpl w:val="90022E08"/>
    <w:lvl w:ilvl="0" w:tplc="286AD8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240F07"/>
    <w:multiLevelType w:val="hybridMultilevel"/>
    <w:tmpl w:val="A796C97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CF1825"/>
    <w:multiLevelType w:val="hybridMultilevel"/>
    <w:tmpl w:val="BD447F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520867"/>
    <w:multiLevelType w:val="hybridMultilevel"/>
    <w:tmpl w:val="D74CFC44"/>
    <w:lvl w:ilvl="0" w:tplc="0F3238F8">
      <w:start w:val="1"/>
      <w:numFmt w:val="lowerLetter"/>
      <w:lvlText w:val="%1)"/>
      <w:lvlJc w:val="left"/>
      <w:pPr>
        <w:ind w:left="8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1" w:hanging="360"/>
      </w:pPr>
    </w:lvl>
    <w:lvl w:ilvl="2" w:tplc="0419001B" w:tentative="1">
      <w:start w:val="1"/>
      <w:numFmt w:val="lowerRoman"/>
      <w:lvlText w:val="%3."/>
      <w:lvlJc w:val="right"/>
      <w:pPr>
        <w:ind w:left="2321" w:hanging="180"/>
      </w:pPr>
    </w:lvl>
    <w:lvl w:ilvl="3" w:tplc="0419000F" w:tentative="1">
      <w:start w:val="1"/>
      <w:numFmt w:val="decimal"/>
      <w:lvlText w:val="%4."/>
      <w:lvlJc w:val="left"/>
      <w:pPr>
        <w:ind w:left="3041" w:hanging="360"/>
      </w:pPr>
    </w:lvl>
    <w:lvl w:ilvl="4" w:tplc="04190019" w:tentative="1">
      <w:start w:val="1"/>
      <w:numFmt w:val="lowerLetter"/>
      <w:lvlText w:val="%5."/>
      <w:lvlJc w:val="left"/>
      <w:pPr>
        <w:ind w:left="3761" w:hanging="360"/>
      </w:pPr>
    </w:lvl>
    <w:lvl w:ilvl="5" w:tplc="0419001B" w:tentative="1">
      <w:start w:val="1"/>
      <w:numFmt w:val="lowerRoman"/>
      <w:lvlText w:val="%6."/>
      <w:lvlJc w:val="right"/>
      <w:pPr>
        <w:ind w:left="4481" w:hanging="180"/>
      </w:pPr>
    </w:lvl>
    <w:lvl w:ilvl="6" w:tplc="0419000F" w:tentative="1">
      <w:start w:val="1"/>
      <w:numFmt w:val="decimal"/>
      <w:lvlText w:val="%7."/>
      <w:lvlJc w:val="left"/>
      <w:pPr>
        <w:ind w:left="5201" w:hanging="360"/>
      </w:pPr>
    </w:lvl>
    <w:lvl w:ilvl="7" w:tplc="04190019" w:tentative="1">
      <w:start w:val="1"/>
      <w:numFmt w:val="lowerLetter"/>
      <w:lvlText w:val="%8."/>
      <w:lvlJc w:val="left"/>
      <w:pPr>
        <w:ind w:left="5921" w:hanging="360"/>
      </w:pPr>
    </w:lvl>
    <w:lvl w:ilvl="8" w:tplc="0419001B" w:tentative="1">
      <w:start w:val="1"/>
      <w:numFmt w:val="lowerRoman"/>
      <w:lvlText w:val="%9."/>
      <w:lvlJc w:val="right"/>
      <w:pPr>
        <w:ind w:left="6641" w:hanging="180"/>
      </w:pPr>
    </w:lvl>
  </w:abstractNum>
  <w:abstractNum w:abstractNumId="22" w15:restartNumberingAfterBreak="0">
    <w:nsid w:val="6EAF116C"/>
    <w:multiLevelType w:val="hybridMultilevel"/>
    <w:tmpl w:val="024A5184"/>
    <w:lvl w:ilvl="0" w:tplc="22600F58">
      <w:start w:val="1"/>
      <w:numFmt w:val="lowerLetter"/>
      <w:lvlText w:val="%1)"/>
      <w:lvlJc w:val="left"/>
      <w:pPr>
        <w:ind w:left="8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1" w:hanging="360"/>
      </w:pPr>
    </w:lvl>
    <w:lvl w:ilvl="2" w:tplc="0419001B" w:tentative="1">
      <w:start w:val="1"/>
      <w:numFmt w:val="lowerRoman"/>
      <w:lvlText w:val="%3."/>
      <w:lvlJc w:val="right"/>
      <w:pPr>
        <w:ind w:left="2321" w:hanging="180"/>
      </w:pPr>
    </w:lvl>
    <w:lvl w:ilvl="3" w:tplc="0419000F" w:tentative="1">
      <w:start w:val="1"/>
      <w:numFmt w:val="decimal"/>
      <w:lvlText w:val="%4."/>
      <w:lvlJc w:val="left"/>
      <w:pPr>
        <w:ind w:left="3041" w:hanging="360"/>
      </w:pPr>
    </w:lvl>
    <w:lvl w:ilvl="4" w:tplc="04190019" w:tentative="1">
      <w:start w:val="1"/>
      <w:numFmt w:val="lowerLetter"/>
      <w:lvlText w:val="%5."/>
      <w:lvlJc w:val="left"/>
      <w:pPr>
        <w:ind w:left="3761" w:hanging="360"/>
      </w:pPr>
    </w:lvl>
    <w:lvl w:ilvl="5" w:tplc="0419001B" w:tentative="1">
      <w:start w:val="1"/>
      <w:numFmt w:val="lowerRoman"/>
      <w:lvlText w:val="%6."/>
      <w:lvlJc w:val="right"/>
      <w:pPr>
        <w:ind w:left="4481" w:hanging="180"/>
      </w:pPr>
    </w:lvl>
    <w:lvl w:ilvl="6" w:tplc="0419000F" w:tentative="1">
      <w:start w:val="1"/>
      <w:numFmt w:val="decimal"/>
      <w:lvlText w:val="%7."/>
      <w:lvlJc w:val="left"/>
      <w:pPr>
        <w:ind w:left="5201" w:hanging="360"/>
      </w:pPr>
    </w:lvl>
    <w:lvl w:ilvl="7" w:tplc="04190019" w:tentative="1">
      <w:start w:val="1"/>
      <w:numFmt w:val="lowerLetter"/>
      <w:lvlText w:val="%8."/>
      <w:lvlJc w:val="left"/>
      <w:pPr>
        <w:ind w:left="5921" w:hanging="360"/>
      </w:pPr>
    </w:lvl>
    <w:lvl w:ilvl="8" w:tplc="0419001B" w:tentative="1">
      <w:start w:val="1"/>
      <w:numFmt w:val="lowerRoman"/>
      <w:lvlText w:val="%9."/>
      <w:lvlJc w:val="right"/>
      <w:pPr>
        <w:ind w:left="6641" w:hanging="180"/>
      </w:pPr>
    </w:lvl>
  </w:abstractNum>
  <w:abstractNum w:abstractNumId="23" w15:restartNumberingAfterBreak="0">
    <w:nsid w:val="733A57B8"/>
    <w:multiLevelType w:val="hybridMultilevel"/>
    <w:tmpl w:val="730E4D04"/>
    <w:lvl w:ilvl="0" w:tplc="59E29076">
      <w:start w:val="1"/>
      <w:numFmt w:val="lowerLetter"/>
      <w:lvlText w:val="%1)"/>
      <w:lvlJc w:val="left"/>
      <w:pPr>
        <w:ind w:left="8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1" w:hanging="360"/>
      </w:pPr>
    </w:lvl>
    <w:lvl w:ilvl="2" w:tplc="0419001B" w:tentative="1">
      <w:start w:val="1"/>
      <w:numFmt w:val="lowerRoman"/>
      <w:lvlText w:val="%3."/>
      <w:lvlJc w:val="right"/>
      <w:pPr>
        <w:ind w:left="2321" w:hanging="180"/>
      </w:pPr>
    </w:lvl>
    <w:lvl w:ilvl="3" w:tplc="0419000F" w:tentative="1">
      <w:start w:val="1"/>
      <w:numFmt w:val="decimal"/>
      <w:lvlText w:val="%4."/>
      <w:lvlJc w:val="left"/>
      <w:pPr>
        <w:ind w:left="3041" w:hanging="360"/>
      </w:pPr>
    </w:lvl>
    <w:lvl w:ilvl="4" w:tplc="04190019" w:tentative="1">
      <w:start w:val="1"/>
      <w:numFmt w:val="lowerLetter"/>
      <w:lvlText w:val="%5."/>
      <w:lvlJc w:val="left"/>
      <w:pPr>
        <w:ind w:left="3761" w:hanging="360"/>
      </w:pPr>
    </w:lvl>
    <w:lvl w:ilvl="5" w:tplc="0419001B" w:tentative="1">
      <w:start w:val="1"/>
      <w:numFmt w:val="lowerRoman"/>
      <w:lvlText w:val="%6."/>
      <w:lvlJc w:val="right"/>
      <w:pPr>
        <w:ind w:left="4481" w:hanging="180"/>
      </w:pPr>
    </w:lvl>
    <w:lvl w:ilvl="6" w:tplc="0419000F" w:tentative="1">
      <w:start w:val="1"/>
      <w:numFmt w:val="decimal"/>
      <w:lvlText w:val="%7."/>
      <w:lvlJc w:val="left"/>
      <w:pPr>
        <w:ind w:left="5201" w:hanging="360"/>
      </w:pPr>
    </w:lvl>
    <w:lvl w:ilvl="7" w:tplc="04190019" w:tentative="1">
      <w:start w:val="1"/>
      <w:numFmt w:val="lowerLetter"/>
      <w:lvlText w:val="%8."/>
      <w:lvlJc w:val="left"/>
      <w:pPr>
        <w:ind w:left="5921" w:hanging="360"/>
      </w:pPr>
    </w:lvl>
    <w:lvl w:ilvl="8" w:tplc="0419001B" w:tentative="1">
      <w:start w:val="1"/>
      <w:numFmt w:val="lowerRoman"/>
      <w:lvlText w:val="%9."/>
      <w:lvlJc w:val="right"/>
      <w:pPr>
        <w:ind w:left="6641" w:hanging="180"/>
      </w:pPr>
    </w:lvl>
  </w:abstractNum>
  <w:abstractNum w:abstractNumId="24" w15:restartNumberingAfterBreak="0">
    <w:nsid w:val="73B237F3"/>
    <w:multiLevelType w:val="hybridMultilevel"/>
    <w:tmpl w:val="D9A052F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9759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28053064">
    <w:abstractNumId w:val="12"/>
  </w:num>
  <w:num w:numId="3" w16cid:durableId="158277039">
    <w:abstractNumId w:val="9"/>
  </w:num>
  <w:num w:numId="4" w16cid:durableId="1751390429">
    <w:abstractNumId w:val="11"/>
  </w:num>
  <w:num w:numId="5" w16cid:durableId="168060028">
    <w:abstractNumId w:val="2"/>
  </w:num>
  <w:num w:numId="6" w16cid:durableId="126050585">
    <w:abstractNumId w:val="16"/>
  </w:num>
  <w:num w:numId="7" w16cid:durableId="215706756">
    <w:abstractNumId w:val="24"/>
  </w:num>
  <w:num w:numId="8" w16cid:durableId="347875614">
    <w:abstractNumId w:val="19"/>
  </w:num>
  <w:num w:numId="9" w16cid:durableId="245116610">
    <w:abstractNumId w:val="5"/>
  </w:num>
  <w:num w:numId="10" w16cid:durableId="662204017">
    <w:abstractNumId w:val="20"/>
  </w:num>
  <w:num w:numId="11" w16cid:durableId="1342048300">
    <w:abstractNumId w:val="0"/>
  </w:num>
  <w:num w:numId="12" w16cid:durableId="1746491843">
    <w:abstractNumId w:val="22"/>
  </w:num>
  <w:num w:numId="13" w16cid:durableId="636103469">
    <w:abstractNumId w:val="15"/>
  </w:num>
  <w:num w:numId="14" w16cid:durableId="1139112952">
    <w:abstractNumId w:val="4"/>
  </w:num>
  <w:num w:numId="15" w16cid:durableId="1216895987">
    <w:abstractNumId w:val="23"/>
  </w:num>
  <w:num w:numId="16" w16cid:durableId="156846082">
    <w:abstractNumId w:val="14"/>
  </w:num>
  <w:num w:numId="17" w16cid:durableId="456414613">
    <w:abstractNumId w:val="21"/>
  </w:num>
  <w:num w:numId="18" w16cid:durableId="1429882730">
    <w:abstractNumId w:val="18"/>
  </w:num>
  <w:num w:numId="19" w16cid:durableId="1961644559">
    <w:abstractNumId w:val="7"/>
  </w:num>
  <w:num w:numId="20" w16cid:durableId="1881431481">
    <w:abstractNumId w:val="17"/>
  </w:num>
  <w:num w:numId="21" w16cid:durableId="1541895596">
    <w:abstractNumId w:val="13"/>
  </w:num>
  <w:num w:numId="22" w16cid:durableId="1233544921">
    <w:abstractNumId w:val="6"/>
  </w:num>
  <w:num w:numId="23" w16cid:durableId="1903170242">
    <w:abstractNumId w:val="8"/>
  </w:num>
  <w:num w:numId="24" w16cid:durableId="1004477138">
    <w:abstractNumId w:val="3"/>
  </w:num>
  <w:num w:numId="25" w16cid:durableId="18466755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FBB"/>
    <w:rsid w:val="00066240"/>
    <w:rsid w:val="00077798"/>
    <w:rsid w:val="00096B7F"/>
    <w:rsid w:val="000A56A6"/>
    <w:rsid w:val="000B5C1E"/>
    <w:rsid w:val="000D3141"/>
    <w:rsid w:val="001A14EA"/>
    <w:rsid w:val="001B746D"/>
    <w:rsid w:val="00243B8E"/>
    <w:rsid w:val="00297340"/>
    <w:rsid w:val="002F5D8E"/>
    <w:rsid w:val="00325C71"/>
    <w:rsid w:val="00357503"/>
    <w:rsid w:val="00364CC6"/>
    <w:rsid w:val="003678DA"/>
    <w:rsid w:val="003D1BDC"/>
    <w:rsid w:val="003E0A3D"/>
    <w:rsid w:val="003E5879"/>
    <w:rsid w:val="00495FBB"/>
    <w:rsid w:val="004B670D"/>
    <w:rsid w:val="004C5417"/>
    <w:rsid w:val="004D61E8"/>
    <w:rsid w:val="004E6A94"/>
    <w:rsid w:val="0052749E"/>
    <w:rsid w:val="005809D8"/>
    <w:rsid w:val="005F5A45"/>
    <w:rsid w:val="006263A9"/>
    <w:rsid w:val="00695FC8"/>
    <w:rsid w:val="00696343"/>
    <w:rsid w:val="006B1CB0"/>
    <w:rsid w:val="006C4FFA"/>
    <w:rsid w:val="0070052B"/>
    <w:rsid w:val="00717A2A"/>
    <w:rsid w:val="00722B1F"/>
    <w:rsid w:val="007267FC"/>
    <w:rsid w:val="00797F02"/>
    <w:rsid w:val="00824AE5"/>
    <w:rsid w:val="00862BF3"/>
    <w:rsid w:val="00870FBC"/>
    <w:rsid w:val="008B64C0"/>
    <w:rsid w:val="008C5DEF"/>
    <w:rsid w:val="00933F82"/>
    <w:rsid w:val="0096597C"/>
    <w:rsid w:val="009732E8"/>
    <w:rsid w:val="00A00EFF"/>
    <w:rsid w:val="00A318DE"/>
    <w:rsid w:val="00A51F4D"/>
    <w:rsid w:val="00A575CF"/>
    <w:rsid w:val="00A66425"/>
    <w:rsid w:val="00AE05E4"/>
    <w:rsid w:val="00B21EA1"/>
    <w:rsid w:val="00BA30A4"/>
    <w:rsid w:val="00BF7C96"/>
    <w:rsid w:val="00C001B6"/>
    <w:rsid w:val="00C06950"/>
    <w:rsid w:val="00C74C0A"/>
    <w:rsid w:val="00CD5473"/>
    <w:rsid w:val="00CF5ED8"/>
    <w:rsid w:val="00D45A3B"/>
    <w:rsid w:val="00D968DB"/>
    <w:rsid w:val="00DA361F"/>
    <w:rsid w:val="00DC3515"/>
    <w:rsid w:val="00E57DC4"/>
    <w:rsid w:val="00E640FD"/>
    <w:rsid w:val="00E6597E"/>
    <w:rsid w:val="00EA7F37"/>
    <w:rsid w:val="00EC5E48"/>
    <w:rsid w:val="00F25698"/>
    <w:rsid w:val="00F478FC"/>
    <w:rsid w:val="00F653F9"/>
    <w:rsid w:val="00F664F3"/>
    <w:rsid w:val="00F70353"/>
    <w:rsid w:val="00F8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55E2C"/>
  <w15:docId w15:val="{D0381957-E3A4-4758-A71B-5A4D6CE19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7DC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DC4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D968DB"/>
    <w:rPr>
      <w:color w:val="0000FF"/>
      <w:u w:val="single"/>
    </w:rPr>
  </w:style>
  <w:style w:type="character" w:styleId="a5">
    <w:name w:val="Strong"/>
    <w:basedOn w:val="a0"/>
    <w:qFormat/>
    <w:rsid w:val="005F5A45"/>
    <w:rPr>
      <w:b/>
      <w:bCs/>
    </w:rPr>
  </w:style>
  <w:style w:type="paragraph" w:styleId="a6">
    <w:name w:val="No Spacing"/>
    <w:uiPriority w:val="1"/>
    <w:qFormat/>
    <w:rsid w:val="00325C71"/>
    <w:pPr>
      <w:spacing w:after="0" w:line="240" w:lineRule="auto"/>
    </w:pPr>
    <w:rPr>
      <w:rFonts w:eastAsiaTheme="minorEastAsia"/>
      <w:lang w:eastAsia="ko-KR"/>
    </w:rPr>
  </w:style>
  <w:style w:type="character" w:customStyle="1" w:styleId="61pt">
    <w:name w:val="Основной текст (6) + Интервал 1 pt"/>
    <w:basedOn w:val="a0"/>
    <w:rsid w:val="00325C7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0"/>
      <w:w w:val="100"/>
      <w:position w:val="0"/>
      <w:sz w:val="21"/>
      <w:szCs w:val="21"/>
      <w:u w:val="none"/>
    </w:rPr>
  </w:style>
  <w:style w:type="character" w:customStyle="1" w:styleId="Corbel">
    <w:name w:val="Основной текст + Corbel"/>
    <w:aliases w:val="12 pt,Курсив,Интервал 1 pt,Основной текст (53) + Курсив"/>
    <w:rsid w:val="00325C71"/>
  </w:style>
  <w:style w:type="character" w:customStyle="1" w:styleId="531">
    <w:name w:val="Основной текст (53) + Курсив1"/>
    <w:aliases w:val="Малые прописные,Интервал 1 pt1,Интервал 1 pt13,Интервал 1 pt2"/>
    <w:rsid w:val="00325C71"/>
    <w:rPr>
      <w:rFonts w:ascii="Times New Roman" w:hAnsi="Times New Roman" w:cs="Times New Roman"/>
      <w:b/>
      <w:bCs/>
      <w:i/>
      <w:iCs/>
      <w:smallCaps/>
      <w:color w:val="000000"/>
      <w:spacing w:val="20"/>
      <w:w w:val="100"/>
      <w:position w:val="0"/>
      <w:sz w:val="16"/>
      <w:szCs w:val="16"/>
      <w:shd w:val="clear" w:color="auto" w:fill="FFFFFF"/>
    </w:rPr>
  </w:style>
  <w:style w:type="paragraph" w:customStyle="1" w:styleId="1">
    <w:name w:val="Без интервала1"/>
    <w:rsid w:val="00325C71"/>
    <w:pPr>
      <w:spacing w:after="0" w:line="240" w:lineRule="auto"/>
    </w:pPr>
    <w:rPr>
      <w:rFonts w:ascii="Calibri" w:eastAsia="Malgun Gothic" w:hAnsi="Calibri" w:cs="Times New Roman"/>
      <w:lang w:eastAsia="ko-KR"/>
    </w:rPr>
  </w:style>
  <w:style w:type="table" w:styleId="a7">
    <w:name w:val="Table Grid"/>
    <w:basedOn w:val="a1"/>
    <w:uiPriority w:val="39"/>
    <w:rsid w:val="00DA3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DA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45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71</Pages>
  <Words>6137</Words>
  <Characters>34981</Characters>
  <Application>Microsoft Office Word</Application>
  <DocSecurity>0</DocSecurity>
  <Lines>291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Хурсаной</dc:creator>
  <cp:lastModifiedBy>Пользователь</cp:lastModifiedBy>
  <cp:revision>2</cp:revision>
  <dcterms:created xsi:type="dcterms:W3CDTF">2024-04-04T12:29:00Z</dcterms:created>
  <dcterms:modified xsi:type="dcterms:W3CDTF">2024-04-04T12:29:00Z</dcterms:modified>
</cp:coreProperties>
</file>