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87B03" w14:textId="77777777" w:rsidR="009F2CAD" w:rsidRPr="00EC0C33" w:rsidRDefault="009F2CAD" w:rsidP="009F2CAD">
      <w:pPr>
        <w:pStyle w:val="Heading7"/>
        <w:spacing w:before="94"/>
        <w:ind w:left="300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UNIT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II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SYMMETRIC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CRYPTOGRAPHY</w:t>
      </w:r>
    </w:p>
    <w:p w14:paraId="497414E1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551E012" w14:textId="77777777" w:rsidR="009F2CAD" w:rsidRPr="00EC0C33" w:rsidRDefault="009F2CAD" w:rsidP="009F2CAD">
      <w:pPr>
        <w:pStyle w:val="BodyText"/>
        <w:spacing w:before="194" w:line="280" w:lineRule="auto"/>
        <w:ind w:left="580" w:right="1366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MATHEMATICS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SYMMETRIC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CRYPTOGRAPHY: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Algebraic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Modular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arithmetic - Euclid’s Algorithm - Congruence and Matrices - Groups, Rings, Fields - Finite fields -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SYMMETRIC KEY CIPHERS: SDES - Block cipher principles of DES - Strength of DES -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Differential and Linear Cryptanalysis - Block cipher design principles - Block cipher mode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Evaluation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criteria 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 -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Advanced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Standard - RC4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Distribution</w:t>
      </w:r>
    </w:p>
    <w:p w14:paraId="310DCE55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9B16AC4" w14:textId="77777777" w:rsidR="009F2CAD" w:rsidRPr="00EC0C33" w:rsidRDefault="009F2CAD" w:rsidP="009F2CAD">
      <w:pPr>
        <w:pStyle w:val="ListParagraph"/>
        <w:numPr>
          <w:ilvl w:val="1"/>
          <w:numId w:val="31"/>
        </w:numPr>
        <w:tabs>
          <w:tab w:val="left" w:pos="4016"/>
        </w:tabs>
        <w:spacing w:before="198"/>
        <w:ind w:hanging="373"/>
        <w:jc w:val="left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ALGEBRAIC</w:t>
      </w:r>
      <w:r w:rsidRPr="00EC0C33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STRUCTURES</w:t>
      </w:r>
    </w:p>
    <w:p w14:paraId="2659E3E1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188002F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33824" behindDoc="0" locked="0" layoutInCell="1" allowOverlap="1" wp14:anchorId="3E5D7F6C" wp14:editId="1A6F651E">
            <wp:simplePos x="0" y="0"/>
            <wp:positionH relativeFrom="page">
              <wp:posOffset>1994177</wp:posOffset>
            </wp:positionH>
            <wp:positionV relativeFrom="paragraph">
              <wp:posOffset>205947</wp:posOffset>
            </wp:positionV>
            <wp:extent cx="3905800" cy="114700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800" cy="114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BF5EC" w14:textId="77777777" w:rsidR="009F2CAD" w:rsidRPr="00EC0C33" w:rsidRDefault="009F2CAD" w:rsidP="009F2CAD">
      <w:pPr>
        <w:pStyle w:val="Heading5"/>
        <w:spacing w:before="143"/>
        <w:ind w:left="2945"/>
        <w:rPr>
          <w:rFonts w:ascii="Times New Roman" w:hAnsi="Times New Roman" w:cs="Times New Roman"/>
        </w:rPr>
      </w:pPr>
      <w:r w:rsidRPr="00EC0C33">
        <w:rPr>
          <w:rFonts w:ascii="Times New Roman" w:hAnsi="Times New Roman" w:cs="Times New Roman"/>
        </w:rPr>
        <w:t>Figure</w:t>
      </w:r>
      <w:r w:rsidRPr="00EC0C33">
        <w:rPr>
          <w:rFonts w:ascii="Times New Roman" w:hAnsi="Times New Roman" w:cs="Times New Roman"/>
          <w:spacing w:val="-2"/>
        </w:rPr>
        <w:t xml:space="preserve"> </w:t>
      </w:r>
      <w:r w:rsidRPr="00EC0C33">
        <w:rPr>
          <w:rFonts w:ascii="Times New Roman" w:hAnsi="Times New Roman" w:cs="Times New Roman"/>
        </w:rPr>
        <w:t>2.1</w:t>
      </w:r>
      <w:r w:rsidRPr="00EC0C33">
        <w:rPr>
          <w:rFonts w:ascii="Times New Roman" w:hAnsi="Times New Roman" w:cs="Times New Roman"/>
          <w:spacing w:val="-1"/>
        </w:rPr>
        <w:t xml:space="preserve"> </w:t>
      </w:r>
      <w:r w:rsidRPr="00EC0C33">
        <w:rPr>
          <w:rFonts w:ascii="Times New Roman" w:hAnsi="Times New Roman" w:cs="Times New Roman"/>
        </w:rPr>
        <w:t>Common</w:t>
      </w:r>
      <w:r w:rsidRPr="00EC0C33">
        <w:rPr>
          <w:rFonts w:ascii="Times New Roman" w:hAnsi="Times New Roman" w:cs="Times New Roman"/>
          <w:spacing w:val="-4"/>
        </w:rPr>
        <w:t xml:space="preserve"> </w:t>
      </w:r>
      <w:r w:rsidRPr="00EC0C33">
        <w:rPr>
          <w:rFonts w:ascii="Times New Roman" w:hAnsi="Times New Roman" w:cs="Times New Roman"/>
        </w:rPr>
        <w:t>Algebraic</w:t>
      </w:r>
      <w:r w:rsidRPr="00EC0C33">
        <w:rPr>
          <w:rFonts w:ascii="Times New Roman" w:hAnsi="Times New Roman" w:cs="Times New Roman"/>
          <w:spacing w:val="-1"/>
        </w:rPr>
        <w:t xml:space="preserve"> </w:t>
      </w:r>
      <w:r w:rsidRPr="00EC0C33">
        <w:rPr>
          <w:rFonts w:ascii="Times New Roman" w:hAnsi="Times New Roman" w:cs="Times New Roman"/>
        </w:rPr>
        <w:t>Structures</w:t>
      </w:r>
    </w:p>
    <w:p w14:paraId="63963952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1521EFC9" w14:textId="77777777" w:rsidR="009F2CAD" w:rsidRPr="00EC0C33" w:rsidRDefault="009F2CAD" w:rsidP="009F2CAD">
      <w:pPr>
        <w:pStyle w:val="Heading7"/>
        <w:ind w:left="70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2.1.1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Groups,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Rings, Fields</w:t>
      </w:r>
    </w:p>
    <w:p w14:paraId="51F8A233" w14:textId="77777777" w:rsidR="009F2CAD" w:rsidRPr="00EC0C33" w:rsidRDefault="009F2CAD" w:rsidP="009F2CAD">
      <w:pPr>
        <w:pStyle w:val="BodyText"/>
        <w:spacing w:before="45" w:line="283" w:lineRule="auto"/>
        <w:ind w:left="700" w:right="191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Groups,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rings,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fundamental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branch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mathematics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known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abstract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algebra,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modern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algebra.</w:t>
      </w:r>
    </w:p>
    <w:p w14:paraId="4A735080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44E40D66" w14:textId="77777777" w:rsidR="009F2CAD" w:rsidRPr="00EC0C33" w:rsidRDefault="009F2CAD" w:rsidP="009F2CAD">
      <w:pPr>
        <w:pStyle w:val="Heading7"/>
        <w:ind w:left="7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Groups</w:t>
      </w:r>
    </w:p>
    <w:p w14:paraId="7BE2E628" w14:textId="77777777" w:rsidR="009F2CAD" w:rsidRPr="00EC0C33" w:rsidRDefault="009F2CAD" w:rsidP="009F2CAD">
      <w:pPr>
        <w:pStyle w:val="BodyText"/>
        <w:spacing w:before="48" w:line="280" w:lineRule="auto"/>
        <w:ind w:left="700" w:right="1863" w:firstLine="782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A group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G ,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sometimes denoted by {G,*} ,is a set of elements with a binary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 denoted by * that associates to each ordered pair (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) of elements G in 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element(a*b)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such 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following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axioms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obeyed:</w:t>
      </w:r>
    </w:p>
    <w:p w14:paraId="4AA48025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23D4EFC6" w14:textId="77777777" w:rsidR="009F2CAD" w:rsidRPr="00EC0C33" w:rsidRDefault="009F2CAD" w:rsidP="009F2CAD">
      <w:pPr>
        <w:pStyle w:val="Heading7"/>
        <w:tabs>
          <w:tab w:val="left" w:pos="3643"/>
        </w:tabs>
        <w:spacing w:before="1" w:line="276" w:lineRule="auto"/>
        <w:ind w:left="762" w:right="373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(A1) Closure:</w:t>
      </w:r>
      <w:r w:rsidRPr="00EC0C33">
        <w:rPr>
          <w:rFonts w:ascii="Times New Roman" w:hAnsi="Times New Roman" w:cs="Times New Roman"/>
          <w:sz w:val="24"/>
          <w:szCs w:val="24"/>
        </w:rPr>
        <w:tab/>
        <w:t>If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belong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G,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a*b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also</w:t>
      </w:r>
      <w:r w:rsidRPr="00EC0C3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G. </w:t>
      </w:r>
      <w:r w:rsidRPr="00EC0C33">
        <w:rPr>
          <w:rFonts w:ascii="Times New Roman" w:hAnsi="Times New Roman" w:cs="Times New Roman"/>
          <w:sz w:val="24"/>
          <w:szCs w:val="24"/>
        </w:rPr>
        <w:t>(A2)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Associative: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a*(b*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c)=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(a*b)*c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3AFF3AB9" w14:textId="77777777" w:rsidR="009F2CAD" w:rsidRPr="00EC0C33" w:rsidRDefault="009F2CAD" w:rsidP="009F2CAD">
      <w:pPr>
        <w:tabs>
          <w:tab w:val="left" w:pos="4300"/>
        </w:tabs>
        <w:spacing w:line="253" w:lineRule="exact"/>
        <w:ind w:left="762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(A3) Identity</w:t>
      </w:r>
      <w:r w:rsidRPr="00EC0C33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element:</w:t>
      </w:r>
      <w:r w:rsidRPr="00EC0C33">
        <w:rPr>
          <w:rFonts w:ascii="Times New Roman" w:hAnsi="Times New Roman" w:cs="Times New Roman"/>
          <w:b/>
          <w:sz w:val="24"/>
          <w:szCs w:val="24"/>
        </w:rPr>
        <w:tab/>
        <w:t>There</w:t>
      </w:r>
      <w:r w:rsidRPr="00EC0C3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is an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element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in</w:t>
      </w:r>
      <w:r w:rsidRPr="00EC0C33">
        <w:rPr>
          <w:rFonts w:ascii="Times New Roman" w:hAnsi="Times New Roman" w:cs="Times New Roman"/>
          <w:b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G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such</w:t>
      </w:r>
    </w:p>
    <w:p w14:paraId="6C7CA318" w14:textId="77777777" w:rsidR="009F2CAD" w:rsidRPr="00EC0C33" w:rsidRDefault="009F2CAD" w:rsidP="009F2CAD">
      <w:pPr>
        <w:pStyle w:val="Heading7"/>
        <w:spacing w:before="39"/>
        <w:ind w:left="358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a*e=e*a=a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G .</w:t>
      </w:r>
      <w:proofErr w:type="gramEnd"/>
    </w:p>
    <w:p w14:paraId="0489D266" w14:textId="77777777" w:rsidR="009F2CAD" w:rsidRPr="00EC0C33" w:rsidRDefault="009F2CAD" w:rsidP="009F2CAD">
      <w:pPr>
        <w:tabs>
          <w:tab w:val="left" w:pos="4363"/>
        </w:tabs>
        <w:spacing w:before="38"/>
        <w:ind w:left="762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(A4)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Inverse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element:</w:t>
      </w:r>
      <w:r w:rsidRPr="00EC0C33">
        <w:rPr>
          <w:rFonts w:ascii="Times New Roman" w:hAnsi="Times New Roman" w:cs="Times New Roman"/>
          <w:b/>
          <w:sz w:val="24"/>
          <w:szCs w:val="24"/>
        </w:rPr>
        <w:tab/>
        <w:t>For</w:t>
      </w:r>
      <w:r w:rsidRPr="00EC0C33">
        <w:rPr>
          <w:rFonts w:ascii="Times New Roman" w:hAnsi="Times New Roman" w:cs="Times New Roman"/>
          <w:b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each</w:t>
      </w:r>
      <w:r w:rsidRPr="00EC0C33">
        <w:rPr>
          <w:rFonts w:ascii="Times New Roman" w:hAnsi="Times New Roman" w:cs="Times New Roman"/>
          <w:b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</w:t>
      </w:r>
      <w:r w:rsidRPr="00EC0C33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in</w:t>
      </w:r>
      <w:r w:rsidRPr="00EC0C33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G,</w:t>
      </w:r>
      <w:r w:rsidRPr="00EC0C33">
        <w:rPr>
          <w:rFonts w:ascii="Times New Roman" w:hAnsi="Times New Roman" w:cs="Times New Roman"/>
          <w:b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there</w:t>
      </w:r>
      <w:r w:rsidRPr="00EC0C33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is</w:t>
      </w:r>
      <w:r w:rsidRPr="00EC0C33">
        <w:rPr>
          <w:rFonts w:ascii="Times New Roman" w:hAnsi="Times New Roman" w:cs="Times New Roman"/>
          <w:b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an</w:t>
      </w:r>
      <w:r w:rsidRPr="00EC0C33">
        <w:rPr>
          <w:rFonts w:ascii="Times New Roman" w:hAnsi="Times New Roman" w:cs="Times New Roman"/>
          <w:b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element</w:t>
      </w:r>
    </w:p>
    <w:p w14:paraId="36593E24" w14:textId="77777777" w:rsidR="009F2CAD" w:rsidRPr="00EC0C33" w:rsidRDefault="009F2CAD" w:rsidP="009F2CAD">
      <w:pPr>
        <w:pStyle w:val="Heading7"/>
        <w:spacing w:before="40"/>
        <w:ind w:left="358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a’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 such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a*a’=a’*a=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18B1AF91" w14:textId="77777777" w:rsidR="009F2CAD" w:rsidRPr="00EC0C33" w:rsidRDefault="009F2CAD" w:rsidP="009F2CAD">
      <w:pPr>
        <w:pStyle w:val="BodyText"/>
        <w:spacing w:before="37" w:line="276" w:lineRule="auto"/>
        <w:ind w:left="700" w:right="184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If a group has a finite number of elements, it is referred to as a </w:t>
      </w:r>
      <w:r w:rsidRPr="00EC0C33">
        <w:rPr>
          <w:rFonts w:ascii="Times New Roman" w:hAnsi="Times New Roman" w:cs="Times New Roman"/>
          <w:b/>
          <w:sz w:val="24"/>
          <w:szCs w:val="24"/>
        </w:rPr>
        <w:t>finite group</w:t>
      </w:r>
      <w:r w:rsidRPr="00EC0C33">
        <w:rPr>
          <w:rFonts w:ascii="Times New Roman" w:hAnsi="Times New Roman" w:cs="Times New Roman"/>
          <w:sz w:val="24"/>
          <w:szCs w:val="24"/>
        </w:rPr>
        <w:t>, 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the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order </w:t>
      </w:r>
      <w:r w:rsidRPr="00EC0C33">
        <w:rPr>
          <w:rFonts w:ascii="Times New Roman" w:hAnsi="Times New Roman" w:cs="Times New Roman"/>
          <w:sz w:val="24"/>
          <w:szCs w:val="24"/>
        </w:rPr>
        <w:t>of the group is equal to the number of elements in the group. Otherwise,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group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infinite group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73A901E6" w14:textId="77777777" w:rsidR="009F2CAD" w:rsidRDefault="009F2CAD" w:rsidP="009F2CAD">
      <w:pPr>
        <w:pStyle w:val="BodyText"/>
        <w:spacing w:line="251" w:lineRule="exact"/>
        <w:ind w:left="142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group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said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be </w:t>
      </w:r>
      <w:r w:rsidRPr="00EC0C33">
        <w:rPr>
          <w:rFonts w:ascii="Times New Roman" w:hAnsi="Times New Roman" w:cs="Times New Roman"/>
          <w:b/>
          <w:sz w:val="24"/>
          <w:szCs w:val="24"/>
        </w:rPr>
        <w:t>abelian</w:t>
      </w:r>
      <w:r w:rsidRPr="00EC0C33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 satisfies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additional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condition:</w:t>
      </w:r>
    </w:p>
    <w:p w14:paraId="75F01FA3" w14:textId="77777777" w:rsidR="00EC0C33" w:rsidRPr="00EC0C33" w:rsidRDefault="00EC0C33" w:rsidP="009F2CAD">
      <w:pPr>
        <w:pStyle w:val="BodyText"/>
        <w:spacing w:line="251" w:lineRule="exact"/>
        <w:ind w:left="1420"/>
        <w:jc w:val="both"/>
        <w:rPr>
          <w:rFonts w:ascii="Times New Roman" w:hAnsi="Times New Roman" w:cs="Times New Roman"/>
          <w:sz w:val="24"/>
          <w:szCs w:val="24"/>
        </w:rPr>
      </w:pPr>
    </w:p>
    <w:p w14:paraId="35BAC58C" w14:textId="77777777" w:rsidR="009F2CAD" w:rsidRPr="00EC0C33" w:rsidRDefault="009F2CAD" w:rsidP="009F2CAD">
      <w:pPr>
        <w:pStyle w:val="Heading7"/>
        <w:spacing w:before="40"/>
        <w:ind w:left="7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(A5) Commutative: a*b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 b*a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 all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b,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G.</w:t>
      </w:r>
    </w:p>
    <w:p w14:paraId="59396266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2F6D5A3B" w14:textId="5CB7551B" w:rsidR="009F2CAD" w:rsidRPr="00EC0C33" w:rsidRDefault="009F2CAD" w:rsidP="004F6DCF">
      <w:pPr>
        <w:pStyle w:val="BodyText"/>
        <w:spacing w:before="1" w:line="280" w:lineRule="auto"/>
        <w:ind w:left="700" w:right="1851" w:firstLine="71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 xml:space="preserve">CYCLIC GROUP: </w:t>
      </w:r>
      <w:r w:rsidRPr="00EC0C33">
        <w:rPr>
          <w:rFonts w:ascii="Times New Roman" w:hAnsi="Times New Roman" w:cs="Times New Roman"/>
          <w:sz w:val="24"/>
          <w:szCs w:val="24"/>
        </w:rPr>
        <w:t xml:space="preserve">A group is cyclic if every element of G is a power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k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(k is 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integer) of a fixed element a£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G .The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element is a said to generate the group G or to be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generator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="004F6DCF">
        <w:rPr>
          <w:rFonts w:ascii="Times New Roman" w:hAnsi="Times New Roman" w:cs="Times New Roman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G.A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cyclic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group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always abelian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finite 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infinite</w:t>
      </w:r>
      <w:r w:rsidRPr="00EC0C33">
        <w:rPr>
          <w:rFonts w:ascii="Times New Roman" w:hAnsi="Times New Roman" w:cs="Times New Roman"/>
          <w:b/>
          <w:sz w:val="24"/>
          <w:szCs w:val="24"/>
        </w:rPr>
        <w:t>.</w:t>
      </w:r>
    </w:p>
    <w:p w14:paraId="112B472D" w14:textId="77777777" w:rsidR="009F2CAD" w:rsidRPr="00EC0C33" w:rsidRDefault="009F2CAD" w:rsidP="009F2CAD">
      <w:pPr>
        <w:spacing w:line="248" w:lineRule="exact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565699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3F450FD6" w14:textId="77777777" w:rsidR="009F2CAD" w:rsidRPr="00EC0C33" w:rsidRDefault="009F2CAD" w:rsidP="009F2CAD">
      <w:pPr>
        <w:pStyle w:val="Heading7"/>
        <w:spacing w:before="94"/>
        <w:ind w:left="7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Rings</w:t>
      </w:r>
    </w:p>
    <w:p w14:paraId="577D5FEE" w14:textId="77777777" w:rsidR="009F2CAD" w:rsidRPr="00EC0C33" w:rsidRDefault="009F2CAD" w:rsidP="009F2CAD">
      <w:pPr>
        <w:pStyle w:val="BodyText"/>
        <w:spacing w:before="45"/>
        <w:ind w:left="1113" w:right="1541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ring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R,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sometimes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denoted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{R,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+,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X},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set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elements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binary</w:t>
      </w:r>
    </w:p>
    <w:p w14:paraId="7FD60978" w14:textId="77777777" w:rsidR="009F2CAD" w:rsidRPr="00EC0C33" w:rsidRDefault="009F2CAD" w:rsidP="009F2CAD">
      <w:pPr>
        <w:pStyle w:val="BodyText"/>
        <w:spacing w:before="44" w:line="280" w:lineRule="auto"/>
        <w:ind w:left="70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operations,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called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addition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multiplication,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such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a,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b,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c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,in</w:t>
      </w:r>
      <w:proofErr w:type="gramEnd"/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axioms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obeyed</w:t>
      </w:r>
    </w:p>
    <w:p w14:paraId="513642E5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36896" behindDoc="0" locked="0" layoutInCell="1" allowOverlap="1" wp14:anchorId="009F834A" wp14:editId="3E86EB18">
            <wp:simplePos x="0" y="0"/>
            <wp:positionH relativeFrom="page">
              <wp:posOffset>1493520</wp:posOffset>
            </wp:positionH>
            <wp:positionV relativeFrom="paragraph">
              <wp:posOffset>207645</wp:posOffset>
            </wp:positionV>
            <wp:extent cx="5195570" cy="1752600"/>
            <wp:effectExtent l="0" t="0" r="508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B1203D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B2E7DDC" w14:textId="77777777" w:rsidR="009F2CAD" w:rsidRPr="00EC0C33" w:rsidRDefault="009F2CAD" w:rsidP="009F2CAD">
      <w:pPr>
        <w:pStyle w:val="BodyText"/>
        <w:ind w:left="142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said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commutative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satisfies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additional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condition:</w:t>
      </w:r>
    </w:p>
    <w:p w14:paraId="119F0F28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39968" behindDoc="0" locked="0" layoutInCell="1" allowOverlap="1" wp14:anchorId="77BE62F5" wp14:editId="58F5BE3A">
            <wp:simplePos x="0" y="0"/>
            <wp:positionH relativeFrom="page">
              <wp:posOffset>1516380</wp:posOffset>
            </wp:positionH>
            <wp:positionV relativeFrom="paragraph">
              <wp:posOffset>197962</wp:posOffset>
            </wp:positionV>
            <wp:extent cx="3737713" cy="144017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713" cy="144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527C8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2CA3EA9D" w14:textId="77777777" w:rsidR="009F2CAD" w:rsidRPr="00EC0C33" w:rsidRDefault="009F2CAD" w:rsidP="009F2CAD">
      <w:pPr>
        <w:pStyle w:val="BodyText"/>
        <w:spacing w:line="283" w:lineRule="auto"/>
        <w:ind w:left="1199" w:right="812" w:firstLine="22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43040" behindDoc="0" locked="0" layoutInCell="1" allowOverlap="1" wp14:anchorId="0A2DD68D" wp14:editId="668F8DFC">
            <wp:simplePos x="0" y="0"/>
            <wp:positionH relativeFrom="page">
              <wp:posOffset>1438275</wp:posOffset>
            </wp:positionH>
            <wp:positionV relativeFrom="paragraph">
              <wp:posOffset>411868</wp:posOffset>
            </wp:positionV>
            <wp:extent cx="3819525" cy="571500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Next, we define an integral domain, which is a commutative ring that obeys the following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axioms</w:t>
      </w:r>
    </w:p>
    <w:p w14:paraId="276C6367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042E1C25" w14:textId="77777777" w:rsidR="009F2CAD" w:rsidRPr="00EC0C33" w:rsidRDefault="009F2CAD" w:rsidP="009F2CAD">
      <w:pPr>
        <w:pStyle w:val="Heading7"/>
        <w:spacing w:before="94"/>
        <w:ind w:left="7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Fields</w:t>
      </w:r>
    </w:p>
    <w:p w14:paraId="77FA73FB" w14:textId="77777777" w:rsidR="009F2CAD" w:rsidRPr="00EC0C33" w:rsidRDefault="009F2CAD" w:rsidP="009F2CAD">
      <w:pPr>
        <w:pStyle w:val="BodyText"/>
        <w:spacing w:before="45"/>
        <w:ind w:left="1115" w:right="1541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F,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sometimes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denoted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{F,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+,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X},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set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elements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binary</w:t>
      </w:r>
    </w:p>
    <w:p w14:paraId="5E405B65" w14:textId="77777777" w:rsidR="009F2CAD" w:rsidRPr="00EC0C33" w:rsidRDefault="009F2CAD" w:rsidP="009F2CAD">
      <w:pPr>
        <w:pStyle w:val="BodyText"/>
        <w:spacing w:before="42" w:line="280" w:lineRule="auto"/>
        <w:ind w:left="70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operations,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called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addition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subtraction,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such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a,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b,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c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axioms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obeyed</w:t>
      </w:r>
    </w:p>
    <w:p w14:paraId="65FF0B3B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46112" behindDoc="0" locked="0" layoutInCell="1" allowOverlap="1" wp14:anchorId="7BF002AB" wp14:editId="2C46F15D">
            <wp:simplePos x="0" y="0"/>
            <wp:positionH relativeFrom="page">
              <wp:posOffset>1508760</wp:posOffset>
            </wp:positionH>
            <wp:positionV relativeFrom="paragraph">
              <wp:posOffset>864870</wp:posOffset>
            </wp:positionV>
            <wp:extent cx="5219700" cy="815340"/>
            <wp:effectExtent l="0" t="0" r="0" b="381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65B18" w14:textId="77777777" w:rsidR="009F2CAD" w:rsidRPr="00EC0C33" w:rsidRDefault="009F2CAD" w:rsidP="009F2CAD">
      <w:pPr>
        <w:pStyle w:val="BodyText"/>
        <w:ind w:left="117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CA141B" wp14:editId="0D7214E5">
            <wp:extent cx="5512304" cy="3418903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304" cy="34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471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DAD1340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3C87649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4C6EA7E9" w14:textId="77777777" w:rsidR="009F2CAD" w:rsidRPr="00EC0C33" w:rsidRDefault="009F2CAD" w:rsidP="009F2CAD">
      <w:pPr>
        <w:pStyle w:val="Heading7"/>
        <w:spacing w:before="94"/>
        <w:ind w:left="1290" w:right="1004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Groups,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Ring and Field</w:t>
      </w:r>
    </w:p>
    <w:p w14:paraId="4C2C63DF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5E002DC3" w14:textId="77777777" w:rsidR="009F2CAD" w:rsidRPr="00EC0C33" w:rsidRDefault="009F2CAD" w:rsidP="009F2CAD">
      <w:pPr>
        <w:pStyle w:val="ListParagraph"/>
        <w:numPr>
          <w:ilvl w:val="1"/>
          <w:numId w:val="31"/>
        </w:numPr>
        <w:tabs>
          <w:tab w:val="left" w:pos="4409"/>
        </w:tabs>
        <w:ind w:left="4409" w:hanging="36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MODULAR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ARITHMETIC</w:t>
      </w:r>
    </w:p>
    <w:p w14:paraId="47E8842E" w14:textId="77777777" w:rsidR="009F2CAD" w:rsidRPr="00EC0C33" w:rsidRDefault="009F2CAD" w:rsidP="009F2CAD">
      <w:pPr>
        <w:pStyle w:val="BodyText"/>
        <w:spacing w:before="48" w:line="280" w:lineRule="auto"/>
        <w:ind w:left="700" w:right="185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If is an integer and n is a positive integer, we define a mod n to be the remainder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when a is divided by n.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integer n is called the modulus. Thus, for any integer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a, we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rewrite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Equation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</w:t>
      </w:r>
    </w:p>
    <w:p w14:paraId="3E23B998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B93D0BC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49184" behindDoc="0" locked="0" layoutInCell="1" allowOverlap="1" wp14:anchorId="6C985ACC" wp14:editId="38A63715">
            <wp:simplePos x="0" y="0"/>
            <wp:positionH relativeFrom="page">
              <wp:posOffset>1666875</wp:posOffset>
            </wp:positionH>
            <wp:positionV relativeFrom="paragraph">
              <wp:posOffset>178447</wp:posOffset>
            </wp:positionV>
            <wp:extent cx="4461185" cy="1970817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185" cy="197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BB84D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81C370" w14:textId="77777777" w:rsidR="009F2CAD" w:rsidRPr="00EC0C33" w:rsidRDefault="009F2CAD" w:rsidP="009F2CAD">
      <w:pPr>
        <w:pStyle w:val="Heading7"/>
        <w:spacing w:before="94"/>
        <w:ind w:left="58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Modular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Arithmetic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Operations</w:t>
      </w:r>
    </w:p>
    <w:p w14:paraId="4833A895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00D73094" w14:textId="77777777" w:rsidR="009F2CAD" w:rsidRPr="00EC0C33" w:rsidRDefault="009F2CAD" w:rsidP="009F2CAD">
      <w:pPr>
        <w:pStyle w:val="BodyText"/>
        <w:spacing w:line="280" w:lineRule="auto"/>
        <w:ind w:left="700" w:right="1852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kind of integer arithmetic that reduces all numbers to one of a fixed set [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0,…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.,n-1] 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some number n. Any integer outside this range is reduced to one in this range by taking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remainder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after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division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 n.</w:t>
      </w:r>
    </w:p>
    <w:p w14:paraId="5A6F4613" w14:textId="77777777" w:rsidR="009F2CAD" w:rsidRPr="00EC0C33" w:rsidRDefault="009F2CAD" w:rsidP="009F2CAD">
      <w:pPr>
        <w:pStyle w:val="BodyText"/>
        <w:spacing w:line="249" w:lineRule="exact"/>
        <w:ind w:left="70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52256" behindDoc="0" locked="0" layoutInCell="1" allowOverlap="1" wp14:anchorId="5430F3AD" wp14:editId="5B9BE03E">
            <wp:simplePos x="0" y="0"/>
            <wp:positionH relativeFrom="page">
              <wp:posOffset>1381125</wp:posOffset>
            </wp:positionH>
            <wp:positionV relativeFrom="paragraph">
              <wp:posOffset>183139</wp:posOffset>
            </wp:positionV>
            <wp:extent cx="4572743" cy="2343150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743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Modular arithmetic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exhibits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properties</w:t>
      </w:r>
    </w:p>
    <w:p w14:paraId="79E03C76" w14:textId="77777777" w:rsidR="009F2CAD" w:rsidRPr="00EC0C33" w:rsidRDefault="009F2CAD" w:rsidP="009F2CAD">
      <w:pPr>
        <w:spacing w:before="156"/>
        <w:ind w:left="3523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Table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2.1</w:t>
      </w:r>
      <w:r w:rsidRPr="00EC0C33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Arithmetic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Modulo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8</w:t>
      </w:r>
    </w:p>
    <w:p w14:paraId="06395FE4" w14:textId="05155813" w:rsidR="009F2CAD" w:rsidRPr="00EC0C33" w:rsidRDefault="009F2CAD" w:rsidP="004F6DCF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55328" behindDoc="0" locked="0" layoutInCell="1" allowOverlap="1" wp14:anchorId="44D0069A" wp14:editId="05F68C89">
            <wp:simplePos x="0" y="0"/>
            <wp:positionH relativeFrom="page">
              <wp:posOffset>2466975</wp:posOffset>
            </wp:positionH>
            <wp:positionV relativeFrom="paragraph">
              <wp:posOffset>166764</wp:posOffset>
            </wp:positionV>
            <wp:extent cx="3028950" cy="1476375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6C9F5" w14:textId="77777777" w:rsidR="009F2CAD" w:rsidRPr="00EC0C33" w:rsidRDefault="009F2CAD" w:rsidP="009F2CAD">
      <w:pPr>
        <w:pStyle w:val="Heading7"/>
        <w:numPr>
          <w:ilvl w:val="1"/>
          <w:numId w:val="31"/>
        </w:numPr>
        <w:tabs>
          <w:tab w:val="left" w:pos="4277"/>
        </w:tabs>
        <w:ind w:left="4276" w:hanging="370"/>
        <w:jc w:val="lef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EUCLID’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</w:p>
    <w:p w14:paraId="62EE86C8" w14:textId="77777777" w:rsidR="009F2CAD" w:rsidRPr="00EC0C33" w:rsidRDefault="009F2CAD" w:rsidP="009F2CAD">
      <w:pPr>
        <w:pStyle w:val="BodyText"/>
        <w:spacing w:before="44" w:line="280" w:lineRule="auto"/>
        <w:ind w:left="700" w:right="185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basic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techniques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theory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Euclidean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algorithm,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simple procedure for determining the greatest common divisor of two positive integers.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First, we need a simple definition: Two integers are relatively prime if their only common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positive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integer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factor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1.</w:t>
      </w:r>
    </w:p>
    <w:p w14:paraId="73B58B22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16A78772" w14:textId="77777777" w:rsidR="009F2CAD" w:rsidRPr="00EC0C33" w:rsidRDefault="009F2CAD" w:rsidP="009F2CAD">
      <w:pPr>
        <w:pStyle w:val="Heading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Greatest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Common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Divisor</w:t>
      </w:r>
    </w:p>
    <w:p w14:paraId="3403F010" w14:textId="77777777" w:rsidR="009F2CAD" w:rsidRPr="00EC0C33" w:rsidRDefault="009F2CAD" w:rsidP="009F2CAD">
      <w:pPr>
        <w:pStyle w:val="BodyText"/>
        <w:spacing w:before="48" w:line="280" w:lineRule="auto"/>
        <w:ind w:left="700" w:right="184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Recall that nonzero b is defined to be a divisor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ofa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if a =mb for some m, where </w:t>
      </w:r>
      <w:proofErr w:type="spellStart"/>
      <w:proofErr w:type="gramStart"/>
      <w:r w:rsidRPr="00EC0C33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and m are integers. We will use the notation </w:t>
      </w:r>
      <w:proofErr w:type="spellStart"/>
      <w:proofErr w:type="gram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a , b) to mean the greatest common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divisor of a and b .The greatest common divisor of a and b is the largest integer 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divides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both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</w:t>
      </w:r>
    </w:p>
    <w:p w14:paraId="161D72E0" w14:textId="77777777" w:rsidR="009F2CAD" w:rsidRPr="00EC0C33" w:rsidRDefault="009F2CAD" w:rsidP="009F2CAD">
      <w:pPr>
        <w:pStyle w:val="BodyText"/>
        <w:spacing w:line="248" w:lineRule="exact"/>
        <w:ind w:left="70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C0C33">
        <w:rPr>
          <w:rFonts w:ascii="Times New Roman" w:hAnsi="Times New Roman" w:cs="Times New Roman"/>
          <w:sz w:val="24"/>
          <w:szCs w:val="24"/>
        </w:rPr>
        <w:t>.We</w:t>
      </w:r>
      <w:proofErr w:type="gramEnd"/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also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(0,0)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0.</w:t>
      </w:r>
    </w:p>
    <w:p w14:paraId="02CCC5C8" w14:textId="77777777" w:rsidR="009F2CAD" w:rsidRPr="00EC0C33" w:rsidRDefault="009F2CAD" w:rsidP="009F2CAD">
      <w:pPr>
        <w:pStyle w:val="Heading7"/>
        <w:spacing w:before="38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Algorithm</w:t>
      </w:r>
    </w:p>
    <w:p w14:paraId="04CC4B4C" w14:textId="77777777" w:rsidR="009F2CAD" w:rsidRDefault="009F2CAD" w:rsidP="009F2CAD">
      <w:pPr>
        <w:pStyle w:val="BodyText"/>
        <w:spacing w:before="48" w:line="280" w:lineRule="auto"/>
        <w:ind w:left="700" w:right="184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 Euclid's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algorithm (or Euclidean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 xml:space="preserve">Algorithm)   </w:t>
      </w:r>
      <w:proofErr w:type="gram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is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a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method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efficiently finding the greatest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common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divisor (GCD)   of   two numbers.   The GCD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 integers X and Y is the largest number that divides both of X and Y (without leaving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remainder).</w:t>
      </w:r>
    </w:p>
    <w:p w14:paraId="396B956C" w14:textId="77777777" w:rsidR="004F6DCF" w:rsidRPr="00EC0C33" w:rsidRDefault="004F6DCF" w:rsidP="009F2CAD">
      <w:pPr>
        <w:pStyle w:val="BodyText"/>
        <w:spacing w:before="48" w:line="280" w:lineRule="auto"/>
        <w:ind w:left="700" w:right="1849" w:firstLine="717"/>
        <w:jc w:val="both"/>
        <w:rPr>
          <w:rFonts w:ascii="Times New Roman" w:hAnsi="Times New Roman" w:cs="Times New Roman"/>
          <w:sz w:val="24"/>
          <w:szCs w:val="24"/>
        </w:rPr>
      </w:pPr>
    </w:p>
    <w:p w14:paraId="2C715A96" w14:textId="77777777" w:rsidR="009F2CAD" w:rsidRPr="00EC0C33" w:rsidRDefault="009F2CAD" w:rsidP="009F2CAD">
      <w:pPr>
        <w:pStyle w:val="BodyText"/>
        <w:spacing w:before="3" w:line="285" w:lineRule="auto"/>
        <w:ind w:left="1418" w:right="4088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For every non-negative integer, a and any positive integer b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(a,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(b,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b)</w:t>
      </w:r>
    </w:p>
    <w:p w14:paraId="13ACEAE7" w14:textId="77777777" w:rsidR="009F2CAD" w:rsidRPr="00EC0C33" w:rsidRDefault="009F2CAD" w:rsidP="009F2CAD">
      <w:pPr>
        <w:pStyle w:val="BodyText"/>
        <w:spacing w:line="247" w:lineRule="exact"/>
        <w:ind w:left="191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Euclids</w:t>
      </w:r>
      <w:proofErr w:type="spellEnd"/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(a, b)</w:t>
      </w:r>
    </w:p>
    <w:p w14:paraId="6BBC4FE8" w14:textId="77777777" w:rsidR="009F2CAD" w:rsidRPr="00EC0C33" w:rsidRDefault="009F2CAD" w:rsidP="009F2CAD">
      <w:pPr>
        <w:pStyle w:val="BodyText"/>
        <w:spacing w:before="48" w:line="280" w:lineRule="auto"/>
        <w:ind w:left="2639" w:right="815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 = a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β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</w:t>
      </w:r>
    </w:p>
    <w:p w14:paraId="32527161" w14:textId="77777777" w:rsidR="009F2CAD" w:rsidRPr="00EC0C33" w:rsidRDefault="009F2CAD" w:rsidP="009F2CAD">
      <w:pPr>
        <w:pStyle w:val="BodyText"/>
        <w:spacing w:before="4"/>
        <w:ind w:left="263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while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(β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&gt;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0)</w:t>
      </w:r>
    </w:p>
    <w:p w14:paraId="1FD45C4C" w14:textId="77777777" w:rsidR="009F2CAD" w:rsidRPr="00EC0C33" w:rsidRDefault="009F2CAD" w:rsidP="009F2CAD">
      <w:pPr>
        <w:pStyle w:val="BodyText"/>
        <w:spacing w:before="47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Rem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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β</w:t>
      </w:r>
    </w:p>
    <w:p w14:paraId="30E5A315" w14:textId="77777777" w:rsidR="009F2CAD" w:rsidRPr="00EC0C33" w:rsidRDefault="009F2CAD" w:rsidP="009F2CAD">
      <w:pPr>
        <w:pStyle w:val="BodyText"/>
        <w:spacing w:before="45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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β</w:t>
      </w:r>
    </w:p>
    <w:p w14:paraId="74AE1D70" w14:textId="77777777" w:rsidR="009F2CAD" w:rsidRPr="00EC0C33" w:rsidRDefault="009F2CAD" w:rsidP="009F2CAD">
      <w:pPr>
        <w:pStyle w:val="BodyText"/>
        <w:spacing w:before="47" w:line="283" w:lineRule="auto"/>
        <w:ind w:left="2639" w:right="7107" w:firstLine="72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β = Rem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return</w:t>
      </w:r>
      <w:r w:rsidRPr="00EC0C33">
        <w:rPr>
          <w:rFonts w:ascii="Times New Roman" w:hAnsi="Times New Roman" w:cs="Times New Roman"/>
          <w:sz w:val="24"/>
          <w:szCs w:val="24"/>
        </w:rPr>
        <w:t></w:t>
      </w:r>
    </w:p>
    <w:p w14:paraId="56AC5676" w14:textId="77777777" w:rsidR="009F2CAD" w:rsidRPr="00EC0C33" w:rsidRDefault="009F2CAD" w:rsidP="009F2CAD">
      <w:pPr>
        <w:pStyle w:val="BodyText"/>
        <w:spacing w:line="283" w:lineRule="auto"/>
        <w:ind w:left="479" w:right="8100" w:firstLine="22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Steps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 Another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Method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 q1b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r1;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&lt;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r1 &lt;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</w:t>
      </w:r>
    </w:p>
    <w:p w14:paraId="2C7DC19D" w14:textId="77777777" w:rsidR="009F2CAD" w:rsidRPr="00EC0C33" w:rsidRDefault="009F2CAD" w:rsidP="009F2CAD">
      <w:pPr>
        <w:pStyle w:val="BodyText"/>
        <w:spacing w:before="78" w:line="364" w:lineRule="auto"/>
        <w:ind w:left="479" w:right="837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b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 q2r1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r2;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&lt;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r2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&lt;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r1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r1</w:t>
      </w:r>
      <w:proofErr w:type="spell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q3r2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r3;</w:t>
      </w:r>
      <w:r w:rsidRPr="00EC0C3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&lt;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r3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&lt;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r2</w:t>
      </w:r>
    </w:p>
    <w:p w14:paraId="6F796838" w14:textId="77777777" w:rsidR="009F2CAD" w:rsidRPr="00EC0C33" w:rsidRDefault="009F2CAD" w:rsidP="009F2CAD">
      <w:pPr>
        <w:pStyle w:val="BodyText"/>
        <w:tabs>
          <w:tab w:val="left" w:pos="2639"/>
        </w:tabs>
        <w:spacing w:before="1" w:line="364" w:lineRule="auto"/>
        <w:ind w:left="479" w:right="746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rn-2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qnrn-1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rn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;</w:t>
      </w:r>
      <w:r w:rsidRPr="00EC0C33">
        <w:rPr>
          <w:rFonts w:ascii="Times New Roman" w:hAnsi="Times New Roman" w:cs="Times New Roman"/>
          <w:sz w:val="24"/>
          <w:szCs w:val="24"/>
        </w:rPr>
        <w:tab/>
        <w:t xml:space="preserve">0 &lt;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rn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&lt; rn-1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rn-1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q1rn +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</w:t>
      </w:r>
    </w:p>
    <w:p w14:paraId="6DF5F5F2" w14:textId="77777777" w:rsidR="004F6DCF" w:rsidRDefault="009F2CAD" w:rsidP="009F2CAD">
      <w:pPr>
        <w:pStyle w:val="BodyText"/>
        <w:spacing w:before="1" w:line="364" w:lineRule="auto"/>
        <w:ind w:left="854" w:right="8373" w:hanging="375"/>
        <w:rPr>
          <w:rFonts w:ascii="Times New Roman" w:hAnsi="Times New Roman" w:cs="Times New Roman"/>
          <w:spacing w:val="-55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 =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(a,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b) 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rn</w:t>
      </w:r>
      <w:proofErr w:type="spellEnd"/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</w:p>
    <w:p w14:paraId="01EDEE95" w14:textId="77777777" w:rsidR="004F6DCF" w:rsidRDefault="004F6DCF" w:rsidP="009F2CAD">
      <w:pPr>
        <w:pStyle w:val="BodyText"/>
        <w:spacing w:before="1" w:line="364" w:lineRule="auto"/>
        <w:ind w:left="854" w:right="8373" w:hanging="375"/>
        <w:rPr>
          <w:rFonts w:ascii="Times New Roman" w:hAnsi="Times New Roman" w:cs="Times New Roman"/>
          <w:spacing w:val="-55"/>
          <w:sz w:val="24"/>
          <w:szCs w:val="24"/>
        </w:rPr>
      </w:pPr>
    </w:p>
    <w:p w14:paraId="67EC1ACD" w14:textId="77777777" w:rsidR="004F6DCF" w:rsidRDefault="004F6DCF" w:rsidP="009F2CAD">
      <w:pPr>
        <w:pStyle w:val="BodyText"/>
        <w:spacing w:before="1" w:line="364" w:lineRule="auto"/>
        <w:ind w:left="854" w:right="8373" w:hanging="375"/>
        <w:rPr>
          <w:rFonts w:ascii="Times New Roman" w:hAnsi="Times New Roman" w:cs="Times New Roman"/>
          <w:spacing w:val="-55"/>
          <w:sz w:val="24"/>
          <w:szCs w:val="24"/>
        </w:rPr>
      </w:pPr>
    </w:p>
    <w:p w14:paraId="1FA0116D" w14:textId="1FE67A3C" w:rsidR="009F2CAD" w:rsidRPr="00EC0C33" w:rsidRDefault="009F2CAD" w:rsidP="009F2CAD">
      <w:pPr>
        <w:pStyle w:val="BodyText"/>
        <w:spacing w:before="1" w:line="364" w:lineRule="auto"/>
        <w:ind w:left="854" w:right="8373" w:hanging="37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Example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1:</w:t>
      </w:r>
    </w:p>
    <w:p w14:paraId="5AC9376C" w14:textId="77777777" w:rsidR="009F2CAD" w:rsidRPr="00EC0C33" w:rsidRDefault="009F2CAD" w:rsidP="009F2CAD">
      <w:pPr>
        <w:pStyle w:val="BodyText"/>
        <w:spacing w:before="2"/>
        <w:ind w:left="1199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(55,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22)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(22,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55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 22)</w:t>
      </w:r>
    </w:p>
    <w:p w14:paraId="7460063E" w14:textId="77777777" w:rsidR="009F2CAD" w:rsidRPr="00EC0C33" w:rsidRDefault="009F2CAD" w:rsidP="009F2CAD">
      <w:pPr>
        <w:pStyle w:val="BodyText"/>
        <w:spacing w:before="130"/>
        <w:ind w:left="276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(22,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11)</w:t>
      </w:r>
    </w:p>
    <w:p w14:paraId="22DC7AD3" w14:textId="77777777" w:rsidR="009F2CAD" w:rsidRPr="00EC0C33" w:rsidRDefault="009F2CAD" w:rsidP="009F2CAD">
      <w:pPr>
        <w:pStyle w:val="BodyText"/>
        <w:spacing w:before="133"/>
        <w:ind w:left="276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(11,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22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11)</w:t>
      </w:r>
    </w:p>
    <w:p w14:paraId="7F60C5B1" w14:textId="77777777" w:rsidR="009F2CAD" w:rsidRPr="00EC0C33" w:rsidRDefault="009F2CAD" w:rsidP="009F2CAD">
      <w:pPr>
        <w:pStyle w:val="BodyText"/>
        <w:spacing w:before="130"/>
        <w:ind w:left="276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(11,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0)</w:t>
      </w:r>
    </w:p>
    <w:p w14:paraId="3E8D1DB9" w14:textId="77777777" w:rsidR="009F2CAD" w:rsidRPr="00EC0C33" w:rsidRDefault="009F2CAD" w:rsidP="009F2CAD">
      <w:pPr>
        <w:pStyle w:val="BodyText"/>
        <w:spacing w:before="130"/>
        <w:ind w:left="1199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(55,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22)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11</w:t>
      </w:r>
    </w:p>
    <w:p w14:paraId="2E45003D" w14:textId="77777777" w:rsidR="004F6DCF" w:rsidRDefault="004F6DCF" w:rsidP="009F2CAD">
      <w:pPr>
        <w:rPr>
          <w:rFonts w:ascii="Times New Roman" w:hAnsi="Times New Roman" w:cs="Times New Roman"/>
          <w:sz w:val="24"/>
          <w:szCs w:val="24"/>
        </w:rPr>
      </w:pPr>
    </w:p>
    <w:p w14:paraId="2826E86C" w14:textId="77777777" w:rsidR="004F6DCF" w:rsidRPr="00EC0C33" w:rsidRDefault="004F6DCF" w:rsidP="004F6DCF">
      <w:pPr>
        <w:pStyle w:val="BodyText"/>
        <w:spacing w:before="126"/>
        <w:ind w:left="85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Example 2:</w:t>
      </w:r>
    </w:p>
    <w:p w14:paraId="77AF3CEA" w14:textId="77777777" w:rsidR="004F6DCF" w:rsidRPr="00EC0C33" w:rsidRDefault="004F6DCF" w:rsidP="004F6DCF">
      <w:pPr>
        <w:pStyle w:val="BodyText"/>
        <w:spacing w:before="130"/>
        <w:ind w:left="1199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(30,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50)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(50,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 50)</w:t>
      </w:r>
    </w:p>
    <w:p w14:paraId="18C0DA5E" w14:textId="77777777" w:rsidR="004F6DCF" w:rsidRPr="00EC0C33" w:rsidRDefault="004F6DCF" w:rsidP="004F6DCF">
      <w:pPr>
        <w:pStyle w:val="BodyText"/>
        <w:spacing w:before="130"/>
        <w:ind w:left="276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(50,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30)</w:t>
      </w:r>
    </w:p>
    <w:p w14:paraId="3985F747" w14:textId="77777777" w:rsidR="004F6DCF" w:rsidRPr="00EC0C33" w:rsidRDefault="004F6DCF" w:rsidP="004F6DCF">
      <w:pPr>
        <w:pStyle w:val="BodyText"/>
        <w:spacing w:before="131"/>
        <w:ind w:left="276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(30,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50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30)</w:t>
      </w:r>
    </w:p>
    <w:p w14:paraId="636C424C" w14:textId="77777777" w:rsidR="004F6DCF" w:rsidRPr="00EC0C33" w:rsidRDefault="004F6DCF" w:rsidP="004F6DCF">
      <w:pPr>
        <w:pStyle w:val="BodyText"/>
        <w:spacing w:before="130"/>
        <w:ind w:left="276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(30,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20)</w:t>
      </w:r>
    </w:p>
    <w:p w14:paraId="4B383FD7" w14:textId="77777777" w:rsidR="004F6DCF" w:rsidRPr="00EC0C33" w:rsidRDefault="004F6DCF" w:rsidP="004F6DCF">
      <w:pPr>
        <w:pStyle w:val="BodyText"/>
        <w:spacing w:before="132"/>
        <w:ind w:left="276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(20,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30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20)</w:t>
      </w:r>
    </w:p>
    <w:p w14:paraId="47F5F9F7" w14:textId="77777777" w:rsidR="004F6DCF" w:rsidRPr="00EC0C33" w:rsidRDefault="004F6DCF" w:rsidP="004F6DCF">
      <w:pPr>
        <w:pStyle w:val="BodyText"/>
        <w:spacing w:before="131"/>
        <w:ind w:left="276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(20,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10)</w:t>
      </w:r>
    </w:p>
    <w:p w14:paraId="428350EC" w14:textId="77777777" w:rsidR="004F6DCF" w:rsidRPr="00EC0C33" w:rsidRDefault="004F6DCF" w:rsidP="004F6DCF">
      <w:pPr>
        <w:pStyle w:val="BodyText"/>
        <w:spacing w:before="130"/>
        <w:ind w:left="263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(10,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20 mod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10)</w:t>
      </w:r>
    </w:p>
    <w:p w14:paraId="42C43F8E" w14:textId="77777777" w:rsidR="004F6DCF" w:rsidRPr="00EC0C33" w:rsidRDefault="004F6DCF" w:rsidP="004F6DCF">
      <w:pPr>
        <w:pStyle w:val="BodyText"/>
        <w:spacing w:before="131"/>
        <w:ind w:left="263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(10,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0)</w:t>
      </w:r>
    </w:p>
    <w:p w14:paraId="46BA16F3" w14:textId="7DC711E9" w:rsidR="004F6DCF" w:rsidRPr="00EC0C33" w:rsidRDefault="004F6DCF" w:rsidP="004F6DCF">
      <w:pPr>
        <w:rPr>
          <w:rFonts w:ascii="Times New Roman" w:hAnsi="Times New Roman" w:cs="Times New Roman"/>
          <w:sz w:val="24"/>
          <w:szCs w:val="24"/>
        </w:rPr>
        <w:sectPr w:rsidR="004F6DCF" w:rsidRPr="00EC0C33">
          <w:headerReference w:type="default" r:id="rId16"/>
          <w:footerReference w:type="default" r:id="rId17"/>
          <w:pgSz w:w="12240" w:h="15840"/>
          <w:pgMar w:top="1180" w:right="60" w:bottom="360" w:left="860" w:header="33" w:footer="1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(30, 50) is 10</w:t>
      </w:r>
    </w:p>
    <w:p w14:paraId="24243857" w14:textId="4A9604EB" w:rsidR="009F2CAD" w:rsidRPr="00EC0C33" w:rsidRDefault="009F2CAD" w:rsidP="009F2CAD">
      <w:pPr>
        <w:pStyle w:val="BodyText"/>
        <w:spacing w:before="130" w:after="5" w:line="364" w:lineRule="auto"/>
        <w:ind w:left="854" w:right="875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Another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Method</w:t>
      </w:r>
    </w:p>
    <w:tbl>
      <w:tblPr>
        <w:tblW w:w="0" w:type="auto"/>
        <w:tblInd w:w="20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3"/>
        <w:gridCol w:w="2191"/>
        <w:gridCol w:w="1768"/>
      </w:tblGrid>
      <w:tr w:rsidR="009F2CAD" w:rsidRPr="00EC0C33" w14:paraId="2F7587CE" w14:textId="77777777" w:rsidTr="00360D83">
        <w:trPr>
          <w:trHeight w:val="326"/>
        </w:trPr>
        <w:tc>
          <w:tcPr>
            <w:tcW w:w="5722" w:type="dxa"/>
            <w:gridSpan w:val="3"/>
          </w:tcPr>
          <w:p w14:paraId="1C92312F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EC0C3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 xml:space="preserve">find </w:t>
            </w: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 xml:space="preserve"> (30,50)</w:t>
            </w:r>
          </w:p>
        </w:tc>
      </w:tr>
      <w:tr w:rsidR="009F2CAD" w:rsidRPr="00EC0C33" w14:paraId="4F26E75C" w14:textId="77777777" w:rsidTr="00360D83">
        <w:trPr>
          <w:trHeight w:val="411"/>
        </w:trPr>
        <w:tc>
          <w:tcPr>
            <w:tcW w:w="1763" w:type="dxa"/>
          </w:tcPr>
          <w:p w14:paraId="4AE7B85C" w14:textId="77777777" w:rsidR="009F2CAD" w:rsidRPr="00EC0C33" w:rsidRDefault="009F2CAD" w:rsidP="00360D83">
            <w:pPr>
              <w:pStyle w:val="TableParagraph"/>
              <w:spacing w:before="76"/>
              <w:ind w:left="0" w:right="5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91" w:type="dxa"/>
          </w:tcPr>
          <w:p w14:paraId="3698890C" w14:textId="77777777" w:rsidR="009F2CAD" w:rsidRPr="00EC0C33" w:rsidRDefault="009F2CAD" w:rsidP="00360D83">
            <w:pPr>
              <w:pStyle w:val="TableParagraph"/>
              <w:spacing w:before="76"/>
              <w:ind w:left="511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68" w:type="dxa"/>
          </w:tcPr>
          <w:p w14:paraId="14CE7338" w14:textId="77777777" w:rsidR="009F2CAD" w:rsidRPr="00EC0C33" w:rsidRDefault="009F2CAD" w:rsidP="00360D83">
            <w:pPr>
              <w:pStyle w:val="TableParagraph"/>
              <w:spacing w:before="76"/>
              <w:ind w:left="39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(30,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</w:tr>
      <w:tr w:rsidR="009F2CAD" w:rsidRPr="00EC0C33" w14:paraId="49969E35" w14:textId="77777777" w:rsidTr="00360D83">
        <w:trPr>
          <w:trHeight w:val="410"/>
        </w:trPr>
        <w:tc>
          <w:tcPr>
            <w:tcW w:w="1763" w:type="dxa"/>
          </w:tcPr>
          <w:p w14:paraId="2286A138" w14:textId="77777777" w:rsidR="009F2CAD" w:rsidRPr="00EC0C33" w:rsidRDefault="009F2CAD" w:rsidP="00360D83">
            <w:pPr>
              <w:pStyle w:val="TableParagraph"/>
              <w:spacing w:before="82"/>
              <w:ind w:left="0" w:right="5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191" w:type="dxa"/>
          </w:tcPr>
          <w:p w14:paraId="21E3B14B" w14:textId="77777777" w:rsidR="009F2CAD" w:rsidRPr="00EC0C33" w:rsidRDefault="009F2CAD" w:rsidP="00360D83">
            <w:pPr>
              <w:pStyle w:val="TableParagraph"/>
              <w:spacing w:before="82"/>
              <w:ind w:left="511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68" w:type="dxa"/>
          </w:tcPr>
          <w:p w14:paraId="37155CD1" w14:textId="77777777" w:rsidR="009F2CAD" w:rsidRPr="00EC0C33" w:rsidRDefault="009F2CAD" w:rsidP="00360D83">
            <w:pPr>
              <w:pStyle w:val="TableParagraph"/>
              <w:spacing w:before="82"/>
              <w:ind w:left="39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(20,10)</w:t>
            </w:r>
          </w:p>
        </w:tc>
      </w:tr>
      <w:tr w:rsidR="009F2CAD" w:rsidRPr="00EC0C33" w14:paraId="3FDE6B73" w14:textId="77777777" w:rsidTr="00360D83">
        <w:trPr>
          <w:trHeight w:val="404"/>
        </w:trPr>
        <w:tc>
          <w:tcPr>
            <w:tcW w:w="1763" w:type="dxa"/>
          </w:tcPr>
          <w:p w14:paraId="324040C1" w14:textId="77777777" w:rsidR="009F2CAD" w:rsidRPr="00EC0C33" w:rsidRDefault="009F2CAD" w:rsidP="00360D83">
            <w:pPr>
              <w:pStyle w:val="TableParagraph"/>
              <w:spacing w:before="75"/>
              <w:ind w:left="0" w:right="5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91" w:type="dxa"/>
          </w:tcPr>
          <w:p w14:paraId="6600FC5C" w14:textId="77777777" w:rsidR="009F2CAD" w:rsidRPr="00EC0C33" w:rsidRDefault="009F2CAD" w:rsidP="00360D83">
            <w:pPr>
              <w:pStyle w:val="TableParagraph"/>
              <w:spacing w:before="75"/>
              <w:ind w:left="511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68" w:type="dxa"/>
          </w:tcPr>
          <w:p w14:paraId="4EDE43DE" w14:textId="77777777" w:rsidR="009F2CAD" w:rsidRPr="00EC0C33" w:rsidRDefault="009F2CAD" w:rsidP="00360D83">
            <w:pPr>
              <w:pStyle w:val="TableParagraph"/>
              <w:spacing w:before="75"/>
              <w:ind w:left="39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(10,10)</w:t>
            </w:r>
          </w:p>
        </w:tc>
      </w:tr>
      <w:tr w:rsidR="009F2CAD" w:rsidRPr="00EC0C33" w14:paraId="7426C94D" w14:textId="77777777" w:rsidTr="00360D83">
        <w:trPr>
          <w:trHeight w:val="411"/>
        </w:trPr>
        <w:tc>
          <w:tcPr>
            <w:tcW w:w="1763" w:type="dxa"/>
          </w:tcPr>
          <w:p w14:paraId="52CCDF69" w14:textId="77777777" w:rsidR="009F2CAD" w:rsidRPr="00EC0C33" w:rsidRDefault="009F2CAD" w:rsidP="00360D83">
            <w:pPr>
              <w:pStyle w:val="TableParagraph"/>
              <w:spacing w:before="76"/>
              <w:ind w:left="0" w:right="5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91" w:type="dxa"/>
          </w:tcPr>
          <w:p w14:paraId="18A3A7AC" w14:textId="77777777" w:rsidR="009F2CAD" w:rsidRPr="00EC0C33" w:rsidRDefault="009F2CAD" w:rsidP="00360D83">
            <w:pPr>
              <w:pStyle w:val="TableParagraph"/>
              <w:spacing w:before="76"/>
              <w:ind w:left="511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 x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68" w:type="dxa"/>
          </w:tcPr>
          <w:p w14:paraId="596433DF" w14:textId="77777777" w:rsidR="009F2CAD" w:rsidRPr="00EC0C33" w:rsidRDefault="009F2CAD" w:rsidP="00360D83">
            <w:pPr>
              <w:pStyle w:val="TableParagraph"/>
              <w:spacing w:before="76"/>
              <w:ind w:left="39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 xml:space="preserve"> (10,0)</w:t>
            </w:r>
          </w:p>
        </w:tc>
      </w:tr>
      <w:tr w:rsidR="009F2CAD" w:rsidRPr="00EC0C33" w14:paraId="36BCDFF7" w14:textId="77777777" w:rsidTr="00360D83">
        <w:trPr>
          <w:trHeight w:val="332"/>
        </w:trPr>
        <w:tc>
          <w:tcPr>
            <w:tcW w:w="3954" w:type="dxa"/>
            <w:gridSpan w:val="2"/>
          </w:tcPr>
          <w:p w14:paraId="0F058044" w14:textId="77777777" w:rsidR="009F2CAD" w:rsidRPr="00EC0C33" w:rsidRDefault="009F2CAD" w:rsidP="00360D83">
            <w:pPr>
              <w:pStyle w:val="TableParagraph"/>
              <w:spacing w:before="82" w:line="230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Therefore,</w:t>
            </w:r>
            <w:r w:rsidRPr="00EC0C3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(30,50)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68" w:type="dxa"/>
          </w:tcPr>
          <w:p w14:paraId="61167CC1" w14:textId="77777777" w:rsidR="009F2CAD" w:rsidRPr="00EC0C33" w:rsidRDefault="009F2CAD" w:rsidP="00360D83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E8D722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D91E302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50BE8B48" w14:textId="77777777" w:rsidR="009F2CAD" w:rsidRPr="00EC0C33" w:rsidRDefault="009F2CAD" w:rsidP="009F2CAD">
      <w:pPr>
        <w:pStyle w:val="BodyText"/>
        <w:spacing w:before="1"/>
        <w:ind w:left="85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Example 3:</w:t>
      </w:r>
    </w:p>
    <w:p w14:paraId="38F234E7" w14:textId="77777777" w:rsidR="009F2CAD" w:rsidRPr="00EC0C33" w:rsidRDefault="009F2CAD" w:rsidP="009F2CAD">
      <w:pPr>
        <w:pStyle w:val="BodyText"/>
        <w:spacing w:before="130"/>
        <w:ind w:left="1199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(1970,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1066)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(1066,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1970 mod 1066)</w:t>
      </w:r>
    </w:p>
    <w:p w14:paraId="3EE46366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(1066,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904)</w:t>
      </w:r>
    </w:p>
    <w:p w14:paraId="5AC625F5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(904,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1066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 904)</w:t>
      </w:r>
    </w:p>
    <w:p w14:paraId="7EAB030A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(904,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162)</w:t>
      </w:r>
    </w:p>
    <w:p w14:paraId="01A08B13" w14:textId="77777777" w:rsidR="009F2CAD" w:rsidRPr="00EC0C33" w:rsidRDefault="009F2CAD" w:rsidP="009F2CAD">
      <w:pPr>
        <w:pStyle w:val="BodyText"/>
        <w:spacing w:before="131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(162,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904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162)</w:t>
      </w:r>
    </w:p>
    <w:p w14:paraId="070415DF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(162,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94)</w:t>
      </w:r>
    </w:p>
    <w:p w14:paraId="42C7C7CE" w14:textId="77777777" w:rsidR="009F2CAD" w:rsidRPr="00EC0C33" w:rsidRDefault="009F2CAD" w:rsidP="009F2CAD">
      <w:pPr>
        <w:pStyle w:val="BodyText"/>
        <w:spacing w:before="131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(94,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162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 94)</w:t>
      </w:r>
    </w:p>
    <w:p w14:paraId="05490D3B" w14:textId="77777777" w:rsidR="009F2CAD" w:rsidRPr="00EC0C33" w:rsidRDefault="009F2CAD" w:rsidP="009F2CAD">
      <w:pPr>
        <w:pStyle w:val="BodyText"/>
        <w:spacing w:before="132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(94,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68)</w:t>
      </w:r>
    </w:p>
    <w:p w14:paraId="5E8D5511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(68,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94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68)</w:t>
      </w:r>
    </w:p>
    <w:p w14:paraId="6F0555B3" w14:textId="77777777" w:rsidR="009F2CAD" w:rsidRPr="00EC0C33" w:rsidRDefault="009F2CAD" w:rsidP="009F2CAD">
      <w:pPr>
        <w:pStyle w:val="BodyText"/>
        <w:spacing w:before="131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(68,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26)</w:t>
      </w:r>
    </w:p>
    <w:p w14:paraId="3AB59CC7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(26,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68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26)</w:t>
      </w:r>
    </w:p>
    <w:p w14:paraId="644C55BB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(26,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16)</w:t>
      </w:r>
    </w:p>
    <w:p w14:paraId="5F81E629" w14:textId="77777777" w:rsidR="009F2CAD" w:rsidRPr="00EC0C33" w:rsidRDefault="009F2CAD" w:rsidP="009F2CAD">
      <w:pPr>
        <w:pStyle w:val="BodyText"/>
        <w:spacing w:before="131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(16,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16)</w:t>
      </w:r>
    </w:p>
    <w:p w14:paraId="15679D12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(16,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10)</w:t>
      </w:r>
    </w:p>
    <w:p w14:paraId="43017DC7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(10,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10)</w:t>
      </w:r>
    </w:p>
    <w:p w14:paraId="2B4304A6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(10,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6)</w:t>
      </w:r>
    </w:p>
    <w:p w14:paraId="4516277A" w14:textId="77777777" w:rsidR="009F2CAD" w:rsidRPr="00EC0C33" w:rsidRDefault="009F2CAD" w:rsidP="009F2CAD">
      <w:pPr>
        <w:pStyle w:val="BodyText"/>
        <w:spacing w:before="133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(6,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6)</w:t>
      </w:r>
    </w:p>
    <w:p w14:paraId="7DF53E9F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(6,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4)</w:t>
      </w:r>
    </w:p>
    <w:p w14:paraId="22A02847" w14:textId="77777777" w:rsidR="009F2CAD" w:rsidRPr="00EC0C33" w:rsidRDefault="009F2CAD" w:rsidP="009F2CAD">
      <w:pPr>
        <w:pStyle w:val="BodyText"/>
        <w:spacing w:before="126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(4,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4)</w:t>
      </w:r>
    </w:p>
    <w:p w14:paraId="7535FE10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(4,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2)</w:t>
      </w:r>
    </w:p>
    <w:p w14:paraId="33609696" w14:textId="77777777" w:rsidR="009F2CAD" w:rsidRPr="00EC0C33" w:rsidRDefault="009F2CAD" w:rsidP="009F2CAD">
      <w:pPr>
        <w:pStyle w:val="BodyText"/>
        <w:spacing w:before="130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2)</w:t>
      </w:r>
    </w:p>
    <w:p w14:paraId="1B7DCC31" w14:textId="77777777" w:rsidR="009F2CAD" w:rsidRPr="00EC0C33" w:rsidRDefault="009F2CAD" w:rsidP="009F2CAD">
      <w:pPr>
        <w:pStyle w:val="BodyText"/>
        <w:spacing w:before="131"/>
        <w:ind w:left="3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0)</w:t>
      </w:r>
    </w:p>
    <w:p w14:paraId="440F2328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3C48795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75920EA1" w14:textId="77777777" w:rsidR="009F2CAD" w:rsidRPr="00EC0C33" w:rsidRDefault="009F2CAD" w:rsidP="009F2CAD">
      <w:pPr>
        <w:pStyle w:val="BodyText"/>
        <w:spacing w:before="97"/>
        <w:ind w:left="1199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(1970,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1066)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2</w:t>
      </w:r>
    </w:p>
    <w:p w14:paraId="636A78E3" w14:textId="77777777" w:rsidR="004F6DCF" w:rsidRDefault="004F6DCF" w:rsidP="009F2CAD">
      <w:pPr>
        <w:pStyle w:val="BodyText"/>
        <w:spacing w:before="130"/>
        <w:ind w:left="854"/>
        <w:rPr>
          <w:rFonts w:ascii="Times New Roman" w:hAnsi="Times New Roman" w:cs="Times New Roman"/>
          <w:sz w:val="24"/>
          <w:szCs w:val="24"/>
        </w:rPr>
      </w:pPr>
    </w:p>
    <w:p w14:paraId="7F483CD5" w14:textId="6C786FEB" w:rsidR="009F2CAD" w:rsidRPr="00EC0C33" w:rsidRDefault="009F2CAD" w:rsidP="009F2CAD">
      <w:pPr>
        <w:pStyle w:val="BodyText"/>
        <w:spacing w:before="130"/>
        <w:ind w:left="85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Another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Method</w:t>
      </w:r>
    </w:p>
    <w:p w14:paraId="1152AB72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20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2313"/>
        <w:gridCol w:w="1951"/>
      </w:tblGrid>
      <w:tr w:rsidR="009F2CAD" w:rsidRPr="00EC0C33" w14:paraId="19EE8F73" w14:textId="77777777" w:rsidTr="00360D83">
        <w:trPr>
          <w:trHeight w:val="325"/>
        </w:trPr>
        <w:tc>
          <w:tcPr>
            <w:tcW w:w="6088" w:type="dxa"/>
            <w:gridSpan w:val="3"/>
          </w:tcPr>
          <w:p w14:paraId="2B87F5D4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EC0C3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 xml:space="preserve">find </w:t>
            </w: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(1970,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1066)</w:t>
            </w:r>
          </w:p>
        </w:tc>
      </w:tr>
      <w:tr w:rsidR="009F2CAD" w:rsidRPr="00EC0C33" w14:paraId="13C36F6D" w14:textId="77777777" w:rsidTr="00360D83">
        <w:trPr>
          <w:trHeight w:val="411"/>
        </w:trPr>
        <w:tc>
          <w:tcPr>
            <w:tcW w:w="1824" w:type="dxa"/>
          </w:tcPr>
          <w:p w14:paraId="7001E28D" w14:textId="77777777" w:rsidR="009F2CAD" w:rsidRPr="00EC0C33" w:rsidRDefault="009F2CAD" w:rsidP="00360D83">
            <w:pPr>
              <w:pStyle w:val="TableParagraph"/>
              <w:spacing w:before="75"/>
              <w:ind w:left="0" w:right="4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1970</w:t>
            </w:r>
          </w:p>
        </w:tc>
        <w:tc>
          <w:tcPr>
            <w:tcW w:w="2313" w:type="dxa"/>
          </w:tcPr>
          <w:p w14:paraId="135D28C5" w14:textId="77777777" w:rsidR="009F2CAD" w:rsidRPr="00EC0C33" w:rsidRDefault="009F2CAD" w:rsidP="00360D83">
            <w:pPr>
              <w:pStyle w:val="TableParagraph"/>
              <w:spacing w:before="75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 x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1066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904</w:t>
            </w:r>
          </w:p>
        </w:tc>
        <w:tc>
          <w:tcPr>
            <w:tcW w:w="1951" w:type="dxa"/>
          </w:tcPr>
          <w:p w14:paraId="77F1D69E" w14:textId="77777777" w:rsidR="009F2CAD" w:rsidRPr="00EC0C33" w:rsidRDefault="009F2CAD" w:rsidP="00360D83">
            <w:pPr>
              <w:pStyle w:val="TableParagraph"/>
              <w:spacing w:before="75"/>
              <w:ind w:left="2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(1066,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904)</w:t>
            </w:r>
          </w:p>
        </w:tc>
      </w:tr>
      <w:tr w:rsidR="009F2CAD" w:rsidRPr="00EC0C33" w14:paraId="6C0DA5A5" w14:textId="77777777" w:rsidTr="00360D83">
        <w:trPr>
          <w:trHeight w:val="411"/>
        </w:trPr>
        <w:tc>
          <w:tcPr>
            <w:tcW w:w="1824" w:type="dxa"/>
          </w:tcPr>
          <w:p w14:paraId="4B965E2C" w14:textId="77777777" w:rsidR="009F2CAD" w:rsidRPr="00EC0C33" w:rsidRDefault="009F2CAD" w:rsidP="00360D83">
            <w:pPr>
              <w:pStyle w:val="TableParagraph"/>
              <w:spacing w:before="83"/>
              <w:ind w:left="0" w:right="4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1066</w:t>
            </w:r>
          </w:p>
        </w:tc>
        <w:tc>
          <w:tcPr>
            <w:tcW w:w="2313" w:type="dxa"/>
          </w:tcPr>
          <w:p w14:paraId="62A792F4" w14:textId="77777777" w:rsidR="009F2CAD" w:rsidRPr="00EC0C33" w:rsidRDefault="009F2CAD" w:rsidP="00360D83">
            <w:pPr>
              <w:pStyle w:val="TableParagraph"/>
              <w:spacing w:before="83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 x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904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162</w:t>
            </w:r>
          </w:p>
        </w:tc>
        <w:tc>
          <w:tcPr>
            <w:tcW w:w="1951" w:type="dxa"/>
          </w:tcPr>
          <w:p w14:paraId="51BD73BB" w14:textId="77777777" w:rsidR="009F2CAD" w:rsidRPr="00EC0C33" w:rsidRDefault="009F2CAD" w:rsidP="00360D83">
            <w:pPr>
              <w:pStyle w:val="TableParagraph"/>
              <w:spacing w:before="83"/>
              <w:ind w:left="2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 xml:space="preserve"> (904,162)</w:t>
            </w:r>
          </w:p>
        </w:tc>
      </w:tr>
      <w:tr w:rsidR="009F2CAD" w:rsidRPr="00EC0C33" w14:paraId="2C2CEBB4" w14:textId="77777777" w:rsidTr="00360D83">
        <w:trPr>
          <w:trHeight w:val="403"/>
        </w:trPr>
        <w:tc>
          <w:tcPr>
            <w:tcW w:w="1824" w:type="dxa"/>
          </w:tcPr>
          <w:p w14:paraId="6298AD8A" w14:textId="77777777" w:rsidR="009F2CAD" w:rsidRPr="00EC0C33" w:rsidRDefault="009F2CAD" w:rsidP="00360D83">
            <w:pPr>
              <w:pStyle w:val="TableParagraph"/>
              <w:spacing w:before="75"/>
              <w:ind w:left="0" w:right="51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904</w:t>
            </w:r>
          </w:p>
        </w:tc>
        <w:tc>
          <w:tcPr>
            <w:tcW w:w="2313" w:type="dxa"/>
          </w:tcPr>
          <w:p w14:paraId="1646780D" w14:textId="77777777" w:rsidR="009F2CAD" w:rsidRPr="00EC0C33" w:rsidRDefault="009F2CAD" w:rsidP="00360D83">
            <w:pPr>
              <w:pStyle w:val="TableParagraph"/>
              <w:spacing w:before="75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 x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162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94</w:t>
            </w:r>
          </w:p>
        </w:tc>
        <w:tc>
          <w:tcPr>
            <w:tcW w:w="1951" w:type="dxa"/>
          </w:tcPr>
          <w:p w14:paraId="28785A4C" w14:textId="77777777" w:rsidR="009F2CAD" w:rsidRPr="00EC0C33" w:rsidRDefault="009F2CAD" w:rsidP="00360D83">
            <w:pPr>
              <w:pStyle w:val="TableParagraph"/>
              <w:spacing w:before="75"/>
              <w:ind w:left="2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(162,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94)</w:t>
            </w:r>
          </w:p>
        </w:tc>
      </w:tr>
      <w:tr w:rsidR="009F2CAD" w:rsidRPr="00EC0C33" w14:paraId="69D10022" w14:textId="77777777" w:rsidTr="00360D83">
        <w:trPr>
          <w:trHeight w:val="411"/>
        </w:trPr>
        <w:tc>
          <w:tcPr>
            <w:tcW w:w="1824" w:type="dxa"/>
          </w:tcPr>
          <w:p w14:paraId="525B26EA" w14:textId="77777777" w:rsidR="009F2CAD" w:rsidRPr="00EC0C33" w:rsidRDefault="009F2CAD" w:rsidP="00360D83">
            <w:pPr>
              <w:pStyle w:val="TableParagraph"/>
              <w:spacing w:before="75"/>
              <w:ind w:left="0" w:right="51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162</w:t>
            </w:r>
          </w:p>
        </w:tc>
        <w:tc>
          <w:tcPr>
            <w:tcW w:w="2313" w:type="dxa"/>
          </w:tcPr>
          <w:p w14:paraId="0DF0C6A3" w14:textId="77777777" w:rsidR="009F2CAD" w:rsidRPr="00EC0C33" w:rsidRDefault="009F2CAD" w:rsidP="00360D83">
            <w:pPr>
              <w:pStyle w:val="TableParagraph"/>
              <w:spacing w:before="75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94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  <w:tc>
          <w:tcPr>
            <w:tcW w:w="1951" w:type="dxa"/>
          </w:tcPr>
          <w:p w14:paraId="690116B5" w14:textId="77777777" w:rsidR="009F2CAD" w:rsidRPr="00EC0C33" w:rsidRDefault="009F2CAD" w:rsidP="00360D83">
            <w:pPr>
              <w:pStyle w:val="TableParagraph"/>
              <w:spacing w:before="75"/>
              <w:ind w:left="2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(94,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68)</w:t>
            </w:r>
          </w:p>
        </w:tc>
      </w:tr>
      <w:tr w:rsidR="009F2CAD" w:rsidRPr="00EC0C33" w14:paraId="0A2C8203" w14:textId="77777777" w:rsidTr="00360D83">
        <w:trPr>
          <w:trHeight w:val="420"/>
        </w:trPr>
        <w:tc>
          <w:tcPr>
            <w:tcW w:w="1824" w:type="dxa"/>
          </w:tcPr>
          <w:p w14:paraId="11FF0527" w14:textId="77777777" w:rsidR="009F2CAD" w:rsidRPr="00EC0C33" w:rsidRDefault="009F2CAD" w:rsidP="00360D83">
            <w:pPr>
              <w:pStyle w:val="TableParagraph"/>
              <w:spacing w:before="83"/>
              <w:ind w:left="0" w:right="57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94</w:t>
            </w:r>
          </w:p>
        </w:tc>
        <w:tc>
          <w:tcPr>
            <w:tcW w:w="2313" w:type="dxa"/>
          </w:tcPr>
          <w:p w14:paraId="7F7552C0" w14:textId="77777777" w:rsidR="009F2CAD" w:rsidRPr="00EC0C33" w:rsidRDefault="009F2CAD" w:rsidP="00360D83">
            <w:pPr>
              <w:pStyle w:val="TableParagraph"/>
              <w:spacing w:before="83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951" w:type="dxa"/>
          </w:tcPr>
          <w:p w14:paraId="52F488AF" w14:textId="77777777" w:rsidR="009F2CAD" w:rsidRPr="00EC0C33" w:rsidRDefault="009F2CAD" w:rsidP="00360D83">
            <w:pPr>
              <w:pStyle w:val="TableParagraph"/>
              <w:spacing w:before="83"/>
              <w:ind w:left="2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(68,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26)</w:t>
            </w:r>
          </w:p>
        </w:tc>
      </w:tr>
      <w:tr w:rsidR="009F2CAD" w:rsidRPr="00EC0C33" w14:paraId="2DD6BEB6" w14:textId="77777777" w:rsidTr="00360D83">
        <w:trPr>
          <w:trHeight w:val="418"/>
        </w:trPr>
        <w:tc>
          <w:tcPr>
            <w:tcW w:w="1824" w:type="dxa"/>
          </w:tcPr>
          <w:p w14:paraId="688457CC" w14:textId="77777777" w:rsidR="009F2CAD" w:rsidRPr="00EC0C33" w:rsidRDefault="009F2CAD" w:rsidP="00360D83">
            <w:pPr>
              <w:pStyle w:val="TableParagraph"/>
              <w:spacing w:before="83"/>
              <w:ind w:left="0" w:right="57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  <w:tc>
          <w:tcPr>
            <w:tcW w:w="2313" w:type="dxa"/>
          </w:tcPr>
          <w:p w14:paraId="38291B7B" w14:textId="77777777" w:rsidR="009F2CAD" w:rsidRPr="00EC0C33" w:rsidRDefault="009F2CAD" w:rsidP="00360D83">
            <w:pPr>
              <w:pStyle w:val="TableParagraph"/>
              <w:spacing w:before="83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51" w:type="dxa"/>
          </w:tcPr>
          <w:p w14:paraId="1C100684" w14:textId="77777777" w:rsidR="009F2CAD" w:rsidRPr="00EC0C33" w:rsidRDefault="009F2CAD" w:rsidP="00360D83">
            <w:pPr>
              <w:pStyle w:val="TableParagraph"/>
              <w:spacing w:before="83"/>
              <w:ind w:left="2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(26,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16)</w:t>
            </w:r>
          </w:p>
        </w:tc>
      </w:tr>
      <w:tr w:rsidR="009F2CAD" w:rsidRPr="00EC0C33" w14:paraId="79EED04B" w14:textId="77777777" w:rsidTr="00360D83">
        <w:trPr>
          <w:trHeight w:val="418"/>
        </w:trPr>
        <w:tc>
          <w:tcPr>
            <w:tcW w:w="1824" w:type="dxa"/>
          </w:tcPr>
          <w:p w14:paraId="225F0DE8" w14:textId="77777777" w:rsidR="009F2CAD" w:rsidRPr="00EC0C33" w:rsidRDefault="009F2CAD" w:rsidP="00360D83">
            <w:pPr>
              <w:pStyle w:val="TableParagraph"/>
              <w:spacing w:before="82"/>
              <w:ind w:left="0" w:right="57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313" w:type="dxa"/>
          </w:tcPr>
          <w:p w14:paraId="33A54331" w14:textId="77777777" w:rsidR="009F2CAD" w:rsidRPr="00EC0C33" w:rsidRDefault="009F2CAD" w:rsidP="00360D83">
            <w:pPr>
              <w:pStyle w:val="TableParagraph"/>
              <w:spacing w:before="82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14:paraId="660F7455" w14:textId="77777777" w:rsidR="009F2CAD" w:rsidRPr="00EC0C33" w:rsidRDefault="009F2CAD" w:rsidP="00360D83">
            <w:pPr>
              <w:pStyle w:val="TableParagraph"/>
              <w:spacing w:before="82"/>
              <w:ind w:left="2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(16,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</w:tr>
      <w:tr w:rsidR="009F2CAD" w:rsidRPr="00EC0C33" w14:paraId="7DD9E4F7" w14:textId="77777777" w:rsidTr="00360D83">
        <w:trPr>
          <w:trHeight w:val="419"/>
        </w:trPr>
        <w:tc>
          <w:tcPr>
            <w:tcW w:w="1824" w:type="dxa"/>
          </w:tcPr>
          <w:p w14:paraId="59B9D145" w14:textId="77777777" w:rsidR="009F2CAD" w:rsidRPr="00EC0C33" w:rsidRDefault="009F2CAD" w:rsidP="00360D83">
            <w:pPr>
              <w:pStyle w:val="TableParagraph"/>
              <w:spacing w:before="84"/>
              <w:ind w:left="0" w:right="57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13" w:type="dxa"/>
          </w:tcPr>
          <w:p w14:paraId="489E2001" w14:textId="77777777" w:rsidR="009F2CAD" w:rsidRPr="00EC0C33" w:rsidRDefault="009F2CAD" w:rsidP="00360D83">
            <w:pPr>
              <w:pStyle w:val="TableParagraph"/>
              <w:spacing w:before="84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 x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14:paraId="753E9B54" w14:textId="77777777" w:rsidR="009F2CAD" w:rsidRPr="00EC0C33" w:rsidRDefault="009F2CAD" w:rsidP="00360D83">
            <w:pPr>
              <w:pStyle w:val="TableParagraph"/>
              <w:spacing w:before="84"/>
              <w:ind w:left="2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(10,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6)</w:t>
            </w:r>
          </w:p>
        </w:tc>
      </w:tr>
      <w:tr w:rsidR="009F2CAD" w:rsidRPr="00EC0C33" w14:paraId="0CF03253" w14:textId="77777777" w:rsidTr="00360D83">
        <w:trPr>
          <w:trHeight w:val="418"/>
        </w:trPr>
        <w:tc>
          <w:tcPr>
            <w:tcW w:w="1824" w:type="dxa"/>
          </w:tcPr>
          <w:p w14:paraId="2B31D6E3" w14:textId="77777777" w:rsidR="009F2CAD" w:rsidRPr="00EC0C33" w:rsidRDefault="009F2CAD" w:rsidP="00360D83">
            <w:pPr>
              <w:pStyle w:val="TableParagraph"/>
              <w:spacing w:before="82"/>
              <w:ind w:left="0" w:right="57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13" w:type="dxa"/>
          </w:tcPr>
          <w:p w14:paraId="320D7F62" w14:textId="77777777" w:rsidR="009F2CAD" w:rsidRPr="00EC0C33" w:rsidRDefault="009F2CAD" w:rsidP="00360D83">
            <w:pPr>
              <w:pStyle w:val="TableParagraph"/>
              <w:spacing w:before="82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 x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4ADC9FED" w14:textId="77777777" w:rsidR="009F2CAD" w:rsidRPr="00EC0C33" w:rsidRDefault="009F2CAD" w:rsidP="00360D83">
            <w:pPr>
              <w:pStyle w:val="TableParagraph"/>
              <w:spacing w:before="82"/>
              <w:ind w:left="2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(6,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4)</w:t>
            </w:r>
          </w:p>
        </w:tc>
      </w:tr>
      <w:tr w:rsidR="009F2CAD" w:rsidRPr="00EC0C33" w14:paraId="6565D030" w14:textId="77777777" w:rsidTr="00360D83">
        <w:trPr>
          <w:trHeight w:val="418"/>
        </w:trPr>
        <w:tc>
          <w:tcPr>
            <w:tcW w:w="1824" w:type="dxa"/>
          </w:tcPr>
          <w:p w14:paraId="75C74ADA" w14:textId="77777777" w:rsidR="009F2CAD" w:rsidRPr="00EC0C33" w:rsidRDefault="009F2CAD" w:rsidP="00360D83">
            <w:pPr>
              <w:pStyle w:val="TableParagraph"/>
              <w:spacing w:before="83"/>
              <w:ind w:left="0" w:right="63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13" w:type="dxa"/>
          </w:tcPr>
          <w:p w14:paraId="798F8FF1" w14:textId="77777777" w:rsidR="009F2CAD" w:rsidRPr="00EC0C33" w:rsidRDefault="009F2CAD" w:rsidP="00360D83">
            <w:pPr>
              <w:pStyle w:val="TableParagraph"/>
              <w:spacing w:before="83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 x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13920F68" w14:textId="77777777" w:rsidR="009F2CAD" w:rsidRPr="00EC0C33" w:rsidRDefault="009F2CAD" w:rsidP="00360D83">
            <w:pPr>
              <w:pStyle w:val="TableParagraph"/>
              <w:spacing w:before="83"/>
              <w:ind w:left="2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(4,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2)</w:t>
            </w:r>
          </w:p>
        </w:tc>
      </w:tr>
      <w:tr w:rsidR="009F2CAD" w:rsidRPr="00EC0C33" w14:paraId="138156BD" w14:textId="77777777" w:rsidTr="00360D83">
        <w:trPr>
          <w:trHeight w:val="418"/>
        </w:trPr>
        <w:tc>
          <w:tcPr>
            <w:tcW w:w="1824" w:type="dxa"/>
          </w:tcPr>
          <w:p w14:paraId="0DF09F40" w14:textId="77777777" w:rsidR="009F2CAD" w:rsidRPr="00EC0C33" w:rsidRDefault="009F2CAD" w:rsidP="00360D83">
            <w:pPr>
              <w:pStyle w:val="TableParagraph"/>
              <w:spacing w:before="82"/>
              <w:ind w:left="0" w:right="63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13" w:type="dxa"/>
          </w:tcPr>
          <w:p w14:paraId="631A1D9C" w14:textId="77777777" w:rsidR="009F2CAD" w:rsidRPr="00EC0C33" w:rsidRDefault="009F2CAD" w:rsidP="00360D83">
            <w:pPr>
              <w:pStyle w:val="TableParagraph"/>
              <w:spacing w:before="82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 x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51" w:type="dxa"/>
          </w:tcPr>
          <w:p w14:paraId="7BEECED2" w14:textId="77777777" w:rsidR="009F2CAD" w:rsidRPr="00EC0C33" w:rsidRDefault="009F2CAD" w:rsidP="00360D83">
            <w:pPr>
              <w:pStyle w:val="TableParagraph"/>
              <w:spacing w:before="82"/>
              <w:ind w:left="2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(2,</w:t>
            </w:r>
            <w:r w:rsidRPr="00EC0C33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</w:tr>
      <w:tr w:rsidR="009F2CAD" w:rsidRPr="00EC0C33" w14:paraId="2FF11442" w14:textId="77777777" w:rsidTr="00360D83">
        <w:trPr>
          <w:trHeight w:val="333"/>
        </w:trPr>
        <w:tc>
          <w:tcPr>
            <w:tcW w:w="4137" w:type="dxa"/>
            <w:gridSpan w:val="2"/>
          </w:tcPr>
          <w:p w14:paraId="63E93B4B" w14:textId="77777777" w:rsidR="009F2CAD" w:rsidRPr="00EC0C33" w:rsidRDefault="009F2CAD" w:rsidP="00360D83">
            <w:pPr>
              <w:pStyle w:val="TableParagraph"/>
              <w:spacing w:before="83" w:line="230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Therefore,</w:t>
            </w:r>
            <w:r w:rsidRPr="00EC0C3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gcd</w:t>
            </w:r>
            <w:proofErr w:type="spellEnd"/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(1970,</w:t>
            </w:r>
            <w:r w:rsidRPr="00EC0C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1066)</w:t>
            </w:r>
            <w:r w:rsidRPr="00EC0C33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EC0C33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059493A7" w14:textId="77777777" w:rsidR="009F2CAD" w:rsidRPr="00EC0C33" w:rsidRDefault="009F2CAD" w:rsidP="00360D83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EA2F05B" w14:textId="77777777" w:rsidR="009F2CAD" w:rsidRPr="00EC0C33" w:rsidRDefault="009F2CAD" w:rsidP="009F2CAD">
      <w:pPr>
        <w:pStyle w:val="Heading7"/>
        <w:spacing w:before="147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Extended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Euclidean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</w:p>
    <w:p w14:paraId="5BEBBEBB" w14:textId="77777777" w:rsidR="009F2CAD" w:rsidRPr="00EC0C33" w:rsidRDefault="009F2CAD" w:rsidP="009F2CAD">
      <w:pPr>
        <w:pStyle w:val="BodyText"/>
        <w:spacing w:before="137" w:line="283" w:lineRule="auto"/>
        <w:ind w:left="700" w:right="1827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Extended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Euclidean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efficient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method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finding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modular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integer.</w:t>
      </w:r>
    </w:p>
    <w:p w14:paraId="7E00E672" w14:textId="77777777" w:rsidR="009F2CAD" w:rsidRPr="00EC0C33" w:rsidRDefault="009F2CAD" w:rsidP="009F2CAD">
      <w:pPr>
        <w:pStyle w:val="BodyText"/>
        <w:spacing w:before="1" w:line="280" w:lineRule="auto"/>
        <w:ind w:left="700" w:right="1827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Euclid’s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improved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give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just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(a,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b),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also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find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multiplicative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modular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value.</w:t>
      </w:r>
    </w:p>
    <w:p w14:paraId="03958D71" w14:textId="77777777" w:rsidR="009F2CAD" w:rsidRPr="00EC0C33" w:rsidRDefault="009F2CAD" w:rsidP="009F2CAD">
      <w:pPr>
        <w:pStyle w:val="BodyText"/>
        <w:spacing w:before="1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Example 1</w:t>
      </w:r>
    </w:p>
    <w:p w14:paraId="1B5FDC6E" w14:textId="77777777" w:rsidR="009F2CAD" w:rsidRPr="00EC0C33" w:rsidRDefault="009F2CAD" w:rsidP="009F2CAD">
      <w:pPr>
        <w:pStyle w:val="BodyText"/>
        <w:spacing w:before="130" w:line="364" w:lineRule="auto"/>
        <w:ind w:left="479" w:right="660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Find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Multiplicative inverse 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17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 43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17-1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43</w:t>
      </w:r>
    </w:p>
    <w:p w14:paraId="47981A2A" w14:textId="77777777" w:rsidR="009F2CAD" w:rsidRPr="00EC0C33" w:rsidRDefault="009F2CAD" w:rsidP="009F2CAD">
      <w:pPr>
        <w:pStyle w:val="BodyText"/>
        <w:spacing w:before="1" w:line="364" w:lineRule="auto"/>
        <w:ind w:left="479" w:right="907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17* X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 mod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43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X=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17-1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43</w:t>
      </w:r>
    </w:p>
    <w:p w14:paraId="31308B8F" w14:textId="77777777" w:rsidR="009F2CAD" w:rsidRPr="00EC0C33" w:rsidRDefault="009F2CAD" w:rsidP="009F2CAD">
      <w:pPr>
        <w:pStyle w:val="BodyText"/>
        <w:spacing w:before="2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43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17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*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 +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</w:t>
      </w:r>
    </w:p>
    <w:p w14:paraId="2E66BFAC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17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*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</w:t>
      </w:r>
    </w:p>
    <w:p w14:paraId="36D3F157" w14:textId="77777777" w:rsidR="009F2CAD" w:rsidRPr="00EC0C33" w:rsidRDefault="009F2CAD" w:rsidP="009F2CAD">
      <w:pPr>
        <w:pStyle w:val="BodyText"/>
        <w:spacing w:before="131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9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8*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1+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</w:p>
    <w:p w14:paraId="7BDE77DC" w14:textId="77777777" w:rsidR="009F2CAD" w:rsidRPr="00EC0C33" w:rsidRDefault="009F2CAD" w:rsidP="009F2CAD">
      <w:pPr>
        <w:pStyle w:val="BodyText"/>
        <w:spacing w:before="130" w:line="367" w:lineRule="auto"/>
        <w:ind w:left="479" w:right="81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Rewrite the above equation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9+8(-1)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(1)</w:t>
      </w:r>
    </w:p>
    <w:p w14:paraId="20A92A49" w14:textId="77777777" w:rsidR="009F2CAD" w:rsidRPr="00EC0C33" w:rsidRDefault="009F2CAD" w:rsidP="009F2CAD">
      <w:pPr>
        <w:pStyle w:val="BodyText"/>
        <w:spacing w:line="248" w:lineRule="exact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17+9(-1)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(2)</w:t>
      </w:r>
    </w:p>
    <w:p w14:paraId="14C7F3A3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43+17(-2)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(3)</w:t>
      </w:r>
    </w:p>
    <w:p w14:paraId="55DA61C5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00" w:left="860" w:header="33" w:footer="1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E5AD31" w14:textId="77777777" w:rsidR="009F2CAD" w:rsidRPr="00EC0C33" w:rsidRDefault="009F2CAD" w:rsidP="009F2CAD">
      <w:pPr>
        <w:pStyle w:val="BodyText"/>
        <w:spacing w:before="126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Substitution</w:t>
      </w:r>
    </w:p>
    <w:p w14:paraId="4731F67C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sub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equ</w:t>
      </w:r>
      <w:proofErr w:type="spell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 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equ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2C9CA09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(1)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9+8(-1)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[Sub 17+9(-1)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8]</w:t>
      </w:r>
    </w:p>
    <w:p w14:paraId="7258B70C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9+(17+9(-1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))(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-1) =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</w:p>
    <w:p w14:paraId="50734A42" w14:textId="77777777" w:rsidR="009F2CAD" w:rsidRPr="00EC0C33" w:rsidRDefault="009F2CAD" w:rsidP="009F2CAD">
      <w:pPr>
        <w:pStyle w:val="BodyText"/>
        <w:spacing w:before="131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9+17(-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1)+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9(1)=1</w:t>
      </w:r>
    </w:p>
    <w:p w14:paraId="71F4AC67" w14:textId="77777777" w:rsidR="009F2CAD" w:rsidRPr="00EC0C33" w:rsidRDefault="009F2CAD" w:rsidP="009F2CAD">
      <w:pPr>
        <w:pStyle w:val="BodyText"/>
        <w:spacing w:before="132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17(-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1)+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9(2)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(4)</w:t>
      </w:r>
    </w:p>
    <w:p w14:paraId="5286D0DF" w14:textId="77777777" w:rsidR="009F2CAD" w:rsidRPr="00EC0C33" w:rsidRDefault="009F2CAD" w:rsidP="009F2CAD">
      <w:pPr>
        <w:pStyle w:val="BodyText"/>
        <w:spacing w:before="130" w:line="364" w:lineRule="auto"/>
        <w:ind w:left="479" w:right="823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Now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equ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(3)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equ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(4)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43+17(-2)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(3)</w:t>
      </w:r>
    </w:p>
    <w:p w14:paraId="1907D2C1" w14:textId="77777777" w:rsidR="009F2CAD" w:rsidRPr="00EC0C33" w:rsidRDefault="009F2CAD" w:rsidP="009F2CAD">
      <w:pPr>
        <w:pStyle w:val="BodyText"/>
        <w:spacing w:before="2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17(-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1)+(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43+17(-2))(2)=1</w:t>
      </w:r>
    </w:p>
    <w:p w14:paraId="5C2D047D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17(-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1)+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43(2)+17(-4)=1</w:t>
      </w:r>
    </w:p>
    <w:p w14:paraId="46120919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17(-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5)+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43(2)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z w:val="24"/>
          <w:szCs w:val="24"/>
        </w:rPr>
        <w:t>(5)</w:t>
      </w:r>
    </w:p>
    <w:p w14:paraId="3CF3EE2E" w14:textId="77777777" w:rsidR="009F2CAD" w:rsidRPr="00EC0C33" w:rsidRDefault="009F2CAD" w:rsidP="009F2CAD">
      <w:pPr>
        <w:pStyle w:val="BodyText"/>
        <w:spacing w:before="130" w:line="364" w:lineRule="auto"/>
        <w:ind w:left="479" w:right="373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Here -5 is the multiplicative inverse of 17. But inverse cannot be negative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17-1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43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-5 mod 43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38</w:t>
      </w:r>
    </w:p>
    <w:p w14:paraId="75053C57" w14:textId="77777777" w:rsidR="009F2CAD" w:rsidRPr="00EC0C33" w:rsidRDefault="009F2CAD" w:rsidP="009F2CAD">
      <w:pPr>
        <w:pStyle w:val="BodyText"/>
        <w:spacing w:before="2" w:line="367" w:lineRule="auto"/>
        <w:ind w:left="479" w:right="690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So, 38 is the multiplicative inverse of 17.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Checking,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17*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≡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 mod 43</w:t>
      </w:r>
    </w:p>
    <w:p w14:paraId="64E8C971" w14:textId="77777777" w:rsidR="009F2CAD" w:rsidRPr="00EC0C33" w:rsidRDefault="009F2CAD" w:rsidP="009F2CAD">
      <w:pPr>
        <w:pStyle w:val="BodyText"/>
        <w:spacing w:line="248" w:lineRule="exact"/>
        <w:ind w:left="191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17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*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38 ≡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 mod 43</w:t>
      </w:r>
    </w:p>
    <w:p w14:paraId="5184ED5C" w14:textId="77777777" w:rsidR="009F2CAD" w:rsidRPr="00EC0C33" w:rsidRDefault="009F2CAD" w:rsidP="009F2CAD">
      <w:pPr>
        <w:pStyle w:val="BodyText"/>
        <w:spacing w:before="130"/>
        <w:ind w:left="191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646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≡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 mod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43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(15*43 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645)</w:t>
      </w:r>
    </w:p>
    <w:p w14:paraId="7392BF2E" w14:textId="77777777" w:rsidR="009F2CAD" w:rsidRPr="00EC0C33" w:rsidRDefault="009F2CAD" w:rsidP="009F2CAD">
      <w:pPr>
        <w:pStyle w:val="Heading7"/>
        <w:spacing w:before="125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Example 2</w:t>
      </w:r>
    </w:p>
    <w:p w14:paraId="5FBD42F7" w14:textId="77777777" w:rsidR="009F2CAD" w:rsidRPr="00EC0C33" w:rsidRDefault="009F2CAD" w:rsidP="009F2CAD">
      <w:pPr>
        <w:pStyle w:val="BodyText"/>
        <w:spacing w:before="132" w:line="364" w:lineRule="auto"/>
        <w:ind w:left="479" w:right="6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Find the Multiplicative inverse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1635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 26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1635-1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</w:t>
      </w:r>
    </w:p>
    <w:p w14:paraId="7ABEF649" w14:textId="77777777" w:rsidR="009F2CAD" w:rsidRPr="00EC0C33" w:rsidRDefault="009F2CAD" w:rsidP="009F2CAD">
      <w:pPr>
        <w:pStyle w:val="BodyText"/>
        <w:spacing w:before="1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1635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 (62)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23</w:t>
      </w:r>
    </w:p>
    <w:p w14:paraId="0AFB58B1" w14:textId="77777777" w:rsidR="009F2CAD" w:rsidRPr="00EC0C33" w:rsidRDefault="009F2CAD" w:rsidP="009F2CAD">
      <w:pPr>
        <w:pStyle w:val="BodyText"/>
        <w:spacing w:before="131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26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23 (1)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</w:t>
      </w:r>
    </w:p>
    <w:p w14:paraId="67862FAD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23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3(7)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</w:p>
    <w:p w14:paraId="21DFF497" w14:textId="77777777" w:rsidR="009F2CAD" w:rsidRPr="00EC0C33" w:rsidRDefault="009F2CAD" w:rsidP="009F2CAD">
      <w:pPr>
        <w:pStyle w:val="BodyText"/>
        <w:spacing w:before="132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3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2(1)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</w:p>
    <w:p w14:paraId="27B6F82F" w14:textId="77777777" w:rsidR="009F2CAD" w:rsidRPr="00EC0C33" w:rsidRDefault="009F2CAD" w:rsidP="009F2CAD">
      <w:pPr>
        <w:pStyle w:val="BodyText"/>
        <w:spacing w:before="131" w:line="364" w:lineRule="auto"/>
        <w:ind w:left="479" w:right="798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Rewriting the above equation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3+2(-1)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(1)</w:t>
      </w:r>
    </w:p>
    <w:p w14:paraId="315BE6D0" w14:textId="77777777" w:rsidR="009F2CAD" w:rsidRPr="00EC0C33" w:rsidRDefault="009F2CAD" w:rsidP="009F2CAD">
      <w:pPr>
        <w:pStyle w:val="BodyText"/>
        <w:spacing w:before="1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23+3(-7)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(2)</w:t>
      </w:r>
    </w:p>
    <w:p w14:paraId="2DB274D5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26+23(-1)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(3)</w:t>
      </w:r>
    </w:p>
    <w:p w14:paraId="3238DCDB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1635+26(-62)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23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(4)</w:t>
      </w:r>
    </w:p>
    <w:p w14:paraId="4A7D905B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Substitution</w:t>
      </w:r>
    </w:p>
    <w:p w14:paraId="4E17C1E2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sub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equ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(2) 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equ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(1)</w:t>
      </w:r>
    </w:p>
    <w:p w14:paraId="0075D83E" w14:textId="77777777" w:rsidR="009F2CAD" w:rsidRPr="00EC0C33" w:rsidRDefault="009F2CAD" w:rsidP="009F2CAD">
      <w:pPr>
        <w:pStyle w:val="BodyText"/>
        <w:spacing w:before="131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(2)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=&gt;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23+3(-7)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</w:p>
    <w:p w14:paraId="43F56D88" w14:textId="77777777" w:rsidR="009F2CAD" w:rsidRPr="00EC0C33" w:rsidRDefault="009F2CAD" w:rsidP="009F2CAD">
      <w:pPr>
        <w:pStyle w:val="BodyText"/>
        <w:spacing w:before="133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3+2(-1)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=1</w:t>
      </w:r>
    </w:p>
    <w:p w14:paraId="3977DE4A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3+(23+3(-7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))(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-1) =1</w:t>
      </w:r>
    </w:p>
    <w:p w14:paraId="469780B1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3+23(-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1)+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3(7)=1</w:t>
      </w:r>
    </w:p>
    <w:p w14:paraId="3D30EEE7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3(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8)+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23(-1)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1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(5)</w:t>
      </w:r>
    </w:p>
    <w:p w14:paraId="41BA999A" w14:textId="029A4283" w:rsidR="009F2CAD" w:rsidRPr="00EC0C33" w:rsidRDefault="004F6DCF" w:rsidP="009F2CAD">
      <w:pPr>
        <w:pStyle w:val="BodyText"/>
        <w:spacing w:before="126"/>
        <w:ind w:left="47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2CAD" w:rsidRPr="00EC0C33">
        <w:rPr>
          <w:rFonts w:ascii="Times New Roman" w:hAnsi="Times New Roman" w:cs="Times New Roman"/>
          <w:sz w:val="24"/>
          <w:szCs w:val="24"/>
        </w:rPr>
        <w:t>sub</w:t>
      </w:r>
      <w:r w:rsidR="009F2CAD"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="009F2CAD" w:rsidRPr="00EC0C33">
        <w:rPr>
          <w:rFonts w:ascii="Times New Roman" w:hAnsi="Times New Roman" w:cs="Times New Roman"/>
          <w:sz w:val="24"/>
          <w:szCs w:val="24"/>
        </w:rPr>
        <w:t>equ</w:t>
      </w:r>
      <w:proofErr w:type="spellEnd"/>
      <w:r w:rsidR="009F2CAD" w:rsidRPr="00EC0C33">
        <w:rPr>
          <w:rFonts w:ascii="Times New Roman" w:hAnsi="Times New Roman" w:cs="Times New Roman"/>
          <w:sz w:val="24"/>
          <w:szCs w:val="24"/>
        </w:rPr>
        <w:t xml:space="preserve"> (3) in</w:t>
      </w:r>
      <w:r w:rsidR="009F2CAD"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="009F2CAD" w:rsidRPr="00EC0C33">
        <w:rPr>
          <w:rFonts w:ascii="Times New Roman" w:hAnsi="Times New Roman" w:cs="Times New Roman"/>
          <w:sz w:val="24"/>
          <w:szCs w:val="24"/>
        </w:rPr>
        <w:t>equ</w:t>
      </w:r>
      <w:proofErr w:type="spellEnd"/>
      <w:r w:rsidR="009F2CAD"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F2CAD" w:rsidRPr="00EC0C33">
        <w:rPr>
          <w:rFonts w:ascii="Times New Roman" w:hAnsi="Times New Roman" w:cs="Times New Roman"/>
          <w:sz w:val="24"/>
          <w:szCs w:val="24"/>
        </w:rPr>
        <w:t>(5)</w:t>
      </w:r>
    </w:p>
    <w:p w14:paraId="2EA37440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26+23(-1)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(3)</w:t>
      </w:r>
    </w:p>
    <w:p w14:paraId="4FAF83C8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(26+23(-1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))(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8)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23 (-1)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=1</w:t>
      </w:r>
    </w:p>
    <w:p w14:paraId="1B5F62E7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26(8)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23 (-8)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23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(-1)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=1</w:t>
      </w:r>
    </w:p>
    <w:p w14:paraId="35620A31" w14:textId="77777777" w:rsidR="009F2CAD" w:rsidRPr="00EC0C33" w:rsidRDefault="009F2CAD" w:rsidP="009F2CAD">
      <w:pPr>
        <w:pStyle w:val="BodyText"/>
        <w:spacing w:before="131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26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(8)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23 (-9)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=1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(6)</w:t>
      </w:r>
    </w:p>
    <w:p w14:paraId="0D2DBE37" w14:textId="77777777" w:rsidR="009F2CAD" w:rsidRPr="00EC0C33" w:rsidRDefault="009F2CAD" w:rsidP="009F2CAD">
      <w:pPr>
        <w:pStyle w:val="BodyText"/>
        <w:spacing w:before="132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Sub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equ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(4)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equ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(6)</w:t>
      </w:r>
    </w:p>
    <w:p w14:paraId="2EE6F13D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1635+26(-62)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23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(4)</w:t>
      </w:r>
    </w:p>
    <w:p w14:paraId="6CC17FE8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26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(8)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(1635 +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 (-62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(-9)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</w:p>
    <w:p w14:paraId="5654E3D0" w14:textId="77777777" w:rsidR="009F2CAD" w:rsidRPr="00EC0C33" w:rsidRDefault="009F2CAD" w:rsidP="009F2CAD">
      <w:pPr>
        <w:pStyle w:val="BodyText"/>
        <w:spacing w:before="131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26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(8)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1635 (-9)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 (558)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=1</w:t>
      </w:r>
    </w:p>
    <w:p w14:paraId="11B47835" w14:textId="77777777" w:rsidR="009F2CAD" w:rsidRPr="00EC0C33" w:rsidRDefault="009F2CAD" w:rsidP="009F2CAD">
      <w:pPr>
        <w:pStyle w:val="BodyText"/>
        <w:spacing w:before="13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1635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(-9)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 (566)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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(7)</w:t>
      </w:r>
    </w:p>
    <w:p w14:paraId="53745455" w14:textId="77777777" w:rsidR="009F2CAD" w:rsidRPr="00EC0C33" w:rsidRDefault="009F2CAD" w:rsidP="009F2CAD">
      <w:pPr>
        <w:pStyle w:val="BodyText"/>
        <w:spacing w:before="130" w:line="364" w:lineRule="auto"/>
        <w:ind w:left="479" w:right="434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equ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(7) -9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1635, but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negative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cannot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inverse.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1635-1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 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-9 mod 26 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17</w:t>
      </w:r>
    </w:p>
    <w:p w14:paraId="30D41ADE" w14:textId="77777777" w:rsidR="009F2CAD" w:rsidRPr="00EC0C33" w:rsidRDefault="009F2CAD" w:rsidP="009F2CAD">
      <w:pPr>
        <w:pStyle w:val="BodyText"/>
        <w:spacing w:before="2" w:line="364" w:lineRule="auto"/>
        <w:ind w:left="479" w:right="784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So,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1635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17.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Checking, 1635*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≡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</w:t>
      </w:r>
    </w:p>
    <w:p w14:paraId="54179642" w14:textId="77777777" w:rsidR="009F2CAD" w:rsidRPr="00EC0C33" w:rsidRDefault="009F2CAD" w:rsidP="009F2CAD">
      <w:pPr>
        <w:pStyle w:val="BodyText"/>
        <w:spacing w:before="3"/>
        <w:ind w:left="191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1635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*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17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≡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 mod 26</w:t>
      </w:r>
    </w:p>
    <w:p w14:paraId="27EC3320" w14:textId="77777777" w:rsidR="009F2CAD" w:rsidRDefault="009F2CAD" w:rsidP="009F2CAD">
      <w:pPr>
        <w:pStyle w:val="BodyText"/>
        <w:spacing w:before="131"/>
        <w:ind w:left="191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27795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≡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 mod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 (1069*26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27794)</w:t>
      </w:r>
    </w:p>
    <w:p w14:paraId="17DC16A5" w14:textId="77777777" w:rsidR="004F6DCF" w:rsidRPr="00EC0C33" w:rsidRDefault="004F6DCF" w:rsidP="009F2CAD">
      <w:pPr>
        <w:pStyle w:val="BodyText"/>
        <w:spacing w:before="131"/>
        <w:ind w:left="1919"/>
        <w:rPr>
          <w:rFonts w:ascii="Times New Roman" w:hAnsi="Times New Roman" w:cs="Times New Roman"/>
          <w:sz w:val="24"/>
          <w:szCs w:val="24"/>
        </w:rPr>
      </w:pPr>
    </w:p>
    <w:p w14:paraId="2B72219A" w14:textId="77777777" w:rsidR="009F2CAD" w:rsidRPr="00EC0C33" w:rsidRDefault="009F2CAD" w:rsidP="009F2CAD">
      <w:pPr>
        <w:pStyle w:val="Heading7"/>
        <w:numPr>
          <w:ilvl w:val="1"/>
          <w:numId w:val="31"/>
        </w:numPr>
        <w:tabs>
          <w:tab w:val="left" w:pos="3797"/>
        </w:tabs>
        <w:spacing w:before="124"/>
        <w:ind w:left="3797" w:hanging="370"/>
        <w:jc w:val="lef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CONGRUENCE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MATRICES</w:t>
      </w:r>
    </w:p>
    <w:p w14:paraId="547FD5A7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47345729" w14:textId="77777777" w:rsidR="009F2CAD" w:rsidRPr="00EC0C33" w:rsidRDefault="009F2CAD" w:rsidP="009F2CAD">
      <w:pPr>
        <w:spacing w:before="94"/>
        <w:ind w:left="580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Properties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of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Congruences</w:t>
      </w:r>
    </w:p>
    <w:p w14:paraId="3E00A486" w14:textId="77777777" w:rsidR="009F2CAD" w:rsidRPr="00EC0C33" w:rsidRDefault="009F2CAD" w:rsidP="009F2CAD">
      <w:pPr>
        <w:pStyle w:val="Heading7"/>
        <w:spacing w:before="131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Congruences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have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properties:</w:t>
      </w:r>
    </w:p>
    <w:p w14:paraId="39B48059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58400" behindDoc="0" locked="0" layoutInCell="1" allowOverlap="1" wp14:anchorId="3AB14B3F" wp14:editId="5E7A075C">
            <wp:simplePos x="0" y="0"/>
            <wp:positionH relativeFrom="page">
              <wp:posOffset>952500</wp:posOffset>
            </wp:positionH>
            <wp:positionV relativeFrom="paragraph">
              <wp:posOffset>208939</wp:posOffset>
            </wp:positionV>
            <wp:extent cx="4573541" cy="2143125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541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C9DBD" w14:textId="77777777" w:rsidR="009F2CAD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5FA4BA8F" w14:textId="77777777" w:rsidR="00A54DF2" w:rsidRDefault="00A54DF2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09079511" w14:textId="77777777" w:rsidR="00A54DF2" w:rsidRPr="00EC0C33" w:rsidRDefault="00A54DF2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652C3978" w14:textId="77777777" w:rsidR="009F2CAD" w:rsidRPr="00EC0C33" w:rsidRDefault="009F2CAD" w:rsidP="009F2CAD">
      <w:pPr>
        <w:spacing w:before="94"/>
        <w:ind w:left="700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lastRenderedPageBreak/>
        <w:t>Matrices</w:t>
      </w:r>
    </w:p>
    <w:p w14:paraId="6CA59A51" w14:textId="77777777" w:rsidR="009F2CAD" w:rsidRPr="00EC0C33" w:rsidRDefault="009F2CAD" w:rsidP="009F2CAD">
      <w:pPr>
        <w:pStyle w:val="BodyText"/>
        <w:spacing w:before="135"/>
        <w:ind w:left="1290" w:right="1236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Matrix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rectangular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array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mathematics,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arranged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rows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columns</w:t>
      </w:r>
    </w:p>
    <w:p w14:paraId="281DFA95" w14:textId="77777777" w:rsidR="009F2CAD" w:rsidRPr="00EC0C33" w:rsidRDefault="009F2CAD" w:rsidP="009F2CAD">
      <w:pPr>
        <w:pStyle w:val="BodyText"/>
        <w:spacing w:before="44"/>
        <w:ind w:left="7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numbers,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symbols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expressions.</w:t>
      </w:r>
    </w:p>
    <w:p w14:paraId="354C2A54" w14:textId="010A4FC6" w:rsidR="009F2CAD" w:rsidRPr="00EC0C33" w:rsidRDefault="009F2CAD" w:rsidP="00A54DF2">
      <w:pPr>
        <w:pStyle w:val="BodyText"/>
        <w:spacing w:before="44" w:line="280" w:lineRule="auto"/>
        <w:ind w:left="700" w:right="1827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will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represented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their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dimensions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where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defines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row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column</w:t>
      </w:r>
      <w:r w:rsidR="00A54DF2">
        <w:rPr>
          <w:rFonts w:ascii="Times New Roman" w:hAnsi="Times New Roman" w:cs="Times New Roman"/>
          <w:sz w:val="24"/>
          <w:szCs w:val="24"/>
        </w:rPr>
        <w:t>s.</w:t>
      </w:r>
    </w:p>
    <w:p w14:paraId="4600AA56" w14:textId="77777777" w:rsidR="009F2CAD" w:rsidRPr="00EC0C33" w:rsidRDefault="009F2CAD" w:rsidP="009F2CAD">
      <w:pPr>
        <w:pStyle w:val="BodyText"/>
        <w:ind w:left="333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BD05E" wp14:editId="50475FDC">
            <wp:extent cx="1843405" cy="975360"/>
            <wp:effectExtent l="0" t="0" r="4445" b="0"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604" cy="97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8C92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1848306" w14:textId="77777777" w:rsidR="009F2CAD" w:rsidRPr="00EC0C33" w:rsidRDefault="009F2CAD" w:rsidP="009F2CAD">
      <w:pPr>
        <w:pStyle w:val="BodyText"/>
        <w:spacing w:before="98"/>
        <w:ind w:left="141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Examples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Matrices</w:t>
      </w:r>
    </w:p>
    <w:p w14:paraId="23A349AF" w14:textId="77777777" w:rsidR="009F2CAD" w:rsidRPr="00EC0C33" w:rsidRDefault="009F2CAD" w:rsidP="009F2CAD">
      <w:pPr>
        <w:pStyle w:val="ListParagraph"/>
        <w:numPr>
          <w:ilvl w:val="1"/>
          <w:numId w:val="30"/>
        </w:numPr>
        <w:tabs>
          <w:tab w:val="left" w:pos="1666"/>
        </w:tabs>
        <w:spacing w:before="4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Row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</w:t>
      </w:r>
    </w:p>
    <w:p w14:paraId="4A4E8382" w14:textId="77777777" w:rsidR="009F2CAD" w:rsidRPr="00EC0C33" w:rsidRDefault="009F2CAD" w:rsidP="009F2CAD">
      <w:pPr>
        <w:pStyle w:val="ListParagraph"/>
        <w:numPr>
          <w:ilvl w:val="1"/>
          <w:numId w:val="30"/>
        </w:numPr>
        <w:tabs>
          <w:tab w:val="left" w:pos="1666"/>
        </w:tabs>
        <w:spacing w:before="4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Column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</w:t>
      </w:r>
    </w:p>
    <w:p w14:paraId="4117F043" w14:textId="77777777" w:rsidR="009F2CAD" w:rsidRPr="00EC0C33" w:rsidRDefault="009F2CAD" w:rsidP="009F2CAD">
      <w:pPr>
        <w:pStyle w:val="ListParagraph"/>
        <w:numPr>
          <w:ilvl w:val="1"/>
          <w:numId w:val="30"/>
        </w:numPr>
        <w:tabs>
          <w:tab w:val="left" w:pos="1666"/>
        </w:tabs>
        <w:spacing w:before="4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Square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</w:t>
      </w:r>
    </w:p>
    <w:p w14:paraId="4E69129B" w14:textId="77777777" w:rsidR="009F2CAD" w:rsidRPr="00EC0C33" w:rsidRDefault="009F2CAD" w:rsidP="009F2CAD">
      <w:pPr>
        <w:pStyle w:val="ListParagraph"/>
        <w:numPr>
          <w:ilvl w:val="1"/>
          <w:numId w:val="30"/>
        </w:numPr>
        <w:tabs>
          <w:tab w:val="left" w:pos="1666"/>
        </w:tabs>
        <w:spacing w:before="4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Zero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Matrixes</w:t>
      </w:r>
    </w:p>
    <w:p w14:paraId="2FFB9D1A" w14:textId="77777777" w:rsidR="009F2CAD" w:rsidRPr="00EC0C33" w:rsidRDefault="009F2CAD" w:rsidP="009F2CAD">
      <w:pPr>
        <w:pStyle w:val="ListParagraph"/>
        <w:numPr>
          <w:ilvl w:val="1"/>
          <w:numId w:val="30"/>
        </w:numPr>
        <w:tabs>
          <w:tab w:val="left" w:pos="1663"/>
        </w:tabs>
        <w:spacing w:before="44"/>
        <w:ind w:left="1662" w:hanging="24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Identity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</w:t>
      </w:r>
    </w:p>
    <w:p w14:paraId="62C6AB49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61472" behindDoc="0" locked="0" layoutInCell="1" allowOverlap="1" wp14:anchorId="1CFFF347" wp14:editId="0A7938FB">
            <wp:simplePos x="0" y="0"/>
            <wp:positionH relativeFrom="page">
              <wp:posOffset>1371600</wp:posOffset>
            </wp:positionH>
            <wp:positionV relativeFrom="paragraph">
              <wp:posOffset>218440</wp:posOffset>
            </wp:positionV>
            <wp:extent cx="5026025" cy="944880"/>
            <wp:effectExtent l="0" t="0" r="3175" b="762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A5FC3D" w14:textId="4D49F2FB" w:rsidR="009F2CAD" w:rsidRPr="00EC0C33" w:rsidRDefault="009F2CAD" w:rsidP="00A54DF2">
      <w:pPr>
        <w:pStyle w:val="Heading7"/>
        <w:tabs>
          <w:tab w:val="left" w:pos="4748"/>
        </w:tabs>
        <w:spacing w:before="165" w:line="278" w:lineRule="auto"/>
        <w:ind w:right="503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FINITE</w:t>
      </w:r>
      <w:r w:rsidRPr="00EC0C3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FIELDS</w:t>
      </w:r>
      <w:r w:rsidRPr="00EC0C33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FINITE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THE FORM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GF(p)</w:t>
      </w:r>
    </w:p>
    <w:p w14:paraId="4CCA9F81" w14:textId="77777777" w:rsidR="009F2CAD" w:rsidRPr="00EC0C33" w:rsidRDefault="009F2CAD" w:rsidP="009F2CAD">
      <w:pPr>
        <w:pStyle w:val="BodyText"/>
        <w:spacing w:before="2" w:line="283" w:lineRule="auto"/>
        <w:ind w:left="700" w:right="1827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 finite field of order is generally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written ;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GF stands for Galois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field,in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honor of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mathematician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who first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studied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finite fields</w:t>
      </w:r>
    </w:p>
    <w:p w14:paraId="1455EEB5" w14:textId="77777777" w:rsidR="009F2CAD" w:rsidRPr="00EC0C33" w:rsidRDefault="009F2CAD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Finite Fields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Order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</w:t>
      </w:r>
    </w:p>
    <w:p w14:paraId="3FB35D3C" w14:textId="77777777" w:rsidR="009F2CAD" w:rsidRPr="00EC0C33" w:rsidRDefault="009F2CAD" w:rsidP="009F2CAD">
      <w:pPr>
        <w:pStyle w:val="BodyText"/>
        <w:spacing w:before="47" w:line="273" w:lineRule="auto"/>
        <w:ind w:left="700" w:right="1827" w:firstLine="717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64544" behindDoc="0" locked="0" layoutInCell="1" allowOverlap="1" wp14:anchorId="72DB4319" wp14:editId="678B9F84">
            <wp:simplePos x="0" y="0"/>
            <wp:positionH relativeFrom="page">
              <wp:posOffset>998220</wp:posOffset>
            </wp:positionH>
            <wp:positionV relativeFrom="paragraph">
              <wp:posOffset>426085</wp:posOffset>
            </wp:positionV>
            <wp:extent cx="5846445" cy="1272540"/>
            <wp:effectExtent l="0" t="0" r="1905" b="381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given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prime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 define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finite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order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integers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together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arithmetic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modulo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.</w:t>
      </w:r>
    </w:p>
    <w:p w14:paraId="5F0CAB93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041F0C02" w14:textId="77777777" w:rsidR="009F2CAD" w:rsidRPr="00EC0C33" w:rsidRDefault="009F2CAD" w:rsidP="009F2CAD">
      <w:pPr>
        <w:pStyle w:val="BodyText"/>
        <w:spacing w:before="1" w:line="280" w:lineRule="auto"/>
        <w:ind w:left="700" w:right="185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Finding the Multiplicative Inverse in It is easy to find the multiplicative inverse of an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element in for small values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of .You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simply construct a multiplication table, such as shown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2.2b,and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desired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result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read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directly.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However,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large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approach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practical.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p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GF(p)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GF(p)</w:t>
      </w:r>
    </w:p>
    <w:p w14:paraId="361C67E4" w14:textId="77777777" w:rsidR="009F2CAD" w:rsidRPr="00EC0C33" w:rsidRDefault="009F2CAD" w:rsidP="009F2CAD">
      <w:pPr>
        <w:spacing w:line="280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1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CA7462" w14:textId="77777777" w:rsidR="009F2CAD" w:rsidRPr="00EC0C33" w:rsidRDefault="009F2CAD" w:rsidP="009F2CAD">
      <w:pPr>
        <w:pStyle w:val="BodyText"/>
        <w:spacing w:before="126"/>
        <w:ind w:left="1103" w:right="1541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Table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Arithmetic in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GF(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7)</w:t>
      </w:r>
    </w:p>
    <w:p w14:paraId="43DFDCA5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67616" behindDoc="0" locked="0" layoutInCell="1" allowOverlap="1" wp14:anchorId="743D6D45" wp14:editId="72737CD7">
            <wp:simplePos x="0" y="0"/>
            <wp:positionH relativeFrom="page">
              <wp:posOffset>1092835</wp:posOffset>
            </wp:positionH>
            <wp:positionV relativeFrom="paragraph">
              <wp:posOffset>187204</wp:posOffset>
            </wp:positionV>
            <wp:extent cx="5625659" cy="3670935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659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08852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411A9E96" w14:textId="77777777" w:rsidR="009F2CAD" w:rsidRPr="00EC0C33" w:rsidRDefault="009F2CAD" w:rsidP="009F2CAD">
      <w:pPr>
        <w:pStyle w:val="Heading7"/>
        <w:numPr>
          <w:ilvl w:val="2"/>
          <w:numId w:val="31"/>
        </w:numPr>
        <w:tabs>
          <w:tab w:val="left" w:pos="1032"/>
        </w:tabs>
        <w:ind w:hanging="55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Polynomial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Arithmetic</w:t>
      </w:r>
    </w:p>
    <w:p w14:paraId="5A77B19F" w14:textId="245772DD" w:rsidR="009F2CAD" w:rsidRPr="00EC0C33" w:rsidRDefault="009F2CAD" w:rsidP="000A24BC">
      <w:pPr>
        <w:pStyle w:val="BodyText"/>
        <w:spacing w:before="46" w:line="280" w:lineRule="auto"/>
        <w:ind w:left="700" w:right="185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We are concerned with polynomials in a single variable and we can distinguish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three classes of polynomial arithmetic. • Ordinary polynomial arithmetic, using the basic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rules of algebra. • Polynomial arithmetic in which the arithmetic on the coefficients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modulo;</w:t>
      </w:r>
      <w:r w:rsidR="000A24BC">
        <w:rPr>
          <w:rFonts w:ascii="Times New Roman" w:hAnsi="Times New Roman" w:cs="Times New Roman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proofErr w:type="gramStart"/>
      <w:r w:rsidRPr="00EC0C33">
        <w:rPr>
          <w:rFonts w:ascii="Times New Roman" w:hAnsi="Times New Roman" w:cs="Times New Roman"/>
          <w:sz w:val="24"/>
          <w:szCs w:val="24"/>
        </w:rPr>
        <w:t>is,the</w:t>
      </w:r>
      <w:proofErr w:type="spellEnd"/>
      <w:proofErr w:type="gramEnd"/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coefficients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 in .</w:t>
      </w:r>
    </w:p>
    <w:p w14:paraId="3CE6010C" w14:textId="77777777" w:rsidR="009F2CAD" w:rsidRPr="00EC0C33" w:rsidRDefault="009F2CAD" w:rsidP="009F2CAD">
      <w:pPr>
        <w:pStyle w:val="BodyText"/>
        <w:spacing w:before="42" w:line="273" w:lineRule="auto"/>
        <w:ind w:left="700" w:right="1858" w:firstLine="71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Polynomial arithmetic in which the coefficients are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in ,and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the polynomials 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modulo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polynomial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whose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highest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power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some integer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.</w:t>
      </w:r>
    </w:p>
    <w:p w14:paraId="5EC2EC7E" w14:textId="77777777" w:rsidR="009F2CAD" w:rsidRPr="00EC0C33" w:rsidRDefault="009F2CAD" w:rsidP="009F2CAD">
      <w:pPr>
        <w:pStyle w:val="Heading7"/>
        <w:spacing w:before="5"/>
        <w:ind w:left="58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Ordinary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Polynomial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Arithmetic</w:t>
      </w:r>
    </w:p>
    <w:p w14:paraId="76F79462" w14:textId="77777777" w:rsidR="009F2CAD" w:rsidRPr="00EC0C33" w:rsidRDefault="009F2CAD" w:rsidP="009F2CAD">
      <w:pPr>
        <w:pStyle w:val="BodyText"/>
        <w:spacing w:before="46"/>
        <w:ind w:left="70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70688" behindDoc="0" locked="0" layoutInCell="1" allowOverlap="1" wp14:anchorId="579D1681" wp14:editId="538947E7">
            <wp:simplePos x="0" y="0"/>
            <wp:positionH relativeFrom="page">
              <wp:posOffset>1098550</wp:posOffset>
            </wp:positionH>
            <wp:positionV relativeFrom="paragraph">
              <wp:posOffset>234449</wp:posOffset>
            </wp:positionV>
            <wp:extent cx="5628424" cy="2479357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424" cy="2479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A polynomial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degree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(integer)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expression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form</w:t>
      </w:r>
    </w:p>
    <w:p w14:paraId="1304620D" w14:textId="77777777" w:rsidR="009F2CAD" w:rsidRPr="00EC0C33" w:rsidRDefault="009F2CAD" w:rsidP="009F2CAD">
      <w:pPr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1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32364F" w14:textId="77777777" w:rsidR="009F2CAD" w:rsidRPr="00EC0C33" w:rsidRDefault="009F2CAD" w:rsidP="009F2CAD">
      <w:pPr>
        <w:pStyle w:val="BodyText"/>
        <w:spacing w:before="126" w:line="280" w:lineRule="auto"/>
        <w:ind w:left="700" w:right="182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573760" behindDoc="0" locked="0" layoutInCell="1" allowOverlap="1" wp14:anchorId="69FBCA2A" wp14:editId="5498563D">
            <wp:simplePos x="0" y="0"/>
            <wp:positionH relativeFrom="page">
              <wp:posOffset>1609725</wp:posOffset>
            </wp:positionH>
            <wp:positionV relativeFrom="paragraph">
              <wp:posOffset>469146</wp:posOffset>
            </wp:positionV>
            <wp:extent cx="4572766" cy="3028950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76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76832" behindDoc="0" locked="0" layoutInCell="1" allowOverlap="1" wp14:anchorId="1C983640" wp14:editId="73313C85">
            <wp:simplePos x="0" y="0"/>
            <wp:positionH relativeFrom="page">
              <wp:posOffset>1009650</wp:posOffset>
            </wp:positionH>
            <wp:positionV relativeFrom="paragraph">
              <wp:posOffset>3716028</wp:posOffset>
            </wp:positionV>
            <wp:extent cx="5791200" cy="1200150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Addition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subtraction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performed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adding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subtracting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corresponding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coefficients.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Thus,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if</w:t>
      </w:r>
    </w:p>
    <w:p w14:paraId="635A4745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196D025A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82030A0" w14:textId="77777777" w:rsidR="009F2CAD" w:rsidRPr="00EC0C33" w:rsidRDefault="009F2CAD" w:rsidP="009F2CAD">
      <w:pPr>
        <w:pStyle w:val="Heading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Polynomial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Arithmetic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Coefficients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</w:p>
    <w:p w14:paraId="15F65892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26B0A8D7" w14:textId="77777777" w:rsidR="009F2CAD" w:rsidRPr="00EC0C33" w:rsidRDefault="009F2CAD" w:rsidP="009F2CAD">
      <w:pPr>
        <w:pStyle w:val="BodyText"/>
        <w:spacing w:line="280" w:lineRule="auto"/>
        <w:ind w:left="700" w:right="1853" w:firstLine="782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Let us now consider polynomials in which the coefficients are elements of some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 F; we refer to this as a polynomial over the field F. In that case, it is easy to show that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set of such polynomials is a ring, referred to as a polynomial ring. That is, if we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consider each distinct polynomial to be an element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set, then that set is a ring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when polynomial arithmetic is performed on polynomials over a field, then division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possible. Note that this does not mean that exact division is possible. Let us clarify this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distinction. Within a field, given two elements and, the quotient is also an element of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However,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given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ring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field,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/b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Zp</w:t>
      </w:r>
      <w:proofErr w:type="spellEnd"/>
    </w:p>
    <w:p w14:paraId="624A04BD" w14:textId="77777777" w:rsidR="009F2CAD" w:rsidRPr="00EC0C33" w:rsidRDefault="009F2CAD" w:rsidP="009F2CAD">
      <w:pPr>
        <w:spacing w:line="280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1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A4AF2F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4E186D2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AFE23F2" w14:textId="77777777" w:rsidR="009F2CAD" w:rsidRPr="00EC0C33" w:rsidRDefault="009F2CAD" w:rsidP="009F2CAD">
      <w:pPr>
        <w:pStyle w:val="BodyText"/>
        <w:ind w:left="17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C41E4" wp14:editId="4B28A21E">
            <wp:extent cx="4610100" cy="3314700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C5D8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5273BB85" w14:textId="77777777" w:rsidR="009F2CAD" w:rsidRPr="00EC0C33" w:rsidRDefault="009F2CAD" w:rsidP="009F2CAD">
      <w:pPr>
        <w:pStyle w:val="Heading7"/>
        <w:spacing w:before="94"/>
        <w:ind w:left="1290" w:right="1127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2.3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Examples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Polynomial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Arithmetic</w:t>
      </w:r>
    </w:p>
    <w:p w14:paraId="3CEDC52B" w14:textId="77777777" w:rsidR="009F2CAD" w:rsidRPr="00EC0C33" w:rsidRDefault="009F2CAD" w:rsidP="009F2CAD">
      <w:pPr>
        <w:pStyle w:val="BodyText"/>
        <w:spacing w:before="44" w:line="280" w:lineRule="auto"/>
        <w:ind w:left="700" w:right="185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polynomial over a field is called irreducible if and only if cannot be expressed 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product of two polynomials, both over, and both of degree lower than that of. By analogy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 integers,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irreducible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polynomial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also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called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prime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polynomial.</w:t>
      </w:r>
    </w:p>
    <w:p w14:paraId="08B1D306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28F93CD6" w14:textId="77777777" w:rsidR="009F2CAD" w:rsidRPr="00EC0C33" w:rsidRDefault="009F2CAD" w:rsidP="009F2CAD">
      <w:pPr>
        <w:pStyle w:val="Heading7"/>
        <w:numPr>
          <w:ilvl w:val="1"/>
          <w:numId w:val="31"/>
        </w:numPr>
        <w:tabs>
          <w:tab w:val="left" w:pos="4030"/>
        </w:tabs>
        <w:ind w:left="4029" w:hanging="370"/>
        <w:jc w:val="lef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SYMMETRIC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CIPHERS</w:t>
      </w:r>
    </w:p>
    <w:p w14:paraId="7C9FA54C" w14:textId="1419FF2F" w:rsidR="009F2CAD" w:rsidRPr="00EC0C33" w:rsidRDefault="009F2CAD" w:rsidP="009F2CAD">
      <w:pPr>
        <w:pStyle w:val="BodyText"/>
        <w:spacing w:before="44" w:line="280" w:lineRule="auto"/>
        <w:ind w:left="700" w:right="185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Symmetric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ciphers use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same cryptographic</w:t>
      </w:r>
      <w:r w:rsidRPr="00EC0C33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keys</w:t>
      </w:r>
      <w:r w:rsidRPr="00EC0C33">
        <w:rPr>
          <w:rFonts w:ascii="Times New Roman" w:hAnsi="Times New Roman" w:cs="Times New Roman"/>
          <w:sz w:val="24"/>
          <w:szCs w:val="24"/>
        </w:rPr>
        <w:t xml:space="preserve"> for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both encryption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plaintext and decryption of ciphertext. They are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faster than asymmetric ciphers and allow</w:t>
      </w:r>
      <w:r w:rsidRPr="00EC0C33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encrypting</w:t>
      </w:r>
      <w:r w:rsidRPr="00EC0C33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large</w:t>
      </w:r>
      <w:r w:rsidRPr="00EC0C33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sets</w:t>
      </w:r>
      <w:r w:rsidRPr="00EC0C33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data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However,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require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sophisticated</w:t>
      </w:r>
      <w:r w:rsidRPr="00EC0C33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mechanisms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securely distribute the secret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 both parties</w:t>
      </w:r>
    </w:p>
    <w:p w14:paraId="1395405C" w14:textId="445F62E6" w:rsidR="009F2CAD" w:rsidRPr="00EC0C33" w:rsidRDefault="006D1728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94944" behindDoc="1" locked="0" layoutInCell="1" allowOverlap="1" wp14:anchorId="70E02E04" wp14:editId="2093B927">
            <wp:simplePos x="0" y="0"/>
            <wp:positionH relativeFrom="page">
              <wp:posOffset>1783080</wp:posOffset>
            </wp:positionH>
            <wp:positionV relativeFrom="paragraph">
              <wp:posOffset>5715</wp:posOffset>
            </wp:positionV>
            <wp:extent cx="5112385" cy="2880360"/>
            <wp:effectExtent l="0" t="0" r="0" b="0"/>
            <wp:wrapNone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D2C4B0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3D087C7" w14:textId="1008EB96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1F5B016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71312F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6788ED8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A0CEC35" w14:textId="29CC96C5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CCE6AEC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5E8A605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935CFD4" w14:textId="125703E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72D2D4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00EEE8D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E26168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2BF7F83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78BAF49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4D07688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C6038A3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269C186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E31F257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230B314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headerReference w:type="default" r:id="rId28"/>
          <w:footerReference w:type="default" r:id="rId29"/>
          <w:pgSz w:w="12240" w:h="15840"/>
          <w:pgMar w:top="1180" w:right="60" w:bottom="0" w:left="860" w:header="3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52B9F7" w14:textId="77777777" w:rsidR="009F2CAD" w:rsidRPr="00EC0C33" w:rsidRDefault="009F2CAD" w:rsidP="009F2CAD">
      <w:pPr>
        <w:spacing w:before="120"/>
        <w:ind w:left="479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lastRenderedPageBreak/>
        <w:t>Types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of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keys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are used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in symmetric key</w:t>
      </w:r>
      <w:r w:rsidRPr="00EC0C33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cryptography</w:t>
      </w:r>
    </w:p>
    <w:p w14:paraId="1DB51F4F" w14:textId="77777777" w:rsidR="009F2CAD" w:rsidRPr="00EC0C33" w:rsidRDefault="009F2CAD" w:rsidP="009F2CAD">
      <w:pPr>
        <w:pStyle w:val="BodyText"/>
        <w:spacing w:before="43" w:line="280" w:lineRule="auto"/>
        <w:ind w:left="700" w:right="185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84704" behindDoc="0" locked="0" layoutInCell="1" allowOverlap="1" wp14:anchorId="6400DD3B" wp14:editId="7E49767E">
            <wp:simplePos x="0" y="0"/>
            <wp:positionH relativeFrom="page">
              <wp:posOffset>850900</wp:posOffset>
            </wp:positionH>
            <wp:positionV relativeFrom="paragraph">
              <wp:posOffset>1345565</wp:posOffset>
            </wp:positionV>
            <wp:extent cx="5734050" cy="2054225"/>
            <wp:effectExtent l="0" t="0" r="0" b="3175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Symmetric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2.4) uses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single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needs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shared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among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people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who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need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receive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while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asymmetrical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pair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public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key</w:t>
      </w:r>
      <w:proofErr w:type="gram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private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communicating.</w:t>
      </w:r>
    </w:p>
    <w:p w14:paraId="487EE6BA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47663CEB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383BEAEC" w14:textId="77777777" w:rsidR="009F2CAD" w:rsidRPr="00EC0C33" w:rsidRDefault="009F2CAD" w:rsidP="009F2CAD">
      <w:pPr>
        <w:pStyle w:val="Heading7"/>
        <w:ind w:left="252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2.4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Simplified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Symmetric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</w:p>
    <w:p w14:paraId="6DB03A9F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1CC5CC44" w14:textId="77777777" w:rsidR="009F2CAD" w:rsidRPr="00EC0C33" w:rsidRDefault="009F2CAD" w:rsidP="009F2CAD">
      <w:pPr>
        <w:tabs>
          <w:tab w:val="left" w:pos="2673"/>
        </w:tabs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SIMPLIFIED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DATA</w:t>
      </w:r>
      <w:r w:rsidRPr="00EC0C33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STANDARD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(S-DES)</w:t>
      </w:r>
    </w:p>
    <w:p w14:paraId="6B3A12C2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DEE9650" w14:textId="77777777" w:rsidR="009F2CAD" w:rsidRPr="00EC0C33" w:rsidRDefault="009F2CAD" w:rsidP="009F2CAD">
      <w:pPr>
        <w:pStyle w:val="BodyText"/>
        <w:spacing w:line="280" w:lineRule="auto"/>
        <w:ind w:left="700" w:right="1854" w:firstLine="71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overall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simplified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2.5.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S-DES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 algorithm takes an 8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-bit block of</w:t>
      </w:r>
      <w:r w:rsidRPr="00EC0C33">
        <w:rPr>
          <w:rFonts w:ascii="Times New Roman" w:hAnsi="Times New Roman" w:cs="Times New Roman"/>
          <w:spacing w:val="58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plaintext (example: 10111101) and a 10-bit</w:t>
      </w:r>
      <w:r w:rsidRPr="00EC0C33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key</w:t>
      </w:r>
      <w:r w:rsidRPr="00EC0C33">
        <w:rPr>
          <w:rFonts w:ascii="Times New Roman" w:hAnsi="Times New Roman" w:cs="Times New Roman"/>
          <w:spacing w:val="-1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as input</w:t>
      </w:r>
      <w:r w:rsidRPr="00EC0C33">
        <w:rPr>
          <w:rFonts w:ascii="Times New Roman" w:hAnsi="Times New Roman" w:cs="Times New Roman"/>
          <w:spacing w:val="3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and produces</w:t>
      </w:r>
      <w:r w:rsidRPr="00EC0C33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an</w:t>
      </w:r>
      <w:r w:rsidRPr="00EC0C33">
        <w:rPr>
          <w:rFonts w:ascii="Times New Roman" w:hAnsi="Times New Roman" w:cs="Times New Roman"/>
          <w:spacing w:val="3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8-bit</w:t>
      </w:r>
      <w:r w:rsidRPr="00EC0C33">
        <w:rPr>
          <w:rFonts w:ascii="Times New Roman" w:hAnsi="Times New Roman" w:cs="Times New Roman"/>
          <w:spacing w:val="4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block</w:t>
      </w:r>
      <w:r w:rsidRPr="00EC0C33">
        <w:rPr>
          <w:rFonts w:ascii="Times New Roman" w:hAnsi="Times New Roman" w:cs="Times New Roman"/>
          <w:spacing w:val="2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ciphertext</w:t>
      </w:r>
      <w:r w:rsidRPr="00EC0C33">
        <w:rPr>
          <w:rFonts w:ascii="Times New Roman" w:hAnsi="Times New Roman" w:cs="Times New Roman"/>
          <w:spacing w:val="3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as output.</w:t>
      </w:r>
    </w:p>
    <w:p w14:paraId="35093C07" w14:textId="77777777" w:rsidR="009F2CAD" w:rsidRDefault="009F2CAD" w:rsidP="009F2CAD">
      <w:pPr>
        <w:pStyle w:val="BodyText"/>
        <w:spacing w:line="280" w:lineRule="auto"/>
        <w:ind w:left="700" w:right="185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 S-DES decryption algorithm takes an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8-bit block of ciphertext and the same</w:t>
      </w:r>
      <w:r w:rsidRPr="00EC0C33">
        <w:rPr>
          <w:rFonts w:ascii="Times New Roman" w:hAnsi="Times New Roman" w:cs="Times New Roman"/>
          <w:spacing w:val="1"/>
          <w:sz w:val="24"/>
          <w:szCs w:val="24"/>
          <w:u w:val="single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  <w:u w:val="single"/>
        </w:rPr>
        <w:t>10-bit key used to produce that ciphertext</w:t>
      </w:r>
      <w:r w:rsidRPr="00EC0C33">
        <w:rPr>
          <w:rFonts w:ascii="Times New Roman" w:hAnsi="Times New Roman" w:cs="Times New Roman"/>
          <w:sz w:val="24"/>
          <w:szCs w:val="24"/>
        </w:rPr>
        <w:t xml:space="preserve"> as input and produces the original 8-bit block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plaintext.</w:t>
      </w:r>
    </w:p>
    <w:p w14:paraId="0CC5500F" w14:textId="77777777" w:rsidR="006D1728" w:rsidRPr="00EC0C33" w:rsidRDefault="006D1728" w:rsidP="006D1728">
      <w:pPr>
        <w:spacing w:before="37"/>
        <w:ind w:left="479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The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involves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five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functions:</w:t>
      </w:r>
    </w:p>
    <w:p w14:paraId="089D0686" w14:textId="77777777" w:rsidR="006D1728" w:rsidRPr="00EC0C33" w:rsidRDefault="006D1728" w:rsidP="006D1728">
      <w:pPr>
        <w:pStyle w:val="ListParagraph"/>
        <w:numPr>
          <w:ilvl w:val="3"/>
          <w:numId w:val="31"/>
        </w:numPr>
        <w:tabs>
          <w:tab w:val="left" w:pos="2138"/>
        </w:tabs>
        <w:spacing w:before="40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(IP)</w:t>
      </w:r>
    </w:p>
    <w:p w14:paraId="0B100991" w14:textId="77777777" w:rsidR="006D1728" w:rsidRPr="00EC0C33" w:rsidRDefault="006D1728" w:rsidP="006D1728">
      <w:pPr>
        <w:pStyle w:val="ListParagraph"/>
        <w:numPr>
          <w:ilvl w:val="3"/>
          <w:numId w:val="31"/>
        </w:numPr>
        <w:tabs>
          <w:tab w:val="left" w:pos="2138"/>
        </w:tabs>
        <w:spacing w:before="37" w:line="276" w:lineRule="auto"/>
        <w:ind w:right="1854" w:hanging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complex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labeled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involves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both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substitution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depends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input.</w:t>
      </w:r>
    </w:p>
    <w:p w14:paraId="014BACB6" w14:textId="77777777" w:rsidR="006D1728" w:rsidRPr="00EC0C33" w:rsidRDefault="006D1728" w:rsidP="006D1728">
      <w:pPr>
        <w:pStyle w:val="ListParagraph"/>
        <w:numPr>
          <w:ilvl w:val="3"/>
          <w:numId w:val="31"/>
        </w:numPr>
        <w:tabs>
          <w:tab w:val="left" w:pos="2138"/>
        </w:tabs>
        <w:spacing w:before="2" w:line="276" w:lineRule="auto"/>
        <w:ind w:right="1861" w:hanging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simple permutation function that switches (SW) the two halves of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data.</w:t>
      </w:r>
    </w:p>
    <w:p w14:paraId="4F2D7BF6" w14:textId="77777777" w:rsidR="006D1728" w:rsidRPr="00EC0C33" w:rsidRDefault="006D1728" w:rsidP="006D1728">
      <w:pPr>
        <w:pStyle w:val="ListParagraph"/>
        <w:numPr>
          <w:ilvl w:val="3"/>
          <w:numId w:val="31"/>
        </w:numPr>
        <w:tabs>
          <w:tab w:val="left" w:pos="2138"/>
        </w:tabs>
        <w:spacing w:before="1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again.</w:t>
      </w:r>
    </w:p>
    <w:p w14:paraId="3A567B1B" w14:textId="10A5F6D6" w:rsidR="006D1728" w:rsidRPr="00EC0C33" w:rsidRDefault="006D1728" w:rsidP="006D1728">
      <w:pPr>
        <w:pStyle w:val="BodyText"/>
        <w:spacing w:before="42" w:line="280" w:lineRule="auto"/>
        <w:ind w:left="700" w:right="185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inverse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proofErr w:type="gramStart"/>
      <w:r w:rsidRPr="00EC0C33">
        <w:rPr>
          <w:rFonts w:ascii="Times New Roman" w:hAnsi="Times New Roman" w:cs="Times New Roman"/>
          <w:sz w:val="24"/>
          <w:szCs w:val="24"/>
        </w:rPr>
        <w:t>permutation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proofErr w:type="spellEnd"/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takes as input not only the data passing through the 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algorithm,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but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also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8-bit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Here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10-bit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from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8-bit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subkeys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 generated.</w:t>
      </w:r>
    </w:p>
    <w:p w14:paraId="1EF96EE7" w14:textId="22BD9FBD" w:rsidR="006D1728" w:rsidRPr="00EC0C33" w:rsidRDefault="006D1728" w:rsidP="006D1728">
      <w:pPr>
        <w:pStyle w:val="BodyText"/>
        <w:spacing w:before="42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338D087A" w14:textId="77777777" w:rsidR="006D1728" w:rsidRPr="00EC0C33" w:rsidRDefault="006D1728" w:rsidP="006D1728">
      <w:pPr>
        <w:pStyle w:val="BodyText"/>
        <w:spacing w:line="280" w:lineRule="auto"/>
        <w:ind w:left="700" w:right="185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subjected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(P10).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performed. The output of the shift operation then passes through a permutation function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 8-bit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(P8)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subkey (K1).</w:t>
      </w:r>
    </w:p>
    <w:p w14:paraId="448AF4CE" w14:textId="77777777" w:rsidR="006D1728" w:rsidRPr="00EC0C33" w:rsidRDefault="006D1728" w:rsidP="006D1728">
      <w:pPr>
        <w:pStyle w:val="BodyText"/>
        <w:spacing w:before="2" w:line="280" w:lineRule="auto"/>
        <w:ind w:left="700" w:right="186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output of the shift operation also feeds into another shift and another instance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P8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 produce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second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subkey (K2).</w:t>
      </w:r>
    </w:p>
    <w:p w14:paraId="5FA66032" w14:textId="77777777" w:rsidR="006D1728" w:rsidRPr="00EC0C33" w:rsidRDefault="006D1728" w:rsidP="009F2CAD">
      <w:pPr>
        <w:pStyle w:val="BodyText"/>
        <w:spacing w:line="280" w:lineRule="auto"/>
        <w:ind w:left="700" w:right="1857" w:firstLine="717"/>
        <w:jc w:val="both"/>
        <w:rPr>
          <w:rFonts w:ascii="Times New Roman" w:hAnsi="Times New Roman" w:cs="Times New Roman"/>
          <w:sz w:val="24"/>
          <w:szCs w:val="24"/>
        </w:rPr>
      </w:pPr>
    </w:p>
    <w:p w14:paraId="311D58CB" w14:textId="77777777" w:rsidR="009F2CAD" w:rsidRPr="00EC0C33" w:rsidRDefault="009F2CAD" w:rsidP="009F2CAD">
      <w:pPr>
        <w:pStyle w:val="BodyText"/>
        <w:ind w:left="154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992FA5" wp14:editId="4D7C5E51">
            <wp:extent cx="4798695" cy="3444240"/>
            <wp:effectExtent l="0" t="0" r="1905" b="381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282" cy="34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ADF2" w14:textId="77777777" w:rsidR="006D1728" w:rsidRPr="00EC0C33" w:rsidRDefault="006D1728" w:rsidP="006D1728">
      <w:pPr>
        <w:pStyle w:val="Heading7"/>
        <w:spacing w:before="35"/>
        <w:ind w:left="318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2.5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Overview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S-DES Algorithm</w:t>
      </w:r>
    </w:p>
    <w:p w14:paraId="6CAA9363" w14:textId="77777777" w:rsidR="006D1728" w:rsidRDefault="006D1728" w:rsidP="009F2CAD">
      <w:pPr>
        <w:spacing w:line="2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E53B11" w14:textId="77777777" w:rsidR="006D1728" w:rsidRPr="00EC0C33" w:rsidRDefault="006D1728" w:rsidP="006D1728">
      <w:pPr>
        <w:pStyle w:val="BodyText"/>
        <w:spacing w:before="98" w:line="283" w:lineRule="auto"/>
        <w:ind w:left="70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expressed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composition</w:t>
      </w:r>
      <w:r w:rsidRPr="00EC0C33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composition1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functions:</w:t>
      </w:r>
    </w:p>
    <w:p w14:paraId="0317EFFE" w14:textId="77777777" w:rsidR="006D1728" w:rsidRPr="00EC0C33" w:rsidRDefault="006D1728" w:rsidP="006D1728">
      <w:pPr>
        <w:pStyle w:val="BodyText"/>
        <w:spacing w:line="283" w:lineRule="auto"/>
        <w:ind w:left="1418" w:right="388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IP-1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ο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fK2 ο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SW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ο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fk1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ο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IP,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also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 written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IP-1 (fK2 (SW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(fk1 (IP (plaintext)))))</w:t>
      </w:r>
    </w:p>
    <w:p w14:paraId="485E9D91" w14:textId="77777777" w:rsidR="006D1728" w:rsidRPr="00EC0C33" w:rsidRDefault="006D1728" w:rsidP="006D1728">
      <w:pPr>
        <w:pStyle w:val="BodyText"/>
        <w:spacing w:line="245" w:lineRule="exact"/>
        <w:ind w:left="1418"/>
        <w:rPr>
          <w:rFonts w:ascii="Times New Roman" w:hAnsi="Times New Roman" w:cs="Times New Roman"/>
          <w:sz w:val="24"/>
          <w:szCs w:val="24"/>
        </w:rPr>
      </w:pPr>
      <w:proofErr w:type="gramStart"/>
      <w:r w:rsidRPr="00EC0C33">
        <w:rPr>
          <w:rFonts w:ascii="Times New Roman" w:hAnsi="Times New Roman" w:cs="Times New Roman"/>
          <w:sz w:val="24"/>
          <w:szCs w:val="24"/>
        </w:rPr>
        <w:t>Where</w:t>
      </w:r>
      <w:proofErr w:type="gramEnd"/>
    </w:p>
    <w:p w14:paraId="70CFA9A7" w14:textId="77777777" w:rsidR="006D1728" w:rsidRPr="00EC0C33" w:rsidRDefault="006D1728" w:rsidP="006D1728">
      <w:pPr>
        <w:pStyle w:val="BodyText"/>
        <w:spacing w:before="39"/>
        <w:ind w:left="141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K1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P8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(Shift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(P10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(Key)))</w:t>
      </w:r>
    </w:p>
    <w:p w14:paraId="69AC64AD" w14:textId="77777777" w:rsidR="006D1728" w:rsidRPr="00EC0C33" w:rsidRDefault="006D1728" w:rsidP="006D1728">
      <w:pPr>
        <w:pStyle w:val="BodyText"/>
        <w:spacing w:before="44"/>
        <w:ind w:left="141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K2 =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P8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(Shift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(shift (P10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(Key))))</w:t>
      </w:r>
    </w:p>
    <w:p w14:paraId="159F282D" w14:textId="77777777" w:rsidR="006D1728" w:rsidRPr="00EC0C33" w:rsidRDefault="006D1728" w:rsidP="006D1728">
      <w:pPr>
        <w:pStyle w:val="BodyText"/>
        <w:spacing w:before="41"/>
        <w:ind w:left="141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Decryption can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shown as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 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IP-1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(fK1 (SW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(fk2 (IP (ciphertext)))))</w:t>
      </w:r>
    </w:p>
    <w:p w14:paraId="15D50C55" w14:textId="77777777" w:rsidR="006D1728" w:rsidRPr="00EC0C33" w:rsidRDefault="006D1728" w:rsidP="006D1728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5AF2307A" w14:textId="77777777" w:rsidR="009F2CAD" w:rsidRPr="00EC0C33" w:rsidRDefault="009F2CAD" w:rsidP="009F2CAD">
      <w:pPr>
        <w:pStyle w:val="Heading7"/>
        <w:numPr>
          <w:ilvl w:val="2"/>
          <w:numId w:val="31"/>
        </w:numPr>
        <w:tabs>
          <w:tab w:val="left" w:pos="1032"/>
        </w:tabs>
        <w:spacing w:before="1"/>
        <w:ind w:hanging="55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S-DES Key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Generation</w:t>
      </w:r>
    </w:p>
    <w:p w14:paraId="183AAE69" w14:textId="35716E56" w:rsidR="009F2CAD" w:rsidRPr="00EC0C33" w:rsidRDefault="009F2CAD" w:rsidP="009F2CAD">
      <w:pPr>
        <w:pStyle w:val="BodyText"/>
        <w:spacing w:before="44" w:line="280" w:lineRule="auto"/>
        <w:ind w:left="700" w:right="185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80928" behindDoc="0" locked="0" layoutInCell="1" allowOverlap="1" wp14:anchorId="0FA81A58" wp14:editId="42EBBCC4">
            <wp:simplePos x="0" y="0"/>
            <wp:positionH relativeFrom="page">
              <wp:posOffset>2636520</wp:posOffset>
            </wp:positionH>
            <wp:positionV relativeFrom="paragraph">
              <wp:posOffset>660400</wp:posOffset>
            </wp:positionV>
            <wp:extent cx="2556510" cy="2941320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S-DES depends on the use of a 10-bit key shared between sender and receiver.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From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lastRenderedPageBreak/>
        <w:t>this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8-bit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subkeys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particular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stages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</w:p>
    <w:p w14:paraId="590284D8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0AF3AD8" w14:textId="77777777" w:rsidR="009F2CAD" w:rsidRPr="00EC0C33" w:rsidRDefault="009F2CAD" w:rsidP="009F2CAD">
      <w:pPr>
        <w:pStyle w:val="BodyText"/>
        <w:spacing w:line="283" w:lineRule="auto"/>
        <w:ind w:left="700" w:right="1827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First,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permute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fashion.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Let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10-bit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designated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(k1,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K2,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k3,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k4,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k5,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k6,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k7,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k8,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k9,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k10).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P10 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as:</w:t>
      </w:r>
    </w:p>
    <w:p w14:paraId="6D714B48" w14:textId="77777777" w:rsidR="009F2CAD" w:rsidRPr="00EC0C33" w:rsidRDefault="009F2CAD" w:rsidP="009F2CAD">
      <w:pPr>
        <w:pStyle w:val="BodyText"/>
        <w:spacing w:line="280" w:lineRule="auto"/>
        <w:ind w:left="700" w:right="1827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P10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(k1,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K2,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k3,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k4,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k5,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k6,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k7,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k8,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k9,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k10)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(k3,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k5,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K2,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k7,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k4,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k10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10,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k1,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k9,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k8,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k6).</w:t>
      </w:r>
    </w:p>
    <w:p w14:paraId="2E61E8B1" w14:textId="77777777" w:rsidR="009F2CAD" w:rsidRPr="00EC0C33" w:rsidRDefault="009F2CAD" w:rsidP="009F2CAD">
      <w:pPr>
        <w:pStyle w:val="BodyText"/>
        <w:ind w:left="141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85024" behindDoc="0" locked="0" layoutInCell="1" allowOverlap="1" wp14:anchorId="18C7582E" wp14:editId="68B58E2E">
            <wp:simplePos x="0" y="0"/>
            <wp:positionH relativeFrom="page">
              <wp:posOffset>1827529</wp:posOffset>
            </wp:positionH>
            <wp:positionV relativeFrom="paragraph">
              <wp:posOffset>174818</wp:posOffset>
            </wp:positionV>
            <wp:extent cx="4134259" cy="619125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25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P10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concisely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display:</w:t>
      </w:r>
    </w:p>
    <w:p w14:paraId="197159A7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2C891C08" w14:textId="77777777" w:rsidR="009F2CAD" w:rsidRPr="00EC0C33" w:rsidRDefault="009F2CAD" w:rsidP="009F2CAD">
      <w:pPr>
        <w:pStyle w:val="BodyText"/>
        <w:spacing w:before="98" w:line="280" w:lineRule="auto"/>
        <w:ind w:left="700" w:right="185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This table is read from left to right; each position in the table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gives the identity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produces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position.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So,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second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5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input,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on.</w:t>
      </w:r>
    </w:p>
    <w:p w14:paraId="230539DF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1A89E71F" w14:textId="77777777" w:rsidR="009F2CAD" w:rsidRPr="00EC0C33" w:rsidRDefault="009F2CAD" w:rsidP="009F2CAD">
      <w:pPr>
        <w:spacing w:before="95"/>
        <w:ind w:left="479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Example</w:t>
      </w:r>
    </w:p>
    <w:p w14:paraId="37745233" w14:textId="77777777" w:rsidR="009F2CAD" w:rsidRPr="00EC0C33" w:rsidRDefault="009F2CAD" w:rsidP="009F2CAD">
      <w:pPr>
        <w:pStyle w:val="BodyText"/>
        <w:spacing w:before="43"/>
        <w:ind w:left="1098" w:right="1541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10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proofErr w:type="gramEnd"/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(1010000010),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now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find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from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P10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</w:t>
      </w:r>
    </w:p>
    <w:p w14:paraId="04824260" w14:textId="77777777" w:rsidR="009F2CAD" w:rsidRPr="00EC0C33" w:rsidRDefault="009F2CAD" w:rsidP="009F2CAD">
      <w:pPr>
        <w:pStyle w:val="BodyText"/>
        <w:spacing w:before="41"/>
        <w:ind w:left="7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becomes (10000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01100).</w:t>
      </w:r>
    </w:p>
    <w:p w14:paraId="14391A2B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DADAD6C" w14:textId="77777777" w:rsidR="009F2CAD" w:rsidRPr="00EC0C33" w:rsidRDefault="009F2CAD" w:rsidP="009F2CAD">
      <w:pPr>
        <w:pStyle w:val="BodyText"/>
        <w:spacing w:line="283" w:lineRule="auto"/>
        <w:ind w:left="700" w:right="185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Next, perform a circular left shift (LS-1), or rotation, separately on the first five bits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second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five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bits.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example,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result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(00001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11000).</w:t>
      </w:r>
    </w:p>
    <w:p w14:paraId="3AE30537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324BE7EC" w14:textId="77777777" w:rsidR="009F2CAD" w:rsidRPr="00EC0C33" w:rsidRDefault="009F2CAD" w:rsidP="009F2CAD">
      <w:pPr>
        <w:pStyle w:val="BodyText"/>
        <w:spacing w:line="280" w:lineRule="auto"/>
        <w:ind w:left="700" w:right="185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Next, apply P8, which picks out and permutes 8 of the 10 bits according to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rule:</w:t>
      </w:r>
    </w:p>
    <w:p w14:paraId="250D1384" w14:textId="77777777" w:rsidR="009F2CAD" w:rsidRPr="00EC0C33" w:rsidRDefault="009F2CAD" w:rsidP="009F2CAD">
      <w:pPr>
        <w:pStyle w:val="BodyText"/>
        <w:ind w:left="179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37FC5" wp14:editId="4F396927">
            <wp:extent cx="4399759" cy="631793"/>
            <wp:effectExtent l="0" t="0" r="0" b="0"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759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6D13" w14:textId="77777777" w:rsidR="009F2CAD" w:rsidRPr="00EC0C33" w:rsidRDefault="009F2CAD" w:rsidP="009F2CAD">
      <w:pPr>
        <w:pStyle w:val="BodyText"/>
        <w:spacing w:before="42"/>
        <w:ind w:left="141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So,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result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subkey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(K1).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our example,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yield (10100100).</w:t>
      </w:r>
    </w:p>
    <w:p w14:paraId="350F1545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1EAFC7B8" w14:textId="77777777" w:rsidR="009F2CAD" w:rsidRPr="00EC0C33" w:rsidRDefault="009F2CAD" w:rsidP="009F2CAD">
      <w:pPr>
        <w:pStyle w:val="BodyText"/>
        <w:spacing w:line="280" w:lineRule="auto"/>
        <w:ind w:left="700" w:right="185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Then go back to the pair of 5-bit strings produced by the two LS-1 functions 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performs a circular left shift of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2 bit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positions on each string. In our example, the value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(00001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11000)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becomes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(00100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00011).</w:t>
      </w:r>
    </w:p>
    <w:p w14:paraId="588DAB8B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4DFADB32" w14:textId="77777777" w:rsidR="009F2CAD" w:rsidRPr="00EC0C33" w:rsidRDefault="009F2CAD" w:rsidP="009F2CAD">
      <w:pPr>
        <w:pStyle w:val="BodyText"/>
        <w:spacing w:line="283" w:lineRule="auto"/>
        <w:ind w:left="700" w:right="185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Finally,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P8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applied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again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 K2.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example,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result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(01000011).</w:t>
      </w:r>
    </w:p>
    <w:p w14:paraId="2BB7F5FE" w14:textId="77777777" w:rsidR="009F2CAD" w:rsidRPr="00EC0C33" w:rsidRDefault="009F2CAD" w:rsidP="009F2CAD">
      <w:pPr>
        <w:pStyle w:val="ListParagraph"/>
        <w:numPr>
          <w:ilvl w:val="2"/>
          <w:numId w:val="31"/>
        </w:numPr>
        <w:tabs>
          <w:tab w:val="left" w:pos="1006"/>
        </w:tabs>
        <w:spacing w:line="231" w:lineRule="exact"/>
        <w:ind w:left="1005" w:hanging="527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S-DES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Encryption</w:t>
      </w:r>
    </w:p>
    <w:p w14:paraId="4B64C92B" w14:textId="77777777" w:rsidR="009F2CAD" w:rsidRPr="00EC0C33" w:rsidRDefault="009F2CAD" w:rsidP="009F2CAD">
      <w:pPr>
        <w:pStyle w:val="BodyText"/>
        <w:spacing w:before="43"/>
        <w:ind w:left="126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involves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sequential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application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five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2.7).</w:t>
      </w:r>
    </w:p>
    <w:p w14:paraId="748663CA" w14:textId="77777777" w:rsidR="009F2CAD" w:rsidRPr="00EC0C33" w:rsidRDefault="009F2CAD" w:rsidP="009F2CAD">
      <w:pPr>
        <w:pStyle w:val="ListParagraph"/>
        <w:numPr>
          <w:ilvl w:val="0"/>
          <w:numId w:val="29"/>
        </w:numPr>
        <w:tabs>
          <w:tab w:val="left" w:pos="1200"/>
        </w:tabs>
        <w:spacing w:before="36"/>
        <w:ind w:hanging="361"/>
        <w:jc w:val="left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Initial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Permutations</w:t>
      </w:r>
    </w:p>
    <w:p w14:paraId="62AF2F2C" w14:textId="77777777" w:rsidR="009F2CAD" w:rsidRPr="00EC0C33" w:rsidRDefault="009F2CAD" w:rsidP="009F2CAD">
      <w:pPr>
        <w:pStyle w:val="BodyText"/>
        <w:spacing w:before="43" w:line="280" w:lineRule="auto"/>
        <w:ind w:left="700" w:right="185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input to the algorithm is an 8-bit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plaintext,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 first permute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IP function</w:t>
      </w:r>
    </w:p>
    <w:p w14:paraId="75B18F4F" w14:textId="77777777" w:rsidR="009F2CAD" w:rsidRPr="00EC0C33" w:rsidRDefault="009F2CAD" w:rsidP="009F2CAD">
      <w:pPr>
        <w:pStyle w:val="BodyText"/>
        <w:ind w:left="15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3ED09" wp14:editId="28295361">
            <wp:extent cx="4774953" cy="641223"/>
            <wp:effectExtent l="0" t="0" r="0" b="0"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953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D238" w14:textId="77777777" w:rsidR="009F2CAD" w:rsidRPr="00EC0C33" w:rsidRDefault="009F2CAD" w:rsidP="009F2CAD">
      <w:pPr>
        <w:pStyle w:val="BodyText"/>
        <w:spacing w:before="40" w:line="283" w:lineRule="auto"/>
        <w:ind w:left="1418" w:right="681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10111101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Permutated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01111110</w:t>
      </w:r>
    </w:p>
    <w:p w14:paraId="7E1447D9" w14:textId="77777777" w:rsidR="009F2CAD" w:rsidRPr="00EC0C33" w:rsidRDefault="009F2CAD" w:rsidP="00330459">
      <w:pPr>
        <w:pStyle w:val="BodyText"/>
        <w:spacing w:before="5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0734C" wp14:editId="692B823A">
            <wp:extent cx="5257800" cy="4519192"/>
            <wp:effectExtent l="0" t="0" r="0" b="0"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053" cy="45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3F66" w14:textId="77777777" w:rsidR="009F2CAD" w:rsidRPr="00EC0C33" w:rsidRDefault="009F2CAD" w:rsidP="009F2CAD">
      <w:pPr>
        <w:pStyle w:val="BodyText"/>
        <w:ind w:left="2834"/>
        <w:rPr>
          <w:rFonts w:ascii="Times New Roman" w:hAnsi="Times New Roman" w:cs="Times New Roman"/>
          <w:sz w:val="24"/>
          <w:szCs w:val="24"/>
        </w:rPr>
      </w:pPr>
    </w:p>
    <w:p w14:paraId="68511528" w14:textId="77777777" w:rsidR="009F2CAD" w:rsidRPr="00EC0C33" w:rsidRDefault="009F2CAD" w:rsidP="009F2CAD">
      <w:pPr>
        <w:pStyle w:val="Heading7"/>
        <w:spacing w:before="94"/>
        <w:ind w:left="378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2.7 S-DES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</w:p>
    <w:p w14:paraId="09A59087" w14:textId="77777777" w:rsidR="009F2CAD" w:rsidRPr="00EC0C33" w:rsidRDefault="009F2CAD" w:rsidP="009F2CAD">
      <w:pPr>
        <w:pStyle w:val="ListParagraph"/>
        <w:numPr>
          <w:ilvl w:val="0"/>
          <w:numId w:val="29"/>
        </w:numPr>
        <w:tabs>
          <w:tab w:val="left" w:pos="934"/>
        </w:tabs>
        <w:spacing w:before="37"/>
        <w:ind w:left="933" w:hanging="234"/>
        <w:jc w:val="left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The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Function </w:t>
      </w:r>
      <w:proofErr w:type="spellStart"/>
      <w:r w:rsidRPr="00EC0C33">
        <w:rPr>
          <w:rFonts w:ascii="Times New Roman" w:hAnsi="Times New Roman" w:cs="Times New Roman"/>
          <w:b/>
          <w:sz w:val="24"/>
          <w:szCs w:val="24"/>
        </w:rPr>
        <w:t>f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k</w:t>
      </w:r>
      <w:proofErr w:type="spellEnd"/>
    </w:p>
    <w:p w14:paraId="2FA63B39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173ACBAE" w14:textId="77777777" w:rsidR="009F2CAD" w:rsidRPr="00EC0C33" w:rsidRDefault="009F2CAD" w:rsidP="009F2CAD">
      <w:pPr>
        <w:pStyle w:val="BodyText"/>
        <w:spacing w:before="93" w:line="280" w:lineRule="auto"/>
        <w:ind w:left="700" w:right="185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 most complex component of S-DES is the function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 which consists of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combination of permutation and substitution functions. The functions can be expressed as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follows. Let L and R be the leftmost 4 bits and rightmost 4 bits of the 8-bit input to f K, 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let F be a mapping (not necessarily one to one) from 4-bit strings to 4-bit strings. Then we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let</w:t>
      </w:r>
    </w:p>
    <w:p w14:paraId="45A4A11C" w14:textId="77777777" w:rsidR="009F2CAD" w:rsidRPr="00EC0C33" w:rsidRDefault="009F2CAD" w:rsidP="009F2CAD">
      <w:pPr>
        <w:pStyle w:val="BodyText"/>
        <w:spacing w:line="257" w:lineRule="exact"/>
        <w:ind w:left="3360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(L,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(L</w:t>
      </w:r>
      <w:r w:rsidRPr="00EC0C33">
        <w:rPr>
          <w:rFonts w:ascii="Cambria Math" w:hAnsi="Cambria Math" w:cs="Cambria Math"/>
          <w:sz w:val="24"/>
          <w:szCs w:val="24"/>
        </w:rPr>
        <w:t>⊕</w:t>
      </w:r>
      <w:r w:rsidRPr="00EC0C33">
        <w:rPr>
          <w:rFonts w:ascii="Times New Roman" w:hAnsi="Times New Roman" w:cs="Times New Roman"/>
          <w:sz w:val="24"/>
          <w:szCs w:val="24"/>
        </w:rPr>
        <w:t>F (R,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SK),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R)</w:t>
      </w:r>
    </w:p>
    <w:p w14:paraId="57C59346" w14:textId="77777777" w:rsidR="009F2CAD" w:rsidRPr="00EC0C33" w:rsidRDefault="009F2CAD" w:rsidP="009F2CAD">
      <w:pPr>
        <w:pStyle w:val="BodyText"/>
        <w:spacing w:before="32"/>
        <w:ind w:left="141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Where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 key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Cambria Math" w:hAnsi="Cambria Math" w:cs="Cambria Math"/>
          <w:sz w:val="24"/>
          <w:szCs w:val="24"/>
        </w:rPr>
        <w:t>⊕</w:t>
      </w:r>
      <w:r w:rsidRPr="00EC0C33">
        <w:rPr>
          <w:rFonts w:ascii="Times New Roman" w:hAnsi="Times New Roman" w:cs="Times New Roman"/>
          <w:sz w:val="24"/>
          <w:szCs w:val="24"/>
        </w:rPr>
        <w:t>is the bit-by-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exclusive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 function</w:t>
      </w:r>
    </w:p>
    <w:p w14:paraId="51AFD80B" w14:textId="77777777" w:rsidR="009F2CAD" w:rsidRPr="00EC0C33" w:rsidRDefault="009F2CAD" w:rsidP="009F2CAD">
      <w:pPr>
        <w:pStyle w:val="BodyText"/>
        <w:spacing w:before="41" w:line="283" w:lineRule="auto"/>
        <w:ind w:left="70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Now,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describe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mapping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F.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4-bit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(n1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n2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n3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n4).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expansion/permutation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operation:</w:t>
      </w:r>
    </w:p>
    <w:p w14:paraId="62000240" w14:textId="77777777" w:rsidR="009F2CAD" w:rsidRPr="00EC0C33" w:rsidRDefault="009F2CAD" w:rsidP="009F2CAD">
      <w:pPr>
        <w:pStyle w:val="BodyText"/>
        <w:ind w:left="191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FFBD1" wp14:editId="3C1C506D">
            <wp:extent cx="4272300" cy="631793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300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2C70" w14:textId="77777777" w:rsidR="009F2CAD" w:rsidRPr="00EC0C33" w:rsidRDefault="009F2CAD" w:rsidP="009F2CAD">
      <w:pPr>
        <w:pStyle w:val="BodyText"/>
        <w:spacing w:before="38" w:line="283" w:lineRule="auto"/>
        <w:ind w:left="1418" w:right="726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Now,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E/P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from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IP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= 01111110, it becomes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E/P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01111101</w:t>
      </w:r>
    </w:p>
    <w:p w14:paraId="38ACA0B3" w14:textId="77777777" w:rsidR="009F2CAD" w:rsidRPr="00EC0C33" w:rsidRDefault="009F2CAD" w:rsidP="009F2CAD">
      <w:pPr>
        <w:pStyle w:val="BodyText"/>
        <w:spacing w:line="244" w:lineRule="exact"/>
        <w:ind w:left="141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Now,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K1</w:t>
      </w:r>
    </w:p>
    <w:p w14:paraId="519DCEF7" w14:textId="77777777" w:rsidR="009F2CAD" w:rsidRPr="00EC0C33" w:rsidRDefault="009F2CAD" w:rsidP="009F2CAD">
      <w:pPr>
        <w:pStyle w:val="BodyText"/>
        <w:spacing w:before="38"/>
        <w:ind w:left="141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=&gt;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01111101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Cambria Math" w:hAnsi="Cambria Math" w:cs="Cambria Math"/>
          <w:sz w:val="24"/>
          <w:szCs w:val="24"/>
        </w:rPr>
        <w:t>⊕</w:t>
      </w:r>
      <w:r w:rsidRPr="00EC0C33">
        <w:rPr>
          <w:rFonts w:ascii="Times New Roman" w:hAnsi="Times New Roman" w:cs="Times New Roman"/>
          <w:sz w:val="24"/>
          <w:szCs w:val="24"/>
        </w:rPr>
        <w:t>10100100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11011001</w:t>
      </w:r>
    </w:p>
    <w:p w14:paraId="2A4FE21E" w14:textId="77777777" w:rsidR="009F2CAD" w:rsidRPr="00EC0C33" w:rsidRDefault="009F2CAD" w:rsidP="009F2CAD">
      <w:pPr>
        <w:pStyle w:val="BodyText"/>
        <w:spacing w:before="126" w:line="280" w:lineRule="auto"/>
        <w:ind w:left="700" w:right="185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first 4 bits (first row of the preceding matrix) are fed into the S-box S0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 a 2- bit output, and the remaining 4 bits (second row) are fed into S1 to produce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another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2-bit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output.</w:t>
      </w:r>
    </w:p>
    <w:p w14:paraId="55A2719D" w14:textId="77777777" w:rsidR="009F2CAD" w:rsidRPr="00EC0C33" w:rsidRDefault="009F2CAD" w:rsidP="009F2CAD">
      <w:pPr>
        <w:pStyle w:val="BodyText"/>
        <w:spacing w:line="249" w:lineRule="exact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These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boxes are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defined as follows:</w:t>
      </w:r>
    </w:p>
    <w:p w14:paraId="53ED7045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89120" behindDoc="0" locked="0" layoutInCell="1" allowOverlap="1" wp14:anchorId="254634B9" wp14:editId="181C78E5">
            <wp:simplePos x="0" y="0"/>
            <wp:positionH relativeFrom="page">
              <wp:posOffset>2431488</wp:posOffset>
            </wp:positionH>
            <wp:positionV relativeFrom="paragraph">
              <wp:posOffset>206817</wp:posOffset>
            </wp:positionV>
            <wp:extent cx="3052503" cy="838200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50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8F7E8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84B6E40" w14:textId="77777777" w:rsidR="009F2CAD" w:rsidRPr="00EC0C33" w:rsidRDefault="009F2CAD" w:rsidP="009F2CAD">
      <w:pPr>
        <w:pStyle w:val="BodyText"/>
        <w:spacing w:line="280" w:lineRule="auto"/>
        <w:ind w:left="700" w:right="185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S-boxes operate as follows. The first and fourth input bits are treated as a 2-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 number that specify a row of the S-box, and the second and third input bits specify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 of the S-box. Each s box gets 4-bit input and produce 2 bits as output. It follows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00-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01-1,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10-2,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11-3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scheme.</w:t>
      </w:r>
    </w:p>
    <w:p w14:paraId="70D16776" w14:textId="77777777" w:rsidR="009F2CAD" w:rsidRPr="00EC0C33" w:rsidRDefault="009F2CAD" w:rsidP="009F2CAD">
      <w:pPr>
        <w:tabs>
          <w:tab w:val="left" w:pos="5520"/>
        </w:tabs>
        <w:spacing w:line="234" w:lineRule="exact"/>
        <w:ind w:left="47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Here,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take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 4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bits,</w:t>
      </w:r>
      <w:r w:rsidRPr="00EC0C33">
        <w:rPr>
          <w:rFonts w:ascii="Times New Roman" w:hAnsi="Times New Roman" w:cs="Times New Roman"/>
          <w:sz w:val="24"/>
          <w:szCs w:val="24"/>
        </w:rPr>
        <w:tab/>
        <w:t>Second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 bits</w:t>
      </w:r>
    </w:p>
    <w:p w14:paraId="2C7B0E62" w14:textId="77777777" w:rsidR="009F2CAD" w:rsidRPr="00EC0C33" w:rsidRDefault="009F2CAD" w:rsidP="009F2CAD">
      <w:pPr>
        <w:tabs>
          <w:tab w:val="left" w:pos="6240"/>
        </w:tabs>
        <w:spacing w:before="41"/>
        <w:ind w:left="119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=&gt;  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1101</w:t>
      </w:r>
      <w:r w:rsidRPr="00EC0C33">
        <w:rPr>
          <w:rFonts w:ascii="Times New Roman" w:hAnsi="Times New Roman" w:cs="Times New Roman"/>
          <w:sz w:val="24"/>
          <w:szCs w:val="24"/>
        </w:rPr>
        <w:tab/>
        <w:t>S1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=&gt;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1001</w:t>
      </w:r>
    </w:p>
    <w:p w14:paraId="07E38A77" w14:textId="77777777" w:rsidR="009F2CAD" w:rsidRPr="00EC0C33" w:rsidRDefault="009F2CAD" w:rsidP="009F2CAD">
      <w:pPr>
        <w:tabs>
          <w:tab w:val="left" w:pos="5520"/>
        </w:tabs>
        <w:spacing w:before="40"/>
        <w:ind w:left="191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6176" behindDoc="1" locked="0" layoutInCell="1" allowOverlap="1" wp14:anchorId="0A089C3E" wp14:editId="2E59D4DB">
                <wp:simplePos x="0" y="0"/>
                <wp:positionH relativeFrom="page">
                  <wp:posOffset>41182925</wp:posOffset>
                </wp:positionH>
                <wp:positionV relativeFrom="paragraph">
                  <wp:posOffset>798830</wp:posOffset>
                </wp:positionV>
                <wp:extent cx="90805" cy="619125"/>
                <wp:effectExtent l="9525" t="6350" r="33020" b="12700"/>
                <wp:wrapNone/>
                <wp:docPr id="1623571489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90805" cy="619125"/>
                        </a:xfrm>
                        <a:custGeom>
                          <a:avLst/>
                          <a:gdLst>
                            <a:gd name="T0" fmla="+- 0 3815 3815"/>
                            <a:gd name="T1" fmla="*/ T0 w 143"/>
                            <a:gd name="T2" fmla="+- 0 74 74"/>
                            <a:gd name="T3" fmla="*/ 74 h 975"/>
                            <a:gd name="T4" fmla="+- 0 3843 3815"/>
                            <a:gd name="T5" fmla="*/ T4 w 143"/>
                            <a:gd name="T6" fmla="+- 0 80 74"/>
                            <a:gd name="T7" fmla="*/ 80 h 975"/>
                            <a:gd name="T8" fmla="+- 0 3866 3815"/>
                            <a:gd name="T9" fmla="*/ T8 w 143"/>
                            <a:gd name="T10" fmla="+- 0 98 74"/>
                            <a:gd name="T11" fmla="*/ 98 h 975"/>
                            <a:gd name="T12" fmla="+- 0 3881 3815"/>
                            <a:gd name="T13" fmla="*/ T12 w 143"/>
                            <a:gd name="T14" fmla="+- 0 124 74"/>
                            <a:gd name="T15" fmla="*/ 124 h 975"/>
                            <a:gd name="T16" fmla="+- 0 3887 3815"/>
                            <a:gd name="T17" fmla="*/ T16 w 143"/>
                            <a:gd name="T18" fmla="+- 0 155 74"/>
                            <a:gd name="T19" fmla="*/ 155 h 975"/>
                            <a:gd name="T20" fmla="+- 0 3887 3815"/>
                            <a:gd name="T21" fmla="*/ T20 w 143"/>
                            <a:gd name="T22" fmla="+- 0 480 74"/>
                            <a:gd name="T23" fmla="*/ 480 h 975"/>
                            <a:gd name="T24" fmla="+- 0 3892 3815"/>
                            <a:gd name="T25" fmla="*/ T24 w 143"/>
                            <a:gd name="T26" fmla="+- 0 512 74"/>
                            <a:gd name="T27" fmla="*/ 512 h 975"/>
                            <a:gd name="T28" fmla="+- 0 3908 3815"/>
                            <a:gd name="T29" fmla="*/ T28 w 143"/>
                            <a:gd name="T30" fmla="+- 0 538 74"/>
                            <a:gd name="T31" fmla="*/ 538 h 975"/>
                            <a:gd name="T32" fmla="+- 0 3930 3815"/>
                            <a:gd name="T33" fmla="*/ T32 w 143"/>
                            <a:gd name="T34" fmla="+- 0 555 74"/>
                            <a:gd name="T35" fmla="*/ 555 h 975"/>
                            <a:gd name="T36" fmla="+- 0 3958 3815"/>
                            <a:gd name="T37" fmla="*/ T36 w 143"/>
                            <a:gd name="T38" fmla="+- 0 561 74"/>
                            <a:gd name="T39" fmla="*/ 561 h 975"/>
                            <a:gd name="T40" fmla="+- 0 3930 3815"/>
                            <a:gd name="T41" fmla="*/ T40 w 143"/>
                            <a:gd name="T42" fmla="+- 0 568 74"/>
                            <a:gd name="T43" fmla="*/ 568 h 975"/>
                            <a:gd name="T44" fmla="+- 0 3908 3815"/>
                            <a:gd name="T45" fmla="*/ T44 w 143"/>
                            <a:gd name="T46" fmla="+- 0 585 74"/>
                            <a:gd name="T47" fmla="*/ 585 h 975"/>
                            <a:gd name="T48" fmla="+- 0 3892 3815"/>
                            <a:gd name="T49" fmla="*/ T48 w 143"/>
                            <a:gd name="T50" fmla="+- 0 611 74"/>
                            <a:gd name="T51" fmla="*/ 611 h 975"/>
                            <a:gd name="T52" fmla="+- 0 3887 3815"/>
                            <a:gd name="T53" fmla="*/ T52 w 143"/>
                            <a:gd name="T54" fmla="+- 0 643 74"/>
                            <a:gd name="T55" fmla="*/ 643 h 975"/>
                            <a:gd name="T56" fmla="+- 0 3887 3815"/>
                            <a:gd name="T57" fmla="*/ T56 w 143"/>
                            <a:gd name="T58" fmla="+- 0 968 74"/>
                            <a:gd name="T59" fmla="*/ 968 h 975"/>
                            <a:gd name="T60" fmla="+- 0 3881 3815"/>
                            <a:gd name="T61" fmla="*/ T60 w 143"/>
                            <a:gd name="T62" fmla="+- 0 999 74"/>
                            <a:gd name="T63" fmla="*/ 999 h 975"/>
                            <a:gd name="T64" fmla="+- 0 3866 3815"/>
                            <a:gd name="T65" fmla="*/ T64 w 143"/>
                            <a:gd name="T66" fmla="+- 0 1025 74"/>
                            <a:gd name="T67" fmla="*/ 1025 h 975"/>
                            <a:gd name="T68" fmla="+- 0 3843 3815"/>
                            <a:gd name="T69" fmla="*/ T68 w 143"/>
                            <a:gd name="T70" fmla="+- 0 1043 74"/>
                            <a:gd name="T71" fmla="*/ 1043 h 975"/>
                            <a:gd name="T72" fmla="+- 0 3815 3815"/>
                            <a:gd name="T73" fmla="*/ T72 w 143"/>
                            <a:gd name="T74" fmla="+- 0 1049 74"/>
                            <a:gd name="T75" fmla="*/ 1049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43" h="975">
                              <a:moveTo>
                                <a:pt x="0" y="0"/>
                              </a:moveTo>
                              <a:lnTo>
                                <a:pt x="28" y="6"/>
                              </a:lnTo>
                              <a:lnTo>
                                <a:pt x="51" y="24"/>
                              </a:lnTo>
                              <a:lnTo>
                                <a:pt x="66" y="50"/>
                              </a:lnTo>
                              <a:lnTo>
                                <a:pt x="72" y="81"/>
                              </a:lnTo>
                              <a:lnTo>
                                <a:pt x="72" y="406"/>
                              </a:lnTo>
                              <a:lnTo>
                                <a:pt x="77" y="438"/>
                              </a:lnTo>
                              <a:lnTo>
                                <a:pt x="93" y="464"/>
                              </a:lnTo>
                              <a:lnTo>
                                <a:pt x="115" y="481"/>
                              </a:lnTo>
                              <a:lnTo>
                                <a:pt x="143" y="487"/>
                              </a:lnTo>
                              <a:lnTo>
                                <a:pt x="115" y="494"/>
                              </a:lnTo>
                              <a:lnTo>
                                <a:pt x="93" y="511"/>
                              </a:lnTo>
                              <a:lnTo>
                                <a:pt x="77" y="537"/>
                              </a:lnTo>
                              <a:lnTo>
                                <a:pt x="72" y="569"/>
                              </a:lnTo>
                              <a:lnTo>
                                <a:pt x="72" y="894"/>
                              </a:lnTo>
                              <a:lnTo>
                                <a:pt x="66" y="925"/>
                              </a:lnTo>
                              <a:lnTo>
                                <a:pt x="51" y="951"/>
                              </a:lnTo>
                              <a:lnTo>
                                <a:pt x="28" y="969"/>
                              </a:lnTo>
                              <a:lnTo>
                                <a:pt x="0" y="975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CE8753" id="Freeform: Shape 11" o:spid="_x0000_s1026" style="position:absolute;z-index:-25181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42.75pt,62.9pt,3244.15pt,63.2pt,3245.3pt,64.1pt,3246.05pt,65.4pt,3246.35pt,66.95pt,3246.35pt,83.2pt,3246.6pt,84.8pt,3247.4pt,86.1pt,3248.5pt,86.95pt,3249.9pt,87.25pt,3248.5pt,87.6pt,3247.4pt,88.45pt,3246.6pt,89.75pt,3246.35pt,91.35pt,3246.35pt,107.6pt,3246.05pt,109.15pt,3245.3pt,110.45pt,3244.15pt,111.35pt,3242.75pt,111.65pt" coordsize="143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" filled="f">
                <v:path arrowok="t" o:connecttype="custom" o:connectlocs="0,46990;17780,50800;32385,62230;41910,78740;45720,98425;45720,304800;48895,325120;59055,341630;73025,352425;90805,356235;73025,360680;59055,371475;48895,387985;45720,408305;45720,614680;41910,634365;32385,650875;17780,662305;0,666115" o:connectangles="0,0,0,0,0,0,0,0,0,0,0,0,0,0,0,0,0,0,0"/>
                <o:lock v:ext="edit" verticies="t"/>
                <w10:wrap anchorx="page"/>
              </v:polyline>
            </w:pict>
          </mc:Fallback>
        </mc:AlternateContent>
      </w:r>
      <w:r w:rsidRPr="00EC0C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9248" behindDoc="1" locked="0" layoutInCell="1" allowOverlap="1" wp14:anchorId="569B28F0" wp14:editId="4747A415">
                <wp:simplePos x="0" y="0"/>
                <wp:positionH relativeFrom="page">
                  <wp:posOffset>86360000</wp:posOffset>
                </wp:positionH>
                <wp:positionV relativeFrom="paragraph">
                  <wp:posOffset>2418080</wp:posOffset>
                </wp:positionV>
                <wp:extent cx="90805" cy="619125"/>
                <wp:effectExtent l="9525" t="6350" r="33020" b="12700"/>
                <wp:wrapNone/>
                <wp:docPr id="1187536703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90805" cy="619125"/>
                        </a:xfrm>
                        <a:custGeom>
                          <a:avLst/>
                          <a:gdLst>
                            <a:gd name="T0" fmla="+- 0 8000 8000"/>
                            <a:gd name="T1" fmla="*/ T0 w 143"/>
                            <a:gd name="T2" fmla="+- 0 224 224"/>
                            <a:gd name="T3" fmla="*/ 224 h 975"/>
                            <a:gd name="T4" fmla="+- 0 8028 8000"/>
                            <a:gd name="T5" fmla="*/ T4 w 143"/>
                            <a:gd name="T6" fmla="+- 0 230 224"/>
                            <a:gd name="T7" fmla="*/ 230 h 975"/>
                            <a:gd name="T8" fmla="+- 0 8050 8000"/>
                            <a:gd name="T9" fmla="*/ T8 w 143"/>
                            <a:gd name="T10" fmla="+- 0 248 224"/>
                            <a:gd name="T11" fmla="*/ 248 h 975"/>
                            <a:gd name="T12" fmla="+- 0 8066 8000"/>
                            <a:gd name="T13" fmla="*/ T12 w 143"/>
                            <a:gd name="T14" fmla="+- 0 274 224"/>
                            <a:gd name="T15" fmla="*/ 274 h 975"/>
                            <a:gd name="T16" fmla="+- 0 8071 8000"/>
                            <a:gd name="T17" fmla="*/ T16 w 143"/>
                            <a:gd name="T18" fmla="+- 0 305 224"/>
                            <a:gd name="T19" fmla="*/ 305 h 975"/>
                            <a:gd name="T20" fmla="+- 0 8071 8000"/>
                            <a:gd name="T21" fmla="*/ T20 w 143"/>
                            <a:gd name="T22" fmla="+- 0 630 224"/>
                            <a:gd name="T23" fmla="*/ 630 h 975"/>
                            <a:gd name="T24" fmla="+- 0 8077 8000"/>
                            <a:gd name="T25" fmla="*/ T24 w 143"/>
                            <a:gd name="T26" fmla="+- 0 662 224"/>
                            <a:gd name="T27" fmla="*/ 662 h 975"/>
                            <a:gd name="T28" fmla="+- 0 8092 8000"/>
                            <a:gd name="T29" fmla="*/ T28 w 143"/>
                            <a:gd name="T30" fmla="+- 0 688 224"/>
                            <a:gd name="T31" fmla="*/ 688 h 975"/>
                            <a:gd name="T32" fmla="+- 0 8115 8000"/>
                            <a:gd name="T33" fmla="*/ T32 w 143"/>
                            <a:gd name="T34" fmla="+- 0 705 224"/>
                            <a:gd name="T35" fmla="*/ 705 h 975"/>
                            <a:gd name="T36" fmla="+- 0 8143 8000"/>
                            <a:gd name="T37" fmla="*/ T36 w 143"/>
                            <a:gd name="T38" fmla="+- 0 711 224"/>
                            <a:gd name="T39" fmla="*/ 711 h 975"/>
                            <a:gd name="T40" fmla="+- 0 8115 8000"/>
                            <a:gd name="T41" fmla="*/ T40 w 143"/>
                            <a:gd name="T42" fmla="+- 0 718 224"/>
                            <a:gd name="T43" fmla="*/ 718 h 975"/>
                            <a:gd name="T44" fmla="+- 0 8092 8000"/>
                            <a:gd name="T45" fmla="*/ T44 w 143"/>
                            <a:gd name="T46" fmla="+- 0 735 224"/>
                            <a:gd name="T47" fmla="*/ 735 h 975"/>
                            <a:gd name="T48" fmla="+- 0 8077 8000"/>
                            <a:gd name="T49" fmla="*/ T48 w 143"/>
                            <a:gd name="T50" fmla="+- 0 761 224"/>
                            <a:gd name="T51" fmla="*/ 761 h 975"/>
                            <a:gd name="T52" fmla="+- 0 8071 8000"/>
                            <a:gd name="T53" fmla="*/ T52 w 143"/>
                            <a:gd name="T54" fmla="+- 0 793 224"/>
                            <a:gd name="T55" fmla="*/ 793 h 975"/>
                            <a:gd name="T56" fmla="+- 0 8071 8000"/>
                            <a:gd name="T57" fmla="*/ T56 w 143"/>
                            <a:gd name="T58" fmla="+- 0 1118 224"/>
                            <a:gd name="T59" fmla="*/ 1118 h 975"/>
                            <a:gd name="T60" fmla="+- 0 8066 8000"/>
                            <a:gd name="T61" fmla="*/ T60 w 143"/>
                            <a:gd name="T62" fmla="+- 0 1149 224"/>
                            <a:gd name="T63" fmla="*/ 1149 h 975"/>
                            <a:gd name="T64" fmla="+- 0 8050 8000"/>
                            <a:gd name="T65" fmla="*/ T64 w 143"/>
                            <a:gd name="T66" fmla="+- 0 1175 224"/>
                            <a:gd name="T67" fmla="*/ 1175 h 975"/>
                            <a:gd name="T68" fmla="+- 0 8028 8000"/>
                            <a:gd name="T69" fmla="*/ T68 w 143"/>
                            <a:gd name="T70" fmla="+- 0 1193 224"/>
                            <a:gd name="T71" fmla="*/ 1193 h 975"/>
                            <a:gd name="T72" fmla="+- 0 8000 8000"/>
                            <a:gd name="T73" fmla="*/ T72 w 143"/>
                            <a:gd name="T74" fmla="+- 0 1199 224"/>
                            <a:gd name="T75" fmla="*/ 1199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43" h="975">
                              <a:moveTo>
                                <a:pt x="0" y="0"/>
                              </a:moveTo>
                              <a:lnTo>
                                <a:pt x="28" y="6"/>
                              </a:lnTo>
                              <a:lnTo>
                                <a:pt x="50" y="24"/>
                              </a:lnTo>
                              <a:lnTo>
                                <a:pt x="66" y="50"/>
                              </a:lnTo>
                              <a:lnTo>
                                <a:pt x="71" y="81"/>
                              </a:lnTo>
                              <a:lnTo>
                                <a:pt x="71" y="406"/>
                              </a:lnTo>
                              <a:lnTo>
                                <a:pt x="77" y="438"/>
                              </a:lnTo>
                              <a:lnTo>
                                <a:pt x="92" y="464"/>
                              </a:lnTo>
                              <a:lnTo>
                                <a:pt x="115" y="481"/>
                              </a:lnTo>
                              <a:lnTo>
                                <a:pt x="143" y="487"/>
                              </a:lnTo>
                              <a:lnTo>
                                <a:pt x="115" y="494"/>
                              </a:lnTo>
                              <a:lnTo>
                                <a:pt x="92" y="511"/>
                              </a:lnTo>
                              <a:lnTo>
                                <a:pt x="77" y="537"/>
                              </a:lnTo>
                              <a:lnTo>
                                <a:pt x="71" y="569"/>
                              </a:lnTo>
                              <a:lnTo>
                                <a:pt x="71" y="894"/>
                              </a:lnTo>
                              <a:lnTo>
                                <a:pt x="66" y="925"/>
                              </a:lnTo>
                              <a:lnTo>
                                <a:pt x="50" y="951"/>
                              </a:lnTo>
                              <a:lnTo>
                                <a:pt x="28" y="969"/>
                              </a:lnTo>
                              <a:lnTo>
                                <a:pt x="0" y="975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D57612" id="Freeform: Shape 10" o:spid="_x0000_s1026" style="position:absolute;z-index:-25180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6800pt,190.4pt,6801.4pt,190.7pt,6802.5pt,191.6pt,6803.3pt,192.9pt,6803.55pt,194.45pt,6803.55pt,210.7pt,6803.85pt,212.3pt,6804.6pt,213.6pt,6805.75pt,214.45pt,6807.15pt,214.75pt,6805.75pt,215.1pt,6804.6pt,215.95pt,6803.85pt,217.25pt,6803.55pt,218.85pt,6803.55pt,235.1pt,6803.3pt,236.65pt,6802.5pt,237.95pt,6801.4pt,238.85pt,6800pt,239.15pt" coordsize="143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" filled="f">
                <v:path arrowok="t" o:connecttype="custom" o:connectlocs="0,142240;17780,146050;31750,157480;41910,173990;45085,193675;45085,400050;48895,420370;58420,436880;73025,447675;90805,451485;73025,455930;58420,466725;48895,483235;45085,503555;45085,709930;41910,729615;31750,746125;17780,757555;0,761365" o:connectangles="0,0,0,0,0,0,0,0,0,0,0,0,0,0,0,0,0,0,0"/>
                <o:lock v:ext="edit" verticies="t"/>
                <w10:wrap anchorx="page"/>
              </v:polyline>
            </w:pict>
          </mc:Fallback>
        </mc:AlternateContent>
      </w:r>
      <w:r w:rsidRPr="00EC0C33">
        <w:rPr>
          <w:rFonts w:ascii="Times New Roman" w:hAnsi="Times New Roman" w:cs="Times New Roman"/>
          <w:sz w:val="24"/>
          <w:szCs w:val="24"/>
        </w:rPr>
        <w:t>11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&gt;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</w:t>
      </w:r>
      <w:r w:rsidRPr="00EC0C33">
        <w:rPr>
          <w:rFonts w:ascii="Times New Roman" w:hAnsi="Times New Roman" w:cs="Times New Roman"/>
          <w:sz w:val="24"/>
          <w:szCs w:val="24"/>
        </w:rPr>
        <w:tab/>
        <w:t>11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-&gt;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</w:t>
      </w:r>
    </w:p>
    <w:p w14:paraId="3F43A7EF" w14:textId="77777777" w:rsidR="009F2CAD" w:rsidRPr="00EC0C33" w:rsidRDefault="009F2CAD" w:rsidP="009F2CAD">
      <w:pPr>
        <w:tabs>
          <w:tab w:val="left" w:pos="3360"/>
          <w:tab w:val="left" w:pos="5520"/>
        </w:tabs>
        <w:spacing w:before="39"/>
        <w:ind w:left="191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10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-&gt;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ab/>
        <w:t xml:space="preserve">=&gt;        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=&gt;11</w:t>
      </w:r>
      <w:r w:rsidRPr="00EC0C33">
        <w:rPr>
          <w:rFonts w:ascii="Times New Roman" w:hAnsi="Times New Roman" w:cs="Times New Roman"/>
          <w:sz w:val="24"/>
          <w:szCs w:val="24"/>
        </w:rPr>
        <w:tab/>
        <w:t>00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-&gt;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&gt;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=&gt;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</w:t>
      </w:r>
    </w:p>
    <w:p w14:paraId="218E5837" w14:textId="77777777" w:rsidR="009F2CAD" w:rsidRPr="00EC0C33" w:rsidRDefault="009F2CAD" w:rsidP="009F2CAD">
      <w:pPr>
        <w:spacing w:before="40"/>
        <w:ind w:left="47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So,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1110</w:t>
      </w:r>
    </w:p>
    <w:p w14:paraId="6CDAE808" w14:textId="77777777" w:rsidR="009F2CAD" w:rsidRPr="00EC0C33" w:rsidRDefault="009F2CAD" w:rsidP="009F2CAD">
      <w:pPr>
        <w:pStyle w:val="ListParagraph"/>
        <w:numPr>
          <w:ilvl w:val="0"/>
          <w:numId w:val="28"/>
        </w:numPr>
        <w:tabs>
          <w:tab w:val="left" w:pos="1267"/>
        </w:tabs>
        <w:spacing w:before="41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93216" behindDoc="0" locked="0" layoutInCell="1" allowOverlap="1" wp14:anchorId="445BDB5E" wp14:editId="1756982D">
            <wp:simplePos x="0" y="0"/>
            <wp:positionH relativeFrom="page">
              <wp:posOffset>850900</wp:posOffset>
            </wp:positionH>
            <wp:positionV relativeFrom="paragraph">
              <wp:posOffset>203196</wp:posOffset>
            </wp:positionV>
            <wp:extent cx="2748753" cy="628650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753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Now, find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14:paraId="250461A3" w14:textId="77777777" w:rsidR="009F2CAD" w:rsidRPr="00EC0C33" w:rsidRDefault="009F2CAD" w:rsidP="009F2CAD">
      <w:pPr>
        <w:spacing w:before="5"/>
        <w:ind w:left="47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After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C0C33">
        <w:rPr>
          <w:rFonts w:ascii="Times New Roman" w:hAnsi="Times New Roman" w:cs="Times New Roman"/>
          <w:sz w:val="24"/>
          <w:szCs w:val="24"/>
        </w:rPr>
        <w:t>,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1011</w:t>
      </w:r>
    </w:p>
    <w:p w14:paraId="34225EE4" w14:textId="77777777" w:rsidR="009F2CAD" w:rsidRPr="00EC0C33" w:rsidRDefault="009F2CAD" w:rsidP="009F2CAD">
      <w:pPr>
        <w:spacing w:before="3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Now, XOR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1011</w:t>
      </w:r>
      <w:r w:rsidRPr="00EC0C33">
        <w:rPr>
          <w:rFonts w:ascii="Cambria Math" w:hAnsi="Cambria Math" w:cs="Cambria Math"/>
          <w:sz w:val="24"/>
          <w:szCs w:val="24"/>
        </w:rPr>
        <w:t>⊕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0111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=&gt;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1100</w:t>
      </w:r>
    </w:p>
    <w:p w14:paraId="259F1EE8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64716818" w14:textId="77777777" w:rsidR="009F2CAD" w:rsidRPr="00EC0C33" w:rsidRDefault="009F2CAD" w:rsidP="009F2CAD">
      <w:pPr>
        <w:pStyle w:val="ListParagraph"/>
        <w:numPr>
          <w:ilvl w:val="0"/>
          <w:numId w:val="29"/>
        </w:numPr>
        <w:tabs>
          <w:tab w:val="left" w:pos="713"/>
        </w:tabs>
        <w:ind w:left="712" w:hanging="234"/>
        <w:jc w:val="left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The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Switch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b/>
          <w:sz w:val="24"/>
          <w:szCs w:val="24"/>
        </w:rPr>
        <w:t>function</w:t>
      </w:r>
      <w:proofErr w:type="gramEnd"/>
    </w:p>
    <w:p w14:paraId="6DB35B4D" w14:textId="77777777" w:rsidR="009F2CAD" w:rsidRPr="00EC0C33" w:rsidRDefault="009F2CAD" w:rsidP="009F2CAD">
      <w:pPr>
        <w:pStyle w:val="ListParagraph"/>
        <w:numPr>
          <w:ilvl w:val="1"/>
          <w:numId w:val="29"/>
        </w:numPr>
        <w:tabs>
          <w:tab w:val="left" w:pos="1267"/>
          <w:tab w:val="right" w:pos="4550"/>
        </w:tabs>
        <w:spacing w:before="40" w:line="280" w:lineRule="auto"/>
        <w:ind w:right="4353" w:hanging="173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switch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) interchanges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left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right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bits.</w:t>
      </w:r>
      <w:r w:rsidRPr="00EC0C33">
        <w:rPr>
          <w:rFonts w:ascii="Times New Roman" w:hAnsi="Times New Roman" w:cs="Times New Roman"/>
          <w:spacing w:val="-5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1100</w:t>
      </w:r>
      <w:r w:rsidRPr="00EC0C33">
        <w:rPr>
          <w:rFonts w:ascii="Times New Roman" w:hAnsi="Times New Roman" w:cs="Times New Roman"/>
          <w:sz w:val="24"/>
          <w:szCs w:val="24"/>
        </w:rPr>
        <w:tab/>
        <w:t>1110</w:t>
      </w:r>
    </w:p>
    <w:p w14:paraId="14C2791C" w14:textId="77777777" w:rsidR="009F2CAD" w:rsidRPr="00EC0C33" w:rsidRDefault="009F2CAD" w:rsidP="009F2CAD">
      <w:pPr>
        <w:tabs>
          <w:tab w:val="left" w:pos="4080"/>
        </w:tabs>
        <w:spacing w:before="832"/>
        <w:ind w:left="263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2320" behindDoc="1" locked="0" layoutInCell="1" allowOverlap="1" wp14:anchorId="39FF083D" wp14:editId="226EA142">
                <wp:simplePos x="0" y="0"/>
                <wp:positionH relativeFrom="page">
                  <wp:posOffset>2425065</wp:posOffset>
                </wp:positionH>
                <wp:positionV relativeFrom="paragraph">
                  <wp:posOffset>-5080</wp:posOffset>
                </wp:positionV>
                <wp:extent cx="855345" cy="560070"/>
                <wp:effectExtent l="5715" t="7620" r="5715" b="3810"/>
                <wp:wrapNone/>
                <wp:docPr id="2054319606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5345" cy="560070"/>
                        </a:xfrm>
                        <a:custGeom>
                          <a:avLst/>
                          <a:gdLst>
                            <a:gd name="T0" fmla="+- 0 5165 3819"/>
                            <a:gd name="T1" fmla="*/ T0 w 1347"/>
                            <a:gd name="T2" fmla="+- 0 814 -8"/>
                            <a:gd name="T3" fmla="*/ 814 h 882"/>
                            <a:gd name="T4" fmla="+- 0 5140 3819"/>
                            <a:gd name="T5" fmla="*/ T4 w 1347"/>
                            <a:gd name="T6" fmla="+- 0 773 -8"/>
                            <a:gd name="T7" fmla="*/ 773 h 882"/>
                            <a:gd name="T8" fmla="+- 0 5094 3819"/>
                            <a:gd name="T9" fmla="*/ T8 w 1347"/>
                            <a:gd name="T10" fmla="+- 0 700 -8"/>
                            <a:gd name="T11" fmla="*/ 700 h 882"/>
                            <a:gd name="T12" fmla="+- 0 5068 3819"/>
                            <a:gd name="T13" fmla="*/ T12 w 1347"/>
                            <a:gd name="T14" fmla="+- 0 743 -8"/>
                            <a:gd name="T15" fmla="*/ 743 h 882"/>
                            <a:gd name="T16" fmla="+- 0 4535 3819"/>
                            <a:gd name="T17" fmla="*/ T16 w 1347"/>
                            <a:gd name="T18" fmla="+- 0 420 -8"/>
                            <a:gd name="T19" fmla="*/ 420 h 882"/>
                            <a:gd name="T20" fmla="+- 0 5130 3819"/>
                            <a:gd name="T21" fmla="*/ T20 w 1347"/>
                            <a:gd name="T22" fmla="+- 0 9 -8"/>
                            <a:gd name="T23" fmla="*/ 9 h 882"/>
                            <a:gd name="T24" fmla="+- 0 5131 3819"/>
                            <a:gd name="T25" fmla="*/ T24 w 1347"/>
                            <a:gd name="T26" fmla="+- 0 3 -8"/>
                            <a:gd name="T27" fmla="*/ 3 h 882"/>
                            <a:gd name="T28" fmla="+- 0 5128 3819"/>
                            <a:gd name="T29" fmla="*/ T28 w 1347"/>
                            <a:gd name="T30" fmla="+- 0 -2 -8"/>
                            <a:gd name="T31" fmla="*/ -2 h 882"/>
                            <a:gd name="T32" fmla="+- 0 5125 3819"/>
                            <a:gd name="T33" fmla="*/ T32 w 1347"/>
                            <a:gd name="T34" fmla="+- 0 -6 -8"/>
                            <a:gd name="T35" fmla="*/ -6 h 882"/>
                            <a:gd name="T36" fmla="+- 0 5119 3819"/>
                            <a:gd name="T37" fmla="*/ T36 w 1347"/>
                            <a:gd name="T38" fmla="+- 0 -8 -8"/>
                            <a:gd name="T39" fmla="*/ -8 h 882"/>
                            <a:gd name="T40" fmla="+- 0 5114 3819"/>
                            <a:gd name="T41" fmla="*/ T40 w 1347"/>
                            <a:gd name="T42" fmla="+- 0 -4 -8"/>
                            <a:gd name="T43" fmla="*/ -4 h 882"/>
                            <a:gd name="T44" fmla="+- 0 4516 3819"/>
                            <a:gd name="T45" fmla="*/ T44 w 1347"/>
                            <a:gd name="T46" fmla="+- 0 409 -8"/>
                            <a:gd name="T47" fmla="*/ 409 h 882"/>
                            <a:gd name="T48" fmla="+- 0 3835 3819"/>
                            <a:gd name="T49" fmla="*/ T48 w 1347"/>
                            <a:gd name="T50" fmla="+- 0 -5 -8"/>
                            <a:gd name="T51" fmla="*/ -5 h 882"/>
                            <a:gd name="T52" fmla="+- 0 3830 3819"/>
                            <a:gd name="T53" fmla="*/ T52 w 1347"/>
                            <a:gd name="T54" fmla="+- 0 -8 -8"/>
                            <a:gd name="T55" fmla="*/ -8 h 882"/>
                            <a:gd name="T56" fmla="+- 0 3824 3819"/>
                            <a:gd name="T57" fmla="*/ T56 w 1347"/>
                            <a:gd name="T58" fmla="+- 0 -6 -8"/>
                            <a:gd name="T59" fmla="*/ -6 h 882"/>
                            <a:gd name="T60" fmla="+- 0 3821 3819"/>
                            <a:gd name="T61" fmla="*/ T60 w 1347"/>
                            <a:gd name="T62" fmla="+- 0 -1 -8"/>
                            <a:gd name="T63" fmla="*/ -1 h 882"/>
                            <a:gd name="T64" fmla="+- 0 3819 3819"/>
                            <a:gd name="T65" fmla="*/ T64 w 1347"/>
                            <a:gd name="T66" fmla="+- 0 3 -8"/>
                            <a:gd name="T67" fmla="*/ 3 h 882"/>
                            <a:gd name="T68" fmla="+- 0 3820 3819"/>
                            <a:gd name="T69" fmla="*/ T68 w 1347"/>
                            <a:gd name="T70" fmla="+- 0 9 -8"/>
                            <a:gd name="T71" fmla="*/ 9 h 882"/>
                            <a:gd name="T72" fmla="+- 0 3825 3819"/>
                            <a:gd name="T73" fmla="*/ T72 w 1347"/>
                            <a:gd name="T74" fmla="+- 0 12 -8"/>
                            <a:gd name="T75" fmla="*/ 12 h 882"/>
                            <a:gd name="T76" fmla="+- 0 4498 3819"/>
                            <a:gd name="T77" fmla="*/ T76 w 1347"/>
                            <a:gd name="T78" fmla="+- 0 421 -8"/>
                            <a:gd name="T79" fmla="*/ 421 h 882"/>
                            <a:gd name="T80" fmla="+- 0 3953 3819"/>
                            <a:gd name="T81" fmla="*/ T80 w 1347"/>
                            <a:gd name="T82" fmla="+- 0 797 -8"/>
                            <a:gd name="T83" fmla="*/ 797 h 882"/>
                            <a:gd name="T84" fmla="+- 0 3925 3819"/>
                            <a:gd name="T85" fmla="*/ T84 w 1347"/>
                            <a:gd name="T86" fmla="+- 0 756 -8"/>
                            <a:gd name="T87" fmla="*/ 756 h 882"/>
                            <a:gd name="T88" fmla="+- 0 3860 3819"/>
                            <a:gd name="T89" fmla="*/ T88 w 1347"/>
                            <a:gd name="T90" fmla="+- 0 874 -8"/>
                            <a:gd name="T91" fmla="*/ 874 h 882"/>
                            <a:gd name="T92" fmla="+- 0 3993 3819"/>
                            <a:gd name="T93" fmla="*/ T92 w 1347"/>
                            <a:gd name="T94" fmla="+- 0 855 -8"/>
                            <a:gd name="T95" fmla="*/ 855 h 882"/>
                            <a:gd name="T96" fmla="+- 0 3974 3819"/>
                            <a:gd name="T97" fmla="*/ T96 w 1347"/>
                            <a:gd name="T98" fmla="+- 0 828 -8"/>
                            <a:gd name="T99" fmla="*/ 828 h 882"/>
                            <a:gd name="T100" fmla="+- 0 3964 3819"/>
                            <a:gd name="T101" fmla="*/ T100 w 1347"/>
                            <a:gd name="T102" fmla="+- 0 814 -8"/>
                            <a:gd name="T103" fmla="*/ 814 h 882"/>
                            <a:gd name="T104" fmla="+- 0 4517 3819"/>
                            <a:gd name="T105" fmla="*/ T104 w 1347"/>
                            <a:gd name="T106" fmla="+- 0 432 -8"/>
                            <a:gd name="T107" fmla="*/ 432 h 882"/>
                            <a:gd name="T108" fmla="+- 0 5057 3819"/>
                            <a:gd name="T109" fmla="*/ T108 w 1347"/>
                            <a:gd name="T110" fmla="+- 0 760 -8"/>
                            <a:gd name="T111" fmla="*/ 760 h 882"/>
                            <a:gd name="T112" fmla="+- 0 5031 3819"/>
                            <a:gd name="T113" fmla="*/ T112 w 1347"/>
                            <a:gd name="T114" fmla="+- 0 803 -8"/>
                            <a:gd name="T115" fmla="*/ 803 h 882"/>
                            <a:gd name="T116" fmla="+- 0 5165 3819"/>
                            <a:gd name="T117" fmla="*/ T116 w 1347"/>
                            <a:gd name="T118" fmla="+- 0 814 -8"/>
                            <a:gd name="T119" fmla="*/ 814 h 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347" h="882">
                              <a:moveTo>
                                <a:pt x="1346" y="822"/>
                              </a:moveTo>
                              <a:lnTo>
                                <a:pt x="1321" y="781"/>
                              </a:lnTo>
                              <a:lnTo>
                                <a:pt x="1275" y="708"/>
                              </a:lnTo>
                              <a:lnTo>
                                <a:pt x="1249" y="751"/>
                              </a:lnTo>
                              <a:lnTo>
                                <a:pt x="716" y="428"/>
                              </a:lnTo>
                              <a:lnTo>
                                <a:pt x="1311" y="17"/>
                              </a:lnTo>
                              <a:lnTo>
                                <a:pt x="1312" y="11"/>
                              </a:lnTo>
                              <a:lnTo>
                                <a:pt x="1309" y="6"/>
                              </a:lnTo>
                              <a:lnTo>
                                <a:pt x="1306" y="2"/>
                              </a:lnTo>
                              <a:lnTo>
                                <a:pt x="1300" y="0"/>
                              </a:lnTo>
                              <a:lnTo>
                                <a:pt x="1295" y="4"/>
                              </a:lnTo>
                              <a:lnTo>
                                <a:pt x="697" y="417"/>
                              </a:lnTo>
                              <a:lnTo>
                                <a:pt x="16" y="3"/>
                              </a:lnTo>
                              <a:lnTo>
                                <a:pt x="11" y="0"/>
                              </a:lnTo>
                              <a:lnTo>
                                <a:pt x="5" y="2"/>
                              </a:lnTo>
                              <a:lnTo>
                                <a:pt x="2" y="7"/>
                              </a:lnTo>
                              <a:lnTo>
                                <a:pt x="0" y="11"/>
                              </a:lnTo>
                              <a:lnTo>
                                <a:pt x="1" y="17"/>
                              </a:lnTo>
                              <a:lnTo>
                                <a:pt x="6" y="20"/>
                              </a:lnTo>
                              <a:lnTo>
                                <a:pt x="679" y="429"/>
                              </a:lnTo>
                              <a:lnTo>
                                <a:pt x="134" y="805"/>
                              </a:lnTo>
                              <a:lnTo>
                                <a:pt x="106" y="764"/>
                              </a:lnTo>
                              <a:lnTo>
                                <a:pt x="41" y="882"/>
                              </a:lnTo>
                              <a:lnTo>
                                <a:pt x="174" y="863"/>
                              </a:lnTo>
                              <a:lnTo>
                                <a:pt x="155" y="836"/>
                              </a:lnTo>
                              <a:lnTo>
                                <a:pt x="145" y="822"/>
                              </a:lnTo>
                              <a:lnTo>
                                <a:pt x="698" y="440"/>
                              </a:lnTo>
                              <a:lnTo>
                                <a:pt x="1238" y="768"/>
                              </a:lnTo>
                              <a:lnTo>
                                <a:pt x="1212" y="811"/>
                              </a:lnTo>
                              <a:lnTo>
                                <a:pt x="1346" y="8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10ED0" id="Freeform: Shape 9" o:spid="_x0000_s1026" style="position:absolute;margin-left:190.95pt;margin-top:-.4pt;width:67.35pt;height:44.1pt;z-index:-25180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7,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" path="m1346,822r-25,-41l1275,708r-26,43l716,428,1311,17r1,-6l1309,6r-3,-4l1300,r-5,4l697,417,16,3,11,,5,2,2,7,,11r1,6l6,20,679,429,134,805,106,764,41,882,174,863,155,836,145,822,698,440r540,328l1212,811r134,11xe" fillcolor="black" stroked="f">
                <v:path arrowok="t" o:connecttype="custom" o:connectlocs="854710,516890;838835,490855;809625,444500;793115,471805;454660,266700;832485,5715;833120,1905;831215,-1270;829310,-3810;825500,-5080;822325,-2540;442595,259715;10160,-3175;6985,-5080;3175,-3810;1270,-635;0,1905;635,5715;3810,7620;431165,267335;85090,506095;67310,480060;26035,554990;110490,542925;98425,525780;92075,516890;443230,274320;786130,482600;769620,509905;854710,516890" o:connectangles="0,0,0,0,0,0,0,0,0,0,0,0,0,0,0,0,0,0,0,0,0,0,0,0,0,0,0,0,0,0"/>
                <w10:wrap anchorx="page"/>
              </v:shape>
            </w:pict>
          </mc:Fallback>
        </mc:AlternateContent>
      </w:r>
      <w:r w:rsidRPr="00EC0C33">
        <w:rPr>
          <w:rFonts w:ascii="Times New Roman" w:hAnsi="Times New Roman" w:cs="Times New Roman"/>
          <w:sz w:val="24"/>
          <w:szCs w:val="24"/>
        </w:rPr>
        <w:t>1110</w:t>
      </w:r>
      <w:r w:rsidRPr="00EC0C33">
        <w:rPr>
          <w:rFonts w:ascii="Times New Roman" w:hAnsi="Times New Roman" w:cs="Times New Roman"/>
          <w:sz w:val="24"/>
          <w:szCs w:val="24"/>
        </w:rPr>
        <w:tab/>
        <w:t>1100</w:t>
      </w:r>
    </w:p>
    <w:p w14:paraId="03ACDC73" w14:textId="77777777" w:rsidR="009F2CAD" w:rsidRPr="00EC0C33" w:rsidRDefault="009F2CAD" w:rsidP="009F2CAD">
      <w:pPr>
        <w:spacing w:before="37"/>
        <w:ind w:left="770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.</w:t>
      </w:r>
    </w:p>
    <w:p w14:paraId="1991E0E0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0C6CB497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a</w:t>
      </w:r>
    </w:p>
    <w:p w14:paraId="4158B5B5" w14:textId="77777777" w:rsidR="009F2CAD" w:rsidRPr="00EC0C33" w:rsidRDefault="009F2CAD" w:rsidP="009F2CAD">
      <w:pPr>
        <w:pStyle w:val="ListParagraph"/>
        <w:numPr>
          <w:ilvl w:val="0"/>
          <w:numId w:val="29"/>
        </w:numPr>
        <w:tabs>
          <w:tab w:val="left" w:pos="713"/>
        </w:tabs>
        <w:ind w:left="712" w:hanging="234"/>
        <w:jc w:val="left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Second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b/>
          <w:sz w:val="24"/>
          <w:szCs w:val="24"/>
        </w:rPr>
        <w:t>f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k</w:t>
      </w:r>
      <w:proofErr w:type="spellEnd"/>
    </w:p>
    <w:p w14:paraId="033FCB15" w14:textId="77777777" w:rsidR="009F2CAD" w:rsidRPr="00EC0C33" w:rsidRDefault="009F2CAD" w:rsidP="009F2CAD">
      <w:pPr>
        <w:pStyle w:val="ListParagraph"/>
        <w:numPr>
          <w:ilvl w:val="1"/>
          <w:numId w:val="29"/>
        </w:numPr>
        <w:tabs>
          <w:tab w:val="left" w:pos="1267"/>
        </w:tabs>
        <w:spacing w:before="37" w:line="276" w:lineRule="auto"/>
        <w:ind w:left="1266" w:right="179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First,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E/P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>,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01101001</w:t>
      </w:r>
      <w:r w:rsidRPr="00EC0C33">
        <w:rPr>
          <w:rFonts w:ascii="Cambria Math" w:hAnsi="Cambria Math" w:cs="Cambria Math"/>
          <w:sz w:val="24"/>
          <w:szCs w:val="24"/>
        </w:rPr>
        <w:t>⊕</w:t>
      </w:r>
      <w:r w:rsidRPr="00EC0C33">
        <w:rPr>
          <w:rFonts w:ascii="Times New Roman" w:hAnsi="Times New Roman" w:cs="Times New Roman"/>
          <w:sz w:val="24"/>
          <w:szCs w:val="24"/>
        </w:rPr>
        <w:t>01000011,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answer is</w:t>
      </w:r>
      <w:r w:rsidRPr="00EC0C3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00101010</w:t>
      </w:r>
    </w:p>
    <w:p w14:paraId="415E8E70" w14:textId="77777777" w:rsidR="009F2CAD" w:rsidRPr="00EC0C33" w:rsidRDefault="009F2CAD" w:rsidP="009F2CAD">
      <w:pPr>
        <w:pStyle w:val="ListParagraph"/>
        <w:numPr>
          <w:ilvl w:val="1"/>
          <w:numId w:val="29"/>
        </w:numPr>
        <w:tabs>
          <w:tab w:val="left" w:pos="1267"/>
        </w:tabs>
        <w:spacing w:before="6"/>
        <w:ind w:left="1266" w:hanging="36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Now, find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</w:p>
    <w:p w14:paraId="638B462A" w14:textId="77777777" w:rsidR="009F2CAD" w:rsidRPr="00EC0C33" w:rsidRDefault="009F2CAD" w:rsidP="009F2CAD">
      <w:pPr>
        <w:tabs>
          <w:tab w:val="left" w:pos="1919"/>
          <w:tab w:val="left" w:pos="4080"/>
          <w:tab w:val="left" w:pos="5520"/>
        </w:tabs>
        <w:spacing w:before="4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5392" behindDoc="1" locked="0" layoutInCell="1" allowOverlap="1" wp14:anchorId="013F3007" wp14:editId="092D1C79">
                <wp:simplePos x="0" y="0"/>
                <wp:positionH relativeFrom="page">
                  <wp:posOffset>50088800</wp:posOffset>
                </wp:positionH>
                <wp:positionV relativeFrom="paragraph">
                  <wp:posOffset>949960</wp:posOffset>
                </wp:positionV>
                <wp:extent cx="90805" cy="619125"/>
                <wp:effectExtent l="9525" t="5080" r="33020" b="13970"/>
                <wp:wrapNone/>
                <wp:docPr id="1327355790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90805" cy="619125"/>
                        </a:xfrm>
                        <a:custGeom>
                          <a:avLst/>
                          <a:gdLst>
                            <a:gd name="T0" fmla="+- 0 4640 4640"/>
                            <a:gd name="T1" fmla="*/ T0 w 143"/>
                            <a:gd name="T2" fmla="+- 0 88 88"/>
                            <a:gd name="T3" fmla="*/ 88 h 975"/>
                            <a:gd name="T4" fmla="+- 0 4668 4640"/>
                            <a:gd name="T5" fmla="*/ T4 w 143"/>
                            <a:gd name="T6" fmla="+- 0 94 88"/>
                            <a:gd name="T7" fmla="*/ 94 h 975"/>
                            <a:gd name="T8" fmla="+- 0 4691 4640"/>
                            <a:gd name="T9" fmla="*/ T8 w 143"/>
                            <a:gd name="T10" fmla="+- 0 111 88"/>
                            <a:gd name="T11" fmla="*/ 111 h 975"/>
                            <a:gd name="T12" fmla="+- 0 4706 4640"/>
                            <a:gd name="T13" fmla="*/ T12 w 143"/>
                            <a:gd name="T14" fmla="+- 0 137 88"/>
                            <a:gd name="T15" fmla="*/ 137 h 975"/>
                            <a:gd name="T16" fmla="+- 0 4712 4640"/>
                            <a:gd name="T17" fmla="*/ T16 w 143"/>
                            <a:gd name="T18" fmla="+- 0 169 88"/>
                            <a:gd name="T19" fmla="*/ 169 h 975"/>
                            <a:gd name="T20" fmla="+- 0 4712 4640"/>
                            <a:gd name="T21" fmla="*/ T20 w 143"/>
                            <a:gd name="T22" fmla="+- 0 494 88"/>
                            <a:gd name="T23" fmla="*/ 494 h 975"/>
                            <a:gd name="T24" fmla="+- 0 4717 4640"/>
                            <a:gd name="T25" fmla="*/ T24 w 143"/>
                            <a:gd name="T26" fmla="+- 0 525 88"/>
                            <a:gd name="T27" fmla="*/ 525 h 975"/>
                            <a:gd name="T28" fmla="+- 0 4733 4640"/>
                            <a:gd name="T29" fmla="*/ T28 w 143"/>
                            <a:gd name="T30" fmla="+- 0 551 88"/>
                            <a:gd name="T31" fmla="*/ 551 h 975"/>
                            <a:gd name="T32" fmla="+- 0 4755 4640"/>
                            <a:gd name="T33" fmla="*/ T32 w 143"/>
                            <a:gd name="T34" fmla="+- 0 569 88"/>
                            <a:gd name="T35" fmla="*/ 569 h 975"/>
                            <a:gd name="T36" fmla="+- 0 4783 4640"/>
                            <a:gd name="T37" fmla="*/ T36 w 143"/>
                            <a:gd name="T38" fmla="+- 0 575 88"/>
                            <a:gd name="T39" fmla="*/ 575 h 975"/>
                            <a:gd name="T40" fmla="+- 0 4755 4640"/>
                            <a:gd name="T41" fmla="*/ T40 w 143"/>
                            <a:gd name="T42" fmla="+- 0 581 88"/>
                            <a:gd name="T43" fmla="*/ 581 h 975"/>
                            <a:gd name="T44" fmla="+- 0 4733 4640"/>
                            <a:gd name="T45" fmla="*/ T44 w 143"/>
                            <a:gd name="T46" fmla="+- 0 599 88"/>
                            <a:gd name="T47" fmla="*/ 599 h 975"/>
                            <a:gd name="T48" fmla="+- 0 4717 4640"/>
                            <a:gd name="T49" fmla="*/ T48 w 143"/>
                            <a:gd name="T50" fmla="+- 0 625 88"/>
                            <a:gd name="T51" fmla="*/ 625 h 975"/>
                            <a:gd name="T52" fmla="+- 0 4712 4640"/>
                            <a:gd name="T53" fmla="*/ T52 w 143"/>
                            <a:gd name="T54" fmla="+- 0 656 88"/>
                            <a:gd name="T55" fmla="*/ 656 h 975"/>
                            <a:gd name="T56" fmla="+- 0 4712 4640"/>
                            <a:gd name="T57" fmla="*/ T56 w 143"/>
                            <a:gd name="T58" fmla="+- 0 981 88"/>
                            <a:gd name="T59" fmla="*/ 981 h 975"/>
                            <a:gd name="T60" fmla="+- 0 4706 4640"/>
                            <a:gd name="T61" fmla="*/ T60 w 143"/>
                            <a:gd name="T62" fmla="+- 0 1013 88"/>
                            <a:gd name="T63" fmla="*/ 1013 h 975"/>
                            <a:gd name="T64" fmla="+- 0 4691 4640"/>
                            <a:gd name="T65" fmla="*/ T64 w 143"/>
                            <a:gd name="T66" fmla="+- 0 1039 88"/>
                            <a:gd name="T67" fmla="*/ 1039 h 975"/>
                            <a:gd name="T68" fmla="+- 0 4668 4640"/>
                            <a:gd name="T69" fmla="*/ T68 w 143"/>
                            <a:gd name="T70" fmla="+- 0 1056 88"/>
                            <a:gd name="T71" fmla="*/ 1056 h 975"/>
                            <a:gd name="T72" fmla="+- 0 4640 4640"/>
                            <a:gd name="T73" fmla="*/ T72 w 143"/>
                            <a:gd name="T74" fmla="+- 0 1063 88"/>
                            <a:gd name="T75" fmla="*/ 1063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43" h="975">
                              <a:moveTo>
                                <a:pt x="0" y="0"/>
                              </a:moveTo>
                              <a:lnTo>
                                <a:pt x="28" y="6"/>
                              </a:lnTo>
                              <a:lnTo>
                                <a:pt x="51" y="23"/>
                              </a:lnTo>
                              <a:lnTo>
                                <a:pt x="66" y="49"/>
                              </a:lnTo>
                              <a:lnTo>
                                <a:pt x="72" y="81"/>
                              </a:lnTo>
                              <a:lnTo>
                                <a:pt x="72" y="406"/>
                              </a:lnTo>
                              <a:lnTo>
                                <a:pt x="77" y="437"/>
                              </a:lnTo>
                              <a:lnTo>
                                <a:pt x="93" y="463"/>
                              </a:lnTo>
                              <a:lnTo>
                                <a:pt x="115" y="481"/>
                              </a:lnTo>
                              <a:lnTo>
                                <a:pt x="143" y="487"/>
                              </a:lnTo>
                              <a:lnTo>
                                <a:pt x="115" y="493"/>
                              </a:lnTo>
                              <a:lnTo>
                                <a:pt x="93" y="511"/>
                              </a:lnTo>
                              <a:lnTo>
                                <a:pt x="77" y="537"/>
                              </a:lnTo>
                              <a:lnTo>
                                <a:pt x="72" y="568"/>
                              </a:lnTo>
                              <a:lnTo>
                                <a:pt x="72" y="893"/>
                              </a:lnTo>
                              <a:lnTo>
                                <a:pt x="66" y="925"/>
                              </a:lnTo>
                              <a:lnTo>
                                <a:pt x="51" y="951"/>
                              </a:lnTo>
                              <a:lnTo>
                                <a:pt x="28" y="968"/>
                              </a:lnTo>
                              <a:lnTo>
                                <a:pt x="0" y="975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3678B5" id="Freeform: Shape 8" o:spid="_x0000_s1026" style="position:absolute;z-index:-25180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944pt,74.8pt,3945.4pt,75.1pt,3946.55pt,75.95pt,3947.3pt,77.25pt,3947.6pt,78.85pt,3947.6pt,95.1pt,3947.85pt,96.65pt,3948.65pt,97.95pt,3949.75pt,98.85pt,3951.15pt,99.15pt,3949.75pt,99.45pt,3948.65pt,100.35pt,3947.85pt,101.65pt,3947.6pt,103.2pt,3947.6pt,119.45pt,3947.3pt,121.05pt,3946.55pt,122.35pt,3945.4pt,123.2pt,3944pt,123.55pt" coordsize="143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" filled="f">
                <v:path arrowok="t" o:connecttype="custom" o:connectlocs="0,55880;17780,59690;32385,70485;41910,86995;45720,107315;45720,313690;48895,333375;59055,349885;73025,361315;90805,365125;73025,368935;59055,380365;48895,396875;45720,416560;45720,622935;41910,643255;32385,659765;17780,670560;0,675005" o:connectangles="0,0,0,0,0,0,0,0,0,0,0,0,0,0,0,0,0,0,0"/>
                <o:lock v:ext="edit" verticies="t"/>
                <w10:wrap anchorx="page"/>
              </v:polyline>
            </w:pict>
          </mc:Fallback>
        </mc:AlternateContent>
      </w:r>
      <w:r w:rsidRPr="00EC0C33">
        <w:rPr>
          <w:rFonts w:ascii="Times New Roman" w:hAnsi="Times New Roman" w:cs="Times New Roman"/>
          <w:sz w:val="24"/>
          <w:szCs w:val="24"/>
        </w:rPr>
        <w:t>S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=&gt;</w:t>
      </w:r>
      <w:r w:rsidRPr="00EC0C33">
        <w:rPr>
          <w:rFonts w:ascii="Times New Roman" w:hAnsi="Times New Roman" w:cs="Times New Roman"/>
          <w:sz w:val="24"/>
          <w:szCs w:val="24"/>
        </w:rPr>
        <w:tab/>
        <w:t>00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&gt;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</w:t>
      </w:r>
      <w:r w:rsidRPr="00EC0C33">
        <w:rPr>
          <w:rFonts w:ascii="Times New Roman" w:hAnsi="Times New Roman" w:cs="Times New Roman"/>
          <w:sz w:val="24"/>
          <w:szCs w:val="24"/>
        </w:rPr>
        <w:tab/>
        <w:t>S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&gt;</w:t>
      </w:r>
      <w:r w:rsidRPr="00EC0C33">
        <w:rPr>
          <w:rFonts w:ascii="Times New Roman" w:hAnsi="Times New Roman" w:cs="Times New Roman"/>
          <w:sz w:val="24"/>
          <w:szCs w:val="24"/>
        </w:rPr>
        <w:tab/>
        <w:t>10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-&gt;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</w:p>
    <w:p w14:paraId="710FA42E" w14:textId="77777777" w:rsidR="009F2CAD" w:rsidRPr="00EC0C33" w:rsidRDefault="009F2CAD" w:rsidP="009F2CAD">
      <w:pPr>
        <w:tabs>
          <w:tab w:val="left" w:pos="3360"/>
          <w:tab w:val="left" w:pos="6240"/>
          <w:tab w:val="left" w:pos="7306"/>
        </w:tabs>
        <w:spacing w:before="39"/>
        <w:ind w:left="191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8464" behindDoc="1" locked="0" layoutInCell="1" allowOverlap="1" wp14:anchorId="6A8AA222" wp14:editId="22AA09FA">
                <wp:simplePos x="0" y="0"/>
                <wp:positionH relativeFrom="page">
                  <wp:posOffset>94942025</wp:posOffset>
                </wp:positionH>
                <wp:positionV relativeFrom="paragraph">
                  <wp:posOffset>647700</wp:posOffset>
                </wp:positionV>
                <wp:extent cx="90805" cy="619125"/>
                <wp:effectExtent l="9525" t="9525" r="33020" b="9525"/>
                <wp:wrapNone/>
                <wp:docPr id="522950350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90805" cy="619125"/>
                        </a:xfrm>
                        <a:custGeom>
                          <a:avLst/>
                          <a:gdLst>
                            <a:gd name="T0" fmla="+- 0 8795 8795"/>
                            <a:gd name="T1" fmla="*/ T0 w 143"/>
                            <a:gd name="T2" fmla="+- 0 60 60"/>
                            <a:gd name="T3" fmla="*/ 60 h 975"/>
                            <a:gd name="T4" fmla="+- 0 8823 8795"/>
                            <a:gd name="T5" fmla="*/ T4 w 143"/>
                            <a:gd name="T6" fmla="+- 0 66 60"/>
                            <a:gd name="T7" fmla="*/ 66 h 975"/>
                            <a:gd name="T8" fmla="+- 0 8845 8795"/>
                            <a:gd name="T9" fmla="*/ T8 w 143"/>
                            <a:gd name="T10" fmla="+- 0 83 60"/>
                            <a:gd name="T11" fmla="*/ 83 h 975"/>
                            <a:gd name="T12" fmla="+- 0 8861 8795"/>
                            <a:gd name="T13" fmla="*/ T12 w 143"/>
                            <a:gd name="T14" fmla="+- 0 109 60"/>
                            <a:gd name="T15" fmla="*/ 109 h 975"/>
                            <a:gd name="T16" fmla="+- 0 8866 8795"/>
                            <a:gd name="T17" fmla="*/ T16 w 143"/>
                            <a:gd name="T18" fmla="+- 0 141 60"/>
                            <a:gd name="T19" fmla="*/ 141 h 975"/>
                            <a:gd name="T20" fmla="+- 0 8866 8795"/>
                            <a:gd name="T21" fmla="*/ T20 w 143"/>
                            <a:gd name="T22" fmla="+- 0 466 60"/>
                            <a:gd name="T23" fmla="*/ 466 h 975"/>
                            <a:gd name="T24" fmla="+- 0 8872 8795"/>
                            <a:gd name="T25" fmla="*/ T24 w 143"/>
                            <a:gd name="T26" fmla="+- 0 497 60"/>
                            <a:gd name="T27" fmla="*/ 497 h 975"/>
                            <a:gd name="T28" fmla="+- 0 8887 8795"/>
                            <a:gd name="T29" fmla="*/ T28 w 143"/>
                            <a:gd name="T30" fmla="+- 0 523 60"/>
                            <a:gd name="T31" fmla="*/ 523 h 975"/>
                            <a:gd name="T32" fmla="+- 0 8910 8795"/>
                            <a:gd name="T33" fmla="*/ T32 w 143"/>
                            <a:gd name="T34" fmla="+- 0 541 60"/>
                            <a:gd name="T35" fmla="*/ 541 h 975"/>
                            <a:gd name="T36" fmla="+- 0 8938 8795"/>
                            <a:gd name="T37" fmla="*/ T36 w 143"/>
                            <a:gd name="T38" fmla="+- 0 547 60"/>
                            <a:gd name="T39" fmla="*/ 547 h 975"/>
                            <a:gd name="T40" fmla="+- 0 8910 8795"/>
                            <a:gd name="T41" fmla="*/ T40 w 143"/>
                            <a:gd name="T42" fmla="+- 0 553 60"/>
                            <a:gd name="T43" fmla="*/ 553 h 975"/>
                            <a:gd name="T44" fmla="+- 0 8887 8795"/>
                            <a:gd name="T45" fmla="*/ T44 w 143"/>
                            <a:gd name="T46" fmla="+- 0 571 60"/>
                            <a:gd name="T47" fmla="*/ 571 h 975"/>
                            <a:gd name="T48" fmla="+- 0 8872 8795"/>
                            <a:gd name="T49" fmla="*/ T48 w 143"/>
                            <a:gd name="T50" fmla="+- 0 597 60"/>
                            <a:gd name="T51" fmla="*/ 597 h 975"/>
                            <a:gd name="T52" fmla="+- 0 8866 8795"/>
                            <a:gd name="T53" fmla="*/ T52 w 143"/>
                            <a:gd name="T54" fmla="+- 0 628 60"/>
                            <a:gd name="T55" fmla="*/ 628 h 975"/>
                            <a:gd name="T56" fmla="+- 0 8866 8795"/>
                            <a:gd name="T57" fmla="*/ T56 w 143"/>
                            <a:gd name="T58" fmla="+- 0 953 60"/>
                            <a:gd name="T59" fmla="*/ 953 h 975"/>
                            <a:gd name="T60" fmla="+- 0 8861 8795"/>
                            <a:gd name="T61" fmla="*/ T60 w 143"/>
                            <a:gd name="T62" fmla="+- 0 985 60"/>
                            <a:gd name="T63" fmla="*/ 985 h 975"/>
                            <a:gd name="T64" fmla="+- 0 8845 8795"/>
                            <a:gd name="T65" fmla="*/ T64 w 143"/>
                            <a:gd name="T66" fmla="+- 0 1011 60"/>
                            <a:gd name="T67" fmla="*/ 1011 h 975"/>
                            <a:gd name="T68" fmla="+- 0 8823 8795"/>
                            <a:gd name="T69" fmla="*/ T68 w 143"/>
                            <a:gd name="T70" fmla="+- 0 1028 60"/>
                            <a:gd name="T71" fmla="*/ 1028 h 975"/>
                            <a:gd name="T72" fmla="+- 0 8795 8795"/>
                            <a:gd name="T73" fmla="*/ T72 w 143"/>
                            <a:gd name="T74" fmla="+- 0 1035 60"/>
                            <a:gd name="T75" fmla="*/ 1035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43" h="975">
                              <a:moveTo>
                                <a:pt x="0" y="0"/>
                              </a:moveTo>
                              <a:lnTo>
                                <a:pt x="28" y="6"/>
                              </a:lnTo>
                              <a:lnTo>
                                <a:pt x="50" y="23"/>
                              </a:lnTo>
                              <a:lnTo>
                                <a:pt x="66" y="49"/>
                              </a:lnTo>
                              <a:lnTo>
                                <a:pt x="71" y="81"/>
                              </a:lnTo>
                              <a:lnTo>
                                <a:pt x="71" y="406"/>
                              </a:lnTo>
                              <a:lnTo>
                                <a:pt x="77" y="437"/>
                              </a:lnTo>
                              <a:lnTo>
                                <a:pt x="92" y="463"/>
                              </a:lnTo>
                              <a:lnTo>
                                <a:pt x="115" y="481"/>
                              </a:lnTo>
                              <a:lnTo>
                                <a:pt x="143" y="487"/>
                              </a:lnTo>
                              <a:lnTo>
                                <a:pt x="115" y="493"/>
                              </a:lnTo>
                              <a:lnTo>
                                <a:pt x="92" y="511"/>
                              </a:lnTo>
                              <a:lnTo>
                                <a:pt x="77" y="537"/>
                              </a:lnTo>
                              <a:lnTo>
                                <a:pt x="71" y="568"/>
                              </a:lnTo>
                              <a:lnTo>
                                <a:pt x="71" y="893"/>
                              </a:lnTo>
                              <a:lnTo>
                                <a:pt x="66" y="925"/>
                              </a:lnTo>
                              <a:lnTo>
                                <a:pt x="50" y="951"/>
                              </a:lnTo>
                              <a:lnTo>
                                <a:pt x="28" y="968"/>
                              </a:lnTo>
                              <a:lnTo>
                                <a:pt x="0" y="975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323A15A" id="Freeform: Shape 7" o:spid="_x0000_s1026" style="position:absolute;z-index:-2517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475.75pt,51pt,7477.15pt,51.3pt,7478.25pt,52.15pt,7479.05pt,53.45pt,7479.3pt,55.05pt,7479.3pt,71.3pt,7479.6pt,72.85pt,7480.35pt,74.15pt,7481.5pt,75.05pt,7482.9pt,75.35pt,7481.5pt,75.65pt,7480.35pt,76.55pt,7479.6pt,77.85pt,7479.3pt,79.4pt,7479.3pt,95.65pt,7479.05pt,97.25pt,7478.25pt,98.55pt,7477.15pt,99.4pt,7475.75pt,99.75pt" coordsize="143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" filled="f">
                <v:path arrowok="t" o:connecttype="custom" o:connectlocs="0,38100;17780,41910;31750,52705;41910,69215;45085,89535;45085,295910;48895,315595;58420,332105;73025,343535;90805,347345;73025,351155;58420,362585;48895,379095;45085,398780;45085,605155;41910,625475;31750,641985;17780,652780;0,657225" o:connectangles="0,0,0,0,0,0,0,0,0,0,0,0,0,0,0,0,0,0,0"/>
                <o:lock v:ext="edit" verticies="t"/>
                <w10:wrap anchorx="page"/>
              </v:polyline>
            </w:pict>
          </mc:Fallback>
        </mc:AlternateContent>
      </w:r>
      <w:r w:rsidRPr="00EC0C33">
        <w:rPr>
          <w:rFonts w:ascii="Times New Roman" w:hAnsi="Times New Roman" w:cs="Times New Roman"/>
          <w:sz w:val="24"/>
          <w:szCs w:val="24"/>
        </w:rPr>
        <w:t>01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-&gt;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z w:val="24"/>
          <w:szCs w:val="24"/>
        </w:rPr>
        <w:tab/>
        <w:t>=&gt;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00</w:t>
      </w:r>
      <w:r w:rsidRPr="00EC0C33">
        <w:rPr>
          <w:rFonts w:ascii="Times New Roman" w:hAnsi="Times New Roman" w:cs="Times New Roman"/>
          <w:sz w:val="24"/>
          <w:szCs w:val="24"/>
        </w:rPr>
        <w:tab/>
        <w:t>01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-&gt;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z w:val="24"/>
          <w:szCs w:val="24"/>
        </w:rPr>
        <w:tab/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&gt;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=&gt;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00</w:t>
      </w:r>
    </w:p>
    <w:p w14:paraId="001A5A46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E05CFBA" w14:textId="77777777" w:rsidR="009F2CAD" w:rsidRPr="00EC0C33" w:rsidRDefault="009F2CAD" w:rsidP="009F2CAD">
      <w:pPr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0000</w:t>
      </w:r>
    </w:p>
    <w:p w14:paraId="0FFED111" w14:textId="77777777" w:rsidR="009F2CAD" w:rsidRPr="00EC0C33" w:rsidRDefault="009F2CAD" w:rsidP="009F2CAD">
      <w:pPr>
        <w:pStyle w:val="ListParagraph"/>
        <w:numPr>
          <w:ilvl w:val="1"/>
          <w:numId w:val="29"/>
        </w:numPr>
        <w:tabs>
          <w:tab w:val="left" w:pos="1267"/>
        </w:tabs>
        <w:spacing w:before="39"/>
        <w:ind w:left="1266" w:hanging="36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pacing w:val="-1"/>
          <w:sz w:val="24"/>
          <w:szCs w:val="24"/>
        </w:rPr>
        <w:lastRenderedPageBreak/>
        <w:t>Now,</w:t>
      </w:r>
      <w:r w:rsidRPr="00EC0C33">
        <w:rPr>
          <w:rFonts w:ascii="Times New Roman" w:hAnsi="Times New Roman" w:cs="Times New Roman"/>
          <w:sz w:val="24"/>
          <w:szCs w:val="24"/>
        </w:rPr>
        <w:t xml:space="preserve"> find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C0C33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</w:t>
      </w:r>
    </w:p>
    <w:p w14:paraId="3DA72763" w14:textId="77777777" w:rsidR="009F2CAD" w:rsidRPr="00EC0C33" w:rsidRDefault="009F2CAD" w:rsidP="009F2CAD">
      <w:pPr>
        <w:tabs>
          <w:tab w:val="left" w:pos="1919"/>
          <w:tab w:val="left" w:pos="2639"/>
        </w:tabs>
        <w:spacing w:before="39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After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C0C33">
        <w:rPr>
          <w:rFonts w:ascii="Times New Roman" w:hAnsi="Times New Roman" w:cs="Times New Roman"/>
          <w:sz w:val="24"/>
          <w:szCs w:val="24"/>
        </w:rPr>
        <w:tab/>
        <w:t>=&gt;</w:t>
      </w:r>
      <w:r w:rsidRPr="00EC0C33">
        <w:rPr>
          <w:rFonts w:ascii="Times New Roman" w:hAnsi="Times New Roman" w:cs="Times New Roman"/>
          <w:sz w:val="24"/>
          <w:szCs w:val="24"/>
        </w:rPr>
        <w:tab/>
        <w:t xml:space="preserve">0000 </w:t>
      </w:r>
      <w:r w:rsidRPr="00EC0C33">
        <w:rPr>
          <w:rFonts w:ascii="Cambria Math" w:hAnsi="Cambria Math" w:cs="Cambria Math"/>
          <w:sz w:val="24"/>
          <w:szCs w:val="24"/>
        </w:rPr>
        <w:t>⊕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1110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1110,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concatenate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after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interchange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sw.</w:t>
      </w:r>
    </w:p>
    <w:p w14:paraId="509EE56D" w14:textId="77777777" w:rsidR="009F2CAD" w:rsidRPr="00EC0C33" w:rsidRDefault="009F2CAD" w:rsidP="009F2CAD">
      <w:pPr>
        <w:pStyle w:val="ListParagraph"/>
        <w:numPr>
          <w:ilvl w:val="1"/>
          <w:numId w:val="29"/>
        </w:numPr>
        <w:tabs>
          <w:tab w:val="left" w:pos="1267"/>
        </w:tabs>
        <w:spacing w:before="38"/>
        <w:ind w:left="1266" w:hanging="36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Now value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11101100</w:t>
      </w:r>
    </w:p>
    <w:p w14:paraId="3F484896" w14:textId="77777777" w:rsidR="009F2CAD" w:rsidRPr="00EC0C33" w:rsidRDefault="009F2CAD" w:rsidP="00330459">
      <w:pPr>
        <w:pStyle w:val="ListParagraph"/>
        <w:numPr>
          <w:ilvl w:val="0"/>
          <w:numId w:val="29"/>
        </w:numPr>
        <w:tabs>
          <w:tab w:val="left" w:pos="713"/>
        </w:tabs>
        <w:spacing w:before="120"/>
        <w:ind w:left="712" w:hanging="23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597312" behindDoc="0" locked="0" layoutInCell="1" allowOverlap="1" wp14:anchorId="4D1E9661" wp14:editId="7018A58D">
            <wp:simplePos x="0" y="0"/>
            <wp:positionH relativeFrom="page">
              <wp:posOffset>860432</wp:posOffset>
            </wp:positionH>
            <wp:positionV relativeFrom="paragraph">
              <wp:posOffset>255890</wp:posOffset>
            </wp:positionV>
            <wp:extent cx="4803514" cy="619125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51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b/>
          <w:sz w:val="24"/>
          <w:szCs w:val="24"/>
        </w:rPr>
        <w:t>Find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IP</w:t>
      </w:r>
      <w:r w:rsidRPr="00EC0C33">
        <w:rPr>
          <w:rFonts w:ascii="Times New Roman" w:hAnsi="Times New Roman" w:cs="Times New Roman"/>
          <w:b/>
          <w:sz w:val="24"/>
          <w:szCs w:val="24"/>
          <w:vertAlign w:val="superscript"/>
        </w:rPr>
        <w:t>-1</w:t>
      </w:r>
    </w:p>
    <w:p w14:paraId="531574D6" w14:textId="77777777" w:rsidR="009F2CAD" w:rsidRPr="00EC0C33" w:rsidRDefault="009F2CAD" w:rsidP="009F2CAD">
      <w:pPr>
        <w:spacing w:before="31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So,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01110101</w:t>
      </w:r>
    </w:p>
    <w:p w14:paraId="7930277B" w14:textId="77777777" w:rsidR="009F2CAD" w:rsidRPr="00EC0C33" w:rsidRDefault="009F2CAD" w:rsidP="009F2CAD">
      <w:pPr>
        <w:spacing w:before="38"/>
        <w:ind w:left="479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The</w:t>
      </w:r>
      <w:r w:rsidRPr="00EC0C33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Ciphertext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is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01110101</w:t>
      </w:r>
    </w:p>
    <w:p w14:paraId="47678F8C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6AFABD0E" w14:textId="77777777" w:rsidR="009F2CAD" w:rsidRPr="00EC0C33" w:rsidRDefault="009F2CAD" w:rsidP="009F2CAD">
      <w:pPr>
        <w:pStyle w:val="ListParagraph"/>
        <w:numPr>
          <w:ilvl w:val="2"/>
          <w:numId w:val="27"/>
        </w:numPr>
        <w:tabs>
          <w:tab w:val="left" w:pos="1006"/>
        </w:tabs>
        <w:ind w:hanging="527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S-DES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Decryption</w:t>
      </w:r>
    </w:p>
    <w:p w14:paraId="3033C211" w14:textId="77777777" w:rsidR="009F2CAD" w:rsidRPr="00EC0C33" w:rsidRDefault="009F2CAD" w:rsidP="009F2CAD">
      <w:pPr>
        <w:pStyle w:val="ListParagraph"/>
        <w:numPr>
          <w:ilvl w:val="3"/>
          <w:numId w:val="27"/>
        </w:numPr>
        <w:tabs>
          <w:tab w:val="left" w:pos="1267"/>
        </w:tabs>
        <w:spacing w:before="40"/>
        <w:ind w:hanging="36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involves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sequential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application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five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functions.</w:t>
      </w:r>
    </w:p>
    <w:p w14:paraId="4CA8C2F1" w14:textId="77777777" w:rsidR="009F2CAD" w:rsidRPr="00EC0C33" w:rsidRDefault="009F2CAD" w:rsidP="009F2CAD">
      <w:pPr>
        <w:pStyle w:val="ListParagraph"/>
        <w:numPr>
          <w:ilvl w:val="0"/>
          <w:numId w:val="26"/>
        </w:numPr>
        <w:tabs>
          <w:tab w:val="left" w:pos="1200"/>
        </w:tabs>
        <w:spacing w:before="38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Find IP</w:t>
      </w:r>
    </w:p>
    <w:p w14:paraId="014B7D4F" w14:textId="77777777" w:rsidR="009F2CAD" w:rsidRPr="00EC0C33" w:rsidRDefault="009F2CAD" w:rsidP="009F2CAD">
      <w:pPr>
        <w:pStyle w:val="ListParagraph"/>
        <w:numPr>
          <w:ilvl w:val="1"/>
          <w:numId w:val="26"/>
        </w:numPr>
        <w:tabs>
          <w:tab w:val="left" w:pos="360"/>
        </w:tabs>
        <w:spacing w:before="37"/>
        <w:ind w:right="6157" w:hanging="2640"/>
        <w:jc w:val="righ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After IP,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11101100</w:t>
      </w:r>
    </w:p>
    <w:p w14:paraId="4812E670" w14:textId="77777777" w:rsidR="009F2CAD" w:rsidRPr="00EC0C33" w:rsidRDefault="009F2CAD" w:rsidP="009F2CAD">
      <w:pPr>
        <w:pStyle w:val="ListParagraph"/>
        <w:numPr>
          <w:ilvl w:val="0"/>
          <w:numId w:val="26"/>
        </w:numPr>
        <w:tabs>
          <w:tab w:val="left" w:pos="1200"/>
        </w:tabs>
        <w:spacing w:before="33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b/>
          <w:sz w:val="24"/>
          <w:szCs w:val="24"/>
        </w:rPr>
        <w:t>f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k</w:t>
      </w:r>
      <w:proofErr w:type="spellEnd"/>
    </w:p>
    <w:p w14:paraId="181F2D02" w14:textId="77777777" w:rsidR="009F2CAD" w:rsidRPr="00EC0C33" w:rsidRDefault="009F2CAD" w:rsidP="009F2CAD">
      <w:pPr>
        <w:pStyle w:val="ListParagraph"/>
        <w:numPr>
          <w:ilvl w:val="1"/>
          <w:numId w:val="26"/>
        </w:numPr>
        <w:tabs>
          <w:tab w:val="left" w:pos="360"/>
        </w:tabs>
        <w:spacing w:before="37"/>
        <w:ind w:left="1833" w:right="6060" w:hanging="1834"/>
        <w:jc w:val="righ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After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step 2,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answer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11101100</w:t>
      </w:r>
    </w:p>
    <w:p w14:paraId="7F0E6E41" w14:textId="77777777" w:rsidR="009F2CAD" w:rsidRPr="00EC0C33" w:rsidRDefault="009F2CAD" w:rsidP="009F2CAD">
      <w:pPr>
        <w:pStyle w:val="ListParagraph"/>
        <w:numPr>
          <w:ilvl w:val="0"/>
          <w:numId w:val="26"/>
        </w:numPr>
        <w:tabs>
          <w:tab w:val="left" w:pos="1200"/>
        </w:tabs>
        <w:spacing w:before="33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Swift</w:t>
      </w:r>
    </w:p>
    <w:p w14:paraId="67A8AD38" w14:textId="77777777" w:rsidR="009F2CAD" w:rsidRPr="00EC0C33" w:rsidRDefault="009F2CAD" w:rsidP="009F2CAD">
      <w:pPr>
        <w:pStyle w:val="ListParagraph"/>
        <w:numPr>
          <w:ilvl w:val="1"/>
          <w:numId w:val="26"/>
        </w:numPr>
        <w:tabs>
          <w:tab w:val="left" w:pos="1833"/>
          <w:tab w:val="left" w:pos="1834"/>
        </w:tabs>
        <w:spacing w:before="37"/>
        <w:ind w:left="1833" w:hanging="36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answer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11001110</w:t>
      </w:r>
    </w:p>
    <w:p w14:paraId="4D0A360E" w14:textId="77777777" w:rsidR="009F2CAD" w:rsidRPr="00EC0C33" w:rsidRDefault="009F2CAD" w:rsidP="009F2CAD">
      <w:pPr>
        <w:pStyle w:val="ListParagraph"/>
        <w:numPr>
          <w:ilvl w:val="0"/>
          <w:numId w:val="26"/>
        </w:numPr>
        <w:tabs>
          <w:tab w:val="left" w:pos="1200"/>
        </w:tabs>
        <w:spacing w:before="36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Second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b/>
          <w:sz w:val="24"/>
          <w:szCs w:val="24"/>
        </w:rPr>
        <w:t>f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k</w:t>
      </w:r>
      <w:proofErr w:type="spellEnd"/>
    </w:p>
    <w:p w14:paraId="1BC88277" w14:textId="77777777" w:rsidR="009F2CAD" w:rsidRPr="00EC0C33" w:rsidRDefault="009F2CAD" w:rsidP="009F2CAD">
      <w:pPr>
        <w:pStyle w:val="ListParagraph"/>
        <w:numPr>
          <w:ilvl w:val="1"/>
          <w:numId w:val="26"/>
        </w:numPr>
        <w:tabs>
          <w:tab w:val="left" w:pos="1833"/>
          <w:tab w:val="left" w:pos="1834"/>
        </w:tabs>
        <w:spacing w:before="34"/>
        <w:ind w:left="1833" w:hanging="36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answer</w:t>
      </w:r>
      <w:r w:rsidRPr="00EC0C33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01111110</w:t>
      </w:r>
    </w:p>
    <w:p w14:paraId="7641DEBA" w14:textId="77777777" w:rsidR="009F2CAD" w:rsidRPr="00EC0C33" w:rsidRDefault="009F2CAD" w:rsidP="009F2CAD">
      <w:pPr>
        <w:pStyle w:val="ListParagraph"/>
        <w:numPr>
          <w:ilvl w:val="0"/>
          <w:numId w:val="26"/>
        </w:numPr>
        <w:tabs>
          <w:tab w:val="left" w:pos="1200"/>
        </w:tabs>
        <w:spacing w:before="36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Find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IP-1</w:t>
      </w:r>
    </w:p>
    <w:p w14:paraId="580A7B0F" w14:textId="77777777" w:rsidR="009F2CAD" w:rsidRPr="00EC0C33" w:rsidRDefault="009F2CAD" w:rsidP="009F2CAD">
      <w:pPr>
        <w:pStyle w:val="ListParagraph"/>
        <w:numPr>
          <w:ilvl w:val="1"/>
          <w:numId w:val="26"/>
        </w:numPr>
        <w:tabs>
          <w:tab w:val="left" w:pos="1833"/>
          <w:tab w:val="left" w:pos="1834"/>
        </w:tabs>
        <w:spacing w:before="37"/>
        <w:ind w:left="1833" w:hanging="361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101111101 -&gt;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Plaintext</w:t>
      </w:r>
    </w:p>
    <w:p w14:paraId="251FC119" w14:textId="77777777" w:rsidR="009F2CAD" w:rsidRDefault="009F2CAD" w:rsidP="009F2CAD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288016A8" w14:textId="77777777" w:rsidR="00330459" w:rsidRPr="00EC0C33" w:rsidRDefault="00330459" w:rsidP="009F2CAD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4E3F9CF8" w14:textId="77777777" w:rsidR="009F2CAD" w:rsidRPr="00EC0C33" w:rsidRDefault="009F2CAD" w:rsidP="009F2CAD">
      <w:pPr>
        <w:pStyle w:val="Heading7"/>
        <w:numPr>
          <w:ilvl w:val="1"/>
          <w:numId w:val="25"/>
        </w:numPr>
        <w:tabs>
          <w:tab w:val="left" w:pos="4112"/>
        </w:tabs>
        <w:ind w:hanging="371"/>
        <w:jc w:val="lef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DATA</w:t>
      </w:r>
      <w:r w:rsidRPr="00EC0C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STANDARD</w:t>
      </w:r>
    </w:p>
    <w:p w14:paraId="7975BB78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34A5E195" w14:textId="77777777" w:rsidR="009F2CAD" w:rsidRPr="00EC0C33" w:rsidRDefault="009F2CAD" w:rsidP="009F2CAD">
      <w:pPr>
        <w:pStyle w:val="BodyText"/>
        <w:spacing w:line="280" w:lineRule="auto"/>
        <w:ind w:left="580" w:right="137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most widely used encryption scheme is based on the Data Encryption Standard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(DES) adopted in 1977. The algorithm itself is referred to as the Data Encryption Algorithm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(DEA).</w:t>
      </w:r>
    </w:p>
    <w:p w14:paraId="5ACBD5B0" w14:textId="77777777" w:rsidR="009F2CAD" w:rsidRPr="00EC0C33" w:rsidRDefault="009F2CAD" w:rsidP="009F2CAD">
      <w:pPr>
        <w:pStyle w:val="BodyText"/>
        <w:spacing w:before="213" w:line="280" w:lineRule="auto"/>
        <w:ind w:left="58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data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64-bit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56-bit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transforms 64-bit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series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steps into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64-bit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output.</w:t>
      </w:r>
    </w:p>
    <w:p w14:paraId="58D1A27E" w14:textId="77777777" w:rsidR="009F2CAD" w:rsidRPr="00EC0C33" w:rsidRDefault="009F2CAD" w:rsidP="009F2CAD">
      <w:pPr>
        <w:pStyle w:val="Heading7"/>
        <w:numPr>
          <w:ilvl w:val="2"/>
          <w:numId w:val="24"/>
        </w:numPr>
        <w:tabs>
          <w:tab w:val="left" w:pos="1133"/>
        </w:tabs>
        <w:spacing w:before="187"/>
        <w:ind w:hanging="55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</w:p>
    <w:p w14:paraId="7D53A8A4" w14:textId="77777777" w:rsidR="009F2CAD" w:rsidRPr="00EC0C33" w:rsidRDefault="009F2CAD" w:rsidP="009F2CAD">
      <w:pPr>
        <w:pStyle w:val="BodyText"/>
        <w:spacing w:before="48" w:line="278" w:lineRule="auto"/>
        <w:ind w:left="580" w:right="137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color w:val="333333"/>
          <w:sz w:val="24"/>
          <w:szCs w:val="24"/>
        </w:rPr>
        <w:t xml:space="preserve">The overall scheme for DES encryption is illustrated in the </w:t>
      </w:r>
      <w:r w:rsidRPr="00EC0C33">
        <w:rPr>
          <w:rFonts w:ascii="Times New Roman" w:hAnsi="Times New Roman" w:cs="Times New Roman"/>
          <w:sz w:val="24"/>
          <w:szCs w:val="24"/>
        </w:rPr>
        <w:t>Figure 2.8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. There are two</w:t>
      </w:r>
      <w:r w:rsidRPr="00EC0C33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 xml:space="preserve">inputs to the encryption function: the </w:t>
      </w:r>
      <w:r w:rsidRPr="00EC0C33">
        <w:rPr>
          <w:rFonts w:ascii="Times New Roman" w:hAnsi="Times New Roman" w:cs="Times New Roman"/>
          <w:b/>
          <w:color w:val="333333"/>
          <w:sz w:val="24"/>
          <w:szCs w:val="24"/>
        </w:rPr>
        <w:t xml:space="preserve">plaintext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 xml:space="preserve">to be encrypted and the </w:t>
      </w:r>
      <w:r w:rsidRPr="00EC0C33">
        <w:rPr>
          <w:rFonts w:ascii="Times New Roman" w:hAnsi="Times New Roman" w:cs="Times New Roman"/>
          <w:b/>
          <w:color w:val="333333"/>
          <w:sz w:val="24"/>
          <w:szCs w:val="24"/>
        </w:rPr>
        <w:t>key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. The plaintext must</w:t>
      </w:r>
      <w:r w:rsidRPr="00EC0C33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be</w:t>
      </w:r>
      <w:r w:rsidRPr="00EC0C33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64</w:t>
      </w:r>
      <w:r w:rsidRPr="00EC0C33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bits</w:t>
      </w:r>
      <w:r w:rsidRPr="00EC0C33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in</w:t>
      </w:r>
      <w:r w:rsidRPr="00EC0C33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length and</w:t>
      </w:r>
      <w:r w:rsidRPr="00EC0C33">
        <w:rPr>
          <w:rFonts w:ascii="Times New Roman" w:hAnsi="Times New Roman" w:cs="Times New Roman"/>
          <w:color w:val="333333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the key is</w:t>
      </w:r>
      <w:r w:rsidRPr="00EC0C33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56</w:t>
      </w:r>
      <w:r w:rsidRPr="00EC0C33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bits</w:t>
      </w:r>
      <w:r w:rsidRPr="00EC0C33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in</w:t>
      </w:r>
      <w:r w:rsidRPr="00EC0C33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color w:val="333333"/>
          <w:sz w:val="24"/>
          <w:szCs w:val="24"/>
        </w:rPr>
        <w:t>length.</w:t>
      </w:r>
    </w:p>
    <w:p w14:paraId="0D7998DD" w14:textId="77777777" w:rsidR="009F2CAD" w:rsidRPr="00EC0C33" w:rsidRDefault="009F2CAD" w:rsidP="009F2CAD">
      <w:pPr>
        <w:pStyle w:val="Heading7"/>
        <w:numPr>
          <w:ilvl w:val="2"/>
          <w:numId w:val="24"/>
        </w:numPr>
        <w:tabs>
          <w:tab w:val="left" w:pos="1135"/>
        </w:tabs>
        <w:spacing w:before="191" w:line="278" w:lineRule="auto"/>
        <w:ind w:left="580" w:right="5208" w:firstLine="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General Depiction of DES Encryption Algorithm</w:t>
      </w:r>
      <w:r w:rsidRPr="00EC0C33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Phase 1</w:t>
      </w:r>
    </w:p>
    <w:p w14:paraId="0CE9FE60" w14:textId="77777777" w:rsidR="009F2CAD" w:rsidRPr="00EC0C33" w:rsidRDefault="009F2CAD" w:rsidP="009F2CAD">
      <w:pPr>
        <w:pStyle w:val="BodyText"/>
        <w:spacing w:before="7" w:line="283" w:lineRule="auto"/>
        <w:ind w:left="58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Looking at the left-hand side of the figure 2.8, we can see that the processing of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proceeds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three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phases.</w:t>
      </w:r>
    </w:p>
    <w:p w14:paraId="07D0632C" w14:textId="77777777" w:rsidR="009F2CAD" w:rsidRPr="00EC0C33" w:rsidRDefault="009F2CAD" w:rsidP="009F2CAD">
      <w:pPr>
        <w:pStyle w:val="BodyText"/>
        <w:spacing w:line="278" w:lineRule="auto"/>
        <w:ind w:left="580" w:right="138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First, the 64-bit plaintext passes through an initial permutation (IP) that rearranges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 produce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permuted input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60794E99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28C92597" w14:textId="77777777" w:rsidR="009F2CAD" w:rsidRPr="00EC0C33" w:rsidRDefault="009F2CAD" w:rsidP="009F2CAD">
      <w:pPr>
        <w:pStyle w:val="Heading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Phase 2:</w:t>
      </w:r>
    </w:p>
    <w:p w14:paraId="47B3DBCF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5A0478C0" w14:textId="77777777" w:rsidR="009F2CAD" w:rsidRPr="00EC0C33" w:rsidRDefault="009F2CAD" w:rsidP="009F2CAD">
      <w:pPr>
        <w:pStyle w:val="BodyText"/>
        <w:spacing w:line="280" w:lineRule="auto"/>
        <w:ind w:left="580" w:right="138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This is followed by a phase consisting of 16 rounds of the same function, which involves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both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 and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substitution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functions.</w:t>
      </w:r>
    </w:p>
    <w:p w14:paraId="789954CF" w14:textId="77777777" w:rsidR="009F2CAD" w:rsidRPr="00EC0C33" w:rsidRDefault="009F2CAD" w:rsidP="009F2CAD">
      <w:pPr>
        <w:pStyle w:val="BodyText"/>
        <w:spacing w:line="280" w:lineRule="auto"/>
        <w:ind w:left="580" w:right="1377" w:firstLine="77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output of the last (sixteenth) round consists of 64 bits that are a function of the input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 and the key. The left and right halves of the output are swapped to produce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preoutput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2D577B17" w14:textId="77777777" w:rsidR="009F2CAD" w:rsidRPr="00EC0C33" w:rsidRDefault="009F2CAD" w:rsidP="009F2CAD">
      <w:pPr>
        <w:spacing w:line="280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headerReference w:type="default" r:id="rId41"/>
          <w:footerReference w:type="default" r:id="rId42"/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19FECB" w14:textId="77777777" w:rsidR="009F2CAD" w:rsidRPr="00EC0C33" w:rsidRDefault="009F2CAD" w:rsidP="009F2CAD">
      <w:pPr>
        <w:pStyle w:val="Heading7"/>
        <w:spacing w:before="120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Phase 3:</w:t>
      </w:r>
    </w:p>
    <w:p w14:paraId="505078A1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3A308BE2" w14:textId="77777777" w:rsidR="009F2CAD" w:rsidRPr="00EC0C33" w:rsidRDefault="009F2CAD" w:rsidP="009F2CAD">
      <w:pPr>
        <w:pStyle w:val="BodyText"/>
        <w:spacing w:line="280" w:lineRule="auto"/>
        <w:ind w:left="580" w:right="1350" w:firstLine="78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Finally,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preoutput</w:t>
      </w:r>
      <w:proofErr w:type="spell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passed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through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permutation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(IP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EC0C33">
        <w:rPr>
          <w:rFonts w:ascii="Times New Roman" w:hAnsi="Times New Roman" w:cs="Times New Roman"/>
          <w:sz w:val="24"/>
          <w:szCs w:val="24"/>
        </w:rPr>
        <w:t>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 function,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64-bit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ciphertext.</w:t>
      </w:r>
    </w:p>
    <w:p w14:paraId="73733D4F" w14:textId="77777777" w:rsidR="009F2CAD" w:rsidRPr="00EC0C33" w:rsidRDefault="009F2CAD" w:rsidP="009F2CAD">
      <w:pPr>
        <w:pStyle w:val="BodyText"/>
        <w:spacing w:line="247" w:lineRule="exac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right-hand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portion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Figure shows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way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56-bit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used.</w:t>
      </w:r>
    </w:p>
    <w:p w14:paraId="2703E23B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5B0AC5E0" w14:textId="77777777" w:rsidR="009F2CAD" w:rsidRPr="00EC0C33" w:rsidRDefault="009F2CAD" w:rsidP="009F2CAD">
      <w:pPr>
        <w:pStyle w:val="Heading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Operation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key:</w:t>
      </w:r>
    </w:p>
    <w:p w14:paraId="4756176A" w14:textId="600A00D2" w:rsidR="009F2CAD" w:rsidRPr="00EC0C33" w:rsidRDefault="009F2CAD" w:rsidP="009F2CAD">
      <w:pPr>
        <w:pStyle w:val="BodyText"/>
        <w:spacing w:before="43" w:line="278" w:lineRule="auto"/>
        <w:ind w:left="580" w:right="137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Initially, the key is passed through a permutation function. Then, for each of the 16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rounds, a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subkey 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Ki</w:t>
      </w:r>
      <w:r w:rsidRPr="00EC0C33">
        <w:rPr>
          <w:rFonts w:ascii="Times New Roman" w:hAnsi="Times New Roman" w:cs="Times New Roman"/>
          <w:sz w:val="24"/>
          <w:szCs w:val="24"/>
        </w:rPr>
        <w:t>) is produced by the combination of a left circular shift and a permutation.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subkey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produced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because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repeated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key</w:t>
      </w:r>
      <w:r w:rsidRPr="00EC0C3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bits.</w:t>
      </w:r>
    </w:p>
    <w:p w14:paraId="4CCD0CB5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16D555E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0A70DA48" w14:textId="7ACE67DB" w:rsidR="009F2CAD" w:rsidRPr="00EC0C33" w:rsidRDefault="00330459" w:rsidP="009F2CAD">
      <w:pPr>
        <w:pStyle w:val="Heading7"/>
        <w:spacing w:before="70"/>
        <w:ind w:left="332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89824" behindDoc="0" locked="0" layoutInCell="1" allowOverlap="1" wp14:anchorId="117C222C" wp14:editId="6353CAB0">
            <wp:simplePos x="0" y="0"/>
            <wp:positionH relativeFrom="page">
              <wp:posOffset>944880</wp:posOffset>
            </wp:positionH>
            <wp:positionV relativeFrom="paragraph">
              <wp:posOffset>294640</wp:posOffset>
            </wp:positionV>
            <wp:extent cx="5234940" cy="4457700"/>
            <wp:effectExtent l="0" t="0" r="3810" b="0"/>
            <wp:wrapTopAndBottom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CAD" w:rsidRPr="00EC0C33">
        <w:rPr>
          <w:rFonts w:ascii="Times New Roman" w:hAnsi="Times New Roman" w:cs="Times New Roman"/>
          <w:sz w:val="24"/>
          <w:szCs w:val="24"/>
        </w:rPr>
        <w:t>Figure</w:t>
      </w:r>
      <w:r w:rsidR="009F2CAD"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F2CAD" w:rsidRPr="00EC0C33">
        <w:rPr>
          <w:rFonts w:ascii="Times New Roman" w:hAnsi="Times New Roman" w:cs="Times New Roman"/>
          <w:sz w:val="24"/>
          <w:szCs w:val="24"/>
        </w:rPr>
        <w:t>2.8</w:t>
      </w:r>
      <w:r w:rsidR="009F2CAD"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F2CAD" w:rsidRPr="00EC0C33">
        <w:rPr>
          <w:rFonts w:ascii="Times New Roman" w:hAnsi="Times New Roman" w:cs="Times New Roman"/>
          <w:sz w:val="24"/>
          <w:szCs w:val="24"/>
        </w:rPr>
        <w:t>DES</w:t>
      </w:r>
      <w:r w:rsidR="009F2CAD"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F2CAD" w:rsidRPr="00EC0C33">
        <w:rPr>
          <w:rFonts w:ascii="Times New Roman" w:hAnsi="Times New Roman" w:cs="Times New Roman"/>
          <w:sz w:val="24"/>
          <w:szCs w:val="24"/>
        </w:rPr>
        <w:t>Encryption Algorithm</w:t>
      </w:r>
    </w:p>
    <w:p w14:paraId="2672BB9F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A9496D5" w14:textId="77777777" w:rsidR="009F2CAD" w:rsidRPr="00EC0C33" w:rsidRDefault="009F2CAD" w:rsidP="009F2CAD">
      <w:pPr>
        <w:ind w:left="580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Initial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Permutation</w:t>
      </w:r>
    </w:p>
    <w:p w14:paraId="516B3B93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19D95A36" w14:textId="77777777" w:rsidR="009F2CAD" w:rsidRPr="00EC0C33" w:rsidRDefault="009F2CAD" w:rsidP="009F2CAD">
      <w:pPr>
        <w:pStyle w:val="BodyText"/>
        <w:spacing w:line="280" w:lineRule="auto"/>
        <w:ind w:left="580" w:right="137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input to a table consists of 64 bits numbered from 1 to 64. The 64 entries in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contain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from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64.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entry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indicates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position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also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consists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64 bits.</w:t>
      </w:r>
    </w:p>
    <w:p w14:paraId="42667AFF" w14:textId="77777777" w:rsidR="009F2CAD" w:rsidRPr="00EC0C33" w:rsidRDefault="009F2CAD" w:rsidP="009F2CAD">
      <w:pPr>
        <w:spacing w:line="280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895702" w14:textId="77777777" w:rsidR="009F2CAD" w:rsidRPr="00EC0C33" w:rsidRDefault="009F2CAD" w:rsidP="009F2CAD">
      <w:pPr>
        <w:pStyle w:val="Heading7"/>
        <w:spacing w:before="120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20512" behindDoc="1" locked="0" layoutInCell="1" allowOverlap="1" wp14:anchorId="35F23497" wp14:editId="704D824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1554959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62 480"/>
                            <a:gd name="T1" fmla="*/ T0 w 11283"/>
                            <a:gd name="T2" fmla="+- 0 15353 480"/>
                            <a:gd name="T3" fmla="*/ 15353 h 14883"/>
                            <a:gd name="T4" fmla="+- 0 11753 480"/>
                            <a:gd name="T5" fmla="*/ T4 w 11283"/>
                            <a:gd name="T6" fmla="+- 0 15353 480"/>
                            <a:gd name="T7" fmla="*/ 15353 h 14883"/>
                            <a:gd name="T8" fmla="+- 0 490 480"/>
                            <a:gd name="T9" fmla="*/ T8 w 11283"/>
                            <a:gd name="T10" fmla="+- 0 15353 480"/>
                            <a:gd name="T11" fmla="*/ 15353 h 14883"/>
                            <a:gd name="T12" fmla="+- 0 480 480"/>
                            <a:gd name="T13" fmla="*/ T12 w 11283"/>
                            <a:gd name="T14" fmla="+- 0 15353 480"/>
                            <a:gd name="T15" fmla="*/ 15353 h 14883"/>
                            <a:gd name="T16" fmla="+- 0 480 480"/>
                            <a:gd name="T17" fmla="*/ T16 w 11283"/>
                            <a:gd name="T18" fmla="+- 0 15362 480"/>
                            <a:gd name="T19" fmla="*/ 15362 h 14883"/>
                            <a:gd name="T20" fmla="+- 0 490 480"/>
                            <a:gd name="T21" fmla="*/ T20 w 11283"/>
                            <a:gd name="T22" fmla="+- 0 15362 480"/>
                            <a:gd name="T23" fmla="*/ 15362 h 14883"/>
                            <a:gd name="T24" fmla="+- 0 11753 480"/>
                            <a:gd name="T25" fmla="*/ T24 w 11283"/>
                            <a:gd name="T26" fmla="+- 0 15362 480"/>
                            <a:gd name="T27" fmla="*/ 15362 h 14883"/>
                            <a:gd name="T28" fmla="+- 0 11762 480"/>
                            <a:gd name="T29" fmla="*/ T28 w 11283"/>
                            <a:gd name="T30" fmla="+- 0 15362 480"/>
                            <a:gd name="T31" fmla="*/ 15362 h 14883"/>
                            <a:gd name="T32" fmla="+- 0 11762 480"/>
                            <a:gd name="T33" fmla="*/ T32 w 11283"/>
                            <a:gd name="T34" fmla="+- 0 15353 480"/>
                            <a:gd name="T35" fmla="*/ 15353 h 14883"/>
                            <a:gd name="T36" fmla="+- 0 11762 480"/>
                            <a:gd name="T37" fmla="*/ T36 w 11283"/>
                            <a:gd name="T38" fmla="+- 0 480 480"/>
                            <a:gd name="T39" fmla="*/ 480 h 14883"/>
                            <a:gd name="T40" fmla="+- 0 11753 480"/>
                            <a:gd name="T41" fmla="*/ T40 w 11283"/>
                            <a:gd name="T42" fmla="+- 0 480 480"/>
                            <a:gd name="T43" fmla="*/ 480 h 14883"/>
                            <a:gd name="T44" fmla="+- 0 490 480"/>
                            <a:gd name="T45" fmla="*/ T44 w 11283"/>
                            <a:gd name="T46" fmla="+- 0 480 480"/>
                            <a:gd name="T47" fmla="*/ 480 h 14883"/>
                            <a:gd name="T48" fmla="+- 0 480 480"/>
                            <a:gd name="T49" fmla="*/ T48 w 11283"/>
                            <a:gd name="T50" fmla="+- 0 480 480"/>
                            <a:gd name="T51" fmla="*/ 480 h 14883"/>
                            <a:gd name="T52" fmla="+- 0 480 480"/>
                            <a:gd name="T53" fmla="*/ T52 w 11283"/>
                            <a:gd name="T54" fmla="+- 0 490 480"/>
                            <a:gd name="T55" fmla="*/ 490 h 14883"/>
                            <a:gd name="T56" fmla="+- 0 480 480"/>
                            <a:gd name="T57" fmla="*/ T56 w 11283"/>
                            <a:gd name="T58" fmla="+- 0 15353 480"/>
                            <a:gd name="T59" fmla="*/ 15353 h 14883"/>
                            <a:gd name="T60" fmla="+- 0 490 480"/>
                            <a:gd name="T61" fmla="*/ T60 w 11283"/>
                            <a:gd name="T62" fmla="+- 0 15353 480"/>
                            <a:gd name="T63" fmla="*/ 15353 h 14883"/>
                            <a:gd name="T64" fmla="+- 0 490 480"/>
                            <a:gd name="T65" fmla="*/ T64 w 11283"/>
                            <a:gd name="T66" fmla="+- 0 490 480"/>
                            <a:gd name="T67" fmla="*/ 490 h 14883"/>
                            <a:gd name="T68" fmla="+- 0 11753 480"/>
                            <a:gd name="T69" fmla="*/ T68 w 11283"/>
                            <a:gd name="T70" fmla="+- 0 490 480"/>
                            <a:gd name="T71" fmla="*/ 490 h 14883"/>
                            <a:gd name="T72" fmla="+- 0 11753 480"/>
                            <a:gd name="T73" fmla="*/ T72 w 11283"/>
                            <a:gd name="T74" fmla="+- 0 15353 480"/>
                            <a:gd name="T75" fmla="*/ 15353 h 14883"/>
                            <a:gd name="T76" fmla="+- 0 11762 480"/>
                            <a:gd name="T77" fmla="*/ T76 w 11283"/>
                            <a:gd name="T78" fmla="+- 0 15353 480"/>
                            <a:gd name="T79" fmla="*/ 15353 h 14883"/>
                            <a:gd name="T80" fmla="+- 0 11762 480"/>
                            <a:gd name="T81" fmla="*/ T80 w 11283"/>
                            <a:gd name="T82" fmla="+- 0 490 480"/>
                            <a:gd name="T83" fmla="*/ 490 h 14883"/>
                            <a:gd name="T84" fmla="+- 0 11762 480"/>
                            <a:gd name="T85" fmla="*/ T84 w 11283"/>
                            <a:gd name="T86" fmla="+- 0 480 480"/>
                            <a:gd name="T8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82" y="14873"/>
                              </a:moveTo>
                              <a:lnTo>
                                <a:pt x="11273" y="14873"/>
                              </a:lnTo>
                              <a:lnTo>
                                <a:pt x="10" y="14873"/>
                              </a:lnTo>
                              <a:lnTo>
                                <a:pt x="0" y="14873"/>
                              </a:lnTo>
                              <a:lnTo>
                                <a:pt x="0" y="14882"/>
                              </a:lnTo>
                              <a:lnTo>
                                <a:pt x="10" y="14882"/>
                              </a:lnTo>
                              <a:lnTo>
                                <a:pt x="11273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73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73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873"/>
                              </a:lnTo>
                              <a:lnTo>
                                <a:pt x="10" y="14873"/>
                              </a:lnTo>
                              <a:lnTo>
                                <a:pt x="10" y="10"/>
                              </a:lnTo>
                              <a:lnTo>
                                <a:pt x="11273" y="10"/>
                              </a:lnTo>
                              <a:lnTo>
                                <a:pt x="11273" y="14873"/>
                              </a:lnTo>
                              <a:lnTo>
                                <a:pt x="11282" y="14873"/>
                              </a:lnTo>
                              <a:lnTo>
                                <a:pt x="11282" y="1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AF0FA6" id="Freeform: Shape 6" o:spid="_x0000_s1026" style="position:absolute;margin-left:24pt;margin-top:24pt;width:564.15pt;height:744.15pt;z-index:-2517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" path="m11282,14873r-9,l10,14873r-10,l,14882r10,l11273,14882r9,l11282,14873xm11282,r-9,l10,,,,,10,,14873r10,l10,10r11263,l11273,14873r9,l11282,10r,-10xe" fillcolor="black" stroked="f">
                <v:path arrowok="t" o:connecttype="custom" o:connectlocs="7164070,9749155;7158355,9749155;6350,9749155;0,9749155;0,9754870;6350,9754870;7158355,9754870;7164070,9754870;7164070,9749155;7164070,304800;7158355,304800;6350,304800;0,304800;0,311150;0,9749155;6350,9749155;6350,311150;7158355,311150;7158355,9749155;7164070,9749155;7164070,311150;7164070,304800" o:connectangles="0,0,0,0,0,0,0,0,0,0,0,0,0,0,0,0,0,0,0,0,0,0"/>
                <w10:wrap anchorx="page" anchory="page"/>
              </v:shape>
            </w:pict>
          </mc:Fallback>
        </mc:AlternateConten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</w:p>
    <w:p w14:paraId="1257A778" w14:textId="77777777" w:rsidR="009F2CAD" w:rsidRPr="00EC0C33" w:rsidRDefault="009F2CAD" w:rsidP="009F2CAD">
      <w:pPr>
        <w:pStyle w:val="ListParagraph"/>
        <w:numPr>
          <w:ilvl w:val="0"/>
          <w:numId w:val="23"/>
        </w:numPr>
        <w:tabs>
          <w:tab w:val="left" w:pos="912"/>
        </w:tabs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Initial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(IP)</w:t>
      </w:r>
    </w:p>
    <w:p w14:paraId="47C068D5" w14:textId="77777777" w:rsidR="009F2CAD" w:rsidRPr="00EC0C33" w:rsidRDefault="009F2CAD" w:rsidP="009F2CAD">
      <w:pPr>
        <w:pStyle w:val="BodyText"/>
        <w:tabs>
          <w:tab w:val="left" w:pos="2020"/>
          <w:tab w:val="left" w:pos="2740"/>
          <w:tab w:val="left" w:pos="3460"/>
          <w:tab w:val="left" w:pos="4180"/>
          <w:tab w:val="left" w:pos="4900"/>
          <w:tab w:val="left" w:pos="5621"/>
          <w:tab w:val="left" w:pos="6341"/>
        </w:tabs>
        <w:spacing w:before="48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58</w:t>
      </w:r>
      <w:r w:rsidRPr="00EC0C33">
        <w:rPr>
          <w:rFonts w:ascii="Times New Roman" w:hAnsi="Times New Roman" w:cs="Times New Roman"/>
          <w:sz w:val="24"/>
          <w:szCs w:val="24"/>
        </w:rPr>
        <w:tab/>
        <w:t>50</w:t>
      </w:r>
      <w:r w:rsidRPr="00EC0C33">
        <w:rPr>
          <w:rFonts w:ascii="Times New Roman" w:hAnsi="Times New Roman" w:cs="Times New Roman"/>
          <w:sz w:val="24"/>
          <w:szCs w:val="24"/>
        </w:rPr>
        <w:tab/>
        <w:t>42</w:t>
      </w:r>
      <w:r w:rsidRPr="00EC0C33">
        <w:rPr>
          <w:rFonts w:ascii="Times New Roman" w:hAnsi="Times New Roman" w:cs="Times New Roman"/>
          <w:sz w:val="24"/>
          <w:szCs w:val="24"/>
        </w:rPr>
        <w:tab/>
        <w:t>34</w:t>
      </w:r>
      <w:r w:rsidRPr="00EC0C33">
        <w:rPr>
          <w:rFonts w:ascii="Times New Roman" w:hAnsi="Times New Roman" w:cs="Times New Roman"/>
          <w:sz w:val="24"/>
          <w:szCs w:val="24"/>
        </w:rPr>
        <w:tab/>
        <w:t>26</w:t>
      </w:r>
      <w:r w:rsidRPr="00EC0C33">
        <w:rPr>
          <w:rFonts w:ascii="Times New Roman" w:hAnsi="Times New Roman" w:cs="Times New Roman"/>
          <w:sz w:val="24"/>
          <w:szCs w:val="24"/>
        </w:rPr>
        <w:tab/>
        <w:t>18</w:t>
      </w:r>
      <w:r w:rsidRPr="00EC0C33">
        <w:rPr>
          <w:rFonts w:ascii="Times New Roman" w:hAnsi="Times New Roman" w:cs="Times New Roman"/>
          <w:sz w:val="24"/>
          <w:szCs w:val="24"/>
        </w:rPr>
        <w:tab/>
        <w:t>10</w:t>
      </w:r>
      <w:r w:rsidRPr="00EC0C33">
        <w:rPr>
          <w:rFonts w:ascii="Times New Roman" w:hAnsi="Times New Roman" w:cs="Times New Roman"/>
          <w:sz w:val="24"/>
          <w:szCs w:val="24"/>
        </w:rPr>
        <w:tab/>
        <w:t>2</w:t>
      </w:r>
    </w:p>
    <w:p w14:paraId="3B827CBC" w14:textId="77777777" w:rsidR="009F2CAD" w:rsidRPr="00EC0C33" w:rsidRDefault="009F2CAD" w:rsidP="009F2CAD">
      <w:pPr>
        <w:pStyle w:val="BodyText"/>
        <w:tabs>
          <w:tab w:val="left" w:pos="2020"/>
          <w:tab w:val="left" w:pos="2740"/>
          <w:tab w:val="left" w:pos="3460"/>
          <w:tab w:val="left" w:pos="4180"/>
          <w:tab w:val="left" w:pos="4900"/>
          <w:tab w:val="left" w:pos="5621"/>
          <w:tab w:val="left" w:pos="6341"/>
        </w:tabs>
        <w:spacing w:before="42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60</w:t>
      </w:r>
      <w:r w:rsidRPr="00EC0C33">
        <w:rPr>
          <w:rFonts w:ascii="Times New Roman" w:hAnsi="Times New Roman" w:cs="Times New Roman"/>
          <w:sz w:val="24"/>
          <w:szCs w:val="24"/>
        </w:rPr>
        <w:tab/>
        <w:t>52</w:t>
      </w:r>
      <w:r w:rsidRPr="00EC0C33">
        <w:rPr>
          <w:rFonts w:ascii="Times New Roman" w:hAnsi="Times New Roman" w:cs="Times New Roman"/>
          <w:sz w:val="24"/>
          <w:szCs w:val="24"/>
        </w:rPr>
        <w:tab/>
        <w:t>44</w:t>
      </w:r>
      <w:r w:rsidRPr="00EC0C33">
        <w:rPr>
          <w:rFonts w:ascii="Times New Roman" w:hAnsi="Times New Roman" w:cs="Times New Roman"/>
          <w:sz w:val="24"/>
          <w:szCs w:val="24"/>
        </w:rPr>
        <w:tab/>
        <w:t>36</w:t>
      </w:r>
      <w:r w:rsidRPr="00EC0C33">
        <w:rPr>
          <w:rFonts w:ascii="Times New Roman" w:hAnsi="Times New Roman" w:cs="Times New Roman"/>
          <w:sz w:val="24"/>
          <w:szCs w:val="24"/>
        </w:rPr>
        <w:tab/>
        <w:t>28</w:t>
      </w:r>
      <w:r w:rsidRPr="00EC0C33">
        <w:rPr>
          <w:rFonts w:ascii="Times New Roman" w:hAnsi="Times New Roman" w:cs="Times New Roman"/>
          <w:sz w:val="24"/>
          <w:szCs w:val="24"/>
        </w:rPr>
        <w:tab/>
        <w:t>20</w:t>
      </w:r>
      <w:r w:rsidRPr="00EC0C33">
        <w:rPr>
          <w:rFonts w:ascii="Times New Roman" w:hAnsi="Times New Roman" w:cs="Times New Roman"/>
          <w:sz w:val="24"/>
          <w:szCs w:val="24"/>
        </w:rPr>
        <w:tab/>
        <w:t>12</w:t>
      </w:r>
      <w:r w:rsidRPr="00EC0C33">
        <w:rPr>
          <w:rFonts w:ascii="Times New Roman" w:hAnsi="Times New Roman" w:cs="Times New Roman"/>
          <w:sz w:val="24"/>
          <w:szCs w:val="24"/>
        </w:rPr>
        <w:tab/>
        <w:t>4</w:t>
      </w:r>
    </w:p>
    <w:p w14:paraId="17F80B78" w14:textId="77777777" w:rsidR="009F2CAD" w:rsidRPr="00EC0C33" w:rsidRDefault="009F2CAD" w:rsidP="009F2CAD">
      <w:pPr>
        <w:pStyle w:val="BodyText"/>
        <w:tabs>
          <w:tab w:val="left" w:pos="2020"/>
          <w:tab w:val="left" w:pos="2740"/>
          <w:tab w:val="left" w:pos="3460"/>
          <w:tab w:val="left" w:pos="4180"/>
          <w:tab w:val="left" w:pos="4900"/>
          <w:tab w:val="left" w:pos="5621"/>
          <w:tab w:val="left" w:pos="6341"/>
        </w:tabs>
        <w:spacing w:before="43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62</w:t>
      </w:r>
      <w:r w:rsidRPr="00EC0C33">
        <w:rPr>
          <w:rFonts w:ascii="Times New Roman" w:hAnsi="Times New Roman" w:cs="Times New Roman"/>
          <w:sz w:val="24"/>
          <w:szCs w:val="24"/>
        </w:rPr>
        <w:tab/>
        <w:t>54</w:t>
      </w:r>
      <w:r w:rsidRPr="00EC0C33">
        <w:rPr>
          <w:rFonts w:ascii="Times New Roman" w:hAnsi="Times New Roman" w:cs="Times New Roman"/>
          <w:sz w:val="24"/>
          <w:szCs w:val="24"/>
        </w:rPr>
        <w:tab/>
        <w:t>46</w:t>
      </w:r>
      <w:r w:rsidRPr="00EC0C33">
        <w:rPr>
          <w:rFonts w:ascii="Times New Roman" w:hAnsi="Times New Roman" w:cs="Times New Roman"/>
          <w:sz w:val="24"/>
          <w:szCs w:val="24"/>
        </w:rPr>
        <w:tab/>
        <w:t>38</w:t>
      </w:r>
      <w:r w:rsidRPr="00EC0C33">
        <w:rPr>
          <w:rFonts w:ascii="Times New Roman" w:hAnsi="Times New Roman" w:cs="Times New Roman"/>
          <w:sz w:val="24"/>
          <w:szCs w:val="24"/>
        </w:rPr>
        <w:tab/>
        <w:t>30</w:t>
      </w:r>
      <w:r w:rsidRPr="00EC0C33">
        <w:rPr>
          <w:rFonts w:ascii="Times New Roman" w:hAnsi="Times New Roman" w:cs="Times New Roman"/>
          <w:sz w:val="24"/>
          <w:szCs w:val="24"/>
        </w:rPr>
        <w:tab/>
        <w:t>22</w:t>
      </w:r>
      <w:r w:rsidRPr="00EC0C33">
        <w:rPr>
          <w:rFonts w:ascii="Times New Roman" w:hAnsi="Times New Roman" w:cs="Times New Roman"/>
          <w:sz w:val="24"/>
          <w:szCs w:val="24"/>
        </w:rPr>
        <w:tab/>
        <w:t>14</w:t>
      </w:r>
      <w:r w:rsidRPr="00EC0C33">
        <w:rPr>
          <w:rFonts w:ascii="Times New Roman" w:hAnsi="Times New Roman" w:cs="Times New Roman"/>
          <w:sz w:val="24"/>
          <w:szCs w:val="24"/>
        </w:rPr>
        <w:tab/>
        <w:t>6</w:t>
      </w:r>
    </w:p>
    <w:p w14:paraId="21DCC5E6" w14:textId="77777777" w:rsidR="009F2CAD" w:rsidRPr="00EC0C33" w:rsidRDefault="009F2CAD" w:rsidP="009F2CAD">
      <w:pPr>
        <w:pStyle w:val="BodyText"/>
        <w:tabs>
          <w:tab w:val="left" w:pos="2020"/>
          <w:tab w:val="left" w:pos="2740"/>
          <w:tab w:val="left" w:pos="3460"/>
          <w:tab w:val="left" w:pos="4180"/>
          <w:tab w:val="left" w:pos="4900"/>
          <w:tab w:val="left" w:pos="5621"/>
          <w:tab w:val="left" w:pos="6341"/>
        </w:tabs>
        <w:spacing w:before="42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64</w:t>
      </w:r>
      <w:r w:rsidRPr="00EC0C33">
        <w:rPr>
          <w:rFonts w:ascii="Times New Roman" w:hAnsi="Times New Roman" w:cs="Times New Roman"/>
          <w:sz w:val="24"/>
          <w:szCs w:val="24"/>
        </w:rPr>
        <w:tab/>
        <w:t>56</w:t>
      </w:r>
      <w:r w:rsidRPr="00EC0C33">
        <w:rPr>
          <w:rFonts w:ascii="Times New Roman" w:hAnsi="Times New Roman" w:cs="Times New Roman"/>
          <w:sz w:val="24"/>
          <w:szCs w:val="24"/>
        </w:rPr>
        <w:tab/>
        <w:t>48</w:t>
      </w:r>
      <w:r w:rsidRPr="00EC0C33">
        <w:rPr>
          <w:rFonts w:ascii="Times New Roman" w:hAnsi="Times New Roman" w:cs="Times New Roman"/>
          <w:sz w:val="24"/>
          <w:szCs w:val="24"/>
        </w:rPr>
        <w:tab/>
        <w:t>40</w:t>
      </w:r>
      <w:r w:rsidRPr="00EC0C33">
        <w:rPr>
          <w:rFonts w:ascii="Times New Roman" w:hAnsi="Times New Roman" w:cs="Times New Roman"/>
          <w:sz w:val="24"/>
          <w:szCs w:val="24"/>
        </w:rPr>
        <w:tab/>
        <w:t>32</w:t>
      </w:r>
      <w:r w:rsidRPr="00EC0C33">
        <w:rPr>
          <w:rFonts w:ascii="Times New Roman" w:hAnsi="Times New Roman" w:cs="Times New Roman"/>
          <w:sz w:val="24"/>
          <w:szCs w:val="24"/>
        </w:rPr>
        <w:tab/>
        <w:t>24</w:t>
      </w:r>
      <w:r w:rsidRPr="00EC0C33">
        <w:rPr>
          <w:rFonts w:ascii="Times New Roman" w:hAnsi="Times New Roman" w:cs="Times New Roman"/>
          <w:sz w:val="24"/>
          <w:szCs w:val="24"/>
        </w:rPr>
        <w:tab/>
        <w:t>16</w:t>
      </w:r>
      <w:r w:rsidRPr="00EC0C33">
        <w:rPr>
          <w:rFonts w:ascii="Times New Roman" w:hAnsi="Times New Roman" w:cs="Times New Roman"/>
          <w:sz w:val="24"/>
          <w:szCs w:val="24"/>
        </w:rPr>
        <w:tab/>
        <w:t>8</w:t>
      </w:r>
    </w:p>
    <w:p w14:paraId="2DA0D116" w14:textId="77777777" w:rsidR="009F2CAD" w:rsidRPr="00EC0C33" w:rsidRDefault="009F2CAD" w:rsidP="009F2CAD">
      <w:pPr>
        <w:pStyle w:val="BodyText"/>
        <w:tabs>
          <w:tab w:val="left" w:pos="2020"/>
          <w:tab w:val="left" w:pos="2740"/>
          <w:tab w:val="left" w:pos="3460"/>
          <w:tab w:val="left" w:pos="4180"/>
          <w:tab w:val="left" w:pos="4900"/>
          <w:tab w:val="left" w:pos="5621"/>
          <w:tab w:val="left" w:pos="6341"/>
        </w:tabs>
        <w:spacing w:before="44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57</w:t>
      </w:r>
      <w:r w:rsidRPr="00EC0C33">
        <w:rPr>
          <w:rFonts w:ascii="Times New Roman" w:hAnsi="Times New Roman" w:cs="Times New Roman"/>
          <w:sz w:val="24"/>
          <w:szCs w:val="24"/>
        </w:rPr>
        <w:tab/>
        <w:t>49</w:t>
      </w:r>
      <w:r w:rsidRPr="00EC0C33">
        <w:rPr>
          <w:rFonts w:ascii="Times New Roman" w:hAnsi="Times New Roman" w:cs="Times New Roman"/>
          <w:sz w:val="24"/>
          <w:szCs w:val="24"/>
        </w:rPr>
        <w:tab/>
        <w:t>41</w:t>
      </w:r>
      <w:r w:rsidRPr="00EC0C33">
        <w:rPr>
          <w:rFonts w:ascii="Times New Roman" w:hAnsi="Times New Roman" w:cs="Times New Roman"/>
          <w:sz w:val="24"/>
          <w:szCs w:val="24"/>
        </w:rPr>
        <w:tab/>
        <w:t>33</w:t>
      </w:r>
      <w:r w:rsidRPr="00EC0C33">
        <w:rPr>
          <w:rFonts w:ascii="Times New Roman" w:hAnsi="Times New Roman" w:cs="Times New Roman"/>
          <w:sz w:val="24"/>
          <w:szCs w:val="24"/>
        </w:rPr>
        <w:tab/>
        <w:t>25</w:t>
      </w:r>
      <w:r w:rsidRPr="00EC0C33">
        <w:rPr>
          <w:rFonts w:ascii="Times New Roman" w:hAnsi="Times New Roman" w:cs="Times New Roman"/>
          <w:sz w:val="24"/>
          <w:szCs w:val="24"/>
        </w:rPr>
        <w:tab/>
        <w:t>17</w:t>
      </w:r>
      <w:r w:rsidRPr="00EC0C33">
        <w:rPr>
          <w:rFonts w:ascii="Times New Roman" w:hAnsi="Times New Roman" w:cs="Times New Roman"/>
          <w:sz w:val="24"/>
          <w:szCs w:val="24"/>
        </w:rPr>
        <w:tab/>
        <w:t>9</w:t>
      </w:r>
      <w:r w:rsidRPr="00EC0C33">
        <w:rPr>
          <w:rFonts w:ascii="Times New Roman" w:hAnsi="Times New Roman" w:cs="Times New Roman"/>
          <w:sz w:val="24"/>
          <w:szCs w:val="24"/>
        </w:rPr>
        <w:tab/>
        <w:t>1</w:t>
      </w:r>
    </w:p>
    <w:p w14:paraId="0D820C3E" w14:textId="77777777" w:rsidR="009F2CAD" w:rsidRPr="00EC0C33" w:rsidRDefault="009F2CAD" w:rsidP="009F2CAD">
      <w:pPr>
        <w:pStyle w:val="BodyText"/>
        <w:tabs>
          <w:tab w:val="left" w:pos="2020"/>
          <w:tab w:val="left" w:pos="2740"/>
          <w:tab w:val="left" w:pos="3460"/>
          <w:tab w:val="left" w:pos="4180"/>
          <w:tab w:val="left" w:pos="4900"/>
          <w:tab w:val="left" w:pos="5621"/>
          <w:tab w:val="left" w:pos="6341"/>
        </w:tabs>
        <w:spacing w:before="41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59</w:t>
      </w:r>
      <w:r w:rsidRPr="00EC0C33">
        <w:rPr>
          <w:rFonts w:ascii="Times New Roman" w:hAnsi="Times New Roman" w:cs="Times New Roman"/>
          <w:sz w:val="24"/>
          <w:szCs w:val="24"/>
        </w:rPr>
        <w:tab/>
        <w:t>51</w:t>
      </w:r>
      <w:r w:rsidRPr="00EC0C33">
        <w:rPr>
          <w:rFonts w:ascii="Times New Roman" w:hAnsi="Times New Roman" w:cs="Times New Roman"/>
          <w:sz w:val="24"/>
          <w:szCs w:val="24"/>
        </w:rPr>
        <w:tab/>
        <w:t>43</w:t>
      </w:r>
      <w:r w:rsidRPr="00EC0C33">
        <w:rPr>
          <w:rFonts w:ascii="Times New Roman" w:hAnsi="Times New Roman" w:cs="Times New Roman"/>
          <w:sz w:val="24"/>
          <w:szCs w:val="24"/>
        </w:rPr>
        <w:tab/>
        <w:t>35</w:t>
      </w:r>
      <w:r w:rsidRPr="00EC0C33">
        <w:rPr>
          <w:rFonts w:ascii="Times New Roman" w:hAnsi="Times New Roman" w:cs="Times New Roman"/>
          <w:sz w:val="24"/>
          <w:szCs w:val="24"/>
        </w:rPr>
        <w:tab/>
        <w:t>27</w:t>
      </w:r>
      <w:r w:rsidRPr="00EC0C33">
        <w:rPr>
          <w:rFonts w:ascii="Times New Roman" w:hAnsi="Times New Roman" w:cs="Times New Roman"/>
          <w:sz w:val="24"/>
          <w:szCs w:val="24"/>
        </w:rPr>
        <w:tab/>
        <w:t>19</w:t>
      </w:r>
      <w:r w:rsidRPr="00EC0C33">
        <w:rPr>
          <w:rFonts w:ascii="Times New Roman" w:hAnsi="Times New Roman" w:cs="Times New Roman"/>
          <w:sz w:val="24"/>
          <w:szCs w:val="24"/>
        </w:rPr>
        <w:tab/>
        <w:t>11</w:t>
      </w:r>
      <w:r w:rsidRPr="00EC0C33">
        <w:rPr>
          <w:rFonts w:ascii="Times New Roman" w:hAnsi="Times New Roman" w:cs="Times New Roman"/>
          <w:sz w:val="24"/>
          <w:szCs w:val="24"/>
        </w:rPr>
        <w:tab/>
        <w:t>3</w:t>
      </w:r>
    </w:p>
    <w:p w14:paraId="511C526E" w14:textId="77777777" w:rsidR="009F2CAD" w:rsidRPr="00EC0C33" w:rsidRDefault="009F2CAD" w:rsidP="009F2CAD">
      <w:pPr>
        <w:pStyle w:val="BodyText"/>
        <w:tabs>
          <w:tab w:val="left" w:pos="2020"/>
          <w:tab w:val="left" w:pos="2740"/>
          <w:tab w:val="left" w:pos="3460"/>
          <w:tab w:val="left" w:pos="4180"/>
          <w:tab w:val="left" w:pos="4900"/>
          <w:tab w:val="left" w:pos="5621"/>
          <w:tab w:val="left" w:pos="6341"/>
        </w:tabs>
        <w:spacing w:before="44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61</w:t>
      </w:r>
      <w:r w:rsidRPr="00EC0C33">
        <w:rPr>
          <w:rFonts w:ascii="Times New Roman" w:hAnsi="Times New Roman" w:cs="Times New Roman"/>
          <w:sz w:val="24"/>
          <w:szCs w:val="24"/>
        </w:rPr>
        <w:tab/>
        <w:t>53</w:t>
      </w:r>
      <w:r w:rsidRPr="00EC0C33">
        <w:rPr>
          <w:rFonts w:ascii="Times New Roman" w:hAnsi="Times New Roman" w:cs="Times New Roman"/>
          <w:sz w:val="24"/>
          <w:szCs w:val="24"/>
        </w:rPr>
        <w:tab/>
        <w:t>45</w:t>
      </w:r>
      <w:r w:rsidRPr="00EC0C33">
        <w:rPr>
          <w:rFonts w:ascii="Times New Roman" w:hAnsi="Times New Roman" w:cs="Times New Roman"/>
          <w:sz w:val="24"/>
          <w:szCs w:val="24"/>
        </w:rPr>
        <w:tab/>
        <w:t>37</w:t>
      </w:r>
      <w:r w:rsidRPr="00EC0C33">
        <w:rPr>
          <w:rFonts w:ascii="Times New Roman" w:hAnsi="Times New Roman" w:cs="Times New Roman"/>
          <w:sz w:val="24"/>
          <w:szCs w:val="24"/>
        </w:rPr>
        <w:tab/>
        <w:t>29</w:t>
      </w:r>
      <w:r w:rsidRPr="00EC0C33">
        <w:rPr>
          <w:rFonts w:ascii="Times New Roman" w:hAnsi="Times New Roman" w:cs="Times New Roman"/>
          <w:sz w:val="24"/>
          <w:szCs w:val="24"/>
        </w:rPr>
        <w:tab/>
        <w:t>21</w:t>
      </w:r>
      <w:r w:rsidRPr="00EC0C33">
        <w:rPr>
          <w:rFonts w:ascii="Times New Roman" w:hAnsi="Times New Roman" w:cs="Times New Roman"/>
          <w:sz w:val="24"/>
          <w:szCs w:val="24"/>
        </w:rPr>
        <w:tab/>
        <w:t>13</w:t>
      </w:r>
      <w:r w:rsidRPr="00EC0C33">
        <w:rPr>
          <w:rFonts w:ascii="Times New Roman" w:hAnsi="Times New Roman" w:cs="Times New Roman"/>
          <w:sz w:val="24"/>
          <w:szCs w:val="24"/>
        </w:rPr>
        <w:tab/>
        <w:t>5</w:t>
      </w:r>
    </w:p>
    <w:p w14:paraId="469330BC" w14:textId="77777777" w:rsidR="009F2CAD" w:rsidRPr="00EC0C33" w:rsidRDefault="009F2CAD" w:rsidP="009F2CAD">
      <w:pPr>
        <w:pStyle w:val="BodyText"/>
        <w:tabs>
          <w:tab w:val="left" w:pos="2020"/>
          <w:tab w:val="left" w:pos="2740"/>
          <w:tab w:val="left" w:pos="3460"/>
          <w:tab w:val="left" w:pos="4180"/>
          <w:tab w:val="left" w:pos="4900"/>
          <w:tab w:val="left" w:pos="5621"/>
          <w:tab w:val="left" w:pos="6341"/>
        </w:tabs>
        <w:spacing w:before="41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63</w:t>
      </w:r>
      <w:r w:rsidRPr="00EC0C33">
        <w:rPr>
          <w:rFonts w:ascii="Times New Roman" w:hAnsi="Times New Roman" w:cs="Times New Roman"/>
          <w:sz w:val="24"/>
          <w:szCs w:val="24"/>
        </w:rPr>
        <w:tab/>
        <w:t>55</w:t>
      </w:r>
      <w:r w:rsidRPr="00EC0C33">
        <w:rPr>
          <w:rFonts w:ascii="Times New Roman" w:hAnsi="Times New Roman" w:cs="Times New Roman"/>
          <w:sz w:val="24"/>
          <w:szCs w:val="24"/>
        </w:rPr>
        <w:tab/>
        <w:t>47</w:t>
      </w:r>
      <w:r w:rsidRPr="00EC0C33">
        <w:rPr>
          <w:rFonts w:ascii="Times New Roman" w:hAnsi="Times New Roman" w:cs="Times New Roman"/>
          <w:sz w:val="24"/>
          <w:szCs w:val="24"/>
        </w:rPr>
        <w:tab/>
        <w:t>39</w:t>
      </w:r>
      <w:r w:rsidRPr="00EC0C33">
        <w:rPr>
          <w:rFonts w:ascii="Times New Roman" w:hAnsi="Times New Roman" w:cs="Times New Roman"/>
          <w:sz w:val="24"/>
          <w:szCs w:val="24"/>
        </w:rPr>
        <w:tab/>
        <w:t>31</w:t>
      </w:r>
      <w:r w:rsidRPr="00EC0C33">
        <w:rPr>
          <w:rFonts w:ascii="Times New Roman" w:hAnsi="Times New Roman" w:cs="Times New Roman"/>
          <w:sz w:val="24"/>
          <w:szCs w:val="24"/>
        </w:rPr>
        <w:tab/>
        <w:t>23</w:t>
      </w:r>
      <w:r w:rsidRPr="00EC0C33">
        <w:rPr>
          <w:rFonts w:ascii="Times New Roman" w:hAnsi="Times New Roman" w:cs="Times New Roman"/>
          <w:sz w:val="24"/>
          <w:szCs w:val="24"/>
        </w:rPr>
        <w:tab/>
        <w:t>15</w:t>
      </w:r>
      <w:r w:rsidRPr="00EC0C33">
        <w:rPr>
          <w:rFonts w:ascii="Times New Roman" w:hAnsi="Times New Roman" w:cs="Times New Roman"/>
          <w:sz w:val="24"/>
          <w:szCs w:val="24"/>
        </w:rPr>
        <w:tab/>
        <w:t>7</w:t>
      </w:r>
    </w:p>
    <w:p w14:paraId="72EF591E" w14:textId="77777777" w:rsidR="009F2CAD" w:rsidRPr="00EC0C33" w:rsidRDefault="009F2CAD" w:rsidP="009F2CAD">
      <w:pPr>
        <w:pStyle w:val="Heading7"/>
        <w:spacing w:before="139" w:after="56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Initial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(IP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EC0C33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W w:w="0" w:type="auto"/>
        <w:tblInd w:w="1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660"/>
        <w:gridCol w:w="781"/>
        <w:gridCol w:w="718"/>
        <w:gridCol w:w="719"/>
        <w:gridCol w:w="719"/>
        <w:gridCol w:w="721"/>
        <w:gridCol w:w="683"/>
      </w:tblGrid>
      <w:tr w:rsidR="009F2CAD" w:rsidRPr="00EC0C33" w14:paraId="619FFF07" w14:textId="77777777" w:rsidTr="00360D83">
        <w:trPr>
          <w:trHeight w:val="269"/>
        </w:trPr>
        <w:tc>
          <w:tcPr>
            <w:tcW w:w="682" w:type="dxa"/>
          </w:tcPr>
          <w:p w14:paraId="633AD06D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660" w:type="dxa"/>
          </w:tcPr>
          <w:p w14:paraId="625AE19A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0"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81" w:type="dxa"/>
          </w:tcPr>
          <w:p w14:paraId="538DC263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0" w:right="23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718" w:type="dxa"/>
          </w:tcPr>
          <w:p w14:paraId="006729F5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37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19" w:type="dxa"/>
          </w:tcPr>
          <w:p w14:paraId="10C15541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18" w:right="2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719" w:type="dxa"/>
          </w:tcPr>
          <w:p w14:paraId="63F04966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19" w:right="2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21" w:type="dxa"/>
          </w:tcPr>
          <w:p w14:paraId="143CAB66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123" w:right="1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683" w:type="dxa"/>
          </w:tcPr>
          <w:p w14:paraId="76882FD5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25" w:right="1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9F2CAD" w:rsidRPr="00EC0C33" w14:paraId="585D1C48" w14:textId="77777777" w:rsidTr="00360D83">
        <w:trPr>
          <w:trHeight w:val="291"/>
        </w:trPr>
        <w:tc>
          <w:tcPr>
            <w:tcW w:w="682" w:type="dxa"/>
          </w:tcPr>
          <w:p w14:paraId="5207AB19" w14:textId="77777777" w:rsidR="009F2CAD" w:rsidRPr="00EC0C33" w:rsidRDefault="009F2CAD" w:rsidP="00360D83">
            <w:pPr>
              <w:pStyle w:val="TableParagraph"/>
              <w:spacing w:before="20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660" w:type="dxa"/>
          </w:tcPr>
          <w:p w14:paraId="0B3BCC15" w14:textId="77777777" w:rsidR="009F2CAD" w:rsidRPr="00EC0C33" w:rsidRDefault="009F2CAD" w:rsidP="00360D83">
            <w:pPr>
              <w:pStyle w:val="TableParagraph"/>
              <w:spacing w:before="20"/>
              <w:ind w:left="0"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81" w:type="dxa"/>
          </w:tcPr>
          <w:p w14:paraId="1010E79F" w14:textId="77777777" w:rsidR="009F2CAD" w:rsidRPr="00EC0C33" w:rsidRDefault="009F2CAD" w:rsidP="00360D83">
            <w:pPr>
              <w:pStyle w:val="TableParagraph"/>
              <w:spacing w:before="20"/>
              <w:ind w:left="0" w:right="23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718" w:type="dxa"/>
          </w:tcPr>
          <w:p w14:paraId="739275C2" w14:textId="77777777" w:rsidR="009F2CAD" w:rsidRPr="00EC0C33" w:rsidRDefault="009F2CAD" w:rsidP="00360D83">
            <w:pPr>
              <w:pStyle w:val="TableParagraph"/>
              <w:spacing w:before="20"/>
              <w:ind w:left="237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19" w:type="dxa"/>
          </w:tcPr>
          <w:p w14:paraId="54BC79C1" w14:textId="77777777" w:rsidR="009F2CAD" w:rsidRPr="00EC0C33" w:rsidRDefault="009F2CAD" w:rsidP="00360D83">
            <w:pPr>
              <w:pStyle w:val="TableParagraph"/>
              <w:spacing w:before="20"/>
              <w:ind w:left="218" w:right="2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719" w:type="dxa"/>
          </w:tcPr>
          <w:p w14:paraId="5D97B8B4" w14:textId="77777777" w:rsidR="009F2CAD" w:rsidRPr="00EC0C33" w:rsidRDefault="009F2CAD" w:rsidP="00360D83">
            <w:pPr>
              <w:pStyle w:val="TableParagraph"/>
              <w:spacing w:before="20"/>
              <w:ind w:left="219" w:right="2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721" w:type="dxa"/>
          </w:tcPr>
          <w:p w14:paraId="2095B832" w14:textId="77777777" w:rsidR="009F2CAD" w:rsidRPr="00EC0C33" w:rsidRDefault="009F2CAD" w:rsidP="00360D83">
            <w:pPr>
              <w:pStyle w:val="TableParagraph"/>
              <w:spacing w:before="20"/>
              <w:ind w:left="123" w:right="1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683" w:type="dxa"/>
          </w:tcPr>
          <w:p w14:paraId="2AC811BC" w14:textId="77777777" w:rsidR="009F2CAD" w:rsidRPr="00EC0C33" w:rsidRDefault="009F2CAD" w:rsidP="00360D83">
            <w:pPr>
              <w:pStyle w:val="TableParagraph"/>
              <w:spacing w:before="20"/>
              <w:ind w:left="225" w:right="1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</w:tr>
      <w:tr w:rsidR="009F2CAD" w:rsidRPr="00EC0C33" w14:paraId="136DA1D8" w14:textId="77777777" w:rsidTr="00360D83">
        <w:trPr>
          <w:trHeight w:val="290"/>
        </w:trPr>
        <w:tc>
          <w:tcPr>
            <w:tcW w:w="682" w:type="dxa"/>
          </w:tcPr>
          <w:p w14:paraId="0712DED6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660" w:type="dxa"/>
          </w:tcPr>
          <w:p w14:paraId="79FB61B3" w14:textId="77777777" w:rsidR="009F2CAD" w:rsidRPr="00EC0C33" w:rsidRDefault="009F2CAD" w:rsidP="00360D83">
            <w:pPr>
              <w:pStyle w:val="TableParagraph"/>
              <w:ind w:left="0"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81" w:type="dxa"/>
          </w:tcPr>
          <w:p w14:paraId="3BE00571" w14:textId="77777777" w:rsidR="009F2CAD" w:rsidRPr="00EC0C33" w:rsidRDefault="009F2CAD" w:rsidP="00360D83">
            <w:pPr>
              <w:pStyle w:val="TableParagraph"/>
              <w:ind w:left="0" w:right="23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718" w:type="dxa"/>
          </w:tcPr>
          <w:p w14:paraId="1C3D8BCE" w14:textId="77777777" w:rsidR="009F2CAD" w:rsidRPr="00EC0C33" w:rsidRDefault="009F2CAD" w:rsidP="00360D83">
            <w:pPr>
              <w:pStyle w:val="TableParagraph"/>
              <w:ind w:left="237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19" w:type="dxa"/>
          </w:tcPr>
          <w:p w14:paraId="002929D1" w14:textId="77777777" w:rsidR="009F2CAD" w:rsidRPr="00EC0C33" w:rsidRDefault="009F2CAD" w:rsidP="00360D83">
            <w:pPr>
              <w:pStyle w:val="TableParagraph"/>
              <w:ind w:left="218" w:right="2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719" w:type="dxa"/>
          </w:tcPr>
          <w:p w14:paraId="4635F172" w14:textId="77777777" w:rsidR="009F2CAD" w:rsidRPr="00EC0C33" w:rsidRDefault="009F2CAD" w:rsidP="00360D83">
            <w:pPr>
              <w:pStyle w:val="TableParagraph"/>
              <w:ind w:left="219" w:right="2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721" w:type="dxa"/>
          </w:tcPr>
          <w:p w14:paraId="1E7C76F0" w14:textId="77777777" w:rsidR="009F2CAD" w:rsidRPr="00EC0C33" w:rsidRDefault="009F2CAD" w:rsidP="00360D83">
            <w:pPr>
              <w:pStyle w:val="TableParagraph"/>
              <w:ind w:left="123" w:right="1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683" w:type="dxa"/>
          </w:tcPr>
          <w:p w14:paraId="27EB92DB" w14:textId="77777777" w:rsidR="009F2CAD" w:rsidRPr="00EC0C33" w:rsidRDefault="009F2CAD" w:rsidP="00360D83">
            <w:pPr>
              <w:pStyle w:val="TableParagraph"/>
              <w:ind w:left="225" w:right="1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9F2CAD" w:rsidRPr="00EC0C33" w14:paraId="1595424F" w14:textId="77777777" w:rsidTr="00360D83">
        <w:trPr>
          <w:trHeight w:val="290"/>
        </w:trPr>
        <w:tc>
          <w:tcPr>
            <w:tcW w:w="682" w:type="dxa"/>
          </w:tcPr>
          <w:p w14:paraId="6FE69D7A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660" w:type="dxa"/>
          </w:tcPr>
          <w:p w14:paraId="7D34527E" w14:textId="77777777" w:rsidR="009F2CAD" w:rsidRPr="00EC0C33" w:rsidRDefault="009F2CAD" w:rsidP="00360D83">
            <w:pPr>
              <w:pStyle w:val="TableParagraph"/>
              <w:ind w:left="0"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81" w:type="dxa"/>
          </w:tcPr>
          <w:p w14:paraId="5B4DB1AB" w14:textId="77777777" w:rsidR="009F2CAD" w:rsidRPr="00EC0C33" w:rsidRDefault="009F2CAD" w:rsidP="00360D83">
            <w:pPr>
              <w:pStyle w:val="TableParagraph"/>
              <w:ind w:left="0" w:right="23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718" w:type="dxa"/>
          </w:tcPr>
          <w:p w14:paraId="4EA5DDBD" w14:textId="77777777" w:rsidR="009F2CAD" w:rsidRPr="00EC0C33" w:rsidRDefault="009F2CAD" w:rsidP="00360D83">
            <w:pPr>
              <w:pStyle w:val="TableParagraph"/>
              <w:ind w:left="237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19" w:type="dxa"/>
          </w:tcPr>
          <w:p w14:paraId="4C3875B9" w14:textId="77777777" w:rsidR="009F2CAD" w:rsidRPr="00EC0C33" w:rsidRDefault="009F2CAD" w:rsidP="00360D83">
            <w:pPr>
              <w:pStyle w:val="TableParagraph"/>
              <w:ind w:left="218" w:right="2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719" w:type="dxa"/>
          </w:tcPr>
          <w:p w14:paraId="2D0920C9" w14:textId="77777777" w:rsidR="009F2CAD" w:rsidRPr="00EC0C33" w:rsidRDefault="009F2CAD" w:rsidP="00360D83">
            <w:pPr>
              <w:pStyle w:val="TableParagraph"/>
              <w:ind w:left="219" w:right="2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721" w:type="dxa"/>
          </w:tcPr>
          <w:p w14:paraId="523B8C0C" w14:textId="77777777" w:rsidR="009F2CAD" w:rsidRPr="00EC0C33" w:rsidRDefault="009F2CAD" w:rsidP="00360D83">
            <w:pPr>
              <w:pStyle w:val="TableParagraph"/>
              <w:ind w:left="123" w:right="1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683" w:type="dxa"/>
          </w:tcPr>
          <w:p w14:paraId="517877B5" w14:textId="77777777" w:rsidR="009F2CAD" w:rsidRPr="00EC0C33" w:rsidRDefault="009F2CAD" w:rsidP="00360D83">
            <w:pPr>
              <w:pStyle w:val="TableParagraph"/>
              <w:ind w:left="225" w:right="1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</w:tr>
      <w:tr w:rsidR="009F2CAD" w:rsidRPr="00EC0C33" w14:paraId="4640B0E0" w14:textId="77777777" w:rsidTr="00360D83">
        <w:trPr>
          <w:trHeight w:val="290"/>
        </w:trPr>
        <w:tc>
          <w:tcPr>
            <w:tcW w:w="682" w:type="dxa"/>
          </w:tcPr>
          <w:p w14:paraId="1A1D853A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660" w:type="dxa"/>
          </w:tcPr>
          <w:p w14:paraId="798CC235" w14:textId="77777777" w:rsidR="009F2CAD" w:rsidRPr="00EC0C33" w:rsidRDefault="009F2CAD" w:rsidP="00360D83">
            <w:pPr>
              <w:pStyle w:val="TableParagraph"/>
              <w:ind w:left="0"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1" w:type="dxa"/>
          </w:tcPr>
          <w:p w14:paraId="280357AD" w14:textId="77777777" w:rsidR="009F2CAD" w:rsidRPr="00EC0C33" w:rsidRDefault="009F2CAD" w:rsidP="00360D83">
            <w:pPr>
              <w:pStyle w:val="TableParagraph"/>
              <w:ind w:left="0" w:right="23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718" w:type="dxa"/>
          </w:tcPr>
          <w:p w14:paraId="23475B65" w14:textId="77777777" w:rsidR="009F2CAD" w:rsidRPr="00EC0C33" w:rsidRDefault="009F2CAD" w:rsidP="00360D83">
            <w:pPr>
              <w:pStyle w:val="TableParagraph"/>
              <w:ind w:left="237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19" w:type="dxa"/>
          </w:tcPr>
          <w:p w14:paraId="0389F97A" w14:textId="77777777" w:rsidR="009F2CAD" w:rsidRPr="00EC0C33" w:rsidRDefault="009F2CAD" w:rsidP="00360D83">
            <w:pPr>
              <w:pStyle w:val="TableParagraph"/>
              <w:ind w:left="218" w:right="2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719" w:type="dxa"/>
          </w:tcPr>
          <w:p w14:paraId="5F34713E" w14:textId="77777777" w:rsidR="009F2CAD" w:rsidRPr="00EC0C33" w:rsidRDefault="009F2CAD" w:rsidP="00360D83">
            <w:pPr>
              <w:pStyle w:val="TableParagraph"/>
              <w:ind w:left="219" w:right="2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1" w:type="dxa"/>
          </w:tcPr>
          <w:p w14:paraId="79E95301" w14:textId="77777777" w:rsidR="009F2CAD" w:rsidRPr="00EC0C33" w:rsidRDefault="009F2CAD" w:rsidP="00360D83">
            <w:pPr>
              <w:pStyle w:val="TableParagraph"/>
              <w:ind w:left="123" w:right="1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683" w:type="dxa"/>
          </w:tcPr>
          <w:p w14:paraId="07223465" w14:textId="77777777" w:rsidR="009F2CAD" w:rsidRPr="00EC0C33" w:rsidRDefault="009F2CAD" w:rsidP="00360D83">
            <w:pPr>
              <w:pStyle w:val="TableParagraph"/>
              <w:ind w:left="225" w:right="1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</w:tr>
      <w:tr w:rsidR="009F2CAD" w:rsidRPr="00EC0C33" w14:paraId="3EE4B8B9" w14:textId="77777777" w:rsidTr="00360D83">
        <w:trPr>
          <w:trHeight w:val="291"/>
        </w:trPr>
        <w:tc>
          <w:tcPr>
            <w:tcW w:w="682" w:type="dxa"/>
          </w:tcPr>
          <w:p w14:paraId="3ACE6554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660" w:type="dxa"/>
          </w:tcPr>
          <w:p w14:paraId="1B122D32" w14:textId="77777777" w:rsidR="009F2CAD" w:rsidRPr="00EC0C33" w:rsidRDefault="009F2CAD" w:rsidP="00360D83">
            <w:pPr>
              <w:pStyle w:val="TableParagraph"/>
              <w:ind w:left="0"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1" w:type="dxa"/>
          </w:tcPr>
          <w:p w14:paraId="235C9D4D" w14:textId="77777777" w:rsidR="009F2CAD" w:rsidRPr="00EC0C33" w:rsidRDefault="009F2CAD" w:rsidP="00360D83">
            <w:pPr>
              <w:pStyle w:val="TableParagraph"/>
              <w:ind w:left="0" w:right="23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718" w:type="dxa"/>
          </w:tcPr>
          <w:p w14:paraId="330B470D" w14:textId="77777777" w:rsidR="009F2CAD" w:rsidRPr="00EC0C33" w:rsidRDefault="009F2CAD" w:rsidP="00360D83">
            <w:pPr>
              <w:pStyle w:val="TableParagraph"/>
              <w:ind w:left="237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19" w:type="dxa"/>
          </w:tcPr>
          <w:p w14:paraId="52B17A6A" w14:textId="77777777" w:rsidR="009F2CAD" w:rsidRPr="00EC0C33" w:rsidRDefault="009F2CAD" w:rsidP="00360D83">
            <w:pPr>
              <w:pStyle w:val="TableParagraph"/>
              <w:ind w:left="218" w:right="2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719" w:type="dxa"/>
          </w:tcPr>
          <w:p w14:paraId="7DB2134A" w14:textId="77777777" w:rsidR="009F2CAD" w:rsidRPr="00EC0C33" w:rsidRDefault="009F2CAD" w:rsidP="00360D83">
            <w:pPr>
              <w:pStyle w:val="TableParagraph"/>
              <w:ind w:left="219" w:right="2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1" w:type="dxa"/>
          </w:tcPr>
          <w:p w14:paraId="339AF578" w14:textId="77777777" w:rsidR="009F2CAD" w:rsidRPr="00EC0C33" w:rsidRDefault="009F2CAD" w:rsidP="00360D83">
            <w:pPr>
              <w:pStyle w:val="TableParagraph"/>
              <w:ind w:left="123" w:right="1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683" w:type="dxa"/>
          </w:tcPr>
          <w:p w14:paraId="5AC7D289" w14:textId="77777777" w:rsidR="009F2CAD" w:rsidRPr="00EC0C33" w:rsidRDefault="009F2CAD" w:rsidP="00360D83">
            <w:pPr>
              <w:pStyle w:val="TableParagraph"/>
              <w:ind w:left="225" w:right="1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</w:tr>
      <w:tr w:rsidR="009F2CAD" w:rsidRPr="00EC0C33" w14:paraId="73C03E7F" w14:textId="77777777" w:rsidTr="00360D83">
        <w:trPr>
          <w:trHeight w:val="291"/>
        </w:trPr>
        <w:tc>
          <w:tcPr>
            <w:tcW w:w="682" w:type="dxa"/>
          </w:tcPr>
          <w:p w14:paraId="678F5AB6" w14:textId="77777777" w:rsidR="009F2CAD" w:rsidRPr="00EC0C33" w:rsidRDefault="009F2CAD" w:rsidP="00360D83">
            <w:pPr>
              <w:pStyle w:val="TableParagraph"/>
              <w:spacing w:before="20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660" w:type="dxa"/>
          </w:tcPr>
          <w:p w14:paraId="0197D93A" w14:textId="77777777" w:rsidR="009F2CAD" w:rsidRPr="00EC0C33" w:rsidRDefault="009F2CAD" w:rsidP="00360D83">
            <w:pPr>
              <w:pStyle w:val="TableParagraph"/>
              <w:spacing w:before="20"/>
              <w:ind w:left="0"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1" w:type="dxa"/>
          </w:tcPr>
          <w:p w14:paraId="39754922" w14:textId="77777777" w:rsidR="009F2CAD" w:rsidRPr="00EC0C33" w:rsidRDefault="009F2CAD" w:rsidP="00360D83">
            <w:pPr>
              <w:pStyle w:val="TableParagraph"/>
              <w:spacing w:before="20"/>
              <w:ind w:left="0" w:right="23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718" w:type="dxa"/>
          </w:tcPr>
          <w:p w14:paraId="638366A1" w14:textId="77777777" w:rsidR="009F2CAD" w:rsidRPr="00EC0C33" w:rsidRDefault="009F2CAD" w:rsidP="00360D83">
            <w:pPr>
              <w:pStyle w:val="TableParagraph"/>
              <w:spacing w:before="20"/>
              <w:ind w:left="237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19" w:type="dxa"/>
          </w:tcPr>
          <w:p w14:paraId="43052C85" w14:textId="77777777" w:rsidR="009F2CAD" w:rsidRPr="00EC0C33" w:rsidRDefault="009F2CAD" w:rsidP="00360D83">
            <w:pPr>
              <w:pStyle w:val="TableParagraph"/>
              <w:spacing w:before="20"/>
              <w:ind w:left="218" w:right="2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719" w:type="dxa"/>
          </w:tcPr>
          <w:p w14:paraId="3889B1B9" w14:textId="77777777" w:rsidR="009F2CAD" w:rsidRPr="00EC0C33" w:rsidRDefault="009F2CAD" w:rsidP="00360D83">
            <w:pPr>
              <w:pStyle w:val="TableParagraph"/>
              <w:spacing w:before="20"/>
              <w:ind w:left="219" w:right="2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1" w:type="dxa"/>
          </w:tcPr>
          <w:p w14:paraId="1573E405" w14:textId="77777777" w:rsidR="009F2CAD" w:rsidRPr="00EC0C33" w:rsidRDefault="009F2CAD" w:rsidP="00360D83">
            <w:pPr>
              <w:pStyle w:val="TableParagraph"/>
              <w:spacing w:before="20"/>
              <w:ind w:left="123" w:right="1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683" w:type="dxa"/>
          </w:tcPr>
          <w:p w14:paraId="19FF572E" w14:textId="77777777" w:rsidR="009F2CAD" w:rsidRPr="00EC0C33" w:rsidRDefault="009F2CAD" w:rsidP="00360D83">
            <w:pPr>
              <w:pStyle w:val="TableParagraph"/>
              <w:spacing w:before="20"/>
              <w:ind w:left="225" w:right="1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</w:tr>
      <w:tr w:rsidR="009F2CAD" w:rsidRPr="00EC0C33" w14:paraId="0A211BE7" w14:textId="77777777" w:rsidTr="00360D83">
        <w:trPr>
          <w:trHeight w:val="268"/>
        </w:trPr>
        <w:tc>
          <w:tcPr>
            <w:tcW w:w="682" w:type="dxa"/>
          </w:tcPr>
          <w:p w14:paraId="312A9695" w14:textId="77777777" w:rsidR="009F2CAD" w:rsidRPr="00EC0C33" w:rsidRDefault="009F2CAD" w:rsidP="00360D83">
            <w:pPr>
              <w:pStyle w:val="TableParagraph"/>
              <w:spacing w:line="230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660" w:type="dxa"/>
          </w:tcPr>
          <w:p w14:paraId="49DFA320" w14:textId="77777777" w:rsidR="009F2CAD" w:rsidRPr="00EC0C33" w:rsidRDefault="009F2CAD" w:rsidP="00360D83">
            <w:pPr>
              <w:pStyle w:val="TableParagraph"/>
              <w:spacing w:line="230" w:lineRule="exact"/>
              <w:ind w:left="0"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1" w:type="dxa"/>
          </w:tcPr>
          <w:p w14:paraId="2381EA07" w14:textId="77777777" w:rsidR="009F2CAD" w:rsidRPr="00EC0C33" w:rsidRDefault="009F2CAD" w:rsidP="00360D83">
            <w:pPr>
              <w:pStyle w:val="TableParagraph"/>
              <w:spacing w:line="230" w:lineRule="exact"/>
              <w:ind w:left="0" w:right="23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718" w:type="dxa"/>
          </w:tcPr>
          <w:p w14:paraId="49FBDB7E" w14:textId="77777777" w:rsidR="009F2CAD" w:rsidRPr="00EC0C33" w:rsidRDefault="009F2CAD" w:rsidP="00360D83">
            <w:pPr>
              <w:pStyle w:val="TableParagraph"/>
              <w:spacing w:line="230" w:lineRule="exact"/>
              <w:ind w:left="237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19" w:type="dxa"/>
          </w:tcPr>
          <w:p w14:paraId="5E205F84" w14:textId="77777777" w:rsidR="009F2CAD" w:rsidRPr="00EC0C33" w:rsidRDefault="009F2CAD" w:rsidP="00360D83">
            <w:pPr>
              <w:pStyle w:val="TableParagraph"/>
              <w:spacing w:line="230" w:lineRule="exact"/>
              <w:ind w:left="218" w:right="2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719" w:type="dxa"/>
          </w:tcPr>
          <w:p w14:paraId="1AFD36A1" w14:textId="77777777" w:rsidR="009F2CAD" w:rsidRPr="00EC0C33" w:rsidRDefault="009F2CAD" w:rsidP="00360D83">
            <w:pPr>
              <w:pStyle w:val="TableParagraph"/>
              <w:spacing w:line="230" w:lineRule="exact"/>
              <w:ind w:left="219" w:right="2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1" w:type="dxa"/>
          </w:tcPr>
          <w:p w14:paraId="7F2572A3" w14:textId="77777777" w:rsidR="009F2CAD" w:rsidRPr="00EC0C33" w:rsidRDefault="009F2CAD" w:rsidP="00360D83">
            <w:pPr>
              <w:pStyle w:val="TableParagraph"/>
              <w:spacing w:line="230" w:lineRule="exact"/>
              <w:ind w:left="123" w:right="1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683" w:type="dxa"/>
          </w:tcPr>
          <w:p w14:paraId="5AABC13D" w14:textId="77777777" w:rsidR="009F2CAD" w:rsidRPr="00EC0C33" w:rsidRDefault="009F2CAD" w:rsidP="00360D83">
            <w:pPr>
              <w:pStyle w:val="TableParagraph"/>
              <w:spacing w:line="230" w:lineRule="exact"/>
              <w:ind w:left="225" w:right="1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</w:tbl>
    <w:p w14:paraId="33381F1F" w14:textId="77777777" w:rsidR="009F2CAD" w:rsidRPr="00EC0C33" w:rsidRDefault="009F2CAD" w:rsidP="009F2CAD">
      <w:pPr>
        <w:spacing w:before="35" w:after="56"/>
        <w:ind w:left="580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Expansion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(E)</w:t>
      </w:r>
    </w:p>
    <w:tbl>
      <w:tblPr>
        <w:tblW w:w="0" w:type="auto"/>
        <w:tblInd w:w="1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720"/>
        <w:gridCol w:w="720"/>
        <w:gridCol w:w="720"/>
        <w:gridCol w:w="720"/>
        <w:gridCol w:w="682"/>
      </w:tblGrid>
      <w:tr w:rsidR="009F2CAD" w:rsidRPr="00EC0C33" w14:paraId="42FF8500" w14:textId="77777777" w:rsidTr="00360D83">
        <w:trPr>
          <w:trHeight w:val="268"/>
        </w:trPr>
        <w:tc>
          <w:tcPr>
            <w:tcW w:w="682" w:type="dxa"/>
          </w:tcPr>
          <w:p w14:paraId="0B0EB691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720" w:type="dxa"/>
          </w:tcPr>
          <w:p w14:paraId="4E7E8508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14:paraId="66C27220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4CA116E2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14:paraId="5AF7AD19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2" w:type="dxa"/>
          </w:tcPr>
          <w:p w14:paraId="6AB87F7B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9F2CAD" w:rsidRPr="00EC0C33" w14:paraId="032A6D26" w14:textId="77777777" w:rsidTr="00360D83">
        <w:trPr>
          <w:trHeight w:val="290"/>
        </w:trPr>
        <w:tc>
          <w:tcPr>
            <w:tcW w:w="682" w:type="dxa"/>
          </w:tcPr>
          <w:p w14:paraId="5F9E1961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4F4089E9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14:paraId="79F78A28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" w:type="dxa"/>
          </w:tcPr>
          <w:p w14:paraId="287C0A8E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" w:type="dxa"/>
          </w:tcPr>
          <w:p w14:paraId="39ADC453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82" w:type="dxa"/>
          </w:tcPr>
          <w:p w14:paraId="5A517CB7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9F2CAD" w:rsidRPr="00EC0C33" w14:paraId="619E54E2" w14:textId="77777777" w:rsidTr="00360D83">
        <w:trPr>
          <w:trHeight w:val="290"/>
        </w:trPr>
        <w:tc>
          <w:tcPr>
            <w:tcW w:w="682" w:type="dxa"/>
          </w:tcPr>
          <w:p w14:paraId="0DA9F72A" w14:textId="77777777" w:rsidR="009F2CAD" w:rsidRPr="00EC0C33" w:rsidRDefault="009F2CAD" w:rsidP="00360D83">
            <w:pPr>
              <w:pStyle w:val="TableParagraph"/>
              <w:ind w:left="262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0" w:type="dxa"/>
          </w:tcPr>
          <w:p w14:paraId="4C7BCE1E" w14:textId="77777777" w:rsidR="009F2CAD" w:rsidRPr="00EC0C33" w:rsidRDefault="009F2CAD" w:rsidP="00360D83">
            <w:pPr>
              <w:pStyle w:val="TableParagraph"/>
              <w:ind w:left="3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0" w:type="dxa"/>
          </w:tcPr>
          <w:p w14:paraId="449F26CC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14:paraId="28A0280B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" w:type="dxa"/>
          </w:tcPr>
          <w:p w14:paraId="232CEFDC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682" w:type="dxa"/>
          </w:tcPr>
          <w:p w14:paraId="0DFA97CD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9F2CAD" w:rsidRPr="00EC0C33" w14:paraId="21B4A01D" w14:textId="77777777" w:rsidTr="00360D83">
        <w:trPr>
          <w:trHeight w:val="291"/>
        </w:trPr>
        <w:tc>
          <w:tcPr>
            <w:tcW w:w="682" w:type="dxa"/>
          </w:tcPr>
          <w:p w14:paraId="122B51E6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 xml:space="preserve"> 12</w:t>
            </w:r>
          </w:p>
        </w:tc>
        <w:tc>
          <w:tcPr>
            <w:tcW w:w="720" w:type="dxa"/>
          </w:tcPr>
          <w:p w14:paraId="22F19855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" w:type="dxa"/>
          </w:tcPr>
          <w:p w14:paraId="296DBC10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" w:type="dxa"/>
          </w:tcPr>
          <w:p w14:paraId="71D47AB7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0" w:type="dxa"/>
          </w:tcPr>
          <w:p w14:paraId="7F74B490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82" w:type="dxa"/>
          </w:tcPr>
          <w:p w14:paraId="3B4002B5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9F2CAD" w:rsidRPr="00EC0C33" w14:paraId="37899AC2" w14:textId="77777777" w:rsidTr="00360D83">
        <w:trPr>
          <w:trHeight w:val="291"/>
        </w:trPr>
        <w:tc>
          <w:tcPr>
            <w:tcW w:w="682" w:type="dxa"/>
          </w:tcPr>
          <w:p w14:paraId="296F4184" w14:textId="77777777" w:rsidR="009F2CAD" w:rsidRPr="00EC0C33" w:rsidRDefault="009F2CAD" w:rsidP="00360D83">
            <w:pPr>
              <w:pStyle w:val="TableParagraph"/>
              <w:spacing w:before="20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0" w:type="dxa"/>
          </w:tcPr>
          <w:p w14:paraId="2C313BA6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0" w:type="dxa"/>
          </w:tcPr>
          <w:p w14:paraId="77CA08D9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0" w:type="dxa"/>
          </w:tcPr>
          <w:p w14:paraId="1CC259DB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" w:type="dxa"/>
          </w:tcPr>
          <w:p w14:paraId="66FDE51F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82" w:type="dxa"/>
          </w:tcPr>
          <w:p w14:paraId="354BC9CD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9F2CAD" w:rsidRPr="00EC0C33" w14:paraId="4102C352" w14:textId="77777777" w:rsidTr="00360D83">
        <w:trPr>
          <w:trHeight w:val="290"/>
        </w:trPr>
        <w:tc>
          <w:tcPr>
            <w:tcW w:w="682" w:type="dxa"/>
          </w:tcPr>
          <w:p w14:paraId="3502E3C9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" w:type="dxa"/>
          </w:tcPr>
          <w:p w14:paraId="4AE971A8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720" w:type="dxa"/>
          </w:tcPr>
          <w:p w14:paraId="78BA197D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720" w:type="dxa"/>
          </w:tcPr>
          <w:p w14:paraId="1670B9FD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720" w:type="dxa"/>
          </w:tcPr>
          <w:p w14:paraId="7D9BCFD6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682" w:type="dxa"/>
          </w:tcPr>
          <w:p w14:paraId="5D813608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9F2CAD" w:rsidRPr="00EC0C33" w14:paraId="246EAEDB" w14:textId="77777777" w:rsidTr="00360D83">
        <w:trPr>
          <w:trHeight w:val="290"/>
        </w:trPr>
        <w:tc>
          <w:tcPr>
            <w:tcW w:w="682" w:type="dxa"/>
          </w:tcPr>
          <w:p w14:paraId="220C08A4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20" w:type="dxa"/>
          </w:tcPr>
          <w:p w14:paraId="42B44BFA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720" w:type="dxa"/>
          </w:tcPr>
          <w:p w14:paraId="19D38BD7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20" w:type="dxa"/>
          </w:tcPr>
          <w:p w14:paraId="63A87EA9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720" w:type="dxa"/>
          </w:tcPr>
          <w:p w14:paraId="52100524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682" w:type="dxa"/>
          </w:tcPr>
          <w:p w14:paraId="4BA2178F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</w:tr>
      <w:tr w:rsidR="009F2CAD" w:rsidRPr="00EC0C33" w14:paraId="6F1B9E98" w14:textId="77777777" w:rsidTr="00360D83">
        <w:trPr>
          <w:trHeight w:val="268"/>
        </w:trPr>
        <w:tc>
          <w:tcPr>
            <w:tcW w:w="682" w:type="dxa"/>
          </w:tcPr>
          <w:p w14:paraId="4536BC3C" w14:textId="77777777" w:rsidR="009F2CAD" w:rsidRPr="00EC0C33" w:rsidRDefault="009F2CAD" w:rsidP="00360D83">
            <w:pPr>
              <w:pStyle w:val="TableParagraph"/>
              <w:spacing w:line="230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720" w:type="dxa"/>
          </w:tcPr>
          <w:p w14:paraId="5FE017DF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720" w:type="dxa"/>
          </w:tcPr>
          <w:p w14:paraId="3300AA31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20" w:type="dxa"/>
          </w:tcPr>
          <w:p w14:paraId="3B8DEE05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720" w:type="dxa"/>
          </w:tcPr>
          <w:p w14:paraId="4EF115F3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682" w:type="dxa"/>
          </w:tcPr>
          <w:p w14:paraId="11E3E6D8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1A01AEB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463559DA" w14:textId="77777777" w:rsidR="009F2CAD" w:rsidRPr="00EC0C33" w:rsidRDefault="009F2CAD" w:rsidP="009F2CAD">
      <w:pPr>
        <w:pStyle w:val="Heading7"/>
        <w:spacing w:after="54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(P)</w:t>
      </w:r>
    </w:p>
    <w:tbl>
      <w:tblPr>
        <w:tblW w:w="0" w:type="auto"/>
        <w:tblInd w:w="1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720"/>
        <w:gridCol w:w="720"/>
        <w:gridCol w:w="720"/>
        <w:gridCol w:w="720"/>
        <w:gridCol w:w="720"/>
        <w:gridCol w:w="720"/>
        <w:gridCol w:w="682"/>
      </w:tblGrid>
      <w:tr w:rsidR="009F2CAD" w:rsidRPr="00EC0C33" w14:paraId="6A4EF981" w14:textId="77777777" w:rsidTr="00360D83">
        <w:trPr>
          <w:trHeight w:val="269"/>
        </w:trPr>
        <w:tc>
          <w:tcPr>
            <w:tcW w:w="682" w:type="dxa"/>
          </w:tcPr>
          <w:p w14:paraId="07C4C7AE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0" w:type="dxa"/>
          </w:tcPr>
          <w:p w14:paraId="232D1CA1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" w:type="dxa"/>
          </w:tcPr>
          <w:p w14:paraId="14B00BBB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" w:type="dxa"/>
          </w:tcPr>
          <w:p w14:paraId="40BEC419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720" w:type="dxa"/>
          </w:tcPr>
          <w:p w14:paraId="7175D1A4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720" w:type="dxa"/>
          </w:tcPr>
          <w:p w14:paraId="4FF86342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0" w:type="dxa"/>
          </w:tcPr>
          <w:p w14:paraId="0704BD5C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682" w:type="dxa"/>
          </w:tcPr>
          <w:p w14:paraId="5BE138DA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9F2CAD" w:rsidRPr="00EC0C33" w14:paraId="69A52F15" w14:textId="77777777" w:rsidTr="00360D83">
        <w:trPr>
          <w:trHeight w:val="291"/>
        </w:trPr>
        <w:tc>
          <w:tcPr>
            <w:tcW w:w="682" w:type="dxa"/>
          </w:tcPr>
          <w:p w14:paraId="72C6C2CB" w14:textId="77777777" w:rsidR="009F2CAD" w:rsidRPr="00EC0C33" w:rsidRDefault="009F2CAD" w:rsidP="00360D83">
            <w:pPr>
              <w:pStyle w:val="TableParagraph"/>
              <w:spacing w:before="20"/>
              <w:ind w:left="262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14:paraId="4E2BEC64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0" w:type="dxa"/>
          </w:tcPr>
          <w:p w14:paraId="0618A1E8" w14:textId="77777777" w:rsidR="009F2CAD" w:rsidRPr="00EC0C33" w:rsidRDefault="009F2CAD" w:rsidP="00360D83">
            <w:pPr>
              <w:pStyle w:val="TableParagraph"/>
              <w:spacing w:before="20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720" w:type="dxa"/>
          </w:tcPr>
          <w:p w14:paraId="7A07F222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20" w:type="dxa"/>
          </w:tcPr>
          <w:p w14:paraId="1DE0ECAD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14:paraId="58E47918" w14:textId="77777777" w:rsidR="009F2CAD" w:rsidRPr="00EC0C33" w:rsidRDefault="009F2CAD" w:rsidP="00360D83">
            <w:pPr>
              <w:pStyle w:val="TableParagraph"/>
              <w:spacing w:before="20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0" w:type="dxa"/>
          </w:tcPr>
          <w:p w14:paraId="50067C2A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682" w:type="dxa"/>
          </w:tcPr>
          <w:p w14:paraId="23D6270F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9F2CAD" w:rsidRPr="00EC0C33" w14:paraId="262D8EF5" w14:textId="77777777" w:rsidTr="00360D83">
        <w:trPr>
          <w:trHeight w:val="290"/>
        </w:trPr>
        <w:tc>
          <w:tcPr>
            <w:tcW w:w="682" w:type="dxa"/>
          </w:tcPr>
          <w:p w14:paraId="010C2128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4960BDEB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0" w:type="dxa"/>
          </w:tcPr>
          <w:p w14:paraId="1F62B7AB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20" w:type="dxa"/>
          </w:tcPr>
          <w:p w14:paraId="292CCB27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" w:type="dxa"/>
          </w:tcPr>
          <w:p w14:paraId="367A5B34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720" w:type="dxa"/>
          </w:tcPr>
          <w:p w14:paraId="0F09B109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720" w:type="dxa"/>
          </w:tcPr>
          <w:p w14:paraId="01D96344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2" w:type="dxa"/>
          </w:tcPr>
          <w:p w14:paraId="0BC1D5A3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9F2CAD" w:rsidRPr="00EC0C33" w14:paraId="212516E4" w14:textId="77777777" w:rsidTr="00360D83">
        <w:trPr>
          <w:trHeight w:val="268"/>
        </w:trPr>
        <w:tc>
          <w:tcPr>
            <w:tcW w:w="682" w:type="dxa"/>
          </w:tcPr>
          <w:p w14:paraId="3CD21513" w14:textId="77777777" w:rsidR="009F2CAD" w:rsidRPr="00EC0C33" w:rsidRDefault="009F2CAD" w:rsidP="00360D83">
            <w:pPr>
              <w:pStyle w:val="TableParagraph"/>
              <w:spacing w:line="230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" w:type="dxa"/>
          </w:tcPr>
          <w:p w14:paraId="627F60D1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" w:type="dxa"/>
          </w:tcPr>
          <w:p w14:paraId="4BB20B17" w14:textId="77777777" w:rsidR="009F2CAD" w:rsidRPr="00EC0C33" w:rsidRDefault="009F2CAD" w:rsidP="00360D83">
            <w:pPr>
              <w:pStyle w:val="TableParagraph"/>
              <w:spacing w:line="230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20" w:type="dxa"/>
          </w:tcPr>
          <w:p w14:paraId="0860510B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" w:type="dxa"/>
          </w:tcPr>
          <w:p w14:paraId="7211C4BF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720" w:type="dxa"/>
          </w:tcPr>
          <w:p w14:paraId="2EB5C49B" w14:textId="77777777" w:rsidR="009F2CAD" w:rsidRPr="00EC0C33" w:rsidRDefault="009F2CAD" w:rsidP="00360D83">
            <w:pPr>
              <w:pStyle w:val="TableParagraph"/>
              <w:spacing w:line="230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" w:type="dxa"/>
          </w:tcPr>
          <w:p w14:paraId="0E443379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2" w:type="dxa"/>
          </w:tcPr>
          <w:p w14:paraId="69774F2B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</w:tbl>
    <w:p w14:paraId="41724DE1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</w:p>
    <w:p w14:paraId="59228601" w14:textId="77777777" w:rsidR="009F2CAD" w:rsidRPr="00EC0C33" w:rsidRDefault="009F2CAD" w:rsidP="009F2CAD">
      <w:pPr>
        <w:pStyle w:val="BodyTex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Consider the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64-bit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:</w:t>
      </w:r>
    </w:p>
    <w:p w14:paraId="53E763BF" w14:textId="77777777" w:rsidR="009F2CAD" w:rsidRPr="00330459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4"/>
        <w:gridCol w:w="721"/>
        <w:gridCol w:w="721"/>
        <w:gridCol w:w="721"/>
        <w:gridCol w:w="721"/>
        <w:gridCol w:w="721"/>
        <w:gridCol w:w="721"/>
        <w:gridCol w:w="775"/>
      </w:tblGrid>
      <w:tr w:rsidR="009F2CAD" w:rsidRPr="00330459" w14:paraId="71615691" w14:textId="77777777" w:rsidTr="00360D83">
        <w:trPr>
          <w:trHeight w:val="269"/>
        </w:trPr>
        <w:tc>
          <w:tcPr>
            <w:tcW w:w="774" w:type="dxa"/>
          </w:tcPr>
          <w:p w14:paraId="6EEA741F" w14:textId="77777777" w:rsidR="009F2CAD" w:rsidRPr="00330459" w:rsidRDefault="009F2CAD" w:rsidP="00360D83">
            <w:pPr>
              <w:pStyle w:val="TableParagraph"/>
              <w:spacing w:before="0" w:line="247" w:lineRule="exact"/>
              <w:ind w:left="60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1" w:type="dxa"/>
          </w:tcPr>
          <w:p w14:paraId="3375AC05" w14:textId="77777777" w:rsidR="009F2CAD" w:rsidRPr="00330459" w:rsidRDefault="009F2CAD" w:rsidP="00360D83">
            <w:pPr>
              <w:pStyle w:val="TableParagraph"/>
              <w:spacing w:before="0" w:line="247" w:lineRule="exact"/>
              <w:ind w:left="8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1" w:type="dxa"/>
          </w:tcPr>
          <w:p w14:paraId="4454FEE1" w14:textId="77777777" w:rsidR="009F2CAD" w:rsidRPr="00330459" w:rsidRDefault="009F2CAD" w:rsidP="00360D83">
            <w:pPr>
              <w:pStyle w:val="TableParagraph"/>
              <w:spacing w:before="0" w:line="247" w:lineRule="exact"/>
              <w:ind w:left="7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1" w:type="dxa"/>
          </w:tcPr>
          <w:p w14:paraId="0BC2C706" w14:textId="77777777" w:rsidR="009F2CAD" w:rsidRPr="00330459" w:rsidRDefault="009F2CAD" w:rsidP="00360D83">
            <w:pPr>
              <w:pStyle w:val="TableParagraph"/>
              <w:spacing w:before="0" w:line="247" w:lineRule="exact"/>
              <w:ind w:left="5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1" w:type="dxa"/>
          </w:tcPr>
          <w:p w14:paraId="4A59D705" w14:textId="77777777" w:rsidR="009F2CAD" w:rsidRPr="00330459" w:rsidRDefault="009F2CAD" w:rsidP="00360D83">
            <w:pPr>
              <w:pStyle w:val="TableParagraph"/>
              <w:spacing w:before="0" w:line="247" w:lineRule="exact"/>
              <w:ind w:left="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1" w:type="dxa"/>
          </w:tcPr>
          <w:p w14:paraId="739AAA3D" w14:textId="77777777" w:rsidR="009F2CAD" w:rsidRPr="00330459" w:rsidRDefault="009F2CAD" w:rsidP="00360D83">
            <w:pPr>
              <w:pStyle w:val="TableParagraph"/>
              <w:spacing w:before="0" w:line="247" w:lineRule="exact"/>
              <w:ind w:left="1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1" w:type="dxa"/>
          </w:tcPr>
          <w:p w14:paraId="0F81D4AF" w14:textId="77777777" w:rsidR="009F2CAD" w:rsidRPr="00330459" w:rsidRDefault="009F2CAD" w:rsidP="00360D83">
            <w:pPr>
              <w:pStyle w:val="TableParagraph"/>
              <w:spacing w:before="0" w:line="247" w:lineRule="exact"/>
              <w:ind w:left="0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75" w:type="dxa"/>
          </w:tcPr>
          <w:p w14:paraId="02C8EE0F" w14:textId="77777777" w:rsidR="009F2CAD" w:rsidRPr="00330459" w:rsidRDefault="009F2CAD" w:rsidP="00360D83">
            <w:pPr>
              <w:pStyle w:val="TableParagraph"/>
              <w:spacing w:before="0" w:line="247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9F2CAD" w:rsidRPr="00330459" w14:paraId="0C5BF752" w14:textId="77777777" w:rsidTr="00360D83">
        <w:trPr>
          <w:trHeight w:val="291"/>
        </w:trPr>
        <w:tc>
          <w:tcPr>
            <w:tcW w:w="774" w:type="dxa"/>
          </w:tcPr>
          <w:p w14:paraId="3E42DD75" w14:textId="77777777" w:rsidR="009F2CAD" w:rsidRPr="00330459" w:rsidRDefault="009F2CAD" w:rsidP="00360D83">
            <w:pPr>
              <w:pStyle w:val="TableParagraph"/>
              <w:spacing w:before="16"/>
              <w:ind w:left="60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1" w:type="dxa"/>
          </w:tcPr>
          <w:p w14:paraId="2636A7C0" w14:textId="77777777" w:rsidR="009F2CAD" w:rsidRPr="00330459" w:rsidRDefault="009F2CAD" w:rsidP="00360D83">
            <w:pPr>
              <w:pStyle w:val="TableParagraph"/>
              <w:spacing w:before="16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1" w:type="dxa"/>
          </w:tcPr>
          <w:p w14:paraId="19CE26DA" w14:textId="77777777" w:rsidR="009F2CAD" w:rsidRPr="00330459" w:rsidRDefault="009F2CAD" w:rsidP="00360D83">
            <w:pPr>
              <w:pStyle w:val="TableParagraph"/>
              <w:spacing w:before="16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1" w:type="dxa"/>
          </w:tcPr>
          <w:p w14:paraId="14B53238" w14:textId="77777777" w:rsidR="009F2CAD" w:rsidRPr="00330459" w:rsidRDefault="009F2CAD" w:rsidP="00360D83">
            <w:pPr>
              <w:pStyle w:val="TableParagraph"/>
              <w:spacing w:before="16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1" w:type="dxa"/>
          </w:tcPr>
          <w:p w14:paraId="06544A97" w14:textId="77777777" w:rsidR="009F2CAD" w:rsidRPr="00330459" w:rsidRDefault="009F2CAD" w:rsidP="00360D83">
            <w:pPr>
              <w:pStyle w:val="TableParagraph"/>
              <w:spacing w:before="16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1" w:type="dxa"/>
          </w:tcPr>
          <w:p w14:paraId="6ABE37D4" w14:textId="77777777" w:rsidR="009F2CAD" w:rsidRPr="00330459" w:rsidRDefault="009F2CAD" w:rsidP="00360D83">
            <w:pPr>
              <w:pStyle w:val="TableParagraph"/>
              <w:spacing w:before="16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1" w:type="dxa"/>
          </w:tcPr>
          <w:p w14:paraId="1E70A9F7" w14:textId="77777777" w:rsidR="009F2CAD" w:rsidRPr="00330459" w:rsidRDefault="009F2CAD" w:rsidP="00360D83">
            <w:pPr>
              <w:pStyle w:val="TableParagraph"/>
              <w:spacing w:before="16"/>
              <w:ind w:left="122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75" w:type="dxa"/>
          </w:tcPr>
          <w:p w14:paraId="63353C6C" w14:textId="77777777" w:rsidR="009F2CAD" w:rsidRPr="00330459" w:rsidRDefault="009F2CAD" w:rsidP="00360D83">
            <w:pPr>
              <w:pStyle w:val="TableParagraph"/>
              <w:spacing w:before="16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9F2CAD" w:rsidRPr="00330459" w14:paraId="7535FC6A" w14:textId="77777777" w:rsidTr="00360D83">
        <w:trPr>
          <w:trHeight w:val="290"/>
        </w:trPr>
        <w:tc>
          <w:tcPr>
            <w:tcW w:w="774" w:type="dxa"/>
          </w:tcPr>
          <w:p w14:paraId="3F2BB079" w14:textId="77777777" w:rsidR="009F2CAD" w:rsidRPr="00330459" w:rsidRDefault="009F2CAD" w:rsidP="00360D83">
            <w:pPr>
              <w:pStyle w:val="TableParagraph"/>
              <w:spacing w:before="15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1" w:type="dxa"/>
          </w:tcPr>
          <w:p w14:paraId="0A1DE7D4" w14:textId="77777777" w:rsidR="009F2CAD" w:rsidRPr="00330459" w:rsidRDefault="009F2CAD" w:rsidP="00360D83">
            <w:pPr>
              <w:pStyle w:val="TableParagraph"/>
              <w:spacing w:before="15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1" w:type="dxa"/>
          </w:tcPr>
          <w:p w14:paraId="385369A3" w14:textId="77777777" w:rsidR="009F2CAD" w:rsidRPr="00330459" w:rsidRDefault="009F2CAD" w:rsidP="00360D83">
            <w:pPr>
              <w:pStyle w:val="TableParagraph"/>
              <w:spacing w:before="15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1" w:type="dxa"/>
          </w:tcPr>
          <w:p w14:paraId="73085FD6" w14:textId="77777777" w:rsidR="009F2CAD" w:rsidRPr="00330459" w:rsidRDefault="009F2CAD" w:rsidP="00360D83">
            <w:pPr>
              <w:pStyle w:val="TableParagraph"/>
              <w:spacing w:before="15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1" w:type="dxa"/>
          </w:tcPr>
          <w:p w14:paraId="23519BD7" w14:textId="77777777" w:rsidR="009F2CAD" w:rsidRPr="00330459" w:rsidRDefault="009F2CAD" w:rsidP="00360D83">
            <w:pPr>
              <w:pStyle w:val="TableParagraph"/>
              <w:spacing w:before="15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721" w:type="dxa"/>
          </w:tcPr>
          <w:p w14:paraId="0CD44DC4" w14:textId="77777777" w:rsidR="009F2CAD" w:rsidRPr="00330459" w:rsidRDefault="009F2CAD" w:rsidP="00360D83">
            <w:pPr>
              <w:pStyle w:val="TableParagraph"/>
              <w:spacing w:before="15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721" w:type="dxa"/>
          </w:tcPr>
          <w:p w14:paraId="47B816B1" w14:textId="77777777" w:rsidR="009F2CAD" w:rsidRPr="00330459" w:rsidRDefault="009F2CAD" w:rsidP="00360D83">
            <w:pPr>
              <w:pStyle w:val="TableParagraph"/>
              <w:spacing w:before="15"/>
              <w:ind w:left="122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775" w:type="dxa"/>
          </w:tcPr>
          <w:p w14:paraId="7C4B70DE" w14:textId="77777777" w:rsidR="009F2CAD" w:rsidRPr="00330459" w:rsidRDefault="009F2CAD" w:rsidP="00360D83">
            <w:pPr>
              <w:pStyle w:val="TableParagraph"/>
              <w:spacing w:before="15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9F2CAD" w:rsidRPr="00330459" w14:paraId="16836BCE" w14:textId="77777777" w:rsidTr="00360D83">
        <w:trPr>
          <w:trHeight w:val="290"/>
        </w:trPr>
        <w:tc>
          <w:tcPr>
            <w:tcW w:w="774" w:type="dxa"/>
          </w:tcPr>
          <w:p w14:paraId="332173CE" w14:textId="77777777" w:rsidR="009F2CAD" w:rsidRPr="00330459" w:rsidRDefault="009F2CAD" w:rsidP="00360D83">
            <w:pPr>
              <w:pStyle w:val="TableParagraph"/>
              <w:spacing w:before="15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721" w:type="dxa"/>
          </w:tcPr>
          <w:p w14:paraId="25648512" w14:textId="77777777" w:rsidR="009F2CAD" w:rsidRPr="00330459" w:rsidRDefault="009F2CAD" w:rsidP="00360D83">
            <w:pPr>
              <w:pStyle w:val="TableParagraph"/>
              <w:spacing w:before="15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21" w:type="dxa"/>
          </w:tcPr>
          <w:p w14:paraId="1C51D836" w14:textId="77777777" w:rsidR="009F2CAD" w:rsidRPr="00330459" w:rsidRDefault="009F2CAD" w:rsidP="00360D83">
            <w:pPr>
              <w:pStyle w:val="TableParagraph"/>
              <w:spacing w:before="15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721" w:type="dxa"/>
          </w:tcPr>
          <w:p w14:paraId="0AE04CD6" w14:textId="77777777" w:rsidR="009F2CAD" w:rsidRPr="00330459" w:rsidRDefault="009F2CAD" w:rsidP="00360D83">
            <w:pPr>
              <w:pStyle w:val="TableParagraph"/>
              <w:spacing w:before="15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721" w:type="dxa"/>
          </w:tcPr>
          <w:p w14:paraId="59F07094" w14:textId="77777777" w:rsidR="009F2CAD" w:rsidRPr="00330459" w:rsidRDefault="009F2CAD" w:rsidP="00360D83">
            <w:pPr>
              <w:pStyle w:val="TableParagraph"/>
              <w:spacing w:before="15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721" w:type="dxa"/>
          </w:tcPr>
          <w:p w14:paraId="781BB880" w14:textId="77777777" w:rsidR="009F2CAD" w:rsidRPr="00330459" w:rsidRDefault="009F2CAD" w:rsidP="00360D83">
            <w:pPr>
              <w:pStyle w:val="TableParagraph"/>
              <w:spacing w:before="15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21" w:type="dxa"/>
          </w:tcPr>
          <w:p w14:paraId="5A82056D" w14:textId="77777777" w:rsidR="009F2CAD" w:rsidRPr="00330459" w:rsidRDefault="009F2CAD" w:rsidP="00360D83">
            <w:pPr>
              <w:pStyle w:val="TableParagraph"/>
              <w:spacing w:before="15"/>
              <w:ind w:left="122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775" w:type="dxa"/>
          </w:tcPr>
          <w:p w14:paraId="49171B69" w14:textId="77777777" w:rsidR="009F2CAD" w:rsidRPr="00330459" w:rsidRDefault="009F2CAD" w:rsidP="00360D83">
            <w:pPr>
              <w:pStyle w:val="TableParagraph"/>
              <w:spacing w:before="15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9F2CAD" w:rsidRPr="00330459" w14:paraId="6E30D64B" w14:textId="77777777" w:rsidTr="00360D83">
        <w:trPr>
          <w:trHeight w:val="291"/>
        </w:trPr>
        <w:tc>
          <w:tcPr>
            <w:tcW w:w="774" w:type="dxa"/>
          </w:tcPr>
          <w:p w14:paraId="4ACB7D73" w14:textId="77777777" w:rsidR="009F2CAD" w:rsidRPr="00330459" w:rsidRDefault="009F2CAD" w:rsidP="00360D83">
            <w:pPr>
              <w:pStyle w:val="TableParagraph"/>
              <w:spacing w:before="15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721" w:type="dxa"/>
          </w:tcPr>
          <w:p w14:paraId="7B9886C8" w14:textId="77777777" w:rsidR="009F2CAD" w:rsidRPr="00330459" w:rsidRDefault="009F2CAD" w:rsidP="00360D83">
            <w:pPr>
              <w:pStyle w:val="TableParagraph"/>
              <w:spacing w:before="15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721" w:type="dxa"/>
          </w:tcPr>
          <w:p w14:paraId="257796FA" w14:textId="77777777" w:rsidR="009F2CAD" w:rsidRPr="00330459" w:rsidRDefault="009F2CAD" w:rsidP="00360D83">
            <w:pPr>
              <w:pStyle w:val="TableParagraph"/>
              <w:spacing w:before="15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721" w:type="dxa"/>
          </w:tcPr>
          <w:p w14:paraId="77E7B315" w14:textId="77777777" w:rsidR="009F2CAD" w:rsidRPr="00330459" w:rsidRDefault="009F2CAD" w:rsidP="00360D83">
            <w:pPr>
              <w:pStyle w:val="TableParagraph"/>
              <w:spacing w:before="15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721" w:type="dxa"/>
          </w:tcPr>
          <w:p w14:paraId="0ECE2AA9" w14:textId="77777777" w:rsidR="009F2CAD" w:rsidRPr="00330459" w:rsidRDefault="009F2CAD" w:rsidP="00360D83">
            <w:pPr>
              <w:pStyle w:val="TableParagraph"/>
              <w:spacing w:before="15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721" w:type="dxa"/>
          </w:tcPr>
          <w:p w14:paraId="16475CF4" w14:textId="77777777" w:rsidR="009F2CAD" w:rsidRPr="00330459" w:rsidRDefault="009F2CAD" w:rsidP="00360D83">
            <w:pPr>
              <w:pStyle w:val="TableParagraph"/>
              <w:spacing w:before="15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721" w:type="dxa"/>
          </w:tcPr>
          <w:p w14:paraId="4AC5C206" w14:textId="77777777" w:rsidR="009F2CAD" w:rsidRPr="00330459" w:rsidRDefault="009F2CAD" w:rsidP="00360D83">
            <w:pPr>
              <w:pStyle w:val="TableParagraph"/>
              <w:spacing w:before="15"/>
              <w:ind w:left="122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775" w:type="dxa"/>
          </w:tcPr>
          <w:p w14:paraId="1FB141AA" w14:textId="77777777" w:rsidR="009F2CAD" w:rsidRPr="00330459" w:rsidRDefault="009F2CAD" w:rsidP="00360D83">
            <w:pPr>
              <w:pStyle w:val="TableParagraph"/>
              <w:spacing w:before="15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9F2CAD" w:rsidRPr="00330459" w14:paraId="742A6353" w14:textId="77777777" w:rsidTr="00360D83">
        <w:trPr>
          <w:trHeight w:val="291"/>
        </w:trPr>
        <w:tc>
          <w:tcPr>
            <w:tcW w:w="774" w:type="dxa"/>
          </w:tcPr>
          <w:p w14:paraId="6299FCA5" w14:textId="77777777" w:rsidR="009F2CAD" w:rsidRPr="00330459" w:rsidRDefault="009F2CAD" w:rsidP="00360D83">
            <w:pPr>
              <w:pStyle w:val="TableParagraph"/>
              <w:spacing w:before="16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721" w:type="dxa"/>
          </w:tcPr>
          <w:p w14:paraId="487E3A74" w14:textId="77777777" w:rsidR="009F2CAD" w:rsidRPr="00330459" w:rsidRDefault="009F2CAD" w:rsidP="00360D83">
            <w:pPr>
              <w:pStyle w:val="TableParagraph"/>
              <w:spacing w:before="16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721" w:type="dxa"/>
          </w:tcPr>
          <w:p w14:paraId="2D955F4A" w14:textId="77777777" w:rsidR="009F2CAD" w:rsidRPr="00330459" w:rsidRDefault="009F2CAD" w:rsidP="00360D83">
            <w:pPr>
              <w:pStyle w:val="TableParagraph"/>
              <w:spacing w:before="16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721" w:type="dxa"/>
          </w:tcPr>
          <w:p w14:paraId="567569FB" w14:textId="77777777" w:rsidR="009F2CAD" w:rsidRPr="00330459" w:rsidRDefault="009F2CAD" w:rsidP="00360D83">
            <w:pPr>
              <w:pStyle w:val="TableParagraph"/>
              <w:spacing w:before="16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721" w:type="dxa"/>
          </w:tcPr>
          <w:p w14:paraId="716FA2B0" w14:textId="77777777" w:rsidR="009F2CAD" w:rsidRPr="00330459" w:rsidRDefault="009F2CAD" w:rsidP="00360D83">
            <w:pPr>
              <w:pStyle w:val="TableParagraph"/>
              <w:spacing w:before="16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721" w:type="dxa"/>
          </w:tcPr>
          <w:p w14:paraId="62C13857" w14:textId="77777777" w:rsidR="009F2CAD" w:rsidRPr="00330459" w:rsidRDefault="009F2CAD" w:rsidP="00360D83">
            <w:pPr>
              <w:pStyle w:val="TableParagraph"/>
              <w:spacing w:before="16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721" w:type="dxa"/>
          </w:tcPr>
          <w:p w14:paraId="299B4BEE" w14:textId="77777777" w:rsidR="009F2CAD" w:rsidRPr="00330459" w:rsidRDefault="009F2CAD" w:rsidP="00360D83">
            <w:pPr>
              <w:pStyle w:val="TableParagraph"/>
              <w:spacing w:before="16"/>
              <w:ind w:left="122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775" w:type="dxa"/>
          </w:tcPr>
          <w:p w14:paraId="45BCB9A2" w14:textId="77777777" w:rsidR="009F2CAD" w:rsidRPr="00330459" w:rsidRDefault="009F2CAD" w:rsidP="00360D83">
            <w:pPr>
              <w:pStyle w:val="TableParagraph"/>
              <w:spacing w:before="16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  <w:tr w:rsidR="009F2CAD" w:rsidRPr="00330459" w14:paraId="6AED59F0" w14:textId="77777777" w:rsidTr="00360D83">
        <w:trPr>
          <w:trHeight w:val="290"/>
        </w:trPr>
        <w:tc>
          <w:tcPr>
            <w:tcW w:w="774" w:type="dxa"/>
          </w:tcPr>
          <w:p w14:paraId="19316170" w14:textId="77777777" w:rsidR="009F2CAD" w:rsidRPr="00330459" w:rsidRDefault="009F2CAD" w:rsidP="00360D83">
            <w:pPr>
              <w:pStyle w:val="TableParagraph"/>
              <w:spacing w:before="15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721" w:type="dxa"/>
          </w:tcPr>
          <w:p w14:paraId="1673C9F3" w14:textId="77777777" w:rsidR="009F2CAD" w:rsidRPr="00330459" w:rsidRDefault="009F2CAD" w:rsidP="00360D83">
            <w:pPr>
              <w:pStyle w:val="TableParagraph"/>
              <w:spacing w:before="15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721" w:type="dxa"/>
          </w:tcPr>
          <w:p w14:paraId="731734F5" w14:textId="77777777" w:rsidR="009F2CAD" w:rsidRPr="00330459" w:rsidRDefault="009F2CAD" w:rsidP="00360D83">
            <w:pPr>
              <w:pStyle w:val="TableParagraph"/>
              <w:spacing w:before="15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721" w:type="dxa"/>
          </w:tcPr>
          <w:p w14:paraId="5C57985C" w14:textId="77777777" w:rsidR="009F2CAD" w:rsidRPr="00330459" w:rsidRDefault="009F2CAD" w:rsidP="00360D83">
            <w:pPr>
              <w:pStyle w:val="TableParagraph"/>
              <w:spacing w:before="15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721" w:type="dxa"/>
          </w:tcPr>
          <w:p w14:paraId="277CD6EB" w14:textId="77777777" w:rsidR="009F2CAD" w:rsidRPr="00330459" w:rsidRDefault="009F2CAD" w:rsidP="00360D83">
            <w:pPr>
              <w:pStyle w:val="TableParagraph"/>
              <w:spacing w:before="15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721" w:type="dxa"/>
          </w:tcPr>
          <w:p w14:paraId="7B4DB282" w14:textId="77777777" w:rsidR="009F2CAD" w:rsidRPr="00330459" w:rsidRDefault="009F2CAD" w:rsidP="00360D83">
            <w:pPr>
              <w:pStyle w:val="TableParagraph"/>
              <w:spacing w:before="15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721" w:type="dxa"/>
          </w:tcPr>
          <w:p w14:paraId="6EC62DD1" w14:textId="77777777" w:rsidR="009F2CAD" w:rsidRPr="00330459" w:rsidRDefault="009F2CAD" w:rsidP="00360D83">
            <w:pPr>
              <w:pStyle w:val="TableParagraph"/>
              <w:spacing w:before="15"/>
              <w:ind w:left="122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775" w:type="dxa"/>
          </w:tcPr>
          <w:p w14:paraId="43D8B039" w14:textId="77777777" w:rsidR="009F2CAD" w:rsidRPr="00330459" w:rsidRDefault="009F2CAD" w:rsidP="00360D83">
            <w:pPr>
              <w:pStyle w:val="TableParagraph"/>
              <w:spacing w:before="15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9F2CAD" w:rsidRPr="00330459" w14:paraId="3128991D" w14:textId="77777777" w:rsidTr="00360D83">
        <w:trPr>
          <w:trHeight w:val="579"/>
        </w:trPr>
        <w:tc>
          <w:tcPr>
            <w:tcW w:w="774" w:type="dxa"/>
          </w:tcPr>
          <w:p w14:paraId="2EA04739" w14:textId="77777777" w:rsidR="009F2CAD" w:rsidRPr="00330459" w:rsidRDefault="009F2CAD" w:rsidP="00360D83">
            <w:pPr>
              <w:pStyle w:val="TableParagraph"/>
              <w:spacing w:before="15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721" w:type="dxa"/>
          </w:tcPr>
          <w:p w14:paraId="55D91313" w14:textId="77777777" w:rsidR="009F2CAD" w:rsidRPr="00330459" w:rsidRDefault="009F2CAD" w:rsidP="00360D83">
            <w:pPr>
              <w:pStyle w:val="TableParagraph"/>
              <w:spacing w:before="15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721" w:type="dxa"/>
          </w:tcPr>
          <w:p w14:paraId="03BD90AE" w14:textId="77777777" w:rsidR="009F2CAD" w:rsidRPr="00330459" w:rsidRDefault="009F2CAD" w:rsidP="00360D83">
            <w:pPr>
              <w:pStyle w:val="TableParagraph"/>
              <w:spacing w:before="15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721" w:type="dxa"/>
          </w:tcPr>
          <w:p w14:paraId="1A640F59" w14:textId="77777777" w:rsidR="009F2CAD" w:rsidRPr="00330459" w:rsidRDefault="009F2CAD" w:rsidP="00360D83">
            <w:pPr>
              <w:pStyle w:val="TableParagraph"/>
              <w:spacing w:before="15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721" w:type="dxa"/>
          </w:tcPr>
          <w:p w14:paraId="0BAD7C49" w14:textId="77777777" w:rsidR="009F2CAD" w:rsidRPr="00330459" w:rsidRDefault="009F2CAD" w:rsidP="00360D83">
            <w:pPr>
              <w:pStyle w:val="TableParagraph"/>
              <w:spacing w:before="15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721" w:type="dxa"/>
          </w:tcPr>
          <w:p w14:paraId="1985C3C7" w14:textId="77777777" w:rsidR="009F2CAD" w:rsidRPr="00330459" w:rsidRDefault="009F2CAD" w:rsidP="00360D83">
            <w:pPr>
              <w:pStyle w:val="TableParagraph"/>
              <w:spacing w:before="15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721" w:type="dxa"/>
          </w:tcPr>
          <w:p w14:paraId="3BB4792B" w14:textId="77777777" w:rsidR="009F2CAD" w:rsidRPr="00330459" w:rsidRDefault="009F2CAD" w:rsidP="00360D83">
            <w:pPr>
              <w:pStyle w:val="TableParagraph"/>
              <w:spacing w:before="15"/>
              <w:ind w:left="122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775" w:type="dxa"/>
          </w:tcPr>
          <w:p w14:paraId="1599323A" w14:textId="77777777" w:rsidR="009F2CAD" w:rsidRPr="00330459" w:rsidRDefault="009F2CAD" w:rsidP="00360D83">
            <w:pPr>
              <w:pStyle w:val="TableParagraph"/>
              <w:spacing w:before="15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330459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330459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</w:tr>
    </w:tbl>
    <w:p w14:paraId="7D86B04B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00" w:left="860" w:header="33" w:footer="202" w:gutter="0"/>
          <w:cols w:space="720"/>
        </w:sectPr>
      </w:pPr>
    </w:p>
    <w:p w14:paraId="33262761" w14:textId="5E49C76D" w:rsidR="009F2CAD" w:rsidRPr="00EC0C33" w:rsidRDefault="009F2CAD" w:rsidP="009F2CAD">
      <w:pPr>
        <w:pStyle w:val="BodyText"/>
        <w:spacing w:before="120" w:after="54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where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Mi</w:t>
      </w:r>
      <w:r w:rsidRPr="00EC0C33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binary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digit. Then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 IP(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) 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follows:</w:t>
      </w:r>
    </w:p>
    <w:tbl>
      <w:tblPr>
        <w:tblW w:w="0" w:type="auto"/>
        <w:tblInd w:w="1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4"/>
        <w:gridCol w:w="721"/>
        <w:gridCol w:w="721"/>
        <w:gridCol w:w="721"/>
        <w:gridCol w:w="721"/>
        <w:gridCol w:w="721"/>
        <w:gridCol w:w="723"/>
        <w:gridCol w:w="655"/>
      </w:tblGrid>
      <w:tr w:rsidR="009F2CAD" w:rsidRPr="00EC0C33" w14:paraId="06CD7396" w14:textId="77777777" w:rsidTr="00360D83">
        <w:trPr>
          <w:trHeight w:val="268"/>
        </w:trPr>
        <w:tc>
          <w:tcPr>
            <w:tcW w:w="774" w:type="dxa"/>
          </w:tcPr>
          <w:p w14:paraId="59C19113" w14:textId="5AF94162" w:rsidR="009F2CAD" w:rsidRPr="00EC0C33" w:rsidRDefault="009F2CAD" w:rsidP="00360D83">
            <w:pPr>
              <w:pStyle w:val="TableParagraph"/>
              <w:spacing w:before="0" w:line="247" w:lineRule="exact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721" w:type="dxa"/>
          </w:tcPr>
          <w:p w14:paraId="71E761C3" w14:textId="77777777" w:rsidR="009F2CAD" w:rsidRPr="00EC0C33" w:rsidRDefault="009F2CAD" w:rsidP="00360D83">
            <w:pPr>
              <w:pStyle w:val="TableParagraph"/>
              <w:spacing w:before="0" w:line="247" w:lineRule="exact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721" w:type="dxa"/>
          </w:tcPr>
          <w:p w14:paraId="549E6A34" w14:textId="77777777" w:rsidR="009F2CAD" w:rsidRPr="00EC0C33" w:rsidRDefault="009F2CAD" w:rsidP="00360D83">
            <w:pPr>
              <w:pStyle w:val="TableParagraph"/>
              <w:spacing w:before="0" w:line="247" w:lineRule="exact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721" w:type="dxa"/>
          </w:tcPr>
          <w:p w14:paraId="5C5D2A2D" w14:textId="77777777" w:rsidR="009F2CAD" w:rsidRPr="00EC0C33" w:rsidRDefault="009F2CAD" w:rsidP="00360D83">
            <w:pPr>
              <w:pStyle w:val="TableParagraph"/>
              <w:spacing w:before="0" w:line="247" w:lineRule="exact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721" w:type="dxa"/>
          </w:tcPr>
          <w:p w14:paraId="7D27DFA7" w14:textId="77777777" w:rsidR="009F2CAD" w:rsidRPr="00EC0C33" w:rsidRDefault="009F2CAD" w:rsidP="00360D83">
            <w:pPr>
              <w:pStyle w:val="TableParagraph"/>
              <w:spacing w:before="0" w:line="247" w:lineRule="exact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21" w:type="dxa"/>
          </w:tcPr>
          <w:p w14:paraId="7DBC0BAA" w14:textId="77777777" w:rsidR="009F2CAD" w:rsidRPr="00EC0C33" w:rsidRDefault="009F2CAD" w:rsidP="00360D83">
            <w:pPr>
              <w:pStyle w:val="TableParagraph"/>
              <w:spacing w:before="0" w:line="247" w:lineRule="exact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3" w:type="dxa"/>
          </w:tcPr>
          <w:p w14:paraId="32187EA8" w14:textId="77777777" w:rsidR="009F2CAD" w:rsidRPr="00EC0C33" w:rsidRDefault="009F2CAD" w:rsidP="00360D83">
            <w:pPr>
              <w:pStyle w:val="TableParagraph"/>
              <w:spacing w:before="0" w:line="247" w:lineRule="exact"/>
              <w:ind w:left="123" w:right="1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55" w:type="dxa"/>
          </w:tcPr>
          <w:p w14:paraId="70BFBD48" w14:textId="77777777" w:rsidR="009F2CAD" w:rsidRPr="00EC0C33" w:rsidRDefault="009F2CAD" w:rsidP="00360D83">
            <w:pPr>
              <w:pStyle w:val="TableParagraph"/>
              <w:spacing w:before="0" w:line="247" w:lineRule="exact"/>
              <w:ind w:left="124" w:right="1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F2CAD" w:rsidRPr="00EC0C33" w14:paraId="0F2F799F" w14:textId="77777777" w:rsidTr="00360D83">
        <w:trPr>
          <w:trHeight w:val="290"/>
        </w:trPr>
        <w:tc>
          <w:tcPr>
            <w:tcW w:w="774" w:type="dxa"/>
          </w:tcPr>
          <w:p w14:paraId="12D801DC" w14:textId="77777777" w:rsidR="009F2CAD" w:rsidRPr="00EC0C33" w:rsidRDefault="009F2CAD" w:rsidP="00360D83">
            <w:pPr>
              <w:pStyle w:val="TableParagraph"/>
              <w:spacing w:before="15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721" w:type="dxa"/>
          </w:tcPr>
          <w:p w14:paraId="03CC0987" w14:textId="77777777" w:rsidR="009F2CAD" w:rsidRPr="00EC0C33" w:rsidRDefault="009F2CAD" w:rsidP="00360D83">
            <w:pPr>
              <w:pStyle w:val="TableParagraph"/>
              <w:spacing w:before="15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721" w:type="dxa"/>
          </w:tcPr>
          <w:p w14:paraId="459620C9" w14:textId="77777777" w:rsidR="009F2CAD" w:rsidRPr="00EC0C33" w:rsidRDefault="009F2CAD" w:rsidP="00360D83">
            <w:pPr>
              <w:pStyle w:val="TableParagraph"/>
              <w:spacing w:before="15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721" w:type="dxa"/>
          </w:tcPr>
          <w:p w14:paraId="2B74A752" w14:textId="77777777" w:rsidR="009F2CAD" w:rsidRPr="00EC0C33" w:rsidRDefault="009F2CAD" w:rsidP="00360D83">
            <w:pPr>
              <w:pStyle w:val="TableParagraph"/>
              <w:spacing w:before="15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721" w:type="dxa"/>
          </w:tcPr>
          <w:p w14:paraId="3543C8A3" w14:textId="77777777" w:rsidR="009F2CAD" w:rsidRPr="00EC0C33" w:rsidRDefault="009F2CAD" w:rsidP="00360D83">
            <w:pPr>
              <w:pStyle w:val="TableParagraph"/>
              <w:spacing w:before="15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721" w:type="dxa"/>
          </w:tcPr>
          <w:p w14:paraId="0474D283" w14:textId="77777777" w:rsidR="009F2CAD" w:rsidRPr="00EC0C33" w:rsidRDefault="009F2CAD" w:rsidP="00360D83">
            <w:pPr>
              <w:pStyle w:val="TableParagraph"/>
              <w:spacing w:before="15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3" w:type="dxa"/>
          </w:tcPr>
          <w:p w14:paraId="10BC8F09" w14:textId="77777777" w:rsidR="009F2CAD" w:rsidRPr="00EC0C33" w:rsidRDefault="009F2CAD" w:rsidP="00360D83">
            <w:pPr>
              <w:pStyle w:val="TableParagraph"/>
              <w:spacing w:before="15"/>
              <w:ind w:left="123" w:right="1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655" w:type="dxa"/>
          </w:tcPr>
          <w:p w14:paraId="2CC7FC86" w14:textId="77777777" w:rsidR="009F2CAD" w:rsidRPr="00EC0C33" w:rsidRDefault="009F2CAD" w:rsidP="00360D83">
            <w:pPr>
              <w:pStyle w:val="TableParagraph"/>
              <w:spacing w:before="15"/>
              <w:ind w:left="124" w:right="1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F2CAD" w:rsidRPr="00EC0C33" w14:paraId="4D7BF3CD" w14:textId="77777777" w:rsidTr="00360D83">
        <w:trPr>
          <w:trHeight w:val="290"/>
        </w:trPr>
        <w:tc>
          <w:tcPr>
            <w:tcW w:w="774" w:type="dxa"/>
          </w:tcPr>
          <w:p w14:paraId="2B59938B" w14:textId="77777777" w:rsidR="009F2CAD" w:rsidRPr="00EC0C33" w:rsidRDefault="009F2CAD" w:rsidP="00360D83">
            <w:pPr>
              <w:pStyle w:val="TableParagraph"/>
              <w:spacing w:before="15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721" w:type="dxa"/>
          </w:tcPr>
          <w:p w14:paraId="267DF99D" w14:textId="77777777" w:rsidR="009F2CAD" w:rsidRPr="00EC0C33" w:rsidRDefault="009F2CAD" w:rsidP="00360D83">
            <w:pPr>
              <w:pStyle w:val="TableParagraph"/>
              <w:spacing w:before="15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721" w:type="dxa"/>
          </w:tcPr>
          <w:p w14:paraId="49DDC5C4" w14:textId="77777777" w:rsidR="009F2CAD" w:rsidRPr="00EC0C33" w:rsidRDefault="009F2CAD" w:rsidP="00360D83">
            <w:pPr>
              <w:pStyle w:val="TableParagraph"/>
              <w:spacing w:before="15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721" w:type="dxa"/>
          </w:tcPr>
          <w:p w14:paraId="5BF8BFDA" w14:textId="77777777" w:rsidR="009F2CAD" w:rsidRPr="00EC0C33" w:rsidRDefault="009F2CAD" w:rsidP="00360D83">
            <w:pPr>
              <w:pStyle w:val="TableParagraph"/>
              <w:spacing w:before="15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721" w:type="dxa"/>
          </w:tcPr>
          <w:p w14:paraId="70E4EB41" w14:textId="77777777" w:rsidR="009F2CAD" w:rsidRPr="00EC0C33" w:rsidRDefault="009F2CAD" w:rsidP="00360D83">
            <w:pPr>
              <w:pStyle w:val="TableParagraph"/>
              <w:spacing w:before="15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21" w:type="dxa"/>
          </w:tcPr>
          <w:p w14:paraId="19220D62" w14:textId="77777777" w:rsidR="009F2CAD" w:rsidRPr="00EC0C33" w:rsidRDefault="009F2CAD" w:rsidP="00360D83">
            <w:pPr>
              <w:pStyle w:val="TableParagraph"/>
              <w:spacing w:before="15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723" w:type="dxa"/>
          </w:tcPr>
          <w:p w14:paraId="4A682A50" w14:textId="77777777" w:rsidR="009F2CAD" w:rsidRPr="00EC0C33" w:rsidRDefault="009F2CAD" w:rsidP="00360D83">
            <w:pPr>
              <w:pStyle w:val="TableParagraph"/>
              <w:spacing w:before="15"/>
              <w:ind w:left="123" w:right="1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655" w:type="dxa"/>
          </w:tcPr>
          <w:p w14:paraId="192C245E" w14:textId="77777777" w:rsidR="009F2CAD" w:rsidRPr="00EC0C33" w:rsidRDefault="009F2CAD" w:rsidP="00360D83">
            <w:pPr>
              <w:pStyle w:val="TableParagraph"/>
              <w:spacing w:before="15"/>
              <w:ind w:left="124" w:right="1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F2CAD" w:rsidRPr="00EC0C33" w14:paraId="6334F885" w14:textId="77777777" w:rsidTr="00360D83">
        <w:trPr>
          <w:trHeight w:val="291"/>
        </w:trPr>
        <w:tc>
          <w:tcPr>
            <w:tcW w:w="774" w:type="dxa"/>
          </w:tcPr>
          <w:p w14:paraId="2744EE85" w14:textId="77777777" w:rsidR="009F2CAD" w:rsidRPr="00EC0C33" w:rsidRDefault="009F2CAD" w:rsidP="00360D83">
            <w:pPr>
              <w:pStyle w:val="TableParagraph"/>
              <w:spacing w:before="15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721" w:type="dxa"/>
          </w:tcPr>
          <w:p w14:paraId="1A7F1F23" w14:textId="77777777" w:rsidR="009F2CAD" w:rsidRPr="00EC0C33" w:rsidRDefault="009F2CAD" w:rsidP="00360D83">
            <w:pPr>
              <w:pStyle w:val="TableParagraph"/>
              <w:spacing w:before="15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721" w:type="dxa"/>
          </w:tcPr>
          <w:p w14:paraId="19DA4BBF" w14:textId="77777777" w:rsidR="009F2CAD" w:rsidRPr="00EC0C33" w:rsidRDefault="009F2CAD" w:rsidP="00360D83">
            <w:pPr>
              <w:pStyle w:val="TableParagraph"/>
              <w:spacing w:before="15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721" w:type="dxa"/>
          </w:tcPr>
          <w:p w14:paraId="6698A38B" w14:textId="77777777" w:rsidR="009F2CAD" w:rsidRPr="00EC0C33" w:rsidRDefault="009F2CAD" w:rsidP="00360D83">
            <w:pPr>
              <w:pStyle w:val="TableParagraph"/>
              <w:spacing w:before="15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721" w:type="dxa"/>
          </w:tcPr>
          <w:p w14:paraId="08C6FE71" w14:textId="77777777" w:rsidR="009F2CAD" w:rsidRPr="00EC0C33" w:rsidRDefault="009F2CAD" w:rsidP="00360D83">
            <w:pPr>
              <w:pStyle w:val="TableParagraph"/>
              <w:spacing w:before="15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721" w:type="dxa"/>
          </w:tcPr>
          <w:p w14:paraId="551BDA97" w14:textId="77777777" w:rsidR="009F2CAD" w:rsidRPr="00EC0C33" w:rsidRDefault="009F2CAD" w:rsidP="00360D83">
            <w:pPr>
              <w:pStyle w:val="TableParagraph"/>
              <w:spacing w:before="15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23" w:type="dxa"/>
          </w:tcPr>
          <w:p w14:paraId="289DACC5" w14:textId="77777777" w:rsidR="009F2CAD" w:rsidRPr="00EC0C33" w:rsidRDefault="009F2CAD" w:rsidP="00360D83">
            <w:pPr>
              <w:pStyle w:val="TableParagraph"/>
              <w:spacing w:before="15"/>
              <w:ind w:left="123" w:right="1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55" w:type="dxa"/>
          </w:tcPr>
          <w:p w14:paraId="43F9DA35" w14:textId="77777777" w:rsidR="009F2CAD" w:rsidRPr="00EC0C33" w:rsidRDefault="009F2CAD" w:rsidP="00360D83">
            <w:pPr>
              <w:pStyle w:val="TableParagraph"/>
              <w:spacing w:before="15"/>
              <w:ind w:left="124" w:right="1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9F2CAD" w:rsidRPr="00EC0C33" w14:paraId="684958C1" w14:textId="77777777" w:rsidTr="00360D83">
        <w:trPr>
          <w:trHeight w:val="291"/>
        </w:trPr>
        <w:tc>
          <w:tcPr>
            <w:tcW w:w="774" w:type="dxa"/>
          </w:tcPr>
          <w:p w14:paraId="022EFB49" w14:textId="77777777" w:rsidR="009F2CAD" w:rsidRPr="00EC0C33" w:rsidRDefault="009F2CAD" w:rsidP="00360D83">
            <w:pPr>
              <w:pStyle w:val="TableParagraph"/>
              <w:spacing w:before="16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721" w:type="dxa"/>
          </w:tcPr>
          <w:p w14:paraId="5F6AC163" w14:textId="77777777" w:rsidR="009F2CAD" w:rsidRPr="00EC0C33" w:rsidRDefault="009F2CAD" w:rsidP="00360D83">
            <w:pPr>
              <w:pStyle w:val="TableParagraph"/>
              <w:spacing w:before="16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721" w:type="dxa"/>
          </w:tcPr>
          <w:p w14:paraId="1D89D0B4" w14:textId="77777777" w:rsidR="009F2CAD" w:rsidRPr="00EC0C33" w:rsidRDefault="009F2CAD" w:rsidP="00360D83">
            <w:pPr>
              <w:pStyle w:val="TableParagraph"/>
              <w:spacing w:before="16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721" w:type="dxa"/>
          </w:tcPr>
          <w:p w14:paraId="4B185CC9" w14:textId="77777777" w:rsidR="009F2CAD" w:rsidRPr="00EC0C33" w:rsidRDefault="009F2CAD" w:rsidP="00360D83">
            <w:pPr>
              <w:pStyle w:val="TableParagraph"/>
              <w:spacing w:before="16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721" w:type="dxa"/>
          </w:tcPr>
          <w:p w14:paraId="00AC6B3B" w14:textId="77777777" w:rsidR="009F2CAD" w:rsidRPr="00EC0C33" w:rsidRDefault="009F2CAD" w:rsidP="00360D83">
            <w:pPr>
              <w:pStyle w:val="TableParagraph"/>
              <w:spacing w:before="16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721" w:type="dxa"/>
          </w:tcPr>
          <w:p w14:paraId="719A7299" w14:textId="77777777" w:rsidR="009F2CAD" w:rsidRPr="00EC0C33" w:rsidRDefault="009F2CAD" w:rsidP="00360D83">
            <w:pPr>
              <w:pStyle w:val="TableParagraph"/>
              <w:spacing w:before="16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3" w:type="dxa"/>
          </w:tcPr>
          <w:p w14:paraId="4D2B5251" w14:textId="77777777" w:rsidR="009F2CAD" w:rsidRPr="00EC0C33" w:rsidRDefault="009F2CAD" w:rsidP="00360D83">
            <w:pPr>
              <w:pStyle w:val="TableParagraph"/>
              <w:spacing w:before="16"/>
              <w:ind w:left="1" w:right="1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55" w:type="dxa"/>
          </w:tcPr>
          <w:p w14:paraId="1201C0AD" w14:textId="77777777" w:rsidR="009F2CAD" w:rsidRPr="00EC0C33" w:rsidRDefault="009F2CAD" w:rsidP="00360D83">
            <w:pPr>
              <w:pStyle w:val="TableParagraph"/>
              <w:spacing w:before="16"/>
              <w:ind w:left="124" w:right="1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F2CAD" w:rsidRPr="00EC0C33" w14:paraId="623CF92F" w14:textId="77777777" w:rsidTr="00360D83">
        <w:trPr>
          <w:trHeight w:val="290"/>
        </w:trPr>
        <w:tc>
          <w:tcPr>
            <w:tcW w:w="774" w:type="dxa"/>
          </w:tcPr>
          <w:p w14:paraId="60DECEE2" w14:textId="77777777" w:rsidR="009F2CAD" w:rsidRPr="00EC0C33" w:rsidRDefault="009F2CAD" w:rsidP="00360D83">
            <w:pPr>
              <w:pStyle w:val="TableParagraph"/>
              <w:spacing w:before="15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721" w:type="dxa"/>
          </w:tcPr>
          <w:p w14:paraId="5EB3AE15" w14:textId="77777777" w:rsidR="009F2CAD" w:rsidRPr="00EC0C33" w:rsidRDefault="009F2CAD" w:rsidP="00360D83">
            <w:pPr>
              <w:pStyle w:val="TableParagraph"/>
              <w:spacing w:before="15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721" w:type="dxa"/>
          </w:tcPr>
          <w:p w14:paraId="2E2A50BE" w14:textId="77777777" w:rsidR="009F2CAD" w:rsidRPr="00EC0C33" w:rsidRDefault="009F2CAD" w:rsidP="00360D83">
            <w:pPr>
              <w:pStyle w:val="TableParagraph"/>
              <w:spacing w:before="15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721" w:type="dxa"/>
          </w:tcPr>
          <w:p w14:paraId="28685F31" w14:textId="77777777" w:rsidR="009F2CAD" w:rsidRPr="00EC0C33" w:rsidRDefault="009F2CAD" w:rsidP="00360D83">
            <w:pPr>
              <w:pStyle w:val="TableParagraph"/>
              <w:spacing w:before="15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721" w:type="dxa"/>
          </w:tcPr>
          <w:p w14:paraId="4718B04B" w14:textId="77777777" w:rsidR="009F2CAD" w:rsidRPr="00EC0C33" w:rsidRDefault="009F2CAD" w:rsidP="00360D83">
            <w:pPr>
              <w:pStyle w:val="TableParagraph"/>
              <w:spacing w:before="15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721" w:type="dxa"/>
          </w:tcPr>
          <w:p w14:paraId="193010C1" w14:textId="77777777" w:rsidR="009F2CAD" w:rsidRPr="00EC0C33" w:rsidRDefault="009F2CAD" w:rsidP="00360D83">
            <w:pPr>
              <w:pStyle w:val="TableParagraph"/>
              <w:spacing w:before="15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3" w:type="dxa"/>
          </w:tcPr>
          <w:p w14:paraId="63FF77FB" w14:textId="77777777" w:rsidR="009F2CAD" w:rsidRPr="00EC0C33" w:rsidRDefault="009F2CAD" w:rsidP="00360D83">
            <w:pPr>
              <w:pStyle w:val="TableParagraph"/>
              <w:spacing w:before="15"/>
              <w:ind w:left="123" w:right="1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55" w:type="dxa"/>
          </w:tcPr>
          <w:p w14:paraId="5AAAB70B" w14:textId="77777777" w:rsidR="009F2CAD" w:rsidRPr="00EC0C33" w:rsidRDefault="009F2CAD" w:rsidP="00360D83">
            <w:pPr>
              <w:pStyle w:val="TableParagraph"/>
              <w:spacing w:before="15"/>
              <w:ind w:left="124" w:right="1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F2CAD" w:rsidRPr="00EC0C33" w14:paraId="53A24CC8" w14:textId="77777777" w:rsidTr="00360D83">
        <w:trPr>
          <w:trHeight w:val="290"/>
        </w:trPr>
        <w:tc>
          <w:tcPr>
            <w:tcW w:w="774" w:type="dxa"/>
          </w:tcPr>
          <w:p w14:paraId="58307842" w14:textId="77777777" w:rsidR="009F2CAD" w:rsidRPr="00EC0C33" w:rsidRDefault="009F2CAD" w:rsidP="00360D83">
            <w:pPr>
              <w:pStyle w:val="TableParagraph"/>
              <w:spacing w:before="15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721" w:type="dxa"/>
          </w:tcPr>
          <w:p w14:paraId="5682634D" w14:textId="77777777" w:rsidR="009F2CAD" w:rsidRPr="00EC0C33" w:rsidRDefault="009F2CAD" w:rsidP="00360D83">
            <w:pPr>
              <w:pStyle w:val="TableParagraph"/>
              <w:spacing w:before="15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721" w:type="dxa"/>
          </w:tcPr>
          <w:p w14:paraId="63286D51" w14:textId="77777777" w:rsidR="009F2CAD" w:rsidRPr="00EC0C33" w:rsidRDefault="009F2CAD" w:rsidP="00360D83">
            <w:pPr>
              <w:pStyle w:val="TableParagraph"/>
              <w:spacing w:before="15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721" w:type="dxa"/>
          </w:tcPr>
          <w:p w14:paraId="20F6AF4B" w14:textId="77777777" w:rsidR="009F2CAD" w:rsidRPr="00EC0C33" w:rsidRDefault="009F2CAD" w:rsidP="00360D83">
            <w:pPr>
              <w:pStyle w:val="TableParagraph"/>
              <w:spacing w:before="15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721" w:type="dxa"/>
          </w:tcPr>
          <w:p w14:paraId="32AF952E" w14:textId="77777777" w:rsidR="009F2CAD" w:rsidRPr="00EC0C33" w:rsidRDefault="009F2CAD" w:rsidP="00360D83">
            <w:pPr>
              <w:pStyle w:val="TableParagraph"/>
              <w:spacing w:before="15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721" w:type="dxa"/>
          </w:tcPr>
          <w:p w14:paraId="14FAE3C0" w14:textId="77777777" w:rsidR="009F2CAD" w:rsidRPr="00EC0C33" w:rsidRDefault="009F2CAD" w:rsidP="00360D83">
            <w:pPr>
              <w:pStyle w:val="TableParagraph"/>
              <w:spacing w:before="15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723" w:type="dxa"/>
          </w:tcPr>
          <w:p w14:paraId="77FFEEA6" w14:textId="77777777" w:rsidR="009F2CAD" w:rsidRPr="00EC0C33" w:rsidRDefault="009F2CAD" w:rsidP="00360D83">
            <w:pPr>
              <w:pStyle w:val="TableParagraph"/>
              <w:spacing w:before="15"/>
              <w:ind w:left="123" w:right="1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655" w:type="dxa"/>
          </w:tcPr>
          <w:p w14:paraId="30735576" w14:textId="77777777" w:rsidR="009F2CAD" w:rsidRPr="00EC0C33" w:rsidRDefault="009F2CAD" w:rsidP="00360D83">
            <w:pPr>
              <w:pStyle w:val="TableParagraph"/>
              <w:spacing w:before="15"/>
              <w:ind w:left="124" w:right="1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9F2CAD" w:rsidRPr="00EC0C33" w14:paraId="07ECF212" w14:textId="77777777" w:rsidTr="00360D83">
        <w:trPr>
          <w:trHeight w:val="268"/>
        </w:trPr>
        <w:tc>
          <w:tcPr>
            <w:tcW w:w="774" w:type="dxa"/>
          </w:tcPr>
          <w:p w14:paraId="14688859" w14:textId="77777777" w:rsidR="009F2CAD" w:rsidRPr="00EC0C33" w:rsidRDefault="009F2CAD" w:rsidP="00360D83">
            <w:pPr>
              <w:pStyle w:val="TableParagraph"/>
              <w:spacing w:before="15" w:line="233" w:lineRule="exact"/>
              <w:ind w:left="179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721" w:type="dxa"/>
          </w:tcPr>
          <w:p w14:paraId="09438332" w14:textId="77777777" w:rsidR="009F2CAD" w:rsidRPr="00EC0C33" w:rsidRDefault="009F2CAD" w:rsidP="00360D83">
            <w:pPr>
              <w:pStyle w:val="TableParagraph"/>
              <w:spacing w:before="15" w:line="233" w:lineRule="exact"/>
              <w:ind w:left="123" w:right="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721" w:type="dxa"/>
          </w:tcPr>
          <w:p w14:paraId="7E0CC5DD" w14:textId="77777777" w:rsidR="009F2CAD" w:rsidRPr="00EC0C33" w:rsidRDefault="009F2CAD" w:rsidP="00360D83">
            <w:pPr>
              <w:pStyle w:val="TableParagraph"/>
              <w:spacing w:before="15" w:line="233" w:lineRule="exact"/>
              <w:ind w:left="123" w:right="1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721" w:type="dxa"/>
          </w:tcPr>
          <w:p w14:paraId="4B0FB209" w14:textId="77777777" w:rsidR="009F2CAD" w:rsidRPr="00EC0C33" w:rsidRDefault="009F2CAD" w:rsidP="00360D83">
            <w:pPr>
              <w:pStyle w:val="TableParagraph"/>
              <w:spacing w:before="15" w:line="233" w:lineRule="exact"/>
              <w:ind w:left="123" w:right="1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721" w:type="dxa"/>
          </w:tcPr>
          <w:p w14:paraId="342DDBC3" w14:textId="77777777" w:rsidR="009F2CAD" w:rsidRPr="00EC0C33" w:rsidRDefault="009F2CAD" w:rsidP="00360D83">
            <w:pPr>
              <w:pStyle w:val="TableParagraph"/>
              <w:spacing w:before="15" w:line="233" w:lineRule="exact"/>
              <w:ind w:left="122" w:right="1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721" w:type="dxa"/>
          </w:tcPr>
          <w:p w14:paraId="5E548F2C" w14:textId="77777777" w:rsidR="009F2CAD" w:rsidRPr="00EC0C33" w:rsidRDefault="009F2CAD" w:rsidP="00360D83">
            <w:pPr>
              <w:pStyle w:val="TableParagraph"/>
              <w:spacing w:before="15" w:line="233" w:lineRule="exact"/>
              <w:ind w:left="123"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723" w:type="dxa"/>
          </w:tcPr>
          <w:p w14:paraId="6D0561D3" w14:textId="77777777" w:rsidR="009F2CAD" w:rsidRPr="00EC0C33" w:rsidRDefault="009F2CAD" w:rsidP="00360D83">
            <w:pPr>
              <w:pStyle w:val="TableParagraph"/>
              <w:spacing w:before="15" w:line="233" w:lineRule="exact"/>
              <w:ind w:left="123" w:right="1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655" w:type="dxa"/>
          </w:tcPr>
          <w:p w14:paraId="0286C980" w14:textId="77777777" w:rsidR="009F2CAD" w:rsidRPr="00EC0C33" w:rsidRDefault="009F2CAD" w:rsidP="00360D83">
            <w:pPr>
              <w:pStyle w:val="TableParagraph"/>
              <w:spacing w:before="15" w:line="233" w:lineRule="exact"/>
              <w:ind w:left="124" w:right="1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280F435B" w14:textId="3A84DF18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6C97C7F9" w14:textId="048B85AE" w:rsidR="009F2CAD" w:rsidRPr="00EC0C33" w:rsidRDefault="009F2CAD" w:rsidP="009F2CAD">
      <w:pPr>
        <w:pStyle w:val="BodyText"/>
        <w:spacing w:before="1" w:line="278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Inverse permutation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Y </w:t>
      </w:r>
      <w:r w:rsidRPr="00EC0C33">
        <w:rPr>
          <w:rFonts w:ascii="Times New Roman" w:hAnsi="Times New Roman" w:cs="Times New Roman"/>
          <w:sz w:val="24"/>
          <w:szCs w:val="24"/>
        </w:rPr>
        <w:t>= IP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EC0C33">
        <w:rPr>
          <w:rFonts w:ascii="Times New Roman" w:hAnsi="Times New Roman" w:cs="Times New Roman"/>
          <w:sz w:val="24"/>
          <w:szCs w:val="24"/>
        </w:rPr>
        <w:t xml:space="preserve"> (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sz w:val="24"/>
          <w:szCs w:val="24"/>
        </w:rPr>
        <w:t>) = IP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EC0C33">
        <w:rPr>
          <w:rFonts w:ascii="Times New Roman" w:hAnsi="Times New Roman" w:cs="Times New Roman"/>
          <w:sz w:val="24"/>
          <w:szCs w:val="24"/>
        </w:rPr>
        <w:t>(IP(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),Therefore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we can see that the original ordering of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restored.</w:t>
      </w:r>
    </w:p>
    <w:p w14:paraId="15DF88D1" w14:textId="592D648C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3B9084A1" w14:textId="34382FE4" w:rsidR="009F2CAD" w:rsidRPr="00EC0C33" w:rsidRDefault="009F2CAD" w:rsidP="009F2CAD">
      <w:pPr>
        <w:pStyle w:val="Heading7"/>
        <w:numPr>
          <w:ilvl w:val="2"/>
          <w:numId w:val="24"/>
        </w:numPr>
        <w:tabs>
          <w:tab w:val="left" w:pos="1133"/>
        </w:tabs>
        <w:ind w:hanging="55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Details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Single</w:t>
      </w:r>
      <w:r w:rsidRPr="00EC0C3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</w:p>
    <w:p w14:paraId="323CF200" w14:textId="4F74976F" w:rsidR="009F2CAD" w:rsidRPr="00EC0C33" w:rsidRDefault="00633881" w:rsidP="009F2CAD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05504" behindDoc="0" locked="0" layoutInCell="1" allowOverlap="1" wp14:anchorId="3DB2AA9B" wp14:editId="7C93FCB1">
            <wp:simplePos x="0" y="0"/>
            <wp:positionH relativeFrom="page">
              <wp:posOffset>951865</wp:posOffset>
            </wp:positionH>
            <wp:positionV relativeFrom="paragraph">
              <wp:posOffset>254000</wp:posOffset>
            </wp:positionV>
            <wp:extent cx="5431790" cy="3954780"/>
            <wp:effectExtent l="0" t="0" r="0" b="7620"/>
            <wp:wrapTopAndBottom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FE65B" w14:textId="2F3900D4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4B75172F" w14:textId="0F022A79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66075604" w14:textId="77777777" w:rsidR="009F2CAD" w:rsidRPr="00EC0C33" w:rsidRDefault="009F2CAD" w:rsidP="009F2CAD">
      <w:pPr>
        <w:pStyle w:val="Heading7"/>
        <w:spacing w:before="1"/>
        <w:ind w:left="37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2.9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Single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 Algorithm</w:t>
      </w:r>
    </w:p>
    <w:p w14:paraId="427BBF87" w14:textId="77777777" w:rsidR="009F2CAD" w:rsidRPr="00EC0C33" w:rsidRDefault="009F2CAD" w:rsidP="009F2CAD">
      <w:pPr>
        <w:rPr>
          <w:rFonts w:ascii="Times New Roman" w:eastAsia="Arial" w:hAnsi="Times New Roman" w:cs="Times New Roman"/>
          <w:b/>
          <w:bCs/>
          <w:sz w:val="24"/>
          <w:szCs w:val="24"/>
        </w:rPr>
      </w:pPr>
    </w:p>
    <w:p w14:paraId="206F8359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</w:pPr>
    </w:p>
    <w:p w14:paraId="0A01CF1D" w14:textId="77777777" w:rsidR="00241819" w:rsidRPr="00EC0C33" w:rsidRDefault="00241819" w:rsidP="00241819">
      <w:pPr>
        <w:pStyle w:val="BodyText"/>
        <w:spacing w:line="280" w:lineRule="auto"/>
        <w:ind w:left="580" w:right="1375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below figure 2.9 shows the internal structure of a single round. The left and right halves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64-bit intermediate value are treated as separate 32-bit quantities, labeled L (left) and 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(right).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overall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round can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summarized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the following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formulas:</w:t>
      </w:r>
    </w:p>
    <w:p w14:paraId="02732F81" w14:textId="77777777" w:rsidR="00241819" w:rsidRPr="00EC0C33" w:rsidRDefault="00241819" w:rsidP="00241819">
      <w:pPr>
        <w:spacing w:before="1"/>
        <w:ind w:left="130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position w:val="3"/>
          <w:sz w:val="24"/>
          <w:szCs w:val="24"/>
        </w:rPr>
        <w:t>L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position w:val="3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position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position w:val="3"/>
          <w:sz w:val="24"/>
          <w:szCs w:val="24"/>
        </w:rPr>
        <w:t>R</w:t>
      </w:r>
      <w:r w:rsidRPr="00EC0C33">
        <w:rPr>
          <w:rFonts w:ascii="Times New Roman" w:hAnsi="Times New Roman" w:cs="Times New Roman"/>
          <w:sz w:val="24"/>
          <w:szCs w:val="24"/>
        </w:rPr>
        <w:t>i-1</w:t>
      </w:r>
    </w:p>
    <w:p w14:paraId="17F22289" w14:textId="77777777" w:rsidR="00241819" w:rsidRPr="00EC0C33" w:rsidRDefault="00241819" w:rsidP="00241819">
      <w:pPr>
        <w:pStyle w:val="BodyText"/>
        <w:spacing w:before="39"/>
        <w:ind w:left="130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R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i-1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R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i-1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)</w:t>
      </w:r>
    </w:p>
    <w:p w14:paraId="5C8ED097" w14:textId="22C2108E" w:rsidR="009F2CAD" w:rsidRPr="00EC0C33" w:rsidRDefault="009F2CAD" w:rsidP="00241819">
      <w:pPr>
        <w:tabs>
          <w:tab w:val="left" w:pos="6948"/>
        </w:tabs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E5122F" w14:textId="77777777" w:rsidR="009F2CAD" w:rsidRPr="00EC0C33" w:rsidRDefault="009F2CAD" w:rsidP="009F2CAD">
      <w:pPr>
        <w:pStyle w:val="BodyText"/>
        <w:spacing w:before="123" w:line="278" w:lineRule="auto"/>
        <w:ind w:left="580" w:right="136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22560" behindDoc="1" locked="0" layoutInCell="1" allowOverlap="1" wp14:anchorId="6097DA88" wp14:editId="688AC78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51822275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762 480"/>
                            <a:gd name="T1" fmla="*/ T0 w 11283"/>
                            <a:gd name="T2" fmla="+- 0 15353 480"/>
                            <a:gd name="T3" fmla="*/ 15353 h 14883"/>
                            <a:gd name="T4" fmla="+- 0 11753 480"/>
                            <a:gd name="T5" fmla="*/ T4 w 11283"/>
                            <a:gd name="T6" fmla="+- 0 15353 480"/>
                            <a:gd name="T7" fmla="*/ 15353 h 14883"/>
                            <a:gd name="T8" fmla="+- 0 490 480"/>
                            <a:gd name="T9" fmla="*/ T8 w 11283"/>
                            <a:gd name="T10" fmla="+- 0 15353 480"/>
                            <a:gd name="T11" fmla="*/ 15353 h 14883"/>
                            <a:gd name="T12" fmla="+- 0 480 480"/>
                            <a:gd name="T13" fmla="*/ T12 w 11283"/>
                            <a:gd name="T14" fmla="+- 0 15353 480"/>
                            <a:gd name="T15" fmla="*/ 15353 h 14883"/>
                            <a:gd name="T16" fmla="+- 0 480 480"/>
                            <a:gd name="T17" fmla="*/ T16 w 11283"/>
                            <a:gd name="T18" fmla="+- 0 15362 480"/>
                            <a:gd name="T19" fmla="*/ 15362 h 14883"/>
                            <a:gd name="T20" fmla="+- 0 490 480"/>
                            <a:gd name="T21" fmla="*/ T20 w 11283"/>
                            <a:gd name="T22" fmla="+- 0 15362 480"/>
                            <a:gd name="T23" fmla="*/ 15362 h 14883"/>
                            <a:gd name="T24" fmla="+- 0 11753 480"/>
                            <a:gd name="T25" fmla="*/ T24 w 11283"/>
                            <a:gd name="T26" fmla="+- 0 15362 480"/>
                            <a:gd name="T27" fmla="*/ 15362 h 14883"/>
                            <a:gd name="T28" fmla="+- 0 11762 480"/>
                            <a:gd name="T29" fmla="*/ T28 w 11283"/>
                            <a:gd name="T30" fmla="+- 0 15362 480"/>
                            <a:gd name="T31" fmla="*/ 15362 h 14883"/>
                            <a:gd name="T32" fmla="+- 0 11762 480"/>
                            <a:gd name="T33" fmla="*/ T32 w 11283"/>
                            <a:gd name="T34" fmla="+- 0 15353 480"/>
                            <a:gd name="T35" fmla="*/ 15353 h 14883"/>
                            <a:gd name="T36" fmla="+- 0 11762 480"/>
                            <a:gd name="T37" fmla="*/ T36 w 11283"/>
                            <a:gd name="T38" fmla="+- 0 480 480"/>
                            <a:gd name="T39" fmla="*/ 480 h 14883"/>
                            <a:gd name="T40" fmla="+- 0 11753 480"/>
                            <a:gd name="T41" fmla="*/ T40 w 11283"/>
                            <a:gd name="T42" fmla="+- 0 480 480"/>
                            <a:gd name="T43" fmla="*/ 480 h 14883"/>
                            <a:gd name="T44" fmla="+- 0 490 480"/>
                            <a:gd name="T45" fmla="*/ T44 w 11283"/>
                            <a:gd name="T46" fmla="+- 0 480 480"/>
                            <a:gd name="T47" fmla="*/ 480 h 14883"/>
                            <a:gd name="T48" fmla="+- 0 480 480"/>
                            <a:gd name="T49" fmla="*/ T48 w 11283"/>
                            <a:gd name="T50" fmla="+- 0 480 480"/>
                            <a:gd name="T51" fmla="*/ 480 h 14883"/>
                            <a:gd name="T52" fmla="+- 0 480 480"/>
                            <a:gd name="T53" fmla="*/ T52 w 11283"/>
                            <a:gd name="T54" fmla="+- 0 490 480"/>
                            <a:gd name="T55" fmla="*/ 490 h 14883"/>
                            <a:gd name="T56" fmla="+- 0 480 480"/>
                            <a:gd name="T57" fmla="*/ T56 w 11283"/>
                            <a:gd name="T58" fmla="+- 0 15353 480"/>
                            <a:gd name="T59" fmla="*/ 15353 h 14883"/>
                            <a:gd name="T60" fmla="+- 0 490 480"/>
                            <a:gd name="T61" fmla="*/ T60 w 11283"/>
                            <a:gd name="T62" fmla="+- 0 15353 480"/>
                            <a:gd name="T63" fmla="*/ 15353 h 14883"/>
                            <a:gd name="T64" fmla="+- 0 490 480"/>
                            <a:gd name="T65" fmla="*/ T64 w 11283"/>
                            <a:gd name="T66" fmla="+- 0 490 480"/>
                            <a:gd name="T67" fmla="*/ 490 h 14883"/>
                            <a:gd name="T68" fmla="+- 0 11753 480"/>
                            <a:gd name="T69" fmla="*/ T68 w 11283"/>
                            <a:gd name="T70" fmla="+- 0 490 480"/>
                            <a:gd name="T71" fmla="*/ 490 h 14883"/>
                            <a:gd name="T72" fmla="+- 0 11753 480"/>
                            <a:gd name="T73" fmla="*/ T72 w 11283"/>
                            <a:gd name="T74" fmla="+- 0 15353 480"/>
                            <a:gd name="T75" fmla="*/ 15353 h 14883"/>
                            <a:gd name="T76" fmla="+- 0 11762 480"/>
                            <a:gd name="T77" fmla="*/ T76 w 11283"/>
                            <a:gd name="T78" fmla="+- 0 15353 480"/>
                            <a:gd name="T79" fmla="*/ 15353 h 14883"/>
                            <a:gd name="T80" fmla="+- 0 11762 480"/>
                            <a:gd name="T81" fmla="*/ T80 w 11283"/>
                            <a:gd name="T82" fmla="+- 0 490 480"/>
                            <a:gd name="T83" fmla="*/ 490 h 14883"/>
                            <a:gd name="T84" fmla="+- 0 11762 480"/>
                            <a:gd name="T85" fmla="*/ T84 w 11283"/>
                            <a:gd name="T86" fmla="+- 0 480 480"/>
                            <a:gd name="T8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82" y="14873"/>
                              </a:moveTo>
                              <a:lnTo>
                                <a:pt x="11273" y="14873"/>
                              </a:lnTo>
                              <a:lnTo>
                                <a:pt x="10" y="14873"/>
                              </a:lnTo>
                              <a:lnTo>
                                <a:pt x="0" y="14873"/>
                              </a:lnTo>
                              <a:lnTo>
                                <a:pt x="0" y="14882"/>
                              </a:lnTo>
                              <a:lnTo>
                                <a:pt x="10" y="14882"/>
                              </a:lnTo>
                              <a:lnTo>
                                <a:pt x="11273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73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73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873"/>
                              </a:lnTo>
                              <a:lnTo>
                                <a:pt x="10" y="14873"/>
                              </a:lnTo>
                              <a:lnTo>
                                <a:pt x="10" y="10"/>
                              </a:lnTo>
                              <a:lnTo>
                                <a:pt x="11273" y="10"/>
                              </a:lnTo>
                              <a:lnTo>
                                <a:pt x="11273" y="14873"/>
                              </a:lnTo>
                              <a:lnTo>
                                <a:pt x="11282" y="14873"/>
                              </a:lnTo>
                              <a:lnTo>
                                <a:pt x="11282" y="1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C48F0" id="Freeform: Shape 5" o:spid="_x0000_s1026" style="position:absolute;margin-left:24pt;margin-top:24pt;width:564.15pt;height:744.15pt;z-index:-2517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" path="m11282,14873r-9,l10,14873r-10,l,14882r10,l11273,14882r9,l11282,14873xm11282,r-9,l10,,,,,10,,14873r10,l10,10r11263,l11273,14873r9,l11282,10r,-10xe" fillcolor="black" stroked="f">
                <v:path arrowok="t" o:connecttype="custom" o:connectlocs="7164070,9749155;7158355,9749155;6350,9749155;0,9749155;0,9754870;6350,9754870;7158355,9754870;7164070,9754870;7164070,9749155;7164070,304800;7158355,304800;6350,304800;0,304800;0,311150;0,9749155;6350,9749155;6350,311150;7158355,311150;7158355,9749155;7164070,9749155;7164070,311150;7164070,304800" o:connectangles="0,0,0,0,0,0,0,0,0,0,0,0,0,0,0,0,0,0,0,0,0,0"/>
                <w10:wrap anchorx="page" anchory="page"/>
              </v:shape>
            </w:pict>
          </mc:Fallback>
        </mc:AlternateContent>
      </w:r>
      <w:r w:rsidRPr="00EC0C33">
        <w:rPr>
          <w:rFonts w:ascii="Times New Roman" w:hAnsi="Times New Roman" w:cs="Times New Roman"/>
          <w:sz w:val="24"/>
          <w:szCs w:val="24"/>
        </w:rPr>
        <w:t xml:space="preserve"> The round key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Ki </w:t>
      </w:r>
      <w:r w:rsidRPr="00EC0C33">
        <w:rPr>
          <w:rFonts w:ascii="Times New Roman" w:hAnsi="Times New Roman" w:cs="Times New Roman"/>
          <w:sz w:val="24"/>
          <w:szCs w:val="24"/>
        </w:rPr>
        <w:t xml:space="preserve">is 48 bits. The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R </w:t>
      </w:r>
      <w:r w:rsidRPr="00EC0C33">
        <w:rPr>
          <w:rFonts w:ascii="Times New Roman" w:hAnsi="Times New Roman" w:cs="Times New Roman"/>
          <w:sz w:val="24"/>
          <w:szCs w:val="24"/>
        </w:rPr>
        <w:t xml:space="preserve">input is 32 bits. This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R </w:t>
      </w:r>
      <w:r w:rsidRPr="00EC0C33">
        <w:rPr>
          <w:rFonts w:ascii="Times New Roman" w:hAnsi="Times New Roman" w:cs="Times New Roman"/>
          <w:sz w:val="24"/>
          <w:szCs w:val="24"/>
        </w:rPr>
        <w:t>input is first expanded to 48 bits 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 a table that defines a permutation plus an expansion that involves duplication of 16 of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R </w:t>
      </w:r>
      <w:r w:rsidRPr="00EC0C33">
        <w:rPr>
          <w:rFonts w:ascii="Times New Roman" w:hAnsi="Times New Roman" w:cs="Times New Roman"/>
          <w:sz w:val="24"/>
          <w:szCs w:val="24"/>
        </w:rPr>
        <w:t xml:space="preserve">bits. The resulting 48 bits are XORed with </w:t>
      </w:r>
      <w:r w:rsidRPr="00EC0C33">
        <w:rPr>
          <w:rFonts w:ascii="Times New Roman" w:hAnsi="Times New Roman" w:cs="Times New Roman"/>
          <w:i/>
          <w:sz w:val="24"/>
          <w:szCs w:val="24"/>
        </w:rPr>
        <w:t>Ki</w:t>
      </w:r>
      <w:r w:rsidRPr="00EC0C33">
        <w:rPr>
          <w:rFonts w:ascii="Times New Roman" w:hAnsi="Times New Roman" w:cs="Times New Roman"/>
          <w:sz w:val="24"/>
          <w:szCs w:val="24"/>
        </w:rPr>
        <w:t>. This 48-bit result passes through a substitution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32-bit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permuted.</w:t>
      </w:r>
    </w:p>
    <w:p w14:paraId="07F79368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3FDEB9D9" w14:textId="77777777" w:rsidR="009F2CAD" w:rsidRPr="00EC0C33" w:rsidRDefault="009F2CAD" w:rsidP="009F2CAD">
      <w:pPr>
        <w:pStyle w:val="Heading7"/>
        <w:spacing w:before="1"/>
        <w:ind w:left="58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Definition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S-Boxes</w:t>
      </w:r>
    </w:p>
    <w:p w14:paraId="5E8C9518" w14:textId="77777777" w:rsidR="009F2CAD" w:rsidRPr="00EC0C33" w:rsidRDefault="009F2CAD" w:rsidP="009F2CAD">
      <w:pPr>
        <w:pStyle w:val="BodyText"/>
        <w:spacing w:before="45" w:line="278" w:lineRule="auto"/>
        <w:ind w:left="580" w:right="136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substitution consists of a set of eight S-boxes, each of which accepts 6 bits as input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produces 4 bits as output. The first and last bits of the input to box S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i </w:t>
      </w:r>
      <w:r w:rsidRPr="00EC0C33">
        <w:rPr>
          <w:rFonts w:ascii="Times New Roman" w:hAnsi="Times New Roman" w:cs="Times New Roman"/>
          <w:sz w:val="24"/>
          <w:szCs w:val="24"/>
        </w:rPr>
        <w:t>form a 2-bit binary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number to select one of four substitutions defined by the four rows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in  the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table for S</w:t>
      </w:r>
      <w:r w:rsidRPr="00EC0C33">
        <w:rPr>
          <w:rFonts w:ascii="Times New Roman" w:hAnsi="Times New Roman" w:cs="Times New Roman"/>
          <w:i/>
          <w:sz w:val="24"/>
          <w:szCs w:val="24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. The middle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four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select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sixteen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 shown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2.10.</w:t>
      </w:r>
    </w:p>
    <w:p w14:paraId="52409CB3" w14:textId="77777777" w:rsidR="009F2CAD" w:rsidRPr="00EC0C33" w:rsidRDefault="009F2CAD" w:rsidP="009F2CAD">
      <w:pPr>
        <w:pStyle w:val="BodyText"/>
        <w:spacing w:line="280" w:lineRule="auto"/>
        <w:ind w:left="580" w:right="136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decimal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cell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selected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row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converted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its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4-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representation to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output.</w:t>
      </w:r>
    </w:p>
    <w:p w14:paraId="13C856D9" w14:textId="77777777" w:rsidR="009F2CAD" w:rsidRPr="00EC0C33" w:rsidRDefault="009F2CAD" w:rsidP="009F2CAD">
      <w:pPr>
        <w:pStyle w:val="BodyText"/>
        <w:spacing w:before="1" w:line="280" w:lineRule="auto"/>
        <w:ind w:left="580" w:right="1379" w:firstLine="782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98016" behindDoc="0" locked="0" layoutInCell="1" allowOverlap="1" wp14:anchorId="6821480C" wp14:editId="5E32C044">
            <wp:simplePos x="0" y="0"/>
            <wp:positionH relativeFrom="page">
              <wp:posOffset>1535430</wp:posOffset>
            </wp:positionH>
            <wp:positionV relativeFrom="paragraph">
              <wp:posOffset>533400</wp:posOffset>
            </wp:positionV>
            <wp:extent cx="5695315" cy="2377440"/>
            <wp:effectExtent l="0" t="0" r="635" b="3810"/>
            <wp:wrapTopAndBottom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For example, in S1 for input 011001, the row is 01 (row 1) and the column is 1100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(column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12).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value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row 1,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12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1001.</w:t>
      </w:r>
    </w:p>
    <w:p w14:paraId="07B871D1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9F30E21" w14:textId="77777777" w:rsidR="009F2CAD" w:rsidRPr="00EC0C33" w:rsidRDefault="009F2CAD" w:rsidP="009F2CAD">
      <w:pPr>
        <w:pStyle w:val="Heading7"/>
        <w:spacing w:before="116"/>
        <w:ind w:left="412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2.10 Calculation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R, K)</w:t>
      </w:r>
    </w:p>
    <w:p w14:paraId="0C71F277" w14:textId="77777777" w:rsidR="009F2CAD" w:rsidRPr="00EC0C33" w:rsidRDefault="009F2CAD" w:rsidP="009F2CAD">
      <w:pPr>
        <w:pStyle w:val="ListParagraph"/>
        <w:numPr>
          <w:ilvl w:val="2"/>
          <w:numId w:val="24"/>
        </w:numPr>
        <w:tabs>
          <w:tab w:val="left" w:pos="1133"/>
        </w:tabs>
        <w:spacing w:before="40"/>
        <w:ind w:hanging="553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Key</w:t>
      </w:r>
      <w:r w:rsidRPr="00EC0C33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Generation</w:t>
      </w:r>
    </w:p>
    <w:p w14:paraId="0A6F76FB" w14:textId="77777777" w:rsidR="009F2CAD" w:rsidRPr="00EC0C33" w:rsidRDefault="009F2CAD" w:rsidP="009F2CAD">
      <w:pPr>
        <w:pStyle w:val="BodyText"/>
        <w:spacing w:before="46" w:line="278" w:lineRule="auto"/>
        <w:ind w:left="58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64-bit key is used as input to the algorithm. The bits of the key are numbered from 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through 64; every eighth bit is ignored. The key is first subjected to a permutation governed by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 labeled Permuted Choice One. The resulting 56-bit key is then treated as two 28-bit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quantities,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labeled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C</w:t>
      </w:r>
      <w:r w:rsidRPr="00EC0C33">
        <w:rPr>
          <w:rFonts w:ascii="Times New Roman" w:hAnsi="Times New Roman" w:cs="Times New Roman"/>
          <w:sz w:val="24"/>
          <w:szCs w:val="24"/>
        </w:rPr>
        <w:t>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D</w:t>
      </w:r>
      <w:r w:rsidRPr="00EC0C33">
        <w:rPr>
          <w:rFonts w:ascii="Times New Roman" w:hAnsi="Times New Roman" w:cs="Times New Roman"/>
          <w:sz w:val="24"/>
          <w:szCs w:val="24"/>
        </w:rPr>
        <w:t>0.</w:t>
      </w:r>
    </w:p>
    <w:p w14:paraId="7134340D" w14:textId="77777777" w:rsidR="009F2CAD" w:rsidRPr="00EC0C33" w:rsidRDefault="009F2CAD" w:rsidP="009F2CAD">
      <w:pPr>
        <w:pStyle w:val="BodyText"/>
        <w:spacing w:line="278" w:lineRule="auto"/>
        <w:ind w:left="58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At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round,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Ci</w:t>
      </w:r>
      <w:r w:rsidRPr="00EC0C33">
        <w:rPr>
          <w:rFonts w:ascii="Times New Roman" w:hAnsi="Times New Roman" w:cs="Times New Roman"/>
          <w:sz w:val="24"/>
          <w:szCs w:val="24"/>
        </w:rPr>
        <w:t>-1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Di</w:t>
      </w:r>
      <w:r w:rsidRPr="00EC0C33">
        <w:rPr>
          <w:rFonts w:ascii="Times New Roman" w:hAnsi="Times New Roman" w:cs="Times New Roman"/>
          <w:sz w:val="24"/>
          <w:szCs w:val="24"/>
        </w:rPr>
        <w:t>-1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separately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subjected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circular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left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shift,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rotation,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1 or 2 bits. These shifted values serve as input to the next round. They also serve as input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Permuted Choice 2, which produces a 48-bit output that serves as input to the function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EC0C33">
        <w:rPr>
          <w:rFonts w:ascii="Times New Roman" w:hAnsi="Times New Roman" w:cs="Times New Roman"/>
          <w:i/>
          <w:sz w:val="24"/>
          <w:szCs w:val="24"/>
        </w:rPr>
        <w:t>Ri</w:t>
      </w:r>
      <w:r w:rsidRPr="00EC0C33">
        <w:rPr>
          <w:rFonts w:ascii="Times New Roman" w:hAnsi="Times New Roman" w:cs="Times New Roman"/>
          <w:sz w:val="24"/>
          <w:szCs w:val="24"/>
        </w:rPr>
        <w:t>-1,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Ki</w:t>
      </w:r>
      <w:r w:rsidRPr="00EC0C33">
        <w:rPr>
          <w:rFonts w:ascii="Times New Roman" w:hAnsi="Times New Roman" w:cs="Times New Roman"/>
          <w:sz w:val="24"/>
          <w:szCs w:val="24"/>
        </w:rPr>
        <w:t>).</w:t>
      </w:r>
    </w:p>
    <w:p w14:paraId="4C5F72F3" w14:textId="77777777" w:rsidR="00E507BB" w:rsidRDefault="00E507BB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</w:p>
    <w:p w14:paraId="48FE3D00" w14:textId="77777777" w:rsidR="00E507BB" w:rsidRDefault="00E507BB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</w:p>
    <w:p w14:paraId="5CEE4130" w14:textId="77777777" w:rsidR="00E507BB" w:rsidRDefault="00E507BB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</w:p>
    <w:p w14:paraId="4BE385DB" w14:textId="77777777" w:rsidR="00E507BB" w:rsidRDefault="00E507BB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</w:p>
    <w:p w14:paraId="0ABEB42E" w14:textId="77777777" w:rsidR="00E507BB" w:rsidRDefault="00E507BB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</w:p>
    <w:p w14:paraId="6153043F" w14:textId="77777777" w:rsidR="00E507BB" w:rsidRDefault="00E507BB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</w:p>
    <w:p w14:paraId="712BF991" w14:textId="77777777" w:rsidR="00E507BB" w:rsidRDefault="00E507BB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</w:p>
    <w:p w14:paraId="3750A1A9" w14:textId="77777777" w:rsidR="00E507BB" w:rsidRDefault="00E507BB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</w:p>
    <w:p w14:paraId="33BCD4C7" w14:textId="77777777" w:rsidR="00E507BB" w:rsidRDefault="00E507BB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</w:p>
    <w:p w14:paraId="7EEFE76A" w14:textId="77777777" w:rsidR="00E507BB" w:rsidRDefault="00E507BB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</w:p>
    <w:p w14:paraId="7ABDD1C0" w14:textId="6E3B95D4" w:rsidR="009F2CAD" w:rsidRPr="00EC0C33" w:rsidRDefault="009F2CAD" w:rsidP="009F2CAD">
      <w:pPr>
        <w:pStyle w:val="Heading7"/>
        <w:spacing w:line="243" w:lineRule="exac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DES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Schedule Calculation</w:t>
      </w:r>
    </w:p>
    <w:p w14:paraId="5F24BCD7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720"/>
        <w:gridCol w:w="720"/>
        <w:gridCol w:w="720"/>
        <w:gridCol w:w="720"/>
        <w:gridCol w:w="720"/>
        <w:gridCol w:w="720"/>
        <w:gridCol w:w="682"/>
      </w:tblGrid>
      <w:tr w:rsidR="009F2CAD" w:rsidRPr="00EC0C33" w14:paraId="3E7BCA3D" w14:textId="77777777" w:rsidTr="00360D83">
        <w:trPr>
          <w:trHeight w:val="268"/>
        </w:trPr>
        <w:tc>
          <w:tcPr>
            <w:tcW w:w="682" w:type="dxa"/>
          </w:tcPr>
          <w:p w14:paraId="1F6D7B52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14:paraId="4620ABE4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6E6F1F05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14:paraId="3805F0D0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56F427EA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14:paraId="6FAC195E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" w:type="dxa"/>
          </w:tcPr>
          <w:p w14:paraId="3856116D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82" w:type="dxa"/>
          </w:tcPr>
          <w:p w14:paraId="58E75A30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9F2CAD" w:rsidRPr="00EC0C33" w14:paraId="4AC21697" w14:textId="77777777" w:rsidTr="00360D83">
        <w:trPr>
          <w:trHeight w:val="290"/>
        </w:trPr>
        <w:tc>
          <w:tcPr>
            <w:tcW w:w="682" w:type="dxa"/>
          </w:tcPr>
          <w:p w14:paraId="2E0A6818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0" w:type="dxa"/>
          </w:tcPr>
          <w:p w14:paraId="604823B4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14:paraId="4A8E9911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" w:type="dxa"/>
          </w:tcPr>
          <w:p w14:paraId="5B92F17F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0" w:type="dxa"/>
          </w:tcPr>
          <w:p w14:paraId="2F478A8D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" w:type="dxa"/>
          </w:tcPr>
          <w:p w14:paraId="669B0EE6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" w:type="dxa"/>
          </w:tcPr>
          <w:p w14:paraId="659778ED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682" w:type="dxa"/>
          </w:tcPr>
          <w:p w14:paraId="7F070119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9F2CAD" w:rsidRPr="00EC0C33" w14:paraId="11B0ADFD" w14:textId="77777777" w:rsidTr="00360D83">
        <w:trPr>
          <w:trHeight w:val="291"/>
        </w:trPr>
        <w:tc>
          <w:tcPr>
            <w:tcW w:w="682" w:type="dxa"/>
          </w:tcPr>
          <w:p w14:paraId="12E97819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0" w:type="dxa"/>
          </w:tcPr>
          <w:p w14:paraId="21B1175F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0" w:type="dxa"/>
          </w:tcPr>
          <w:p w14:paraId="21DA6B82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" w:type="dxa"/>
          </w:tcPr>
          <w:p w14:paraId="535B2574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" w:type="dxa"/>
          </w:tcPr>
          <w:p w14:paraId="6AB8BB10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720" w:type="dxa"/>
          </w:tcPr>
          <w:p w14:paraId="4BED528B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720" w:type="dxa"/>
          </w:tcPr>
          <w:p w14:paraId="6A847064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82" w:type="dxa"/>
          </w:tcPr>
          <w:p w14:paraId="75D89A9F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9F2CAD" w:rsidRPr="00EC0C33" w14:paraId="0673F3F4" w14:textId="77777777" w:rsidTr="00360D83">
        <w:trPr>
          <w:trHeight w:val="291"/>
        </w:trPr>
        <w:tc>
          <w:tcPr>
            <w:tcW w:w="682" w:type="dxa"/>
          </w:tcPr>
          <w:p w14:paraId="420F8FDD" w14:textId="77777777" w:rsidR="009F2CAD" w:rsidRPr="00EC0C33" w:rsidRDefault="009F2CAD" w:rsidP="00360D83">
            <w:pPr>
              <w:pStyle w:val="TableParagraph"/>
              <w:spacing w:before="20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720" w:type="dxa"/>
          </w:tcPr>
          <w:p w14:paraId="6A0ED9AA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20" w:type="dxa"/>
          </w:tcPr>
          <w:p w14:paraId="56C13A6E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720" w:type="dxa"/>
          </w:tcPr>
          <w:p w14:paraId="4DEB6879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720" w:type="dxa"/>
          </w:tcPr>
          <w:p w14:paraId="5B13D3FB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720" w:type="dxa"/>
          </w:tcPr>
          <w:p w14:paraId="22B81ED9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20" w:type="dxa"/>
          </w:tcPr>
          <w:p w14:paraId="0C843C6F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682" w:type="dxa"/>
          </w:tcPr>
          <w:p w14:paraId="480F1A62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9F2CAD" w:rsidRPr="00EC0C33" w14:paraId="3BCA5350" w14:textId="77777777" w:rsidTr="00360D83">
        <w:trPr>
          <w:trHeight w:val="290"/>
        </w:trPr>
        <w:tc>
          <w:tcPr>
            <w:tcW w:w="682" w:type="dxa"/>
          </w:tcPr>
          <w:p w14:paraId="29627CA8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720" w:type="dxa"/>
          </w:tcPr>
          <w:p w14:paraId="42550888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720" w:type="dxa"/>
          </w:tcPr>
          <w:p w14:paraId="53351888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720" w:type="dxa"/>
          </w:tcPr>
          <w:p w14:paraId="36FAEC0E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720" w:type="dxa"/>
          </w:tcPr>
          <w:p w14:paraId="533E95F9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720" w:type="dxa"/>
          </w:tcPr>
          <w:p w14:paraId="230C56D6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720" w:type="dxa"/>
          </w:tcPr>
          <w:p w14:paraId="2B6C205E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682" w:type="dxa"/>
          </w:tcPr>
          <w:p w14:paraId="6E227AB5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9F2CAD" w:rsidRPr="00EC0C33" w14:paraId="41056264" w14:textId="77777777" w:rsidTr="00360D83">
        <w:trPr>
          <w:trHeight w:val="290"/>
        </w:trPr>
        <w:tc>
          <w:tcPr>
            <w:tcW w:w="682" w:type="dxa"/>
          </w:tcPr>
          <w:p w14:paraId="5BEAEAB8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720" w:type="dxa"/>
          </w:tcPr>
          <w:p w14:paraId="5E3B79B2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720" w:type="dxa"/>
          </w:tcPr>
          <w:p w14:paraId="2AB88E3D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720" w:type="dxa"/>
          </w:tcPr>
          <w:p w14:paraId="05357535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720" w:type="dxa"/>
          </w:tcPr>
          <w:p w14:paraId="6EDE2AD2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720" w:type="dxa"/>
          </w:tcPr>
          <w:p w14:paraId="5C1DBFCF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720" w:type="dxa"/>
          </w:tcPr>
          <w:p w14:paraId="7C545C69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682" w:type="dxa"/>
          </w:tcPr>
          <w:p w14:paraId="4B6A1DC8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  <w:tr w:rsidR="009F2CAD" w:rsidRPr="00EC0C33" w14:paraId="42084F51" w14:textId="77777777" w:rsidTr="00360D83">
        <w:trPr>
          <w:trHeight w:val="290"/>
        </w:trPr>
        <w:tc>
          <w:tcPr>
            <w:tcW w:w="682" w:type="dxa"/>
          </w:tcPr>
          <w:p w14:paraId="069C5CEA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720" w:type="dxa"/>
          </w:tcPr>
          <w:p w14:paraId="37A53488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720" w:type="dxa"/>
          </w:tcPr>
          <w:p w14:paraId="57DD0FBC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720" w:type="dxa"/>
          </w:tcPr>
          <w:p w14:paraId="56B18054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720" w:type="dxa"/>
          </w:tcPr>
          <w:p w14:paraId="7294F8F8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720" w:type="dxa"/>
          </w:tcPr>
          <w:p w14:paraId="582035DB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720" w:type="dxa"/>
          </w:tcPr>
          <w:p w14:paraId="66BF04D2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682" w:type="dxa"/>
          </w:tcPr>
          <w:p w14:paraId="4928EC91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9F2CAD" w:rsidRPr="00EC0C33" w14:paraId="618C14E4" w14:textId="77777777" w:rsidTr="00360D83">
        <w:trPr>
          <w:trHeight w:val="425"/>
        </w:trPr>
        <w:tc>
          <w:tcPr>
            <w:tcW w:w="682" w:type="dxa"/>
          </w:tcPr>
          <w:p w14:paraId="53D7ABB1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720" w:type="dxa"/>
          </w:tcPr>
          <w:p w14:paraId="13E29A44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720" w:type="dxa"/>
          </w:tcPr>
          <w:p w14:paraId="7744EAEE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720" w:type="dxa"/>
          </w:tcPr>
          <w:p w14:paraId="29F5B090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720" w:type="dxa"/>
          </w:tcPr>
          <w:p w14:paraId="518340C7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720" w:type="dxa"/>
          </w:tcPr>
          <w:p w14:paraId="33590289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720" w:type="dxa"/>
          </w:tcPr>
          <w:p w14:paraId="78C31F5A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682" w:type="dxa"/>
          </w:tcPr>
          <w:p w14:paraId="7096BAE0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</w:tr>
    </w:tbl>
    <w:p w14:paraId="64A68D60" w14:textId="77777777" w:rsidR="009F2CAD" w:rsidRPr="00EC0C33" w:rsidRDefault="009F2CAD" w:rsidP="009F2CAD">
      <w:pPr>
        <w:pStyle w:val="ListParagraph"/>
        <w:numPr>
          <w:ilvl w:val="0"/>
          <w:numId w:val="23"/>
        </w:numPr>
        <w:tabs>
          <w:tab w:val="left" w:pos="924"/>
        </w:tabs>
        <w:spacing w:before="120" w:after="56"/>
        <w:ind w:left="923" w:hanging="346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Permuted </w:t>
      </w:r>
      <w:r w:rsidRPr="00EC0C33">
        <w:rPr>
          <w:rFonts w:ascii="Times New Roman" w:hAnsi="Times New Roman" w:cs="Times New Roman"/>
          <w:b/>
          <w:sz w:val="24"/>
          <w:szCs w:val="24"/>
        </w:rPr>
        <w:t>Choice</w:t>
      </w:r>
      <w:r w:rsidRPr="00EC0C3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One</w:t>
      </w:r>
      <w:r w:rsidRPr="00EC0C33">
        <w:rPr>
          <w:rFonts w:ascii="Times New Roman" w:hAnsi="Times New Roman" w:cs="Times New Roman"/>
          <w:b/>
          <w:spacing w:val="-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(PC-1)</w:t>
      </w:r>
    </w:p>
    <w:tbl>
      <w:tblPr>
        <w:tblW w:w="0" w:type="auto"/>
        <w:tblInd w:w="1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720"/>
        <w:gridCol w:w="720"/>
        <w:gridCol w:w="720"/>
        <w:gridCol w:w="720"/>
        <w:gridCol w:w="720"/>
        <w:gridCol w:w="682"/>
      </w:tblGrid>
      <w:tr w:rsidR="009F2CAD" w:rsidRPr="00EC0C33" w14:paraId="77E7A64A" w14:textId="77777777" w:rsidTr="00360D83">
        <w:trPr>
          <w:trHeight w:val="268"/>
        </w:trPr>
        <w:tc>
          <w:tcPr>
            <w:tcW w:w="682" w:type="dxa"/>
          </w:tcPr>
          <w:p w14:paraId="648A8FA3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720" w:type="dxa"/>
          </w:tcPr>
          <w:p w14:paraId="32B55268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720" w:type="dxa"/>
          </w:tcPr>
          <w:p w14:paraId="712732B9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720" w:type="dxa"/>
          </w:tcPr>
          <w:p w14:paraId="07D1E656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720" w:type="dxa"/>
          </w:tcPr>
          <w:p w14:paraId="1A7E1FED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720" w:type="dxa"/>
          </w:tcPr>
          <w:p w14:paraId="739B80CA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682" w:type="dxa"/>
          </w:tcPr>
          <w:p w14:paraId="2FA8C057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9F2CAD" w:rsidRPr="00EC0C33" w14:paraId="070CDB71" w14:textId="77777777" w:rsidTr="00360D83">
        <w:trPr>
          <w:trHeight w:val="290"/>
        </w:trPr>
        <w:tc>
          <w:tcPr>
            <w:tcW w:w="682" w:type="dxa"/>
          </w:tcPr>
          <w:p w14:paraId="0CE3592D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14:paraId="08E0C33B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720" w:type="dxa"/>
          </w:tcPr>
          <w:p w14:paraId="31AE6488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720" w:type="dxa"/>
          </w:tcPr>
          <w:p w14:paraId="0A5394CB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720" w:type="dxa"/>
          </w:tcPr>
          <w:p w14:paraId="437FEBFD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720" w:type="dxa"/>
          </w:tcPr>
          <w:p w14:paraId="1D8D2440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682" w:type="dxa"/>
          </w:tcPr>
          <w:p w14:paraId="4AB46ED6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9F2CAD" w:rsidRPr="00EC0C33" w14:paraId="6585BFB5" w14:textId="77777777" w:rsidTr="00360D83">
        <w:trPr>
          <w:trHeight w:val="290"/>
        </w:trPr>
        <w:tc>
          <w:tcPr>
            <w:tcW w:w="682" w:type="dxa"/>
          </w:tcPr>
          <w:p w14:paraId="134B2D69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14:paraId="4619C0D4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65075AE2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720" w:type="dxa"/>
          </w:tcPr>
          <w:p w14:paraId="66367015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720" w:type="dxa"/>
          </w:tcPr>
          <w:p w14:paraId="5176C99E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720" w:type="dxa"/>
          </w:tcPr>
          <w:p w14:paraId="55219321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682" w:type="dxa"/>
          </w:tcPr>
          <w:p w14:paraId="041645F0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</w:tr>
      <w:tr w:rsidR="009F2CAD" w:rsidRPr="00EC0C33" w14:paraId="152FB36D" w14:textId="77777777" w:rsidTr="00360D83">
        <w:trPr>
          <w:trHeight w:val="290"/>
        </w:trPr>
        <w:tc>
          <w:tcPr>
            <w:tcW w:w="682" w:type="dxa"/>
          </w:tcPr>
          <w:p w14:paraId="57187372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" w:type="dxa"/>
          </w:tcPr>
          <w:p w14:paraId="6011BD72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" w:type="dxa"/>
          </w:tcPr>
          <w:p w14:paraId="239DA0DF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14:paraId="71315869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720" w:type="dxa"/>
          </w:tcPr>
          <w:p w14:paraId="0D19A657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720" w:type="dxa"/>
          </w:tcPr>
          <w:p w14:paraId="2C0F0430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682" w:type="dxa"/>
          </w:tcPr>
          <w:p w14:paraId="57208233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</w:tr>
      <w:tr w:rsidR="009F2CAD" w:rsidRPr="00EC0C33" w14:paraId="3757C909" w14:textId="77777777" w:rsidTr="00360D83">
        <w:trPr>
          <w:trHeight w:val="291"/>
        </w:trPr>
        <w:tc>
          <w:tcPr>
            <w:tcW w:w="682" w:type="dxa"/>
          </w:tcPr>
          <w:p w14:paraId="6203085B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720" w:type="dxa"/>
          </w:tcPr>
          <w:p w14:paraId="296467E5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720" w:type="dxa"/>
          </w:tcPr>
          <w:p w14:paraId="0BF2980F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720" w:type="dxa"/>
          </w:tcPr>
          <w:p w14:paraId="74C01F15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720" w:type="dxa"/>
          </w:tcPr>
          <w:p w14:paraId="09756C35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720" w:type="dxa"/>
          </w:tcPr>
          <w:p w14:paraId="78C4DF3A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82" w:type="dxa"/>
          </w:tcPr>
          <w:p w14:paraId="33B4BA31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9F2CAD" w:rsidRPr="00EC0C33" w14:paraId="0373D003" w14:textId="77777777" w:rsidTr="00360D83">
        <w:trPr>
          <w:trHeight w:val="291"/>
        </w:trPr>
        <w:tc>
          <w:tcPr>
            <w:tcW w:w="682" w:type="dxa"/>
          </w:tcPr>
          <w:p w14:paraId="3DC832F0" w14:textId="77777777" w:rsidR="009F2CAD" w:rsidRPr="00EC0C33" w:rsidRDefault="009F2CAD" w:rsidP="00360D83">
            <w:pPr>
              <w:pStyle w:val="TableParagraph"/>
              <w:spacing w:before="20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" w:type="dxa"/>
          </w:tcPr>
          <w:p w14:paraId="445704C4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720" w:type="dxa"/>
          </w:tcPr>
          <w:p w14:paraId="595EBC67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720" w:type="dxa"/>
          </w:tcPr>
          <w:p w14:paraId="226E9629" w14:textId="77777777" w:rsidR="009F2CAD" w:rsidRPr="00EC0C33" w:rsidRDefault="009F2CAD" w:rsidP="00360D83">
            <w:pPr>
              <w:pStyle w:val="TableParagraph"/>
              <w:spacing w:before="20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720" w:type="dxa"/>
          </w:tcPr>
          <w:p w14:paraId="0783551A" w14:textId="77777777" w:rsidR="009F2CAD" w:rsidRPr="00EC0C33" w:rsidRDefault="009F2CAD" w:rsidP="00360D83">
            <w:pPr>
              <w:pStyle w:val="TableParagraph"/>
              <w:spacing w:before="20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720" w:type="dxa"/>
          </w:tcPr>
          <w:p w14:paraId="54646E62" w14:textId="77777777" w:rsidR="009F2CAD" w:rsidRPr="00EC0C33" w:rsidRDefault="009F2CAD" w:rsidP="00360D83">
            <w:pPr>
              <w:pStyle w:val="TableParagraph"/>
              <w:spacing w:before="20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82" w:type="dxa"/>
          </w:tcPr>
          <w:p w14:paraId="2BEB7853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9F2CAD" w:rsidRPr="00EC0C33" w14:paraId="5CD0C5B0" w14:textId="77777777" w:rsidTr="00360D83">
        <w:trPr>
          <w:trHeight w:val="290"/>
        </w:trPr>
        <w:tc>
          <w:tcPr>
            <w:tcW w:w="682" w:type="dxa"/>
          </w:tcPr>
          <w:p w14:paraId="0CFFBDFD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" w:type="dxa"/>
          </w:tcPr>
          <w:p w14:paraId="4A283D8B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" w:type="dxa"/>
          </w:tcPr>
          <w:p w14:paraId="04CDE4E7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720" w:type="dxa"/>
          </w:tcPr>
          <w:p w14:paraId="69D31881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720" w:type="dxa"/>
          </w:tcPr>
          <w:p w14:paraId="625FFB9B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720" w:type="dxa"/>
          </w:tcPr>
          <w:p w14:paraId="174454FC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682" w:type="dxa"/>
          </w:tcPr>
          <w:p w14:paraId="337CFBB3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</w:tr>
      <w:tr w:rsidR="009F2CAD" w:rsidRPr="00EC0C33" w14:paraId="2FB7CF59" w14:textId="77777777" w:rsidTr="00360D83">
        <w:trPr>
          <w:trHeight w:val="268"/>
        </w:trPr>
        <w:tc>
          <w:tcPr>
            <w:tcW w:w="682" w:type="dxa"/>
          </w:tcPr>
          <w:p w14:paraId="503CCB9A" w14:textId="77777777" w:rsidR="009F2CAD" w:rsidRPr="00EC0C33" w:rsidRDefault="009F2CAD" w:rsidP="00360D83">
            <w:pPr>
              <w:pStyle w:val="TableParagraph"/>
              <w:spacing w:line="230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720" w:type="dxa"/>
          </w:tcPr>
          <w:p w14:paraId="475BA48B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" w:type="dxa"/>
          </w:tcPr>
          <w:p w14:paraId="21C43AEB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14:paraId="00151BB9" w14:textId="77777777" w:rsidR="009F2CAD" w:rsidRPr="00EC0C33" w:rsidRDefault="009F2CAD" w:rsidP="00360D83">
            <w:pPr>
              <w:pStyle w:val="TableParagraph"/>
              <w:spacing w:line="230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720" w:type="dxa"/>
          </w:tcPr>
          <w:p w14:paraId="44D52D39" w14:textId="77777777" w:rsidR="009F2CAD" w:rsidRPr="00EC0C33" w:rsidRDefault="009F2CAD" w:rsidP="00360D83">
            <w:pPr>
              <w:pStyle w:val="TableParagraph"/>
              <w:spacing w:line="230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" w:type="dxa"/>
          </w:tcPr>
          <w:p w14:paraId="4134B335" w14:textId="77777777" w:rsidR="009F2CAD" w:rsidRPr="00EC0C33" w:rsidRDefault="009F2CAD" w:rsidP="00360D83">
            <w:pPr>
              <w:pStyle w:val="TableParagraph"/>
              <w:spacing w:line="230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682" w:type="dxa"/>
          </w:tcPr>
          <w:p w14:paraId="1DCBD504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399A5B74" w14:textId="77777777" w:rsidR="009F2CAD" w:rsidRPr="00EC0C33" w:rsidRDefault="009F2CAD" w:rsidP="009F2CAD">
      <w:pPr>
        <w:pStyle w:val="Heading7"/>
        <w:numPr>
          <w:ilvl w:val="0"/>
          <w:numId w:val="23"/>
        </w:numPr>
        <w:tabs>
          <w:tab w:val="left" w:pos="912"/>
        </w:tabs>
        <w:spacing w:before="35" w:after="5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Permuted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Choice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(PC-2)</w:t>
      </w:r>
    </w:p>
    <w:tbl>
      <w:tblPr>
        <w:tblW w:w="0" w:type="auto"/>
        <w:tblInd w:w="1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720"/>
        <w:gridCol w:w="720"/>
        <w:gridCol w:w="720"/>
        <w:gridCol w:w="720"/>
        <w:gridCol w:w="720"/>
        <w:gridCol w:w="720"/>
        <w:gridCol w:w="682"/>
      </w:tblGrid>
      <w:tr w:rsidR="009F2CAD" w:rsidRPr="00EC0C33" w14:paraId="72011C80" w14:textId="77777777" w:rsidTr="00360D83">
        <w:trPr>
          <w:trHeight w:val="268"/>
        </w:trPr>
        <w:tc>
          <w:tcPr>
            <w:tcW w:w="682" w:type="dxa"/>
          </w:tcPr>
          <w:p w14:paraId="71B34DF9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" w:type="dxa"/>
          </w:tcPr>
          <w:p w14:paraId="06C34BB0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0" w:type="dxa"/>
          </w:tcPr>
          <w:p w14:paraId="0D3B46BA" w14:textId="77777777" w:rsidR="009F2CAD" w:rsidRPr="00EC0C33" w:rsidRDefault="009F2CAD" w:rsidP="00360D83">
            <w:pPr>
              <w:pStyle w:val="TableParagraph"/>
              <w:spacing w:before="0" w:line="246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" w:type="dxa"/>
          </w:tcPr>
          <w:p w14:paraId="3615125B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20" w:type="dxa"/>
          </w:tcPr>
          <w:p w14:paraId="616DFD28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14:paraId="5395C80A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14:paraId="3427FFAD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2" w:type="dxa"/>
          </w:tcPr>
          <w:p w14:paraId="7D8853BB" w14:textId="77777777" w:rsidR="009F2CAD" w:rsidRPr="00EC0C33" w:rsidRDefault="009F2CAD" w:rsidP="00360D83">
            <w:pPr>
              <w:pStyle w:val="TableParagraph"/>
              <w:spacing w:before="0" w:line="24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</w:tr>
      <w:tr w:rsidR="009F2CAD" w:rsidRPr="00EC0C33" w14:paraId="6C1067F1" w14:textId="77777777" w:rsidTr="00360D83">
        <w:trPr>
          <w:trHeight w:val="290"/>
        </w:trPr>
        <w:tc>
          <w:tcPr>
            <w:tcW w:w="682" w:type="dxa"/>
          </w:tcPr>
          <w:p w14:paraId="2FAF462C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0" w:type="dxa"/>
          </w:tcPr>
          <w:p w14:paraId="7223E092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" w:type="dxa"/>
          </w:tcPr>
          <w:p w14:paraId="656B3207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720" w:type="dxa"/>
          </w:tcPr>
          <w:p w14:paraId="5C6B3372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14:paraId="17A194C0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720" w:type="dxa"/>
          </w:tcPr>
          <w:p w14:paraId="2CD458A7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" w:type="dxa"/>
          </w:tcPr>
          <w:p w14:paraId="6959BC68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682" w:type="dxa"/>
          </w:tcPr>
          <w:p w14:paraId="329DD566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F2CAD" w:rsidRPr="00EC0C33" w14:paraId="66854A74" w14:textId="77777777" w:rsidTr="00360D83">
        <w:trPr>
          <w:trHeight w:val="291"/>
        </w:trPr>
        <w:tc>
          <w:tcPr>
            <w:tcW w:w="682" w:type="dxa"/>
          </w:tcPr>
          <w:p w14:paraId="4C708A1A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20" w:type="dxa"/>
          </w:tcPr>
          <w:p w14:paraId="146EE389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0" w:type="dxa"/>
          </w:tcPr>
          <w:p w14:paraId="7D1BBB4F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0" w:type="dxa"/>
          </w:tcPr>
          <w:p w14:paraId="2BEDBCE9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" w:type="dxa"/>
          </w:tcPr>
          <w:p w14:paraId="5A75102F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720" w:type="dxa"/>
          </w:tcPr>
          <w:p w14:paraId="57FAB73C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" w:type="dxa"/>
          </w:tcPr>
          <w:p w14:paraId="485462AC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682" w:type="dxa"/>
          </w:tcPr>
          <w:p w14:paraId="685A2D35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F2CAD" w:rsidRPr="00EC0C33" w14:paraId="6E0F3219" w14:textId="77777777" w:rsidTr="00360D83">
        <w:trPr>
          <w:trHeight w:val="291"/>
        </w:trPr>
        <w:tc>
          <w:tcPr>
            <w:tcW w:w="682" w:type="dxa"/>
          </w:tcPr>
          <w:p w14:paraId="22863C2E" w14:textId="77777777" w:rsidR="009F2CAD" w:rsidRPr="00EC0C33" w:rsidRDefault="009F2CAD" w:rsidP="00360D83">
            <w:pPr>
              <w:pStyle w:val="TableParagraph"/>
              <w:spacing w:before="20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720" w:type="dxa"/>
          </w:tcPr>
          <w:p w14:paraId="12BF63BD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720" w:type="dxa"/>
          </w:tcPr>
          <w:p w14:paraId="536217E2" w14:textId="77777777" w:rsidR="009F2CAD" w:rsidRPr="00EC0C33" w:rsidRDefault="009F2CAD" w:rsidP="00360D83">
            <w:pPr>
              <w:pStyle w:val="TableParagraph"/>
              <w:spacing w:before="20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720" w:type="dxa"/>
          </w:tcPr>
          <w:p w14:paraId="753B2B37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720" w:type="dxa"/>
          </w:tcPr>
          <w:p w14:paraId="79F5CF51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720" w:type="dxa"/>
          </w:tcPr>
          <w:p w14:paraId="661F5DD2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720" w:type="dxa"/>
          </w:tcPr>
          <w:p w14:paraId="5C5F23D2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82" w:type="dxa"/>
          </w:tcPr>
          <w:p w14:paraId="48EE03A8" w14:textId="77777777" w:rsidR="009F2CAD" w:rsidRPr="00EC0C33" w:rsidRDefault="009F2CAD" w:rsidP="00360D83">
            <w:pPr>
              <w:pStyle w:val="TableParagraph"/>
              <w:spacing w:before="2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9F2CAD" w:rsidRPr="00EC0C33" w14:paraId="0DE2FAED" w14:textId="77777777" w:rsidTr="00360D83">
        <w:trPr>
          <w:trHeight w:val="290"/>
        </w:trPr>
        <w:tc>
          <w:tcPr>
            <w:tcW w:w="682" w:type="dxa"/>
          </w:tcPr>
          <w:p w14:paraId="5801E2C4" w14:textId="77777777" w:rsidR="009F2CAD" w:rsidRPr="00EC0C33" w:rsidRDefault="009F2CAD" w:rsidP="00360D83">
            <w:pPr>
              <w:pStyle w:val="TableParagraph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720" w:type="dxa"/>
          </w:tcPr>
          <w:p w14:paraId="5B655271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720" w:type="dxa"/>
          </w:tcPr>
          <w:p w14:paraId="59189FB4" w14:textId="77777777" w:rsidR="009F2CAD" w:rsidRPr="00EC0C33" w:rsidRDefault="009F2CAD" w:rsidP="00360D83">
            <w:pPr>
              <w:pStyle w:val="TableParagraph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720" w:type="dxa"/>
          </w:tcPr>
          <w:p w14:paraId="20B39063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720" w:type="dxa"/>
          </w:tcPr>
          <w:p w14:paraId="23B6F132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720" w:type="dxa"/>
          </w:tcPr>
          <w:p w14:paraId="3C4FCCBA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720" w:type="dxa"/>
          </w:tcPr>
          <w:p w14:paraId="5C6DD2EF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682" w:type="dxa"/>
          </w:tcPr>
          <w:p w14:paraId="7C421315" w14:textId="77777777" w:rsidR="009F2CAD" w:rsidRPr="00EC0C33" w:rsidRDefault="009F2CAD" w:rsidP="00360D8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9F2CAD" w:rsidRPr="00EC0C33" w14:paraId="65500AED" w14:textId="77777777" w:rsidTr="00360D83">
        <w:trPr>
          <w:trHeight w:val="268"/>
        </w:trPr>
        <w:tc>
          <w:tcPr>
            <w:tcW w:w="682" w:type="dxa"/>
          </w:tcPr>
          <w:p w14:paraId="57C117F5" w14:textId="77777777" w:rsidR="009F2CAD" w:rsidRPr="00EC0C33" w:rsidRDefault="009F2CAD" w:rsidP="00360D83">
            <w:pPr>
              <w:pStyle w:val="TableParagraph"/>
              <w:spacing w:line="230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720" w:type="dxa"/>
          </w:tcPr>
          <w:p w14:paraId="25C1053F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720" w:type="dxa"/>
          </w:tcPr>
          <w:p w14:paraId="78F3034C" w14:textId="77777777" w:rsidR="009F2CAD" w:rsidRPr="00EC0C33" w:rsidRDefault="009F2CAD" w:rsidP="00360D83">
            <w:pPr>
              <w:pStyle w:val="TableParagraph"/>
              <w:spacing w:line="230" w:lineRule="exact"/>
              <w:ind w:left="218" w:right="2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720" w:type="dxa"/>
          </w:tcPr>
          <w:p w14:paraId="1DD26A68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720" w:type="dxa"/>
          </w:tcPr>
          <w:p w14:paraId="2C48CB8F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720" w:type="dxa"/>
          </w:tcPr>
          <w:p w14:paraId="7FB5F421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720" w:type="dxa"/>
          </w:tcPr>
          <w:p w14:paraId="02638543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682" w:type="dxa"/>
          </w:tcPr>
          <w:p w14:paraId="3EFC04C7" w14:textId="77777777" w:rsidR="009F2CAD" w:rsidRPr="00EC0C33" w:rsidRDefault="009F2CAD" w:rsidP="00360D83">
            <w:pPr>
              <w:pStyle w:val="TableParagraph"/>
              <w:spacing w:line="23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C0C33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</w:tbl>
    <w:p w14:paraId="4AC025A0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8704ACF" w14:textId="77777777" w:rsidR="009F2CAD" w:rsidRPr="00EC0C33" w:rsidRDefault="009F2CAD" w:rsidP="009F2CAD">
      <w:pPr>
        <w:pStyle w:val="ListParagraph"/>
        <w:numPr>
          <w:ilvl w:val="0"/>
          <w:numId w:val="23"/>
        </w:numPr>
        <w:tabs>
          <w:tab w:val="left" w:pos="924"/>
        </w:tabs>
        <w:spacing w:before="186"/>
        <w:ind w:left="923" w:hanging="346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Schedule of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Left Shifts</w:t>
      </w:r>
    </w:p>
    <w:p w14:paraId="16F2BF51" w14:textId="77777777" w:rsidR="009F2CAD" w:rsidRPr="00EC0C33" w:rsidRDefault="009F2CAD" w:rsidP="009F2CAD">
      <w:pPr>
        <w:pStyle w:val="BodyText"/>
        <w:spacing w:before="46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Roundnumber:1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2   3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 xml:space="preserve">4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  </w:t>
      </w:r>
      <w:r w:rsidRPr="00EC0C33">
        <w:rPr>
          <w:rFonts w:ascii="Times New Roman" w:hAnsi="Times New Roman" w:cs="Times New Roman"/>
          <w:sz w:val="24"/>
          <w:szCs w:val="24"/>
        </w:rPr>
        <w:t>6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 </w:t>
      </w:r>
      <w:r w:rsidRPr="00EC0C33">
        <w:rPr>
          <w:rFonts w:ascii="Times New Roman" w:hAnsi="Times New Roman" w:cs="Times New Roman"/>
          <w:sz w:val="24"/>
          <w:szCs w:val="24"/>
        </w:rPr>
        <w:t xml:space="preserve">7 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8   9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  </w:t>
      </w:r>
      <w:r w:rsidRPr="00EC0C33">
        <w:rPr>
          <w:rFonts w:ascii="Times New Roman" w:hAnsi="Times New Roman" w:cs="Times New Roman"/>
          <w:sz w:val="24"/>
          <w:szCs w:val="24"/>
        </w:rPr>
        <w:t>12   13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14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15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</w:t>
      </w:r>
    </w:p>
    <w:p w14:paraId="79A25147" w14:textId="77777777" w:rsidR="009F2CAD" w:rsidRPr="00EC0C33" w:rsidRDefault="009F2CAD" w:rsidP="009F2CAD">
      <w:pPr>
        <w:pStyle w:val="BodyText"/>
        <w:tabs>
          <w:tab w:val="left" w:pos="5347"/>
          <w:tab w:val="left" w:pos="5714"/>
          <w:tab w:val="left" w:pos="6079"/>
          <w:tab w:val="left" w:pos="6449"/>
          <w:tab w:val="left" w:pos="6816"/>
          <w:tab w:val="left" w:pos="7183"/>
        </w:tabs>
        <w:spacing w:before="43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rotated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 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pacing w:val="6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pacing w:val="6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pacing w:val="6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pacing w:val="6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2  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ab/>
        <w:t>2</w:t>
      </w:r>
      <w:r w:rsidRPr="00EC0C33">
        <w:rPr>
          <w:rFonts w:ascii="Times New Roman" w:hAnsi="Times New Roman" w:cs="Times New Roman"/>
          <w:sz w:val="24"/>
          <w:szCs w:val="24"/>
        </w:rPr>
        <w:tab/>
        <w:t>2</w:t>
      </w:r>
      <w:r w:rsidRPr="00EC0C33">
        <w:rPr>
          <w:rFonts w:ascii="Times New Roman" w:hAnsi="Times New Roman" w:cs="Times New Roman"/>
          <w:sz w:val="24"/>
          <w:szCs w:val="24"/>
        </w:rPr>
        <w:tab/>
        <w:t>2</w:t>
      </w:r>
      <w:r w:rsidRPr="00EC0C33">
        <w:rPr>
          <w:rFonts w:ascii="Times New Roman" w:hAnsi="Times New Roman" w:cs="Times New Roman"/>
          <w:sz w:val="24"/>
          <w:szCs w:val="24"/>
        </w:rPr>
        <w:tab/>
        <w:t>2</w:t>
      </w:r>
      <w:r w:rsidRPr="00EC0C33">
        <w:rPr>
          <w:rFonts w:ascii="Times New Roman" w:hAnsi="Times New Roman" w:cs="Times New Roman"/>
          <w:sz w:val="24"/>
          <w:szCs w:val="24"/>
        </w:rPr>
        <w:tab/>
        <w:t>2</w:t>
      </w:r>
      <w:r w:rsidRPr="00EC0C33">
        <w:rPr>
          <w:rFonts w:ascii="Times New Roman" w:hAnsi="Times New Roman" w:cs="Times New Roman"/>
          <w:sz w:val="24"/>
          <w:szCs w:val="24"/>
        </w:rPr>
        <w:tab/>
        <w:t>1</w:t>
      </w:r>
    </w:p>
    <w:p w14:paraId="6314FC3D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71D9C48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0601541F" w14:textId="77777777" w:rsidR="009F2CAD" w:rsidRPr="00EC0C33" w:rsidRDefault="009F2CAD" w:rsidP="009F2CAD">
      <w:pPr>
        <w:pStyle w:val="Heading7"/>
        <w:numPr>
          <w:ilvl w:val="2"/>
          <w:numId w:val="24"/>
        </w:numPr>
        <w:tabs>
          <w:tab w:val="left" w:pos="1133"/>
        </w:tabs>
        <w:ind w:hanging="55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Decryption:</w:t>
      </w:r>
    </w:p>
    <w:p w14:paraId="7C04D431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604D5F13" w14:textId="3FEEC7B3" w:rsidR="009F2CAD" w:rsidRPr="00EC0C33" w:rsidRDefault="009F2CAD" w:rsidP="009F2CAD">
      <w:pPr>
        <w:pStyle w:val="BodyText"/>
        <w:spacing w:line="280" w:lineRule="auto"/>
        <w:ind w:left="580" w:right="1373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As with any Feistel cipher, decryption uses the same algorithm as encryption,</w:t>
      </w:r>
      <w:r w:rsidR="00E507BB">
        <w:rPr>
          <w:rFonts w:ascii="Times New Roman" w:hAnsi="Times New Roman" w:cs="Times New Roman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except that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application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subkeys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reversed.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Additionally,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final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permutations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reversed.</w:t>
      </w:r>
    </w:p>
    <w:p w14:paraId="13453EBC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2847C2D" w14:textId="77777777" w:rsidR="009F2CAD" w:rsidRPr="00EC0C33" w:rsidRDefault="009F2CAD" w:rsidP="009F2CAD">
      <w:pPr>
        <w:pStyle w:val="Heading7"/>
        <w:numPr>
          <w:ilvl w:val="2"/>
          <w:numId w:val="24"/>
        </w:numPr>
        <w:tabs>
          <w:tab w:val="left" w:pos="1133"/>
        </w:tabs>
        <w:ind w:hanging="55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Avalanche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Effect:</w:t>
      </w:r>
    </w:p>
    <w:p w14:paraId="0F9CA7F0" w14:textId="77777777" w:rsidR="009F2CAD" w:rsidRPr="00EC0C33" w:rsidRDefault="009F2CAD" w:rsidP="009F2CAD">
      <w:pPr>
        <w:pStyle w:val="BodyText"/>
        <w:spacing w:before="45" w:line="280" w:lineRule="auto"/>
        <w:ind w:left="580" w:right="138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desirable property of any encryption algorithm is that a small change in either the plaintext 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should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significant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change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ciphertext.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particular,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change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one</w:t>
      </w:r>
      <w:r w:rsidRPr="00EC0C33">
        <w:rPr>
          <w:rFonts w:ascii="Times New Roman" w:hAnsi="Times New Roman" w:cs="Times New Roman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 should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change 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many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ciphertext.</w:t>
      </w:r>
    </w:p>
    <w:p w14:paraId="07E350A6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08576" behindDoc="0" locked="0" layoutInCell="1" allowOverlap="1" wp14:anchorId="2B3FAA93" wp14:editId="545216D9">
            <wp:simplePos x="0" y="0"/>
            <wp:positionH relativeFrom="page">
              <wp:posOffset>2054408</wp:posOffset>
            </wp:positionH>
            <wp:positionV relativeFrom="paragraph">
              <wp:posOffset>89935</wp:posOffset>
            </wp:positionV>
            <wp:extent cx="3681884" cy="2556319"/>
            <wp:effectExtent l="0" t="0" r="0" b="0"/>
            <wp:wrapTopAndBottom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884" cy="255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99AAD" w14:textId="77777777" w:rsidR="009F2CAD" w:rsidRPr="00EC0C33" w:rsidRDefault="009F2CAD" w:rsidP="009F2CAD">
      <w:pPr>
        <w:pStyle w:val="Heading7"/>
        <w:numPr>
          <w:ilvl w:val="1"/>
          <w:numId w:val="25"/>
        </w:numPr>
        <w:tabs>
          <w:tab w:val="left" w:pos="4222"/>
        </w:tabs>
        <w:spacing w:before="120"/>
        <w:ind w:left="4221"/>
        <w:jc w:val="lef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STRENGTH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</w:p>
    <w:p w14:paraId="4EAFBA56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468C46C4" w14:textId="77777777" w:rsidR="009F2CAD" w:rsidRPr="00EC0C33" w:rsidRDefault="009F2CAD" w:rsidP="009F2CAD">
      <w:pPr>
        <w:spacing w:before="1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strength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depends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factors: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key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size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nature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of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the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0E8398A9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69843B7F" w14:textId="77777777" w:rsidR="009F2CAD" w:rsidRPr="00EC0C33" w:rsidRDefault="009F2CAD" w:rsidP="009F2CAD">
      <w:pPr>
        <w:pStyle w:val="Heading7"/>
        <w:numPr>
          <w:ilvl w:val="3"/>
          <w:numId w:val="24"/>
        </w:numPr>
        <w:tabs>
          <w:tab w:val="left" w:pos="1301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56-Bit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</w:p>
    <w:p w14:paraId="10EB6882" w14:textId="77777777" w:rsidR="009F2CAD" w:rsidRPr="00EC0C33" w:rsidRDefault="009F2CAD" w:rsidP="009F2CAD">
      <w:pPr>
        <w:pStyle w:val="BodyText"/>
        <w:spacing w:before="45" w:line="283" w:lineRule="auto"/>
        <w:ind w:left="580" w:right="137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With a key length of 56 bits, there are 2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56</w:t>
      </w:r>
      <w:r w:rsidRPr="00EC0C33">
        <w:rPr>
          <w:rFonts w:ascii="Times New Roman" w:hAnsi="Times New Roman" w:cs="Times New Roman"/>
          <w:sz w:val="24"/>
          <w:szCs w:val="24"/>
        </w:rPr>
        <w:t xml:space="preserve"> possible keys, which is approximately 7.2 x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16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Thus,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brute-force attack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appears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impractical.</w:t>
      </w:r>
    </w:p>
    <w:p w14:paraId="3214EFE3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684394D4" w14:textId="77777777" w:rsidR="009F2CAD" w:rsidRPr="00EC0C33" w:rsidRDefault="009F2CAD" w:rsidP="009F2CAD">
      <w:pPr>
        <w:pStyle w:val="Heading7"/>
        <w:numPr>
          <w:ilvl w:val="3"/>
          <w:numId w:val="24"/>
        </w:numPr>
        <w:tabs>
          <w:tab w:val="left" w:pos="1301"/>
        </w:tabs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Nature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</w:p>
    <w:p w14:paraId="03B18028" w14:textId="77777777" w:rsidR="009F2CAD" w:rsidRPr="00EC0C33" w:rsidRDefault="009F2CAD" w:rsidP="009F2CAD">
      <w:pPr>
        <w:pStyle w:val="BodyText"/>
        <w:spacing w:before="46" w:line="280" w:lineRule="auto"/>
        <w:ind w:left="580" w:right="137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 DES algorithm, eight substitution boxes called S-boxes that are used in each iteration.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Because the design criteria for these boxes, and indeed for the entire algorithm, were not made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public, there is a suspicion that the boxes were constructed in such a way that cryptanalysis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possible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opponent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who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knows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weaknesses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S-boxes.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Despite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this,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 far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succeeded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discovering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supposed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fatal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weaknesses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S-boxes.</w:t>
      </w:r>
    </w:p>
    <w:p w14:paraId="4B8E2AAA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28079513" w14:textId="77777777" w:rsidR="009F2CAD" w:rsidRPr="00EC0C33" w:rsidRDefault="009F2CAD" w:rsidP="009F2CAD">
      <w:pPr>
        <w:pStyle w:val="Heading7"/>
        <w:numPr>
          <w:ilvl w:val="3"/>
          <w:numId w:val="24"/>
        </w:numPr>
        <w:tabs>
          <w:tab w:val="left" w:pos="1301"/>
        </w:tabs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Timing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Attacks</w:t>
      </w:r>
    </w:p>
    <w:p w14:paraId="45EEC129" w14:textId="77777777" w:rsidR="009F2CAD" w:rsidRPr="00EC0C33" w:rsidRDefault="009F2CAD" w:rsidP="009F2CAD">
      <w:pPr>
        <w:pStyle w:val="BodyText"/>
        <w:spacing w:before="46" w:line="280" w:lineRule="auto"/>
        <w:ind w:left="580" w:right="137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timing attack is one in which information about the key or the plaintext is obtained 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observing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how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long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takes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given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implementation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various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ciphertexts. A timing attack exploits the fact that an encryption or decryption algorithm often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takes slightly different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amounts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time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 different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inputs.</w:t>
      </w:r>
    </w:p>
    <w:p w14:paraId="737511C4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6D377E2B" w14:textId="77777777" w:rsidR="009F2CAD" w:rsidRPr="00EC0C33" w:rsidRDefault="009F2CAD" w:rsidP="009F2CAD">
      <w:pPr>
        <w:pStyle w:val="Heading7"/>
        <w:numPr>
          <w:ilvl w:val="2"/>
          <w:numId w:val="22"/>
        </w:numPr>
        <w:tabs>
          <w:tab w:val="left" w:pos="1135"/>
        </w:tabs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Attacks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DES:</w:t>
      </w:r>
    </w:p>
    <w:p w14:paraId="04F01C1B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0A72DB41" w14:textId="77777777" w:rsidR="009F2CAD" w:rsidRPr="00EC0C33" w:rsidRDefault="009F2CAD" w:rsidP="009F2CAD">
      <w:pPr>
        <w:pStyle w:val="BodyTex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approaches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are:</w:t>
      </w:r>
    </w:p>
    <w:p w14:paraId="7351FCDD" w14:textId="77777777" w:rsidR="009F2CAD" w:rsidRPr="00EC0C33" w:rsidRDefault="009F2CAD" w:rsidP="009F2CAD">
      <w:pPr>
        <w:pStyle w:val="ListParagraph"/>
        <w:numPr>
          <w:ilvl w:val="3"/>
          <w:numId w:val="22"/>
        </w:numPr>
        <w:tabs>
          <w:tab w:val="left" w:pos="1548"/>
        </w:tabs>
        <w:spacing w:before="4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Differential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analysis</w:t>
      </w:r>
    </w:p>
    <w:p w14:paraId="2B5EA997" w14:textId="77777777" w:rsidR="009F2CAD" w:rsidRPr="00EC0C33" w:rsidRDefault="009F2CAD" w:rsidP="009F2CAD">
      <w:pPr>
        <w:pStyle w:val="ListParagraph"/>
        <w:numPr>
          <w:ilvl w:val="3"/>
          <w:numId w:val="22"/>
        </w:numPr>
        <w:tabs>
          <w:tab w:val="left" w:pos="1548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Linear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analysis</w:t>
      </w:r>
    </w:p>
    <w:p w14:paraId="699CD0B5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3FFF9B34" w14:textId="77777777" w:rsidR="009F2CAD" w:rsidRPr="00EC0C33" w:rsidRDefault="009F2CAD" w:rsidP="009F2CAD">
      <w:pPr>
        <w:pStyle w:val="Heading7"/>
        <w:numPr>
          <w:ilvl w:val="3"/>
          <w:numId w:val="21"/>
        </w:numPr>
        <w:tabs>
          <w:tab w:val="left" w:pos="1318"/>
        </w:tabs>
        <w:ind w:hanging="73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Differential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Cryptanalysis</w:t>
      </w:r>
    </w:p>
    <w:p w14:paraId="4BF1DF80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9180187" w14:textId="77777777" w:rsidR="009F2CAD" w:rsidRPr="00EC0C33" w:rsidRDefault="009F2CAD" w:rsidP="009F2CAD">
      <w:pPr>
        <w:pStyle w:val="BodyText"/>
        <w:spacing w:line="280" w:lineRule="auto"/>
        <w:ind w:left="580" w:right="1377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Differential cryptanalysis is the first published attack that is capable of breaking DES in less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255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complexities.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strengthen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against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lastRenderedPageBreak/>
        <w:t>played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large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design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S-boxes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P.</w:t>
      </w:r>
    </w:p>
    <w:p w14:paraId="48FF4B38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0"/>
          <w:tab w:val="left" w:pos="1301"/>
        </w:tabs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One of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significant recent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(public)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advances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cryptanalysis</w:t>
      </w:r>
    </w:p>
    <w:p w14:paraId="04F57F82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0"/>
          <w:tab w:val="left" w:pos="1301"/>
        </w:tabs>
        <w:spacing w:before="3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Powerful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method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analyze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ciphers</w:t>
      </w:r>
    </w:p>
    <w:p w14:paraId="592961BC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0"/>
          <w:tab w:val="left" w:pos="1301"/>
        </w:tabs>
        <w:spacing w:before="3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Used 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analyze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current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 ciphers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varying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degrees 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success</w:t>
      </w:r>
    </w:p>
    <w:p w14:paraId="00C01BCF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64F77F81" w14:textId="77777777" w:rsidR="009F2CAD" w:rsidRPr="00EC0C33" w:rsidRDefault="009F2CAD" w:rsidP="009F2CAD">
      <w:pPr>
        <w:pStyle w:val="Heading7"/>
        <w:spacing w:before="94"/>
        <w:ind w:left="58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Differential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Attack:</w:t>
      </w:r>
    </w:p>
    <w:p w14:paraId="05E3779F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0270C217" w14:textId="77777777" w:rsidR="009F2CAD" w:rsidRPr="00EC0C33" w:rsidRDefault="009F2CAD" w:rsidP="009F2CAD">
      <w:pPr>
        <w:pStyle w:val="BodyText"/>
        <w:spacing w:line="280" w:lineRule="auto"/>
        <w:ind w:left="580" w:right="137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complex.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rationale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behind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cryptanalysis is to observe the behavior of pairs of text blocks evolving along each round of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instead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observing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evolution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single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block.</w:t>
      </w:r>
    </w:p>
    <w:p w14:paraId="3AD2B017" w14:textId="77777777" w:rsidR="009F2CAD" w:rsidRPr="00EC0C33" w:rsidRDefault="009F2CAD" w:rsidP="009F2CAD">
      <w:pPr>
        <w:pStyle w:val="BodyText"/>
        <w:spacing w:line="280" w:lineRule="auto"/>
        <w:ind w:left="58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Consider the original plaintext block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m </w:t>
      </w:r>
      <w:r w:rsidRPr="00EC0C33">
        <w:rPr>
          <w:rFonts w:ascii="Times New Roman" w:hAnsi="Times New Roman" w:cs="Times New Roman"/>
          <w:sz w:val="24"/>
          <w:szCs w:val="24"/>
        </w:rPr>
        <w:t xml:space="preserve">to consist of two halves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 xml:space="preserve">0,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1. Each round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 maps the right-hand input into the left-hand output and sets the right-hand output to be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left-hand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subkey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round.</w:t>
      </w:r>
    </w:p>
    <w:p w14:paraId="3FBA43FD" w14:textId="77777777" w:rsidR="009F2CAD" w:rsidRPr="00EC0C33" w:rsidRDefault="009F2CAD" w:rsidP="009F2CAD">
      <w:pPr>
        <w:pStyle w:val="BodyText"/>
        <w:spacing w:line="247" w:lineRule="exact"/>
        <w:ind w:left="130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So,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 each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only one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new 32-bit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created. If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 label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new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</w:p>
    <w:p w14:paraId="67CF2563" w14:textId="77777777" w:rsidR="009F2CAD" w:rsidRPr="00EC0C33" w:rsidRDefault="009F2CAD" w:rsidP="009F2CAD">
      <w:pPr>
        <w:pStyle w:val="BodyText"/>
        <w:spacing w:before="31"/>
        <w:ind w:left="58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z w:val="24"/>
          <w:szCs w:val="24"/>
        </w:rPr>
        <w:t>(2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≤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≤17),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intermediate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halves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related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follows:</w:t>
      </w:r>
    </w:p>
    <w:p w14:paraId="10DA3710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1E7F0A1A" w14:textId="77777777" w:rsidR="009F2CAD" w:rsidRPr="00EC0C33" w:rsidRDefault="009F2CAD" w:rsidP="009F2CAD">
      <w:pPr>
        <w:ind w:left="426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+1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noProof/>
          <w:spacing w:val="-1"/>
          <w:sz w:val="24"/>
          <w:szCs w:val="24"/>
        </w:rPr>
        <w:drawing>
          <wp:inline distT="0" distB="0" distL="0" distR="0" wp14:anchorId="6FFC8F50" wp14:editId="4712E746">
            <wp:extent cx="132702" cy="132715"/>
            <wp:effectExtent l="0" t="0" r="0" b="0"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02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K</w:t>
      </w:r>
      <w:r w:rsidRPr="00EC0C33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),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...,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</w:t>
      </w:r>
    </w:p>
    <w:p w14:paraId="0AB33E26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1963DBD9" w14:textId="77777777" w:rsidR="009F2CAD" w:rsidRPr="00EC0C33" w:rsidRDefault="009F2CAD" w:rsidP="009F2CAD">
      <w:pPr>
        <w:pStyle w:val="BodyText"/>
        <w:spacing w:before="1" w:line="276" w:lineRule="auto"/>
        <w:ind w:left="580" w:right="1368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cryptanalysis,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start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',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known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difference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Δ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=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m </w:t>
      </w:r>
      <w:r w:rsidRPr="00EC0C33">
        <w:rPr>
          <w:rFonts w:ascii="Times New Roman" w:hAnsi="Times New Roman" w:cs="Times New Roman"/>
          <w:i/>
          <w:noProof/>
          <w:spacing w:val="8"/>
          <w:sz w:val="24"/>
          <w:szCs w:val="24"/>
        </w:rPr>
        <w:drawing>
          <wp:inline distT="0" distB="0" distL="0" distR="0" wp14:anchorId="3B3F41F8" wp14:editId="04D2A342">
            <wp:extent cx="132702" cy="132714"/>
            <wp:effectExtent l="0" t="0" r="0" b="0"/>
            <wp:docPr id="14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02" cy="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', and consider the difference between the intermediate message halves: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noProof/>
          <w:spacing w:val="-1"/>
          <w:sz w:val="24"/>
          <w:szCs w:val="24"/>
        </w:rPr>
        <w:drawing>
          <wp:inline distT="0" distB="0" distL="0" distR="0" wp14:anchorId="1FCDDE7D" wp14:editId="37DD2E23">
            <wp:extent cx="132702" cy="132714"/>
            <wp:effectExtent l="0" t="0" r="0" b="0"/>
            <wp:docPr id="14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02" cy="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' Then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have:</w:t>
      </w:r>
    </w:p>
    <w:p w14:paraId="26F5D579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400B3AEE" w14:textId="77777777" w:rsidR="009F2CAD" w:rsidRPr="00EC0C33" w:rsidRDefault="009F2CAD" w:rsidP="009F2CAD">
      <w:pPr>
        <w:tabs>
          <w:tab w:val="left" w:pos="1300"/>
          <w:tab w:val="left" w:pos="2166"/>
        </w:tabs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24608" behindDoc="1" locked="0" layoutInCell="1" allowOverlap="1" wp14:anchorId="1D7415E3" wp14:editId="2F16B1F6">
                <wp:simplePos x="0" y="0"/>
                <wp:positionH relativeFrom="page">
                  <wp:posOffset>1748155</wp:posOffset>
                </wp:positionH>
                <wp:positionV relativeFrom="paragraph">
                  <wp:posOffset>-2540</wp:posOffset>
                </wp:positionV>
                <wp:extent cx="196850" cy="459740"/>
                <wp:effectExtent l="0" t="0" r="0" b="0"/>
                <wp:wrapNone/>
                <wp:docPr id="158817409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850" cy="459740"/>
                          <a:chOff x="2753" y="-4"/>
                          <a:chExt cx="310" cy="724"/>
                        </a:xfrm>
                      </wpg:grpSpPr>
                      <pic:pic xmlns:pic="http://schemas.openxmlformats.org/drawingml/2006/picture">
                        <pic:nvPicPr>
                          <pic:cNvPr id="212031239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3" y="-4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27840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9" y="253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80760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3" y="510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F24B4B" id="Group 4" o:spid="_x0000_s1026" style="position:absolute;margin-left:137.65pt;margin-top:-.2pt;width:15.5pt;height:36.2pt;z-index:-251791872;mso-position-horizontal-relative:page" coordorigin="2753,-4" coordsize="310,7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2753;top:-4;width:2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">
                  <v:imagedata r:id="rId48" o:title=""/>
                </v:shape>
                <v:shape id="Picture 11" o:spid="_x0000_s1028" type="#_x0000_t75" style="position:absolute;left:2779;top:253;width:2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">
                  <v:imagedata r:id="rId48" o:title=""/>
                </v:shape>
                <v:shape id="Picture 12" o:spid="_x0000_s1029" type="#_x0000_t75" style="position:absolute;left:2853;top:510;width:2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">
                  <v:imagedata r:id="rId48" o:title=""/>
                </v:shape>
                <w10:wrap anchorx="page"/>
              </v:group>
            </w:pict>
          </mc:Fallback>
        </mc:AlternateContent>
      </w:r>
      <w:r w:rsidRPr="00EC0C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26656" behindDoc="1" locked="0" layoutInCell="1" allowOverlap="1" wp14:anchorId="6CFDF8EC" wp14:editId="14B5EB42">
                <wp:simplePos x="0" y="0"/>
                <wp:positionH relativeFrom="page">
                  <wp:posOffset>2507615</wp:posOffset>
                </wp:positionH>
                <wp:positionV relativeFrom="paragraph">
                  <wp:posOffset>160655</wp:posOffset>
                </wp:positionV>
                <wp:extent cx="140970" cy="296545"/>
                <wp:effectExtent l="2540" t="635" r="0" b="0"/>
                <wp:wrapNone/>
                <wp:docPr id="196470374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970" cy="296545"/>
                          <a:chOff x="3949" y="253"/>
                          <a:chExt cx="222" cy="467"/>
                        </a:xfrm>
                      </wpg:grpSpPr>
                      <pic:pic xmlns:pic="http://schemas.openxmlformats.org/drawingml/2006/picture">
                        <pic:nvPicPr>
                          <pic:cNvPr id="177920079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9" y="253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951555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1" y="510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839C7" id="Group 3" o:spid="_x0000_s1026" style="position:absolute;margin-left:197.45pt;margin-top:12.65pt;width:11.1pt;height:23.35pt;z-index:-251789824;mso-position-horizontal-relative:page" coordorigin="3949,253" coordsize="222,4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">
                <v:shape id="Picture 14" o:spid="_x0000_s1027" type="#_x0000_t75" style="position:absolute;left:3949;top:253;width:2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">
                  <v:imagedata r:id="rId48" o:title=""/>
                </v:shape>
                <v:shape id="Picture 15" o:spid="_x0000_s1028" type="#_x0000_t75" style="position:absolute;left:3961;top:510;width:2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">
                  <v:imagedata r:id="rId48" o:title=""/>
                </v:shape>
                <w10:wrap anchorx="page"/>
              </v:group>
            </w:pict>
          </mc:Fallback>
        </mc:AlternateContent>
      </w:r>
      <w:r w:rsidRPr="00EC0C33">
        <w:rPr>
          <w:rFonts w:ascii="Times New Roman" w:hAnsi="Times New Roman" w:cs="Times New Roman"/>
          <w:position w:val="3"/>
          <w:sz w:val="24"/>
          <w:szCs w:val="24"/>
        </w:rPr>
        <w:t>∆m</w:t>
      </w:r>
      <w:r w:rsidRPr="00EC0C33">
        <w:rPr>
          <w:rFonts w:ascii="Times New Roman" w:hAnsi="Times New Roman" w:cs="Times New Roman"/>
          <w:sz w:val="24"/>
          <w:szCs w:val="24"/>
        </w:rPr>
        <w:t>i+1</w:t>
      </w:r>
      <w:r w:rsidRPr="00EC0C33">
        <w:rPr>
          <w:rFonts w:ascii="Times New Roman" w:hAnsi="Times New Roman" w:cs="Times New Roman"/>
          <w:sz w:val="24"/>
          <w:szCs w:val="24"/>
        </w:rPr>
        <w:tab/>
      </w:r>
      <w:r w:rsidRPr="00EC0C33">
        <w:rPr>
          <w:rFonts w:ascii="Times New Roman" w:hAnsi="Times New Roman" w:cs="Times New Roman"/>
          <w:position w:val="3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position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position w:val="3"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i+1</w:t>
      </w:r>
      <w:r w:rsidRPr="00EC0C33">
        <w:rPr>
          <w:rFonts w:ascii="Times New Roman" w:hAnsi="Times New Roman" w:cs="Times New Roman"/>
          <w:sz w:val="24"/>
          <w:szCs w:val="24"/>
        </w:rPr>
        <w:tab/>
      </w:r>
      <w:r w:rsidRPr="00EC0C33">
        <w:rPr>
          <w:rFonts w:ascii="Times New Roman" w:hAnsi="Times New Roman" w:cs="Times New Roman"/>
          <w:position w:val="3"/>
          <w:sz w:val="24"/>
          <w:szCs w:val="24"/>
        </w:rPr>
        <w:t>m‟</w:t>
      </w:r>
      <w:r w:rsidRPr="00EC0C33">
        <w:rPr>
          <w:rFonts w:ascii="Times New Roman" w:hAnsi="Times New Roman" w:cs="Times New Roman"/>
          <w:sz w:val="24"/>
          <w:szCs w:val="24"/>
        </w:rPr>
        <w:t>i-1</w:t>
      </w:r>
    </w:p>
    <w:p w14:paraId="09E08A3D" w14:textId="77777777" w:rsidR="009F2CAD" w:rsidRPr="00EC0C33" w:rsidRDefault="009F2CAD" w:rsidP="009F2CAD">
      <w:pPr>
        <w:pStyle w:val="BodyText"/>
        <w:tabs>
          <w:tab w:val="left" w:pos="2130"/>
          <w:tab w:val="left" w:pos="3362"/>
        </w:tabs>
        <w:spacing w:before="41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[m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i-1</w:t>
      </w:r>
      <w:r w:rsidRPr="00EC0C3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f(</w:t>
      </w:r>
      <w:proofErr w:type="spellStart"/>
      <w:proofErr w:type="gramEnd"/>
      <w:r w:rsidRPr="00EC0C33">
        <w:rPr>
          <w:rFonts w:ascii="Times New Roman" w:hAnsi="Times New Roman" w:cs="Times New Roman"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,k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]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)]</w:t>
      </w:r>
      <w:r w:rsidRPr="00EC0C33">
        <w:rPr>
          <w:rFonts w:ascii="Times New Roman" w:hAnsi="Times New Roman" w:cs="Times New Roman"/>
          <w:sz w:val="24"/>
          <w:szCs w:val="24"/>
        </w:rPr>
        <w:tab/>
        <w:t>[ m‟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i-1</w:t>
      </w:r>
      <w:r w:rsidRPr="00EC0C33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noProof/>
          <w:spacing w:val="-17"/>
          <w:sz w:val="24"/>
          <w:szCs w:val="24"/>
        </w:rPr>
        <w:drawing>
          <wp:inline distT="0" distB="0" distL="0" distR="0" wp14:anchorId="585E905D" wp14:editId="3ED53460">
            <wp:extent cx="132702" cy="131952"/>
            <wp:effectExtent l="0" t="0" r="0" b="0"/>
            <wp:docPr id="15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02" cy="1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f(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m‟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,k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)]</w:t>
      </w:r>
    </w:p>
    <w:p w14:paraId="06240E78" w14:textId="77777777" w:rsidR="009F2CAD" w:rsidRPr="00EC0C33" w:rsidRDefault="009F2CAD" w:rsidP="009F2CAD">
      <w:pPr>
        <w:pStyle w:val="BodyText"/>
        <w:tabs>
          <w:tab w:val="left" w:pos="2202"/>
          <w:tab w:val="left" w:pos="3372"/>
        </w:tabs>
        <w:spacing w:before="41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∆m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i-1</w:t>
      </w:r>
      <w:r w:rsidRPr="00EC0C33">
        <w:rPr>
          <w:rFonts w:ascii="Times New Roman" w:hAnsi="Times New Roman" w:cs="Times New Roman"/>
          <w:sz w:val="24"/>
          <w:szCs w:val="24"/>
        </w:rPr>
        <w:tab/>
        <w:t>[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f(</w:t>
      </w:r>
      <w:proofErr w:type="spellStart"/>
      <w:proofErr w:type="gramEnd"/>
      <w:r w:rsidRPr="00EC0C33">
        <w:rPr>
          <w:rFonts w:ascii="Times New Roman" w:hAnsi="Times New Roman" w:cs="Times New Roman"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,k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)</w:t>
      </w:r>
      <w:r w:rsidRPr="00EC0C33">
        <w:rPr>
          <w:rFonts w:ascii="Times New Roman" w:hAnsi="Times New Roman" w:cs="Times New Roman"/>
          <w:sz w:val="24"/>
          <w:szCs w:val="24"/>
        </w:rPr>
        <w:tab/>
        <w:t>f(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m‟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,ki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)]</w:t>
      </w:r>
    </w:p>
    <w:p w14:paraId="304BCFEF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6774E275" w14:textId="77777777" w:rsidR="009F2CAD" w:rsidRPr="00EC0C33" w:rsidRDefault="009F2CAD" w:rsidP="009F2CAD">
      <w:pPr>
        <w:pStyle w:val="BodyText"/>
        <w:spacing w:line="280" w:lineRule="auto"/>
        <w:ind w:left="580" w:right="138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Let us suppose that there are many pairs of inputs to f with the same difference yield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same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difference if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same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subkey 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used.</w:t>
      </w:r>
    </w:p>
    <w:p w14:paraId="0A208C28" w14:textId="77777777" w:rsidR="009F2CAD" w:rsidRPr="00EC0C33" w:rsidRDefault="009F2CAD" w:rsidP="009F2CAD">
      <w:pPr>
        <w:pStyle w:val="BodyText"/>
        <w:spacing w:line="278" w:lineRule="auto"/>
        <w:ind w:left="58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Therefore, if we know Δ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 w:rsidRPr="00EC0C3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Δ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 high probability, then we know Δ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+1</w:t>
      </w:r>
      <w:r w:rsidRPr="00EC0C33">
        <w:rPr>
          <w:rFonts w:ascii="Times New Roman" w:hAnsi="Times New Roman" w:cs="Times New Roman"/>
          <w:sz w:val="24"/>
          <w:szCs w:val="24"/>
        </w:rPr>
        <w:t xml:space="preserve"> with high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probability.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Furthermore,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differences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determined,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feasible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determine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subkey used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 f.</w:t>
      </w:r>
    </w:p>
    <w:p w14:paraId="1DAD925B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26D46CE6" w14:textId="77777777" w:rsidR="009F2CAD" w:rsidRPr="00EC0C33" w:rsidRDefault="009F2CAD" w:rsidP="009F2CAD">
      <w:pPr>
        <w:pStyle w:val="Heading7"/>
        <w:numPr>
          <w:ilvl w:val="3"/>
          <w:numId w:val="21"/>
        </w:numPr>
        <w:tabs>
          <w:tab w:val="left" w:pos="1318"/>
        </w:tabs>
        <w:ind w:hanging="73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Linear</w:t>
      </w:r>
      <w:r w:rsidRPr="00EC0C3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Cryptanalysis</w:t>
      </w:r>
    </w:p>
    <w:p w14:paraId="3E62841A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6472BD66" w14:textId="77777777" w:rsidR="009F2CAD" w:rsidRPr="00EC0C33" w:rsidRDefault="009F2CAD" w:rsidP="009F2CAD">
      <w:pPr>
        <w:pStyle w:val="BodyText"/>
        <w:spacing w:line="283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based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fact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linear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framed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describe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transformations.</w:t>
      </w:r>
    </w:p>
    <w:p w14:paraId="20D8D7BC" w14:textId="77777777" w:rsidR="009F2CAD" w:rsidRPr="00EC0C33" w:rsidRDefault="009F2CAD" w:rsidP="009F2CAD">
      <w:pPr>
        <w:pStyle w:val="BodyText"/>
        <w:spacing w:line="280" w:lineRule="auto"/>
        <w:ind w:left="1300" w:right="5381" w:hanging="72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EC0C33">
        <w:rPr>
          <w:rFonts w:ascii="Times New Roman" w:hAnsi="Times New Roman" w:cs="Times New Roman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principle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linear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crypt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analysis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Length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bits;</w:t>
      </w:r>
    </w:p>
    <w:p w14:paraId="39D90D6E" w14:textId="77777777" w:rsidR="009F2CAD" w:rsidRPr="00EC0C33" w:rsidRDefault="009F2CAD" w:rsidP="009F2CAD">
      <w:pPr>
        <w:pStyle w:val="BodyText"/>
        <w:ind w:left="119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key=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mbit</w:t>
      </w:r>
      <w:proofErr w:type="spellEnd"/>
    </w:p>
    <w:p w14:paraId="56E50F66" w14:textId="77777777" w:rsidR="009F2CAD" w:rsidRPr="00EC0C33" w:rsidRDefault="009F2CAD" w:rsidP="009F2CAD">
      <w:pPr>
        <w:pStyle w:val="BodyText"/>
        <w:spacing w:before="39" w:line="283" w:lineRule="auto"/>
        <w:ind w:left="1300" w:right="6035" w:hanging="10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pacing w:val="-1"/>
          <w:w w:val="105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w w:val="105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w w:val="105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w w:val="105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w w:val="105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pacing w:val="-1"/>
          <w:w w:val="105"/>
          <w:sz w:val="24"/>
          <w:szCs w:val="24"/>
        </w:rPr>
        <w:t>c[</w:t>
      </w:r>
      <w:proofErr w:type="gramEnd"/>
      <w:r w:rsidRPr="00EC0C33">
        <w:rPr>
          <w:rFonts w:ascii="Times New Roman" w:hAnsi="Times New Roman" w:cs="Times New Roman"/>
          <w:spacing w:val="-1"/>
          <w:w w:val="105"/>
          <w:sz w:val="24"/>
          <w:szCs w:val="24"/>
        </w:rPr>
        <w:t>1]c[2]…c[n];</w:t>
      </w:r>
      <w:r w:rsidRPr="00EC0C33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w w:val="105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-58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of key</w:t>
      </w:r>
      <w:r w:rsidRPr="00EC0C33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k[1]k[2]….k[m]</w:t>
      </w:r>
    </w:p>
    <w:p w14:paraId="2C8C9F1D" w14:textId="77777777" w:rsidR="009F2CAD" w:rsidRPr="00EC0C33" w:rsidRDefault="009F2CAD" w:rsidP="009F2CAD">
      <w:pPr>
        <w:pStyle w:val="BodyText"/>
        <w:spacing w:line="248" w:lineRule="exact"/>
        <w:ind w:left="202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A[</w:t>
      </w:r>
      <w:proofErr w:type="spellStart"/>
      <w:proofErr w:type="gramStart"/>
      <w:r w:rsidRPr="00EC0C33">
        <w:rPr>
          <w:rFonts w:ascii="Times New Roman" w:hAnsi="Times New Roman" w:cs="Times New Roman"/>
          <w:sz w:val="24"/>
          <w:szCs w:val="24"/>
        </w:rPr>
        <w:t>I,j,..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noProof/>
          <w:spacing w:val="-1"/>
          <w:sz w:val="24"/>
          <w:szCs w:val="24"/>
        </w:rPr>
        <w:drawing>
          <wp:inline distT="0" distB="0" distL="0" distR="0" wp14:anchorId="144712A1" wp14:editId="05A27678">
            <wp:extent cx="132702" cy="132714"/>
            <wp:effectExtent l="0" t="0" r="0" b="0"/>
            <wp:docPr id="15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02" cy="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>A[j]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noProof/>
          <w:spacing w:val="-1"/>
          <w:sz w:val="24"/>
          <w:szCs w:val="24"/>
        </w:rPr>
        <w:drawing>
          <wp:inline distT="0" distB="0" distL="0" distR="0" wp14:anchorId="44A7941D" wp14:editId="6BE9F10D">
            <wp:extent cx="132702" cy="132714"/>
            <wp:effectExtent l="0" t="0" r="0" b="0"/>
            <wp:docPr id="15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02" cy="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33">
        <w:rPr>
          <w:rFonts w:ascii="Times New Roman" w:hAnsi="Times New Roman" w:cs="Times New Roman"/>
          <w:sz w:val="24"/>
          <w:szCs w:val="24"/>
        </w:rPr>
        <w:t>.</w:t>
      </w:r>
      <w:r w:rsidRPr="00EC0C33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noProof/>
          <w:spacing w:val="21"/>
          <w:sz w:val="24"/>
          <w:szCs w:val="24"/>
        </w:rPr>
        <w:drawing>
          <wp:inline distT="0" distB="0" distL="0" distR="0" wp14:anchorId="08D17BBC" wp14:editId="67848016">
            <wp:extent cx="132702" cy="132714"/>
            <wp:effectExtent l="0" t="0" r="0" b="0"/>
            <wp:docPr id="15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02" cy="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33">
        <w:rPr>
          <w:rFonts w:ascii="Times New Roman" w:hAnsi="Times New Roman" w:cs="Times New Roman"/>
          <w:sz w:val="24"/>
          <w:szCs w:val="24"/>
        </w:rPr>
        <w:t>A[k]</w:t>
      </w:r>
    </w:p>
    <w:p w14:paraId="29C0D3F5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65902F39" w14:textId="77777777" w:rsidR="009F2CAD" w:rsidRPr="00EC0C33" w:rsidRDefault="009F2CAD" w:rsidP="009F2CAD">
      <w:pPr>
        <w:pStyle w:val="ListParagraph"/>
        <w:numPr>
          <w:ilvl w:val="0"/>
          <w:numId w:val="20"/>
        </w:numPr>
        <w:tabs>
          <w:tab w:val="left" w:pos="1301"/>
        </w:tabs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247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known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plaintexts, still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practice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infeasible</w:t>
      </w:r>
    </w:p>
    <w:p w14:paraId="67709A03" w14:textId="77777777" w:rsidR="009F2CAD" w:rsidRPr="00EC0C33" w:rsidRDefault="009F2CAD" w:rsidP="009F2CAD">
      <w:pPr>
        <w:pStyle w:val="ListParagraph"/>
        <w:numPr>
          <w:ilvl w:val="0"/>
          <w:numId w:val="20"/>
        </w:numPr>
        <w:tabs>
          <w:tab w:val="left" w:pos="1301"/>
        </w:tabs>
        <w:spacing w:before="4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Find linear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approximations with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p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!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= ½</w:t>
      </w:r>
    </w:p>
    <w:p w14:paraId="65D14C0A" w14:textId="77777777" w:rsidR="009F2CAD" w:rsidRPr="00EC0C33" w:rsidRDefault="009F2CAD" w:rsidP="009F2CAD">
      <w:pPr>
        <w:pStyle w:val="ListParagraph"/>
        <w:numPr>
          <w:ilvl w:val="0"/>
          <w:numId w:val="20"/>
        </w:numPr>
        <w:tabs>
          <w:tab w:val="left" w:pos="1301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P[i</w:t>
      </w:r>
      <w:proofErr w:type="gramStart"/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z w:val="24"/>
          <w:szCs w:val="24"/>
        </w:rPr>
        <w:t>,i</w:t>
      </w:r>
      <w:proofErr w:type="gramEnd"/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>,...,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](+)c[j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z w:val="24"/>
          <w:szCs w:val="24"/>
        </w:rPr>
        <w:t>,j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>,...,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j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k[k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z w:val="24"/>
          <w:szCs w:val="24"/>
        </w:rPr>
        <w:t>,k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>,...,k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EC0C33">
        <w:rPr>
          <w:rFonts w:ascii="Times New Roman" w:hAnsi="Times New Roman" w:cs="Times New Roman"/>
          <w:sz w:val="24"/>
          <w:szCs w:val="24"/>
        </w:rPr>
        <w:t>]Where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j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 locations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p,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c,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</w:p>
    <w:p w14:paraId="295F0B81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490E9C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3C239BC" w14:textId="77777777" w:rsidR="009F2CAD" w:rsidRDefault="009F2CAD" w:rsidP="00E507BB">
      <w:pPr>
        <w:pStyle w:val="Heading7"/>
        <w:tabs>
          <w:tab w:val="left" w:pos="4412"/>
        </w:tabs>
        <w:spacing w:before="94"/>
        <w:ind w:left="441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PRINCIPLES</w:t>
      </w:r>
    </w:p>
    <w:p w14:paraId="0454ECC0" w14:textId="77777777" w:rsidR="00E507BB" w:rsidRPr="00EC0C33" w:rsidRDefault="00E507BB" w:rsidP="00E507BB">
      <w:pPr>
        <w:pStyle w:val="Heading7"/>
        <w:tabs>
          <w:tab w:val="left" w:pos="4412"/>
        </w:tabs>
        <w:spacing w:before="94"/>
        <w:ind w:left="4411"/>
        <w:rPr>
          <w:rFonts w:ascii="Times New Roman" w:hAnsi="Times New Roman" w:cs="Times New Roman"/>
          <w:sz w:val="24"/>
          <w:szCs w:val="24"/>
        </w:rPr>
      </w:pPr>
    </w:p>
    <w:p w14:paraId="1D2DAA94" w14:textId="77777777" w:rsidR="009F2CAD" w:rsidRPr="00EC0C33" w:rsidRDefault="009F2CAD" w:rsidP="009F2CAD">
      <w:pPr>
        <w:pStyle w:val="BodyText"/>
        <w:spacing w:before="45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three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critical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aspects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design:</w:t>
      </w:r>
    </w:p>
    <w:p w14:paraId="7BF5BBF7" w14:textId="77777777" w:rsidR="009F2CAD" w:rsidRPr="00EC0C33" w:rsidRDefault="009F2CAD" w:rsidP="009F2CAD">
      <w:pPr>
        <w:pStyle w:val="ListParagraph"/>
        <w:numPr>
          <w:ilvl w:val="0"/>
          <w:numId w:val="19"/>
        </w:numPr>
        <w:tabs>
          <w:tab w:val="left" w:pos="1301"/>
        </w:tabs>
        <w:spacing w:before="4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rounds,</w:t>
      </w:r>
    </w:p>
    <w:p w14:paraId="1D38E885" w14:textId="77777777" w:rsidR="009F2CAD" w:rsidRPr="00EC0C33" w:rsidRDefault="009F2CAD" w:rsidP="009F2CAD">
      <w:pPr>
        <w:pStyle w:val="ListParagraph"/>
        <w:numPr>
          <w:ilvl w:val="0"/>
          <w:numId w:val="19"/>
        </w:numPr>
        <w:tabs>
          <w:tab w:val="left" w:pos="1301"/>
        </w:tabs>
        <w:spacing w:before="4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Design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 F</w:t>
      </w:r>
    </w:p>
    <w:p w14:paraId="2B3CFE79" w14:textId="77777777" w:rsidR="009F2CAD" w:rsidRPr="00EC0C33" w:rsidRDefault="009F2CAD" w:rsidP="009F2CAD">
      <w:pPr>
        <w:pStyle w:val="ListParagraph"/>
        <w:numPr>
          <w:ilvl w:val="0"/>
          <w:numId w:val="19"/>
        </w:numPr>
        <w:tabs>
          <w:tab w:val="left" w:pos="1301"/>
        </w:tabs>
        <w:spacing w:before="4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scheduling.</w:t>
      </w:r>
    </w:p>
    <w:p w14:paraId="5DFB3EB9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0AA22616" w14:textId="77777777" w:rsidR="009F2CAD" w:rsidRPr="00EC0C33" w:rsidRDefault="009F2CAD" w:rsidP="009F2CAD">
      <w:pPr>
        <w:pStyle w:val="Heading7"/>
        <w:spacing w:before="1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Rounds</w:t>
      </w:r>
    </w:p>
    <w:p w14:paraId="099BDC88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0"/>
          <w:tab w:val="left" w:pos="1301"/>
        </w:tabs>
        <w:spacing w:before="44" w:line="276" w:lineRule="auto"/>
        <w:ind w:right="1587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When the greater the number of rounds, the more difficult it is to perform cryptanalysis,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even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relatively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weak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F.</w:t>
      </w:r>
    </w:p>
    <w:p w14:paraId="3B680C46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0"/>
          <w:tab w:val="left" w:pos="1301"/>
        </w:tabs>
        <w:spacing w:before="6" w:line="276" w:lineRule="auto"/>
        <w:ind w:right="1418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rounds 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chosen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known cryptanalytic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efforts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require greater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effort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simple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brute-force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 search</w:t>
      </w:r>
      <w:r w:rsidRPr="00EC0C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</w:t>
      </w:r>
    </w:p>
    <w:p w14:paraId="21AB9C1E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0"/>
          <w:tab w:val="left" w:pos="1301"/>
        </w:tabs>
        <w:spacing w:before="112" w:line="276" w:lineRule="auto"/>
        <w:ind w:right="1379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When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S=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16,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differential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cryptanalysis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slightly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less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efficient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than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brute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force,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differential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requires 2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55</w:t>
      </w:r>
      <w:r w:rsidRPr="00EC0C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operations.</w:t>
      </w:r>
    </w:p>
    <w:p w14:paraId="4F90F7B3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0"/>
          <w:tab w:val="left" w:pos="1301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pacing w:val="-1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makes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easy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judge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strength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to compare different</w:t>
      </w:r>
      <w:r w:rsidRPr="00EC0C33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algorithms.</w:t>
      </w:r>
    </w:p>
    <w:p w14:paraId="077B6ED7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2557D54C" w14:textId="77777777" w:rsidR="009F2CAD" w:rsidRPr="00EC0C33" w:rsidRDefault="009F2CAD" w:rsidP="009F2CAD">
      <w:pPr>
        <w:pStyle w:val="Heading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Design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</w:t>
      </w:r>
    </w:p>
    <w:p w14:paraId="359E7803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1B6ED5CC" w14:textId="77777777" w:rsidR="009F2CAD" w:rsidRPr="00EC0C33" w:rsidRDefault="009F2CAD" w:rsidP="009F2CAD">
      <w:pPr>
        <w:pStyle w:val="BodyText"/>
        <w:spacing w:before="1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most important function</w:t>
      </w:r>
    </w:p>
    <w:p w14:paraId="060CAA43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2EEC73D4" w14:textId="77777777" w:rsidR="009F2CAD" w:rsidRPr="00EC0C33" w:rsidRDefault="009F2CAD" w:rsidP="009F2CAD">
      <w:pPr>
        <w:pStyle w:val="Heading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Criteria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needed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 F,</w:t>
      </w:r>
    </w:p>
    <w:p w14:paraId="40245B4A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1"/>
        </w:tabs>
        <w:spacing w:before="42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must be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difficult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“unscramble”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substitution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performed by</w:t>
      </w:r>
      <w:r w:rsidRPr="00EC0C3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F.</w:t>
      </w:r>
    </w:p>
    <w:p w14:paraId="4DCF0677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1"/>
        </w:tabs>
        <w:spacing w:before="33" w:line="276" w:lineRule="auto"/>
        <w:ind w:right="1365" w:hanging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 function should satisfy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strict avalanche criterion (SAC) </w:t>
      </w:r>
      <w:r w:rsidRPr="00EC0C33">
        <w:rPr>
          <w:rFonts w:ascii="Times New Roman" w:hAnsi="Times New Roman" w:cs="Times New Roman"/>
          <w:sz w:val="24"/>
          <w:szCs w:val="24"/>
        </w:rPr>
        <w:t>which states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output bit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j </w:t>
      </w:r>
      <w:r w:rsidRPr="00EC0C33">
        <w:rPr>
          <w:rFonts w:ascii="Times New Roman" w:hAnsi="Times New Roman" w:cs="Times New Roman"/>
          <w:sz w:val="24"/>
          <w:szCs w:val="24"/>
        </w:rPr>
        <w:t xml:space="preserve">of an S-box should change with probability 1/2 when any single input bit </w:t>
      </w:r>
      <w:proofErr w:type="spellStart"/>
      <w:r w:rsidRPr="00EC0C33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inverted 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j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1A37E23E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1"/>
        </w:tabs>
        <w:spacing w:line="276" w:lineRule="auto"/>
        <w:ind w:right="1371" w:hanging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 function should satisfy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bit independence </w:t>
      </w:r>
      <w:proofErr w:type="gramStart"/>
      <w:r w:rsidRPr="00EC0C33">
        <w:rPr>
          <w:rFonts w:ascii="Times New Roman" w:hAnsi="Times New Roman" w:cs="Times New Roman"/>
          <w:b/>
          <w:sz w:val="24"/>
          <w:szCs w:val="24"/>
        </w:rPr>
        <w:t>criterion(</w:t>
      </w:r>
      <w:proofErr w:type="gramEnd"/>
      <w:r w:rsidRPr="00EC0C33">
        <w:rPr>
          <w:rFonts w:ascii="Times New Roman" w:hAnsi="Times New Roman" w:cs="Times New Roman"/>
          <w:b/>
          <w:sz w:val="24"/>
          <w:szCs w:val="24"/>
        </w:rPr>
        <w:t>BIC)</w:t>
      </w:r>
      <w:r w:rsidRPr="00EC0C33">
        <w:rPr>
          <w:rFonts w:ascii="Times New Roman" w:hAnsi="Times New Roman" w:cs="Times New Roman"/>
          <w:sz w:val="24"/>
          <w:szCs w:val="24"/>
        </w:rPr>
        <w:t>, which states that output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bits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j </w:t>
      </w:r>
      <w:r w:rsidRPr="00EC0C33">
        <w:rPr>
          <w:rFonts w:ascii="Times New Roman" w:hAnsi="Times New Roman" w:cs="Times New Roman"/>
          <w:sz w:val="24"/>
          <w:szCs w:val="24"/>
        </w:rPr>
        <w:t xml:space="preserve">and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k </w:t>
      </w:r>
      <w:r w:rsidRPr="00EC0C33">
        <w:rPr>
          <w:rFonts w:ascii="Times New Roman" w:hAnsi="Times New Roman" w:cs="Times New Roman"/>
          <w:sz w:val="24"/>
          <w:szCs w:val="24"/>
        </w:rPr>
        <w:t xml:space="preserve">should change independently when any single input bit </w:t>
      </w:r>
      <w:proofErr w:type="spellStart"/>
      <w:r w:rsidRPr="00EC0C33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is inverted for all </w:t>
      </w:r>
      <w:proofErr w:type="spellStart"/>
      <w:r w:rsidRPr="00EC0C33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, </w:t>
      </w:r>
      <w:r w:rsidRPr="00EC0C33">
        <w:rPr>
          <w:rFonts w:ascii="Times New Roman" w:hAnsi="Times New Roman" w:cs="Times New Roman"/>
          <w:i/>
          <w:sz w:val="24"/>
          <w:szCs w:val="24"/>
        </w:rPr>
        <w:t>j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6CEF2449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D4FF477" w14:textId="77777777" w:rsidR="009F2CAD" w:rsidRPr="00EC0C33" w:rsidRDefault="009F2CAD" w:rsidP="009F2CAD">
      <w:pPr>
        <w:pStyle w:val="Heading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Schedule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</w:p>
    <w:p w14:paraId="6F623B17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681D499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generate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round.</w:t>
      </w:r>
    </w:p>
    <w:p w14:paraId="5DC5B325" w14:textId="77777777" w:rsidR="009F2CAD" w:rsidRPr="00EC0C33" w:rsidRDefault="009F2CAD" w:rsidP="009F2CAD">
      <w:pPr>
        <w:pStyle w:val="ListParagraph"/>
        <w:numPr>
          <w:ilvl w:val="4"/>
          <w:numId w:val="21"/>
        </w:numPr>
        <w:tabs>
          <w:tab w:val="left" w:pos="1301"/>
        </w:tabs>
        <w:spacing w:before="38" w:line="276" w:lineRule="auto"/>
        <w:ind w:right="1374" w:hanging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sub keys to maximize the difficulty of deducing individual sub keys and the difficulty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working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back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 the main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</w:p>
    <w:p w14:paraId="047669D0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DC5FC18" w14:textId="77777777" w:rsidR="009F2CAD" w:rsidRPr="00EC0C33" w:rsidRDefault="009F2CAD" w:rsidP="009F2CAD">
      <w:pPr>
        <w:pStyle w:val="Heading7"/>
        <w:numPr>
          <w:ilvl w:val="2"/>
          <w:numId w:val="25"/>
        </w:numPr>
        <w:tabs>
          <w:tab w:val="left" w:pos="1154"/>
        </w:tabs>
        <w:ind w:hanging="67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Stream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</w:p>
    <w:p w14:paraId="3F651303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23974251" w14:textId="77777777" w:rsidR="009F2CAD" w:rsidRPr="00EC0C33" w:rsidRDefault="009F2CAD" w:rsidP="009F2CAD">
      <w:pPr>
        <w:pStyle w:val="BodyText"/>
        <w:spacing w:line="280" w:lineRule="auto"/>
        <w:ind w:left="479" w:right="228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A</w:t>
      </w:r>
      <w:r w:rsidRPr="00EC0C33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stream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cipher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digital data stream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 bit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time.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E.g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vigenere</w:t>
      </w:r>
      <w:proofErr w:type="spell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cipher.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(2.11a)</w:t>
      </w:r>
    </w:p>
    <w:p w14:paraId="7CD7EA4C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024473C1" w14:textId="77777777" w:rsidR="009F2CAD" w:rsidRPr="00EC0C33" w:rsidRDefault="009F2CAD" w:rsidP="009F2CAD">
      <w:pPr>
        <w:pStyle w:val="BodyText"/>
        <w:spacing w:line="280" w:lineRule="auto"/>
        <w:ind w:left="479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A</w:t>
      </w:r>
      <w:r w:rsidRPr="00EC0C33">
        <w:rPr>
          <w:rFonts w:ascii="Times New Roman" w:hAnsi="Times New Roman" w:cs="Times New Roman"/>
          <w:b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block</w:t>
      </w:r>
      <w:r w:rsidRPr="00EC0C33">
        <w:rPr>
          <w:rFonts w:ascii="Times New Roman" w:hAnsi="Times New Roman" w:cs="Times New Roman"/>
          <w:b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cipher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treated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whole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length.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Typically,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block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size 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64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128 bits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used. 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(2.11b)</w:t>
      </w:r>
    </w:p>
    <w:p w14:paraId="17195642" w14:textId="77777777" w:rsidR="009F2CAD" w:rsidRPr="00EC0C33" w:rsidRDefault="009F2CAD" w:rsidP="009F2CAD">
      <w:pPr>
        <w:spacing w:line="280" w:lineRule="auto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0EDCB9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F367F45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78BD60A4" w14:textId="77777777" w:rsidR="009F2CAD" w:rsidRPr="00EC0C33" w:rsidRDefault="009F2CAD" w:rsidP="009F2CAD">
      <w:pPr>
        <w:pStyle w:val="BodyText"/>
        <w:ind w:left="236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2ACF3" wp14:editId="7021C1C3">
            <wp:extent cx="3743693" cy="3667125"/>
            <wp:effectExtent l="0" t="0" r="0" b="0"/>
            <wp:docPr id="15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693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66F8" w14:textId="77777777" w:rsidR="009F2CAD" w:rsidRPr="00EC0C33" w:rsidRDefault="009F2CAD" w:rsidP="009F2CAD">
      <w:pPr>
        <w:pStyle w:val="Heading7"/>
        <w:spacing w:before="142"/>
        <w:ind w:left="291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2.11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Stream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 and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</w:p>
    <w:p w14:paraId="46480771" w14:textId="77777777" w:rsidR="009F2CAD" w:rsidRPr="00EC0C33" w:rsidRDefault="009F2CAD" w:rsidP="009F2CAD">
      <w:pPr>
        <w:pStyle w:val="ListParagraph"/>
        <w:numPr>
          <w:ilvl w:val="3"/>
          <w:numId w:val="25"/>
        </w:numPr>
        <w:tabs>
          <w:tab w:val="left" w:pos="1260"/>
        </w:tabs>
        <w:spacing w:before="43" w:line="280" w:lineRule="auto"/>
        <w:ind w:right="13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Many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ciphers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have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Feistel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structure.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Such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consists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identical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processing.</w:t>
      </w:r>
    </w:p>
    <w:p w14:paraId="5452619A" w14:textId="77777777" w:rsidR="009F2CAD" w:rsidRPr="00EC0C33" w:rsidRDefault="009F2CAD" w:rsidP="009F2CAD">
      <w:pPr>
        <w:pStyle w:val="ListParagraph"/>
        <w:numPr>
          <w:ilvl w:val="3"/>
          <w:numId w:val="25"/>
        </w:numPr>
        <w:tabs>
          <w:tab w:val="left" w:pos="1260"/>
        </w:tabs>
        <w:spacing w:before="1" w:line="280" w:lineRule="auto"/>
        <w:ind w:right="13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round,</w:t>
      </w:r>
      <w:r w:rsidRPr="00EC0C3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substitution</w:t>
      </w:r>
      <w:r w:rsidRPr="00EC0C33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performed</w:t>
      </w:r>
      <w:r w:rsidRPr="00EC0C33">
        <w:rPr>
          <w:rFonts w:ascii="Times New Roman" w:hAnsi="Times New Roman" w:cs="Times New Roman"/>
          <w:spacing w:val="4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4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half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data</w:t>
      </w:r>
      <w:r w:rsidRPr="00EC0C33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being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processed,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interchanges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halves.</w:t>
      </w:r>
    </w:p>
    <w:p w14:paraId="77772BD5" w14:textId="77777777" w:rsidR="009F2CAD" w:rsidRPr="00EC0C33" w:rsidRDefault="009F2CAD" w:rsidP="009F2CAD">
      <w:pPr>
        <w:pStyle w:val="ListParagraph"/>
        <w:numPr>
          <w:ilvl w:val="3"/>
          <w:numId w:val="25"/>
        </w:numPr>
        <w:tabs>
          <w:tab w:val="left" w:pos="1260"/>
        </w:tabs>
        <w:spacing w:line="247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original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expanded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 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round.</w:t>
      </w:r>
    </w:p>
    <w:p w14:paraId="31D970E2" w14:textId="77777777" w:rsidR="009F2CAD" w:rsidRPr="00EC0C33" w:rsidRDefault="009F2CAD" w:rsidP="009F2CAD">
      <w:pPr>
        <w:pStyle w:val="ListParagraph"/>
        <w:numPr>
          <w:ilvl w:val="3"/>
          <w:numId w:val="25"/>
        </w:numPr>
        <w:tabs>
          <w:tab w:val="left" w:pos="1260"/>
        </w:tabs>
        <w:spacing w:before="41" w:line="280" w:lineRule="auto"/>
        <w:ind w:right="1376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Data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Standard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(DES)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widely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algorithm.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exhibits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classic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Feistel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structure.</w:t>
      </w:r>
    </w:p>
    <w:p w14:paraId="7DCC5428" w14:textId="77777777" w:rsidR="009F2CAD" w:rsidRPr="00EC0C33" w:rsidRDefault="009F2CAD" w:rsidP="009F2CAD">
      <w:pPr>
        <w:pStyle w:val="ListParagraph"/>
        <w:numPr>
          <w:ilvl w:val="3"/>
          <w:numId w:val="25"/>
        </w:numPr>
        <w:tabs>
          <w:tab w:val="left" w:pos="1260"/>
        </w:tabs>
        <w:spacing w:line="280" w:lineRule="auto"/>
        <w:ind w:right="1378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DES uses a 64-bit block and a 56-bit key. Two important methods of cryptanalysis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 differential cryptanalysis and linear cryptanalysis. DES has been shown to be highly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resistant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types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attack.</w:t>
      </w:r>
    </w:p>
    <w:p w14:paraId="22C57C5E" w14:textId="77777777" w:rsidR="009F2CAD" w:rsidRPr="00EC0C33" w:rsidRDefault="009F2CAD" w:rsidP="009F2CAD">
      <w:pPr>
        <w:pStyle w:val="ListParagraph"/>
        <w:numPr>
          <w:ilvl w:val="3"/>
          <w:numId w:val="25"/>
        </w:numPr>
        <w:tabs>
          <w:tab w:val="left" w:pos="1260"/>
        </w:tabs>
        <w:spacing w:line="280" w:lineRule="auto"/>
        <w:ind w:right="137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block cipher operates on a plaintext block of n bits to produce a ciphertext block of 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bits. There are possible different plaintext blocks and, for the encryption to be reversible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(i.e., for decryption to be possible), each must produce a unique ciphertext block. Such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called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reversible,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non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singular</w:t>
      </w:r>
      <w:proofErr w:type="spellEnd"/>
    </w:p>
    <w:p w14:paraId="0D40E31D" w14:textId="77777777" w:rsidR="009F2CAD" w:rsidRPr="00EC0C33" w:rsidRDefault="009F2CAD" w:rsidP="009F2CAD">
      <w:pPr>
        <w:pStyle w:val="ListParagraph"/>
        <w:numPr>
          <w:ilvl w:val="3"/>
          <w:numId w:val="25"/>
        </w:numPr>
        <w:tabs>
          <w:tab w:val="left" w:pos="1260"/>
        </w:tabs>
        <w:spacing w:line="280" w:lineRule="auto"/>
        <w:ind w:right="1375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particular,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Feistel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proposed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alternates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substitutions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permutations,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where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terms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follows:</w:t>
      </w:r>
    </w:p>
    <w:p w14:paraId="0D559586" w14:textId="77777777" w:rsidR="009F2CAD" w:rsidRPr="00EC0C33" w:rsidRDefault="009F2CAD" w:rsidP="009F2CAD">
      <w:pPr>
        <w:pStyle w:val="ListParagraph"/>
        <w:numPr>
          <w:ilvl w:val="4"/>
          <w:numId w:val="25"/>
        </w:numPr>
        <w:tabs>
          <w:tab w:val="left" w:pos="1834"/>
        </w:tabs>
        <w:spacing w:line="276" w:lineRule="auto"/>
        <w:ind w:right="137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 xml:space="preserve">Substitution: </w:t>
      </w:r>
      <w:r w:rsidRPr="00EC0C33">
        <w:rPr>
          <w:rFonts w:ascii="Times New Roman" w:hAnsi="Times New Roman" w:cs="Times New Roman"/>
          <w:sz w:val="24"/>
          <w:szCs w:val="24"/>
        </w:rPr>
        <w:t>Each plaintext element or group of elements is uniquely replaced 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corresponding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group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elements.</w:t>
      </w:r>
    </w:p>
    <w:p w14:paraId="2755DBD2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3DECC3A" w14:textId="77777777" w:rsidR="009F2CAD" w:rsidRPr="00EC0C33" w:rsidRDefault="009F2CAD" w:rsidP="009F2CAD">
      <w:pPr>
        <w:pStyle w:val="ListParagraph"/>
        <w:numPr>
          <w:ilvl w:val="4"/>
          <w:numId w:val="25"/>
        </w:numPr>
        <w:tabs>
          <w:tab w:val="left" w:pos="1894"/>
        </w:tabs>
        <w:spacing w:before="1" w:line="278" w:lineRule="auto"/>
        <w:ind w:right="1374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ab/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Permutation: </w:t>
      </w:r>
      <w:r w:rsidRPr="00EC0C33">
        <w:rPr>
          <w:rFonts w:ascii="Times New Roman" w:hAnsi="Times New Roman" w:cs="Times New Roman"/>
          <w:sz w:val="24"/>
          <w:szCs w:val="24"/>
        </w:rPr>
        <w:t>A sequence of plaintext elements is replaced by a permutation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sequence.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deleted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replaced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sequence,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rather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order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appear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sequence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changed.</w:t>
      </w:r>
    </w:p>
    <w:p w14:paraId="354D84BE" w14:textId="77777777" w:rsidR="009F2CAD" w:rsidRPr="00EC0C33" w:rsidRDefault="009F2CAD" w:rsidP="009F2CAD">
      <w:p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EA4549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2B7100AD" w14:textId="77777777" w:rsidR="009F2CAD" w:rsidRPr="00EC0C33" w:rsidRDefault="009F2CAD" w:rsidP="009F2CAD">
      <w:pPr>
        <w:pStyle w:val="ListParagraph"/>
        <w:numPr>
          <w:ilvl w:val="3"/>
          <w:numId w:val="25"/>
        </w:numPr>
        <w:tabs>
          <w:tab w:val="left" w:pos="1200"/>
        </w:tabs>
        <w:spacing w:before="98"/>
        <w:ind w:left="1199" w:hanging="361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methods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frustrating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statistical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cryptanalysis are:</w:t>
      </w:r>
    </w:p>
    <w:p w14:paraId="2933A9C4" w14:textId="77777777" w:rsidR="009F2CAD" w:rsidRPr="00EC0C33" w:rsidRDefault="009F2CAD" w:rsidP="009F2CAD">
      <w:pPr>
        <w:pStyle w:val="ListParagraph"/>
        <w:numPr>
          <w:ilvl w:val="4"/>
          <w:numId w:val="25"/>
        </w:numPr>
        <w:tabs>
          <w:tab w:val="left" w:pos="1920"/>
        </w:tabs>
        <w:spacing w:before="34" w:line="278" w:lineRule="auto"/>
        <w:ind w:left="1919" w:right="1372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 xml:space="preserve">Diffusion – </w:t>
      </w:r>
      <w:r w:rsidRPr="00EC0C33">
        <w:rPr>
          <w:rFonts w:ascii="Times New Roman" w:hAnsi="Times New Roman" w:cs="Times New Roman"/>
          <w:sz w:val="24"/>
          <w:szCs w:val="24"/>
        </w:rPr>
        <w:t>Each plaintext digit affects many ciphertext digits, or each ciphertext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digit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affected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 many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digits.</w:t>
      </w:r>
    </w:p>
    <w:p w14:paraId="3E049188" w14:textId="77777777" w:rsidR="009F2CAD" w:rsidRPr="00EC0C33" w:rsidRDefault="009F2CAD" w:rsidP="009F2CAD">
      <w:pPr>
        <w:pStyle w:val="ListParagraph"/>
        <w:numPr>
          <w:ilvl w:val="4"/>
          <w:numId w:val="25"/>
        </w:numPr>
        <w:tabs>
          <w:tab w:val="left" w:pos="1920"/>
        </w:tabs>
        <w:spacing w:line="280" w:lineRule="auto"/>
        <w:ind w:left="1919" w:right="1376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11648" behindDoc="0" locked="0" layoutInCell="1" allowOverlap="1" wp14:anchorId="5A134DB9" wp14:editId="6C43691B">
            <wp:simplePos x="0" y="0"/>
            <wp:positionH relativeFrom="page">
              <wp:posOffset>2072640</wp:posOffset>
            </wp:positionH>
            <wp:positionV relativeFrom="paragraph">
              <wp:posOffset>626745</wp:posOffset>
            </wp:positionV>
            <wp:extent cx="3571875" cy="1440180"/>
            <wp:effectExtent l="0" t="0" r="9525" b="7620"/>
            <wp:wrapTopAndBottom/>
            <wp:docPr id="161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C0C33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Confusion </w:t>
      </w:r>
      <w:r w:rsidRPr="00EC0C33">
        <w:rPr>
          <w:rFonts w:ascii="Times New Roman" w:hAnsi="Times New Roman" w:cs="Times New Roman"/>
          <w:w w:val="110"/>
          <w:sz w:val="24"/>
          <w:szCs w:val="24"/>
        </w:rPr>
        <w:t xml:space="preserve">–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Make</w:t>
      </w:r>
      <w:r w:rsidRPr="00EC0C3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statistical</w:t>
      </w:r>
      <w:r w:rsidRPr="00EC0C3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relationship</w:t>
      </w:r>
      <w:r w:rsidRPr="00EC0C3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EC0C3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corresponding ciphertext as complex as possible in order to thread attempts to</w:t>
      </w:r>
      <w:r w:rsidRPr="00EC0C33">
        <w:rPr>
          <w:rFonts w:ascii="Times New Roman" w:hAnsi="Times New Roman" w:cs="Times New Roman"/>
          <w:spacing w:val="-59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deduce</w:t>
      </w:r>
      <w:r w:rsidRPr="00EC0C33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w w:val="105"/>
          <w:sz w:val="24"/>
          <w:szCs w:val="24"/>
        </w:rPr>
        <w:t>key.</w:t>
      </w:r>
    </w:p>
    <w:p w14:paraId="504FD344" w14:textId="77777777" w:rsidR="009F2CAD" w:rsidRPr="00EC0C33" w:rsidRDefault="009F2CAD" w:rsidP="009F2CAD">
      <w:pPr>
        <w:pStyle w:val="Heading7"/>
        <w:numPr>
          <w:ilvl w:val="2"/>
          <w:numId w:val="25"/>
        </w:numPr>
        <w:tabs>
          <w:tab w:val="left" w:pos="1154"/>
        </w:tabs>
        <w:spacing w:before="182"/>
        <w:ind w:left="1154" w:hanging="67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Feistel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 structure</w:t>
      </w:r>
    </w:p>
    <w:p w14:paraId="2168AEC6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spacing w:before="46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left-hand side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figure 2.12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depicts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proposed by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Feistel.</w:t>
      </w:r>
    </w:p>
    <w:p w14:paraId="480597F4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spacing w:before="41" w:line="280" w:lineRule="auto"/>
        <w:ind w:right="1378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input to the encryption algorithm is a plaintext block of length 2w bits and a key K. the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divided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halves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19A3440F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spacing w:line="280" w:lineRule="auto"/>
        <w:ind w:right="1372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two halves of the data pass through n rounds of processing and then combine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ciphertext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has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i-1</w:t>
      </w:r>
      <w:r w:rsidRPr="00EC0C33">
        <w:rPr>
          <w:rFonts w:ascii="Times New Roman" w:hAnsi="Times New Roman" w:cs="Times New Roman"/>
          <w:sz w:val="24"/>
          <w:szCs w:val="24"/>
        </w:rPr>
        <w:t xml:space="preserve"> 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i-1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derived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from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previous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well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subkey 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derived from the overall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 K.</w:t>
      </w:r>
    </w:p>
    <w:p w14:paraId="2776B3D0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spacing w:line="280" w:lineRule="auto"/>
        <w:ind w:right="1381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 general, the subkeys 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 xml:space="preserve"> are different from K and from each other. All rounds have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structure.</w:t>
      </w:r>
    </w:p>
    <w:p w14:paraId="0FDD0D87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spacing w:line="280" w:lineRule="auto"/>
        <w:ind w:right="1371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substitution is performed on the left half of the data (as similar to S-DES). This is done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 applying a round function F to the right half of the data and then taking the XOR of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left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half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data.</w:t>
      </w:r>
    </w:p>
    <w:p w14:paraId="2E5CBB27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spacing w:line="280" w:lineRule="auto"/>
        <w:ind w:right="137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has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same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general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but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parameterized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subkey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substitution,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consists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interchange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halves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data.</w:t>
      </w:r>
    </w:p>
    <w:p w14:paraId="3684891B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particular form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substitution-permutation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network.</w:t>
      </w:r>
    </w:p>
    <w:p w14:paraId="2F44A64F" w14:textId="77777777" w:rsidR="009F2CAD" w:rsidRDefault="009F2CAD" w:rsidP="009F2CA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ACFD43" w14:textId="77777777" w:rsidR="00186E86" w:rsidRPr="00EC0C33" w:rsidRDefault="00186E86" w:rsidP="00186E86">
      <w:pPr>
        <w:pStyle w:val="BodyText"/>
        <w:spacing w:before="43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features 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Feistel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network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are:</w:t>
      </w:r>
    </w:p>
    <w:p w14:paraId="427CE801" w14:textId="77777777" w:rsidR="00186E86" w:rsidRPr="00EC0C33" w:rsidRDefault="00186E86" w:rsidP="00186E86">
      <w:pPr>
        <w:pStyle w:val="ListParagraph"/>
        <w:numPr>
          <w:ilvl w:val="1"/>
          <w:numId w:val="18"/>
        </w:numPr>
        <w:tabs>
          <w:tab w:val="left" w:pos="1301"/>
        </w:tabs>
        <w:spacing w:before="35"/>
        <w:ind w:left="1300" w:hanging="11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Block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size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Increasing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size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improves security,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slows cipher</w:t>
      </w:r>
    </w:p>
    <w:p w14:paraId="4CDD4129" w14:textId="77777777" w:rsidR="00186E86" w:rsidRPr="00EC0C33" w:rsidRDefault="00186E86" w:rsidP="00186E86">
      <w:pPr>
        <w:pStyle w:val="ListParagraph"/>
        <w:numPr>
          <w:ilvl w:val="1"/>
          <w:numId w:val="18"/>
        </w:numPr>
        <w:tabs>
          <w:tab w:val="left" w:pos="1301"/>
        </w:tabs>
        <w:spacing w:before="38" w:line="276" w:lineRule="auto"/>
        <w:ind w:right="1378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Key</w:t>
      </w:r>
      <w:r w:rsidRPr="00EC0C33">
        <w:rPr>
          <w:rFonts w:ascii="Times New Roman" w:hAnsi="Times New Roman" w:cs="Times New Roman"/>
          <w:b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size</w:t>
      </w:r>
      <w:r w:rsidRPr="00EC0C3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Increasing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size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improves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security,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makes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exhaustive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searching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harder,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may slow cipher</w:t>
      </w:r>
    </w:p>
    <w:p w14:paraId="5F1990B8" w14:textId="77777777" w:rsidR="00186E86" w:rsidRPr="00EC0C33" w:rsidRDefault="00186E86" w:rsidP="00186E86">
      <w:pPr>
        <w:pStyle w:val="ListParagraph"/>
        <w:numPr>
          <w:ilvl w:val="1"/>
          <w:numId w:val="18"/>
        </w:numPr>
        <w:tabs>
          <w:tab w:val="left" w:pos="1301"/>
        </w:tabs>
        <w:spacing w:line="268" w:lineRule="exact"/>
        <w:ind w:left="1300" w:hanging="11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Number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of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rounds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Increasing number improves security,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slows cipher</w:t>
      </w:r>
    </w:p>
    <w:p w14:paraId="72D1BFFA" w14:textId="77777777" w:rsidR="00186E86" w:rsidRPr="00EC0C33" w:rsidRDefault="00186E86" w:rsidP="00186E86">
      <w:pPr>
        <w:pStyle w:val="ListParagraph"/>
        <w:numPr>
          <w:ilvl w:val="1"/>
          <w:numId w:val="18"/>
        </w:numPr>
        <w:tabs>
          <w:tab w:val="left" w:pos="1301"/>
        </w:tabs>
        <w:spacing w:before="38"/>
        <w:ind w:left="1300" w:hanging="11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Subkey</w:t>
      </w:r>
      <w:r w:rsidRPr="00EC0C33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generation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 Greater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complexity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make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analysis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harder,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slows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</w:p>
    <w:p w14:paraId="73BED18E" w14:textId="77777777" w:rsidR="00186E86" w:rsidRPr="00EC0C33" w:rsidRDefault="00186E86" w:rsidP="00186E86">
      <w:pPr>
        <w:pStyle w:val="ListParagraph"/>
        <w:numPr>
          <w:ilvl w:val="1"/>
          <w:numId w:val="18"/>
        </w:numPr>
        <w:tabs>
          <w:tab w:val="left" w:pos="1301"/>
        </w:tabs>
        <w:spacing w:before="35"/>
        <w:ind w:left="1300" w:hanging="11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Round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 Greater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complexity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make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analysis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harder,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but slows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</w:p>
    <w:p w14:paraId="158CA4A8" w14:textId="77777777" w:rsidR="00186E86" w:rsidRPr="00EC0C33" w:rsidRDefault="00186E86" w:rsidP="009F2CAD">
      <w:pPr>
        <w:jc w:val="both"/>
        <w:rPr>
          <w:rFonts w:ascii="Times New Roman" w:hAnsi="Times New Roman" w:cs="Times New Roman"/>
          <w:sz w:val="24"/>
          <w:szCs w:val="24"/>
        </w:rPr>
        <w:sectPr w:rsidR="00186E86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957E52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351BFFF5" w14:textId="77777777" w:rsidR="009F2CAD" w:rsidRPr="00EC0C33" w:rsidRDefault="009F2CAD" w:rsidP="009F2CAD">
      <w:pPr>
        <w:pStyle w:val="BodyText"/>
        <w:ind w:left="208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650A5" wp14:editId="34C0BB4F">
            <wp:extent cx="4103238" cy="5734050"/>
            <wp:effectExtent l="0" t="0" r="0" b="0"/>
            <wp:docPr id="163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238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30A0" w14:textId="77777777" w:rsidR="009F2CAD" w:rsidRDefault="009F2CAD" w:rsidP="009F2CAD">
      <w:pPr>
        <w:pStyle w:val="Heading7"/>
        <w:spacing w:before="123"/>
        <w:ind w:left="218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2.12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Feistel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Decryption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(16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rounds)</w:t>
      </w:r>
    </w:p>
    <w:p w14:paraId="4EF605B0" w14:textId="77777777" w:rsidR="00186E86" w:rsidRPr="00EC0C33" w:rsidRDefault="00186E86" w:rsidP="009F2CAD">
      <w:pPr>
        <w:pStyle w:val="Heading7"/>
        <w:spacing w:before="123"/>
        <w:ind w:left="2183"/>
        <w:rPr>
          <w:rFonts w:ascii="Times New Roman" w:hAnsi="Times New Roman" w:cs="Times New Roman"/>
          <w:sz w:val="24"/>
          <w:szCs w:val="24"/>
        </w:rPr>
      </w:pPr>
    </w:p>
    <w:p w14:paraId="0319990B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31"/>
        </w:tabs>
        <w:spacing w:before="44"/>
        <w:ind w:left="1230" w:hanging="361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 is essentially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same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 process.</w:t>
      </w:r>
    </w:p>
    <w:p w14:paraId="0810F5AB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31"/>
        </w:tabs>
        <w:spacing w:before="42" w:line="280" w:lineRule="auto"/>
        <w:ind w:left="1230" w:right="1373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rule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follows: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algorithm,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but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subkey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 xml:space="preserve"> 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reverse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order.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i.e.,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first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n-1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second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 and so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on.</w:t>
      </w:r>
    </w:p>
    <w:p w14:paraId="0DAD5D38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31"/>
        </w:tabs>
        <w:spacing w:line="280" w:lineRule="auto"/>
        <w:ind w:left="1230" w:right="1376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For clarity, we use the notation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LE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for data traveling through the decryption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LD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RD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.</w:t>
      </w:r>
    </w:p>
    <w:p w14:paraId="4EDDEB60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31"/>
        </w:tabs>
        <w:spacing w:line="280" w:lineRule="auto"/>
        <w:ind w:left="1230" w:right="1378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above diagram indicates that, at each round, the intermediate value of the decryption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 is same (equal) to the corresponding value of the encryption process with 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halves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value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swapped.</w:t>
      </w:r>
    </w:p>
    <w:p w14:paraId="16B2FD0E" w14:textId="77777777" w:rsidR="009F2CAD" w:rsidRPr="00EC0C33" w:rsidRDefault="009F2CAD" w:rsidP="009F2CAD">
      <w:pPr>
        <w:pStyle w:val="BodyText"/>
        <w:spacing w:before="126"/>
        <w:ind w:left="307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i.e.,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||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LE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(or) equivalently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RD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16-i</w:t>
      </w:r>
      <w:r w:rsidRPr="00EC0C33">
        <w:rPr>
          <w:rFonts w:ascii="Times New Roman" w:hAnsi="Times New Roman" w:cs="Times New Roman"/>
          <w:sz w:val="24"/>
          <w:szCs w:val="24"/>
        </w:rPr>
        <w:t xml:space="preserve"> ||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LD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16-i</w:t>
      </w:r>
    </w:p>
    <w:p w14:paraId="6BA2AF91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spacing w:before="41" w:line="280" w:lineRule="auto"/>
        <w:ind w:right="137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After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last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iteration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process,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halves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swapped,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|| LE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5B363154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spacing w:before="1" w:line="280" w:lineRule="auto"/>
        <w:ind w:right="13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text.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Now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take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same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algorithm.</w:t>
      </w:r>
    </w:p>
    <w:p w14:paraId="490F53D5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spacing w:line="280" w:lineRule="auto"/>
        <w:ind w:right="137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||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16,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equal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32-bit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swap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sixteenth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 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process.</w:t>
      </w:r>
    </w:p>
    <w:p w14:paraId="6C0FF6EE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spacing w:line="280" w:lineRule="auto"/>
        <w:ind w:right="138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Now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will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see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how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equal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32-bit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swap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input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sixteenth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process.</w:t>
      </w:r>
    </w:p>
    <w:p w14:paraId="3B80FF86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61"/>
          <w:tab w:val="left" w:pos="1262"/>
        </w:tabs>
        <w:spacing w:line="247" w:lineRule="exact"/>
        <w:ind w:left="1262" w:hanging="42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First consider 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 process,</w:t>
      </w:r>
    </w:p>
    <w:p w14:paraId="5ED78348" w14:textId="77777777" w:rsidR="009F2CAD" w:rsidRPr="00EC0C33" w:rsidRDefault="009F2CAD" w:rsidP="009F2CAD">
      <w:pPr>
        <w:pStyle w:val="Heading7"/>
        <w:spacing w:before="33" w:line="238" w:lineRule="exact"/>
        <w:ind w:left="645" w:right="1541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LE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15</w:t>
      </w:r>
    </w:p>
    <w:p w14:paraId="0CD44590" w14:textId="77777777" w:rsidR="009F2CAD" w:rsidRPr="00EC0C33" w:rsidRDefault="009F2CAD" w:rsidP="009F2CAD">
      <w:pPr>
        <w:spacing w:line="376" w:lineRule="exact"/>
        <w:ind w:left="642" w:right="154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RE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b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=</w:t>
      </w:r>
      <w:r w:rsidRPr="00EC0C33">
        <w:rPr>
          <w:rFonts w:ascii="Times New Roman" w:hAnsi="Times New Roman" w:cs="Times New Roman"/>
          <w:b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LE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15</w:t>
      </w:r>
      <w:r w:rsidRPr="00EC0C33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EC0C33">
        <w:rPr>
          <w:rFonts w:ascii="Cambria Math" w:hAnsi="Cambria Math" w:cs="Cambria Math"/>
          <w:b/>
          <w:sz w:val="24"/>
          <w:szCs w:val="24"/>
        </w:rPr>
        <w:t>⊕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F</w:t>
      </w:r>
      <w:r w:rsidRPr="00EC0C3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(RE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15</w:t>
      </w:r>
      <w:r w:rsidRPr="00EC0C33">
        <w:rPr>
          <w:rFonts w:ascii="Times New Roman" w:hAnsi="Times New Roman" w:cs="Times New Roman"/>
          <w:b/>
          <w:sz w:val="24"/>
          <w:szCs w:val="24"/>
        </w:rPr>
        <w:t>,</w:t>
      </w:r>
      <w:r w:rsidRPr="00EC0C33">
        <w:rPr>
          <w:rFonts w:ascii="Times New Roman" w:hAnsi="Times New Roman" w:cs="Times New Roman"/>
          <w:b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K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b/>
          <w:sz w:val="24"/>
          <w:szCs w:val="24"/>
        </w:rPr>
        <w:t>)</w:t>
      </w:r>
    </w:p>
    <w:p w14:paraId="467D6813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540E74AC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9EC72C" w14:textId="77777777" w:rsidR="009F2CAD" w:rsidRPr="00EC0C33" w:rsidRDefault="009F2CAD" w:rsidP="009F2CAD">
      <w:pPr>
        <w:pStyle w:val="BodyText"/>
        <w:spacing w:before="98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side,</w:t>
      </w:r>
    </w:p>
    <w:p w14:paraId="6B4BB0E8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br w:type="column"/>
      </w:r>
    </w:p>
    <w:p w14:paraId="51CEB0E3" w14:textId="77777777" w:rsidR="009F2CAD" w:rsidRPr="00EC0C33" w:rsidRDefault="009F2CAD" w:rsidP="009F2CAD">
      <w:pPr>
        <w:pStyle w:val="BodyText"/>
        <w:spacing w:line="280" w:lineRule="auto"/>
        <w:ind w:left="1156" w:right="4847" w:firstLine="3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LD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RD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RD</w:t>
      </w:r>
      <w:r w:rsidRPr="00EC0C33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LD</w:t>
      </w:r>
      <w:r w:rsidRPr="00EC0C33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0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Cambria Math" w:hAnsi="Cambria Math" w:cs="Cambria Math"/>
          <w:spacing w:val="-1"/>
          <w:sz w:val="24"/>
          <w:szCs w:val="24"/>
        </w:rPr>
        <w:t>⊕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F</w:t>
      </w:r>
      <w:r w:rsidRPr="00EC0C33">
        <w:rPr>
          <w:rFonts w:ascii="Times New Roman" w:hAnsi="Times New Roman" w:cs="Times New Roman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(RD</w:t>
      </w:r>
      <w:r w:rsidRPr="00EC0C33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sz w:val="24"/>
          <w:szCs w:val="24"/>
        </w:rPr>
        <w:t>)</w:t>
      </w:r>
    </w:p>
    <w:p w14:paraId="0164D101" w14:textId="77777777" w:rsidR="009F2CAD" w:rsidRPr="00EC0C33" w:rsidRDefault="009F2CAD" w:rsidP="009F2CAD">
      <w:pPr>
        <w:pStyle w:val="BodyText"/>
        <w:spacing w:line="251" w:lineRule="exact"/>
        <w:ind w:left="469" w:right="4159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Cambria Math" w:hAnsi="Cambria Math" w:cs="Cambria Math"/>
          <w:sz w:val="24"/>
          <w:szCs w:val="24"/>
        </w:rPr>
        <w:t>⊕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sz w:val="24"/>
          <w:szCs w:val="24"/>
        </w:rPr>
        <w:t>)</w:t>
      </w:r>
    </w:p>
    <w:p w14:paraId="13B2D35B" w14:textId="77777777" w:rsidR="009F2CAD" w:rsidRPr="00EC0C33" w:rsidRDefault="009F2CAD" w:rsidP="009F2CAD">
      <w:pPr>
        <w:pStyle w:val="BodyText"/>
        <w:spacing w:before="40"/>
        <w:ind w:left="469" w:right="4159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 [LE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Cambria Math" w:hAnsi="Cambria Math" w:cs="Cambria Math"/>
          <w:sz w:val="24"/>
          <w:szCs w:val="24"/>
        </w:rPr>
        <w:t>⊕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sz w:val="24"/>
          <w:szCs w:val="24"/>
        </w:rPr>
        <w:t>)]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Cambria Math" w:hAnsi="Cambria Math" w:cs="Cambria Math"/>
          <w:sz w:val="24"/>
          <w:szCs w:val="24"/>
        </w:rPr>
        <w:t>⊕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15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16</w:t>
      </w:r>
      <w:r w:rsidRPr="00EC0C33">
        <w:rPr>
          <w:rFonts w:ascii="Times New Roman" w:hAnsi="Times New Roman" w:cs="Times New Roman"/>
          <w:sz w:val="24"/>
          <w:szCs w:val="24"/>
        </w:rPr>
        <w:t>)</w:t>
      </w:r>
    </w:p>
    <w:p w14:paraId="4E63022E" w14:textId="77777777" w:rsidR="009F2CAD" w:rsidRPr="00EC0C33" w:rsidRDefault="009F2CAD" w:rsidP="009F2CAD">
      <w:pPr>
        <w:pStyle w:val="BodyText"/>
        <w:spacing w:before="39"/>
        <w:ind w:left="469" w:right="4159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15</w:t>
      </w:r>
    </w:p>
    <w:p w14:paraId="475785ED" w14:textId="77777777" w:rsidR="009F2CAD" w:rsidRPr="00EC0C33" w:rsidRDefault="009F2CAD" w:rsidP="009F2CAD">
      <w:pPr>
        <w:pStyle w:val="BodyText"/>
        <w:spacing w:before="43"/>
        <w:ind w:left="469" w:right="4157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pacing w:val="-1"/>
          <w:sz w:val="24"/>
          <w:szCs w:val="24"/>
        </w:rPr>
        <w:t>Therefore,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LD</w:t>
      </w:r>
      <w:r w:rsidRPr="00EC0C33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RE</w:t>
      </w:r>
      <w:r w:rsidRPr="00EC0C33">
        <w:rPr>
          <w:rFonts w:ascii="Times New Roman" w:hAnsi="Times New Roman" w:cs="Times New Roman"/>
          <w:spacing w:val="-1"/>
          <w:sz w:val="24"/>
          <w:szCs w:val="24"/>
          <w:vertAlign w:val="subscript"/>
        </w:rPr>
        <w:t>15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RD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15</w:t>
      </w:r>
    </w:p>
    <w:p w14:paraId="03B9A3C7" w14:textId="77777777" w:rsidR="009F2CAD" w:rsidRPr="00EC0C33" w:rsidRDefault="009F2CAD" w:rsidP="009F2CAD">
      <w:pPr>
        <w:jc w:val="center"/>
        <w:rPr>
          <w:rFonts w:ascii="Times New Roman" w:hAnsi="Times New Roman" w:cs="Times New Roman"/>
          <w:sz w:val="24"/>
          <w:szCs w:val="24"/>
        </w:rPr>
        <w:sectPr w:rsidR="009F2CAD" w:rsidRPr="00EC0C33">
          <w:type w:val="continuous"/>
          <w:pgSz w:w="12240" w:h="15840"/>
          <w:pgMar w:top="1180" w:right="60" w:bottom="280" w:left="8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745" w:space="49"/>
            <w:col w:w="8526"/>
          </w:cols>
        </w:sectPr>
      </w:pPr>
    </w:p>
    <w:p w14:paraId="03CCB222" w14:textId="77777777" w:rsidR="009F2CAD" w:rsidRPr="00EC0C33" w:rsidRDefault="009F2CAD" w:rsidP="009F2CAD">
      <w:pPr>
        <w:pStyle w:val="BodyText"/>
        <w:spacing w:before="42"/>
        <w:ind w:left="641" w:right="1541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general, for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ith</w:t>
      </w:r>
      <w:proofErr w:type="spellEnd"/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iteration 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 algorithm,</w:t>
      </w:r>
    </w:p>
    <w:p w14:paraId="5EDA759A" w14:textId="77777777" w:rsidR="009F2CAD" w:rsidRPr="00EC0C33" w:rsidRDefault="009F2CAD" w:rsidP="009F2CAD">
      <w:pPr>
        <w:pStyle w:val="Heading7"/>
        <w:spacing w:before="36" w:line="238" w:lineRule="exact"/>
        <w:ind w:left="648" w:right="1541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LE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i-1</w:t>
      </w:r>
    </w:p>
    <w:p w14:paraId="7DDE7812" w14:textId="77777777" w:rsidR="009F2CAD" w:rsidRPr="00EC0C33" w:rsidRDefault="009F2CAD" w:rsidP="009F2CAD">
      <w:pPr>
        <w:spacing w:line="366" w:lineRule="exact"/>
        <w:ind w:left="647" w:right="1541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b/>
          <w:sz w:val="24"/>
          <w:szCs w:val="24"/>
        </w:rPr>
        <w:t>RE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i</w:t>
      </w:r>
      <w:proofErr w:type="spellEnd"/>
      <w:r w:rsidRPr="00EC0C33">
        <w:rPr>
          <w:rFonts w:ascii="Times New Roman" w:hAnsi="Times New Roman" w:cs="Times New Roman"/>
          <w:b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=</w:t>
      </w:r>
      <w:r w:rsidRPr="00EC0C33">
        <w:rPr>
          <w:rFonts w:ascii="Times New Roman" w:hAnsi="Times New Roman" w:cs="Times New Roman"/>
          <w:b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LE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i-1</w:t>
      </w:r>
      <w:r w:rsidRPr="00EC0C33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EC0C33">
        <w:rPr>
          <w:rFonts w:ascii="Cambria Math" w:hAnsi="Cambria Math" w:cs="Cambria Math"/>
          <w:b/>
          <w:sz w:val="24"/>
          <w:szCs w:val="24"/>
        </w:rPr>
        <w:t>⊕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F</w:t>
      </w:r>
      <w:r w:rsidRPr="00EC0C33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(RE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i-1</w:t>
      </w:r>
      <w:r w:rsidRPr="00EC0C33">
        <w:rPr>
          <w:rFonts w:ascii="Times New Roman" w:hAnsi="Times New Roman" w:cs="Times New Roman"/>
          <w:b/>
          <w:sz w:val="24"/>
          <w:szCs w:val="24"/>
        </w:rPr>
        <w:t>,</w:t>
      </w:r>
      <w:r w:rsidRPr="00EC0C33">
        <w:rPr>
          <w:rFonts w:ascii="Times New Roman" w:hAnsi="Times New Roman" w:cs="Times New Roman"/>
          <w:b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K</w:t>
      </w:r>
      <w:r w:rsidRPr="00EC0C33">
        <w:rPr>
          <w:rFonts w:ascii="Times New Roman" w:hAnsi="Times New Roman" w:cs="Times New Roman"/>
          <w:b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b/>
          <w:sz w:val="24"/>
          <w:szCs w:val="24"/>
        </w:rPr>
        <w:t>)</w:t>
      </w:r>
    </w:p>
    <w:p w14:paraId="5AB156A7" w14:textId="77777777" w:rsidR="009F2CAD" w:rsidRPr="00EC0C33" w:rsidRDefault="009F2CAD" w:rsidP="009F2CAD">
      <w:pPr>
        <w:pStyle w:val="ListParagraph"/>
        <w:numPr>
          <w:ilvl w:val="0"/>
          <w:numId w:val="18"/>
        </w:numPr>
        <w:tabs>
          <w:tab w:val="left" w:pos="1200"/>
        </w:tabs>
        <w:spacing w:line="280" w:lineRule="auto"/>
        <w:ind w:right="137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Finally,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last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||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32-bit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swap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recovers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original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plaintext.</w:t>
      </w:r>
    </w:p>
    <w:p w14:paraId="5343932C" w14:textId="77777777" w:rsidR="009F2CAD" w:rsidRPr="00EC0C33" w:rsidRDefault="009F2CAD" w:rsidP="009F2CAD">
      <w:pPr>
        <w:pStyle w:val="Heading7"/>
        <w:tabs>
          <w:tab w:val="left" w:pos="380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271D813" w14:textId="77777777" w:rsidR="009F2CAD" w:rsidRPr="00EC0C33" w:rsidRDefault="009F2CAD" w:rsidP="009F2CAD">
      <w:pPr>
        <w:pStyle w:val="Heading7"/>
        <w:tabs>
          <w:tab w:val="left" w:pos="380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MODES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</w:t>
      </w:r>
    </w:p>
    <w:p w14:paraId="447B299E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b/>
          <w:sz w:val="24"/>
          <w:szCs w:val="24"/>
        </w:rPr>
      </w:pPr>
    </w:p>
    <w:p w14:paraId="43F86EA3" w14:textId="77777777" w:rsidR="009F2CAD" w:rsidRPr="00EC0C33" w:rsidRDefault="009F2CAD" w:rsidP="009F2CAD">
      <w:pPr>
        <w:pStyle w:val="ListParagraph"/>
        <w:numPr>
          <w:ilvl w:val="1"/>
          <w:numId w:val="18"/>
        </w:numPr>
        <w:tabs>
          <w:tab w:val="left" w:pos="1300"/>
          <w:tab w:val="left" w:pos="1301"/>
        </w:tabs>
        <w:ind w:left="1300" w:hanging="36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basic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building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 to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provide data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security.</w:t>
      </w:r>
    </w:p>
    <w:p w14:paraId="2CB92DB2" w14:textId="77777777" w:rsidR="009F2CAD" w:rsidRPr="00EC0C33" w:rsidRDefault="009F2CAD" w:rsidP="009F2CAD">
      <w:pPr>
        <w:pStyle w:val="ListParagraph"/>
        <w:numPr>
          <w:ilvl w:val="1"/>
          <w:numId w:val="18"/>
        </w:numPr>
        <w:tabs>
          <w:tab w:val="left" w:pos="1300"/>
          <w:tab w:val="left" w:pos="1301"/>
        </w:tabs>
        <w:spacing w:before="36" w:line="276" w:lineRule="auto"/>
        <w:ind w:left="1300" w:right="1381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apply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various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applications,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NIST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proposed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modes</w:t>
      </w:r>
      <w:r w:rsidRPr="00EC0C33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operation.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enhance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security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</w:p>
    <w:p w14:paraId="571ACE45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A680748" w14:textId="77777777" w:rsidR="009F2CAD" w:rsidRPr="00EC0C33" w:rsidRDefault="009F2CAD" w:rsidP="009F2CAD">
      <w:pPr>
        <w:pStyle w:val="Heading7"/>
        <w:numPr>
          <w:ilvl w:val="2"/>
          <w:numId w:val="17"/>
        </w:numPr>
        <w:tabs>
          <w:tab w:val="left" w:pos="1255"/>
        </w:tabs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Multiple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Triple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</w:p>
    <w:p w14:paraId="43EC234E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5513527C" w14:textId="77777777" w:rsidR="009F2CAD" w:rsidRPr="00EC0C33" w:rsidRDefault="009F2CAD" w:rsidP="009F2CAD">
      <w:pPr>
        <w:pStyle w:val="BodyText"/>
        <w:spacing w:line="280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vulnerability 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brute-force attack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been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detected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 approaches are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</w:p>
    <w:p w14:paraId="61502F25" w14:textId="77777777" w:rsidR="009F2CAD" w:rsidRPr="00EC0C33" w:rsidRDefault="009F2CAD" w:rsidP="009F2CAD">
      <w:pPr>
        <w:pStyle w:val="ListParagraph"/>
        <w:numPr>
          <w:ilvl w:val="3"/>
          <w:numId w:val="17"/>
        </w:numPr>
        <w:tabs>
          <w:tab w:val="left" w:pos="1301"/>
        </w:tabs>
        <w:spacing w:line="247" w:lineRule="exac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One approach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design a completely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new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 AES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prime</w:t>
      </w:r>
      <w:r w:rsidRPr="00EC0C3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example</w:t>
      </w:r>
    </w:p>
    <w:p w14:paraId="5C2D7EF3" w14:textId="77777777" w:rsidR="009F2CAD" w:rsidRPr="00EC0C33" w:rsidRDefault="009F2CAD" w:rsidP="009F2CAD">
      <w:pPr>
        <w:pStyle w:val="ListParagraph"/>
        <w:numPr>
          <w:ilvl w:val="3"/>
          <w:numId w:val="17"/>
        </w:numPr>
        <w:tabs>
          <w:tab w:val="left" w:pos="1301"/>
        </w:tabs>
        <w:spacing w:before="44" w:line="280" w:lineRule="auto"/>
        <w:ind w:right="2079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Another alternative, which would preserve the existing investment in software and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equipment,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multiple</w:t>
      </w:r>
      <w:r w:rsidRPr="00EC0C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keys.</w:t>
      </w:r>
    </w:p>
    <w:p w14:paraId="586C0851" w14:textId="77777777" w:rsidR="009F2CAD" w:rsidRPr="00EC0C33" w:rsidRDefault="009F2CAD" w:rsidP="009F2CAD">
      <w:pPr>
        <w:pStyle w:val="Heading7"/>
        <w:spacing w:before="19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Double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</w:p>
    <w:p w14:paraId="4387F5AD" w14:textId="77777777" w:rsidR="009F2CAD" w:rsidRPr="00EC0C33" w:rsidRDefault="009F2CAD" w:rsidP="009F2CAD">
      <w:pPr>
        <w:pStyle w:val="BodyText"/>
        <w:spacing w:before="45" w:line="283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8704" behindDoc="1" locked="0" layoutInCell="1" allowOverlap="1" wp14:anchorId="1A71ECDC" wp14:editId="220F01FE">
                <wp:simplePos x="0" y="0"/>
                <wp:positionH relativeFrom="page">
                  <wp:posOffset>3691255</wp:posOffset>
                </wp:positionH>
                <wp:positionV relativeFrom="paragraph">
                  <wp:posOffset>315595</wp:posOffset>
                </wp:positionV>
                <wp:extent cx="48895" cy="5080"/>
                <wp:effectExtent l="0" t="1270" r="3175" b="3175"/>
                <wp:wrapNone/>
                <wp:docPr id="209206500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AD345B" id="Rectangle 2" o:spid="_x0000_s1026" style="position:absolute;margin-left:290.65pt;margin-top:24.85pt;width:3.85pt;height:.4pt;z-index:-25178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simplest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form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multiple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encryptions has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stages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two keys.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Given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generated as</w:t>
      </w:r>
    </w:p>
    <w:p w14:paraId="51E8B70D" w14:textId="77777777" w:rsidR="009F2CAD" w:rsidRPr="00EC0C33" w:rsidRDefault="009F2CAD" w:rsidP="009F2CAD">
      <w:pPr>
        <w:pStyle w:val="BodyText"/>
        <w:ind w:left="419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88E71" wp14:editId="359D7811">
            <wp:extent cx="1328422" cy="147828"/>
            <wp:effectExtent l="0" t="0" r="0" b="0"/>
            <wp:docPr id="1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422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5951" w14:textId="77777777" w:rsidR="009F2CAD" w:rsidRPr="00EC0C33" w:rsidRDefault="009F2CAD" w:rsidP="009F2CAD">
      <w:pPr>
        <w:pStyle w:val="BodyText"/>
        <w:spacing w:before="195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14720" behindDoc="0" locked="0" layoutInCell="1" allowOverlap="1" wp14:anchorId="7513F70B" wp14:editId="71242EAF">
            <wp:simplePos x="0" y="0"/>
            <wp:positionH relativeFrom="page">
              <wp:posOffset>3190875</wp:posOffset>
            </wp:positionH>
            <wp:positionV relativeFrom="paragraph">
              <wp:posOffset>307474</wp:posOffset>
            </wp:positionV>
            <wp:extent cx="1364384" cy="150876"/>
            <wp:effectExtent l="0" t="0" r="0" b="0"/>
            <wp:wrapTopAndBottom/>
            <wp:docPr id="16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384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Decryption requires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applied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reverse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order:</w:t>
      </w:r>
    </w:p>
    <w:p w14:paraId="4C467255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type w:val="continuous"/>
          <w:pgSz w:w="12240" w:h="15840"/>
          <w:pgMar w:top="1180" w:right="60" w:bottom="280" w:left="8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9D1506" w14:textId="77777777" w:rsidR="009F2CAD" w:rsidRPr="00EC0C33" w:rsidRDefault="009F2CAD" w:rsidP="009F2CAD">
      <w:pPr>
        <w:pStyle w:val="BodyText"/>
        <w:spacing w:before="124" w:line="283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For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DES, this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scheme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apparently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involves a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length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56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*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 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112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bits,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resulting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a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dramatic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increase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cryptographic strength.</w:t>
      </w:r>
    </w:p>
    <w:p w14:paraId="363C6178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5740DB6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17792" behindDoc="0" locked="0" layoutInCell="1" allowOverlap="1" wp14:anchorId="0E777A43" wp14:editId="141FF5C6">
            <wp:simplePos x="0" y="0"/>
            <wp:positionH relativeFrom="page">
              <wp:posOffset>2486025</wp:posOffset>
            </wp:positionH>
            <wp:positionV relativeFrom="paragraph">
              <wp:posOffset>164844</wp:posOffset>
            </wp:positionV>
            <wp:extent cx="2913568" cy="1522095"/>
            <wp:effectExtent l="0" t="0" r="0" b="0"/>
            <wp:wrapTopAndBottom/>
            <wp:docPr id="16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568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EE626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580FE9EA" w14:textId="77777777" w:rsidR="009F2CAD" w:rsidRPr="00EC0C33" w:rsidRDefault="009F2CAD" w:rsidP="009F2CAD">
      <w:pPr>
        <w:pStyle w:val="Heading7"/>
        <w:ind w:left="363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2.13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</w:p>
    <w:p w14:paraId="758D92FE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534D0412" w14:textId="77777777" w:rsidR="009F2CAD" w:rsidRPr="00EC0C33" w:rsidRDefault="009F2CAD" w:rsidP="009F2CAD">
      <w:pPr>
        <w:ind w:left="580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Reduction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to a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Single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Stage</w:t>
      </w:r>
    </w:p>
    <w:p w14:paraId="4CA212A9" w14:textId="77777777" w:rsidR="009F2CAD" w:rsidRPr="00EC0C33" w:rsidRDefault="009F2CAD" w:rsidP="009F2CAD">
      <w:pPr>
        <w:pStyle w:val="BodyText"/>
        <w:spacing w:before="48" w:line="280" w:lineRule="auto"/>
        <w:ind w:left="58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Suppose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were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true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DES,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56-bit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values,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given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any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would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possible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 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C0C33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such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</w:p>
    <w:p w14:paraId="00B2BB5C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20864" behindDoc="0" locked="0" layoutInCell="1" allowOverlap="1" wp14:anchorId="69327889" wp14:editId="29246CB2">
            <wp:simplePos x="0" y="0"/>
            <wp:positionH relativeFrom="page">
              <wp:posOffset>3000375</wp:posOffset>
            </wp:positionH>
            <wp:positionV relativeFrom="paragraph">
              <wp:posOffset>178899</wp:posOffset>
            </wp:positionV>
            <wp:extent cx="1771650" cy="152400"/>
            <wp:effectExtent l="0" t="0" r="0" b="0"/>
            <wp:wrapTopAndBottom/>
            <wp:docPr id="171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A635B" w14:textId="77777777" w:rsidR="009F2CAD" w:rsidRPr="00EC0C33" w:rsidRDefault="009F2CAD" w:rsidP="009F2CAD">
      <w:pPr>
        <w:pStyle w:val="Heading7"/>
        <w:spacing w:before="22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Meet-in-the-Middle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</w:t>
      </w:r>
    </w:p>
    <w:p w14:paraId="665276F8" w14:textId="77777777" w:rsidR="009F2CAD" w:rsidRPr="00EC0C33" w:rsidRDefault="009F2CAD" w:rsidP="009F2CAD">
      <w:pPr>
        <w:pStyle w:val="BodyText"/>
        <w:spacing w:before="47" w:line="280" w:lineRule="auto"/>
        <w:ind w:left="580" w:right="136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use of double DES results in a mapping that is not equivalent to a single DES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encryption. But there is a way to attack this scheme, one that does not depend on any particular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property of DES but that will work against any block encryption cipher. This algorithm, known 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meet-in-the-middle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attack.</w:t>
      </w:r>
    </w:p>
    <w:p w14:paraId="04AAF664" w14:textId="77777777" w:rsidR="009F2CAD" w:rsidRPr="00EC0C33" w:rsidRDefault="009F2CAD" w:rsidP="009F2CAD">
      <w:pPr>
        <w:pStyle w:val="BodyText"/>
        <w:spacing w:before="1" w:line="559" w:lineRule="auto"/>
        <w:ind w:left="580" w:right="6324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801088" behindDoc="1" locked="0" layoutInCell="1" allowOverlap="1" wp14:anchorId="51551FA4" wp14:editId="5C06EC42">
            <wp:simplePos x="0" y="0"/>
            <wp:positionH relativeFrom="page">
              <wp:posOffset>3219450</wp:posOffset>
            </wp:positionH>
            <wp:positionV relativeFrom="paragraph">
              <wp:posOffset>189491</wp:posOffset>
            </wp:positionV>
            <wp:extent cx="1319911" cy="151764"/>
            <wp:effectExtent l="0" t="0" r="0" b="0"/>
            <wp:wrapNone/>
            <wp:docPr id="17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7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911" cy="15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804160" behindDoc="1" locked="0" layoutInCell="1" allowOverlap="1" wp14:anchorId="5AAA29E5" wp14:editId="10A28DF9">
            <wp:simplePos x="0" y="0"/>
            <wp:positionH relativeFrom="page">
              <wp:posOffset>3038475</wp:posOffset>
            </wp:positionH>
            <wp:positionV relativeFrom="paragraph">
              <wp:posOffset>588271</wp:posOffset>
            </wp:positionV>
            <wp:extent cx="1692655" cy="151764"/>
            <wp:effectExtent l="0" t="0" r="0" b="0"/>
            <wp:wrapNone/>
            <wp:docPr id="17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655" cy="15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It is based on the observation that, if we have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</w:p>
    <w:p w14:paraId="2DBB1C31" w14:textId="77777777" w:rsidR="009F2CAD" w:rsidRPr="00EC0C33" w:rsidRDefault="009F2CAD" w:rsidP="009F2CAD">
      <w:pPr>
        <w:pStyle w:val="BodyText"/>
        <w:spacing w:before="3" w:line="280" w:lineRule="auto"/>
        <w:ind w:left="580" w:right="1375" w:firstLine="71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Given a known pair, (P, C), the attack proceeds as follows.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First, encrypt P for all 256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possible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Store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these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results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sort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X.</w:t>
      </w:r>
    </w:p>
    <w:p w14:paraId="7E3550AC" w14:textId="77777777" w:rsidR="009F2CAD" w:rsidRPr="00EC0C33" w:rsidRDefault="009F2CAD" w:rsidP="009F2CAD">
      <w:pPr>
        <w:pStyle w:val="BodyText"/>
        <w:spacing w:line="283" w:lineRule="auto"/>
        <w:ind w:left="1300" w:right="1374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Next,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256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possible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K2.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produced,</w:t>
      </w:r>
    </w:p>
    <w:p w14:paraId="5E64E49F" w14:textId="77777777" w:rsidR="009F2CAD" w:rsidRPr="00EC0C33" w:rsidRDefault="009F2CAD" w:rsidP="009F2CAD">
      <w:pPr>
        <w:pStyle w:val="BodyText"/>
        <w:spacing w:line="245" w:lineRule="exact"/>
        <w:ind w:left="58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check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result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against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 for a match.</w:t>
      </w:r>
    </w:p>
    <w:p w14:paraId="5FA397A1" w14:textId="77777777" w:rsidR="009F2CAD" w:rsidRPr="00EC0C33" w:rsidRDefault="009F2CAD" w:rsidP="009F2CAD">
      <w:pPr>
        <w:pStyle w:val="BodyText"/>
        <w:spacing w:before="40" w:line="283" w:lineRule="auto"/>
        <w:ind w:left="58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If a match occurs, then test the two resulting keys against a new known plaintext–cipher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pair.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correct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accept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them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correct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keys.</w:t>
      </w:r>
    </w:p>
    <w:p w14:paraId="21FCDC99" w14:textId="77777777" w:rsidR="009F2CAD" w:rsidRPr="00EC0C33" w:rsidRDefault="009F2CAD" w:rsidP="009F2CAD">
      <w:pPr>
        <w:pStyle w:val="BodyText"/>
        <w:spacing w:line="280" w:lineRule="auto"/>
        <w:ind w:left="580" w:right="1368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given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264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possible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could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produced by double DES. Double DES uses, in effect, a 112-bit key, so that there are 2112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possible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keys.</w:t>
      </w:r>
    </w:p>
    <w:p w14:paraId="7CA79CA4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45312F39" w14:textId="77777777" w:rsidR="009F2CAD" w:rsidRPr="00EC0C33" w:rsidRDefault="009F2CAD" w:rsidP="009F2CAD">
      <w:pPr>
        <w:pStyle w:val="Heading7"/>
        <w:spacing w:before="1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Triple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</w:p>
    <w:p w14:paraId="0AED6A10" w14:textId="77777777" w:rsidR="009F2CAD" w:rsidRPr="00EC0C33" w:rsidRDefault="009F2CAD" w:rsidP="009F2CAD">
      <w:pPr>
        <w:pStyle w:val="BodyText"/>
        <w:spacing w:before="46" w:line="283" w:lineRule="auto"/>
        <w:ind w:left="580" w:right="812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To overcome the meet-in-the-middle attack is to use three stages of encryption with three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keys. This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called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Triple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3DES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2.14.</w:t>
      </w:r>
    </w:p>
    <w:p w14:paraId="510A9ECF" w14:textId="77777777" w:rsidR="009F2CAD" w:rsidRPr="00EC0C33" w:rsidRDefault="009F2CAD" w:rsidP="009F2CAD">
      <w:pPr>
        <w:pStyle w:val="BodyText"/>
        <w:spacing w:line="283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known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112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length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56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* 3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168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 which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drawback.</w:t>
      </w:r>
    </w:p>
    <w:p w14:paraId="1F7B517B" w14:textId="77777777" w:rsidR="009F2CAD" w:rsidRPr="00EC0C33" w:rsidRDefault="009F2CAD" w:rsidP="009F2CAD">
      <w:pPr>
        <w:spacing w:line="283" w:lineRule="auto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F18CD6" w14:textId="77777777" w:rsidR="009F2CAD" w:rsidRPr="00EC0C33" w:rsidRDefault="009F2CAD" w:rsidP="009F2CAD">
      <w:pPr>
        <w:pStyle w:val="BodyText"/>
        <w:spacing w:before="126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Tuchman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proposed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triple encryption method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only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given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 k</w:t>
      </w:r>
      <w:proofErr w:type="gramStart"/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z w:val="24"/>
          <w:szCs w:val="24"/>
        </w:rPr>
        <w:t>,k</w:t>
      </w:r>
      <w:proofErr w:type="gramEnd"/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14:paraId="45B4CD93" w14:textId="77777777" w:rsidR="009F2CAD" w:rsidRPr="00EC0C33" w:rsidRDefault="009F2CAD" w:rsidP="009F2CAD">
      <w:pPr>
        <w:pStyle w:val="BodyText"/>
        <w:spacing w:before="41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23936" behindDoc="0" locked="0" layoutInCell="1" allowOverlap="1" wp14:anchorId="6509D6B4" wp14:editId="756AB23E">
            <wp:simplePos x="0" y="0"/>
            <wp:positionH relativeFrom="page">
              <wp:posOffset>3009900</wp:posOffset>
            </wp:positionH>
            <wp:positionV relativeFrom="paragraph">
              <wp:posOffset>219667</wp:posOffset>
            </wp:positionV>
            <wp:extent cx="1820283" cy="371475"/>
            <wp:effectExtent l="0" t="0" r="0" b="0"/>
            <wp:wrapTopAndBottom/>
            <wp:docPr id="17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83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 text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</w:p>
    <w:p w14:paraId="443F6674" w14:textId="77777777" w:rsidR="009F2CAD" w:rsidRPr="00EC0C33" w:rsidRDefault="009F2CAD" w:rsidP="009F2CAD">
      <w:pPr>
        <w:pStyle w:val="ListParagraph"/>
        <w:numPr>
          <w:ilvl w:val="0"/>
          <w:numId w:val="16"/>
        </w:numPr>
        <w:tabs>
          <w:tab w:val="left" w:pos="1300"/>
          <w:tab w:val="left" w:pos="1301"/>
        </w:tabs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encrypt-decrypt-encrypt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(EDE)sequence</w:t>
      </w:r>
    </w:p>
    <w:p w14:paraId="4F4A591D" w14:textId="77777777" w:rsidR="009F2CAD" w:rsidRPr="00EC0C33" w:rsidRDefault="009F2CAD" w:rsidP="009F2CAD">
      <w:pPr>
        <w:pStyle w:val="BodyText"/>
        <w:spacing w:before="136" w:after="21" w:line="278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Its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only advantage 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 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allows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users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3DES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data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users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older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single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DES:</w:t>
      </w:r>
    </w:p>
    <w:p w14:paraId="724999BB" w14:textId="77777777" w:rsidR="009F2CAD" w:rsidRPr="00EC0C33" w:rsidRDefault="009F2CAD" w:rsidP="009F2CAD">
      <w:pPr>
        <w:pStyle w:val="BodyText"/>
        <w:ind w:left="317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62A99" wp14:editId="2FECF378">
            <wp:extent cx="2626513" cy="371475"/>
            <wp:effectExtent l="0" t="0" r="0" b="0"/>
            <wp:docPr id="17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513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7FDE" w14:textId="77777777" w:rsidR="009F2CAD" w:rsidRPr="00EC0C33" w:rsidRDefault="009F2CAD" w:rsidP="009F2CAD">
      <w:pPr>
        <w:pStyle w:val="ListParagraph"/>
        <w:numPr>
          <w:ilvl w:val="0"/>
          <w:numId w:val="16"/>
        </w:numPr>
        <w:tabs>
          <w:tab w:val="left" w:pos="1300"/>
          <w:tab w:val="left" w:pos="1301"/>
        </w:tabs>
        <w:spacing w:before="11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3DES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relatively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popular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alternative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</w:p>
    <w:p w14:paraId="44850E89" w14:textId="77777777" w:rsidR="009F2CAD" w:rsidRPr="00EC0C33" w:rsidRDefault="009F2CAD" w:rsidP="009F2CAD">
      <w:pPr>
        <w:pStyle w:val="ListParagraph"/>
        <w:numPr>
          <w:ilvl w:val="0"/>
          <w:numId w:val="16"/>
        </w:numPr>
        <w:tabs>
          <w:tab w:val="left" w:pos="1300"/>
          <w:tab w:val="left" w:pos="1301"/>
        </w:tabs>
        <w:spacing w:before="3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There are no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practical cryptanalytic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3DES.</w:t>
      </w:r>
    </w:p>
    <w:p w14:paraId="3F8B8206" w14:textId="77777777" w:rsidR="009F2CAD" w:rsidRPr="00EC0C33" w:rsidRDefault="009F2CAD" w:rsidP="009F2CAD">
      <w:pPr>
        <w:pStyle w:val="ListParagraph"/>
        <w:numPr>
          <w:ilvl w:val="0"/>
          <w:numId w:val="16"/>
        </w:numPr>
        <w:tabs>
          <w:tab w:val="left" w:pos="1300"/>
          <w:tab w:val="left" w:pos="1301"/>
        </w:tabs>
        <w:spacing w:before="3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27008" behindDoc="0" locked="0" layoutInCell="1" allowOverlap="1" wp14:anchorId="30450BCD" wp14:editId="1944DC9A">
            <wp:simplePos x="0" y="0"/>
            <wp:positionH relativeFrom="page">
              <wp:posOffset>1866900</wp:posOffset>
            </wp:positionH>
            <wp:positionV relativeFrom="paragraph">
              <wp:posOffset>250813</wp:posOffset>
            </wp:positionV>
            <wp:extent cx="4005890" cy="1640967"/>
            <wp:effectExtent l="0" t="0" r="0" b="0"/>
            <wp:wrapTopAndBottom/>
            <wp:docPr id="18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890" cy="1640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cost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brute-force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 search 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3DES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order</w:t>
      </w:r>
      <w:r w:rsidRPr="00EC0C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of2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112</w:t>
      </w:r>
    </w:p>
    <w:p w14:paraId="6607FB5E" w14:textId="77777777" w:rsidR="009F2CAD" w:rsidRPr="00EC0C33" w:rsidRDefault="009F2CAD" w:rsidP="009F2CAD">
      <w:pPr>
        <w:pStyle w:val="Heading7"/>
        <w:spacing w:before="22"/>
        <w:ind w:left="751" w:right="1541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2.14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Triple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</w:t>
      </w:r>
    </w:p>
    <w:p w14:paraId="395BFDD5" w14:textId="77777777" w:rsidR="009F2CAD" w:rsidRPr="00EC0C33" w:rsidRDefault="009F2CAD" w:rsidP="009F2CAD">
      <w:pPr>
        <w:pStyle w:val="BodyText"/>
        <w:spacing w:before="1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serious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proposal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came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from Merkle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Hellman</w:t>
      </w:r>
    </w:p>
    <w:p w14:paraId="1925A95A" w14:textId="77777777" w:rsidR="009F2CAD" w:rsidRPr="00EC0C33" w:rsidRDefault="009F2CAD" w:rsidP="009F2CAD">
      <w:pPr>
        <w:pStyle w:val="Heading7"/>
        <w:numPr>
          <w:ilvl w:val="0"/>
          <w:numId w:val="15"/>
        </w:numPr>
        <w:tabs>
          <w:tab w:val="left" w:pos="826"/>
        </w:tabs>
        <w:spacing w:before="3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Merkle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Hellman</w:t>
      </w:r>
    </w:p>
    <w:p w14:paraId="54DE946C" w14:textId="77777777" w:rsidR="009F2CAD" w:rsidRPr="00EC0C33" w:rsidRDefault="009F2CAD" w:rsidP="009F2CAD">
      <w:pPr>
        <w:pStyle w:val="BodyText"/>
        <w:spacing w:before="46" w:line="280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concept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 find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 produce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first intermediate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 0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then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meet-in-the-middle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 to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determine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keys.</w:t>
      </w:r>
    </w:p>
    <w:p w14:paraId="79F0CBF2" w14:textId="77777777" w:rsidR="009F2CAD" w:rsidRPr="00EC0C33" w:rsidRDefault="009F2CAD" w:rsidP="009F2CAD">
      <w:pPr>
        <w:pStyle w:val="ListParagraph"/>
        <w:numPr>
          <w:ilvl w:val="1"/>
          <w:numId w:val="15"/>
        </w:numPr>
        <w:tabs>
          <w:tab w:val="left" w:pos="1300"/>
          <w:tab w:val="left" w:pos="1301"/>
        </w:tabs>
        <w:spacing w:line="264" w:lineRule="exac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level 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effort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56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</w:p>
    <w:p w14:paraId="25CD0584" w14:textId="77777777" w:rsidR="009F2CAD" w:rsidRPr="00EC0C33" w:rsidRDefault="009F2CAD" w:rsidP="009F2CAD">
      <w:pPr>
        <w:pStyle w:val="ListParagraph"/>
        <w:numPr>
          <w:ilvl w:val="1"/>
          <w:numId w:val="15"/>
        </w:numPr>
        <w:tabs>
          <w:tab w:val="left" w:pos="1300"/>
          <w:tab w:val="left" w:pos="1301"/>
        </w:tabs>
        <w:spacing w:before="40" w:line="276" w:lineRule="auto"/>
        <w:ind w:right="2115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technique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requires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256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chosen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plaintext–cipher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pairs,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unlikely to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provided.</w:t>
      </w:r>
    </w:p>
    <w:p w14:paraId="45596382" w14:textId="77777777" w:rsidR="009F2CAD" w:rsidRPr="00EC0C33" w:rsidRDefault="009F2CAD" w:rsidP="009F2CAD">
      <w:pPr>
        <w:pStyle w:val="Heading7"/>
        <w:numPr>
          <w:ilvl w:val="0"/>
          <w:numId w:val="15"/>
        </w:numPr>
        <w:tabs>
          <w:tab w:val="left" w:pos="828"/>
        </w:tabs>
        <w:spacing w:line="250" w:lineRule="exact"/>
        <w:ind w:left="827" w:hanging="2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known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-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attack:</w:t>
      </w:r>
    </w:p>
    <w:p w14:paraId="114B41CE" w14:textId="77777777" w:rsidR="009F2CAD" w:rsidRPr="00EC0C33" w:rsidRDefault="009F2CAD" w:rsidP="009F2CAD">
      <w:pPr>
        <w:pStyle w:val="BodyText"/>
        <w:spacing w:before="48" w:line="280" w:lineRule="auto"/>
        <w:ind w:left="580" w:right="137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attack is based on the observation that if we know A and C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 the problem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reduces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 attack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double DES.</w:t>
      </w:r>
    </w:p>
    <w:p w14:paraId="0F282B92" w14:textId="77777777" w:rsidR="009F2CAD" w:rsidRPr="00EC0C33" w:rsidRDefault="009F2CAD" w:rsidP="009F2CAD">
      <w:pPr>
        <w:pStyle w:val="BodyText"/>
        <w:spacing w:line="280" w:lineRule="auto"/>
        <w:ind w:left="580" w:right="137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attacker does not know A, even if P and C are known, as long as the two keys 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unknown. The attacker can choose a potential value of A and then try to find a known (P, C) pair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A.</w:t>
      </w:r>
    </w:p>
    <w:p w14:paraId="131C2834" w14:textId="77777777" w:rsidR="009F2CAD" w:rsidRPr="00EC0C33" w:rsidRDefault="009F2CAD" w:rsidP="009F2CAD">
      <w:pPr>
        <w:pStyle w:val="BodyText"/>
        <w:spacing w:line="249" w:lineRule="exact"/>
        <w:ind w:left="130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proceeds as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follows.</w:t>
      </w:r>
    </w:p>
    <w:p w14:paraId="3A3F1427" w14:textId="77777777" w:rsidR="009F2CAD" w:rsidRPr="00EC0C33" w:rsidRDefault="009F2CAD" w:rsidP="009F2CAD">
      <w:pPr>
        <w:pStyle w:val="Heading7"/>
        <w:spacing w:before="36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Step 1:</w:t>
      </w:r>
    </w:p>
    <w:p w14:paraId="20F4FE07" w14:textId="77777777" w:rsidR="009F2CAD" w:rsidRPr="00EC0C33" w:rsidRDefault="009F2CAD" w:rsidP="009F2CAD">
      <w:pPr>
        <w:pStyle w:val="ListParagraph"/>
        <w:numPr>
          <w:ilvl w:val="1"/>
          <w:numId w:val="15"/>
        </w:numPr>
        <w:tabs>
          <w:tab w:val="left" w:pos="1300"/>
          <w:tab w:val="left" w:pos="1301"/>
        </w:tabs>
        <w:spacing w:before="39" w:line="278" w:lineRule="auto"/>
        <w:ind w:right="1377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Obtain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(P,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C)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pairs.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known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plaintext.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Place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these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sorted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</w:t>
      </w:r>
    </w:p>
    <w:p w14:paraId="71C20E8F" w14:textId="77777777" w:rsidR="009F2CAD" w:rsidRPr="00EC0C33" w:rsidRDefault="009F2CAD" w:rsidP="009F2CAD">
      <w:pPr>
        <w:pStyle w:val="Heading7"/>
        <w:spacing w:line="248" w:lineRule="exac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Step 2:</w:t>
      </w:r>
    </w:p>
    <w:p w14:paraId="3CB570BF" w14:textId="77777777" w:rsidR="009F2CAD" w:rsidRPr="00EC0C33" w:rsidRDefault="009F2CAD" w:rsidP="009F2CAD">
      <w:pPr>
        <w:pStyle w:val="ListParagraph"/>
        <w:numPr>
          <w:ilvl w:val="1"/>
          <w:numId w:val="15"/>
        </w:numPr>
        <w:tabs>
          <w:tab w:val="left" w:pos="1300"/>
          <w:tab w:val="left" w:pos="1301"/>
        </w:tabs>
        <w:spacing w:before="45" w:line="276" w:lineRule="auto"/>
        <w:ind w:right="1378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Pick</w:t>
      </w:r>
      <w:r w:rsidRPr="00EC0C33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arbitrary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A,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create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second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entries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defined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 fashion.</w:t>
      </w:r>
    </w:p>
    <w:p w14:paraId="17B31F57" w14:textId="77777777" w:rsidR="009F2CAD" w:rsidRPr="00EC0C33" w:rsidRDefault="009F2CAD" w:rsidP="009F2CAD">
      <w:pPr>
        <w:pStyle w:val="ListParagraph"/>
        <w:numPr>
          <w:ilvl w:val="1"/>
          <w:numId w:val="15"/>
        </w:numPr>
        <w:tabs>
          <w:tab w:val="left" w:pos="1300"/>
          <w:tab w:val="left" w:pos="1301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56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possible keys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 calculate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Pi 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produces</w:t>
      </w:r>
      <w:r w:rsidRPr="00EC0C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a.</w:t>
      </w:r>
    </w:p>
    <w:p w14:paraId="4DC5F8D0" w14:textId="77777777" w:rsidR="009F2CAD" w:rsidRPr="00EC0C33" w:rsidRDefault="009F2CAD" w:rsidP="009F2CAD">
      <w:pPr>
        <w:pStyle w:val="ListParagraph"/>
        <w:numPr>
          <w:ilvl w:val="1"/>
          <w:numId w:val="15"/>
        </w:numPr>
        <w:tabs>
          <w:tab w:val="left" w:pos="1300"/>
          <w:tab w:val="left" w:pos="1301"/>
        </w:tabs>
        <w:spacing w:before="38" w:line="276" w:lineRule="auto"/>
        <w:ind w:right="1383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matches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entry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1,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create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entry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consisting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produced.</w:t>
      </w:r>
    </w:p>
    <w:p w14:paraId="3EE723D9" w14:textId="77777777" w:rsidR="009F2CAD" w:rsidRPr="00EC0C33" w:rsidRDefault="009F2CAD" w:rsidP="009F2CAD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804057" w14:textId="77777777" w:rsidR="009F2CAD" w:rsidRPr="00EC0C33" w:rsidRDefault="009F2CAD" w:rsidP="009F2CAD">
      <w:pPr>
        <w:pStyle w:val="Heading7"/>
        <w:spacing w:before="94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Step 3:</w:t>
      </w:r>
    </w:p>
    <w:p w14:paraId="4B31380D" w14:textId="77777777" w:rsidR="009F2CAD" w:rsidRPr="00EC0C33" w:rsidRDefault="009F2CAD" w:rsidP="009F2CAD">
      <w:pPr>
        <w:pStyle w:val="ListParagraph"/>
        <w:numPr>
          <w:ilvl w:val="1"/>
          <w:numId w:val="15"/>
        </w:numPr>
        <w:tabs>
          <w:tab w:val="left" w:pos="1300"/>
          <w:tab w:val="left" w:pos="1301"/>
        </w:tabs>
        <w:spacing w:before="44" w:line="276" w:lineRule="auto"/>
        <w:ind w:right="1372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now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have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candidate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position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search 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3A401A86" w14:textId="77777777" w:rsidR="009F2CAD" w:rsidRPr="00EC0C33" w:rsidRDefault="009F2CAD" w:rsidP="009F2CAD">
      <w:pPr>
        <w:pStyle w:val="ListParagraph"/>
        <w:numPr>
          <w:ilvl w:val="1"/>
          <w:numId w:val="15"/>
        </w:numPr>
        <w:tabs>
          <w:tab w:val="left" w:pos="1300"/>
          <w:tab w:val="left" w:pos="1301"/>
        </w:tabs>
        <w:spacing w:before="4" w:line="276" w:lineRule="auto"/>
        <w:ind w:right="1376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256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possible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j,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calculate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second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intermediate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our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chosen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</w:p>
    <w:p w14:paraId="48464B50" w14:textId="77777777" w:rsidR="009F2CAD" w:rsidRPr="00EC0C33" w:rsidRDefault="009F2CAD" w:rsidP="009F2CAD">
      <w:pPr>
        <w:pStyle w:val="ListParagraph"/>
        <w:numPr>
          <w:ilvl w:val="1"/>
          <w:numId w:val="15"/>
        </w:numPr>
        <w:tabs>
          <w:tab w:val="left" w:pos="1300"/>
          <w:tab w:val="left" w:pos="1301"/>
        </w:tabs>
        <w:spacing w:before="114" w:line="276" w:lineRule="auto"/>
        <w:ind w:right="1897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a match,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corresponding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from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 plus this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j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candidate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unknown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(K1,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K2).</w:t>
      </w:r>
    </w:p>
    <w:p w14:paraId="4BC42496" w14:textId="77777777" w:rsidR="009F2CAD" w:rsidRPr="00EC0C33" w:rsidRDefault="009F2CAD" w:rsidP="009F2CAD">
      <w:pPr>
        <w:pStyle w:val="Heading7"/>
        <w:spacing w:line="250" w:lineRule="exac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Step 4:</w:t>
      </w:r>
    </w:p>
    <w:p w14:paraId="3EBC773E" w14:textId="77777777" w:rsidR="009F2CAD" w:rsidRPr="00EC0C33" w:rsidRDefault="009F2CAD" w:rsidP="009F2CAD">
      <w:pPr>
        <w:pStyle w:val="ListParagraph"/>
        <w:numPr>
          <w:ilvl w:val="1"/>
          <w:numId w:val="15"/>
        </w:numPr>
        <w:tabs>
          <w:tab w:val="left" w:pos="1300"/>
          <w:tab w:val="left" w:pos="1301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Test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candidate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pair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j)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few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other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plaintext–cipher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pairs.</w:t>
      </w:r>
    </w:p>
    <w:p w14:paraId="5F375CD0" w14:textId="77777777" w:rsidR="009F2CAD" w:rsidRPr="00EC0C33" w:rsidRDefault="009F2CAD" w:rsidP="009F2CAD">
      <w:pPr>
        <w:pStyle w:val="ListParagraph"/>
        <w:numPr>
          <w:ilvl w:val="1"/>
          <w:numId w:val="15"/>
        </w:numPr>
        <w:tabs>
          <w:tab w:val="left" w:pos="1300"/>
          <w:tab w:val="left" w:pos="1301"/>
        </w:tabs>
        <w:spacing w:before="36" w:line="276" w:lineRule="auto"/>
        <w:ind w:right="2353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pair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keys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desired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text, 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task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complete.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Ifno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pair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succeeds,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repeat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from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step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new value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a.</w:t>
      </w:r>
    </w:p>
    <w:p w14:paraId="69F088DA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BBF059C" w14:textId="77777777" w:rsidR="009F2CAD" w:rsidRPr="00EC0C33" w:rsidRDefault="009F2CAD" w:rsidP="009F2CAD">
      <w:pPr>
        <w:pStyle w:val="Heading7"/>
        <w:numPr>
          <w:ilvl w:val="2"/>
          <w:numId w:val="17"/>
        </w:numPr>
        <w:tabs>
          <w:tab w:val="left" w:pos="1255"/>
        </w:tabs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MODE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1: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Electronic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Code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Book</w:t>
      </w:r>
    </w:p>
    <w:p w14:paraId="7A471985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14AAFA15" w14:textId="77777777" w:rsidR="009F2CAD" w:rsidRPr="00EC0C33" w:rsidRDefault="009F2CAD" w:rsidP="009F2CAD">
      <w:pPr>
        <w:pStyle w:val="BodyText"/>
        <w:spacing w:line="280" w:lineRule="auto"/>
        <w:ind w:left="580" w:right="136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simplest mode is the electronic codebook (ECB) mode shown in 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2.15. Here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 is handled one block at a time and each block of plaintext is encrypted using the same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</w:p>
    <w:p w14:paraId="7E48A75B" w14:textId="77777777" w:rsidR="009F2CAD" w:rsidRPr="00EC0C33" w:rsidRDefault="009F2CAD" w:rsidP="009F2CAD">
      <w:pPr>
        <w:pStyle w:val="BodyText"/>
        <w:spacing w:line="283" w:lineRule="auto"/>
        <w:ind w:left="580" w:right="13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term codebook is used because, for a given key, there isa unique cipher text for every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b-bit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plaintext.</w:t>
      </w:r>
    </w:p>
    <w:p w14:paraId="444942F2" w14:textId="77777777" w:rsidR="009F2CAD" w:rsidRPr="00EC0C33" w:rsidRDefault="009F2CAD" w:rsidP="009F2CAD">
      <w:pPr>
        <w:pStyle w:val="BodyText"/>
        <w:spacing w:line="283" w:lineRule="auto"/>
        <w:ind w:left="580" w:right="137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When the message longer than b bits, to break the message into b-bit blocks. For the last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less than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padding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last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necessary.</w:t>
      </w:r>
    </w:p>
    <w:p w14:paraId="499A258A" w14:textId="77777777" w:rsidR="009F2CAD" w:rsidRPr="00EC0C33" w:rsidRDefault="009F2CAD" w:rsidP="009F2CAD">
      <w:pPr>
        <w:pStyle w:val="BodyText"/>
        <w:spacing w:line="245" w:lineRule="exact"/>
        <w:ind w:left="94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Decryption is performed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time, always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same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</w:p>
    <w:p w14:paraId="399F00FD" w14:textId="77777777" w:rsidR="009F2CAD" w:rsidRPr="00EC0C33" w:rsidRDefault="009F2CAD" w:rsidP="009F2CAD">
      <w:pPr>
        <w:pStyle w:val="BodyText"/>
        <w:spacing w:before="29"/>
        <w:ind w:left="94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Uses</w:t>
      </w:r>
      <w:r w:rsidRPr="00EC0C33">
        <w:rPr>
          <w:rFonts w:ascii="Times New Roman" w:hAnsi="Times New Roman" w:cs="Times New Roman"/>
          <w:sz w:val="24"/>
          <w:szCs w:val="24"/>
        </w:rPr>
        <w:t>: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ECB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method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ideal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short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amount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data,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such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 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</w:p>
    <w:p w14:paraId="23F5CC4B" w14:textId="77777777" w:rsidR="009F2CAD" w:rsidRPr="00EC0C33" w:rsidRDefault="009F2CAD" w:rsidP="009F2CAD">
      <w:pPr>
        <w:pStyle w:val="Heading7"/>
        <w:spacing w:before="3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Disadvantage:</w:t>
      </w:r>
    </w:p>
    <w:p w14:paraId="27AB1FAE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6AEB2628" w14:textId="77777777" w:rsidR="009F2CAD" w:rsidRPr="00EC0C33" w:rsidRDefault="009F2CAD" w:rsidP="009F2CAD">
      <w:pPr>
        <w:pStyle w:val="BodyText"/>
        <w:spacing w:line="280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When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b‟ -bit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appears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once 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 always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produces the same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output.</w:t>
      </w:r>
    </w:p>
    <w:p w14:paraId="5A23C577" w14:textId="77777777" w:rsidR="009F2CAD" w:rsidRPr="00EC0C33" w:rsidRDefault="009F2CAD" w:rsidP="009F2CAD">
      <w:pPr>
        <w:pStyle w:val="BodyText"/>
        <w:spacing w:line="283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lengthy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messages,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ECB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 secure.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If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highly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structured,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possible for 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cryptanalyst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exploit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these regularities.</w:t>
      </w:r>
    </w:p>
    <w:p w14:paraId="295B46AA" w14:textId="77777777" w:rsidR="009F2CAD" w:rsidRPr="00EC0C33" w:rsidRDefault="009F2CAD" w:rsidP="009F2CAD">
      <w:pPr>
        <w:pStyle w:val="BodyText"/>
        <w:spacing w:line="280" w:lineRule="auto"/>
        <w:ind w:left="580" w:right="886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If the message has repetitive elements with a period of repetition a multiple of b bits, then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 be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identified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analyst.</w:t>
      </w:r>
    </w:p>
    <w:p w14:paraId="2DB2B8D5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C698B63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8151DCC" w14:textId="77777777" w:rsidR="009F2CAD" w:rsidRPr="00EC0C33" w:rsidRDefault="009F2CAD" w:rsidP="009F2CAD">
      <w:pPr>
        <w:pStyle w:val="BodyText"/>
        <w:spacing w:line="280" w:lineRule="auto"/>
        <w:ind w:left="580" w:right="1827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help in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analysis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provide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opportunity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 substituting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 </w:t>
      </w:r>
      <w:r w:rsidRPr="00EC0C33">
        <w:rPr>
          <w:rFonts w:ascii="Times New Roman" w:hAnsi="Times New Roman" w:cs="Times New Roman"/>
          <w:sz w:val="24"/>
          <w:szCs w:val="24"/>
        </w:rPr>
        <w:t>rearranging</w:t>
      </w:r>
      <w:proofErr w:type="gramEnd"/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blocks.</w:t>
      </w:r>
    </w:p>
    <w:p w14:paraId="1D24E3DE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0080" behindDoc="0" locked="0" layoutInCell="1" allowOverlap="1" wp14:anchorId="02D6FF4E" wp14:editId="01CFBEF7">
            <wp:simplePos x="0" y="0"/>
            <wp:positionH relativeFrom="page">
              <wp:posOffset>1609725</wp:posOffset>
            </wp:positionH>
            <wp:positionV relativeFrom="paragraph">
              <wp:posOffset>225296</wp:posOffset>
            </wp:positionV>
            <wp:extent cx="4509273" cy="1904809"/>
            <wp:effectExtent l="0" t="0" r="0" b="0"/>
            <wp:wrapTopAndBottom/>
            <wp:docPr id="18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273" cy="1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67D70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AE3DF4" w14:textId="77777777" w:rsidR="009F2CAD" w:rsidRPr="00EC0C33" w:rsidRDefault="009F2CAD" w:rsidP="009F2CAD">
      <w:pPr>
        <w:pStyle w:val="BodyText"/>
        <w:ind w:left="16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166A67" wp14:editId="07FCDD89">
            <wp:extent cx="4552575" cy="1569910"/>
            <wp:effectExtent l="0" t="0" r="0" b="0"/>
            <wp:docPr id="18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575" cy="15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974D" w14:textId="77777777" w:rsidR="009F2CAD" w:rsidRPr="00EC0C33" w:rsidRDefault="009F2CAD" w:rsidP="009F2CAD">
      <w:pPr>
        <w:pStyle w:val="Heading7"/>
        <w:spacing w:before="62" w:line="276" w:lineRule="auto"/>
        <w:ind w:left="580" w:right="3840" w:firstLine="246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2.15</w:t>
      </w:r>
      <w:r w:rsidRPr="00EC0C33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Electronic</w:t>
      </w:r>
      <w:r w:rsidRPr="00EC0C3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Code</w:t>
      </w:r>
      <w:r w:rsidRPr="00EC0C33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Book</w:t>
      </w:r>
      <w:r w:rsidRPr="00EC0C33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(ECB)</w:t>
      </w:r>
      <w:r w:rsidRPr="00EC0C33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Properties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Evaluating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Constructing ECB</w:t>
      </w:r>
    </w:p>
    <w:p w14:paraId="533840C2" w14:textId="77777777" w:rsidR="009F2CAD" w:rsidRPr="00EC0C33" w:rsidRDefault="009F2CAD" w:rsidP="009F2CAD">
      <w:pPr>
        <w:pStyle w:val="BodyText"/>
        <w:spacing w:before="4" w:line="283" w:lineRule="auto"/>
        <w:ind w:left="580" w:right="1378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Overhead:</w:t>
      </w:r>
      <w:r w:rsidRPr="00EC0C3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additional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compared to encrypting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decrypting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ECB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mode.</w:t>
      </w:r>
    </w:p>
    <w:p w14:paraId="30193FE0" w14:textId="77777777" w:rsidR="009F2CAD" w:rsidRPr="00EC0C33" w:rsidRDefault="009F2CAD" w:rsidP="009F2CAD">
      <w:pPr>
        <w:pStyle w:val="BodyText"/>
        <w:spacing w:line="280" w:lineRule="auto"/>
        <w:ind w:left="580" w:right="1368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 xml:space="preserve">Error recovery: </w:t>
      </w:r>
      <w:r w:rsidRPr="00EC0C33">
        <w:rPr>
          <w:rFonts w:ascii="Times New Roman" w:hAnsi="Times New Roman" w:cs="Times New Roman"/>
          <w:sz w:val="24"/>
          <w:szCs w:val="24"/>
        </w:rPr>
        <w:t xml:space="preserve">The property that an error in the </w:t>
      </w:r>
      <w:proofErr w:type="spellStart"/>
      <w:r w:rsidRPr="00EC0C33">
        <w:rPr>
          <w:rFonts w:ascii="Times New Roman" w:hAnsi="Times New Roman" w:cs="Times New Roman"/>
          <w:i/>
          <w:sz w:val="24"/>
          <w:szCs w:val="24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cipher text block is inherited by only a few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plaintext</w:t>
      </w:r>
      <w:proofErr w:type="gramEnd"/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blocks</w:t>
      </w:r>
    </w:p>
    <w:p w14:paraId="53B42F58" w14:textId="77777777" w:rsidR="009F2CAD" w:rsidRPr="00EC0C33" w:rsidRDefault="009F2CAD" w:rsidP="009F2CAD">
      <w:pPr>
        <w:pStyle w:val="BodyText"/>
        <w:spacing w:line="278" w:lineRule="auto"/>
        <w:ind w:left="580" w:right="1375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 xml:space="preserve">Error propagation: </w:t>
      </w:r>
      <w:r w:rsidRPr="00EC0C33">
        <w:rPr>
          <w:rFonts w:ascii="Times New Roman" w:hAnsi="Times New Roman" w:cs="Times New Roman"/>
          <w:sz w:val="24"/>
          <w:szCs w:val="24"/>
        </w:rPr>
        <w:t>It is meant here is a bit error that occurs in the transmission of a cipher text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 xml:space="preserve">block,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not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a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computational error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in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the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encryption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of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a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plaintext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Diffusion:</w:t>
      </w:r>
      <w:r w:rsidRPr="00EC0C3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Low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entropy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should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reflected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blocks.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Roughly,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low entropy equates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predictability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randomness</w:t>
      </w:r>
    </w:p>
    <w:p w14:paraId="42891AEF" w14:textId="77777777" w:rsidR="009F2CAD" w:rsidRPr="00EC0C33" w:rsidRDefault="009F2CAD" w:rsidP="009F2CAD">
      <w:pPr>
        <w:pStyle w:val="BodyText"/>
        <w:spacing w:line="252" w:lineRule="exact"/>
        <w:ind w:left="58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Security:</w:t>
      </w:r>
      <w:r w:rsidRPr="00EC0C33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Whether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 the cipher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leak information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about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blocks.</w:t>
      </w:r>
    </w:p>
    <w:p w14:paraId="20DB261B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251A723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6185AE92" w14:textId="77777777" w:rsidR="009F2CAD" w:rsidRPr="00EC0C33" w:rsidRDefault="009F2CAD" w:rsidP="009F2CAD">
      <w:pPr>
        <w:pStyle w:val="Heading7"/>
        <w:numPr>
          <w:ilvl w:val="2"/>
          <w:numId w:val="17"/>
        </w:numPr>
        <w:tabs>
          <w:tab w:val="left" w:pos="1255"/>
        </w:tabs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MODE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2: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Chaining</w:t>
      </w:r>
      <w:r w:rsidRPr="00EC0C3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</w:t>
      </w:r>
    </w:p>
    <w:p w14:paraId="60871478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39291BFB" w14:textId="77777777" w:rsidR="009F2CAD" w:rsidRPr="00EC0C33" w:rsidRDefault="009F2CAD" w:rsidP="009F2CAD">
      <w:pPr>
        <w:pStyle w:val="BodyText"/>
        <w:spacing w:line="283" w:lineRule="auto"/>
        <w:ind w:left="580" w:right="138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method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overcome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disadvantage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ECB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PT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repeated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CBC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blocks</w:t>
      </w:r>
    </w:p>
    <w:p w14:paraId="79234499" w14:textId="77777777" w:rsidR="009F2CAD" w:rsidRPr="00EC0C33" w:rsidRDefault="009F2CAD" w:rsidP="009F2CAD">
      <w:pPr>
        <w:pStyle w:val="BodyText"/>
        <w:spacing w:before="195" w:line="283" w:lineRule="auto"/>
        <w:ind w:left="58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input to the encryption function for each plaintext block bears no fixed relationship to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Therefore,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repeating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patterns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exposed.</w:t>
      </w:r>
    </w:p>
    <w:p w14:paraId="590B884F" w14:textId="77777777" w:rsidR="009F2CAD" w:rsidRPr="00EC0C33" w:rsidRDefault="009F2CAD" w:rsidP="009F2CAD">
      <w:pPr>
        <w:pStyle w:val="BodyText"/>
        <w:spacing w:before="195" w:line="280" w:lineRule="auto"/>
        <w:ind w:left="580" w:right="137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 decryption, each cipher block is passed through the decryption algorithm. The result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XORed with the preceding cipher text block to produce the plaintext block are shown in 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2.16.</w:t>
      </w:r>
    </w:p>
    <w:p w14:paraId="2A7919BD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3152" behindDoc="0" locked="0" layoutInCell="1" allowOverlap="1" wp14:anchorId="0ACB7916" wp14:editId="19DDB3FE">
            <wp:simplePos x="0" y="0"/>
            <wp:positionH relativeFrom="page">
              <wp:posOffset>3361690</wp:posOffset>
            </wp:positionH>
            <wp:positionV relativeFrom="paragraph">
              <wp:posOffset>143907</wp:posOffset>
            </wp:positionV>
            <wp:extent cx="1510687" cy="164592"/>
            <wp:effectExtent l="0" t="0" r="0" b="0"/>
            <wp:wrapTopAndBottom/>
            <wp:docPr id="187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687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D35BD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B635179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6224" behindDoc="0" locked="0" layoutInCell="1" allowOverlap="1" wp14:anchorId="474743A1" wp14:editId="694EDBD5">
            <wp:simplePos x="0" y="0"/>
            <wp:positionH relativeFrom="page">
              <wp:posOffset>1552575</wp:posOffset>
            </wp:positionH>
            <wp:positionV relativeFrom="paragraph">
              <wp:posOffset>141879</wp:posOffset>
            </wp:positionV>
            <wp:extent cx="4498079" cy="1723072"/>
            <wp:effectExtent l="0" t="0" r="0" b="0"/>
            <wp:wrapTopAndBottom/>
            <wp:docPr id="18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079" cy="172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9898B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5E6A58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F228B6E" w14:textId="77777777" w:rsidR="009F2CAD" w:rsidRPr="00EC0C33" w:rsidRDefault="009F2CAD" w:rsidP="009F2CAD">
      <w:pPr>
        <w:pStyle w:val="BodyText"/>
        <w:ind w:left="169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34528" wp14:editId="0F30B646">
            <wp:extent cx="4547035" cy="1646491"/>
            <wp:effectExtent l="0" t="0" r="0" b="0"/>
            <wp:docPr id="19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035" cy="16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684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C3D13F3" w14:textId="77777777" w:rsidR="009F2CAD" w:rsidRPr="00EC0C33" w:rsidRDefault="009F2CAD" w:rsidP="009F2CAD">
      <w:pPr>
        <w:pStyle w:val="Heading7"/>
        <w:spacing w:before="94"/>
        <w:ind w:left="280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2.16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Chaining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(CBC)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</w:t>
      </w:r>
    </w:p>
    <w:p w14:paraId="0E331DA2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b/>
          <w:sz w:val="24"/>
          <w:szCs w:val="24"/>
        </w:rPr>
      </w:pPr>
    </w:p>
    <w:p w14:paraId="5A0486D9" w14:textId="77777777" w:rsidR="009F2CAD" w:rsidRPr="00EC0C33" w:rsidRDefault="009F2CAD" w:rsidP="009F2CAD">
      <w:pPr>
        <w:pStyle w:val="BodyText"/>
        <w:spacing w:before="9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Then</w:t>
      </w:r>
    </w:p>
    <w:p w14:paraId="7AB6191B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9296" behindDoc="0" locked="0" layoutInCell="1" allowOverlap="1" wp14:anchorId="5ACD4B62" wp14:editId="115472F1">
            <wp:simplePos x="0" y="0"/>
            <wp:positionH relativeFrom="page">
              <wp:posOffset>2724150</wp:posOffset>
            </wp:positionH>
            <wp:positionV relativeFrom="paragraph">
              <wp:posOffset>192847</wp:posOffset>
            </wp:positionV>
            <wp:extent cx="2324153" cy="171450"/>
            <wp:effectExtent l="0" t="0" r="0" b="0"/>
            <wp:wrapTopAndBottom/>
            <wp:docPr id="19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5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EB0" w14:textId="77777777" w:rsidR="009F2CAD" w:rsidRPr="00EC0C33" w:rsidRDefault="009F2CAD" w:rsidP="009F2CAD">
      <w:pPr>
        <w:pStyle w:val="BodyText"/>
        <w:spacing w:before="188" w:line="283" w:lineRule="auto"/>
        <w:ind w:left="580" w:right="886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 block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text, 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initialization vector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(IV) 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XORed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 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plaintext.</w:t>
      </w:r>
    </w:p>
    <w:p w14:paraId="681C25C5" w14:textId="77777777" w:rsidR="009F2CAD" w:rsidRPr="00EC0C33" w:rsidRDefault="009F2CAD" w:rsidP="009F2CAD">
      <w:pPr>
        <w:pStyle w:val="BodyText"/>
        <w:spacing w:before="195" w:line="280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On decryption,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IV is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 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 to recover the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plaintext.</w:t>
      </w:r>
    </w:p>
    <w:p w14:paraId="1AE1DC9F" w14:textId="77777777" w:rsidR="009F2CAD" w:rsidRPr="00EC0C33" w:rsidRDefault="009F2CAD" w:rsidP="009F2CAD">
      <w:pPr>
        <w:pStyle w:val="BodyText"/>
        <w:spacing w:before="197" w:line="283" w:lineRule="auto"/>
        <w:ind w:left="1300" w:right="6227" w:firstLine="72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Size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IV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Size of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data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 define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CBC mode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</w:p>
    <w:p w14:paraId="65D9825F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2368" behindDoc="0" locked="0" layoutInCell="1" allowOverlap="1" wp14:anchorId="5C73582B" wp14:editId="6FCA44FD">
            <wp:simplePos x="0" y="0"/>
            <wp:positionH relativeFrom="page">
              <wp:posOffset>1381125</wp:posOffset>
            </wp:positionH>
            <wp:positionV relativeFrom="paragraph">
              <wp:posOffset>221584</wp:posOffset>
            </wp:positionV>
            <wp:extent cx="5257800" cy="495300"/>
            <wp:effectExtent l="0" t="0" r="0" b="0"/>
            <wp:wrapTopAndBottom/>
            <wp:docPr id="19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B62B5" w14:textId="77777777" w:rsidR="009F2CAD" w:rsidRPr="00EC0C33" w:rsidRDefault="009F2CAD" w:rsidP="009F2CAD">
      <w:pPr>
        <w:pStyle w:val="BodyText"/>
        <w:spacing w:before="172" w:line="283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maximum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security,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IV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should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protected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against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unauthorized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changes. This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could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done by sending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IV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ECB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</w:p>
    <w:p w14:paraId="06B69EB0" w14:textId="77777777" w:rsidR="009F2CAD" w:rsidRPr="00EC0C33" w:rsidRDefault="009F2CAD" w:rsidP="009F2CAD">
      <w:pPr>
        <w:pStyle w:val="Heading7"/>
        <w:spacing w:before="18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Reason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protecting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IV:</w:t>
      </w:r>
    </w:p>
    <w:p w14:paraId="26F26CC1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3D42DF09" w14:textId="77777777" w:rsidR="009F2CAD" w:rsidRPr="00EC0C33" w:rsidRDefault="009F2CAD" w:rsidP="009F2CAD">
      <w:pPr>
        <w:pStyle w:val="BodyText"/>
        <w:spacing w:line="280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opponent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able to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fool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receiver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different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IV,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opponent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able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selected bits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plaintext.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consider</w:t>
      </w:r>
    </w:p>
    <w:p w14:paraId="49733B94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5440" behindDoc="0" locked="0" layoutInCell="1" allowOverlap="1" wp14:anchorId="362987C3" wp14:editId="3DC59C04">
            <wp:simplePos x="0" y="0"/>
            <wp:positionH relativeFrom="page">
              <wp:posOffset>3162300</wp:posOffset>
            </wp:positionH>
            <wp:positionV relativeFrom="paragraph">
              <wp:posOffset>153850</wp:posOffset>
            </wp:positionV>
            <wp:extent cx="1419995" cy="400050"/>
            <wp:effectExtent l="0" t="0" r="0" b="0"/>
            <wp:wrapTopAndBottom/>
            <wp:docPr id="19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99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17867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6D34E6E0" w14:textId="77777777" w:rsidR="009F2CAD" w:rsidRPr="00EC0C33" w:rsidRDefault="009F2CAD" w:rsidP="009F2CAD">
      <w:pPr>
        <w:pStyle w:val="BodyTex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Now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notation 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denotes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ith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b-bit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quantity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X.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</w:p>
    <w:p w14:paraId="218A08F3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8512" behindDoc="0" locked="0" layoutInCell="1" allowOverlap="1" wp14:anchorId="1FB4F5A5" wp14:editId="60FF13E7">
            <wp:simplePos x="0" y="0"/>
            <wp:positionH relativeFrom="page">
              <wp:posOffset>2990850</wp:posOffset>
            </wp:positionH>
            <wp:positionV relativeFrom="paragraph">
              <wp:posOffset>179661</wp:posOffset>
            </wp:positionV>
            <wp:extent cx="1743075" cy="152400"/>
            <wp:effectExtent l="0" t="0" r="0" b="0"/>
            <wp:wrapTopAndBottom/>
            <wp:docPr id="199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62992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00F590F9" w14:textId="77777777" w:rsidR="009F2CAD" w:rsidRPr="00EC0C33" w:rsidRDefault="009F2CAD" w:rsidP="009F2CAD">
      <w:pPr>
        <w:pStyle w:val="BodyTex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Then,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properties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 can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state</w:t>
      </w:r>
    </w:p>
    <w:p w14:paraId="67C74625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1584" behindDoc="0" locked="0" layoutInCell="1" allowOverlap="1" wp14:anchorId="515CB393" wp14:editId="34AB6594">
            <wp:simplePos x="0" y="0"/>
            <wp:positionH relativeFrom="page">
              <wp:posOffset>2961639</wp:posOffset>
            </wp:positionH>
            <wp:positionV relativeFrom="paragraph">
              <wp:posOffset>216558</wp:posOffset>
            </wp:positionV>
            <wp:extent cx="1863269" cy="147828"/>
            <wp:effectExtent l="0" t="0" r="0" b="0"/>
            <wp:wrapTopAndBottom/>
            <wp:docPr id="20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269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AE14B" w14:textId="77777777" w:rsidR="009F2CAD" w:rsidRPr="00EC0C33" w:rsidRDefault="009F2CAD" w:rsidP="009F2CAD">
      <w:pPr>
        <w:pStyle w:val="BodyText"/>
        <w:spacing w:before="87" w:line="280" w:lineRule="auto"/>
        <w:ind w:left="58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Where the prime notation denotes bit complementation. This means that if an opponent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 predictably change bits in IV, the corresponding bits of the received value of P1 can be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changed.</w:t>
      </w:r>
    </w:p>
    <w:p w14:paraId="1B7FBE2D" w14:textId="77777777" w:rsidR="009F2CAD" w:rsidRPr="00EC0C33" w:rsidRDefault="009F2CAD" w:rsidP="009F2CAD">
      <w:pPr>
        <w:pStyle w:val="Heading7"/>
        <w:numPr>
          <w:ilvl w:val="2"/>
          <w:numId w:val="17"/>
        </w:numPr>
        <w:tabs>
          <w:tab w:val="left" w:pos="1255"/>
        </w:tabs>
        <w:spacing w:before="12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MODE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3: Cipher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Feedback Mode:</w:t>
      </w:r>
    </w:p>
    <w:p w14:paraId="0EAF7B33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7D161C81" w14:textId="77777777" w:rsidR="009F2CAD" w:rsidRPr="00EC0C33" w:rsidRDefault="009F2CAD" w:rsidP="009F2CAD">
      <w:pPr>
        <w:pStyle w:val="BodyText"/>
        <w:spacing w:line="283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We know that the DES is a block cipher.it is possible to convert block cipher into stream Cipher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CFB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</w:t>
      </w:r>
    </w:p>
    <w:p w14:paraId="54507DEB" w14:textId="77777777" w:rsidR="009F2CAD" w:rsidRPr="00EC0C33" w:rsidRDefault="009F2CAD" w:rsidP="009F2CAD">
      <w:pPr>
        <w:pStyle w:val="BodyText"/>
        <w:spacing w:before="195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advantages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CFB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</w:p>
    <w:p w14:paraId="2EFB805B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0177F0B0" w14:textId="77777777" w:rsidR="009F2CAD" w:rsidRPr="00EC0C33" w:rsidRDefault="009F2CAD" w:rsidP="009F2CAD">
      <w:pPr>
        <w:pStyle w:val="ListParagraph"/>
        <w:numPr>
          <w:ilvl w:val="0"/>
          <w:numId w:val="14"/>
        </w:numPr>
        <w:tabs>
          <w:tab w:val="left" w:pos="2020"/>
          <w:tab w:val="left" w:pos="2021"/>
        </w:tabs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Eliminates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</w:t>
      </w:r>
    </w:p>
    <w:p w14:paraId="71594A4E" w14:textId="77777777" w:rsidR="009F2CAD" w:rsidRPr="00EC0C33" w:rsidRDefault="009F2CAD" w:rsidP="009F2CAD">
      <w:pPr>
        <w:pStyle w:val="ListParagraph"/>
        <w:numPr>
          <w:ilvl w:val="0"/>
          <w:numId w:val="14"/>
        </w:numPr>
        <w:tabs>
          <w:tab w:val="left" w:pos="2020"/>
          <w:tab w:val="left" w:pos="2021"/>
        </w:tabs>
        <w:spacing w:before="3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It also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 operate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real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time</w:t>
      </w:r>
    </w:p>
    <w:p w14:paraId="09847F49" w14:textId="77777777" w:rsidR="009F2CAD" w:rsidRPr="00EC0C33" w:rsidRDefault="009F2CAD" w:rsidP="009F2CAD">
      <w:pPr>
        <w:pStyle w:val="ListParagraph"/>
        <w:numPr>
          <w:ilvl w:val="0"/>
          <w:numId w:val="14"/>
        </w:numPr>
        <w:tabs>
          <w:tab w:val="left" w:pos="2020"/>
          <w:tab w:val="left" w:pos="2021"/>
        </w:tabs>
        <w:spacing w:before="3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length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CT =Length of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PT</w:t>
      </w:r>
    </w:p>
    <w:p w14:paraId="3B13D695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031BDB6A" w14:textId="77777777" w:rsidR="009F2CAD" w:rsidRPr="00EC0C33" w:rsidRDefault="009F2CAD" w:rsidP="009F2CAD">
      <w:pPr>
        <w:pStyle w:val="BodyText"/>
        <w:spacing w:line="283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2.17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depicts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CFB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scheme.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2.17,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assumed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unit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transmission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bits;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common value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 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8.</w:t>
      </w:r>
    </w:p>
    <w:p w14:paraId="5EBD1758" w14:textId="77777777" w:rsidR="009F2CAD" w:rsidRPr="00EC0C33" w:rsidRDefault="009F2CAD" w:rsidP="009F2CAD">
      <w:pPr>
        <w:pStyle w:val="BodyText"/>
        <w:spacing w:before="195" w:line="280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units</w:t>
      </w:r>
      <w:r w:rsidRPr="00EC0C33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chained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together;</w:t>
      </w:r>
      <w:r w:rsidRPr="00EC0C33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get</w:t>
      </w:r>
      <w:r w:rsidRPr="00EC0C33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preceding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Here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divided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into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segments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 bits.</w:t>
      </w:r>
    </w:p>
    <w:p w14:paraId="173580C3" w14:textId="77777777" w:rsidR="009F2CAD" w:rsidRPr="00EC0C33" w:rsidRDefault="009F2CAD" w:rsidP="009F2CAD">
      <w:pPr>
        <w:pStyle w:val="Heading7"/>
        <w:spacing w:before="192"/>
        <w:ind w:left="580"/>
        <w:rPr>
          <w:rFonts w:ascii="Times New Roman" w:hAnsi="Times New Roman" w:cs="Times New Roman"/>
          <w:b w:val="0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7A9971A2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6BA947EA" w14:textId="77777777" w:rsidR="009F2CAD" w:rsidRPr="00EC0C33" w:rsidRDefault="009F2CAD" w:rsidP="009F2CAD">
      <w:pPr>
        <w:pStyle w:val="BodyText"/>
        <w:spacing w:line="280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b-bit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register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initially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set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some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initialization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vector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(IV).</w:t>
      </w:r>
    </w:p>
    <w:p w14:paraId="5838C3C8" w14:textId="77777777" w:rsidR="009F2CAD" w:rsidRPr="00EC0C33" w:rsidRDefault="009F2CAD" w:rsidP="009F2CAD">
      <w:pPr>
        <w:pStyle w:val="BodyText"/>
        <w:spacing w:before="200" w:line="280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leftmost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(most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significant)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XORed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segment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unit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C1.</w:t>
      </w:r>
    </w:p>
    <w:p w14:paraId="14BBBF87" w14:textId="77777777" w:rsidR="009F2CAD" w:rsidRPr="00EC0C33" w:rsidRDefault="009F2CAD" w:rsidP="009F2CAD">
      <w:pPr>
        <w:pStyle w:val="BodyText"/>
        <w:spacing w:before="200" w:line="283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contents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</w:t>
      </w:r>
      <w:r w:rsidRPr="00EC0C33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register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shifted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left</w:t>
      </w:r>
      <w:r w:rsidRPr="00EC0C33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bits,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C1</w:t>
      </w:r>
      <w:r w:rsidRPr="00EC0C33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placed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rightmost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(least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significant)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register.</w:t>
      </w:r>
    </w:p>
    <w:p w14:paraId="01AF58CA" w14:textId="77777777" w:rsidR="009F2CAD" w:rsidRPr="00EC0C33" w:rsidRDefault="009F2CAD" w:rsidP="009F2CAD">
      <w:pPr>
        <w:pStyle w:val="BodyText"/>
        <w:spacing w:before="195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continues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until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units have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been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encrypted.</w:t>
      </w:r>
    </w:p>
    <w:p w14:paraId="3EEE0072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4B93DEB2" w14:textId="77777777" w:rsidR="009F2CAD" w:rsidRPr="00EC0C33" w:rsidRDefault="009F2CAD" w:rsidP="009F2CAD">
      <w:pPr>
        <w:pStyle w:val="Heading7"/>
        <w:spacing w:before="1"/>
        <w:ind w:left="580"/>
        <w:rPr>
          <w:rFonts w:ascii="Times New Roman" w:hAnsi="Times New Roman" w:cs="Times New Roman"/>
          <w:b w:val="0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02D335E0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7BC6725E" w14:textId="77777777" w:rsidR="009F2CAD" w:rsidRPr="00EC0C33" w:rsidRDefault="009F2CAD" w:rsidP="009F2CAD">
      <w:pPr>
        <w:pStyle w:val="BodyText"/>
        <w:spacing w:line="283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same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scheme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used,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except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received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unit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XORed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encryption function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 produce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unit.</w:t>
      </w:r>
    </w:p>
    <w:p w14:paraId="071E6F7F" w14:textId="77777777" w:rsidR="009F2CAD" w:rsidRPr="00EC0C33" w:rsidRDefault="009F2CAD" w:rsidP="009F2CAD">
      <w:pPr>
        <w:pStyle w:val="BodyText"/>
        <w:spacing w:before="195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Let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MSBs(X)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defined 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most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significant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 bits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X.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</w:p>
    <w:p w14:paraId="35A8228B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4656" behindDoc="0" locked="0" layoutInCell="1" allowOverlap="1" wp14:anchorId="02AFE8DB" wp14:editId="2E649E62">
            <wp:simplePos x="0" y="0"/>
            <wp:positionH relativeFrom="page">
              <wp:posOffset>3209925</wp:posOffset>
            </wp:positionH>
            <wp:positionV relativeFrom="paragraph">
              <wp:posOffset>163264</wp:posOffset>
            </wp:positionV>
            <wp:extent cx="1771650" cy="152400"/>
            <wp:effectExtent l="0" t="0" r="0" b="0"/>
            <wp:wrapTopAndBottom/>
            <wp:docPr id="203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20C4F" w14:textId="77777777" w:rsidR="009F2CAD" w:rsidRPr="00EC0C33" w:rsidRDefault="009F2CAD" w:rsidP="009F2CAD">
      <w:pPr>
        <w:pStyle w:val="BodyText"/>
        <w:spacing w:before="159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Therefore,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rearranging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terms:</w:t>
      </w:r>
    </w:p>
    <w:p w14:paraId="16DEF610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728" behindDoc="0" locked="0" layoutInCell="1" allowOverlap="1" wp14:anchorId="4DEBAD41" wp14:editId="651CD13E">
            <wp:simplePos x="0" y="0"/>
            <wp:positionH relativeFrom="page">
              <wp:posOffset>3200400</wp:posOffset>
            </wp:positionH>
            <wp:positionV relativeFrom="paragraph">
              <wp:posOffset>200047</wp:posOffset>
            </wp:positionV>
            <wp:extent cx="1784647" cy="152400"/>
            <wp:effectExtent l="0" t="0" r="0" b="0"/>
            <wp:wrapTopAndBottom/>
            <wp:docPr id="20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64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2829B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49A93007" w14:textId="77777777" w:rsidR="009F2CAD" w:rsidRPr="00EC0C33" w:rsidRDefault="009F2CAD" w:rsidP="009F2CAD">
      <w:pPr>
        <w:pStyle w:val="BodyText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same reasoning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holds for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subsequent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steps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process.</w:t>
      </w:r>
    </w:p>
    <w:p w14:paraId="7AA44D77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3CC5AB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277F948" w14:textId="77777777" w:rsidR="009F2CAD" w:rsidRPr="00EC0C33" w:rsidRDefault="009F2CAD" w:rsidP="009F2CAD">
      <w:pPr>
        <w:pStyle w:val="BodyText"/>
        <w:ind w:left="107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B2E7A" wp14:editId="5B12BBE9">
            <wp:extent cx="5302161" cy="2498407"/>
            <wp:effectExtent l="0" t="0" r="0" b="0"/>
            <wp:docPr id="20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161" cy="24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EF90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824" behindDoc="0" locked="0" layoutInCell="1" allowOverlap="1" wp14:anchorId="78BFBF52" wp14:editId="1D9427D8">
            <wp:simplePos x="0" y="0"/>
            <wp:positionH relativeFrom="page">
              <wp:posOffset>1200150</wp:posOffset>
            </wp:positionH>
            <wp:positionV relativeFrom="paragraph">
              <wp:posOffset>168910</wp:posOffset>
            </wp:positionV>
            <wp:extent cx="5295899" cy="2924175"/>
            <wp:effectExtent l="0" t="0" r="0" b="0"/>
            <wp:wrapTopAndBottom/>
            <wp:docPr id="20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899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D27D3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017DB28E" w14:textId="77777777" w:rsidR="009F2CAD" w:rsidRPr="00EC0C33" w:rsidRDefault="009F2CAD" w:rsidP="009F2CAD">
      <w:pPr>
        <w:pStyle w:val="Heading7"/>
        <w:spacing w:before="94"/>
        <w:ind w:left="1290" w:right="844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2.17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S-bit Cipher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Feedback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(CFB) mode</w:t>
      </w:r>
    </w:p>
    <w:p w14:paraId="4E37B073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497914D4" w14:textId="77777777" w:rsidR="009F2CAD" w:rsidRPr="00EC0C33" w:rsidRDefault="009F2CAD" w:rsidP="009F2CAD">
      <w:pPr>
        <w:pStyle w:val="BodyText"/>
        <w:spacing w:before="1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CFB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 follows</w:t>
      </w:r>
    </w:p>
    <w:p w14:paraId="4520E148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920" behindDoc="0" locked="0" layoutInCell="1" allowOverlap="1" wp14:anchorId="10D45FF6" wp14:editId="57C947A8">
            <wp:simplePos x="0" y="0"/>
            <wp:positionH relativeFrom="page">
              <wp:posOffset>949325</wp:posOffset>
            </wp:positionH>
            <wp:positionV relativeFrom="paragraph">
              <wp:posOffset>200426</wp:posOffset>
            </wp:positionV>
            <wp:extent cx="5361271" cy="904875"/>
            <wp:effectExtent l="0" t="0" r="0" b="0"/>
            <wp:wrapTopAndBottom/>
            <wp:docPr id="211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9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271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F5FF3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0C0AA1E" w14:textId="77777777" w:rsidR="009F2CAD" w:rsidRPr="00EC0C33" w:rsidRDefault="009F2CAD" w:rsidP="009F2CAD">
      <w:pPr>
        <w:pStyle w:val="Heading7"/>
        <w:numPr>
          <w:ilvl w:val="2"/>
          <w:numId w:val="17"/>
        </w:numPr>
        <w:tabs>
          <w:tab w:val="left" w:pos="1255"/>
        </w:tabs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Feedback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</w:t>
      </w:r>
    </w:p>
    <w:p w14:paraId="5A4B2D9E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</w:p>
    <w:p w14:paraId="1121F5BF" w14:textId="77777777" w:rsidR="009F2CAD" w:rsidRPr="00EC0C33" w:rsidRDefault="009F2CAD" w:rsidP="009F2CAD">
      <w:pPr>
        <w:pStyle w:val="BodyText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 feedback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(OFB)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 is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similar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structure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CFB.</w:t>
      </w:r>
    </w:p>
    <w:p w14:paraId="5EDD50B7" w14:textId="77777777" w:rsidR="009F2CAD" w:rsidRPr="00EC0C33" w:rsidRDefault="009F2CAD" w:rsidP="009F2CAD">
      <w:pPr>
        <w:pStyle w:val="BodyText"/>
        <w:spacing w:before="156" w:line="280" w:lineRule="auto"/>
        <w:ind w:left="580" w:right="1350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fed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back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become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encrypting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figure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2.18.</w:t>
      </w:r>
    </w:p>
    <w:p w14:paraId="6B6E5C63" w14:textId="77777777" w:rsidR="009F2CAD" w:rsidRPr="00EC0C33" w:rsidRDefault="009F2CAD" w:rsidP="009F2CAD">
      <w:pPr>
        <w:spacing w:line="280" w:lineRule="auto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49928B" w14:textId="1BC0E930" w:rsidR="009F2CAD" w:rsidRPr="00DA7171" w:rsidRDefault="009F2CAD" w:rsidP="00DA7171">
      <w:pPr>
        <w:pStyle w:val="Heading7"/>
        <w:spacing w:before="120"/>
        <w:ind w:left="580"/>
        <w:rPr>
          <w:rFonts w:ascii="Times New Roman" w:hAnsi="Times New Roman" w:cs="Times New Roman"/>
          <w:b w:val="0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Comparison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between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OFB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CFB</w:t>
      </w:r>
    </w:p>
    <w:p w14:paraId="7887BA21" w14:textId="5CA84740" w:rsidR="009F2CAD" w:rsidRPr="00EC0C33" w:rsidRDefault="009F2CAD" w:rsidP="009F2CAD">
      <w:pPr>
        <w:pStyle w:val="BodyText"/>
        <w:spacing w:before="97"/>
        <w:ind w:left="10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 CFB,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unit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fed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back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become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 encrypting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next</w:t>
      </w:r>
    </w:p>
    <w:p w14:paraId="09FC89D0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83FB3ED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7EE649E2" w14:textId="77777777" w:rsidR="009F2CAD" w:rsidRPr="00EC0C33" w:rsidRDefault="009F2CAD" w:rsidP="009F2CAD">
      <w:pPr>
        <w:pStyle w:val="BodyText"/>
        <w:spacing w:before="1"/>
        <w:ind w:left="10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other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difference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OFB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 operates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full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</w:p>
    <w:p w14:paraId="0F03AADC" w14:textId="77777777" w:rsidR="009F2CAD" w:rsidRPr="00EC0C33" w:rsidRDefault="009F2CAD" w:rsidP="009F2CAD">
      <w:pPr>
        <w:pStyle w:val="BodyText"/>
        <w:spacing w:before="43" w:line="472" w:lineRule="auto"/>
        <w:ind w:left="580" w:right="228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807232" behindDoc="1" locked="0" layoutInCell="1" allowOverlap="1" wp14:anchorId="3AD4871B" wp14:editId="472D55CF">
            <wp:simplePos x="0" y="0"/>
            <wp:positionH relativeFrom="page">
              <wp:posOffset>3228975</wp:posOffset>
            </wp:positionH>
            <wp:positionV relativeFrom="paragraph">
              <wp:posOffset>622460</wp:posOffset>
            </wp:positionV>
            <wp:extent cx="1362710" cy="171424"/>
            <wp:effectExtent l="0" t="0" r="0" b="0"/>
            <wp:wrapNone/>
            <wp:docPr id="21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17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text,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whereas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CFB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operates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subset.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 be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expressed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Where</w:t>
      </w:r>
      <w:proofErr w:type="gramEnd"/>
    </w:p>
    <w:p w14:paraId="187FFC52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0016" behindDoc="0" locked="0" layoutInCell="1" allowOverlap="1" wp14:anchorId="41E737F6" wp14:editId="5FCEEF17">
            <wp:simplePos x="0" y="0"/>
            <wp:positionH relativeFrom="page">
              <wp:posOffset>3269615</wp:posOffset>
            </wp:positionH>
            <wp:positionV relativeFrom="paragraph">
              <wp:posOffset>172360</wp:posOffset>
            </wp:positionV>
            <wp:extent cx="1213485" cy="171450"/>
            <wp:effectExtent l="0" t="0" r="0" b="0"/>
            <wp:wrapTopAndBottom/>
            <wp:docPr id="21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3C34A" w14:textId="77777777" w:rsidR="009F2CAD" w:rsidRPr="00EC0C33" w:rsidRDefault="009F2CAD" w:rsidP="009F2CAD">
      <w:pPr>
        <w:pStyle w:val="BodyTex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rewrite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expression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as:</w:t>
      </w:r>
    </w:p>
    <w:p w14:paraId="3347EEC3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3088" behindDoc="0" locked="0" layoutInCell="1" allowOverlap="1" wp14:anchorId="59E35C5F" wp14:editId="20B73740">
            <wp:simplePos x="0" y="0"/>
            <wp:positionH relativeFrom="page">
              <wp:posOffset>2924175</wp:posOffset>
            </wp:positionH>
            <wp:positionV relativeFrom="paragraph">
              <wp:posOffset>181374</wp:posOffset>
            </wp:positionV>
            <wp:extent cx="1933575" cy="171450"/>
            <wp:effectExtent l="0" t="0" r="0" b="0"/>
            <wp:wrapTopAndBottom/>
            <wp:docPr id="217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F7DF6" w14:textId="77777777" w:rsidR="009F2CAD" w:rsidRPr="00EC0C33" w:rsidRDefault="009F2CAD" w:rsidP="009F2CAD">
      <w:pPr>
        <w:pStyle w:val="BodyText"/>
        <w:spacing w:before="184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rearranging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terms,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 can demonstrate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 works.</w:t>
      </w:r>
    </w:p>
    <w:p w14:paraId="527C2D20" w14:textId="24F9FF6C" w:rsidR="009F2CAD" w:rsidRPr="00EC0C33" w:rsidRDefault="009F2CAD" w:rsidP="00746AE9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6160" behindDoc="0" locked="0" layoutInCell="1" allowOverlap="1" wp14:anchorId="0D033898" wp14:editId="2FCF4953">
            <wp:simplePos x="0" y="0"/>
            <wp:positionH relativeFrom="page">
              <wp:posOffset>2914650</wp:posOffset>
            </wp:positionH>
            <wp:positionV relativeFrom="paragraph">
              <wp:posOffset>155572</wp:posOffset>
            </wp:positionV>
            <wp:extent cx="1943100" cy="171450"/>
            <wp:effectExtent l="0" t="0" r="0" b="0"/>
            <wp:wrapTopAndBottom/>
            <wp:docPr id="21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 define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OFB mode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follows.</w:t>
      </w:r>
    </w:p>
    <w:p w14:paraId="00DC0A02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9232" behindDoc="0" locked="0" layoutInCell="1" allowOverlap="1" wp14:anchorId="1A596717" wp14:editId="3E3CBC09">
            <wp:simplePos x="0" y="0"/>
            <wp:positionH relativeFrom="page">
              <wp:posOffset>1123950</wp:posOffset>
            </wp:positionH>
            <wp:positionV relativeFrom="paragraph">
              <wp:posOffset>174622</wp:posOffset>
            </wp:positionV>
            <wp:extent cx="5524500" cy="1104900"/>
            <wp:effectExtent l="0" t="0" r="0" b="0"/>
            <wp:wrapTopAndBottom/>
            <wp:docPr id="22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898FD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191E678" w14:textId="77777777" w:rsidR="009F2CAD" w:rsidRPr="00EC0C33" w:rsidRDefault="009F2CAD" w:rsidP="009F2CAD">
      <w:pPr>
        <w:pStyle w:val="BodyText"/>
        <w:spacing w:before="170" w:line="280" w:lineRule="auto"/>
        <w:ind w:left="580" w:right="182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Let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size 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b. If the last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contains u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(indicated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*), with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u&lt;b,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significant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last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 O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remaining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 -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last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discarded.</w:t>
      </w:r>
    </w:p>
    <w:p w14:paraId="082BB9DD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10861AEB" w14:textId="77777777" w:rsidR="009F2CAD" w:rsidRPr="00EC0C33" w:rsidRDefault="009F2CAD" w:rsidP="009F2CAD">
      <w:pPr>
        <w:pStyle w:val="BodyText"/>
        <w:ind w:left="86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CB828" wp14:editId="5411B278">
            <wp:extent cx="5504265" cy="2054256"/>
            <wp:effectExtent l="0" t="0" r="0" b="0"/>
            <wp:docPr id="22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265" cy="205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75BA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C881790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82304" behindDoc="0" locked="0" layoutInCell="1" allowOverlap="1" wp14:anchorId="45F87A90" wp14:editId="3B0678AA">
            <wp:simplePos x="0" y="0"/>
            <wp:positionH relativeFrom="page">
              <wp:posOffset>1133475</wp:posOffset>
            </wp:positionH>
            <wp:positionV relativeFrom="paragraph">
              <wp:posOffset>116733</wp:posOffset>
            </wp:positionV>
            <wp:extent cx="5536595" cy="2218372"/>
            <wp:effectExtent l="0" t="0" r="0" b="0"/>
            <wp:wrapTopAndBottom/>
            <wp:docPr id="22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595" cy="221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CFBF5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35A973C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568993C" w14:textId="77777777" w:rsidR="009F2CAD" w:rsidRPr="00EC0C33" w:rsidRDefault="009F2CAD" w:rsidP="009F2CAD">
      <w:pPr>
        <w:pStyle w:val="Heading7"/>
        <w:spacing w:before="94"/>
        <w:ind w:left="343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2.18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Feedback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</w:t>
      </w:r>
    </w:p>
    <w:p w14:paraId="58CB74BA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1049ECEC" w14:textId="77777777" w:rsidR="009F2CAD" w:rsidRPr="00EC0C33" w:rsidRDefault="009F2CAD" w:rsidP="009F2CAD">
      <w:pPr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Advantage</w:t>
      </w:r>
      <w:r w:rsidRPr="00EC0C33">
        <w:rPr>
          <w:rFonts w:ascii="Times New Roman" w:hAnsi="Times New Roman" w:cs="Times New Roman"/>
          <w:sz w:val="24"/>
          <w:szCs w:val="24"/>
        </w:rPr>
        <w:t>:</w:t>
      </w:r>
    </w:p>
    <w:p w14:paraId="7F12DC0B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119088B0" w14:textId="77777777" w:rsidR="009F2CAD" w:rsidRPr="00EC0C33" w:rsidRDefault="009F2CAD" w:rsidP="009F2CAD">
      <w:pPr>
        <w:pStyle w:val="BodyText"/>
        <w:spacing w:before="98" w:line="280" w:lineRule="auto"/>
        <w:ind w:left="580" w:right="138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Bit errors in transmission do not propagate (i.e.) when bit errors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occurs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in Ci, Pi is alone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affected</w:t>
      </w:r>
    </w:p>
    <w:p w14:paraId="70D8709F" w14:textId="77777777" w:rsidR="009F2CAD" w:rsidRPr="00EC0C33" w:rsidRDefault="009F2CAD" w:rsidP="009F2CAD">
      <w:pPr>
        <w:pStyle w:val="Heading7"/>
        <w:spacing w:before="189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Disadvantage:</w:t>
      </w:r>
    </w:p>
    <w:p w14:paraId="3A6575CE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616524FE" w14:textId="77777777" w:rsidR="009F2CAD" w:rsidRPr="00EC0C33" w:rsidRDefault="009F2CAD" w:rsidP="009F2CAD">
      <w:pPr>
        <w:pStyle w:val="BodyText"/>
        <w:spacing w:before="1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Vulnerable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stream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modification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attack</w:t>
      </w:r>
    </w:p>
    <w:p w14:paraId="00491738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0F0C64E3" w14:textId="77777777" w:rsidR="009F2CAD" w:rsidRPr="00EC0C33" w:rsidRDefault="009F2CAD" w:rsidP="009F2CAD">
      <w:pPr>
        <w:pStyle w:val="Heading7"/>
        <w:numPr>
          <w:ilvl w:val="2"/>
          <w:numId w:val="17"/>
        </w:numPr>
        <w:tabs>
          <w:tab w:val="left" w:pos="1255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Counter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</w:t>
      </w:r>
    </w:p>
    <w:p w14:paraId="69870C04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7CE4DC75" w14:textId="77777777" w:rsidR="009F2CAD" w:rsidRPr="00EC0C33" w:rsidRDefault="009F2CAD" w:rsidP="009F2CAD">
      <w:pPr>
        <w:pStyle w:val="BodyText"/>
        <w:spacing w:line="280" w:lineRule="auto"/>
        <w:ind w:left="580" w:right="136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counter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(CTR)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increased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recently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applications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(asynchronous transfer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network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security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IP sec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(IP</w:t>
      </w:r>
      <w:r w:rsidRPr="00EC0C3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security).</w:t>
      </w:r>
    </w:p>
    <w:p w14:paraId="72EA7334" w14:textId="77777777" w:rsidR="009F2CAD" w:rsidRPr="00EC0C33" w:rsidRDefault="009F2CAD" w:rsidP="009F2CAD">
      <w:pPr>
        <w:pStyle w:val="BodyText"/>
        <w:spacing w:before="200" w:line="280" w:lineRule="auto"/>
        <w:ind w:left="580" w:right="1372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counter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equal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size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used.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counter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must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 each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2.19.</w:t>
      </w:r>
    </w:p>
    <w:p w14:paraId="27529817" w14:textId="77777777" w:rsidR="009F2CAD" w:rsidRPr="00EC0C33" w:rsidRDefault="009F2CAD" w:rsidP="009F2CAD">
      <w:pPr>
        <w:pStyle w:val="BodyText"/>
        <w:spacing w:before="197" w:line="280" w:lineRule="auto"/>
        <w:ind w:left="580" w:right="1366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counter is initialized to some value and then incremented by 1 for each subsequent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 (modulo 2b, where b is the block size). For encryption, the counter is encrypted and then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plaintext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produce the 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block.</w:t>
      </w:r>
    </w:p>
    <w:p w14:paraId="26A16A1F" w14:textId="77777777" w:rsidR="009F2CAD" w:rsidRPr="00EC0C33" w:rsidRDefault="009F2CAD" w:rsidP="009F2CAD">
      <w:pPr>
        <w:spacing w:line="280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70F0D8" w14:textId="77777777" w:rsidR="009F2CAD" w:rsidRPr="00EC0C33" w:rsidRDefault="009F2CAD" w:rsidP="009F2CAD">
      <w:pPr>
        <w:pStyle w:val="BodyText"/>
        <w:tabs>
          <w:tab w:val="left" w:pos="1842"/>
          <w:tab w:val="left" w:pos="3127"/>
          <w:tab w:val="left" w:pos="3645"/>
          <w:tab w:val="left" w:pos="4394"/>
          <w:tab w:val="left" w:pos="5558"/>
          <w:tab w:val="left" w:pos="5954"/>
          <w:tab w:val="left" w:pos="6900"/>
          <w:tab w:val="left" w:pos="7745"/>
          <w:tab w:val="left" w:pos="8113"/>
          <w:tab w:val="left" w:pos="8864"/>
          <w:tab w:val="left" w:pos="9461"/>
        </w:tabs>
        <w:spacing w:before="126" w:line="280" w:lineRule="auto"/>
        <w:ind w:left="580" w:right="1392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For</w:t>
      </w:r>
      <w:r w:rsidRPr="00EC0C33">
        <w:rPr>
          <w:rFonts w:ascii="Times New Roman" w:hAnsi="Times New Roman" w:cs="Times New Roman"/>
          <w:sz w:val="24"/>
          <w:szCs w:val="24"/>
        </w:rPr>
        <w:tab/>
        <w:t>decryption,</w:t>
      </w:r>
      <w:r w:rsidRPr="00EC0C33">
        <w:rPr>
          <w:rFonts w:ascii="Times New Roman" w:hAnsi="Times New Roman" w:cs="Times New Roman"/>
          <w:sz w:val="24"/>
          <w:szCs w:val="24"/>
        </w:rPr>
        <w:tab/>
        <w:t>the</w:t>
      </w:r>
      <w:r w:rsidRPr="00EC0C33">
        <w:rPr>
          <w:rFonts w:ascii="Times New Roman" w:hAnsi="Times New Roman" w:cs="Times New Roman"/>
          <w:sz w:val="24"/>
          <w:szCs w:val="24"/>
        </w:rPr>
        <w:tab/>
        <w:t>same</w:t>
      </w:r>
      <w:r w:rsidRPr="00EC0C33">
        <w:rPr>
          <w:rFonts w:ascii="Times New Roman" w:hAnsi="Times New Roman" w:cs="Times New Roman"/>
          <w:sz w:val="24"/>
          <w:szCs w:val="24"/>
        </w:rPr>
        <w:tab/>
        <w:t>sequence</w:t>
      </w:r>
      <w:r w:rsidRPr="00EC0C33">
        <w:rPr>
          <w:rFonts w:ascii="Times New Roman" w:hAnsi="Times New Roman" w:cs="Times New Roman"/>
          <w:sz w:val="24"/>
          <w:szCs w:val="24"/>
        </w:rPr>
        <w:tab/>
        <w:t>of</w:t>
      </w:r>
      <w:r w:rsidRPr="00EC0C33">
        <w:rPr>
          <w:rFonts w:ascii="Times New Roman" w:hAnsi="Times New Roman" w:cs="Times New Roman"/>
          <w:sz w:val="24"/>
          <w:szCs w:val="24"/>
        </w:rPr>
        <w:tab/>
        <w:t>counter</w:t>
      </w:r>
      <w:r w:rsidRPr="00EC0C33">
        <w:rPr>
          <w:rFonts w:ascii="Times New Roman" w:hAnsi="Times New Roman" w:cs="Times New Roman"/>
          <w:sz w:val="24"/>
          <w:szCs w:val="24"/>
        </w:rPr>
        <w:tab/>
        <w:t>values</w:t>
      </w:r>
      <w:r w:rsidRPr="00EC0C33">
        <w:rPr>
          <w:rFonts w:ascii="Times New Roman" w:hAnsi="Times New Roman" w:cs="Times New Roman"/>
          <w:sz w:val="24"/>
          <w:szCs w:val="24"/>
        </w:rPr>
        <w:tab/>
        <w:t>is</w:t>
      </w:r>
      <w:r w:rsidRPr="00EC0C33">
        <w:rPr>
          <w:rFonts w:ascii="Times New Roman" w:hAnsi="Times New Roman" w:cs="Times New Roman"/>
          <w:sz w:val="24"/>
          <w:szCs w:val="24"/>
        </w:rPr>
        <w:tab/>
        <w:t>used,</w:t>
      </w:r>
      <w:r w:rsidRPr="00EC0C33">
        <w:rPr>
          <w:rFonts w:ascii="Times New Roman" w:hAnsi="Times New Roman" w:cs="Times New Roman"/>
          <w:sz w:val="24"/>
          <w:szCs w:val="24"/>
        </w:rPr>
        <w:tab/>
        <w:t>with</w:t>
      </w:r>
      <w:r w:rsidRPr="00EC0C33">
        <w:rPr>
          <w:rFonts w:ascii="Times New Roman" w:hAnsi="Times New Roman" w:cs="Times New Roman"/>
          <w:sz w:val="24"/>
          <w:szCs w:val="24"/>
        </w:rPr>
        <w:tab/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counter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XORed with 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 text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recover 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corresponding</w:t>
      </w:r>
      <w:r w:rsidRPr="00EC0C3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block.</w:t>
      </w:r>
    </w:p>
    <w:p w14:paraId="1CD4502F" w14:textId="77777777" w:rsidR="009F2CAD" w:rsidRPr="00EC0C33" w:rsidRDefault="009F2CAD" w:rsidP="009F2CAD">
      <w:pPr>
        <w:pStyle w:val="Heading7"/>
        <w:spacing w:before="189"/>
        <w:ind w:left="580"/>
        <w:rPr>
          <w:rFonts w:ascii="Times New Roman" w:hAnsi="Times New Roman" w:cs="Times New Roman"/>
          <w:b w:val="0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Advantage</w:t>
      </w:r>
      <w:r w:rsidRPr="00EC0C33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1814DA04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72FC951B" w14:textId="77777777" w:rsidR="009F2CAD" w:rsidRPr="00EC0C33" w:rsidRDefault="009F2CAD" w:rsidP="009F2CAD">
      <w:pPr>
        <w:pStyle w:val="BodyText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Hardware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efficiency</w:t>
      </w:r>
    </w:p>
    <w:p w14:paraId="5EF11BDA" w14:textId="77777777" w:rsidR="009F2CAD" w:rsidRPr="00EC0C33" w:rsidRDefault="009F2CAD" w:rsidP="009F2CAD">
      <w:pPr>
        <w:pStyle w:val="ListParagraph"/>
        <w:numPr>
          <w:ilvl w:val="0"/>
          <w:numId w:val="13"/>
        </w:numPr>
        <w:tabs>
          <w:tab w:val="left" w:pos="2020"/>
          <w:tab w:val="left" w:pos="2021"/>
        </w:tabs>
        <w:spacing w:before="40" w:line="276" w:lineRule="auto"/>
        <w:ind w:right="6576" w:firstLine="35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CTR can be done in parallel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Software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efficiency</w:t>
      </w:r>
    </w:p>
    <w:p w14:paraId="62C65B86" w14:textId="77777777" w:rsidR="009F2CAD" w:rsidRPr="00EC0C33" w:rsidRDefault="009F2CAD" w:rsidP="009F2CAD">
      <w:pPr>
        <w:pStyle w:val="ListParagraph"/>
        <w:numPr>
          <w:ilvl w:val="0"/>
          <w:numId w:val="13"/>
        </w:numPr>
        <w:tabs>
          <w:tab w:val="left" w:pos="2020"/>
          <w:tab w:val="left" w:pos="2021"/>
        </w:tabs>
        <w:spacing w:line="276" w:lineRule="auto"/>
        <w:ind w:right="5439" w:firstLine="35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CTR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supports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parallel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feature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pipelining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Preprocessing</w:t>
      </w:r>
    </w:p>
    <w:p w14:paraId="6EB22202" w14:textId="77777777" w:rsidR="009F2CAD" w:rsidRPr="00EC0C33" w:rsidRDefault="009F2CAD" w:rsidP="009F2CAD">
      <w:pPr>
        <w:pStyle w:val="BodyText"/>
        <w:spacing w:before="4"/>
        <w:ind w:left="13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Simplicity</w:t>
      </w:r>
    </w:p>
    <w:p w14:paraId="42CF8A02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5376" behindDoc="0" locked="0" layoutInCell="1" allowOverlap="1" wp14:anchorId="7AF5AB21" wp14:editId="024FF1F8">
            <wp:simplePos x="0" y="0"/>
            <wp:positionH relativeFrom="page">
              <wp:posOffset>1114425</wp:posOffset>
            </wp:positionH>
            <wp:positionV relativeFrom="paragraph">
              <wp:posOffset>176444</wp:posOffset>
            </wp:positionV>
            <wp:extent cx="5540260" cy="2028253"/>
            <wp:effectExtent l="0" t="0" r="0" b="0"/>
            <wp:wrapTopAndBottom/>
            <wp:docPr id="22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260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8448" behindDoc="0" locked="0" layoutInCell="1" allowOverlap="1" wp14:anchorId="1A035269" wp14:editId="50027343">
            <wp:simplePos x="0" y="0"/>
            <wp:positionH relativeFrom="page">
              <wp:posOffset>1095375</wp:posOffset>
            </wp:positionH>
            <wp:positionV relativeFrom="paragraph">
              <wp:posOffset>2407198</wp:posOffset>
            </wp:positionV>
            <wp:extent cx="5512625" cy="2270569"/>
            <wp:effectExtent l="0" t="0" r="0" b="0"/>
            <wp:wrapTopAndBottom/>
            <wp:docPr id="22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625" cy="2270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E3C21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048589D2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1204E9E0" w14:textId="77777777" w:rsidR="009F2CAD" w:rsidRPr="00EC0C33" w:rsidRDefault="009F2CAD" w:rsidP="009F2CAD">
      <w:pPr>
        <w:pStyle w:val="Heading7"/>
        <w:ind w:left="746" w:right="1541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2.19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Counter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</w:t>
      </w:r>
    </w:p>
    <w:p w14:paraId="618CECC5" w14:textId="77777777" w:rsidR="009F2CAD" w:rsidRPr="00EC0C33" w:rsidRDefault="009F2CAD" w:rsidP="009F2CAD">
      <w:pPr>
        <w:jc w:val="center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643CD2" w14:textId="77777777" w:rsidR="009F2CAD" w:rsidRPr="00EC0C33" w:rsidRDefault="009F2CAD" w:rsidP="009F2CAD">
      <w:pPr>
        <w:pStyle w:val="ListParagraph"/>
        <w:numPr>
          <w:ilvl w:val="1"/>
          <w:numId w:val="25"/>
        </w:numPr>
        <w:tabs>
          <w:tab w:val="left" w:pos="3761"/>
        </w:tabs>
        <w:spacing w:before="118"/>
        <w:ind w:left="3761" w:hanging="495"/>
        <w:jc w:val="left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lastRenderedPageBreak/>
        <w:t>ADVANCED</w:t>
      </w:r>
      <w:r w:rsidRPr="00EC0C33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STANDARD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(AES)</w:t>
      </w:r>
    </w:p>
    <w:p w14:paraId="7E7E3CC5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4BEE54C4" w14:textId="77777777" w:rsidR="009F2CAD" w:rsidRPr="00EC0C33" w:rsidRDefault="009F2CAD" w:rsidP="009F2CAD">
      <w:pPr>
        <w:pStyle w:val="BodyText"/>
        <w:spacing w:before="1" w:line="280" w:lineRule="auto"/>
        <w:ind w:left="580" w:right="1366" w:firstLine="89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AES is a symmetric block cipher that is intended to replace DES as the approved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standard for a wide range of applications. Compared to public-key ciphers such as RSA,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 and most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symmetric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ciphers is quite complex and cannot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 explained 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easily as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many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other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cryptographic,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algorithms.</w:t>
      </w:r>
    </w:p>
    <w:p w14:paraId="1136BF25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7C4F9D0B" w14:textId="77777777" w:rsidR="009F2CAD" w:rsidRPr="00EC0C33" w:rsidRDefault="009F2CAD" w:rsidP="009F2CAD">
      <w:pPr>
        <w:pStyle w:val="Heading7"/>
        <w:numPr>
          <w:ilvl w:val="2"/>
          <w:numId w:val="12"/>
        </w:numPr>
        <w:tabs>
          <w:tab w:val="left" w:pos="1255"/>
        </w:tabs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Finite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Arithmetic</w:t>
      </w:r>
    </w:p>
    <w:p w14:paraId="1548AE74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20594A92" w14:textId="77777777" w:rsidR="009F2CAD" w:rsidRPr="00EC0C33" w:rsidRDefault="009F2CAD" w:rsidP="009F2CAD">
      <w:pPr>
        <w:pStyle w:val="BodyText"/>
        <w:spacing w:line="280" w:lineRule="auto"/>
        <w:ind w:left="58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8-bit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bytes.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arithmetic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operations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addition,</w:t>
      </w:r>
      <w:r w:rsidRPr="00EC0C33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multiplication,</w:t>
      </w:r>
      <w:r w:rsidRPr="00EC0C33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division</w:t>
      </w:r>
      <w:r w:rsidRPr="00EC0C3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performed</w:t>
      </w:r>
      <w:r w:rsidRPr="00EC0C3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over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finite</w:t>
      </w:r>
      <w:r w:rsidRPr="00EC0C33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GF.A</w:t>
      </w:r>
      <w:proofErr w:type="gramEnd"/>
      <w:r w:rsidRPr="00EC0C33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</w:t>
      </w:r>
      <w:r w:rsidRPr="00EC0C3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set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addition,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subtraction,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multiplication,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division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without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leaving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set.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Division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following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rule: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a</w:t>
      </w:r>
      <w:r w:rsidRPr="00EC0C33">
        <w:rPr>
          <w:rFonts w:ascii="Times New Roman" w:hAnsi="Times New Roman" w:cs="Times New Roman"/>
          <w:sz w:val="24"/>
          <w:szCs w:val="24"/>
        </w:rPr>
        <w:t>/</w:t>
      </w:r>
      <w:r w:rsidRPr="00EC0C33">
        <w:rPr>
          <w:rFonts w:ascii="Times New Roman" w:hAnsi="Times New Roman" w:cs="Times New Roman"/>
          <w:i/>
          <w:sz w:val="24"/>
          <w:szCs w:val="24"/>
        </w:rPr>
        <w:t>b</w:t>
      </w:r>
      <w:r w:rsidRPr="00EC0C33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a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b</w:t>
      </w:r>
      <w:r w:rsidRPr="00EC0C33">
        <w:rPr>
          <w:rFonts w:ascii="Times New Roman" w:hAnsi="Times New Roman" w:cs="Times New Roman"/>
          <w:sz w:val="24"/>
          <w:szCs w:val="24"/>
        </w:rPr>
        <w:t>-1).</w:t>
      </w:r>
    </w:p>
    <w:p w14:paraId="1C8E7FE2" w14:textId="77777777" w:rsidR="009F2CAD" w:rsidRPr="00EC0C33" w:rsidRDefault="009F2CAD" w:rsidP="009F2CAD">
      <w:pPr>
        <w:pStyle w:val="BodyText"/>
        <w:spacing w:line="276" w:lineRule="auto"/>
        <w:ind w:left="580" w:right="1375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An example of a finite field (one with a finite number of elements) is the set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Z</w:t>
      </w:r>
      <w:r w:rsidRPr="00EC0C33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EC0C3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consisting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all the integers {0, 1, c,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p </w:t>
      </w:r>
      <w:r w:rsidRPr="00EC0C33">
        <w:rPr>
          <w:rFonts w:ascii="Times New Roman" w:hAnsi="Times New Roman" w:cs="Times New Roman"/>
          <w:sz w:val="24"/>
          <w:szCs w:val="24"/>
        </w:rPr>
        <w:t xml:space="preserve">- 1}, where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p </w:t>
      </w:r>
      <w:r w:rsidRPr="00EC0C33">
        <w:rPr>
          <w:rFonts w:ascii="Times New Roman" w:hAnsi="Times New Roman" w:cs="Times New Roman"/>
          <w:sz w:val="24"/>
          <w:szCs w:val="24"/>
        </w:rPr>
        <w:t>is a prime number and in which arithmetic is carried out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modulo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p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21CCC776" w14:textId="77777777" w:rsidR="009F2CAD" w:rsidRPr="00EC0C33" w:rsidRDefault="009F2CAD" w:rsidP="009F2CAD">
      <w:pPr>
        <w:pStyle w:val="BodyText"/>
        <w:spacing w:line="278" w:lineRule="auto"/>
        <w:ind w:left="580" w:right="1424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way of defining a finite field containing 2</w:t>
      </w:r>
      <w:r w:rsidRPr="00EC0C33">
        <w:rPr>
          <w:rFonts w:ascii="Times New Roman" w:hAnsi="Times New Roman" w:cs="Times New Roman"/>
          <w:i/>
          <w:sz w:val="24"/>
          <w:szCs w:val="24"/>
          <w:vertAlign w:val="superscript"/>
        </w:rPr>
        <w:t>n</w:t>
      </w:r>
      <w:r w:rsidRPr="00EC0C33">
        <w:rPr>
          <w:rFonts w:ascii="Times New Roman" w:hAnsi="Times New Roman" w:cs="Times New Roman"/>
          <w:sz w:val="24"/>
          <w:szCs w:val="24"/>
        </w:rPr>
        <w:t>elements; such a field is referred to as GF(2</w:t>
      </w:r>
      <w:r w:rsidRPr="00EC0C33">
        <w:rPr>
          <w:rFonts w:ascii="Times New Roman" w:hAnsi="Times New Roman" w:cs="Times New Roman"/>
          <w:i/>
          <w:sz w:val="24"/>
          <w:szCs w:val="24"/>
          <w:vertAlign w:val="superscript"/>
        </w:rPr>
        <w:t>n</w:t>
      </w:r>
      <w:r w:rsidRPr="00EC0C33">
        <w:rPr>
          <w:rFonts w:ascii="Times New Roman" w:hAnsi="Times New Roman" w:cs="Times New Roman"/>
          <w:sz w:val="24"/>
          <w:szCs w:val="24"/>
        </w:rPr>
        <w:t>).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Consider the set,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S</w:t>
      </w:r>
      <w:r w:rsidRPr="00EC0C33">
        <w:rPr>
          <w:rFonts w:ascii="Times New Roman" w:hAnsi="Times New Roman" w:cs="Times New Roman"/>
          <w:sz w:val="24"/>
          <w:szCs w:val="24"/>
        </w:rPr>
        <w:t>, of all polynomials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degree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EC0C33">
        <w:rPr>
          <w:rFonts w:ascii="Times New Roman" w:hAnsi="Times New Roman" w:cs="Times New Roman"/>
          <w:sz w:val="24"/>
          <w:szCs w:val="24"/>
        </w:rPr>
        <w:t>- 1 or less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 binary coefficients. Thus,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polynomial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form</w:t>
      </w:r>
    </w:p>
    <w:p w14:paraId="480CC2D9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1520" behindDoc="0" locked="0" layoutInCell="1" allowOverlap="1" wp14:anchorId="3F4E49F0" wp14:editId="090CA5B7">
            <wp:simplePos x="0" y="0"/>
            <wp:positionH relativeFrom="page">
              <wp:posOffset>2047875</wp:posOffset>
            </wp:positionH>
            <wp:positionV relativeFrom="paragraph">
              <wp:posOffset>154211</wp:posOffset>
            </wp:positionV>
            <wp:extent cx="3658856" cy="274891"/>
            <wp:effectExtent l="0" t="0" r="0" b="0"/>
            <wp:wrapTopAndBottom/>
            <wp:docPr id="23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0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856" cy="274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BD587" w14:textId="77777777" w:rsidR="009F2CAD" w:rsidRPr="00EC0C33" w:rsidRDefault="009F2CAD" w:rsidP="009F2CAD">
      <w:pPr>
        <w:pStyle w:val="BodyText"/>
        <w:spacing w:line="276" w:lineRule="auto"/>
        <w:ind w:left="580" w:right="182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Where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a</w:t>
      </w:r>
      <w:r w:rsidRPr="00EC0C33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EC0C33">
        <w:rPr>
          <w:rFonts w:ascii="Times New Roman" w:hAnsi="Times New Roman" w:cs="Times New Roman"/>
          <w:i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takes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 1.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total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i/>
          <w:sz w:val="24"/>
          <w:szCs w:val="24"/>
          <w:vertAlign w:val="superscript"/>
        </w:rPr>
        <w:t>n</w:t>
      </w:r>
      <w:r w:rsidRPr="00EC0C33">
        <w:rPr>
          <w:rFonts w:ascii="Times New Roman" w:hAnsi="Times New Roman" w:cs="Times New Roman"/>
          <w:sz w:val="24"/>
          <w:szCs w:val="24"/>
        </w:rPr>
        <w:t>different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polynomials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S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n</w:t>
      </w:r>
      <w:r w:rsidRPr="00EC0C33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2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polynomials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set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</w:p>
    <w:p w14:paraId="715B5596" w14:textId="77777777" w:rsidR="009F2CAD" w:rsidRPr="00EC0C33" w:rsidRDefault="009F2CAD" w:rsidP="009F2CAD">
      <w:pPr>
        <w:pStyle w:val="BodyText"/>
        <w:ind w:left="354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A0FBF" wp14:editId="55BACDE1">
            <wp:extent cx="2131440" cy="213360"/>
            <wp:effectExtent l="0" t="0" r="0" b="0"/>
            <wp:docPr id="23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44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4883" w14:textId="77777777" w:rsidR="009F2CAD" w:rsidRPr="00EC0C33" w:rsidRDefault="009F2CAD" w:rsidP="009F2CAD">
      <w:pPr>
        <w:pStyle w:val="BodyText"/>
        <w:spacing w:before="8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Appropriate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definition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arithmetic operations,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such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S</w:t>
      </w:r>
      <w:r w:rsidRPr="00EC0C33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finite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field.</w:t>
      </w:r>
    </w:p>
    <w:p w14:paraId="11BDAE85" w14:textId="77777777" w:rsidR="009F2CAD" w:rsidRPr="00EC0C33" w:rsidRDefault="009F2CAD" w:rsidP="009F2CAD">
      <w:pPr>
        <w:pStyle w:val="Heading7"/>
        <w:spacing w:before="35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definition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consists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elements.</w:t>
      </w:r>
    </w:p>
    <w:p w14:paraId="34DCF17E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301"/>
        </w:tabs>
        <w:spacing w:before="42" w:line="278" w:lineRule="auto"/>
        <w:ind w:right="210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Arithmetic follows the ordinary rules of polynomial arithmetic using the basic rules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algebra 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following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refinements.</w:t>
      </w:r>
    </w:p>
    <w:p w14:paraId="1B294C10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301"/>
        </w:tabs>
        <w:spacing w:line="280" w:lineRule="auto"/>
        <w:ind w:right="257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Arithmetic on the coefficients is performed modulo 2. This is the same as the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operation.</w:t>
      </w:r>
    </w:p>
    <w:p w14:paraId="1A57BAC3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301"/>
        </w:tabs>
        <w:spacing w:line="276" w:lineRule="auto"/>
        <w:ind w:right="1366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If multiplication results in a polynomial of degree greater than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EC0C33">
        <w:rPr>
          <w:rFonts w:ascii="Times New Roman" w:hAnsi="Times New Roman" w:cs="Times New Roman"/>
          <w:sz w:val="24"/>
          <w:szCs w:val="24"/>
        </w:rPr>
        <w:t>- 1, then the n polynomial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is reduced modulo some irreducible polynomial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sz w:val="24"/>
          <w:szCs w:val="24"/>
        </w:rPr>
        <w:t xml:space="preserve">) of degree </w:t>
      </w:r>
      <w:r w:rsidRPr="00EC0C33">
        <w:rPr>
          <w:rFonts w:ascii="Times New Roman" w:hAnsi="Times New Roman" w:cs="Times New Roman"/>
          <w:i/>
          <w:sz w:val="24"/>
          <w:szCs w:val="24"/>
        </w:rPr>
        <w:t>n</w:t>
      </w:r>
      <w:r w:rsidRPr="00EC0C33">
        <w:rPr>
          <w:rFonts w:ascii="Times New Roman" w:hAnsi="Times New Roman" w:cs="Times New Roman"/>
          <w:sz w:val="24"/>
          <w:szCs w:val="24"/>
        </w:rPr>
        <w:t>. That is, we divide 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sz w:val="24"/>
          <w:szCs w:val="24"/>
        </w:rPr>
        <w:t xml:space="preserve">) and keep the remainder. For a polynomial </w:t>
      </w:r>
      <w:r w:rsidRPr="00EC0C33">
        <w:rPr>
          <w:rFonts w:ascii="Times New Roman" w:hAnsi="Times New Roman" w:cs="Times New Roman"/>
          <w:i/>
          <w:sz w:val="24"/>
          <w:szCs w:val="24"/>
        </w:rPr>
        <w:t>f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sz w:val="24"/>
          <w:szCs w:val="24"/>
        </w:rPr>
        <w:t xml:space="preserve">), the remainder is expressed as </w:t>
      </w:r>
      <w:r w:rsidRPr="00EC0C33">
        <w:rPr>
          <w:rFonts w:ascii="Times New Roman" w:hAnsi="Times New Roman" w:cs="Times New Roman"/>
          <w:i/>
          <w:sz w:val="24"/>
          <w:szCs w:val="24"/>
        </w:rPr>
        <w:t>r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sz w:val="24"/>
          <w:szCs w:val="24"/>
        </w:rPr>
        <w:t>) 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f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sz w:val="24"/>
          <w:szCs w:val="24"/>
        </w:rPr>
        <w:t xml:space="preserve">) mod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sz w:val="24"/>
          <w:szCs w:val="24"/>
        </w:rPr>
        <w:t xml:space="preserve">). A polynomial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sz w:val="24"/>
          <w:szCs w:val="24"/>
        </w:rPr>
        <w:t xml:space="preserve">) is called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irreducible </w:t>
      </w:r>
      <w:r w:rsidRPr="00EC0C33">
        <w:rPr>
          <w:rFonts w:ascii="Times New Roman" w:hAnsi="Times New Roman" w:cs="Times New Roman"/>
          <w:sz w:val="24"/>
          <w:szCs w:val="24"/>
        </w:rPr>
        <w:t xml:space="preserve">if and only if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sz w:val="24"/>
          <w:szCs w:val="24"/>
        </w:rPr>
        <w:t>) cannot be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expressed as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product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polynomials,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both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degree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lower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m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sz w:val="24"/>
          <w:szCs w:val="24"/>
        </w:rPr>
        <w:t>).</w:t>
      </w:r>
    </w:p>
    <w:p w14:paraId="32A4801D" w14:textId="77777777" w:rsidR="009F2CAD" w:rsidRPr="00EC0C33" w:rsidRDefault="009F2CAD" w:rsidP="009F2CAD">
      <w:pPr>
        <w:pStyle w:val="BodyText"/>
        <w:spacing w:line="278" w:lineRule="auto"/>
        <w:ind w:left="580" w:right="136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polynomial in GF(2</w:t>
      </w:r>
      <w:r w:rsidRPr="00EC0C33">
        <w:rPr>
          <w:rFonts w:ascii="Times New Roman" w:hAnsi="Times New Roman" w:cs="Times New Roman"/>
          <w:i/>
          <w:sz w:val="24"/>
          <w:szCs w:val="24"/>
        </w:rPr>
        <w:t>n</w:t>
      </w:r>
      <w:r w:rsidRPr="00EC0C33">
        <w:rPr>
          <w:rFonts w:ascii="Times New Roman" w:hAnsi="Times New Roman" w:cs="Times New Roman"/>
          <w:sz w:val="24"/>
          <w:szCs w:val="24"/>
        </w:rPr>
        <w:t xml:space="preserve">) can be uniquely represented by its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EC0C33">
        <w:rPr>
          <w:rFonts w:ascii="Times New Roman" w:hAnsi="Times New Roman" w:cs="Times New Roman"/>
          <w:sz w:val="24"/>
          <w:szCs w:val="24"/>
        </w:rPr>
        <w:t xml:space="preserve">binary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coefficients(</w:t>
      </w:r>
      <w:proofErr w:type="gramEnd"/>
      <w:r w:rsidRPr="00EC0C33">
        <w:rPr>
          <w:rFonts w:ascii="Times New Roman" w:hAnsi="Times New Roman" w:cs="Times New Roman"/>
          <w:i/>
          <w:sz w:val="24"/>
          <w:szCs w:val="24"/>
        </w:rPr>
        <w:t>an</w:t>
      </w:r>
      <w:r w:rsidRPr="00EC0C33">
        <w:rPr>
          <w:rFonts w:ascii="Times New Roman" w:hAnsi="Times New Roman" w:cs="Times New Roman"/>
          <w:sz w:val="24"/>
          <w:szCs w:val="24"/>
        </w:rPr>
        <w:t>-1</w:t>
      </w:r>
      <w:r w:rsidRPr="00EC0C33">
        <w:rPr>
          <w:rFonts w:ascii="Times New Roman" w:hAnsi="Times New Roman" w:cs="Times New Roman"/>
          <w:i/>
          <w:sz w:val="24"/>
          <w:szCs w:val="24"/>
        </w:rPr>
        <w:t>an</w:t>
      </w:r>
      <w:r w:rsidRPr="00EC0C33">
        <w:rPr>
          <w:rFonts w:ascii="Times New Roman" w:hAnsi="Times New Roman" w:cs="Times New Roman"/>
          <w:sz w:val="24"/>
          <w:szCs w:val="24"/>
        </w:rPr>
        <w:t>-2 c</w:t>
      </w:r>
      <w:r w:rsidRPr="00EC0C33">
        <w:rPr>
          <w:rFonts w:ascii="Times New Roman" w:hAnsi="Times New Roman" w:cs="Times New Roman"/>
          <w:i/>
          <w:sz w:val="24"/>
          <w:szCs w:val="24"/>
        </w:rPr>
        <w:t>a</w:t>
      </w:r>
      <w:r w:rsidRPr="00EC0C33">
        <w:rPr>
          <w:rFonts w:ascii="Times New Roman" w:hAnsi="Times New Roman" w:cs="Times New Roman"/>
          <w:sz w:val="24"/>
          <w:szCs w:val="24"/>
        </w:rPr>
        <w:t>0).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Therefore,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every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polynomial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GF(2</w:t>
      </w:r>
      <w:r w:rsidRPr="00EC0C33">
        <w:rPr>
          <w:rFonts w:ascii="Times New Roman" w:hAnsi="Times New Roman" w:cs="Times New Roman"/>
          <w:i/>
          <w:sz w:val="24"/>
          <w:szCs w:val="24"/>
        </w:rPr>
        <w:t>n</w:t>
      </w:r>
      <w:r w:rsidRPr="00EC0C33">
        <w:rPr>
          <w:rFonts w:ascii="Times New Roman" w:hAnsi="Times New Roman" w:cs="Times New Roman"/>
          <w:sz w:val="24"/>
          <w:szCs w:val="24"/>
        </w:rPr>
        <w:t>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 be represented by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n</w:t>
      </w:r>
      <w:r w:rsidRPr="00EC0C33">
        <w:rPr>
          <w:rFonts w:ascii="Times New Roman" w:hAnsi="Times New Roman" w:cs="Times New Roman"/>
          <w:sz w:val="24"/>
          <w:szCs w:val="24"/>
        </w:rPr>
        <w:t>-bit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number.</w:t>
      </w:r>
    </w:p>
    <w:p w14:paraId="6BD3B7FE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344674D9" w14:textId="77777777" w:rsidR="009F2CAD" w:rsidRPr="00EC0C33" w:rsidRDefault="009F2CAD" w:rsidP="009F2CAD">
      <w:pPr>
        <w:pStyle w:val="Heading7"/>
        <w:numPr>
          <w:ilvl w:val="2"/>
          <w:numId w:val="12"/>
        </w:numPr>
        <w:tabs>
          <w:tab w:val="left" w:pos="1238"/>
        </w:tabs>
        <w:spacing w:line="276" w:lineRule="auto"/>
        <w:ind w:left="479" w:right="8602" w:firstLine="10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pacing w:val="-1"/>
          <w:sz w:val="24"/>
          <w:szCs w:val="24"/>
        </w:rPr>
        <w:t>AES</w:t>
      </w:r>
      <w:r w:rsidRPr="00EC0C33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Structure</w:t>
      </w:r>
      <w:r w:rsidRPr="00EC0C33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General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</w:t>
      </w:r>
    </w:p>
    <w:p w14:paraId="0DFD8020" w14:textId="77777777" w:rsidR="009F2CAD" w:rsidRPr="00EC0C33" w:rsidRDefault="009F2CAD" w:rsidP="009F2CAD">
      <w:pPr>
        <w:pStyle w:val="ListParagraph"/>
        <w:numPr>
          <w:ilvl w:val="0"/>
          <w:numId w:val="11"/>
        </w:numPr>
        <w:tabs>
          <w:tab w:val="left" w:pos="941"/>
        </w:tabs>
        <w:spacing w:before="1" w:line="278" w:lineRule="auto"/>
        <w:ind w:right="1368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 2.20 shows the overall structure of the AES encryption process. The cipher takes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 block size of 128 bits, or 16 bytes. The key length can be 16, 24, or32 bytes (128,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lastRenderedPageBreak/>
        <w:t>192, or 256 bits). The algorithm is referred to as AES-128, AES-192, orAES-256, depending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length.</w:t>
      </w:r>
    </w:p>
    <w:p w14:paraId="305311A4" w14:textId="77777777" w:rsidR="009F2CAD" w:rsidRPr="00EC0C33" w:rsidRDefault="009F2CAD" w:rsidP="009F2CAD">
      <w:pPr>
        <w:pStyle w:val="ListParagraph"/>
        <w:numPr>
          <w:ilvl w:val="0"/>
          <w:numId w:val="11"/>
        </w:numPr>
        <w:tabs>
          <w:tab w:val="left" w:pos="941"/>
        </w:tabs>
        <w:spacing w:before="122" w:line="362" w:lineRule="auto"/>
        <w:ind w:right="137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input to the encryption and decryption algorithms is a single 128-bit block. The block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depicted as a 4 * 4 square matrix of bytes. This block is copied into the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State </w:t>
      </w:r>
      <w:r w:rsidRPr="00EC0C33">
        <w:rPr>
          <w:rFonts w:ascii="Times New Roman" w:hAnsi="Times New Roman" w:cs="Times New Roman"/>
          <w:sz w:val="24"/>
          <w:szCs w:val="24"/>
        </w:rPr>
        <w:t>array, which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modified at each stage of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 or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decryption. After the final stage,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State </w:t>
      </w:r>
      <w:r w:rsidRPr="00EC0C33">
        <w:rPr>
          <w:rFonts w:ascii="Times New Roman" w:hAnsi="Times New Roman" w:cs="Times New Roman"/>
          <w:sz w:val="24"/>
          <w:szCs w:val="24"/>
        </w:rPr>
        <w:t>is copied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depicted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2.21a.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Similarly,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depicted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square matrix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bytes. This key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expanded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array of key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schedule</w:t>
      </w:r>
      <w:r w:rsidRPr="00EC0C33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words.</w:t>
      </w:r>
    </w:p>
    <w:p w14:paraId="7DD88210" w14:textId="77777777" w:rsidR="009F2CAD" w:rsidRPr="00EC0C33" w:rsidRDefault="009F2CAD" w:rsidP="009F2CAD">
      <w:pPr>
        <w:pStyle w:val="ListParagraph"/>
        <w:numPr>
          <w:ilvl w:val="0"/>
          <w:numId w:val="11"/>
        </w:numPr>
        <w:tabs>
          <w:tab w:val="left" w:pos="941"/>
        </w:tabs>
        <w:spacing w:line="362" w:lineRule="auto"/>
        <w:ind w:right="1368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Below Figure 2.20 shows the expansion for the 128-bit key. Each word is four bytes, and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total key schedule is 44 words for the 128-bit key. Note that the ordering of bytes within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 is by column. The first four bytes of a 128-bit plaintext input to the encryption 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occupy the first column of the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in </w:t>
      </w:r>
      <w:r w:rsidRPr="00EC0C33">
        <w:rPr>
          <w:rFonts w:ascii="Times New Roman" w:hAnsi="Times New Roman" w:cs="Times New Roman"/>
          <w:sz w:val="24"/>
          <w:szCs w:val="24"/>
        </w:rPr>
        <w:t>matrix. The second four bytes occupy the second column,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so on. Similarly, the first four bytes of the expanded key, which form a word, occupy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first column of the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w </w:t>
      </w:r>
      <w:r w:rsidRPr="00EC0C33">
        <w:rPr>
          <w:rFonts w:ascii="Times New Roman" w:hAnsi="Times New Roman" w:cs="Times New Roman"/>
          <w:sz w:val="24"/>
          <w:szCs w:val="24"/>
        </w:rPr>
        <w:t xml:space="preserve">matrix. The cipher consists of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EC0C33">
        <w:rPr>
          <w:rFonts w:ascii="Times New Roman" w:hAnsi="Times New Roman" w:cs="Times New Roman"/>
          <w:sz w:val="24"/>
          <w:szCs w:val="24"/>
        </w:rPr>
        <w:t>rounds, where the number of rounds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depends on the key length: 10 rounds for a 16-byte key, 12 rounds for a 24-byte key, and 14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rounds 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32-byte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(Table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2.3).</w:t>
      </w:r>
    </w:p>
    <w:p w14:paraId="76029692" w14:textId="77777777" w:rsidR="009F2CAD" w:rsidRPr="00EC0C33" w:rsidRDefault="009F2CAD" w:rsidP="009F2CAD">
      <w:pPr>
        <w:pStyle w:val="ListParagraph"/>
        <w:numPr>
          <w:ilvl w:val="0"/>
          <w:numId w:val="11"/>
        </w:numPr>
        <w:tabs>
          <w:tab w:val="left" w:pos="941"/>
        </w:tabs>
        <w:spacing w:line="364" w:lineRule="auto"/>
        <w:ind w:right="1373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 first </w:t>
      </w:r>
      <w:r w:rsidRPr="00EC0C33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EC0C33">
        <w:rPr>
          <w:rFonts w:ascii="Times New Roman" w:hAnsi="Times New Roman" w:cs="Times New Roman"/>
          <w:sz w:val="24"/>
          <w:szCs w:val="24"/>
        </w:rPr>
        <w:t>- 1 round consist of four distinct transformation functions: Sub Bytes, Shift Rows,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Mix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AddRoundKey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described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subsequently.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contains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only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three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single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AddRoundKey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before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considered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 takes one or more 4 * 4 matrices as input and produces a 4 * 4 matrix 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 Figure 5.1 shows that the output of each round is a 4 * 4 matrix, with the output of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cipher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text.</w:t>
      </w:r>
    </w:p>
    <w:p w14:paraId="17C34791" w14:textId="77777777" w:rsidR="009F2CAD" w:rsidRPr="00EC0C33" w:rsidRDefault="009F2CAD" w:rsidP="009F2CAD">
      <w:pPr>
        <w:pStyle w:val="BodyText"/>
        <w:ind w:left="175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79131E" wp14:editId="11DF52B3">
            <wp:extent cx="4383781" cy="5170360"/>
            <wp:effectExtent l="0" t="0" r="0" b="0"/>
            <wp:docPr id="235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781" cy="517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4212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0FC6F73" w14:textId="77777777" w:rsidR="009F2CAD" w:rsidRPr="00EC0C33" w:rsidRDefault="009F2CAD" w:rsidP="009F2CAD">
      <w:pPr>
        <w:pStyle w:val="Heading7"/>
        <w:spacing w:before="93"/>
        <w:ind w:left="336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2.20 AES Encryption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</w:t>
      </w:r>
    </w:p>
    <w:p w14:paraId="4F4C707C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4592" behindDoc="0" locked="0" layoutInCell="1" allowOverlap="1" wp14:anchorId="3F74469D" wp14:editId="453E15D4">
            <wp:simplePos x="0" y="0"/>
            <wp:positionH relativeFrom="page">
              <wp:posOffset>1228725</wp:posOffset>
            </wp:positionH>
            <wp:positionV relativeFrom="paragraph">
              <wp:posOffset>198478</wp:posOffset>
            </wp:positionV>
            <wp:extent cx="5249796" cy="876300"/>
            <wp:effectExtent l="0" t="0" r="0" b="0"/>
            <wp:wrapTopAndBottom/>
            <wp:docPr id="237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796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4197E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60D2C572" w14:textId="77777777" w:rsidR="009F2CAD" w:rsidRPr="00EC0C33" w:rsidRDefault="009F2CAD" w:rsidP="009F2CAD">
      <w:pPr>
        <w:spacing w:before="94"/>
        <w:ind w:left="745" w:right="154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Table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2.3</w:t>
      </w:r>
      <w:r w:rsidRPr="00EC0C33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AES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Parameters</w:t>
      </w:r>
    </w:p>
    <w:p w14:paraId="10ED9BFB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06859F70" w14:textId="77777777" w:rsidR="009F2CAD" w:rsidRPr="00EC0C33" w:rsidRDefault="009F2CAD" w:rsidP="009F2CAD">
      <w:pPr>
        <w:pStyle w:val="Heading7"/>
        <w:numPr>
          <w:ilvl w:val="2"/>
          <w:numId w:val="12"/>
        </w:numPr>
        <w:tabs>
          <w:tab w:val="left" w:pos="1277"/>
        </w:tabs>
        <w:ind w:left="1276" w:hanging="67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Detailed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</w:t>
      </w:r>
    </w:p>
    <w:p w14:paraId="4F424874" w14:textId="77777777" w:rsidR="009F2CAD" w:rsidRPr="00EC0C33" w:rsidRDefault="009F2CAD" w:rsidP="009F2CAD">
      <w:pPr>
        <w:pStyle w:val="BodyText"/>
        <w:spacing w:before="46" w:line="283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Below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Figure 2.20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 shows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sequence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round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showing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corresponding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function.</w:t>
      </w:r>
    </w:p>
    <w:p w14:paraId="3CE26FE5" w14:textId="77777777" w:rsidR="009F2CAD" w:rsidRPr="00EC0C33" w:rsidRDefault="009F2CAD" w:rsidP="009F2CAD">
      <w:pPr>
        <w:spacing w:line="283" w:lineRule="auto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EB714B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44662090" w14:textId="77777777" w:rsidR="009F2CAD" w:rsidRPr="00EC0C33" w:rsidRDefault="009F2CAD" w:rsidP="009F2CAD">
      <w:pPr>
        <w:pStyle w:val="BodyText"/>
        <w:ind w:left="70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876597" wp14:editId="25513B6E">
            <wp:extent cx="5807019" cy="2654046"/>
            <wp:effectExtent l="0" t="0" r="0" b="0"/>
            <wp:docPr id="239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019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17BF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0E27AF4A" w14:textId="77777777" w:rsidR="009F2CAD" w:rsidRPr="00EC0C33" w:rsidRDefault="009F2CAD" w:rsidP="009F2CAD">
      <w:pPr>
        <w:pStyle w:val="Heading7"/>
        <w:spacing w:before="94" w:line="276" w:lineRule="auto"/>
        <w:ind w:left="580" w:right="4499" w:firstLine="313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Fig: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2.21 Detail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</w:t>
      </w:r>
      <w:r w:rsidRPr="00EC0C33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Overall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detail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about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 structure.</w:t>
      </w:r>
    </w:p>
    <w:p w14:paraId="237C6680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301"/>
        </w:tabs>
        <w:spacing w:before="6" w:line="280" w:lineRule="auto"/>
        <w:ind w:right="1375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It is not a Feistel structure. Recall that, in the classic Feistel structure, half of the data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 is used to modify the other half of the data block and then the halves are swapped.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 instead processes the entire data block as a single matrix during each round using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substitutions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permutation.</w:t>
      </w:r>
    </w:p>
    <w:p w14:paraId="76751450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301"/>
        </w:tabs>
        <w:spacing w:line="280" w:lineRule="auto"/>
        <w:ind w:right="137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 key that is provided as input is expanded into an array of forty-four 32-bitwords, </w:t>
      </w:r>
      <w:r w:rsidRPr="00EC0C33">
        <w:rPr>
          <w:rFonts w:ascii="Times New Roman" w:hAnsi="Times New Roman" w:cs="Times New Roman"/>
          <w:b/>
          <w:sz w:val="24"/>
          <w:szCs w:val="24"/>
        </w:rPr>
        <w:t>w</w:t>
      </w:r>
      <w:r w:rsidRPr="00EC0C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C0C33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Four distinct words (128 bits) serve as a round key for each round as shown in 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2.22;</w:t>
      </w:r>
    </w:p>
    <w:p w14:paraId="04993CC6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301"/>
        </w:tabs>
        <w:spacing w:line="248" w:lineRule="exact"/>
        <w:ind w:hanging="363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Four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stages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used, one 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three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substitution:</w:t>
      </w:r>
    </w:p>
    <w:p w14:paraId="05BD2737" w14:textId="77777777" w:rsidR="009F2CAD" w:rsidRPr="00EC0C33" w:rsidRDefault="009F2CAD" w:rsidP="009F2CAD">
      <w:pPr>
        <w:pStyle w:val="ListParagraph"/>
        <w:numPr>
          <w:ilvl w:val="4"/>
          <w:numId w:val="12"/>
        </w:numPr>
        <w:tabs>
          <w:tab w:val="left" w:pos="2020"/>
          <w:tab w:val="left" w:pos="2021"/>
        </w:tabs>
        <w:spacing w:before="29" w:line="276" w:lineRule="auto"/>
        <w:ind w:right="176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 xml:space="preserve">Substitute bytes: </w:t>
      </w:r>
      <w:r w:rsidRPr="00EC0C33">
        <w:rPr>
          <w:rFonts w:ascii="Times New Roman" w:hAnsi="Times New Roman" w:cs="Times New Roman"/>
          <w:sz w:val="24"/>
          <w:szCs w:val="24"/>
        </w:rPr>
        <w:t xml:space="preserve">Uses an S-box to perform a byte-by-byte substitution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ofthe</w:t>
      </w:r>
      <w:proofErr w:type="spellEnd"/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</w:t>
      </w:r>
    </w:p>
    <w:p w14:paraId="44960DB2" w14:textId="77777777" w:rsidR="009F2CAD" w:rsidRPr="00EC0C33" w:rsidRDefault="009F2CAD" w:rsidP="009F2CAD">
      <w:pPr>
        <w:pStyle w:val="ListParagraph"/>
        <w:numPr>
          <w:ilvl w:val="4"/>
          <w:numId w:val="12"/>
        </w:numPr>
        <w:tabs>
          <w:tab w:val="left" w:pos="2020"/>
          <w:tab w:val="left" w:pos="2021"/>
        </w:tabs>
        <w:spacing w:line="268" w:lineRule="exact"/>
        <w:ind w:hanging="363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b/>
          <w:sz w:val="24"/>
          <w:szCs w:val="24"/>
        </w:rPr>
        <w:t>ShiftRows</w:t>
      </w:r>
      <w:proofErr w:type="spellEnd"/>
      <w:r w:rsidRPr="00EC0C33">
        <w:rPr>
          <w:rFonts w:ascii="Times New Roman" w:hAnsi="Times New Roman" w:cs="Times New Roman"/>
          <w:b/>
          <w:sz w:val="24"/>
          <w:szCs w:val="24"/>
        </w:rPr>
        <w:t>: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simple permutation</w:t>
      </w:r>
    </w:p>
    <w:p w14:paraId="4B983FA7" w14:textId="77777777" w:rsidR="009F2CAD" w:rsidRPr="00EC0C33" w:rsidRDefault="009F2CAD" w:rsidP="009F2CAD">
      <w:pPr>
        <w:pStyle w:val="ListParagraph"/>
        <w:numPr>
          <w:ilvl w:val="4"/>
          <w:numId w:val="12"/>
        </w:numPr>
        <w:tabs>
          <w:tab w:val="left" w:pos="2020"/>
          <w:tab w:val="left" w:pos="2021"/>
        </w:tabs>
        <w:spacing w:before="38"/>
        <w:ind w:hanging="363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b/>
          <w:sz w:val="24"/>
          <w:szCs w:val="24"/>
        </w:rPr>
        <w:t>MixColumns</w:t>
      </w:r>
      <w:proofErr w:type="spellEnd"/>
      <w:r w:rsidRPr="00EC0C33">
        <w:rPr>
          <w:rFonts w:ascii="Times New Roman" w:hAnsi="Times New Roman" w:cs="Times New Roman"/>
          <w:b/>
          <w:sz w:val="24"/>
          <w:szCs w:val="24"/>
        </w:rPr>
        <w:t>: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substitution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makes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arithmetic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over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GF(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28)</w:t>
      </w:r>
    </w:p>
    <w:p w14:paraId="2ACEC947" w14:textId="77777777" w:rsidR="009F2CAD" w:rsidRPr="00EC0C33" w:rsidRDefault="009F2CAD" w:rsidP="009F2CAD">
      <w:pPr>
        <w:pStyle w:val="ListParagraph"/>
        <w:numPr>
          <w:ilvl w:val="4"/>
          <w:numId w:val="12"/>
        </w:numPr>
        <w:tabs>
          <w:tab w:val="left" w:pos="2020"/>
          <w:tab w:val="left" w:pos="2021"/>
        </w:tabs>
        <w:spacing w:before="35" w:line="278" w:lineRule="auto"/>
        <w:ind w:right="1972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b/>
          <w:sz w:val="24"/>
          <w:szCs w:val="24"/>
        </w:rPr>
        <w:t>AddRoundKey</w:t>
      </w:r>
      <w:proofErr w:type="spellEnd"/>
      <w:r w:rsidRPr="00EC0C33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EC0C33">
        <w:rPr>
          <w:rFonts w:ascii="Times New Roman" w:hAnsi="Times New Roman" w:cs="Times New Roman"/>
          <w:sz w:val="24"/>
          <w:szCs w:val="24"/>
        </w:rPr>
        <w:t>A simple bitwise XOR of the current block with a portion of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expanded key</w:t>
      </w:r>
    </w:p>
    <w:p w14:paraId="5A0C79F0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301"/>
        </w:tabs>
        <w:spacing w:line="278" w:lineRule="auto"/>
        <w:ind w:right="136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structure is quite simple.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both encryption and decryption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 shown in 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2.22, the cipher begins with an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AddRoundKey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stage, followed by nine rounds that each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includes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 four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stages,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tenth round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three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stages.</w:t>
      </w:r>
    </w:p>
    <w:p w14:paraId="2BAEE187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301"/>
        </w:tabs>
        <w:spacing w:before="112" w:line="280" w:lineRule="auto"/>
        <w:ind w:right="1374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Only the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AddRoundKey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stage makes use of the key. The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AddRoundKey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stage would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provide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security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because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view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alternating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AddRoundKey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scrambling of the block (the other three stages), followed by XOR encryption, and so on.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 scheme 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both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efficient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highly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secure.</w:t>
      </w:r>
    </w:p>
    <w:p w14:paraId="6F0EBCC0" w14:textId="77777777" w:rsidR="009F2CAD" w:rsidRPr="00EC0C33" w:rsidRDefault="009F2CAD" w:rsidP="009F2CAD">
      <w:pPr>
        <w:spacing w:line="280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6C013F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1788C28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8A58BD6" w14:textId="77777777" w:rsidR="009F2CAD" w:rsidRPr="00EC0C33" w:rsidRDefault="009F2CAD" w:rsidP="009F2CAD">
      <w:pPr>
        <w:pStyle w:val="BodyText"/>
        <w:ind w:left="182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1C22E" wp14:editId="196322AC">
            <wp:extent cx="4544158" cy="5112639"/>
            <wp:effectExtent l="0" t="0" r="0" b="0"/>
            <wp:docPr id="241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158" cy="511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5826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592C931D" w14:textId="77777777" w:rsidR="009F2CAD" w:rsidRPr="00EC0C33" w:rsidRDefault="009F2CAD" w:rsidP="009F2CAD">
      <w:pPr>
        <w:pStyle w:val="Heading7"/>
        <w:spacing w:before="94"/>
        <w:ind w:left="315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2.22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</w:t>
      </w:r>
    </w:p>
    <w:p w14:paraId="1E14B7DF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1BDEB4EA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301"/>
        </w:tabs>
        <w:spacing w:line="280" w:lineRule="auto"/>
        <w:ind w:right="1373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7664" behindDoc="0" locked="0" layoutInCell="1" allowOverlap="1" wp14:anchorId="0B35F0A9" wp14:editId="79D83044">
            <wp:simplePos x="0" y="0"/>
            <wp:positionH relativeFrom="page">
              <wp:posOffset>3244214</wp:posOffset>
            </wp:positionH>
            <wp:positionV relativeFrom="paragraph">
              <wp:posOffset>788769</wp:posOffset>
            </wp:positionV>
            <wp:extent cx="1257300" cy="133350"/>
            <wp:effectExtent l="0" t="0" r="0" b="0"/>
            <wp:wrapTopAndBottom/>
            <wp:docPr id="243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 xml:space="preserve">Each stage is easily reversible. For the Substitute Byte,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ShiftRows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MixColumns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stages, an inverse function is used in the decryption algorithm. For the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AddRoundKey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stage,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achieved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XORing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same round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block,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result that.</w:t>
      </w:r>
    </w:p>
    <w:p w14:paraId="49CF32C0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301"/>
        </w:tabs>
        <w:spacing w:before="177" w:line="280" w:lineRule="auto"/>
        <w:ind w:right="1374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decryption algorithm makes use of the expanded key in reverse order. However,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identical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algorithm.</w:t>
      </w:r>
      <w:r w:rsidRPr="00EC0C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consequence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particular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AES.</w:t>
      </w:r>
    </w:p>
    <w:p w14:paraId="2CDABD01" w14:textId="77777777" w:rsidR="009F2CAD" w:rsidRPr="00EC0C33" w:rsidRDefault="009F2CAD" w:rsidP="009F2CAD">
      <w:pPr>
        <w:spacing w:line="280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918D41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0E4D1CE" w14:textId="77777777" w:rsidR="009F2CAD" w:rsidRPr="00EC0C33" w:rsidRDefault="009F2CAD" w:rsidP="009F2CAD">
      <w:pPr>
        <w:pStyle w:val="BodyText"/>
        <w:ind w:left="77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70325" wp14:editId="46C08D10">
            <wp:extent cx="5670627" cy="4303204"/>
            <wp:effectExtent l="0" t="0" r="0" b="0"/>
            <wp:docPr id="24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27" cy="43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817C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2E14DFD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8799183" w14:textId="77777777" w:rsidR="009F2CAD" w:rsidRPr="00EC0C33" w:rsidRDefault="009F2CAD" w:rsidP="009F2CAD">
      <w:pPr>
        <w:pStyle w:val="Heading7"/>
        <w:ind w:left="360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2.23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</w:p>
    <w:p w14:paraId="1AD04E0C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444ED4B6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121"/>
        </w:tabs>
        <w:spacing w:before="1" w:line="280" w:lineRule="auto"/>
        <w:ind w:left="940" w:right="2615" w:hanging="1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Once 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established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four stages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reversible,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easy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verify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does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recover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plaintext.</w:t>
      </w:r>
    </w:p>
    <w:p w14:paraId="1F43265B" w14:textId="77777777" w:rsidR="009F2CAD" w:rsidRPr="00EC0C33" w:rsidRDefault="009F2CAD" w:rsidP="009F2CAD">
      <w:pPr>
        <w:pStyle w:val="ListParagraph"/>
        <w:numPr>
          <w:ilvl w:val="3"/>
          <w:numId w:val="12"/>
        </w:numPr>
        <w:tabs>
          <w:tab w:val="left" w:pos="1121"/>
        </w:tabs>
        <w:spacing w:line="280" w:lineRule="auto"/>
        <w:ind w:left="940" w:right="1574" w:hanging="1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both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decryption consists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only three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stages.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Again,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consequence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particular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structure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 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required,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make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reversible</w:t>
      </w:r>
    </w:p>
    <w:p w14:paraId="6E233B89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8AFE5BD" w14:textId="77777777" w:rsidR="009F2CAD" w:rsidRPr="00EC0C33" w:rsidRDefault="009F2CAD" w:rsidP="009F2CAD">
      <w:pPr>
        <w:pStyle w:val="Heading7"/>
        <w:numPr>
          <w:ilvl w:val="2"/>
          <w:numId w:val="12"/>
        </w:numPr>
        <w:tabs>
          <w:tab w:val="left" w:pos="1238"/>
        </w:tabs>
        <w:spacing w:before="207"/>
        <w:ind w:left="1238" w:hanging="65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AES</w:t>
      </w:r>
      <w:r w:rsidRPr="00EC0C3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Functions</w:t>
      </w:r>
    </w:p>
    <w:p w14:paraId="6F0D5DF2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6EDA0865" w14:textId="77777777" w:rsidR="009F2CAD" w:rsidRPr="00EC0C33" w:rsidRDefault="009F2CAD" w:rsidP="009F2CAD">
      <w:pPr>
        <w:pStyle w:val="BodyText"/>
        <w:spacing w:line="283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Four transformations used in AES. For each stage, we describe the forward (encryption)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 (decryption)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rationale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stage.</w:t>
      </w:r>
    </w:p>
    <w:p w14:paraId="3D80F1B8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16C5F065" w14:textId="77777777" w:rsidR="009F2CAD" w:rsidRPr="00EC0C33" w:rsidRDefault="009F2CAD" w:rsidP="009F2CAD">
      <w:pPr>
        <w:pStyle w:val="Heading7"/>
        <w:ind w:left="64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Substitute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</w:p>
    <w:p w14:paraId="42A41048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2B117FD6" w14:textId="77777777" w:rsidR="009F2CAD" w:rsidRPr="00EC0C33" w:rsidRDefault="009F2CAD" w:rsidP="009F2CAD">
      <w:pPr>
        <w:ind w:left="580"/>
        <w:rPr>
          <w:rFonts w:ascii="Times New Roman" w:hAnsi="Times New Roman" w:cs="Times New Roman"/>
          <w:b/>
          <w:i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Type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1: Forward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and</w:t>
      </w:r>
      <w:r w:rsidRPr="00EC0C33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Inverse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Transformations</w:t>
      </w:r>
      <w:r w:rsidRPr="00EC0C33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5961FAE0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b/>
          <w:i/>
          <w:sz w:val="24"/>
          <w:szCs w:val="24"/>
        </w:rPr>
      </w:pPr>
    </w:p>
    <w:p w14:paraId="1EE23DD1" w14:textId="77777777" w:rsidR="009F2CAD" w:rsidRPr="00EC0C33" w:rsidRDefault="009F2CAD" w:rsidP="009F2CAD">
      <w:pPr>
        <w:pStyle w:val="BodyText"/>
        <w:spacing w:line="280" w:lineRule="auto"/>
        <w:ind w:left="58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i/>
          <w:sz w:val="24"/>
          <w:szCs w:val="24"/>
        </w:rPr>
        <w:t>The</w:t>
      </w:r>
      <w:r w:rsidRPr="00EC0C33">
        <w:rPr>
          <w:rFonts w:ascii="Times New Roman" w:hAnsi="Times New Roman" w:cs="Times New Roman"/>
          <w:b/>
          <w:i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forward</w:t>
      </w:r>
      <w:r w:rsidRPr="00EC0C3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substitute</w:t>
      </w:r>
      <w:r w:rsidRPr="00EC0C3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byte</w:t>
      </w:r>
      <w:r w:rsidRPr="00EC0C3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called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simple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lookup (Figure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2.24a). AES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defines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* 16 matrix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called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S-box 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contains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permutation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possible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256 8-bit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values.</w:t>
      </w:r>
    </w:p>
    <w:p w14:paraId="686A379E" w14:textId="77777777" w:rsidR="009F2CAD" w:rsidRPr="00EC0C33" w:rsidRDefault="009F2CAD" w:rsidP="009F2CAD">
      <w:pPr>
        <w:spacing w:line="280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E4872F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5322E74C" w14:textId="77777777" w:rsidR="009F2CAD" w:rsidRPr="00EC0C33" w:rsidRDefault="009F2CAD" w:rsidP="009F2CAD">
      <w:pPr>
        <w:pStyle w:val="BodyText"/>
        <w:spacing w:before="94" w:line="280" w:lineRule="auto"/>
        <w:ind w:left="58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Each individual byte of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State </w:t>
      </w:r>
      <w:r w:rsidRPr="00EC0C33">
        <w:rPr>
          <w:rFonts w:ascii="Times New Roman" w:hAnsi="Times New Roman" w:cs="Times New Roman"/>
          <w:sz w:val="24"/>
          <w:szCs w:val="24"/>
        </w:rPr>
        <w:t>is mapped into a new byte in the following way: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leftmost 4 bits of the byte are used as a row value and the rightmost 4 bits are used as a column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value. These row and column values serve as indexes into the S-box to select a unique8-bit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figure 2.25.</w:t>
      </w:r>
    </w:p>
    <w:p w14:paraId="7D10248C" w14:textId="77777777" w:rsidR="009F2CAD" w:rsidRPr="00EC0C33" w:rsidRDefault="009F2CAD" w:rsidP="009F2CAD">
      <w:pPr>
        <w:pStyle w:val="BodyText"/>
        <w:spacing w:before="2" w:after="19" w:line="283" w:lineRule="auto"/>
        <w:ind w:left="58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 example, the hexadecimal value {95} references row 9, column 5 of the S-box, which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contains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{2A}.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Accordingly,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{95}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mapped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into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{2A}.</w:t>
      </w:r>
    </w:p>
    <w:p w14:paraId="6F571C2C" w14:textId="77777777" w:rsidR="009F2CAD" w:rsidRPr="00EC0C33" w:rsidRDefault="009F2CAD" w:rsidP="009F2CAD">
      <w:pPr>
        <w:pStyle w:val="BodyText"/>
        <w:ind w:left="17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08ADB" wp14:editId="1E0BF0EB">
            <wp:extent cx="4503902" cy="1777555"/>
            <wp:effectExtent l="0" t="0" r="0" b="0"/>
            <wp:docPr id="247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1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902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B400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0736" behindDoc="0" locked="0" layoutInCell="1" allowOverlap="1" wp14:anchorId="4B26166D" wp14:editId="75C0A121">
            <wp:simplePos x="0" y="0"/>
            <wp:positionH relativeFrom="page">
              <wp:posOffset>1666875</wp:posOffset>
            </wp:positionH>
            <wp:positionV relativeFrom="paragraph">
              <wp:posOffset>170179</wp:posOffset>
            </wp:positionV>
            <wp:extent cx="4486275" cy="1552575"/>
            <wp:effectExtent l="0" t="0" r="0" b="0"/>
            <wp:wrapTopAndBottom/>
            <wp:docPr id="24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1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6531E" w14:textId="77777777" w:rsidR="009F2CAD" w:rsidRPr="00EC0C33" w:rsidRDefault="009F2CAD" w:rsidP="009F2CAD">
      <w:pPr>
        <w:pStyle w:val="Heading7"/>
        <w:spacing w:before="179"/>
        <w:ind w:left="326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2.24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level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Operations</w:t>
      </w:r>
    </w:p>
    <w:p w14:paraId="4E8F8E20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3808" behindDoc="0" locked="0" layoutInCell="1" allowOverlap="1" wp14:anchorId="533E6EB4" wp14:editId="79F255B6">
            <wp:simplePos x="0" y="0"/>
            <wp:positionH relativeFrom="page">
              <wp:posOffset>1460500</wp:posOffset>
            </wp:positionH>
            <wp:positionV relativeFrom="paragraph">
              <wp:posOffset>203848</wp:posOffset>
            </wp:positionV>
            <wp:extent cx="4792944" cy="2988373"/>
            <wp:effectExtent l="0" t="0" r="0" b="0"/>
            <wp:wrapTopAndBottom/>
            <wp:docPr id="25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1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944" cy="298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C2E93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A3AC26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70FF344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9F439CB" w14:textId="77777777" w:rsidR="009F2CAD" w:rsidRPr="00EC0C33" w:rsidRDefault="009F2CAD" w:rsidP="009F2CAD">
      <w:pPr>
        <w:pStyle w:val="BodyText"/>
        <w:ind w:left="152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BE616" wp14:editId="1446C06C">
            <wp:extent cx="4781958" cy="2976372"/>
            <wp:effectExtent l="0" t="0" r="0" b="0"/>
            <wp:docPr id="25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2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58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DC29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76012AD" w14:textId="77777777" w:rsidR="009F2CAD" w:rsidRPr="00EC0C33" w:rsidRDefault="009F2CAD" w:rsidP="009F2CAD">
      <w:pPr>
        <w:spacing w:before="93"/>
        <w:ind w:left="747" w:right="154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Figure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2.25 AES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S-Boxes</w:t>
      </w:r>
    </w:p>
    <w:p w14:paraId="0BB91B0B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574F1E35" w14:textId="77777777" w:rsidR="009F2CAD" w:rsidRPr="00EC0C33" w:rsidRDefault="009F2CAD" w:rsidP="009F2CAD">
      <w:pPr>
        <w:pStyle w:val="BodyText"/>
        <w:ind w:left="58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Here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example 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SubBytes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transformation:</w:t>
      </w:r>
    </w:p>
    <w:p w14:paraId="1146AD5A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F74FDDB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6880" behindDoc="0" locked="0" layoutInCell="1" allowOverlap="1" wp14:anchorId="7950AE52" wp14:editId="60CF2884">
            <wp:simplePos x="0" y="0"/>
            <wp:positionH relativeFrom="page">
              <wp:posOffset>2152650</wp:posOffset>
            </wp:positionH>
            <wp:positionV relativeFrom="paragraph">
              <wp:posOffset>104004</wp:posOffset>
            </wp:positionV>
            <wp:extent cx="3519597" cy="848677"/>
            <wp:effectExtent l="0" t="0" r="0" b="0"/>
            <wp:wrapTopAndBottom/>
            <wp:docPr id="25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597" cy="84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BA230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8C9C6EE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FE17AD7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183276E7" w14:textId="77777777" w:rsidR="009F2CAD" w:rsidRPr="00EC0C33" w:rsidRDefault="009F2CAD" w:rsidP="009F2CAD">
      <w:pPr>
        <w:pStyle w:val="BodyText"/>
        <w:ind w:left="58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S-box 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constructed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fashion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(Figure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2.26a).</w:t>
      </w:r>
    </w:p>
    <w:p w14:paraId="63084BDD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0535638" w14:textId="77777777" w:rsidR="009F2CAD" w:rsidRPr="00EC0C33" w:rsidRDefault="009F2CAD" w:rsidP="009F2CAD">
      <w:pPr>
        <w:pStyle w:val="ListParagraph"/>
        <w:numPr>
          <w:ilvl w:val="0"/>
          <w:numId w:val="10"/>
        </w:numPr>
        <w:tabs>
          <w:tab w:val="left" w:pos="876"/>
        </w:tabs>
        <w:spacing w:line="278" w:lineRule="auto"/>
        <w:ind w:right="1370" w:firstLine="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Initialize the S-box with the byte values in ascending sequence row by row. The first row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contains {00}, {01}, {02}, c, {0F}; the second row contains {10}, {11}, etc.; and so on. Thus,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byte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row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y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x</w:t>
      </w:r>
      <w:r w:rsidRPr="00EC0C33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EC0C33">
        <w:rPr>
          <w:rFonts w:ascii="Times New Roman" w:hAnsi="Times New Roman" w:cs="Times New Roman"/>
          <w:i/>
          <w:sz w:val="24"/>
          <w:szCs w:val="24"/>
        </w:rPr>
        <w:t>yx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}.</w:t>
      </w:r>
    </w:p>
    <w:p w14:paraId="281F82A1" w14:textId="77777777" w:rsidR="009F2CAD" w:rsidRPr="00EC0C33" w:rsidRDefault="009F2CAD" w:rsidP="009F2CAD">
      <w:pPr>
        <w:pStyle w:val="ListParagraph"/>
        <w:numPr>
          <w:ilvl w:val="0"/>
          <w:numId w:val="10"/>
        </w:numPr>
        <w:tabs>
          <w:tab w:val="left" w:pos="840"/>
        </w:tabs>
        <w:spacing w:line="251" w:lineRule="exact"/>
        <w:ind w:left="839" w:hanging="2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Map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S-box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its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multiplicative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finite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GF(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28);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</w:p>
    <w:p w14:paraId="5BE31D9F" w14:textId="77777777" w:rsidR="009F2CAD" w:rsidRPr="00EC0C33" w:rsidRDefault="009F2CAD" w:rsidP="009F2CAD">
      <w:pPr>
        <w:pStyle w:val="BodyText"/>
        <w:spacing w:before="44"/>
        <w:ind w:left="58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{00}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mapped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itself.</w:t>
      </w:r>
    </w:p>
    <w:p w14:paraId="32F45360" w14:textId="77777777" w:rsidR="009F2CAD" w:rsidRPr="00EC0C33" w:rsidRDefault="009F2CAD" w:rsidP="009F2CAD">
      <w:pPr>
        <w:pStyle w:val="ListParagraph"/>
        <w:numPr>
          <w:ilvl w:val="0"/>
          <w:numId w:val="10"/>
        </w:numPr>
        <w:tabs>
          <w:tab w:val="left" w:pos="828"/>
        </w:tabs>
        <w:spacing w:before="38" w:after="16" w:line="278" w:lineRule="auto"/>
        <w:ind w:right="1449" w:firstLine="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Consider that each byte in the S-box consists of 8 bits labeled (</w:t>
      </w:r>
      <w:r w:rsidRPr="00EC0C33">
        <w:rPr>
          <w:rFonts w:ascii="Times New Roman" w:hAnsi="Times New Roman" w:cs="Times New Roman"/>
          <w:i/>
          <w:sz w:val="24"/>
          <w:szCs w:val="24"/>
        </w:rPr>
        <w:t>b</w:t>
      </w:r>
      <w:r w:rsidRPr="00EC0C33">
        <w:rPr>
          <w:rFonts w:ascii="Times New Roman" w:hAnsi="Times New Roman" w:cs="Times New Roman"/>
          <w:sz w:val="24"/>
          <w:szCs w:val="24"/>
        </w:rPr>
        <w:t xml:space="preserve">7, </w:t>
      </w:r>
      <w:r w:rsidRPr="00EC0C33">
        <w:rPr>
          <w:rFonts w:ascii="Times New Roman" w:hAnsi="Times New Roman" w:cs="Times New Roman"/>
          <w:i/>
          <w:sz w:val="24"/>
          <w:szCs w:val="24"/>
        </w:rPr>
        <w:t>b</w:t>
      </w:r>
      <w:r w:rsidRPr="00EC0C33">
        <w:rPr>
          <w:rFonts w:ascii="Times New Roman" w:hAnsi="Times New Roman" w:cs="Times New Roman"/>
          <w:sz w:val="24"/>
          <w:szCs w:val="24"/>
        </w:rPr>
        <w:t xml:space="preserve">6, </w:t>
      </w:r>
      <w:r w:rsidRPr="00EC0C33">
        <w:rPr>
          <w:rFonts w:ascii="Times New Roman" w:hAnsi="Times New Roman" w:cs="Times New Roman"/>
          <w:i/>
          <w:sz w:val="24"/>
          <w:szCs w:val="24"/>
        </w:rPr>
        <w:t>b</w:t>
      </w:r>
      <w:r w:rsidRPr="00EC0C33">
        <w:rPr>
          <w:rFonts w:ascii="Times New Roman" w:hAnsi="Times New Roman" w:cs="Times New Roman"/>
          <w:sz w:val="24"/>
          <w:szCs w:val="24"/>
        </w:rPr>
        <w:t xml:space="preserve">5, </w:t>
      </w:r>
      <w:r w:rsidRPr="00EC0C33">
        <w:rPr>
          <w:rFonts w:ascii="Times New Roman" w:hAnsi="Times New Roman" w:cs="Times New Roman"/>
          <w:i/>
          <w:sz w:val="24"/>
          <w:szCs w:val="24"/>
        </w:rPr>
        <w:t>b</w:t>
      </w:r>
      <w:r w:rsidRPr="00EC0C33">
        <w:rPr>
          <w:rFonts w:ascii="Times New Roman" w:hAnsi="Times New Roman" w:cs="Times New Roman"/>
          <w:sz w:val="24"/>
          <w:szCs w:val="24"/>
        </w:rPr>
        <w:t xml:space="preserve">4, </w:t>
      </w:r>
      <w:r w:rsidRPr="00EC0C33">
        <w:rPr>
          <w:rFonts w:ascii="Times New Roman" w:hAnsi="Times New Roman" w:cs="Times New Roman"/>
          <w:i/>
          <w:sz w:val="24"/>
          <w:szCs w:val="24"/>
        </w:rPr>
        <w:t>b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3,</w:t>
      </w:r>
      <w:r w:rsidRPr="00EC0C33">
        <w:rPr>
          <w:rFonts w:ascii="Times New Roman" w:hAnsi="Times New Roman" w:cs="Times New Roman"/>
          <w:i/>
          <w:sz w:val="24"/>
          <w:szCs w:val="24"/>
        </w:rPr>
        <w:t>b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2, </w:t>
      </w:r>
      <w:r w:rsidRPr="00EC0C33">
        <w:rPr>
          <w:rFonts w:ascii="Times New Roman" w:hAnsi="Times New Roman" w:cs="Times New Roman"/>
          <w:i/>
          <w:sz w:val="24"/>
          <w:szCs w:val="24"/>
        </w:rPr>
        <w:t>b</w:t>
      </w:r>
      <w:r w:rsidRPr="00EC0C33">
        <w:rPr>
          <w:rFonts w:ascii="Times New Roman" w:hAnsi="Times New Roman" w:cs="Times New Roman"/>
          <w:sz w:val="24"/>
          <w:szCs w:val="24"/>
        </w:rPr>
        <w:t xml:space="preserve">1, </w:t>
      </w:r>
      <w:r w:rsidRPr="00EC0C33">
        <w:rPr>
          <w:rFonts w:ascii="Times New Roman" w:hAnsi="Times New Roman" w:cs="Times New Roman"/>
          <w:i/>
          <w:sz w:val="24"/>
          <w:szCs w:val="24"/>
        </w:rPr>
        <w:t>b</w:t>
      </w:r>
      <w:r w:rsidRPr="00EC0C33">
        <w:rPr>
          <w:rFonts w:ascii="Times New Roman" w:hAnsi="Times New Roman" w:cs="Times New Roman"/>
          <w:sz w:val="24"/>
          <w:szCs w:val="24"/>
        </w:rPr>
        <w:t>0).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Apply the following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bit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S-box:</w:t>
      </w:r>
    </w:p>
    <w:p w14:paraId="622F51F4" w14:textId="77777777" w:rsidR="009F2CAD" w:rsidRPr="00EC0C33" w:rsidRDefault="009F2CAD" w:rsidP="009F2CAD">
      <w:pPr>
        <w:pStyle w:val="BodyText"/>
        <w:ind w:left="191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0C8E6" wp14:editId="57180874">
            <wp:extent cx="4197679" cy="161925"/>
            <wp:effectExtent l="0" t="0" r="0" b="0"/>
            <wp:docPr id="257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67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F3CD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4B00EA78" w14:textId="77777777" w:rsidR="009F2CAD" w:rsidRPr="00EC0C33" w:rsidRDefault="009F2CAD" w:rsidP="009F2CAD">
      <w:pPr>
        <w:pStyle w:val="BodyText"/>
        <w:spacing w:line="278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Where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ci</w:t>
      </w:r>
      <w:r w:rsidRPr="00EC0C33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i/>
          <w:sz w:val="24"/>
          <w:szCs w:val="24"/>
        </w:rPr>
        <w:t>i</w:t>
      </w:r>
      <w:r w:rsidRPr="00EC0C3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c</w:t>
      </w:r>
      <w:r w:rsidRPr="00EC0C33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{63}; that is,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i/>
          <w:sz w:val="24"/>
          <w:szCs w:val="24"/>
        </w:rPr>
        <w:t>c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Pr="00EC0C33">
        <w:rPr>
          <w:rFonts w:ascii="Times New Roman" w:hAnsi="Times New Roman" w:cs="Times New Roman"/>
          <w:i/>
          <w:sz w:val="24"/>
          <w:szCs w:val="24"/>
        </w:rPr>
        <w:t>c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EC0C33">
        <w:rPr>
          <w:rFonts w:ascii="Times New Roman" w:hAnsi="Times New Roman" w:cs="Times New Roman"/>
          <w:i/>
          <w:sz w:val="24"/>
          <w:szCs w:val="24"/>
        </w:rPr>
        <w:t>c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 w:rsidRPr="00EC0C33">
        <w:rPr>
          <w:rFonts w:ascii="Times New Roman" w:hAnsi="Times New Roman" w:cs="Times New Roman"/>
          <w:i/>
          <w:sz w:val="24"/>
          <w:szCs w:val="24"/>
        </w:rPr>
        <w:t>c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EC0C33">
        <w:rPr>
          <w:rFonts w:ascii="Times New Roman" w:hAnsi="Times New Roman" w:cs="Times New Roman"/>
          <w:i/>
          <w:sz w:val="24"/>
          <w:szCs w:val="24"/>
        </w:rPr>
        <w:t>c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EC0C33">
        <w:rPr>
          <w:rFonts w:ascii="Times New Roman" w:hAnsi="Times New Roman" w:cs="Times New Roman"/>
          <w:i/>
          <w:sz w:val="24"/>
          <w:szCs w:val="24"/>
        </w:rPr>
        <w:t>c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i/>
          <w:sz w:val="24"/>
          <w:szCs w:val="24"/>
        </w:rPr>
        <w:t>c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i/>
          <w:sz w:val="24"/>
          <w:szCs w:val="24"/>
        </w:rPr>
        <w:t>c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C0C33">
        <w:rPr>
          <w:rFonts w:ascii="Times New Roman" w:hAnsi="Times New Roman" w:cs="Times New Roman"/>
          <w:sz w:val="24"/>
          <w:szCs w:val="24"/>
        </w:rPr>
        <w:t>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(01100011). The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prime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(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„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indicates 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variable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 updated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right.</w:t>
      </w:r>
    </w:p>
    <w:p w14:paraId="7D2FE61E" w14:textId="77777777" w:rsidR="009F2CAD" w:rsidRPr="00EC0C33" w:rsidRDefault="009F2CAD" w:rsidP="009F2CAD">
      <w:pPr>
        <w:spacing w:line="278" w:lineRule="auto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9BF5A6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72BB8BF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735B5040" w14:textId="77777777" w:rsidR="009F2CAD" w:rsidRPr="00EC0C33" w:rsidRDefault="009F2CAD" w:rsidP="009F2CAD">
      <w:pPr>
        <w:pStyle w:val="BodyText"/>
        <w:ind w:left="211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92F5E" wp14:editId="0B6B1234">
            <wp:extent cx="3943821" cy="4248150"/>
            <wp:effectExtent l="0" t="0" r="0" b="0"/>
            <wp:docPr id="259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2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821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916D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7631C4E8" w14:textId="77777777" w:rsidR="009F2CAD" w:rsidRPr="00EC0C33" w:rsidRDefault="009F2CAD" w:rsidP="009F2CAD">
      <w:pPr>
        <w:pStyle w:val="Heading7"/>
        <w:spacing w:before="94"/>
        <w:ind w:left="271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2.26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Construction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S-Box and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IS-Box</w:t>
      </w:r>
    </w:p>
    <w:p w14:paraId="6E5BEEF7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7EB6F24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9952" behindDoc="0" locked="0" layoutInCell="1" allowOverlap="1" wp14:anchorId="25A5FB55" wp14:editId="06524478">
            <wp:simplePos x="0" y="0"/>
            <wp:positionH relativeFrom="page">
              <wp:posOffset>2113914</wp:posOffset>
            </wp:positionH>
            <wp:positionV relativeFrom="paragraph">
              <wp:posOffset>188768</wp:posOffset>
            </wp:positionV>
            <wp:extent cx="3519192" cy="1593627"/>
            <wp:effectExtent l="0" t="0" r="0" b="0"/>
            <wp:wrapTopAndBottom/>
            <wp:docPr id="261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2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192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3AA31" w14:textId="77777777" w:rsidR="009F2CAD" w:rsidRPr="00EC0C33" w:rsidRDefault="009F2CAD" w:rsidP="009F2CAD">
      <w:pPr>
        <w:pStyle w:val="BodyText"/>
        <w:spacing w:before="175"/>
        <w:ind w:left="51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standard depicts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form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follows.</w:t>
      </w:r>
    </w:p>
    <w:p w14:paraId="53750C24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4C5FA21C" w14:textId="77777777" w:rsidR="009F2CAD" w:rsidRPr="00EC0C33" w:rsidRDefault="009F2CAD" w:rsidP="009F2CAD">
      <w:pPr>
        <w:pStyle w:val="ListParagraph"/>
        <w:numPr>
          <w:ilvl w:val="1"/>
          <w:numId w:val="10"/>
        </w:numPr>
        <w:tabs>
          <w:tab w:val="left" w:pos="1301"/>
        </w:tabs>
        <w:spacing w:line="278" w:lineRule="auto"/>
        <w:ind w:right="137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ordinary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multiplication,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products of the elements of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 row and one column.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element in the product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 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bitwise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 row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column.</w:t>
      </w:r>
    </w:p>
    <w:p w14:paraId="0BDAEEA2" w14:textId="77777777" w:rsidR="009F2CAD" w:rsidRPr="00EC0C33" w:rsidRDefault="009F2CAD" w:rsidP="009F2CAD">
      <w:pPr>
        <w:pStyle w:val="ListParagraph"/>
        <w:numPr>
          <w:ilvl w:val="1"/>
          <w:numId w:val="10"/>
        </w:numPr>
        <w:tabs>
          <w:tab w:val="left" w:pos="1301"/>
        </w:tabs>
        <w:spacing w:before="15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example,</w:t>
      </w:r>
      <w:r w:rsidRPr="00EC0C33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consider</w:t>
      </w:r>
      <w:r w:rsidRPr="00EC0C3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{95}.</w:t>
      </w:r>
      <w:r w:rsidRPr="00EC0C3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multiplicative</w:t>
      </w:r>
      <w:r w:rsidRPr="00EC0C3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GF(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28)</w:t>
      </w:r>
      <w:r w:rsidRPr="00EC0C33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</w:p>
    <w:p w14:paraId="690163E3" w14:textId="77777777" w:rsidR="009F2CAD" w:rsidRPr="00EC0C33" w:rsidRDefault="009F2CAD" w:rsidP="009F2CAD">
      <w:pPr>
        <w:pStyle w:val="BodyText"/>
        <w:spacing w:before="63"/>
        <w:ind w:left="130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pacing w:val="-1"/>
          <w:sz w:val="24"/>
          <w:szCs w:val="24"/>
        </w:rPr>
        <w:t>{95}</w:t>
      </w:r>
      <w:r w:rsidRPr="00EC0C33">
        <w:rPr>
          <w:rFonts w:ascii="Times New Roman" w:hAnsi="Times New Roman" w:cs="Times New Roman"/>
          <w:spacing w:val="-1"/>
          <w:sz w:val="24"/>
          <w:szCs w:val="24"/>
          <w:vertAlign w:val="superscript"/>
        </w:rPr>
        <w:t>-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  <w:vertAlign w:val="superscript"/>
        </w:rPr>
        <w:t>1</w:t>
      </w:r>
      <w:r w:rsidRPr="00EC0C33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{8A},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10001010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binary.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above</w:t>
      </w:r>
      <w:r w:rsidRPr="00EC0C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Equation</w:t>
      </w:r>
    </w:p>
    <w:p w14:paraId="7561EDA7" w14:textId="77777777" w:rsidR="009F2CAD" w:rsidRPr="00EC0C33" w:rsidRDefault="009F2CAD" w:rsidP="009F2CAD">
      <w:pPr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E718FA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4B60BA8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6EA07E5" w14:textId="77777777" w:rsidR="009F2CAD" w:rsidRPr="00EC0C33" w:rsidRDefault="009F2CAD" w:rsidP="009F2CAD">
      <w:pPr>
        <w:pStyle w:val="BodyText"/>
        <w:spacing w:before="2" w:after="1"/>
        <w:rPr>
          <w:rFonts w:ascii="Times New Roman" w:hAnsi="Times New Roman" w:cs="Times New Roman"/>
          <w:sz w:val="24"/>
          <w:szCs w:val="24"/>
        </w:rPr>
      </w:pPr>
    </w:p>
    <w:p w14:paraId="4B3DAA31" w14:textId="77777777" w:rsidR="009F2CAD" w:rsidRPr="00EC0C33" w:rsidRDefault="009F2CAD" w:rsidP="009F2CAD">
      <w:pPr>
        <w:pStyle w:val="BodyText"/>
        <w:ind w:left="182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48BB5" wp14:editId="5890523A">
            <wp:extent cx="4477441" cy="1271682"/>
            <wp:effectExtent l="0" t="0" r="0" b="0"/>
            <wp:docPr id="26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2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441" cy="12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F704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12F066E" w14:textId="77777777" w:rsidR="009F2CAD" w:rsidRPr="00EC0C33" w:rsidRDefault="009F2CAD" w:rsidP="009F2CAD">
      <w:pPr>
        <w:pStyle w:val="BodyText"/>
        <w:spacing w:before="9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result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{2A},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 should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appear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row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{09}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 {05}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S-box.</w:t>
      </w:r>
    </w:p>
    <w:p w14:paraId="641689B8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4FAE36ED" w14:textId="77777777" w:rsidR="009F2CAD" w:rsidRPr="00EC0C33" w:rsidRDefault="009F2CAD" w:rsidP="009F2CAD">
      <w:pPr>
        <w:pStyle w:val="Heading7"/>
        <w:spacing w:before="1"/>
        <w:ind w:left="580"/>
        <w:rPr>
          <w:rFonts w:ascii="Times New Roman" w:hAnsi="Times New Roman" w:cs="Times New Roman"/>
          <w:b w:val="0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Type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2: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Substitute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697E0F31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2419B6A0" w14:textId="77777777" w:rsidR="009F2CAD" w:rsidRPr="00EC0C33" w:rsidRDefault="009F2CAD" w:rsidP="009F2CAD">
      <w:pPr>
        <w:pStyle w:val="BodyText"/>
        <w:spacing w:before="1" w:line="280" w:lineRule="auto"/>
        <w:ind w:left="58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 </w:t>
      </w:r>
      <w:r w:rsidRPr="00EC0C33">
        <w:rPr>
          <w:rFonts w:ascii="Times New Roman" w:hAnsi="Times New Roman" w:cs="Times New Roman"/>
          <w:b/>
          <w:sz w:val="24"/>
          <w:szCs w:val="24"/>
        </w:rPr>
        <w:t>inverse substitute byte transformation</w:t>
      </w:r>
      <w:r w:rsidRPr="00EC0C33">
        <w:rPr>
          <w:rFonts w:ascii="Times New Roman" w:hAnsi="Times New Roman" w:cs="Times New Roman"/>
          <w:sz w:val="24"/>
          <w:szCs w:val="24"/>
        </w:rPr>
        <w:t xml:space="preserve">, called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InvSubBytes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 For example, that the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 {2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A}produces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the output {95}, and the input {95} to the S-box produces {2A}. The inverse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S-box</w:t>
      </w:r>
      <w:r w:rsidRPr="00EC0C3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constructed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applying</w:t>
      </w:r>
      <w:r w:rsidRPr="00EC0C33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followed</w:t>
      </w:r>
      <w:r w:rsidRPr="00EC0C33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taking</w:t>
      </w:r>
      <w:r w:rsidRPr="00EC0C33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</w:p>
    <w:p w14:paraId="097FDA37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3024" behindDoc="0" locked="0" layoutInCell="1" allowOverlap="1" wp14:anchorId="33AF731B" wp14:editId="1D197461">
            <wp:simplePos x="0" y="0"/>
            <wp:positionH relativeFrom="page">
              <wp:posOffset>2352675</wp:posOffset>
            </wp:positionH>
            <wp:positionV relativeFrom="paragraph">
              <wp:posOffset>128361</wp:posOffset>
            </wp:positionV>
            <wp:extent cx="3037429" cy="171450"/>
            <wp:effectExtent l="0" t="0" r="0" b="0"/>
            <wp:wrapTopAndBottom/>
            <wp:docPr id="265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2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42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32B67" w14:textId="77777777" w:rsidR="009F2CAD" w:rsidRPr="00EC0C33" w:rsidRDefault="009F2CAD" w:rsidP="009F2CAD">
      <w:pPr>
        <w:pStyle w:val="BodyTex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multiplicative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 in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GF(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28).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inverse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</w:p>
    <w:p w14:paraId="0E04C378" w14:textId="77777777" w:rsidR="009F2CAD" w:rsidRPr="00EC0C33" w:rsidRDefault="009F2CAD" w:rsidP="009F2CAD">
      <w:pPr>
        <w:pStyle w:val="BodyText"/>
        <w:spacing w:before="212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where byte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i/>
          <w:sz w:val="24"/>
          <w:szCs w:val="24"/>
        </w:rPr>
        <w:t>d</w:t>
      </w:r>
      <w:r w:rsidRPr="00EC0C33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{05},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00000101.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depict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 follows.</w:t>
      </w:r>
    </w:p>
    <w:p w14:paraId="67CB9D25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6096" behindDoc="0" locked="0" layoutInCell="1" allowOverlap="1" wp14:anchorId="5BDDEEC0" wp14:editId="74927D55">
            <wp:simplePos x="0" y="0"/>
            <wp:positionH relativeFrom="page">
              <wp:posOffset>2104389</wp:posOffset>
            </wp:positionH>
            <wp:positionV relativeFrom="paragraph">
              <wp:posOffset>167003</wp:posOffset>
            </wp:positionV>
            <wp:extent cx="3527999" cy="1239488"/>
            <wp:effectExtent l="0" t="0" r="0" b="0"/>
            <wp:wrapTopAndBottom/>
            <wp:docPr id="267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7999" cy="123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88A62" w14:textId="77777777" w:rsidR="009F2CAD" w:rsidRPr="00EC0C33" w:rsidRDefault="009F2CAD" w:rsidP="009F2CAD">
      <w:pPr>
        <w:pStyle w:val="BodyText"/>
        <w:spacing w:before="144" w:line="278" w:lineRule="auto"/>
        <w:ind w:left="58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InvSubBytes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label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matrices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sub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Bytes</w:t>
      </w:r>
      <w:proofErr w:type="gramEnd"/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InvSubBytes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as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X </w:t>
      </w:r>
      <w:r w:rsidRPr="00EC0C33">
        <w:rPr>
          <w:rFonts w:ascii="Times New Roman" w:hAnsi="Times New Roman" w:cs="Times New Roman"/>
          <w:sz w:val="24"/>
          <w:szCs w:val="24"/>
        </w:rPr>
        <w:t xml:space="preserve">and </w:t>
      </w:r>
      <w:r w:rsidRPr="00EC0C33">
        <w:rPr>
          <w:rFonts w:ascii="Times New Roman" w:hAnsi="Times New Roman" w:cs="Times New Roman"/>
          <w:b/>
          <w:sz w:val="24"/>
          <w:szCs w:val="24"/>
        </w:rPr>
        <w:t>Y</w:t>
      </w:r>
      <w:r w:rsidRPr="00EC0C33">
        <w:rPr>
          <w:rFonts w:ascii="Times New Roman" w:hAnsi="Times New Roman" w:cs="Times New Roman"/>
          <w:sz w:val="24"/>
          <w:szCs w:val="24"/>
        </w:rPr>
        <w:t xml:space="preserve">, respectively, and the vector versions of constants c and d as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C </w:t>
      </w:r>
      <w:r w:rsidRPr="00EC0C33">
        <w:rPr>
          <w:rFonts w:ascii="Times New Roman" w:hAnsi="Times New Roman" w:cs="Times New Roman"/>
          <w:sz w:val="24"/>
          <w:szCs w:val="24"/>
        </w:rPr>
        <w:t xml:space="preserve">and </w:t>
      </w:r>
      <w:r w:rsidRPr="00EC0C33">
        <w:rPr>
          <w:rFonts w:ascii="Times New Roman" w:hAnsi="Times New Roman" w:cs="Times New Roman"/>
          <w:b/>
          <w:sz w:val="24"/>
          <w:szCs w:val="24"/>
        </w:rPr>
        <w:t>D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respectively.</w:t>
      </w:r>
      <w:r w:rsidRPr="00EC0C33">
        <w:rPr>
          <w:rFonts w:ascii="Times New Roman" w:hAnsi="Times New Roman" w:cs="Times New Roman"/>
          <w:spacing w:val="7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 some</w:t>
      </w:r>
      <w:r w:rsidRPr="00EC0C33">
        <w:rPr>
          <w:rFonts w:ascii="Times New Roman" w:hAnsi="Times New Roman" w:cs="Times New Roman"/>
          <w:spacing w:val="6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8-bit</w:t>
      </w:r>
      <w:r w:rsidRPr="00EC0C33">
        <w:rPr>
          <w:rFonts w:ascii="Times New Roman" w:hAnsi="Times New Roman" w:cs="Times New Roman"/>
          <w:spacing w:val="7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vector</w:t>
      </w:r>
      <w:r w:rsidRPr="00EC0C33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B,</w:t>
      </w:r>
      <w:r w:rsidRPr="00EC0C33">
        <w:rPr>
          <w:rFonts w:ascii="Times New Roman" w:hAnsi="Times New Roman" w:cs="Times New Roman"/>
          <w:b/>
          <w:spacing w:val="7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becomes</w:t>
      </w:r>
      <w:r w:rsidRPr="00EC0C33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noProof/>
          <w:spacing w:val="-22"/>
          <w:sz w:val="24"/>
          <w:szCs w:val="24"/>
        </w:rPr>
        <w:drawing>
          <wp:inline distT="0" distB="0" distL="0" distR="0" wp14:anchorId="367569A0" wp14:editId="51620028">
            <wp:extent cx="981075" cy="123823"/>
            <wp:effectExtent l="0" t="0" r="0" b="0"/>
            <wp:docPr id="269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2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33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.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need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</w:p>
    <w:p w14:paraId="24C18155" w14:textId="77777777" w:rsidR="009F2CAD" w:rsidRPr="00EC0C33" w:rsidRDefault="009F2CAD" w:rsidP="009F2CAD">
      <w:pPr>
        <w:pStyle w:val="BodyText"/>
        <w:tabs>
          <w:tab w:val="left" w:pos="8180"/>
        </w:tabs>
        <w:spacing w:before="21"/>
        <w:ind w:left="282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30752" behindDoc="1" locked="0" layoutInCell="1" allowOverlap="1" wp14:anchorId="2653A9A4" wp14:editId="34CC3DE6">
                <wp:simplePos x="0" y="0"/>
                <wp:positionH relativeFrom="page">
                  <wp:posOffset>914400</wp:posOffset>
                </wp:positionH>
                <wp:positionV relativeFrom="paragraph">
                  <wp:posOffset>15240</wp:posOffset>
                </wp:positionV>
                <wp:extent cx="5305425" cy="2494280"/>
                <wp:effectExtent l="0" t="0" r="0" b="1905"/>
                <wp:wrapNone/>
                <wp:docPr id="120935794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5425" cy="2494280"/>
                          <a:chOff x="1440" y="24"/>
                          <a:chExt cx="8355" cy="3928"/>
                        </a:xfrm>
                      </wpg:grpSpPr>
                      <pic:pic xmlns:pic="http://schemas.openxmlformats.org/drawingml/2006/picture">
                        <pic:nvPicPr>
                          <pic:cNvPr id="157500075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"/>
                            <a:ext cx="2250" cy="2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081289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9" y="300"/>
                            <a:ext cx="7276" cy="36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477068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8" y="50"/>
                            <a:ext cx="2250" cy="1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197E4D" id="Group 1" o:spid="_x0000_s1026" style="position:absolute;margin-left:1in;margin-top:1.2pt;width:417.75pt;height:196.4pt;z-index:-251785728;mso-position-horizontal-relative:page" coordorigin="1440,24" coordsize="8355,392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">
                <v:shape id="Picture 18" o:spid="_x0000_s1027" type="#_x0000_t75" style="position:absolute;left:1440;top:23;width:225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">
                  <v:imagedata r:id="rId107" o:title=""/>
                </v:shape>
                <v:shape id="Picture 19" o:spid="_x0000_s1028" type="#_x0000_t75" style="position:absolute;left:2519;top:300;width:7276;height:3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">
                  <v:imagedata r:id="rId108" o:title=""/>
                </v:shape>
                <v:shape id="Picture 20" o:spid="_x0000_s1029" type="#_x0000_t75" style="position:absolute;left:6758;top:50;width:2250;height: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">
                  <v:imagedata r:id="rId109" o:title=""/>
                </v:shape>
                <w10:wrap anchorx="page"/>
              </v:group>
            </w:pict>
          </mc:Fallback>
        </mc:AlternateContent>
      </w:r>
      <w:r w:rsidRPr="00EC0C33">
        <w:rPr>
          <w:rFonts w:ascii="Times New Roman" w:hAnsi="Times New Roman" w:cs="Times New Roman"/>
          <w:b/>
          <w:sz w:val="24"/>
          <w:szCs w:val="24"/>
        </w:rPr>
        <w:t>.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out,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must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</w:t>
      </w:r>
      <w:r w:rsidRPr="00EC0C33">
        <w:rPr>
          <w:rFonts w:ascii="Times New Roman" w:hAnsi="Times New Roman" w:cs="Times New Roman"/>
          <w:sz w:val="24"/>
          <w:szCs w:val="24"/>
        </w:rPr>
        <w:tab/>
      </w:r>
      <w:r w:rsidRPr="00EC0C33">
        <w:rPr>
          <w:rFonts w:ascii="Times New Roman" w:hAnsi="Times New Roman" w:cs="Times New Roman"/>
          <w:b/>
          <w:sz w:val="24"/>
          <w:szCs w:val="24"/>
        </w:rPr>
        <w:t>.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becomes</w:t>
      </w:r>
    </w:p>
    <w:p w14:paraId="2E8B6868" w14:textId="77777777" w:rsidR="009F2CAD" w:rsidRPr="00EC0C33" w:rsidRDefault="009F2CAD" w:rsidP="009F2CAD">
      <w:pPr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311F0B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880CADA" w14:textId="77777777" w:rsidR="009F2CAD" w:rsidRPr="00EC0C33" w:rsidRDefault="009F2CAD" w:rsidP="009F2CAD">
      <w:pPr>
        <w:pStyle w:val="BodyText"/>
        <w:ind w:left="20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0174F" wp14:editId="7BCB23E3">
            <wp:extent cx="3994987" cy="1319974"/>
            <wp:effectExtent l="0" t="0" r="0" b="0"/>
            <wp:docPr id="271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3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987" cy="13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EF94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5DDC732" w14:textId="77777777" w:rsidR="009F2CAD" w:rsidRPr="00EC0C33" w:rsidRDefault="009F2CAD" w:rsidP="009F2CAD">
      <w:pPr>
        <w:pStyle w:val="BodyText"/>
        <w:spacing w:before="85"/>
        <w:ind w:left="580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have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demonstrated that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YX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equals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identity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YC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proofErr w:type="spellStart"/>
      <w:proofErr w:type="gramStart"/>
      <w:r w:rsidRPr="00EC0C33">
        <w:rPr>
          <w:rFonts w:ascii="Times New Roman" w:hAnsi="Times New Roman" w:cs="Times New Roman"/>
          <w:b/>
          <w:sz w:val="24"/>
          <w:szCs w:val="24"/>
        </w:rPr>
        <w:t>D</w:t>
      </w:r>
      <w:r w:rsidRPr="00EC0C33">
        <w:rPr>
          <w:rFonts w:ascii="Times New Roman" w:hAnsi="Times New Roman" w:cs="Times New Roman"/>
          <w:sz w:val="24"/>
          <w:szCs w:val="24"/>
        </w:rPr>
        <w:t>,so</w:t>
      </w:r>
      <w:proofErr w:type="spellEnd"/>
      <w:proofErr w:type="gramEnd"/>
      <w:r w:rsidRPr="00EC0C33">
        <w:rPr>
          <w:rFonts w:ascii="Times New Roman" w:hAnsi="Times New Roman" w:cs="Times New Roman"/>
          <w:sz w:val="24"/>
          <w:szCs w:val="24"/>
        </w:rPr>
        <w:t xml:space="preserve"> 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YC</w:t>
      </w:r>
      <w:r w:rsidRPr="00EC0C33">
        <w:rPr>
          <w:rFonts w:ascii="Times New Roman" w:hAnsi="Times New Roman" w:cs="Times New Roman"/>
          <w:b/>
          <w:spacing w:val="-1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noProof/>
          <w:spacing w:val="-17"/>
          <w:position w:val="1"/>
          <w:sz w:val="24"/>
          <w:szCs w:val="24"/>
        </w:rPr>
        <w:drawing>
          <wp:inline distT="0" distB="0" distL="0" distR="0" wp14:anchorId="3B2CB4C6" wp14:editId="3D1FECC4">
            <wp:extent cx="161416" cy="132715"/>
            <wp:effectExtent l="0" t="0" r="0" b="0"/>
            <wp:docPr id="273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3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16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3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D</w:t>
      </w:r>
    </w:p>
    <w:p w14:paraId="082FBF7B" w14:textId="77777777" w:rsidR="009F2CAD" w:rsidRPr="00EC0C33" w:rsidRDefault="009F2CAD" w:rsidP="009F2CAD">
      <w:pPr>
        <w:pStyle w:val="BodyText"/>
        <w:spacing w:before="44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equals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null vector.</w:t>
      </w:r>
    </w:p>
    <w:p w14:paraId="2AD17DE5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41D7741C" w14:textId="77777777" w:rsidR="009F2CAD" w:rsidRPr="00EC0C33" w:rsidRDefault="009F2CAD" w:rsidP="009F2CAD">
      <w:pPr>
        <w:pStyle w:val="Heading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Type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3: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Rows Transformation</w:t>
      </w:r>
    </w:p>
    <w:p w14:paraId="018E3FAD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492D79BB" w14:textId="77777777" w:rsidR="009F2CAD" w:rsidRPr="00EC0C33" w:rsidRDefault="009F2CAD" w:rsidP="009F2CAD">
      <w:pPr>
        <w:ind w:left="580"/>
        <w:rPr>
          <w:rFonts w:ascii="Times New Roman" w:hAnsi="Times New Roman" w:cs="Times New Roman"/>
          <w:b/>
          <w:i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Forward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and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Inverse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Shift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b/>
          <w:sz w:val="24"/>
          <w:szCs w:val="24"/>
        </w:rPr>
        <w:t>RowsTransformations</w:t>
      </w:r>
      <w:proofErr w:type="spellEnd"/>
      <w:r w:rsidRPr="00EC0C33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70A3E960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b/>
          <w:i/>
          <w:sz w:val="24"/>
          <w:szCs w:val="24"/>
        </w:rPr>
      </w:pPr>
    </w:p>
    <w:p w14:paraId="5B3D0980" w14:textId="77777777" w:rsidR="009F2CAD" w:rsidRPr="00EC0C33" w:rsidRDefault="009F2CAD" w:rsidP="009F2CAD">
      <w:pPr>
        <w:pStyle w:val="BodyText"/>
        <w:spacing w:after="7" w:line="278" w:lineRule="auto"/>
        <w:ind w:left="58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 xml:space="preserve">The forward shift row transformation, </w:t>
      </w:r>
      <w:r w:rsidRPr="00EC0C33">
        <w:rPr>
          <w:rFonts w:ascii="Times New Roman" w:hAnsi="Times New Roman" w:cs="Times New Roman"/>
          <w:sz w:val="24"/>
          <w:szCs w:val="24"/>
        </w:rPr>
        <w:t>called Shift Rows, is depicted in Figure 2.27.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The first row of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State </w:t>
      </w:r>
      <w:r w:rsidRPr="00EC0C33">
        <w:rPr>
          <w:rFonts w:ascii="Times New Roman" w:hAnsi="Times New Roman" w:cs="Times New Roman"/>
          <w:sz w:val="24"/>
          <w:szCs w:val="24"/>
        </w:rPr>
        <w:t>is not altered. For the second row, a 1-byte circular left shift is performed.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 the third row, a 2-bytecircular left shift is performed. For the fourth row, a 3-byte circular left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performed. 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example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Rows</w:t>
      </w:r>
    </w:p>
    <w:p w14:paraId="4FA256A1" w14:textId="77777777" w:rsidR="009F2CAD" w:rsidRPr="00EC0C33" w:rsidRDefault="009F2CAD" w:rsidP="009F2CAD">
      <w:pPr>
        <w:pStyle w:val="BodyText"/>
        <w:ind w:left="23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AF712" wp14:editId="6175152D">
            <wp:extent cx="3658493" cy="966406"/>
            <wp:effectExtent l="0" t="0" r="0" b="0"/>
            <wp:docPr id="275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3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93" cy="96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443E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0060CBA1" w14:textId="77777777" w:rsidR="009F2CAD" w:rsidRPr="00EC0C33" w:rsidRDefault="009F2CAD" w:rsidP="009F2CAD">
      <w:pPr>
        <w:pStyle w:val="Heading7"/>
        <w:ind w:left="284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2.27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Forward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Row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</w:p>
    <w:p w14:paraId="1C708F72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253BC57C" w14:textId="77777777" w:rsidR="009F2CAD" w:rsidRPr="00EC0C33" w:rsidRDefault="009F2CAD" w:rsidP="009F2CAD">
      <w:pPr>
        <w:pStyle w:val="BodyText"/>
        <w:spacing w:line="280" w:lineRule="auto"/>
        <w:ind w:left="58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9168" behindDoc="0" locked="0" layoutInCell="1" allowOverlap="1" wp14:anchorId="63BA3C8E" wp14:editId="32DF2CC0">
            <wp:simplePos x="0" y="0"/>
            <wp:positionH relativeFrom="page">
              <wp:posOffset>1871345</wp:posOffset>
            </wp:positionH>
            <wp:positionV relativeFrom="paragraph">
              <wp:posOffset>630655</wp:posOffset>
            </wp:positionV>
            <wp:extent cx="3875533" cy="2578608"/>
            <wp:effectExtent l="0" t="0" r="0" b="0"/>
            <wp:wrapTopAndBottom/>
            <wp:docPr id="277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3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533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b/>
          <w:sz w:val="24"/>
          <w:szCs w:val="24"/>
        </w:rPr>
        <w:t>The inverse shift row transformation</w:t>
      </w:r>
      <w:r w:rsidRPr="00EC0C33">
        <w:rPr>
          <w:rFonts w:ascii="Times New Roman" w:hAnsi="Times New Roman" w:cs="Times New Roman"/>
          <w:sz w:val="24"/>
          <w:szCs w:val="24"/>
        </w:rPr>
        <w:t xml:space="preserve">, called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InvShiftRows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 performs the circular shifts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the opposite direction for each of the last three rows, with a 1-byte circular right shift for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second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row,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as shown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2.28</w:t>
      </w:r>
    </w:p>
    <w:p w14:paraId="0113E956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EB4010" w14:textId="77777777" w:rsidR="009F2CAD" w:rsidRPr="00EC0C33" w:rsidRDefault="009F2CAD" w:rsidP="009F2CAD">
      <w:pPr>
        <w:pStyle w:val="Heading7"/>
        <w:spacing w:before="171"/>
        <w:ind w:left="288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2.28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Row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Operations</w:t>
      </w:r>
    </w:p>
    <w:p w14:paraId="23058C05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D9518B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b/>
          <w:sz w:val="24"/>
          <w:szCs w:val="24"/>
        </w:rPr>
      </w:pPr>
    </w:p>
    <w:p w14:paraId="7A19FE09" w14:textId="77777777" w:rsidR="009F2CAD" w:rsidRPr="00EC0C33" w:rsidRDefault="009F2CAD" w:rsidP="009F2CAD">
      <w:pPr>
        <w:spacing w:before="94"/>
        <w:ind w:left="580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Type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4: Mix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Columns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Transformation</w:t>
      </w:r>
    </w:p>
    <w:p w14:paraId="5233967B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2020C63A" w14:textId="77777777" w:rsidR="009F2CAD" w:rsidRPr="00EC0C33" w:rsidRDefault="009F2CAD" w:rsidP="009F2CAD">
      <w:pPr>
        <w:spacing w:line="278" w:lineRule="auto"/>
        <w:ind w:left="580" w:right="1368" w:firstLine="71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Forward and Inverse Transformations</w:t>
      </w:r>
      <w:r w:rsidRPr="00EC0C33">
        <w:rPr>
          <w:rFonts w:ascii="Times New Roman" w:hAnsi="Times New Roman" w:cs="Times New Roman"/>
          <w:b/>
          <w:i/>
          <w:sz w:val="24"/>
          <w:szCs w:val="24"/>
        </w:rPr>
        <w:t xml:space="preserve">: The </w:t>
      </w:r>
      <w:r w:rsidRPr="00EC0C33">
        <w:rPr>
          <w:rFonts w:ascii="Times New Roman" w:hAnsi="Times New Roman" w:cs="Times New Roman"/>
          <w:b/>
          <w:sz w:val="24"/>
          <w:szCs w:val="24"/>
        </w:rPr>
        <w:t>forward mix column transformation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called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MixColumns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operates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individually.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</w:t>
      </w:r>
      <w:r w:rsidRPr="00EC0C33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mapped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into a new value that is a function of all four bytes in that column. The transformation can be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multiplication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State</w:t>
      </w:r>
    </w:p>
    <w:p w14:paraId="246154DF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22240" behindDoc="0" locked="0" layoutInCell="1" allowOverlap="1" wp14:anchorId="1C7480A5" wp14:editId="36C499CB">
            <wp:simplePos x="0" y="0"/>
            <wp:positionH relativeFrom="page">
              <wp:posOffset>1533525</wp:posOffset>
            </wp:positionH>
            <wp:positionV relativeFrom="paragraph">
              <wp:posOffset>90661</wp:posOffset>
            </wp:positionV>
            <wp:extent cx="4638675" cy="800100"/>
            <wp:effectExtent l="0" t="0" r="0" b="0"/>
            <wp:wrapTopAndBottom/>
            <wp:docPr id="279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3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1B286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b/>
          <w:sz w:val="24"/>
          <w:szCs w:val="24"/>
        </w:rPr>
      </w:pPr>
    </w:p>
    <w:p w14:paraId="6D2A8B67" w14:textId="77777777" w:rsidR="009F2CAD" w:rsidRPr="00EC0C33" w:rsidRDefault="009F2CAD" w:rsidP="009F2CAD">
      <w:pPr>
        <w:pStyle w:val="BodyText"/>
        <w:spacing w:before="1" w:line="280" w:lineRule="auto"/>
        <w:ind w:left="580" w:right="1373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Each element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the product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 is the sum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products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elements of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one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rowand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column.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case,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individual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additions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multiplications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performed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GF(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Pr="00EC0C33">
        <w:rPr>
          <w:rFonts w:ascii="Times New Roman" w:hAnsi="Times New Roman" w:cs="Times New Roman"/>
          <w:sz w:val="24"/>
          <w:szCs w:val="24"/>
        </w:rPr>
        <w:t>).</w:t>
      </w:r>
    </w:p>
    <w:p w14:paraId="1432EEA0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25312" behindDoc="0" locked="0" layoutInCell="1" allowOverlap="1" wp14:anchorId="60AAEA3B" wp14:editId="2F4CC4A2">
            <wp:simplePos x="0" y="0"/>
            <wp:positionH relativeFrom="page">
              <wp:posOffset>2724150</wp:posOffset>
            </wp:positionH>
            <wp:positionV relativeFrom="paragraph">
              <wp:posOffset>141029</wp:posOffset>
            </wp:positionV>
            <wp:extent cx="2392518" cy="962025"/>
            <wp:effectExtent l="0" t="0" r="0" b="0"/>
            <wp:wrapTopAndBottom/>
            <wp:docPr id="281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3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518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91B83" w14:textId="77777777" w:rsidR="009F2CAD" w:rsidRPr="00EC0C33" w:rsidRDefault="009F2CAD" w:rsidP="009F2CAD">
      <w:pPr>
        <w:pStyle w:val="BodyText"/>
        <w:spacing w:line="336" w:lineRule="auto"/>
        <w:ind w:left="580" w:right="279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MixColumns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transformation on a single column of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State </w:t>
      </w:r>
      <w:r w:rsidRPr="00EC0C33">
        <w:rPr>
          <w:rFonts w:ascii="Times New Roman" w:hAnsi="Times New Roman" w:cs="Times New Roman"/>
          <w:sz w:val="24"/>
          <w:szCs w:val="24"/>
        </w:rPr>
        <w:t>can be expressed as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example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MixColumns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:</w:t>
      </w:r>
    </w:p>
    <w:p w14:paraId="6FA12A95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28384" behindDoc="0" locked="0" layoutInCell="1" allowOverlap="1" wp14:anchorId="56A8054A" wp14:editId="2F20440F">
            <wp:simplePos x="0" y="0"/>
            <wp:positionH relativeFrom="page">
              <wp:posOffset>1771650</wp:posOffset>
            </wp:positionH>
            <wp:positionV relativeFrom="paragraph">
              <wp:posOffset>142203</wp:posOffset>
            </wp:positionV>
            <wp:extent cx="4239768" cy="847725"/>
            <wp:effectExtent l="0" t="0" r="0" b="0"/>
            <wp:wrapTopAndBottom/>
            <wp:docPr id="283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38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76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B869A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A977353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0F300588" w14:textId="77777777" w:rsidR="009F2CAD" w:rsidRPr="00EC0C33" w:rsidRDefault="009F2CAD" w:rsidP="009F2CAD">
      <w:pPr>
        <w:pStyle w:val="BodyTex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31456" behindDoc="0" locked="0" layoutInCell="1" allowOverlap="1" wp14:anchorId="513A2654" wp14:editId="03DFB8B0">
            <wp:simplePos x="0" y="0"/>
            <wp:positionH relativeFrom="page">
              <wp:posOffset>1809750</wp:posOffset>
            </wp:positionH>
            <wp:positionV relativeFrom="paragraph">
              <wp:posOffset>197366</wp:posOffset>
            </wp:positionV>
            <wp:extent cx="4181475" cy="762000"/>
            <wp:effectExtent l="0" t="0" r="0" b="0"/>
            <wp:wrapTopAndBottom/>
            <wp:docPr id="285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3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MixColumns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column, we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need 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</w:p>
    <w:p w14:paraId="4050E5BC" w14:textId="77777777" w:rsidR="009F2CAD" w:rsidRPr="00EC0C33" w:rsidRDefault="009F2CAD" w:rsidP="009F2CAD">
      <w:pPr>
        <w:pStyle w:val="BodyText"/>
        <w:spacing w:before="157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 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equation,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 have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{02}.{87}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0000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1110)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noProof/>
          <w:spacing w:val="1"/>
          <w:position w:val="1"/>
          <w:sz w:val="24"/>
          <w:szCs w:val="24"/>
        </w:rPr>
        <w:drawing>
          <wp:inline distT="0" distB="0" distL="0" distR="0" wp14:anchorId="46F34EA6" wp14:editId="7F1CFE28">
            <wp:extent cx="161925" cy="133350"/>
            <wp:effectExtent l="0" t="0" r="0" b="0"/>
            <wp:docPr id="287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3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33">
        <w:rPr>
          <w:rFonts w:ascii="Times New Roman" w:hAnsi="Times New Roman" w:cs="Times New Roman"/>
          <w:sz w:val="24"/>
          <w:szCs w:val="24"/>
        </w:rPr>
        <w:t>(0001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1011)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=(0001 0101) and</w:t>
      </w:r>
    </w:p>
    <w:p w14:paraId="7A8A2107" w14:textId="77777777" w:rsidR="009F2CAD" w:rsidRPr="00EC0C33" w:rsidRDefault="009F2CAD" w:rsidP="009F2CAD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7EDF1B56" w14:textId="3432E5ED" w:rsidR="009F2CAD" w:rsidRPr="00EC0C33" w:rsidRDefault="009F2CAD" w:rsidP="00FE76AE">
      <w:pPr>
        <w:pStyle w:val="BodyText"/>
        <w:ind w:left="1290" w:right="821"/>
        <w:jc w:val="center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EC0C33">
        <w:rPr>
          <w:rFonts w:ascii="Times New Roman" w:hAnsi="Times New Roman" w:cs="Times New Roman"/>
          <w:sz w:val="24"/>
          <w:szCs w:val="24"/>
        </w:rPr>
        <w:t>{03}.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{6E}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{6E}</w:t>
      </w:r>
      <w:r w:rsidRPr="00EC0C33">
        <w:rPr>
          <w:rFonts w:ascii="Times New Roman" w:hAnsi="Times New Roman" w:cs="Times New Roman"/>
          <w:noProof/>
          <w:position w:val="1"/>
          <w:sz w:val="24"/>
          <w:szCs w:val="24"/>
        </w:rPr>
        <w:drawing>
          <wp:inline distT="0" distB="0" distL="0" distR="0" wp14:anchorId="164F4C28" wp14:editId="7B294550">
            <wp:extent cx="161925" cy="133350"/>
            <wp:effectExtent l="0" t="0" r="0" b="0"/>
            <wp:docPr id="289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3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33">
        <w:rPr>
          <w:rFonts w:ascii="Times New Roman" w:hAnsi="Times New Roman" w:cs="Times New Roman"/>
          <w:sz w:val="24"/>
          <w:szCs w:val="24"/>
        </w:rPr>
        <w:t>({02}.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{6E})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(0110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1110)</w:t>
      </w:r>
      <w:r w:rsidRPr="00EC0C33">
        <w:rPr>
          <w:rFonts w:ascii="Times New Roman" w:hAnsi="Times New Roman" w:cs="Times New Roman"/>
          <w:noProof/>
          <w:spacing w:val="-3"/>
          <w:position w:val="1"/>
          <w:sz w:val="24"/>
          <w:szCs w:val="24"/>
        </w:rPr>
        <w:drawing>
          <wp:inline distT="0" distB="0" distL="0" distR="0" wp14:anchorId="79550366" wp14:editId="4D704B47">
            <wp:extent cx="161925" cy="133350"/>
            <wp:effectExtent l="0" t="0" r="0" b="0"/>
            <wp:docPr id="291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3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33">
        <w:rPr>
          <w:rFonts w:ascii="Times New Roman" w:hAnsi="Times New Roman" w:cs="Times New Roman"/>
          <w:sz w:val="24"/>
          <w:szCs w:val="24"/>
        </w:rPr>
        <w:t>(1101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1100)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(1011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0010)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35552" behindDoc="0" locked="0" layoutInCell="1" allowOverlap="1" wp14:anchorId="6804B9EF" wp14:editId="38BCE51F">
            <wp:simplePos x="0" y="0"/>
            <wp:positionH relativeFrom="page">
              <wp:posOffset>2962275</wp:posOffset>
            </wp:positionH>
            <wp:positionV relativeFrom="paragraph">
              <wp:posOffset>218818</wp:posOffset>
            </wp:positionV>
            <wp:extent cx="2085975" cy="971550"/>
            <wp:effectExtent l="0" t="0" r="0" b="0"/>
            <wp:wrapTopAndBottom/>
            <wp:docPr id="293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4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8A34F" w14:textId="77777777" w:rsidR="009F2CAD" w:rsidRPr="00EC0C33" w:rsidRDefault="009F2CAD" w:rsidP="00FE76AE">
      <w:pPr>
        <w:spacing w:before="120" w:line="280" w:lineRule="auto"/>
        <w:ind w:right="228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739648" behindDoc="0" locked="0" layoutInCell="1" allowOverlap="1" wp14:anchorId="65C75E01" wp14:editId="41AE9E0B">
            <wp:simplePos x="0" y="0"/>
            <wp:positionH relativeFrom="page">
              <wp:posOffset>1552575</wp:posOffset>
            </wp:positionH>
            <wp:positionV relativeFrom="paragraph">
              <wp:posOffset>520939</wp:posOffset>
            </wp:positionV>
            <wp:extent cx="4697169" cy="800100"/>
            <wp:effectExtent l="0" t="0" r="0" b="0"/>
            <wp:wrapTopAndBottom/>
            <wp:docPr id="295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41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16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 xml:space="preserve">The </w:t>
      </w:r>
      <w:r w:rsidRPr="00EC0C33">
        <w:rPr>
          <w:rFonts w:ascii="Times New Roman" w:hAnsi="Times New Roman" w:cs="Times New Roman"/>
          <w:b/>
          <w:sz w:val="24"/>
          <w:szCs w:val="24"/>
        </w:rPr>
        <w:t>inverse mix column transformation</w:t>
      </w:r>
      <w:r w:rsidRPr="00EC0C33">
        <w:rPr>
          <w:rFonts w:ascii="Times New Roman" w:hAnsi="Times New Roman" w:cs="Times New Roman"/>
          <w:sz w:val="24"/>
          <w:szCs w:val="24"/>
        </w:rPr>
        <w:t xml:space="preserve">, called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InvMixColumns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 is defined by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multiplication:</w:t>
      </w:r>
    </w:p>
    <w:p w14:paraId="420DEB49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2B082457" w14:textId="77777777" w:rsidR="009F2CAD" w:rsidRPr="00EC0C33" w:rsidRDefault="009F2CAD" w:rsidP="009F2CAD">
      <w:pPr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42720" behindDoc="0" locked="0" layoutInCell="1" allowOverlap="1" wp14:anchorId="1AB933AD" wp14:editId="62F1E648">
            <wp:simplePos x="0" y="0"/>
            <wp:positionH relativeFrom="page">
              <wp:posOffset>1333500</wp:posOffset>
            </wp:positionH>
            <wp:positionV relativeFrom="paragraph">
              <wp:posOffset>199362</wp:posOffset>
            </wp:positionV>
            <wp:extent cx="5145133" cy="800100"/>
            <wp:effectExtent l="0" t="0" r="0" b="0"/>
            <wp:wrapTopAndBottom/>
            <wp:docPr id="297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4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133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inverse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need</w:t>
      </w:r>
      <w:proofErr w:type="gram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</w:t>
      </w:r>
    </w:p>
    <w:p w14:paraId="7266E8C1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70FC3B6E" w14:textId="77777777" w:rsidR="009F2CAD" w:rsidRPr="00EC0C33" w:rsidRDefault="009F2CAD" w:rsidP="009F2CAD">
      <w:pPr>
        <w:pStyle w:val="BodyText"/>
        <w:spacing w:before="1" w:line="280" w:lineRule="auto"/>
        <w:ind w:left="580" w:right="1827" w:firstLine="717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That is, the inverse transformation matrix times the forward transformation matrix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equals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identity matrix.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 verify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above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Equation.</w:t>
      </w:r>
    </w:p>
    <w:p w14:paraId="1780ECF7" w14:textId="77777777" w:rsidR="009F2CAD" w:rsidRPr="00EC0C33" w:rsidRDefault="009F2CAD" w:rsidP="009F2CAD">
      <w:pPr>
        <w:pStyle w:val="BodyText"/>
        <w:spacing w:before="14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 the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equation,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have {0E}.{02} =00011100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{09}.{03}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09}</w:t>
      </w:r>
      <w:r w:rsidRPr="00EC0C33">
        <w:rPr>
          <w:rFonts w:ascii="Times New Roman" w:hAnsi="Times New Roman" w:cs="Times New Roman"/>
          <w:noProof/>
          <w:spacing w:val="-4"/>
          <w:position w:val="1"/>
          <w:sz w:val="24"/>
          <w:szCs w:val="24"/>
        </w:rPr>
        <w:drawing>
          <wp:inline distT="0" distB="0" distL="0" distR="0" wp14:anchorId="76CC0E81" wp14:editId="0D555377">
            <wp:extent cx="161925" cy="133350"/>
            <wp:effectExtent l="0" t="0" r="0" b="0"/>
            <wp:docPr id="299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3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33">
        <w:rPr>
          <w:rFonts w:ascii="Times New Roman" w:hAnsi="Times New Roman" w:cs="Times New Roman"/>
          <w:sz w:val="24"/>
          <w:szCs w:val="24"/>
        </w:rPr>
        <w:t>{09}.{02}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</w:p>
    <w:p w14:paraId="480F78E7" w14:textId="77777777" w:rsidR="009F2CAD" w:rsidRPr="00EC0C33" w:rsidRDefault="009F2CAD" w:rsidP="009F2CAD">
      <w:pPr>
        <w:pStyle w:val="BodyText"/>
        <w:spacing w:before="58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pacing w:val="-1"/>
          <w:sz w:val="24"/>
          <w:szCs w:val="24"/>
        </w:rPr>
        <w:t>00001001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noProof/>
          <w:spacing w:val="-2"/>
          <w:position w:val="1"/>
          <w:sz w:val="24"/>
          <w:szCs w:val="24"/>
        </w:rPr>
        <w:drawing>
          <wp:inline distT="0" distB="0" distL="0" distR="0" wp14:anchorId="1D6FC596" wp14:editId="63FBDEA9">
            <wp:extent cx="161696" cy="132714"/>
            <wp:effectExtent l="0" t="0" r="0" b="0"/>
            <wp:docPr id="301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3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96" cy="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00010010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=00011011then</w:t>
      </w:r>
    </w:p>
    <w:p w14:paraId="149E001A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C76922E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45792" behindDoc="0" locked="0" layoutInCell="1" allowOverlap="1" wp14:anchorId="5099EB0F" wp14:editId="751C53A3">
            <wp:simplePos x="0" y="0"/>
            <wp:positionH relativeFrom="page">
              <wp:posOffset>3076575</wp:posOffset>
            </wp:positionH>
            <wp:positionV relativeFrom="paragraph">
              <wp:posOffset>99765</wp:posOffset>
            </wp:positionV>
            <wp:extent cx="1524000" cy="923925"/>
            <wp:effectExtent l="0" t="0" r="0" b="0"/>
            <wp:wrapTopAndBottom/>
            <wp:docPr id="303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4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2B30C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1D2BA003" w14:textId="77777777" w:rsidR="009F2CAD" w:rsidRPr="00EC0C33" w:rsidRDefault="009F2CAD" w:rsidP="009F2CAD">
      <w:pPr>
        <w:pStyle w:val="BodyTex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deemed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important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than decryption for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reasons:</w:t>
      </w:r>
    </w:p>
    <w:p w14:paraId="2DA665F6" w14:textId="77777777" w:rsidR="009F2CAD" w:rsidRPr="00EC0C33" w:rsidRDefault="009F2CAD" w:rsidP="009F2CAD">
      <w:pPr>
        <w:pStyle w:val="ListParagraph"/>
        <w:numPr>
          <w:ilvl w:val="0"/>
          <w:numId w:val="9"/>
        </w:numPr>
        <w:tabs>
          <w:tab w:val="left" w:pos="766"/>
        </w:tabs>
        <w:spacing w:before="4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CFB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OFB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only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used.</w:t>
      </w:r>
    </w:p>
    <w:p w14:paraId="63A26429" w14:textId="77777777" w:rsidR="009F2CAD" w:rsidRPr="00EC0C33" w:rsidRDefault="009F2CAD" w:rsidP="009F2CAD">
      <w:pPr>
        <w:pStyle w:val="ListParagraph"/>
        <w:numPr>
          <w:ilvl w:val="0"/>
          <w:numId w:val="9"/>
        </w:numPr>
        <w:tabs>
          <w:tab w:val="left" w:pos="845"/>
        </w:tabs>
        <w:spacing w:before="41" w:line="280" w:lineRule="auto"/>
        <w:ind w:left="580" w:right="1497" w:firstLine="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AES can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construct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authentication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code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for this,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only encryption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used.</w:t>
      </w:r>
    </w:p>
    <w:p w14:paraId="67E951E8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7CF82963" w14:textId="77777777" w:rsidR="009F2CAD" w:rsidRPr="00EC0C33" w:rsidRDefault="009F2CAD" w:rsidP="009F2CAD">
      <w:pPr>
        <w:pStyle w:val="Heading7"/>
        <w:spacing w:line="552" w:lineRule="auto"/>
        <w:ind w:left="580" w:right="6686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Type 5: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AddRoundKey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Transformation</w:t>
      </w:r>
      <w:r w:rsidRPr="00EC0C33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Forward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Transformations</w:t>
      </w:r>
    </w:p>
    <w:p w14:paraId="5758C1AF" w14:textId="77777777" w:rsidR="009F2CAD" w:rsidRPr="00EC0C33" w:rsidRDefault="009F2CAD" w:rsidP="009F2CAD">
      <w:pPr>
        <w:spacing w:line="283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In the </w:t>
      </w:r>
      <w:r w:rsidRPr="00EC0C33">
        <w:rPr>
          <w:rFonts w:ascii="Times New Roman" w:hAnsi="Times New Roman" w:cs="Times New Roman"/>
          <w:b/>
          <w:sz w:val="24"/>
          <w:szCs w:val="24"/>
        </w:rPr>
        <w:t>forward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add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round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key</w:t>
      </w:r>
      <w:r w:rsidRPr="00EC0C33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called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AddRoundKey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128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State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bitwise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128bits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 key.</w:t>
      </w:r>
    </w:p>
    <w:p w14:paraId="030B4732" w14:textId="77777777" w:rsidR="009F2CAD" w:rsidRPr="00EC0C33" w:rsidRDefault="009F2CAD" w:rsidP="009F2CAD">
      <w:pPr>
        <w:pStyle w:val="BodyText"/>
        <w:spacing w:line="280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viewed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wise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between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bytes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b/>
          <w:sz w:val="24"/>
          <w:szCs w:val="24"/>
        </w:rPr>
        <w:t>State</w:t>
      </w:r>
      <w:proofErr w:type="gramEnd"/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 and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word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roundkey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;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 also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viewed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byte-level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operation.</w:t>
      </w:r>
    </w:p>
    <w:p w14:paraId="62B6FCDD" w14:textId="77777777" w:rsidR="009F2CAD" w:rsidRPr="00EC0C33" w:rsidRDefault="009F2CAD" w:rsidP="009F2CAD">
      <w:pPr>
        <w:pStyle w:val="BodyText"/>
        <w:spacing w:line="248" w:lineRule="exac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48864" behindDoc="0" locked="0" layoutInCell="1" allowOverlap="1" wp14:anchorId="70CA3C36" wp14:editId="5AC17B3D">
            <wp:simplePos x="0" y="0"/>
            <wp:positionH relativeFrom="page">
              <wp:posOffset>1380489</wp:posOffset>
            </wp:positionH>
            <wp:positionV relativeFrom="paragraph">
              <wp:posOffset>186015</wp:posOffset>
            </wp:positionV>
            <wp:extent cx="4945389" cy="661225"/>
            <wp:effectExtent l="0" t="0" r="0" b="0"/>
            <wp:wrapTopAndBottom/>
            <wp:docPr id="305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44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389" cy="66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is an example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ofAddRoundKey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:</w:t>
      </w:r>
    </w:p>
    <w:p w14:paraId="210F90DE" w14:textId="77777777" w:rsidR="009F2CAD" w:rsidRPr="00EC0C33" w:rsidRDefault="009F2CAD" w:rsidP="009F2CAD">
      <w:pPr>
        <w:spacing w:line="248" w:lineRule="exact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355250" w14:textId="77777777" w:rsidR="009F2CAD" w:rsidRPr="00EC0C33" w:rsidRDefault="009F2CAD" w:rsidP="009F2CAD">
      <w:pPr>
        <w:pStyle w:val="BodyText"/>
        <w:spacing w:before="120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 is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State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second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</w:p>
    <w:p w14:paraId="31A3B3B6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0320F47" w14:textId="77777777" w:rsidR="009F2CAD" w:rsidRPr="00EC0C33" w:rsidRDefault="009F2CAD" w:rsidP="009F2CAD">
      <w:pPr>
        <w:spacing w:line="283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inverse add round key transformation </w:t>
      </w:r>
      <w:r w:rsidRPr="00EC0C33">
        <w:rPr>
          <w:rFonts w:ascii="Times New Roman" w:hAnsi="Times New Roman" w:cs="Times New Roman"/>
          <w:sz w:val="24"/>
          <w:szCs w:val="24"/>
        </w:rPr>
        <w:t xml:space="preserve">is identical to the forward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addround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key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because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operation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own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inverse.</w:t>
      </w:r>
    </w:p>
    <w:p w14:paraId="4B80FF8B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ED84EF0" w14:textId="77777777" w:rsidR="009F2CAD" w:rsidRPr="00EC0C33" w:rsidRDefault="009F2CAD" w:rsidP="009F2CAD">
      <w:pPr>
        <w:pStyle w:val="BodyText"/>
        <w:spacing w:after="12" w:line="280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2.29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another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view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single round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AES, emphasizing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mechanisms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transformation.</w:t>
      </w:r>
    </w:p>
    <w:p w14:paraId="3B59260E" w14:textId="77777777" w:rsidR="009F2CAD" w:rsidRPr="00EC0C33" w:rsidRDefault="009F2CAD" w:rsidP="009F2CAD">
      <w:pPr>
        <w:pStyle w:val="BodyText"/>
        <w:ind w:left="260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26E2C" wp14:editId="30B96F8B">
            <wp:extent cx="3466816" cy="3132772"/>
            <wp:effectExtent l="0" t="0" r="0" b="0"/>
            <wp:docPr id="307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45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6816" cy="31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AAE5" w14:textId="77777777" w:rsidR="009F2CAD" w:rsidRPr="00EC0C33" w:rsidRDefault="009F2CAD" w:rsidP="009F2CAD">
      <w:pPr>
        <w:pStyle w:val="Heading7"/>
        <w:spacing w:before="58" w:line="278" w:lineRule="auto"/>
        <w:ind w:left="580" w:right="4557" w:firstLine="319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 2.29 AES Key Expansion</w:t>
      </w:r>
      <w:r w:rsidRPr="00EC0C33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Type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6: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Expansion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</w:p>
    <w:p w14:paraId="6849FBCA" w14:textId="77777777" w:rsidR="009F2CAD" w:rsidRPr="00EC0C33" w:rsidRDefault="009F2CAD" w:rsidP="009F2CAD">
      <w:pPr>
        <w:pStyle w:val="BodyText"/>
        <w:spacing w:before="7" w:line="280" w:lineRule="auto"/>
        <w:ind w:left="58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AES key expansion algorithm takes as input a four-word (16-byte) key and produces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linear array of 44 words (176 bytes). This is sufficient to provide a four word round key for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AddRoundKey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stage 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cipher.</w:t>
      </w:r>
    </w:p>
    <w:p w14:paraId="794D6419" w14:textId="77777777" w:rsidR="009F2CAD" w:rsidRPr="00EC0C33" w:rsidRDefault="009F2CAD" w:rsidP="009F2CAD">
      <w:pPr>
        <w:pStyle w:val="BodyText"/>
        <w:spacing w:line="276" w:lineRule="auto"/>
        <w:ind w:left="58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Each added word </w:t>
      </w:r>
      <w:r w:rsidRPr="00EC0C33">
        <w:rPr>
          <w:rFonts w:ascii="Times New Roman" w:hAnsi="Times New Roman" w:cs="Times New Roman"/>
          <w:b/>
          <w:sz w:val="24"/>
          <w:szCs w:val="24"/>
        </w:rPr>
        <w:t>w</w:t>
      </w:r>
      <w:r w:rsidRPr="00EC0C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]depends on the immediately preceding word, </w:t>
      </w:r>
      <w:proofErr w:type="gramStart"/>
      <w:r w:rsidRPr="00EC0C33">
        <w:rPr>
          <w:rFonts w:ascii="Times New Roman" w:hAnsi="Times New Roman" w:cs="Times New Roman"/>
          <w:b/>
          <w:sz w:val="24"/>
          <w:szCs w:val="24"/>
        </w:rPr>
        <w:t>w</w:t>
      </w:r>
      <w:r w:rsidRPr="00EC0C33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- 1], and the word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four positions back, </w:t>
      </w:r>
      <w:r w:rsidRPr="00EC0C33">
        <w:rPr>
          <w:rFonts w:ascii="Times New Roman" w:hAnsi="Times New Roman" w:cs="Times New Roman"/>
          <w:b/>
          <w:sz w:val="24"/>
          <w:szCs w:val="24"/>
        </w:rPr>
        <w:t>w</w:t>
      </w:r>
      <w:r w:rsidRPr="00EC0C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- 4]. In three out of four cases, a simple XOR is used. For a word whose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position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w</w:t>
      </w:r>
      <w:r w:rsidRPr="00EC0C33">
        <w:rPr>
          <w:rFonts w:ascii="Times New Roman" w:hAnsi="Times New Roman" w:cs="Times New Roman"/>
          <w:b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array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multiple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more complex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used.</w:t>
      </w:r>
    </w:p>
    <w:p w14:paraId="29060C9E" w14:textId="77777777" w:rsidR="009F2CAD" w:rsidRPr="00EC0C33" w:rsidRDefault="009F2CAD" w:rsidP="009F2CAD">
      <w:pPr>
        <w:pStyle w:val="BodyText"/>
        <w:spacing w:before="1" w:line="280" w:lineRule="auto"/>
        <w:ind w:left="58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2.30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illustrates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generation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expanded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symbol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represent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complex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consists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sub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functions</w:t>
      </w:r>
    </w:p>
    <w:p w14:paraId="681ED4D9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51936" behindDoc="0" locked="0" layoutInCell="1" allowOverlap="1" wp14:anchorId="54F8EE01" wp14:editId="4BA1CA12">
            <wp:simplePos x="0" y="0"/>
            <wp:positionH relativeFrom="page">
              <wp:posOffset>1273810</wp:posOffset>
            </wp:positionH>
            <wp:positionV relativeFrom="paragraph">
              <wp:posOffset>164872</wp:posOffset>
            </wp:positionV>
            <wp:extent cx="5149070" cy="1836229"/>
            <wp:effectExtent l="0" t="0" r="0" b="0"/>
            <wp:wrapTopAndBottom/>
            <wp:docPr id="309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4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070" cy="1836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885AB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8C95C2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2E5A2CDD" w14:textId="77777777" w:rsidR="009F2CAD" w:rsidRPr="00EC0C33" w:rsidRDefault="009F2CAD" w:rsidP="009F2CAD">
      <w:pPr>
        <w:pStyle w:val="BodyText"/>
        <w:ind w:left="214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65F9B" wp14:editId="570E9E0A">
            <wp:extent cx="4102993" cy="4032504"/>
            <wp:effectExtent l="0" t="0" r="0" b="0"/>
            <wp:docPr id="311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4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993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EEA7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180B6ABE" w14:textId="77777777" w:rsidR="009F2CAD" w:rsidRPr="00EC0C33" w:rsidRDefault="009F2CAD" w:rsidP="009F2CAD">
      <w:pPr>
        <w:pStyle w:val="Heading7"/>
        <w:spacing w:before="94"/>
        <w:ind w:left="331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2.30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Expansion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</w:p>
    <w:p w14:paraId="090AA7FC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78DB216C" w14:textId="77777777" w:rsidR="009F2CAD" w:rsidRPr="00EC0C33" w:rsidRDefault="009F2CAD" w:rsidP="009F2CAD">
      <w:pPr>
        <w:pStyle w:val="ListParagraph"/>
        <w:numPr>
          <w:ilvl w:val="0"/>
          <w:numId w:val="8"/>
        </w:numPr>
        <w:tabs>
          <w:tab w:val="left" w:pos="766"/>
        </w:tabs>
        <w:spacing w:before="1" w:line="283" w:lineRule="auto"/>
        <w:ind w:right="1633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RotWord</w:t>
      </w:r>
      <w:proofErr w:type="spellEnd"/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performs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one-byte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circular left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shift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word.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This means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word [B0,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B1,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B2,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B3]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[B1,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B2,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B3,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B0].</w:t>
      </w:r>
    </w:p>
    <w:p w14:paraId="099E12E4" w14:textId="77777777" w:rsidR="009F2CAD" w:rsidRPr="00EC0C33" w:rsidRDefault="009F2CAD" w:rsidP="009F2CAD">
      <w:pPr>
        <w:pStyle w:val="ListParagraph"/>
        <w:numPr>
          <w:ilvl w:val="0"/>
          <w:numId w:val="8"/>
        </w:numPr>
        <w:tabs>
          <w:tab w:val="left" w:pos="828"/>
        </w:tabs>
        <w:spacing w:line="247" w:lineRule="exact"/>
        <w:ind w:left="827" w:hanging="250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SubWord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performs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 substitution on each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word,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S-box.</w:t>
      </w:r>
    </w:p>
    <w:p w14:paraId="1047629D" w14:textId="77777777" w:rsidR="009F2CAD" w:rsidRPr="00EC0C33" w:rsidRDefault="009F2CAD" w:rsidP="009F2CAD">
      <w:pPr>
        <w:pStyle w:val="ListParagraph"/>
        <w:numPr>
          <w:ilvl w:val="0"/>
          <w:numId w:val="8"/>
        </w:numPr>
        <w:tabs>
          <w:tab w:val="left" w:pos="826"/>
        </w:tabs>
        <w:spacing w:before="43"/>
        <w:ind w:left="825" w:hanging="24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result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steps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XORed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round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constant,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Rcon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[j].</w:t>
      </w:r>
    </w:p>
    <w:p w14:paraId="1D9ED3D7" w14:textId="77777777" w:rsidR="009F2CAD" w:rsidRPr="00EC0C33" w:rsidRDefault="009F2CAD" w:rsidP="009F2CAD">
      <w:pPr>
        <w:pStyle w:val="BodyText"/>
        <w:spacing w:before="42" w:line="280" w:lineRule="auto"/>
        <w:ind w:left="738" w:right="1370" w:firstLine="753"/>
        <w:jc w:val="righ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constant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word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three rightmost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always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0.Thus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effect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word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Rcon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only perform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 the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leftmost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word.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constant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different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is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defined as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Rcon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[j] = (RC[j],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0),</w:t>
      </w:r>
    </w:p>
    <w:p w14:paraId="7131986C" w14:textId="77777777" w:rsidR="009F2CAD" w:rsidRPr="00EC0C33" w:rsidRDefault="009F2CAD" w:rsidP="009F2CAD">
      <w:pPr>
        <w:pStyle w:val="BodyText"/>
        <w:spacing w:line="280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with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RC[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1]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 1,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RC[j] 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#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RC[j-1]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with multiplication defined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over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field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GF(28).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RC[j]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 hexadecimal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</w:p>
    <w:p w14:paraId="16B165B7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55008" behindDoc="0" locked="0" layoutInCell="1" allowOverlap="1" wp14:anchorId="66D1D2A7" wp14:editId="18D1F87F">
            <wp:simplePos x="0" y="0"/>
            <wp:positionH relativeFrom="page">
              <wp:posOffset>1266825</wp:posOffset>
            </wp:positionH>
            <wp:positionV relativeFrom="paragraph">
              <wp:posOffset>207032</wp:posOffset>
            </wp:positionV>
            <wp:extent cx="5253176" cy="438150"/>
            <wp:effectExtent l="0" t="0" r="0" b="0"/>
            <wp:wrapTopAndBottom/>
            <wp:docPr id="313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48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176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7E856" w14:textId="77777777" w:rsidR="009F2CAD" w:rsidRPr="00EC0C33" w:rsidRDefault="009F2CAD" w:rsidP="009F2CAD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14:paraId="14B8F054" w14:textId="77777777" w:rsidR="009F2CAD" w:rsidRPr="00EC0C33" w:rsidRDefault="009F2CAD" w:rsidP="009F2CAD">
      <w:pPr>
        <w:pStyle w:val="BodyText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example,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suppose that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round key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</w:p>
    <w:p w14:paraId="15E88C20" w14:textId="77777777" w:rsidR="009F2CAD" w:rsidRPr="00EC0C33" w:rsidRDefault="009F2CAD" w:rsidP="009F2CAD">
      <w:pPr>
        <w:pStyle w:val="BodyText"/>
        <w:spacing w:before="42"/>
        <w:ind w:left="274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EA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D2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73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B5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8D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D2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31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2B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F5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60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7F 8D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29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2F</w:t>
      </w:r>
    </w:p>
    <w:p w14:paraId="155477A7" w14:textId="77777777" w:rsidR="009F2CAD" w:rsidRPr="00EC0C33" w:rsidRDefault="009F2CAD" w:rsidP="009F2CAD">
      <w:pPr>
        <w:pStyle w:val="BodyText"/>
        <w:spacing w:before="44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bytes (first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column) 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9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 calculated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asfollows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:</w:t>
      </w:r>
    </w:p>
    <w:p w14:paraId="647EF4D8" w14:textId="77777777" w:rsidR="009F2CAD" w:rsidRPr="00EC0C33" w:rsidRDefault="009F2CAD" w:rsidP="009F2CA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58080" behindDoc="0" locked="0" layoutInCell="1" allowOverlap="1" wp14:anchorId="69911BE3" wp14:editId="4A36DF73">
            <wp:simplePos x="0" y="0"/>
            <wp:positionH relativeFrom="page">
              <wp:posOffset>1009650</wp:posOffset>
            </wp:positionH>
            <wp:positionV relativeFrom="paragraph">
              <wp:posOffset>203606</wp:posOffset>
            </wp:positionV>
            <wp:extent cx="5695552" cy="584644"/>
            <wp:effectExtent l="0" t="0" r="0" b="0"/>
            <wp:wrapTopAndBottom/>
            <wp:docPr id="315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49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552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3DEA1" w14:textId="77777777" w:rsidR="009F2CAD" w:rsidRPr="00EC0C33" w:rsidRDefault="009F2CAD" w:rsidP="009F2CAD">
      <w:pPr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00B05C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87AAC96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53BD74C" w14:textId="77777777" w:rsidR="009F2CAD" w:rsidRPr="00EC0C33" w:rsidRDefault="009F2CAD" w:rsidP="009F2CAD">
      <w:pPr>
        <w:pStyle w:val="Heading7"/>
        <w:spacing w:before="93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AES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Example</w:t>
      </w:r>
    </w:p>
    <w:p w14:paraId="73BF7285" w14:textId="77777777" w:rsidR="009F2CAD" w:rsidRPr="00EC0C33" w:rsidRDefault="009F2CAD" w:rsidP="009F2CAD">
      <w:pPr>
        <w:pStyle w:val="BodyText"/>
        <w:spacing w:before="46" w:line="280" w:lineRule="auto"/>
        <w:ind w:left="580" w:right="178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For this example, the plaintext is a hexadecimal palindrome. The </w:t>
      </w:r>
      <w:proofErr w:type="spellStart"/>
      <w:proofErr w:type="gramStart"/>
      <w:r w:rsidRPr="00EC0C33">
        <w:rPr>
          <w:rFonts w:ascii="Times New Roman" w:hAnsi="Times New Roman" w:cs="Times New Roman"/>
          <w:sz w:val="24"/>
          <w:szCs w:val="24"/>
        </w:rPr>
        <w:t>plaintext,key</w:t>
      </w:r>
      <w:proofErr w:type="spellEnd"/>
      <w:proofErr w:type="gramEnd"/>
      <w:r w:rsidRPr="00EC0C33">
        <w:rPr>
          <w:rFonts w:ascii="Times New Roman" w:hAnsi="Times New Roman" w:cs="Times New Roman"/>
          <w:sz w:val="24"/>
          <w:szCs w:val="24"/>
        </w:rPr>
        <w:t>, and resulting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</w:p>
    <w:p w14:paraId="12995872" w14:textId="77777777" w:rsidR="009F2CAD" w:rsidRPr="00EC0C33" w:rsidRDefault="009F2CAD" w:rsidP="009F2CAD">
      <w:pPr>
        <w:pStyle w:val="BodyText"/>
        <w:ind w:left="236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2ADF3" wp14:editId="59A7FC26">
            <wp:extent cx="3672155" cy="600075"/>
            <wp:effectExtent l="0" t="0" r="0" b="0"/>
            <wp:docPr id="317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50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15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D845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5C8F9426" w14:textId="77777777" w:rsidR="009F2CAD" w:rsidRPr="00EC0C33" w:rsidRDefault="009F2CAD" w:rsidP="009F2CAD">
      <w:pPr>
        <w:pStyle w:val="Heading7"/>
        <w:spacing w:before="1"/>
        <w:ind w:left="58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Results</w:t>
      </w:r>
    </w:p>
    <w:p w14:paraId="0B3361C8" w14:textId="77777777" w:rsidR="009F2CAD" w:rsidRPr="00EC0C33" w:rsidRDefault="009F2CAD" w:rsidP="009F2CAD">
      <w:pPr>
        <w:pStyle w:val="BodyText"/>
        <w:spacing w:before="43" w:line="283" w:lineRule="auto"/>
        <w:ind w:left="580" w:right="135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Table 2.4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shows the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expansion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16-byte key into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10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 keys.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process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formed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word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word,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 each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four-byte word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occupying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 column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word round-key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matrix.</w:t>
      </w:r>
    </w:p>
    <w:p w14:paraId="4D3ADF51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61152" behindDoc="0" locked="0" layoutInCell="1" allowOverlap="1" wp14:anchorId="1C81127A" wp14:editId="36272B46">
            <wp:simplePos x="0" y="0"/>
            <wp:positionH relativeFrom="page">
              <wp:posOffset>1261744</wp:posOffset>
            </wp:positionH>
            <wp:positionV relativeFrom="paragraph">
              <wp:posOffset>168956</wp:posOffset>
            </wp:positionV>
            <wp:extent cx="5239378" cy="1756791"/>
            <wp:effectExtent l="0" t="0" r="0" b="0"/>
            <wp:wrapTopAndBottom/>
            <wp:docPr id="319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51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378" cy="175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5FFF7" w14:textId="77777777" w:rsidR="009F2CAD" w:rsidRPr="00EC0C33" w:rsidRDefault="009F2CAD" w:rsidP="009F2CAD">
      <w:pPr>
        <w:pStyle w:val="Heading7"/>
        <w:spacing w:before="171"/>
        <w:ind w:left="223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2.4 Expansion of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16-byte key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into 10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</w:p>
    <w:p w14:paraId="238982E5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6D6F4EB3" w14:textId="77777777" w:rsidR="009F2CAD" w:rsidRPr="00EC0C33" w:rsidRDefault="009F2CAD" w:rsidP="009F2CAD">
      <w:pPr>
        <w:pStyle w:val="BodyText"/>
        <w:spacing w:line="280" w:lineRule="auto"/>
        <w:ind w:left="58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left-hand column shows the four round-key words generated for each round.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right-hand column shows the steps used to generate the auxiliary word used in key expansion.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 itself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serving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round key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0.</w:t>
      </w:r>
    </w:p>
    <w:p w14:paraId="622B1C1E" w14:textId="77777777" w:rsidR="009F2CAD" w:rsidRPr="00EC0C33" w:rsidRDefault="009F2CAD" w:rsidP="009F2CAD">
      <w:pPr>
        <w:pStyle w:val="BodyText"/>
        <w:spacing w:line="278" w:lineRule="auto"/>
        <w:ind w:left="580" w:right="1367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Next, Table 2.5   shows the progression of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State </w:t>
      </w:r>
      <w:r w:rsidRPr="00EC0C33">
        <w:rPr>
          <w:rFonts w:ascii="Times New Roman" w:hAnsi="Times New Roman" w:cs="Times New Roman"/>
          <w:sz w:val="24"/>
          <w:szCs w:val="24"/>
        </w:rPr>
        <w:t>through the AES encryption process.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The first column shows the value of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State </w:t>
      </w:r>
      <w:r w:rsidRPr="00EC0C33">
        <w:rPr>
          <w:rFonts w:ascii="Times New Roman" w:hAnsi="Times New Roman" w:cs="Times New Roman"/>
          <w:sz w:val="24"/>
          <w:szCs w:val="24"/>
        </w:rPr>
        <w:t xml:space="preserve">at the start of a round. For the first row, </w:t>
      </w:r>
      <w:r w:rsidRPr="00EC0C33">
        <w:rPr>
          <w:rFonts w:ascii="Times New Roman" w:hAnsi="Times New Roman" w:cs="Times New Roman"/>
          <w:b/>
          <w:sz w:val="24"/>
          <w:szCs w:val="24"/>
        </w:rPr>
        <w:t xml:space="preserve">State </w:t>
      </w:r>
      <w:r w:rsidRPr="00EC0C33">
        <w:rPr>
          <w:rFonts w:ascii="Times New Roman" w:hAnsi="Times New Roman" w:cs="Times New Roman"/>
          <w:sz w:val="24"/>
          <w:szCs w:val="24"/>
        </w:rPr>
        <w:t>is just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matrix arrangement of the plaintext. The second, third, and fourth columns show the value of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State</w:t>
      </w:r>
      <w:r w:rsidRPr="00EC0C3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round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after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SubBytes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proofErr w:type="gramStart"/>
      <w:r w:rsidRPr="00EC0C33">
        <w:rPr>
          <w:rFonts w:ascii="Times New Roman" w:hAnsi="Times New Roman" w:cs="Times New Roman"/>
          <w:sz w:val="24"/>
          <w:szCs w:val="24"/>
        </w:rPr>
        <w:t>ShiftRows,andMixColumns</w:t>
      </w:r>
      <w:proofErr w:type="spellEnd"/>
      <w:proofErr w:type="gram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respectively.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fifth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column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shows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roundkey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.</w:t>
      </w:r>
    </w:p>
    <w:p w14:paraId="2AE284BD" w14:textId="77777777" w:rsidR="009F2CAD" w:rsidRPr="00EC0C33" w:rsidRDefault="009F2CAD" w:rsidP="009F2CAD">
      <w:p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0B1855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7B14E44" w14:textId="77777777" w:rsidR="009F2CAD" w:rsidRPr="00EC0C33" w:rsidRDefault="009F2CAD" w:rsidP="009F2CAD">
      <w:pPr>
        <w:pStyle w:val="BodyText"/>
        <w:ind w:left="144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563F8" wp14:editId="1498FBD6">
            <wp:extent cx="4727469" cy="3400425"/>
            <wp:effectExtent l="0" t="0" r="0" b="0"/>
            <wp:docPr id="321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52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469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7B4A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74CAB7FF" w14:textId="77777777" w:rsidR="009F2CAD" w:rsidRPr="00EC0C33" w:rsidRDefault="009F2CAD" w:rsidP="009F2CAD">
      <w:pPr>
        <w:pStyle w:val="Heading7"/>
        <w:spacing w:before="93"/>
        <w:ind w:left="745" w:right="1541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Table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2.5 progression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State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through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AES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 process</w:t>
      </w:r>
    </w:p>
    <w:p w14:paraId="2001A3FB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</w:p>
    <w:p w14:paraId="79FC8ED9" w14:textId="77777777" w:rsidR="009F2CAD" w:rsidRPr="00EC0C33" w:rsidRDefault="009F2CAD" w:rsidP="009F2CAD">
      <w:pPr>
        <w:pStyle w:val="ListParagraph"/>
        <w:numPr>
          <w:ilvl w:val="1"/>
          <w:numId w:val="25"/>
        </w:numPr>
        <w:tabs>
          <w:tab w:val="left" w:pos="4611"/>
        </w:tabs>
        <w:ind w:left="4610" w:hanging="493"/>
        <w:jc w:val="left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RC4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ALGORITHM</w:t>
      </w:r>
    </w:p>
    <w:p w14:paraId="690123A6" w14:textId="77777777" w:rsidR="009F2CAD" w:rsidRPr="00EC0C33" w:rsidRDefault="009F2CAD" w:rsidP="009F2CAD">
      <w:pPr>
        <w:pStyle w:val="BodyText"/>
        <w:spacing w:before="133" w:line="280" w:lineRule="auto"/>
        <w:ind w:left="580" w:right="1370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RC4 is an encryption algorithm created in 1987 by Ronald Rivest of RSA Security. It is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stream cipher (figure 2.31), which means that each digit or character is encrypted one at a time.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 that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been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encoded.</w:t>
      </w:r>
    </w:p>
    <w:p w14:paraId="6BC18B37" w14:textId="77777777" w:rsidR="009F2CAD" w:rsidRPr="00EC0C33" w:rsidRDefault="009F2CAD" w:rsidP="009F2CAD">
      <w:pPr>
        <w:pStyle w:val="BodyText"/>
        <w:spacing w:line="283" w:lineRule="auto"/>
        <w:ind w:left="580" w:right="1369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key input is pseudorandom bit generator that produces a stream 8-bit number that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unpredictable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without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knowledge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input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</w:p>
    <w:p w14:paraId="7B06BD1B" w14:textId="77777777" w:rsidR="009F2CAD" w:rsidRPr="00EC0C33" w:rsidRDefault="009F2CAD" w:rsidP="009F2CAD">
      <w:pPr>
        <w:pStyle w:val="BodyText"/>
        <w:spacing w:line="280" w:lineRule="auto"/>
        <w:ind w:left="580" w:right="1371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64224" behindDoc="0" locked="0" layoutInCell="1" allowOverlap="1" wp14:anchorId="4C01F2F2" wp14:editId="17B3F6DF">
            <wp:simplePos x="0" y="0"/>
            <wp:positionH relativeFrom="page">
              <wp:posOffset>1179740</wp:posOffset>
            </wp:positionH>
            <wp:positionV relativeFrom="paragraph">
              <wp:posOffset>459550</wp:posOffset>
            </wp:positionV>
            <wp:extent cx="5546770" cy="2531554"/>
            <wp:effectExtent l="0" t="0" r="0" b="0"/>
            <wp:wrapTopAndBottom/>
            <wp:docPr id="323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53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770" cy="2531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The output of the generator is called key-stream, is combined one byte at a time with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plaintext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stream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X-OR operation.</w:t>
      </w:r>
    </w:p>
    <w:p w14:paraId="4C91A606" w14:textId="77777777" w:rsidR="009F2CAD" w:rsidRPr="00EC0C33" w:rsidRDefault="009F2CAD" w:rsidP="009F2CAD">
      <w:pPr>
        <w:spacing w:before="183"/>
        <w:ind w:left="785" w:right="154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Figure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2.31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Stream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Cipher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Diagram</w:t>
      </w:r>
    </w:p>
    <w:p w14:paraId="0A9B1FB5" w14:textId="77777777" w:rsidR="009F2CAD" w:rsidRPr="00EC0C33" w:rsidRDefault="009F2CAD" w:rsidP="009F2CAD">
      <w:pPr>
        <w:jc w:val="center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1C08F7" w14:textId="77777777" w:rsidR="009F2CAD" w:rsidRPr="00EC0C33" w:rsidRDefault="009F2CAD" w:rsidP="009F2CAD">
      <w:pPr>
        <w:spacing w:before="119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Example</w:t>
      </w:r>
    </w:p>
    <w:p w14:paraId="5A90DDFF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2A159A1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67296" behindDoc="0" locked="0" layoutInCell="1" allowOverlap="1" wp14:anchorId="6FC59CB3" wp14:editId="6E1285B3">
            <wp:simplePos x="0" y="0"/>
            <wp:positionH relativeFrom="page">
              <wp:posOffset>1637366</wp:posOffset>
            </wp:positionH>
            <wp:positionV relativeFrom="paragraph">
              <wp:posOffset>125897</wp:posOffset>
            </wp:positionV>
            <wp:extent cx="4637603" cy="933450"/>
            <wp:effectExtent l="0" t="0" r="0" b="0"/>
            <wp:wrapTopAndBottom/>
            <wp:docPr id="325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54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60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82EBD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625B373" w14:textId="77777777" w:rsidR="009F2CAD" w:rsidRPr="00EC0C33" w:rsidRDefault="009F2CAD" w:rsidP="009F2CAD">
      <w:pPr>
        <w:pStyle w:val="Heading7"/>
        <w:spacing w:before="1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2.13.1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Generation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</w:p>
    <w:p w14:paraId="6F620262" w14:textId="77777777" w:rsidR="009F2CAD" w:rsidRPr="00EC0C33" w:rsidRDefault="009F2CAD" w:rsidP="009F2CAD">
      <w:pPr>
        <w:pStyle w:val="BodyText"/>
        <w:spacing w:before="132" w:line="280" w:lineRule="auto"/>
        <w:ind w:left="580" w:right="1365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variable-length key from 1 to 256 byte is used to initialize a 256-byte state vector S,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with elements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S[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0] to S[255]. For encryption and decryption, a byte k is generated from S 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selecting</w:t>
      </w:r>
      <w:r w:rsidRPr="00EC0C33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255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entries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systematic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fashion,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entries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</w:t>
      </w:r>
      <w:r w:rsidRPr="00EC0C33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permuted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again (Figure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2.32).</w:t>
      </w:r>
    </w:p>
    <w:p w14:paraId="1E026A58" w14:textId="77777777" w:rsidR="009F2CAD" w:rsidRPr="00EC0C33" w:rsidRDefault="009F2CAD" w:rsidP="009F2CAD">
      <w:pPr>
        <w:pStyle w:val="Heading7"/>
        <w:spacing w:line="246" w:lineRule="exact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Initialization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</w:t>
      </w:r>
    </w:p>
    <w:p w14:paraId="5DB67E9E" w14:textId="77777777" w:rsidR="009F2CAD" w:rsidRPr="00EC0C33" w:rsidRDefault="009F2CAD" w:rsidP="009F2CAD">
      <w:pPr>
        <w:pStyle w:val="BodyText"/>
        <w:spacing w:before="132" w:line="280" w:lineRule="auto"/>
        <w:ind w:left="58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entries of S are set equal to the values from 0 to 255 in ascending orders,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temporary vector T, is created. If the length of the key k is 256 bytes, then k is assigned to T.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Otherwise, for a key with length(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klen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) bytes, the first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klen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elements of T as copied from K 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repeated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many times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necessary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fill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T.</w:t>
      </w:r>
    </w:p>
    <w:p w14:paraId="3D246CA2" w14:textId="77777777" w:rsidR="009F2CAD" w:rsidRPr="00EC0C33" w:rsidRDefault="009F2CAD" w:rsidP="009F2CAD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396858A5" w14:textId="77777777" w:rsidR="009F2CAD" w:rsidRPr="00EC0C33" w:rsidRDefault="009F2CAD" w:rsidP="009F2CAD">
      <w:pPr>
        <w:pStyle w:val="BodyText"/>
        <w:spacing w:line="280" w:lineRule="auto"/>
        <w:ind w:left="2639" w:right="733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//</w:t>
      </w:r>
      <w:r w:rsidRPr="00EC0C3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Initialization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</w:p>
    <w:p w14:paraId="731D8AF4" w14:textId="77777777" w:rsidR="009F2CAD" w:rsidRPr="00EC0C33" w:rsidRDefault="009F2CAD" w:rsidP="009F2CAD">
      <w:pPr>
        <w:pStyle w:val="BodyText"/>
        <w:spacing w:line="280" w:lineRule="auto"/>
        <w:ind w:left="2639" w:right="6529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 to 255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;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K[</w:t>
      </w:r>
      <w:proofErr w:type="spellStart"/>
      <w:proofErr w:type="gramEnd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klen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];</w:t>
      </w:r>
    </w:p>
    <w:p w14:paraId="4F68AAC0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7D6B682E" w14:textId="77777777" w:rsidR="009F2CAD" w:rsidRPr="00EC0C33" w:rsidRDefault="009F2CAD" w:rsidP="009F2CAD">
      <w:pPr>
        <w:pStyle w:val="BodyText"/>
        <w:spacing w:line="280" w:lineRule="auto"/>
        <w:ind w:left="58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Next, use T to produce the initial permutation of S. Starting with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S[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0] to S[255], and 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S[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 algorithm swap it with another byte in S according to a scheme dictated by T[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], but 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will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still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contain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from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 255:</w:t>
      </w:r>
    </w:p>
    <w:p w14:paraId="1C88A426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410E0DF6" w14:textId="77777777" w:rsidR="009F2CAD" w:rsidRPr="00EC0C33" w:rsidRDefault="009F2CAD" w:rsidP="009F2CAD">
      <w:pPr>
        <w:pStyle w:val="BodyText"/>
        <w:spacing w:before="1" w:line="283" w:lineRule="auto"/>
        <w:ind w:left="2639" w:right="626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// Initial Permutation of S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j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0;</w:t>
      </w:r>
    </w:p>
    <w:p w14:paraId="533A6D22" w14:textId="77777777" w:rsidR="009F2CAD" w:rsidRPr="00EC0C33" w:rsidRDefault="009F2CAD" w:rsidP="009F2CAD">
      <w:pPr>
        <w:pStyle w:val="BodyText"/>
        <w:spacing w:line="280" w:lineRule="auto"/>
        <w:ind w:left="2639" w:right="72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= 0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255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do</w:t>
      </w:r>
    </w:p>
    <w:p w14:paraId="0379983B" w14:textId="77777777" w:rsidR="009F2CAD" w:rsidRPr="00EC0C33" w:rsidRDefault="009F2CAD" w:rsidP="009F2CAD">
      <w:pPr>
        <w:pStyle w:val="BodyText"/>
        <w:spacing w:line="247" w:lineRule="exact"/>
        <w:ind w:left="270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{</w:t>
      </w:r>
    </w:p>
    <w:p w14:paraId="6AD1D1F8" w14:textId="77777777" w:rsidR="009F2CAD" w:rsidRPr="00EC0C33" w:rsidRDefault="009F2CAD" w:rsidP="009F2CAD">
      <w:pPr>
        <w:pStyle w:val="BodyText"/>
        <w:spacing w:before="40"/>
        <w:ind w:left="270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j =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(j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256;</w:t>
      </w:r>
    </w:p>
    <w:p w14:paraId="0E70FC53" w14:textId="77777777" w:rsidR="009F2CAD" w:rsidRPr="00EC0C33" w:rsidRDefault="009F2CAD" w:rsidP="009F2CAD">
      <w:pPr>
        <w:pStyle w:val="BodyText"/>
        <w:spacing w:before="41"/>
        <w:ind w:left="270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Swap(S[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],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S[j]);</w:t>
      </w:r>
    </w:p>
    <w:p w14:paraId="1F8CBEEA" w14:textId="77777777" w:rsidR="009F2CAD" w:rsidRPr="00EC0C33" w:rsidRDefault="009F2CAD" w:rsidP="009F2CAD">
      <w:pPr>
        <w:pStyle w:val="BodyText"/>
        <w:spacing w:before="41"/>
        <w:ind w:left="270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}</w:t>
      </w:r>
    </w:p>
    <w:p w14:paraId="7584EAC6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072FB0FC" w14:textId="77777777" w:rsidR="009F2CAD" w:rsidRPr="00EC0C33" w:rsidRDefault="009F2CAD" w:rsidP="009F2CAD">
      <w:pPr>
        <w:pStyle w:val="Heading7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Pseudo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random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generation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(Stream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Generation)</w:t>
      </w:r>
    </w:p>
    <w:p w14:paraId="4BA55B2F" w14:textId="77777777" w:rsidR="009F2CAD" w:rsidRPr="00EC0C33" w:rsidRDefault="009F2CAD" w:rsidP="009F2CAD">
      <w:pPr>
        <w:pStyle w:val="BodyText"/>
        <w:spacing w:before="135" w:line="280" w:lineRule="auto"/>
        <w:ind w:left="580" w:right="1374" w:firstLine="71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Once the vector S is initialized, the input key will not be used. In this step, for each S[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swap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another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according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scheme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dictated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current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configuration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S. After reaching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gramStart"/>
      <w:r w:rsidRPr="00EC0C33">
        <w:rPr>
          <w:rFonts w:ascii="Times New Roman" w:hAnsi="Times New Roman" w:cs="Times New Roman"/>
          <w:sz w:val="24"/>
          <w:szCs w:val="24"/>
        </w:rPr>
        <w:t>S[</w:t>
      </w:r>
      <w:proofErr w:type="gramEnd"/>
      <w:r w:rsidRPr="00EC0C33">
        <w:rPr>
          <w:rFonts w:ascii="Times New Roman" w:hAnsi="Times New Roman" w:cs="Times New Roman"/>
          <w:sz w:val="24"/>
          <w:szCs w:val="24"/>
        </w:rPr>
        <w:t>255]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process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continues, starting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from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S[0] again</w:t>
      </w:r>
    </w:p>
    <w:p w14:paraId="21A7F74A" w14:textId="77777777" w:rsidR="009F2CAD" w:rsidRPr="00EC0C33" w:rsidRDefault="009F2CAD" w:rsidP="009F2CAD">
      <w:pPr>
        <w:spacing w:line="280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C683DC" w14:textId="77777777" w:rsidR="009F2CAD" w:rsidRPr="00EC0C33" w:rsidRDefault="009F2CAD" w:rsidP="009F2CAD">
      <w:pPr>
        <w:pStyle w:val="BodyText"/>
        <w:spacing w:before="126" w:line="364" w:lineRule="auto"/>
        <w:ind w:left="1298" w:right="802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//Stream Generation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j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0;</w:t>
      </w:r>
    </w:p>
    <w:p w14:paraId="31BD6EAE" w14:textId="77777777" w:rsidR="009F2CAD" w:rsidRPr="00EC0C33" w:rsidRDefault="009F2CAD" w:rsidP="009F2CAD">
      <w:pPr>
        <w:pStyle w:val="BodyText"/>
        <w:spacing w:before="2"/>
        <w:ind w:left="129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while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(true)</w:t>
      </w:r>
    </w:p>
    <w:p w14:paraId="4B4BE84B" w14:textId="77777777" w:rsidR="009F2CAD" w:rsidRPr="00EC0C33" w:rsidRDefault="009F2CAD" w:rsidP="009F2CAD">
      <w:pPr>
        <w:pStyle w:val="BodyText"/>
        <w:spacing w:before="130"/>
        <w:ind w:left="1298"/>
        <w:rPr>
          <w:rFonts w:ascii="Times New Roman" w:hAnsi="Times New Roman" w:cs="Times New Roman"/>
          <w:sz w:val="24"/>
          <w:szCs w:val="24"/>
        </w:rPr>
      </w:pP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=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+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1)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256;</w:t>
      </w:r>
    </w:p>
    <w:p w14:paraId="3A1B7258" w14:textId="77777777" w:rsidR="009F2CAD" w:rsidRPr="00EC0C33" w:rsidRDefault="009F2CAD" w:rsidP="009F2CAD">
      <w:pPr>
        <w:pStyle w:val="BodyText"/>
        <w:spacing w:before="130" w:line="367" w:lineRule="auto"/>
        <w:ind w:left="1298" w:right="797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j = (j + S[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]) mod 256;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Swap(S[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],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S[j]);</w:t>
      </w:r>
    </w:p>
    <w:p w14:paraId="49FE5F6D" w14:textId="6587FC4A" w:rsidR="009F2CAD" w:rsidRPr="00EC0C33" w:rsidRDefault="00FE76AE" w:rsidP="009F2CAD">
      <w:pPr>
        <w:pStyle w:val="BodyText"/>
        <w:spacing w:line="364" w:lineRule="auto"/>
        <w:ind w:left="1298" w:right="769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72416" behindDoc="0" locked="0" layoutInCell="1" allowOverlap="1" wp14:anchorId="69810225" wp14:editId="57A0292C">
            <wp:simplePos x="0" y="0"/>
            <wp:positionH relativeFrom="page">
              <wp:posOffset>1493520</wp:posOffset>
            </wp:positionH>
            <wp:positionV relativeFrom="paragraph">
              <wp:posOffset>680085</wp:posOffset>
            </wp:positionV>
            <wp:extent cx="4801870" cy="1866900"/>
            <wp:effectExtent l="0" t="0" r="0" b="0"/>
            <wp:wrapTopAndBottom/>
            <wp:docPr id="327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55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F2CAD" w:rsidRPr="00EC0C33">
        <w:rPr>
          <w:rFonts w:ascii="Times New Roman" w:hAnsi="Times New Roman" w:cs="Times New Roman"/>
          <w:sz w:val="24"/>
          <w:szCs w:val="24"/>
        </w:rPr>
        <w:t>t = (S[</w:t>
      </w:r>
      <w:proofErr w:type="spellStart"/>
      <w:r w:rsidR="009F2CAD" w:rsidRPr="00EC0C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9F2CAD" w:rsidRPr="00EC0C33">
        <w:rPr>
          <w:rFonts w:ascii="Times New Roman" w:hAnsi="Times New Roman" w:cs="Times New Roman"/>
          <w:sz w:val="24"/>
          <w:szCs w:val="24"/>
        </w:rPr>
        <w:t>] + S[j]) mod 256;</w:t>
      </w:r>
      <w:r w:rsidR="009F2CAD"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="009F2CAD" w:rsidRPr="00EC0C33">
        <w:rPr>
          <w:rFonts w:ascii="Times New Roman" w:hAnsi="Times New Roman" w:cs="Times New Roman"/>
          <w:sz w:val="24"/>
          <w:szCs w:val="24"/>
        </w:rPr>
        <w:t>k</w:t>
      </w:r>
      <w:r w:rsidR="009F2CAD"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F2CAD" w:rsidRPr="00EC0C33">
        <w:rPr>
          <w:rFonts w:ascii="Times New Roman" w:hAnsi="Times New Roman" w:cs="Times New Roman"/>
          <w:sz w:val="24"/>
          <w:szCs w:val="24"/>
        </w:rPr>
        <w:t>=</w:t>
      </w:r>
      <w:r w:rsidR="009F2CAD"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F2CAD" w:rsidRPr="00EC0C33">
        <w:rPr>
          <w:rFonts w:ascii="Times New Roman" w:hAnsi="Times New Roman" w:cs="Times New Roman"/>
          <w:sz w:val="24"/>
          <w:szCs w:val="24"/>
        </w:rPr>
        <w:t>S[t];</w:t>
      </w:r>
    </w:p>
    <w:p w14:paraId="11BDCB25" w14:textId="55A63D3C" w:rsidR="009F2CAD" w:rsidRPr="00EC0C33" w:rsidRDefault="009F2CAD" w:rsidP="00FE76A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926FF7E" w14:textId="77777777" w:rsidR="009F2CAD" w:rsidRPr="00EC0C33" w:rsidRDefault="009F2CAD" w:rsidP="009F2CAD">
      <w:pPr>
        <w:pStyle w:val="Heading7"/>
        <w:spacing w:before="93"/>
        <w:ind w:left="784" w:right="1541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2.32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PRGA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Algorithm</w:t>
      </w:r>
    </w:p>
    <w:p w14:paraId="28244F54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4041918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75488" behindDoc="0" locked="0" layoutInCell="1" allowOverlap="1" wp14:anchorId="41999B86" wp14:editId="365874A5">
            <wp:simplePos x="0" y="0"/>
            <wp:positionH relativeFrom="page">
              <wp:posOffset>1699047</wp:posOffset>
            </wp:positionH>
            <wp:positionV relativeFrom="paragraph">
              <wp:posOffset>168124</wp:posOffset>
            </wp:positionV>
            <wp:extent cx="4487499" cy="3343275"/>
            <wp:effectExtent l="0" t="0" r="0" b="0"/>
            <wp:wrapTopAndBottom/>
            <wp:docPr id="329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4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35D72" w14:textId="77777777" w:rsidR="009F2CAD" w:rsidRPr="00EC0C33" w:rsidRDefault="009F2CAD" w:rsidP="009F2CAD">
      <w:pPr>
        <w:spacing w:before="171"/>
        <w:ind w:left="783" w:right="154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Figure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2.33</w:t>
      </w:r>
      <w:r w:rsidRPr="00EC0C33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RC4</w:t>
      </w:r>
      <w:r w:rsidRPr="00EC0C3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Algorithm</w:t>
      </w:r>
    </w:p>
    <w:p w14:paraId="3F64D34D" w14:textId="77777777" w:rsidR="009F2CAD" w:rsidRPr="00EC0C33" w:rsidRDefault="009F2CAD" w:rsidP="009F2CAD">
      <w:pPr>
        <w:jc w:val="center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0B189A" w14:textId="77777777" w:rsidR="009F2CAD" w:rsidRPr="00EC0C33" w:rsidRDefault="009F2CAD" w:rsidP="009F2CAD">
      <w:pPr>
        <w:pStyle w:val="Heading7"/>
        <w:spacing w:before="120"/>
        <w:ind w:left="479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Encrypt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</w:p>
    <w:p w14:paraId="36BB8770" w14:textId="77777777" w:rsidR="009F2CAD" w:rsidRPr="00EC0C33" w:rsidRDefault="009F2CAD" w:rsidP="009F2CAD">
      <w:pPr>
        <w:pStyle w:val="BodyText"/>
        <w:spacing w:before="132"/>
        <w:ind w:left="129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78560" behindDoc="0" locked="0" layoutInCell="1" allowOverlap="1" wp14:anchorId="65839F5C" wp14:editId="7A7FBAD9">
            <wp:simplePos x="0" y="0"/>
            <wp:positionH relativeFrom="page">
              <wp:posOffset>1308100</wp:posOffset>
            </wp:positionH>
            <wp:positionV relativeFrom="paragraph">
              <wp:posOffset>267724</wp:posOffset>
            </wp:positionV>
            <wp:extent cx="5709863" cy="2157031"/>
            <wp:effectExtent l="0" t="0" r="0" b="0"/>
            <wp:wrapTopAndBottom/>
            <wp:docPr id="331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57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863" cy="215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 k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 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next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 plaintext.</w:t>
      </w:r>
    </w:p>
    <w:p w14:paraId="5347B611" w14:textId="77777777" w:rsidR="009F2CAD" w:rsidRPr="00EC0C33" w:rsidRDefault="009F2CAD" w:rsidP="009F2CAD">
      <w:pPr>
        <w:pStyle w:val="Heading7"/>
        <w:spacing w:before="114"/>
        <w:ind w:left="785" w:right="1541"/>
        <w:jc w:val="center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 2.34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RC4 Encryption</w:t>
      </w:r>
    </w:p>
    <w:p w14:paraId="012096FA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A4C9E67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4865CE5A" w14:textId="77777777" w:rsidR="009F2CAD" w:rsidRPr="00EC0C33" w:rsidRDefault="009F2CAD" w:rsidP="009F2CAD">
      <w:pPr>
        <w:ind w:left="479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Decrypt</w:t>
      </w:r>
      <w:r w:rsidRPr="00EC0C3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using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XOR</w:t>
      </w:r>
    </w:p>
    <w:p w14:paraId="04AA3E72" w14:textId="77777777" w:rsidR="009F2CAD" w:rsidRPr="00EC0C33" w:rsidRDefault="009F2CAD" w:rsidP="009F2CAD">
      <w:pPr>
        <w:pStyle w:val="BodyText"/>
        <w:spacing w:before="132"/>
        <w:ind w:left="1298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81632" behindDoc="0" locked="0" layoutInCell="1" allowOverlap="1" wp14:anchorId="6CFB241E" wp14:editId="11302007">
            <wp:simplePos x="0" y="0"/>
            <wp:positionH relativeFrom="page">
              <wp:posOffset>1308100</wp:posOffset>
            </wp:positionH>
            <wp:positionV relativeFrom="paragraph">
              <wp:posOffset>266835</wp:posOffset>
            </wp:positionV>
            <wp:extent cx="5705763" cy="2092070"/>
            <wp:effectExtent l="0" t="0" r="0" b="0"/>
            <wp:wrapTopAndBottom/>
            <wp:docPr id="333" name="image1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58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763" cy="20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decrypt,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XOR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value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next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byte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ciphertext.</w:t>
      </w:r>
    </w:p>
    <w:p w14:paraId="122A5689" w14:textId="77777777" w:rsidR="009F2CAD" w:rsidRPr="00EC0C33" w:rsidRDefault="009F2CAD" w:rsidP="009F2CAD">
      <w:pPr>
        <w:pStyle w:val="Heading7"/>
        <w:spacing w:before="117"/>
        <w:ind w:left="3842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2.35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RC4 Decryption</w:t>
      </w:r>
    </w:p>
    <w:p w14:paraId="7D46854E" w14:textId="77777777" w:rsidR="009F2CAD" w:rsidRPr="00EC0C33" w:rsidRDefault="009F2CAD" w:rsidP="009F2CAD">
      <w:pPr>
        <w:spacing w:before="127"/>
        <w:ind w:left="479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Advantage</w:t>
      </w:r>
    </w:p>
    <w:p w14:paraId="157502BD" w14:textId="77777777" w:rsidR="009F2CAD" w:rsidRPr="00EC0C33" w:rsidRDefault="009F2CAD" w:rsidP="009F2CAD">
      <w:pPr>
        <w:pStyle w:val="ListParagraph"/>
        <w:numPr>
          <w:ilvl w:val="0"/>
          <w:numId w:val="7"/>
        </w:numPr>
        <w:tabs>
          <w:tab w:val="left" w:pos="1200"/>
        </w:tabs>
        <w:spacing w:before="132"/>
        <w:ind w:hanging="36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faster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suitable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streaming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application</w:t>
      </w:r>
    </w:p>
    <w:p w14:paraId="44F6DACF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D352259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0A73806F" w14:textId="77777777" w:rsidR="009F2CAD" w:rsidRPr="00EC0C33" w:rsidRDefault="009F2CAD" w:rsidP="009F2CAD">
      <w:pPr>
        <w:pStyle w:val="Heading7"/>
        <w:numPr>
          <w:ilvl w:val="1"/>
          <w:numId w:val="25"/>
        </w:numPr>
        <w:tabs>
          <w:tab w:val="left" w:pos="4678"/>
        </w:tabs>
        <w:ind w:left="4677" w:hanging="493"/>
        <w:jc w:val="lef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Distribution</w:t>
      </w:r>
    </w:p>
    <w:p w14:paraId="0C12DC79" w14:textId="77777777" w:rsidR="009F2CAD" w:rsidRPr="00EC0C33" w:rsidRDefault="009F2CAD" w:rsidP="009F2CAD">
      <w:pPr>
        <w:pStyle w:val="ListParagraph"/>
        <w:numPr>
          <w:ilvl w:val="2"/>
          <w:numId w:val="6"/>
        </w:numPr>
        <w:tabs>
          <w:tab w:val="left" w:pos="1154"/>
        </w:tabs>
        <w:spacing w:before="126"/>
        <w:jc w:val="left"/>
        <w:rPr>
          <w:rFonts w:ascii="Times New Roman" w:hAnsi="Times New Roman" w:cs="Times New Roman"/>
          <w:b/>
          <w:sz w:val="24"/>
          <w:szCs w:val="24"/>
        </w:rPr>
      </w:pPr>
      <w:r w:rsidRPr="00EC0C33">
        <w:rPr>
          <w:rFonts w:ascii="Times New Roman" w:hAnsi="Times New Roman" w:cs="Times New Roman"/>
          <w:b/>
          <w:sz w:val="24"/>
          <w:szCs w:val="24"/>
        </w:rPr>
        <w:t>Symmetric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Key</w:t>
      </w:r>
      <w:r w:rsidRPr="00EC0C33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Distribution</w:t>
      </w:r>
      <w:r w:rsidRPr="00EC0C3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Using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Symmetric</w:t>
      </w:r>
      <w:r w:rsidRPr="00EC0C33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b/>
          <w:sz w:val="24"/>
          <w:szCs w:val="24"/>
        </w:rPr>
        <w:t>Encryption</w:t>
      </w:r>
    </w:p>
    <w:p w14:paraId="4AA0BFA2" w14:textId="77777777" w:rsidR="009F2CAD" w:rsidRPr="00EC0C33" w:rsidRDefault="009F2CAD" w:rsidP="009F2CAD">
      <w:pPr>
        <w:pStyle w:val="ListParagraph"/>
        <w:numPr>
          <w:ilvl w:val="0"/>
          <w:numId w:val="5"/>
        </w:numPr>
        <w:tabs>
          <w:tab w:val="left" w:pos="1200"/>
        </w:tabs>
        <w:spacing w:before="132" w:line="364" w:lineRule="auto"/>
        <w:ind w:right="1732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Symmetric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encryption,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parties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exchange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must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share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same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key, and that key must be protected from access by others. Therefore, the term 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refers to the means of delivering a key to two parties who wish to exchange data,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without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allowing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others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</w:p>
    <w:p w14:paraId="13E4941A" w14:textId="77777777" w:rsidR="009F2CAD" w:rsidRPr="00EC0C33" w:rsidRDefault="009F2CAD" w:rsidP="009F2CAD">
      <w:pPr>
        <w:pStyle w:val="ListParagraph"/>
        <w:numPr>
          <w:ilvl w:val="0"/>
          <w:numId w:val="5"/>
        </w:numPr>
        <w:tabs>
          <w:tab w:val="left" w:pos="1200"/>
        </w:tabs>
        <w:spacing w:before="3" w:line="367" w:lineRule="auto"/>
        <w:ind w:right="1734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 two parties A and B, key distribution can be achieved in a number of ways, 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follows:</w:t>
      </w:r>
    </w:p>
    <w:p w14:paraId="431272A7" w14:textId="77777777" w:rsidR="009F2CAD" w:rsidRPr="00EC0C33" w:rsidRDefault="009F2CAD" w:rsidP="009F2CAD">
      <w:pPr>
        <w:spacing w:line="367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C535E7" w14:textId="77777777" w:rsidR="009F2CAD" w:rsidRPr="00EC0C33" w:rsidRDefault="009F2CAD" w:rsidP="009F2CAD">
      <w:pPr>
        <w:pStyle w:val="ListParagraph"/>
        <w:numPr>
          <w:ilvl w:val="3"/>
          <w:numId w:val="6"/>
        </w:numPr>
        <w:tabs>
          <w:tab w:val="left" w:pos="1560"/>
        </w:tabs>
        <w:spacing w:before="122"/>
        <w:ind w:left="1559" w:hanging="36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lastRenderedPageBreak/>
        <w:t>A can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select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physically deliver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B.</w:t>
      </w:r>
    </w:p>
    <w:p w14:paraId="69B1B276" w14:textId="77777777" w:rsidR="009F2CAD" w:rsidRPr="00EC0C33" w:rsidRDefault="009F2CAD" w:rsidP="009F2CA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61184703" w14:textId="77777777" w:rsidR="009F2CAD" w:rsidRPr="00EC0C33" w:rsidRDefault="009F2CAD" w:rsidP="009F2CAD">
      <w:pPr>
        <w:pStyle w:val="ListParagraph"/>
        <w:numPr>
          <w:ilvl w:val="3"/>
          <w:numId w:val="6"/>
        </w:numPr>
        <w:tabs>
          <w:tab w:val="left" w:pos="1560"/>
        </w:tabs>
        <w:ind w:left="1559" w:hanging="361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third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select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 physically deliver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B.</w:t>
      </w:r>
    </w:p>
    <w:p w14:paraId="7B691860" w14:textId="77777777" w:rsidR="009F2CAD" w:rsidRPr="00EC0C33" w:rsidRDefault="009F2CAD" w:rsidP="009F2CA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09D9165C" w14:textId="77777777" w:rsidR="009F2CAD" w:rsidRPr="00EC0C33" w:rsidRDefault="009F2CAD" w:rsidP="009F2CAD">
      <w:pPr>
        <w:pStyle w:val="ListParagraph"/>
        <w:numPr>
          <w:ilvl w:val="3"/>
          <w:numId w:val="6"/>
        </w:numPr>
        <w:tabs>
          <w:tab w:val="left" w:pos="1560"/>
        </w:tabs>
        <w:spacing w:before="1" w:line="338" w:lineRule="auto"/>
        <w:ind w:left="1559" w:right="1730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If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have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previously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recently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key,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party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transmit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new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other,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old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</w:p>
    <w:p w14:paraId="683B8815" w14:textId="77777777" w:rsidR="009F2CAD" w:rsidRPr="00EC0C33" w:rsidRDefault="009F2CAD" w:rsidP="009F2CAD">
      <w:pPr>
        <w:pStyle w:val="ListParagraph"/>
        <w:numPr>
          <w:ilvl w:val="3"/>
          <w:numId w:val="6"/>
        </w:numPr>
        <w:tabs>
          <w:tab w:val="left" w:pos="1560"/>
        </w:tabs>
        <w:spacing w:before="24" w:line="336" w:lineRule="auto"/>
        <w:ind w:left="1559" w:right="1726" w:hanging="36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If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has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encrypted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connection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third-party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C,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</w:t>
      </w:r>
      <w:r w:rsidRPr="00EC0C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can</w:t>
      </w:r>
      <w:r w:rsidRPr="00EC0C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deliver</w:t>
      </w:r>
      <w:r w:rsidRPr="00EC0C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encrypted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links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 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B.</w:t>
      </w:r>
    </w:p>
    <w:p w14:paraId="4EE08477" w14:textId="77777777" w:rsidR="009F2CAD" w:rsidRPr="00EC0C33" w:rsidRDefault="009F2CAD" w:rsidP="009F2CA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646A638" w14:textId="77777777" w:rsidR="009F2CAD" w:rsidRPr="00EC0C33" w:rsidRDefault="009F2CAD" w:rsidP="009F2CAD">
      <w:pPr>
        <w:pStyle w:val="ListParagraph"/>
        <w:numPr>
          <w:ilvl w:val="0"/>
          <w:numId w:val="4"/>
        </w:numPr>
        <w:tabs>
          <w:tab w:val="left" w:pos="840"/>
        </w:tabs>
        <w:spacing w:before="144" w:line="364" w:lineRule="auto"/>
        <w:ind w:right="1725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Physical delivery (1 &amp; 2) is simplest - but only applicable when there is personal contact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between recipient and key issuer. This is fine for link encryption where devices &amp; keys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occur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pairs,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but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does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scale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parties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who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wish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communicate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grows.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3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mostly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based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 1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 occurring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first.</w:t>
      </w:r>
    </w:p>
    <w:p w14:paraId="2F6375C8" w14:textId="77777777" w:rsidR="009F2CAD" w:rsidRPr="00EC0C33" w:rsidRDefault="009F2CAD" w:rsidP="009F2CAD">
      <w:pPr>
        <w:pStyle w:val="ListParagraph"/>
        <w:numPr>
          <w:ilvl w:val="0"/>
          <w:numId w:val="4"/>
        </w:numPr>
        <w:tabs>
          <w:tab w:val="left" w:pos="840"/>
        </w:tabs>
        <w:spacing w:before="2" w:line="367" w:lineRule="auto"/>
        <w:ind w:right="1725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 third party, whom all parties trust, can be used as a trusted intermediary to mediate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establishment of secure communications between them (4). Must trust intermediary not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abuse the knowledge of all session keys.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 numbers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parties grow,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some variant of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4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only practical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solution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huge growth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potentially needed.</w:t>
      </w:r>
    </w:p>
    <w:p w14:paraId="15AA3F6B" w14:textId="77777777" w:rsidR="009F2CAD" w:rsidRPr="00EC0C33" w:rsidRDefault="009F2CAD" w:rsidP="009F2CAD">
      <w:pPr>
        <w:pStyle w:val="Heading7"/>
        <w:numPr>
          <w:ilvl w:val="2"/>
          <w:numId w:val="6"/>
        </w:numPr>
        <w:tabs>
          <w:tab w:val="left" w:pos="1154"/>
        </w:tabs>
        <w:spacing w:line="243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Distribution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Centre</w:t>
      </w:r>
    </w:p>
    <w:p w14:paraId="3F4FA378" w14:textId="77777777" w:rsidR="009F2CAD" w:rsidRPr="00EC0C33" w:rsidRDefault="009F2CAD" w:rsidP="009F2CA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6D3F03E3" w14:textId="77777777" w:rsidR="009F2CAD" w:rsidRPr="00EC0C33" w:rsidRDefault="009F2CAD" w:rsidP="009F2CAD">
      <w:pPr>
        <w:pStyle w:val="ListParagraph"/>
        <w:numPr>
          <w:ilvl w:val="0"/>
          <w:numId w:val="3"/>
        </w:numPr>
        <w:tabs>
          <w:tab w:val="left" w:pos="951"/>
        </w:tabs>
        <w:spacing w:line="364" w:lineRule="auto"/>
        <w:ind w:right="1730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distribution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centre</w:t>
      </w:r>
      <w:proofErr w:type="spellEnd"/>
      <w:r w:rsidRPr="00EC0C33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based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hierarchy</w:t>
      </w:r>
      <w:r w:rsidRPr="00EC0C33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keys.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</w:t>
      </w:r>
      <w:r w:rsidRPr="00EC0C33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5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minimum,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levels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are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used.</w:t>
      </w:r>
    </w:p>
    <w:p w14:paraId="25851EBE" w14:textId="77777777" w:rsidR="009F2CAD" w:rsidRPr="00EC0C33" w:rsidRDefault="009F2CAD" w:rsidP="009F2CAD">
      <w:pPr>
        <w:pStyle w:val="ListParagraph"/>
        <w:numPr>
          <w:ilvl w:val="0"/>
          <w:numId w:val="3"/>
        </w:numPr>
        <w:tabs>
          <w:tab w:val="left" w:pos="951"/>
        </w:tabs>
        <w:spacing w:before="8" w:line="367" w:lineRule="auto"/>
        <w:ind w:right="1733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Communication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between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end systems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encrypted using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temporary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key, often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referred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</w:p>
    <w:p w14:paraId="7EF91B7D" w14:textId="77777777" w:rsidR="009F2CAD" w:rsidRPr="00EC0C33" w:rsidRDefault="009F2CAD" w:rsidP="009F2CAD">
      <w:pPr>
        <w:pStyle w:val="ListParagraph"/>
        <w:numPr>
          <w:ilvl w:val="0"/>
          <w:numId w:val="3"/>
        </w:numPr>
        <w:tabs>
          <w:tab w:val="left" w:pos="951"/>
        </w:tabs>
        <w:spacing w:before="6" w:line="364" w:lineRule="auto"/>
        <w:ind w:right="172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Typically,</w:t>
      </w:r>
      <w:r w:rsidRPr="00EC0C33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</w:t>
      </w:r>
      <w:r w:rsidRPr="00EC0C33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duration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logical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connection</w:t>
      </w:r>
      <w:r w:rsidRPr="00EC0C33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then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discarded</w:t>
      </w:r>
    </w:p>
    <w:p w14:paraId="35A07AA7" w14:textId="77777777" w:rsidR="009F2CAD" w:rsidRPr="00EC0C33" w:rsidRDefault="009F2CAD" w:rsidP="009F2CAD">
      <w:pPr>
        <w:pStyle w:val="ListParagraph"/>
        <w:numPr>
          <w:ilvl w:val="0"/>
          <w:numId w:val="3"/>
        </w:numPr>
        <w:tabs>
          <w:tab w:val="left" w:pos="951"/>
        </w:tabs>
        <w:spacing w:before="9" w:line="367" w:lineRule="auto"/>
        <w:ind w:right="172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Master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shared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by</w:t>
      </w:r>
      <w:r w:rsidRPr="00EC0C3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distribution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centre</w:t>
      </w:r>
      <w:proofErr w:type="spellEnd"/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end</w:t>
      </w:r>
      <w:r w:rsidRPr="00EC0C33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system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user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</w:p>
    <w:p w14:paraId="688E3667" w14:textId="77777777" w:rsidR="009F2CAD" w:rsidRPr="00EC0C33" w:rsidRDefault="009F2CAD" w:rsidP="009F2CAD">
      <w:pPr>
        <w:pStyle w:val="Heading7"/>
        <w:numPr>
          <w:ilvl w:val="2"/>
          <w:numId w:val="6"/>
        </w:numPr>
        <w:tabs>
          <w:tab w:val="left" w:pos="1154"/>
        </w:tabs>
        <w:spacing w:line="246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Distribution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Scenario</w:t>
      </w:r>
    </w:p>
    <w:p w14:paraId="32C9F02D" w14:textId="77777777" w:rsidR="009F2CAD" w:rsidRPr="00EC0C33" w:rsidRDefault="009F2CAD" w:rsidP="009F2CAD">
      <w:pPr>
        <w:pStyle w:val="ListParagraph"/>
        <w:numPr>
          <w:ilvl w:val="0"/>
          <w:numId w:val="2"/>
        </w:numPr>
        <w:tabs>
          <w:tab w:val="left" w:pos="982"/>
        </w:tabs>
        <w:spacing w:before="135" w:line="364" w:lineRule="auto"/>
        <w:ind w:right="1722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Let us assume that user A wishes to establish a logical connection with B and requires 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one-time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 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protect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data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transmitted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over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connection.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has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master key, 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EC0C33">
        <w:rPr>
          <w:rFonts w:ascii="Times New Roman" w:hAnsi="Times New Roman" w:cs="Times New Roman"/>
          <w:sz w:val="24"/>
          <w:szCs w:val="24"/>
        </w:rPr>
        <w:t xml:space="preserve">, known only to itself and the KDC; similarly, B shares the master key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KDC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(Figure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2.36).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following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steps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occur:</w:t>
      </w:r>
    </w:p>
    <w:p w14:paraId="080FB143" w14:textId="77777777" w:rsidR="009F2CAD" w:rsidRPr="00EC0C33" w:rsidRDefault="009F2CAD" w:rsidP="009F2CAD">
      <w:pPr>
        <w:spacing w:line="364" w:lineRule="auto"/>
        <w:jc w:val="both"/>
        <w:rPr>
          <w:rFonts w:ascii="Times New Roman" w:hAnsi="Times New Roman" w:cs="Times New Roman"/>
          <w:sz w:val="24"/>
          <w:szCs w:val="24"/>
        </w:rPr>
        <w:sectPr w:rsidR="009F2CAD" w:rsidRPr="00EC0C3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1012AE" w14:textId="77777777" w:rsidR="009F2CAD" w:rsidRPr="00EC0C33" w:rsidRDefault="009F2CAD" w:rsidP="009F2CAD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4CA99805" w14:textId="77777777" w:rsidR="009F2CAD" w:rsidRPr="00EC0C33" w:rsidRDefault="009F2CAD" w:rsidP="009F2CAD">
      <w:pPr>
        <w:pStyle w:val="BodyText"/>
        <w:ind w:left="71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D5E78" wp14:editId="165DFF55">
            <wp:extent cx="5549254" cy="2933128"/>
            <wp:effectExtent l="0" t="0" r="0" b="0"/>
            <wp:docPr id="335" name="image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59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254" cy="293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C67E" w14:textId="77777777" w:rsidR="009F2CAD" w:rsidRPr="00EC0C33" w:rsidRDefault="009F2CAD" w:rsidP="009F2CAD">
      <w:pPr>
        <w:pStyle w:val="BodyText"/>
        <w:spacing w:before="166"/>
        <w:ind w:left="3158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Figure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2.36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Distribution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Scenarios</w:t>
      </w:r>
    </w:p>
    <w:p w14:paraId="40809EF9" w14:textId="77777777" w:rsidR="009F2CAD" w:rsidRPr="00EC0C33" w:rsidRDefault="009F2CAD" w:rsidP="009F2CAD">
      <w:pPr>
        <w:pStyle w:val="ListParagraph"/>
        <w:numPr>
          <w:ilvl w:val="3"/>
          <w:numId w:val="6"/>
        </w:numPr>
        <w:tabs>
          <w:tab w:val="left" w:pos="994"/>
        </w:tabs>
        <w:spacing w:before="128" w:line="360" w:lineRule="auto"/>
        <w:ind w:right="1653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An issue a request to the KDC for a session key to protect a logical connection to B. 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 includes the identity of A and B and a unique identifier, N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C0C33">
        <w:rPr>
          <w:rFonts w:ascii="Times New Roman" w:hAnsi="Times New Roman" w:cs="Times New Roman"/>
          <w:sz w:val="24"/>
          <w:szCs w:val="24"/>
        </w:rPr>
        <w:t>, for this transaction,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which we refer to as a nonce. The nonce may be a timestamp, a counter, or a random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number; the minimum requirement is that it differs with each request. Also, to prevent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masquerade, it should be difficult for an opponent to guess the nonce. Thus, a random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good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choice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nonce.</w:t>
      </w:r>
    </w:p>
    <w:p w14:paraId="215F9013" w14:textId="77777777" w:rsidR="009F2CAD" w:rsidRPr="00EC0C33" w:rsidRDefault="009F2CAD" w:rsidP="009F2CAD">
      <w:pPr>
        <w:pStyle w:val="ListParagraph"/>
        <w:numPr>
          <w:ilvl w:val="3"/>
          <w:numId w:val="6"/>
        </w:numPr>
        <w:tabs>
          <w:tab w:val="left" w:pos="994"/>
        </w:tabs>
        <w:spacing w:line="348" w:lineRule="auto"/>
        <w:ind w:right="1660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position w:val="1"/>
          <w:sz w:val="24"/>
          <w:szCs w:val="24"/>
        </w:rPr>
        <w:t>The KDC responds with a message encrypted using Ka Thus, A is the only one who can</w:t>
      </w:r>
      <w:r w:rsidRPr="00EC0C33">
        <w:rPr>
          <w:rFonts w:ascii="Times New Roman" w:hAnsi="Times New Roman" w:cs="Times New Roman"/>
          <w:spacing w:val="1"/>
          <w:position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successfully read the message, and A knows that it originated at the KDC. The message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includes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items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intended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A:</w:t>
      </w:r>
    </w:p>
    <w:p w14:paraId="6A26E5AB" w14:textId="77777777" w:rsidR="009F2CAD" w:rsidRPr="00EC0C33" w:rsidRDefault="009F2CAD" w:rsidP="009F2CAD">
      <w:pPr>
        <w:pStyle w:val="ListParagraph"/>
        <w:numPr>
          <w:ilvl w:val="4"/>
          <w:numId w:val="6"/>
        </w:numPr>
        <w:tabs>
          <w:tab w:val="left" w:pos="1714"/>
        </w:tabs>
        <w:spacing w:before="11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one-time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 key,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Ks,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</w:t>
      </w:r>
    </w:p>
    <w:p w14:paraId="7145B6DF" w14:textId="77777777" w:rsidR="009F2CAD" w:rsidRPr="00EC0C33" w:rsidRDefault="009F2CAD" w:rsidP="009F2CA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1A857C7B" w14:textId="77777777" w:rsidR="009F2CAD" w:rsidRPr="00EC0C33" w:rsidRDefault="009F2CAD" w:rsidP="009F2CAD">
      <w:pPr>
        <w:pStyle w:val="ListParagraph"/>
        <w:numPr>
          <w:ilvl w:val="4"/>
          <w:numId w:val="6"/>
        </w:numPr>
        <w:tabs>
          <w:tab w:val="left" w:pos="1714"/>
        </w:tabs>
        <w:spacing w:line="367" w:lineRule="auto"/>
        <w:ind w:right="165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original request message, including the nonce, to enable A to match this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response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 appropriate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request</w:t>
      </w:r>
    </w:p>
    <w:p w14:paraId="0E052AB7" w14:textId="77777777" w:rsidR="009F2CAD" w:rsidRPr="00EC0C33" w:rsidRDefault="009F2CAD" w:rsidP="009F2CAD">
      <w:pPr>
        <w:pStyle w:val="BodyText"/>
        <w:spacing w:line="367" w:lineRule="auto"/>
        <w:ind w:left="993" w:right="165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Thus, A can verify that its original request was not altered before reception by the KDC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and, because of the nonce, that this is not a replay of some previous request.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addition,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message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includes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items intended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B:</w:t>
      </w:r>
    </w:p>
    <w:p w14:paraId="77447283" w14:textId="77777777" w:rsidR="009F2CAD" w:rsidRPr="00EC0C33" w:rsidRDefault="009F2CAD" w:rsidP="009F2CAD">
      <w:pPr>
        <w:pStyle w:val="ListParagraph"/>
        <w:numPr>
          <w:ilvl w:val="4"/>
          <w:numId w:val="6"/>
        </w:numPr>
        <w:tabs>
          <w:tab w:val="left" w:pos="1714"/>
        </w:tabs>
        <w:spacing w:line="246" w:lineRule="exact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one-time session key,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Ks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used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</w:t>
      </w:r>
    </w:p>
    <w:p w14:paraId="17EA0919" w14:textId="77777777" w:rsidR="009F2CAD" w:rsidRPr="00EC0C33" w:rsidRDefault="009F2CAD" w:rsidP="009F2CAD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086BC127" w14:textId="77777777" w:rsidR="009F2CAD" w:rsidRPr="00EC0C33" w:rsidRDefault="009F2CAD" w:rsidP="009F2CAD">
      <w:pPr>
        <w:pStyle w:val="ListParagraph"/>
        <w:numPr>
          <w:ilvl w:val="4"/>
          <w:numId w:val="6"/>
        </w:numPr>
        <w:tabs>
          <w:tab w:val="left" w:pos="1714"/>
        </w:tabs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identifier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(e.g., its network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address),</w:t>
      </w:r>
      <w:r w:rsidRPr="00EC0C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IDA</w:t>
      </w:r>
    </w:p>
    <w:p w14:paraId="28DDAA12" w14:textId="77777777" w:rsidR="009F2CAD" w:rsidRPr="00EC0C33" w:rsidRDefault="009F2CAD" w:rsidP="009F2CAD">
      <w:pPr>
        <w:pStyle w:val="BodyText"/>
        <w:spacing w:before="133" w:line="364" w:lineRule="auto"/>
        <w:ind w:left="993" w:right="1655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 xml:space="preserve">These last two items are encrypted with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Kb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 xml:space="preserve"> (the master key that the KDC shares with B).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They are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 sent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 B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establish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connection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prove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A's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identity.</w:t>
      </w:r>
    </w:p>
    <w:p w14:paraId="27A62315" w14:textId="77777777" w:rsidR="009F2CAD" w:rsidRDefault="009F2CAD" w:rsidP="009F2CAD">
      <w:pPr>
        <w:spacing w:line="36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E2FB6" w14:textId="77777777" w:rsidR="00D036A3" w:rsidRDefault="00D036A3" w:rsidP="009F2CAD">
      <w:pPr>
        <w:spacing w:line="36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EE66D9" w14:textId="77777777" w:rsidR="00D036A3" w:rsidRPr="00EC0C33" w:rsidRDefault="00D036A3" w:rsidP="00D036A3">
      <w:pPr>
        <w:pStyle w:val="ListParagraph"/>
        <w:numPr>
          <w:ilvl w:val="3"/>
          <w:numId w:val="6"/>
        </w:numPr>
        <w:tabs>
          <w:tab w:val="left" w:pos="994"/>
        </w:tabs>
        <w:spacing w:before="122" w:line="360" w:lineRule="auto"/>
        <w:ind w:right="1234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position w:val="1"/>
          <w:sz w:val="24"/>
          <w:szCs w:val="24"/>
        </w:rPr>
        <w:t>A store the session key for use in the upcoming session and forwards to B the</w:t>
      </w:r>
      <w:r w:rsidRPr="00EC0C33">
        <w:rPr>
          <w:rFonts w:ascii="Times New Roman" w:hAnsi="Times New Roman" w:cs="Times New Roman"/>
          <w:spacing w:val="58"/>
          <w:position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information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 originated at the KDC for B, namely, E (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 [K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EC0C33">
        <w:rPr>
          <w:rFonts w:ascii="Times New Roman" w:hAnsi="Times New Roman" w:cs="Times New Roman"/>
          <w:sz w:val="24"/>
          <w:szCs w:val="24"/>
        </w:rPr>
        <w:t xml:space="preserve"> || ID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EC0C33">
        <w:rPr>
          <w:rFonts w:ascii="Times New Roman" w:hAnsi="Times New Roman" w:cs="Times New Roman"/>
          <w:sz w:val="24"/>
          <w:szCs w:val="24"/>
        </w:rPr>
        <w:t>]). Because this information 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encrypted with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, it is protected from eavesdropping. B now knows the session key (K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EC0C33">
        <w:rPr>
          <w:rFonts w:ascii="Times New Roman" w:hAnsi="Times New Roman" w:cs="Times New Roman"/>
          <w:sz w:val="24"/>
          <w:szCs w:val="24"/>
        </w:rPr>
        <w:t>),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knows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 the other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party is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(from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ID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EC0C33">
        <w:rPr>
          <w:rFonts w:ascii="Times New Roman" w:hAnsi="Times New Roman" w:cs="Times New Roman"/>
          <w:sz w:val="24"/>
          <w:szCs w:val="24"/>
        </w:rPr>
        <w:t>), and knows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 the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information</w:t>
      </w:r>
      <w:r w:rsidRPr="00EC0C33">
        <w:rPr>
          <w:rFonts w:ascii="Times New Roman" w:hAnsi="Times New Roman" w:cs="Times New Roman"/>
          <w:spacing w:val="6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originated</w:t>
      </w:r>
      <w:r w:rsidRPr="00EC0C33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at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the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KDC (because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it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is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encrypted   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 xml:space="preserve">using     </w:t>
      </w:r>
      <w:proofErr w:type="spellStart"/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 w:rsidRPr="00EC0C33">
        <w:rPr>
          <w:rFonts w:ascii="Times New Roman" w:hAnsi="Times New Roman" w:cs="Times New Roman"/>
          <w:sz w:val="24"/>
          <w:szCs w:val="24"/>
        </w:rPr>
        <w:t>).     At this point, a session key has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been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securely</w:t>
      </w:r>
      <w:r w:rsidRPr="00EC0C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delivered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B,</w:t>
      </w:r>
      <w:r w:rsidRPr="00EC0C33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and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they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may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begin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their</w:t>
      </w:r>
      <w:r w:rsidRPr="00EC0C33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protected</w:t>
      </w:r>
      <w:r w:rsidRPr="00EC0C3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exchange.</w:t>
      </w:r>
    </w:p>
    <w:p w14:paraId="3BEC4F86" w14:textId="77777777" w:rsidR="00D036A3" w:rsidRPr="00EC0C33" w:rsidRDefault="00D036A3" w:rsidP="00D036A3">
      <w:pPr>
        <w:pStyle w:val="BodyText"/>
        <w:spacing w:before="2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However,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two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additional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steps are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desirable:</w:t>
      </w:r>
    </w:p>
    <w:p w14:paraId="73B3A676" w14:textId="77777777" w:rsidR="00D036A3" w:rsidRPr="00EC0C33" w:rsidRDefault="00D036A3" w:rsidP="00D036A3">
      <w:pPr>
        <w:pStyle w:val="ListParagraph"/>
        <w:numPr>
          <w:ilvl w:val="3"/>
          <w:numId w:val="6"/>
        </w:numPr>
        <w:tabs>
          <w:tab w:val="left" w:pos="994"/>
        </w:tabs>
        <w:spacing w:before="126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pacing w:val="-1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>newly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minted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encryption,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 sends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nonce,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A.</w:t>
      </w:r>
    </w:p>
    <w:p w14:paraId="4E05F474" w14:textId="77777777" w:rsidR="00D036A3" w:rsidRPr="00EC0C33" w:rsidRDefault="00D036A3" w:rsidP="00D036A3">
      <w:pPr>
        <w:pStyle w:val="ListParagraph"/>
        <w:numPr>
          <w:ilvl w:val="3"/>
          <w:numId w:val="6"/>
        </w:numPr>
        <w:tabs>
          <w:tab w:val="left" w:pos="994"/>
        </w:tabs>
        <w:spacing w:before="108" w:line="331" w:lineRule="auto"/>
        <w:ind w:right="1613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Also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EC0C33">
        <w:rPr>
          <w:rFonts w:ascii="Times New Roman" w:hAnsi="Times New Roman" w:cs="Times New Roman"/>
          <w:sz w:val="24"/>
          <w:szCs w:val="24"/>
        </w:rPr>
        <w:t>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responds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with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f(N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>),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where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function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that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performs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some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transformation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</w:t>
      </w:r>
      <w:r w:rsidRPr="00EC0C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C0C33">
        <w:rPr>
          <w:rFonts w:ascii="Times New Roman" w:hAnsi="Times New Roman" w:cs="Times New Roman"/>
          <w:sz w:val="24"/>
          <w:szCs w:val="24"/>
        </w:rPr>
        <w:t xml:space="preserve"> (e.g.,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adding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one).</w:t>
      </w:r>
    </w:p>
    <w:p w14:paraId="557FDC15" w14:textId="77777777" w:rsidR="00D036A3" w:rsidRPr="00EC0C33" w:rsidRDefault="00D036A3" w:rsidP="00D036A3">
      <w:pPr>
        <w:pStyle w:val="Heading7"/>
        <w:numPr>
          <w:ilvl w:val="2"/>
          <w:numId w:val="6"/>
        </w:numPr>
        <w:tabs>
          <w:tab w:val="left" w:pos="795"/>
        </w:tabs>
        <w:spacing w:before="28"/>
        <w:ind w:left="794" w:hanging="676"/>
        <w:jc w:val="left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Session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Lifetime</w:t>
      </w:r>
    </w:p>
    <w:p w14:paraId="252AF895" w14:textId="77777777" w:rsidR="00D036A3" w:rsidRPr="00EC0C33" w:rsidRDefault="00D036A3" w:rsidP="00D036A3">
      <w:pPr>
        <w:pStyle w:val="ListParagraph"/>
        <w:numPr>
          <w:ilvl w:val="0"/>
          <w:numId w:val="1"/>
        </w:numPr>
        <w:tabs>
          <w:tab w:val="left" w:pos="951"/>
        </w:tabs>
        <w:spacing w:before="132" w:line="364" w:lineRule="auto"/>
        <w:ind w:right="1757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The distribution 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 keys delays the start of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any exchange and places a burden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network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capacity.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security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manager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must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balance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these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competing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considerations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determining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lifetime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particular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</w:t>
      </w:r>
      <w:r w:rsidRPr="00EC0C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</w:p>
    <w:p w14:paraId="7C8F35A1" w14:textId="77777777" w:rsidR="00D036A3" w:rsidRPr="00EC0C33" w:rsidRDefault="00D036A3" w:rsidP="00D036A3">
      <w:pPr>
        <w:pStyle w:val="ListParagraph"/>
        <w:numPr>
          <w:ilvl w:val="0"/>
          <w:numId w:val="1"/>
        </w:numPr>
        <w:tabs>
          <w:tab w:val="left" w:pos="951"/>
        </w:tabs>
        <w:spacing w:before="5" w:line="364" w:lineRule="auto"/>
        <w:ind w:right="1982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 connection-oriented protocols, one obvious choice is to use the same session key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 the length of time that the connection is open, using a new session key for each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new session.</w:t>
      </w:r>
    </w:p>
    <w:p w14:paraId="1D0968F6" w14:textId="77777777" w:rsidR="00D036A3" w:rsidRPr="00EC0C33" w:rsidRDefault="00D036A3" w:rsidP="00D036A3">
      <w:pPr>
        <w:pStyle w:val="ListParagraph"/>
        <w:numPr>
          <w:ilvl w:val="0"/>
          <w:numId w:val="1"/>
        </w:numPr>
        <w:tabs>
          <w:tab w:val="left" w:pos="1015"/>
        </w:tabs>
        <w:spacing w:before="9" w:line="364" w:lineRule="auto"/>
        <w:ind w:right="2049"/>
        <w:jc w:val="both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ab/>
        <w:t>If</w:t>
      </w:r>
      <w:r w:rsidRPr="00EC0C33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logical connection has a very long lifetime, then it would be prudent to change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periodically,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perhaps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every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time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PDU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(protocol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data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unit)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sequence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 cycles.</w:t>
      </w:r>
    </w:p>
    <w:p w14:paraId="0D0C686E" w14:textId="77777777" w:rsidR="00D036A3" w:rsidRPr="00EC0C33" w:rsidRDefault="00D036A3" w:rsidP="00D036A3">
      <w:pPr>
        <w:pStyle w:val="ListParagraph"/>
        <w:numPr>
          <w:ilvl w:val="0"/>
          <w:numId w:val="1"/>
        </w:numPr>
        <w:tabs>
          <w:tab w:val="left" w:pos="951"/>
        </w:tabs>
        <w:spacing w:before="9" w:line="364" w:lineRule="auto"/>
        <w:ind w:right="1725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connectionless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protocol,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such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as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transaction-oriented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protocol,</w:t>
      </w:r>
      <w:r w:rsidRPr="00EC0C3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there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explicit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connection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initiation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termination.</w:t>
      </w:r>
    </w:p>
    <w:p w14:paraId="300F0D3E" w14:textId="77777777" w:rsidR="00D036A3" w:rsidRPr="00EC0C33" w:rsidRDefault="00D036A3" w:rsidP="00D036A3">
      <w:pPr>
        <w:pStyle w:val="ListParagraph"/>
        <w:numPr>
          <w:ilvl w:val="0"/>
          <w:numId w:val="1"/>
        </w:numPr>
        <w:tabs>
          <w:tab w:val="left" w:pos="951"/>
        </w:tabs>
        <w:spacing w:before="9" w:line="367" w:lineRule="auto"/>
        <w:ind w:right="1734"/>
        <w:rPr>
          <w:rFonts w:ascii="Times New Roman" w:hAnsi="Times New Roman" w:cs="Times New Roman"/>
          <w:sz w:val="24"/>
          <w:szCs w:val="24"/>
        </w:rPr>
      </w:pPr>
      <w:r w:rsidRPr="00EC0C33">
        <w:rPr>
          <w:rFonts w:ascii="Times New Roman" w:hAnsi="Times New Roman" w:cs="Times New Roman"/>
          <w:sz w:val="24"/>
          <w:szCs w:val="24"/>
        </w:rPr>
        <w:t>Thus,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it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not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obvious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how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often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needs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change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key.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The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most</w:t>
      </w:r>
      <w:r w:rsidRPr="00EC0C33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secure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approach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 to use</w:t>
      </w:r>
      <w:r w:rsidRPr="00EC0C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 new session key</w:t>
      </w:r>
      <w:r w:rsidRPr="00EC0C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each exchange.</w:t>
      </w:r>
    </w:p>
    <w:p w14:paraId="5AD23128" w14:textId="352200A1" w:rsidR="00D036A3" w:rsidRPr="00D036A3" w:rsidRDefault="00D036A3" w:rsidP="00D036A3">
      <w:pPr>
        <w:pStyle w:val="ListParagraph"/>
        <w:numPr>
          <w:ilvl w:val="0"/>
          <w:numId w:val="1"/>
        </w:numPr>
        <w:tabs>
          <w:tab w:val="left" w:pos="951"/>
        </w:tabs>
        <w:spacing w:before="11" w:line="364" w:lineRule="auto"/>
        <w:ind w:right="1733"/>
        <w:rPr>
          <w:rFonts w:ascii="Times New Roman" w:hAnsi="Times New Roman" w:cs="Times New Roman"/>
          <w:sz w:val="24"/>
          <w:szCs w:val="24"/>
        </w:rPr>
        <w:sectPr w:rsidR="00D036A3" w:rsidRPr="00D036A3">
          <w:pgSz w:w="12240" w:h="15840"/>
          <w:pgMar w:top="1180" w:right="60" w:bottom="440" w:left="860" w:header="33" w:footer="20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better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strategy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is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to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use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given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session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key</w:t>
      </w:r>
      <w:r w:rsidRPr="00EC0C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certain</w:t>
      </w:r>
      <w:r w:rsidRPr="00EC0C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fixed</w:t>
      </w:r>
      <w:r w:rsidRPr="00EC0C33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period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only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or</w:t>
      </w:r>
      <w:r w:rsidRPr="00EC0C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for</w:t>
      </w:r>
      <w:r w:rsidRPr="00EC0C33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a</w:t>
      </w:r>
      <w:r w:rsidRPr="00EC0C33">
        <w:rPr>
          <w:rFonts w:ascii="Times New Roman" w:hAnsi="Times New Roman" w:cs="Times New Roman"/>
          <w:spacing w:val="-56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certain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number</w:t>
      </w:r>
      <w:r w:rsidRPr="00EC0C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of</w:t>
      </w:r>
      <w:r w:rsidRPr="00EC0C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C0C33">
        <w:rPr>
          <w:rFonts w:ascii="Times New Roman" w:hAnsi="Times New Roman" w:cs="Times New Roman"/>
          <w:sz w:val="24"/>
          <w:szCs w:val="24"/>
        </w:rPr>
        <w:t>transactions.</w:t>
      </w:r>
    </w:p>
    <w:p w14:paraId="0D407DAA" w14:textId="77777777" w:rsidR="009070BA" w:rsidRPr="00EC0C33" w:rsidRDefault="009070BA" w:rsidP="00D036A3">
      <w:pPr>
        <w:rPr>
          <w:rFonts w:ascii="Times New Roman" w:hAnsi="Times New Roman" w:cs="Times New Roman"/>
          <w:sz w:val="24"/>
          <w:szCs w:val="24"/>
        </w:rPr>
      </w:pPr>
    </w:p>
    <w:sectPr w:rsidR="009070BA" w:rsidRPr="00EC0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C884A" w14:textId="77777777" w:rsidR="004F6DCF" w:rsidRDefault="004F6DCF" w:rsidP="004F6DCF">
      <w:r>
        <w:separator/>
      </w:r>
    </w:p>
  </w:endnote>
  <w:endnote w:type="continuationSeparator" w:id="0">
    <w:p w14:paraId="3D95FCD6" w14:textId="77777777" w:rsidR="004F6DCF" w:rsidRDefault="004F6DCF" w:rsidP="004F6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2BC8E" w14:textId="1E6C7917" w:rsidR="00534529" w:rsidRDefault="00534529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3AB3" w14:textId="77777777" w:rsidR="00534529" w:rsidRDefault="00534529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7BB90" w14:textId="77777777" w:rsidR="00534529" w:rsidRDefault="0053452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0B04A" w14:textId="77777777" w:rsidR="004F6DCF" w:rsidRDefault="004F6DCF" w:rsidP="004F6DCF">
      <w:r>
        <w:separator/>
      </w:r>
    </w:p>
  </w:footnote>
  <w:footnote w:type="continuationSeparator" w:id="0">
    <w:p w14:paraId="067074EC" w14:textId="77777777" w:rsidR="004F6DCF" w:rsidRDefault="004F6DCF" w:rsidP="004F6D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13AB9" w14:textId="5C124040" w:rsidR="00534529" w:rsidRDefault="00534529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83865" w14:textId="77777777" w:rsidR="00534529" w:rsidRDefault="00534529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3105A" w14:textId="77777777" w:rsidR="00534529" w:rsidRDefault="00534529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6A8"/>
    <w:multiLevelType w:val="hybridMultilevel"/>
    <w:tmpl w:val="B9E86BCC"/>
    <w:lvl w:ilvl="0" w:tplc="FDCC279A">
      <w:start w:val="1"/>
      <w:numFmt w:val="decimal"/>
      <w:lvlText w:val="%1."/>
      <w:lvlJc w:val="left"/>
      <w:pPr>
        <w:ind w:left="765" w:hanging="188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91502C70">
      <w:numFmt w:val="bullet"/>
      <w:lvlText w:val="•"/>
      <w:lvlJc w:val="left"/>
      <w:pPr>
        <w:ind w:left="1816" w:hanging="188"/>
      </w:pPr>
      <w:rPr>
        <w:rFonts w:hint="default"/>
        <w:lang w:val="en-US" w:eastAsia="en-US" w:bidi="ar-SA"/>
      </w:rPr>
    </w:lvl>
    <w:lvl w:ilvl="2" w:tplc="20D62096">
      <w:numFmt w:val="bullet"/>
      <w:lvlText w:val="•"/>
      <w:lvlJc w:val="left"/>
      <w:pPr>
        <w:ind w:left="2872" w:hanging="188"/>
      </w:pPr>
      <w:rPr>
        <w:rFonts w:hint="default"/>
        <w:lang w:val="en-US" w:eastAsia="en-US" w:bidi="ar-SA"/>
      </w:rPr>
    </w:lvl>
    <w:lvl w:ilvl="3" w:tplc="894CAFE4">
      <w:numFmt w:val="bullet"/>
      <w:lvlText w:val="•"/>
      <w:lvlJc w:val="left"/>
      <w:pPr>
        <w:ind w:left="3928" w:hanging="188"/>
      </w:pPr>
      <w:rPr>
        <w:rFonts w:hint="default"/>
        <w:lang w:val="en-US" w:eastAsia="en-US" w:bidi="ar-SA"/>
      </w:rPr>
    </w:lvl>
    <w:lvl w:ilvl="4" w:tplc="54CA4B8E">
      <w:numFmt w:val="bullet"/>
      <w:lvlText w:val="•"/>
      <w:lvlJc w:val="left"/>
      <w:pPr>
        <w:ind w:left="4984" w:hanging="188"/>
      </w:pPr>
      <w:rPr>
        <w:rFonts w:hint="default"/>
        <w:lang w:val="en-US" w:eastAsia="en-US" w:bidi="ar-SA"/>
      </w:rPr>
    </w:lvl>
    <w:lvl w:ilvl="5" w:tplc="E3EEE49C">
      <w:numFmt w:val="bullet"/>
      <w:lvlText w:val="•"/>
      <w:lvlJc w:val="left"/>
      <w:pPr>
        <w:ind w:left="6040" w:hanging="188"/>
      </w:pPr>
      <w:rPr>
        <w:rFonts w:hint="default"/>
        <w:lang w:val="en-US" w:eastAsia="en-US" w:bidi="ar-SA"/>
      </w:rPr>
    </w:lvl>
    <w:lvl w:ilvl="6" w:tplc="B8AA03D8">
      <w:numFmt w:val="bullet"/>
      <w:lvlText w:val="•"/>
      <w:lvlJc w:val="left"/>
      <w:pPr>
        <w:ind w:left="7096" w:hanging="188"/>
      </w:pPr>
      <w:rPr>
        <w:rFonts w:hint="default"/>
        <w:lang w:val="en-US" w:eastAsia="en-US" w:bidi="ar-SA"/>
      </w:rPr>
    </w:lvl>
    <w:lvl w:ilvl="7" w:tplc="DD7C82F2">
      <w:numFmt w:val="bullet"/>
      <w:lvlText w:val="•"/>
      <w:lvlJc w:val="left"/>
      <w:pPr>
        <w:ind w:left="8152" w:hanging="188"/>
      </w:pPr>
      <w:rPr>
        <w:rFonts w:hint="default"/>
        <w:lang w:val="en-US" w:eastAsia="en-US" w:bidi="ar-SA"/>
      </w:rPr>
    </w:lvl>
    <w:lvl w:ilvl="8" w:tplc="F6164B8E">
      <w:numFmt w:val="bullet"/>
      <w:lvlText w:val="•"/>
      <w:lvlJc w:val="left"/>
      <w:pPr>
        <w:ind w:left="9208" w:hanging="188"/>
      </w:pPr>
      <w:rPr>
        <w:rFonts w:hint="default"/>
        <w:lang w:val="en-US" w:eastAsia="en-US" w:bidi="ar-SA"/>
      </w:rPr>
    </w:lvl>
  </w:abstractNum>
  <w:abstractNum w:abstractNumId="1" w15:restartNumberingAfterBreak="0">
    <w:nsid w:val="02E7740B"/>
    <w:multiLevelType w:val="hybridMultilevel"/>
    <w:tmpl w:val="14D6D17A"/>
    <w:lvl w:ilvl="0" w:tplc="CE4E3694">
      <w:start w:val="1"/>
      <w:numFmt w:val="decimal"/>
      <w:lvlText w:val="%1."/>
      <w:lvlJc w:val="left"/>
      <w:pPr>
        <w:ind w:left="580" w:hanging="296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2D663220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2CE1392">
      <w:numFmt w:val="bullet"/>
      <w:lvlText w:val="•"/>
      <w:lvlJc w:val="left"/>
      <w:pPr>
        <w:ind w:left="2413" w:hanging="360"/>
      </w:pPr>
      <w:rPr>
        <w:rFonts w:hint="default"/>
        <w:lang w:val="en-US" w:eastAsia="en-US" w:bidi="ar-SA"/>
      </w:rPr>
    </w:lvl>
    <w:lvl w:ilvl="3" w:tplc="0E067BEA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39D87650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52841DC8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0CCC65AA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7" w:tplc="9EB881FC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  <w:lvl w:ilvl="8" w:tplc="31DAF7B4">
      <w:numFmt w:val="bullet"/>
      <w:lvlText w:val="•"/>
      <w:lvlJc w:val="left"/>
      <w:pPr>
        <w:ind w:left="90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4346042"/>
    <w:multiLevelType w:val="hybridMultilevel"/>
    <w:tmpl w:val="08562844"/>
    <w:lvl w:ilvl="0" w:tplc="431876FC">
      <w:numFmt w:val="bullet"/>
      <w:lvlText w:val=""/>
      <w:lvlJc w:val="left"/>
      <w:pPr>
        <w:ind w:left="83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C94C552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 w:tplc="89FE7522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3" w:tplc="18BE9A2E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 w:tplc="5B9E2904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5" w:tplc="0C86D7C4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1DE67C38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7" w:tplc="FF7AAF2A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  <w:lvl w:ilvl="8" w:tplc="69404FFA">
      <w:numFmt w:val="bullet"/>
      <w:lvlText w:val="•"/>
      <w:lvlJc w:val="left"/>
      <w:pPr>
        <w:ind w:left="92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B7E105A"/>
    <w:multiLevelType w:val="hybridMultilevel"/>
    <w:tmpl w:val="0556143E"/>
    <w:lvl w:ilvl="0" w:tplc="103C2284">
      <w:start w:val="1"/>
      <w:numFmt w:val="decimal"/>
      <w:lvlText w:val="%1."/>
      <w:lvlJc w:val="left"/>
      <w:pPr>
        <w:ind w:left="1199" w:hanging="360"/>
        <w:jc w:val="right"/>
      </w:pPr>
      <w:rPr>
        <w:rFonts w:hint="default"/>
        <w:w w:val="100"/>
        <w:lang w:val="en-US" w:eastAsia="en-US" w:bidi="ar-SA"/>
      </w:rPr>
    </w:lvl>
    <w:lvl w:ilvl="1" w:tplc="7B0E313C">
      <w:numFmt w:val="bullet"/>
      <w:lvlText w:val=""/>
      <w:lvlJc w:val="left"/>
      <w:pPr>
        <w:ind w:left="2639" w:hanging="360"/>
      </w:pPr>
      <w:rPr>
        <w:rFonts w:ascii="Wingdings" w:eastAsia="Wingdings" w:hAnsi="Wingdings" w:cs="Wingdings" w:hint="default"/>
        <w:w w:val="100"/>
        <w:sz w:val="21"/>
        <w:szCs w:val="21"/>
        <w:lang w:val="en-US" w:eastAsia="en-US" w:bidi="ar-SA"/>
      </w:rPr>
    </w:lvl>
    <w:lvl w:ilvl="2" w:tplc="5408070A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6DB2A8A4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4" w:tplc="28022222"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5" w:tplc="B8F88C5E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6" w:tplc="7BE21832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7" w:tplc="A95488C6">
      <w:numFmt w:val="bullet"/>
      <w:lvlText w:val="•"/>
      <w:lvlJc w:val="left"/>
      <w:pPr>
        <w:ind w:left="8065" w:hanging="360"/>
      </w:pPr>
      <w:rPr>
        <w:rFonts w:hint="default"/>
        <w:lang w:val="en-US" w:eastAsia="en-US" w:bidi="ar-SA"/>
      </w:rPr>
    </w:lvl>
    <w:lvl w:ilvl="8" w:tplc="8EE8BF26">
      <w:numFmt w:val="bullet"/>
      <w:lvlText w:val="•"/>
      <w:lvlJc w:val="left"/>
      <w:pPr>
        <w:ind w:left="915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12B634E"/>
    <w:multiLevelType w:val="hybridMultilevel"/>
    <w:tmpl w:val="F71EDA0E"/>
    <w:lvl w:ilvl="0" w:tplc="DC10CF70">
      <w:start w:val="1"/>
      <w:numFmt w:val="lowerLetter"/>
      <w:lvlText w:val="(%1)"/>
      <w:lvlJc w:val="left"/>
      <w:pPr>
        <w:ind w:left="911" w:hanging="334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A31038C8">
      <w:numFmt w:val="bullet"/>
      <w:lvlText w:val="•"/>
      <w:lvlJc w:val="left"/>
      <w:pPr>
        <w:ind w:left="1960" w:hanging="334"/>
      </w:pPr>
      <w:rPr>
        <w:rFonts w:hint="default"/>
        <w:lang w:val="en-US" w:eastAsia="en-US" w:bidi="ar-SA"/>
      </w:rPr>
    </w:lvl>
    <w:lvl w:ilvl="2" w:tplc="A2C4EA6A">
      <w:numFmt w:val="bullet"/>
      <w:lvlText w:val="•"/>
      <w:lvlJc w:val="left"/>
      <w:pPr>
        <w:ind w:left="3000" w:hanging="334"/>
      </w:pPr>
      <w:rPr>
        <w:rFonts w:hint="default"/>
        <w:lang w:val="en-US" w:eastAsia="en-US" w:bidi="ar-SA"/>
      </w:rPr>
    </w:lvl>
    <w:lvl w:ilvl="3" w:tplc="72D84CB8">
      <w:numFmt w:val="bullet"/>
      <w:lvlText w:val="•"/>
      <w:lvlJc w:val="left"/>
      <w:pPr>
        <w:ind w:left="4040" w:hanging="334"/>
      </w:pPr>
      <w:rPr>
        <w:rFonts w:hint="default"/>
        <w:lang w:val="en-US" w:eastAsia="en-US" w:bidi="ar-SA"/>
      </w:rPr>
    </w:lvl>
    <w:lvl w:ilvl="4" w:tplc="C212E032">
      <w:numFmt w:val="bullet"/>
      <w:lvlText w:val="•"/>
      <w:lvlJc w:val="left"/>
      <w:pPr>
        <w:ind w:left="5080" w:hanging="334"/>
      </w:pPr>
      <w:rPr>
        <w:rFonts w:hint="default"/>
        <w:lang w:val="en-US" w:eastAsia="en-US" w:bidi="ar-SA"/>
      </w:rPr>
    </w:lvl>
    <w:lvl w:ilvl="5" w:tplc="9E4A028E">
      <w:numFmt w:val="bullet"/>
      <w:lvlText w:val="•"/>
      <w:lvlJc w:val="left"/>
      <w:pPr>
        <w:ind w:left="6120" w:hanging="334"/>
      </w:pPr>
      <w:rPr>
        <w:rFonts w:hint="default"/>
        <w:lang w:val="en-US" w:eastAsia="en-US" w:bidi="ar-SA"/>
      </w:rPr>
    </w:lvl>
    <w:lvl w:ilvl="6" w:tplc="4DE0DB6E">
      <w:numFmt w:val="bullet"/>
      <w:lvlText w:val="•"/>
      <w:lvlJc w:val="left"/>
      <w:pPr>
        <w:ind w:left="7160" w:hanging="334"/>
      </w:pPr>
      <w:rPr>
        <w:rFonts w:hint="default"/>
        <w:lang w:val="en-US" w:eastAsia="en-US" w:bidi="ar-SA"/>
      </w:rPr>
    </w:lvl>
    <w:lvl w:ilvl="7" w:tplc="A5287038">
      <w:numFmt w:val="bullet"/>
      <w:lvlText w:val="•"/>
      <w:lvlJc w:val="left"/>
      <w:pPr>
        <w:ind w:left="8200" w:hanging="334"/>
      </w:pPr>
      <w:rPr>
        <w:rFonts w:hint="default"/>
        <w:lang w:val="en-US" w:eastAsia="en-US" w:bidi="ar-SA"/>
      </w:rPr>
    </w:lvl>
    <w:lvl w:ilvl="8" w:tplc="7DE40D4E">
      <w:numFmt w:val="bullet"/>
      <w:lvlText w:val="•"/>
      <w:lvlJc w:val="left"/>
      <w:pPr>
        <w:ind w:left="9240" w:hanging="334"/>
      </w:pPr>
      <w:rPr>
        <w:rFonts w:hint="default"/>
        <w:lang w:val="en-US" w:eastAsia="en-US" w:bidi="ar-SA"/>
      </w:rPr>
    </w:lvl>
  </w:abstractNum>
  <w:abstractNum w:abstractNumId="5" w15:restartNumberingAfterBreak="0">
    <w:nsid w:val="179200BA"/>
    <w:multiLevelType w:val="hybridMultilevel"/>
    <w:tmpl w:val="424026F8"/>
    <w:lvl w:ilvl="0" w:tplc="63FAC99A">
      <w:start w:val="1"/>
      <w:numFmt w:val="decimal"/>
      <w:lvlText w:val="%1."/>
      <w:lvlJc w:val="left"/>
      <w:pPr>
        <w:ind w:left="825" w:hanging="248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E5A0160">
      <w:numFmt w:val="bullet"/>
      <w:lvlText w:val=""/>
      <w:lvlJc w:val="left"/>
      <w:pPr>
        <w:ind w:left="130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159A13B4">
      <w:numFmt w:val="bullet"/>
      <w:lvlText w:val="•"/>
      <w:lvlJc w:val="left"/>
      <w:pPr>
        <w:ind w:left="2413" w:hanging="363"/>
      </w:pPr>
      <w:rPr>
        <w:rFonts w:hint="default"/>
        <w:lang w:val="en-US" w:eastAsia="en-US" w:bidi="ar-SA"/>
      </w:rPr>
    </w:lvl>
    <w:lvl w:ilvl="3" w:tplc="1FA41FA8">
      <w:numFmt w:val="bullet"/>
      <w:lvlText w:val="•"/>
      <w:lvlJc w:val="left"/>
      <w:pPr>
        <w:ind w:left="3526" w:hanging="363"/>
      </w:pPr>
      <w:rPr>
        <w:rFonts w:hint="default"/>
        <w:lang w:val="en-US" w:eastAsia="en-US" w:bidi="ar-SA"/>
      </w:rPr>
    </w:lvl>
    <w:lvl w:ilvl="4" w:tplc="C1962CBA">
      <w:numFmt w:val="bullet"/>
      <w:lvlText w:val="•"/>
      <w:lvlJc w:val="left"/>
      <w:pPr>
        <w:ind w:left="4640" w:hanging="363"/>
      </w:pPr>
      <w:rPr>
        <w:rFonts w:hint="default"/>
        <w:lang w:val="en-US" w:eastAsia="en-US" w:bidi="ar-SA"/>
      </w:rPr>
    </w:lvl>
    <w:lvl w:ilvl="5" w:tplc="55C6EF00">
      <w:numFmt w:val="bullet"/>
      <w:lvlText w:val="•"/>
      <w:lvlJc w:val="left"/>
      <w:pPr>
        <w:ind w:left="5753" w:hanging="363"/>
      </w:pPr>
      <w:rPr>
        <w:rFonts w:hint="default"/>
        <w:lang w:val="en-US" w:eastAsia="en-US" w:bidi="ar-SA"/>
      </w:rPr>
    </w:lvl>
    <w:lvl w:ilvl="6" w:tplc="7BFCD8BC">
      <w:numFmt w:val="bullet"/>
      <w:lvlText w:val="•"/>
      <w:lvlJc w:val="left"/>
      <w:pPr>
        <w:ind w:left="6866" w:hanging="363"/>
      </w:pPr>
      <w:rPr>
        <w:rFonts w:hint="default"/>
        <w:lang w:val="en-US" w:eastAsia="en-US" w:bidi="ar-SA"/>
      </w:rPr>
    </w:lvl>
    <w:lvl w:ilvl="7" w:tplc="1F1A89FA">
      <w:numFmt w:val="bullet"/>
      <w:lvlText w:val="•"/>
      <w:lvlJc w:val="left"/>
      <w:pPr>
        <w:ind w:left="7980" w:hanging="363"/>
      </w:pPr>
      <w:rPr>
        <w:rFonts w:hint="default"/>
        <w:lang w:val="en-US" w:eastAsia="en-US" w:bidi="ar-SA"/>
      </w:rPr>
    </w:lvl>
    <w:lvl w:ilvl="8" w:tplc="B3CAC1A0">
      <w:numFmt w:val="bullet"/>
      <w:lvlText w:val="•"/>
      <w:lvlJc w:val="left"/>
      <w:pPr>
        <w:ind w:left="9093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1BEF6831"/>
    <w:multiLevelType w:val="multilevel"/>
    <w:tmpl w:val="B90A65DA"/>
    <w:lvl w:ilvl="0">
      <w:start w:val="2"/>
      <w:numFmt w:val="decimal"/>
      <w:lvlText w:val="%1"/>
      <w:lvlJc w:val="left"/>
      <w:pPr>
        <w:ind w:left="1254" w:hanging="675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1254" w:hanging="67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4" w:hanging="67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00" w:hanging="363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64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3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27C56414"/>
    <w:multiLevelType w:val="hybridMultilevel"/>
    <w:tmpl w:val="1EE80216"/>
    <w:lvl w:ilvl="0" w:tplc="57D0600C">
      <w:numFmt w:val="bullet"/>
      <w:lvlText w:val=""/>
      <w:lvlJc w:val="left"/>
      <w:pPr>
        <w:ind w:left="940" w:hanging="18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2BE92F2">
      <w:numFmt w:val="bullet"/>
      <w:lvlText w:val="•"/>
      <w:lvlJc w:val="left"/>
      <w:pPr>
        <w:ind w:left="1978" w:hanging="180"/>
      </w:pPr>
      <w:rPr>
        <w:rFonts w:hint="default"/>
        <w:lang w:val="en-US" w:eastAsia="en-US" w:bidi="ar-SA"/>
      </w:rPr>
    </w:lvl>
    <w:lvl w:ilvl="2" w:tplc="C1264210">
      <w:numFmt w:val="bullet"/>
      <w:lvlText w:val="•"/>
      <w:lvlJc w:val="left"/>
      <w:pPr>
        <w:ind w:left="3016" w:hanging="180"/>
      </w:pPr>
      <w:rPr>
        <w:rFonts w:hint="default"/>
        <w:lang w:val="en-US" w:eastAsia="en-US" w:bidi="ar-SA"/>
      </w:rPr>
    </w:lvl>
    <w:lvl w:ilvl="3" w:tplc="C0946BBA">
      <w:numFmt w:val="bullet"/>
      <w:lvlText w:val="•"/>
      <w:lvlJc w:val="left"/>
      <w:pPr>
        <w:ind w:left="4054" w:hanging="180"/>
      </w:pPr>
      <w:rPr>
        <w:rFonts w:hint="default"/>
        <w:lang w:val="en-US" w:eastAsia="en-US" w:bidi="ar-SA"/>
      </w:rPr>
    </w:lvl>
    <w:lvl w:ilvl="4" w:tplc="34CCD980">
      <w:numFmt w:val="bullet"/>
      <w:lvlText w:val="•"/>
      <w:lvlJc w:val="left"/>
      <w:pPr>
        <w:ind w:left="5092" w:hanging="180"/>
      </w:pPr>
      <w:rPr>
        <w:rFonts w:hint="default"/>
        <w:lang w:val="en-US" w:eastAsia="en-US" w:bidi="ar-SA"/>
      </w:rPr>
    </w:lvl>
    <w:lvl w:ilvl="5" w:tplc="7CAEBF7C">
      <w:numFmt w:val="bullet"/>
      <w:lvlText w:val="•"/>
      <w:lvlJc w:val="left"/>
      <w:pPr>
        <w:ind w:left="6130" w:hanging="180"/>
      </w:pPr>
      <w:rPr>
        <w:rFonts w:hint="default"/>
        <w:lang w:val="en-US" w:eastAsia="en-US" w:bidi="ar-SA"/>
      </w:rPr>
    </w:lvl>
    <w:lvl w:ilvl="6" w:tplc="6DBC6744">
      <w:numFmt w:val="bullet"/>
      <w:lvlText w:val="•"/>
      <w:lvlJc w:val="left"/>
      <w:pPr>
        <w:ind w:left="7168" w:hanging="180"/>
      </w:pPr>
      <w:rPr>
        <w:rFonts w:hint="default"/>
        <w:lang w:val="en-US" w:eastAsia="en-US" w:bidi="ar-SA"/>
      </w:rPr>
    </w:lvl>
    <w:lvl w:ilvl="7" w:tplc="F334AB44">
      <w:numFmt w:val="bullet"/>
      <w:lvlText w:val="•"/>
      <w:lvlJc w:val="left"/>
      <w:pPr>
        <w:ind w:left="8206" w:hanging="180"/>
      </w:pPr>
      <w:rPr>
        <w:rFonts w:hint="default"/>
        <w:lang w:val="en-US" w:eastAsia="en-US" w:bidi="ar-SA"/>
      </w:rPr>
    </w:lvl>
    <w:lvl w:ilvl="8" w:tplc="0270E5D0">
      <w:numFmt w:val="bullet"/>
      <w:lvlText w:val="•"/>
      <w:lvlJc w:val="left"/>
      <w:pPr>
        <w:ind w:left="9244" w:hanging="180"/>
      </w:pPr>
      <w:rPr>
        <w:rFonts w:hint="default"/>
        <w:lang w:val="en-US" w:eastAsia="en-US" w:bidi="ar-SA"/>
      </w:rPr>
    </w:lvl>
  </w:abstractNum>
  <w:abstractNum w:abstractNumId="8" w15:restartNumberingAfterBreak="0">
    <w:nsid w:val="340A1CC5"/>
    <w:multiLevelType w:val="multilevel"/>
    <w:tmpl w:val="FECA2032"/>
    <w:lvl w:ilvl="0">
      <w:start w:val="2"/>
      <w:numFmt w:val="decimal"/>
      <w:lvlText w:val="%1"/>
      <w:lvlJc w:val="left"/>
      <w:pPr>
        <w:ind w:left="4111" w:hanging="370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4111" w:hanging="370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3" w:hanging="674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"/>
      <w:lvlJc w:val="left"/>
      <w:pPr>
        <w:ind w:left="125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183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47D6E50"/>
    <w:multiLevelType w:val="hybridMultilevel"/>
    <w:tmpl w:val="96FCB9F6"/>
    <w:lvl w:ilvl="0" w:tplc="BFE8B7BA">
      <w:numFmt w:val="bullet"/>
      <w:lvlText w:val=""/>
      <w:lvlJc w:val="left"/>
      <w:pPr>
        <w:ind w:left="119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24080A0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2" w:tplc="0C5EB070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6E82D8EE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4" w:tplc="BC548D8C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C2027C30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DF5C89AA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E6E2047C"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  <w:lvl w:ilvl="8" w:tplc="658663A8">
      <w:numFmt w:val="bullet"/>
      <w:lvlText w:val="•"/>
      <w:lvlJc w:val="left"/>
      <w:pPr>
        <w:ind w:left="929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79D3640"/>
    <w:multiLevelType w:val="hybridMultilevel"/>
    <w:tmpl w:val="FDF8D168"/>
    <w:lvl w:ilvl="0" w:tplc="267CAFB2">
      <w:numFmt w:val="bullet"/>
      <w:lvlText w:val=""/>
      <w:lvlJc w:val="left"/>
      <w:pPr>
        <w:ind w:left="1266" w:hanging="360"/>
      </w:pPr>
      <w:rPr>
        <w:rFonts w:ascii="Wingdings" w:eastAsia="Wingdings" w:hAnsi="Wingdings" w:cs="Wingdings" w:hint="default"/>
        <w:w w:val="100"/>
        <w:sz w:val="21"/>
        <w:szCs w:val="21"/>
        <w:lang w:val="en-US" w:eastAsia="en-US" w:bidi="ar-SA"/>
      </w:rPr>
    </w:lvl>
    <w:lvl w:ilvl="1" w:tplc="CB7A90D4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788641F0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 w:tplc="EFAE7E06">
      <w:numFmt w:val="bullet"/>
      <w:lvlText w:val="•"/>
      <w:lvlJc w:val="left"/>
      <w:pPr>
        <w:ind w:left="4278" w:hanging="360"/>
      </w:pPr>
      <w:rPr>
        <w:rFonts w:hint="default"/>
        <w:lang w:val="en-US" w:eastAsia="en-US" w:bidi="ar-SA"/>
      </w:rPr>
    </w:lvl>
    <w:lvl w:ilvl="4" w:tplc="32ECEFB8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5" w:tplc="238051F2"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 w:tplc="05640F68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plc="68F85F10">
      <w:numFmt w:val="bullet"/>
      <w:lvlText w:val="•"/>
      <w:lvlJc w:val="left"/>
      <w:pPr>
        <w:ind w:left="8302" w:hanging="360"/>
      </w:pPr>
      <w:rPr>
        <w:rFonts w:hint="default"/>
        <w:lang w:val="en-US" w:eastAsia="en-US" w:bidi="ar-SA"/>
      </w:rPr>
    </w:lvl>
    <w:lvl w:ilvl="8" w:tplc="77A44EE4">
      <w:numFmt w:val="bullet"/>
      <w:lvlText w:val="•"/>
      <w:lvlJc w:val="left"/>
      <w:pPr>
        <w:ind w:left="930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A8E0F4E"/>
    <w:multiLevelType w:val="hybridMultilevel"/>
    <w:tmpl w:val="9DAA2290"/>
    <w:lvl w:ilvl="0" w:tplc="61602E30">
      <w:numFmt w:val="bullet"/>
      <w:lvlText w:val=""/>
      <w:lvlJc w:val="left"/>
      <w:pPr>
        <w:ind w:left="950" w:hanging="360"/>
      </w:pPr>
      <w:rPr>
        <w:rFonts w:ascii="Wingdings" w:eastAsia="Wingdings" w:hAnsi="Wingdings" w:cs="Wingdings" w:hint="default"/>
        <w:w w:val="99"/>
        <w:sz w:val="22"/>
        <w:szCs w:val="22"/>
        <w:lang w:val="en-US" w:eastAsia="en-US" w:bidi="ar-SA"/>
      </w:rPr>
    </w:lvl>
    <w:lvl w:ilvl="1" w:tplc="3F10CD34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2" w:tplc="CED0B4C2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3" w:tplc="F2F8AB6A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4" w:tplc="944806D8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046E53F4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22AC9402"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 w:tplc="7CBCB184"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  <w:lvl w:ilvl="8" w:tplc="C696DC96">
      <w:numFmt w:val="bullet"/>
      <w:lvlText w:val="•"/>
      <w:lvlJc w:val="left"/>
      <w:pPr>
        <w:ind w:left="924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EC2624F"/>
    <w:multiLevelType w:val="multilevel"/>
    <w:tmpl w:val="51DCBE44"/>
    <w:lvl w:ilvl="0">
      <w:start w:val="2"/>
      <w:numFmt w:val="decimal"/>
      <w:lvlText w:val="%1"/>
      <w:lvlJc w:val="left"/>
      <w:pPr>
        <w:ind w:left="1154" w:hanging="675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1154" w:hanging="67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4" w:hanging="675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93" w:hanging="404"/>
      </w:pPr>
      <w:rPr>
        <w:rFonts w:hint="default"/>
        <w:b/>
        <w:bCs/>
        <w:w w:val="97"/>
        <w:lang w:val="en-US" w:eastAsia="en-US" w:bidi="ar-SA"/>
      </w:rPr>
    </w:lvl>
    <w:lvl w:ilvl="4">
      <w:numFmt w:val="bullet"/>
      <w:lvlText w:val=""/>
      <w:lvlJc w:val="left"/>
      <w:pPr>
        <w:ind w:left="1713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37F2C29"/>
    <w:multiLevelType w:val="hybridMultilevel"/>
    <w:tmpl w:val="AC26BC72"/>
    <w:lvl w:ilvl="0" w:tplc="DF80D40A">
      <w:numFmt w:val="bullet"/>
      <w:lvlText w:val=""/>
      <w:lvlJc w:val="left"/>
      <w:pPr>
        <w:ind w:left="1300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E52D0F6">
      <w:numFmt w:val="bullet"/>
      <w:lvlText w:val="•"/>
      <w:lvlJc w:val="left"/>
      <w:pPr>
        <w:ind w:left="2302" w:hanging="363"/>
      </w:pPr>
      <w:rPr>
        <w:rFonts w:hint="default"/>
        <w:lang w:val="en-US" w:eastAsia="en-US" w:bidi="ar-SA"/>
      </w:rPr>
    </w:lvl>
    <w:lvl w:ilvl="2" w:tplc="EB04983E">
      <w:numFmt w:val="bullet"/>
      <w:lvlText w:val="•"/>
      <w:lvlJc w:val="left"/>
      <w:pPr>
        <w:ind w:left="3304" w:hanging="363"/>
      </w:pPr>
      <w:rPr>
        <w:rFonts w:hint="default"/>
        <w:lang w:val="en-US" w:eastAsia="en-US" w:bidi="ar-SA"/>
      </w:rPr>
    </w:lvl>
    <w:lvl w:ilvl="3" w:tplc="1DE8A580">
      <w:numFmt w:val="bullet"/>
      <w:lvlText w:val="•"/>
      <w:lvlJc w:val="left"/>
      <w:pPr>
        <w:ind w:left="4306" w:hanging="363"/>
      </w:pPr>
      <w:rPr>
        <w:rFonts w:hint="default"/>
        <w:lang w:val="en-US" w:eastAsia="en-US" w:bidi="ar-SA"/>
      </w:rPr>
    </w:lvl>
    <w:lvl w:ilvl="4" w:tplc="CBE49EEA">
      <w:numFmt w:val="bullet"/>
      <w:lvlText w:val="•"/>
      <w:lvlJc w:val="left"/>
      <w:pPr>
        <w:ind w:left="5308" w:hanging="363"/>
      </w:pPr>
      <w:rPr>
        <w:rFonts w:hint="default"/>
        <w:lang w:val="en-US" w:eastAsia="en-US" w:bidi="ar-SA"/>
      </w:rPr>
    </w:lvl>
    <w:lvl w:ilvl="5" w:tplc="E3AA6E68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6" w:tplc="2B9AF802">
      <w:numFmt w:val="bullet"/>
      <w:lvlText w:val="•"/>
      <w:lvlJc w:val="left"/>
      <w:pPr>
        <w:ind w:left="7312" w:hanging="363"/>
      </w:pPr>
      <w:rPr>
        <w:rFonts w:hint="default"/>
        <w:lang w:val="en-US" w:eastAsia="en-US" w:bidi="ar-SA"/>
      </w:rPr>
    </w:lvl>
    <w:lvl w:ilvl="7" w:tplc="162866FC">
      <w:numFmt w:val="bullet"/>
      <w:lvlText w:val="•"/>
      <w:lvlJc w:val="left"/>
      <w:pPr>
        <w:ind w:left="8314" w:hanging="363"/>
      </w:pPr>
      <w:rPr>
        <w:rFonts w:hint="default"/>
        <w:lang w:val="en-US" w:eastAsia="en-US" w:bidi="ar-SA"/>
      </w:rPr>
    </w:lvl>
    <w:lvl w:ilvl="8" w:tplc="5DD4ECBC">
      <w:numFmt w:val="bullet"/>
      <w:lvlText w:val="•"/>
      <w:lvlJc w:val="left"/>
      <w:pPr>
        <w:ind w:left="9316" w:hanging="363"/>
      </w:pPr>
      <w:rPr>
        <w:rFonts w:hint="default"/>
        <w:lang w:val="en-US" w:eastAsia="en-US" w:bidi="ar-SA"/>
      </w:rPr>
    </w:lvl>
  </w:abstractNum>
  <w:abstractNum w:abstractNumId="14" w15:restartNumberingAfterBreak="0">
    <w:nsid w:val="4596448D"/>
    <w:multiLevelType w:val="hybridMultilevel"/>
    <w:tmpl w:val="14567D22"/>
    <w:lvl w:ilvl="0" w:tplc="0FA8009C">
      <w:numFmt w:val="bullet"/>
      <w:lvlText w:val=""/>
      <w:lvlJc w:val="left"/>
      <w:pPr>
        <w:ind w:left="950" w:hanging="360"/>
      </w:pPr>
      <w:rPr>
        <w:rFonts w:ascii="Wingdings" w:eastAsia="Wingdings" w:hAnsi="Wingdings" w:cs="Wingdings" w:hint="default"/>
        <w:w w:val="99"/>
        <w:sz w:val="22"/>
        <w:szCs w:val="22"/>
        <w:lang w:val="en-US" w:eastAsia="en-US" w:bidi="ar-SA"/>
      </w:rPr>
    </w:lvl>
    <w:lvl w:ilvl="1" w:tplc="D3C4C2E0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2" w:tplc="9706421A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3" w:tplc="34B2DE28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4" w:tplc="4770F2D8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E848C540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D03285B4"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 w:tplc="EEBAF106"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  <w:lvl w:ilvl="8" w:tplc="328479A2">
      <w:numFmt w:val="bullet"/>
      <w:lvlText w:val="•"/>
      <w:lvlJc w:val="left"/>
      <w:pPr>
        <w:ind w:left="924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6A7283B"/>
    <w:multiLevelType w:val="hybridMultilevel"/>
    <w:tmpl w:val="2AEACE6E"/>
    <w:lvl w:ilvl="0" w:tplc="EC3A1490">
      <w:numFmt w:val="bullet"/>
      <w:lvlText w:val=""/>
      <w:lvlJc w:val="left"/>
      <w:pPr>
        <w:ind w:left="119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0F65614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2" w:tplc="C23AD07A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67942CFE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4" w:tplc="63E48D0A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2076AF64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215C240E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7182EE9A"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  <w:lvl w:ilvl="8" w:tplc="486606B4">
      <w:numFmt w:val="bullet"/>
      <w:lvlText w:val="•"/>
      <w:lvlJc w:val="left"/>
      <w:pPr>
        <w:ind w:left="929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76C3449"/>
    <w:multiLevelType w:val="hybridMultilevel"/>
    <w:tmpl w:val="1CB82CDA"/>
    <w:lvl w:ilvl="0" w:tplc="11DA57CC">
      <w:start w:val="1"/>
      <w:numFmt w:val="decimal"/>
      <w:lvlText w:val="%1."/>
      <w:lvlJc w:val="left"/>
      <w:pPr>
        <w:ind w:left="580" w:hanging="185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8E78128E">
      <w:numFmt w:val="bullet"/>
      <w:lvlText w:val="•"/>
      <w:lvlJc w:val="left"/>
      <w:pPr>
        <w:ind w:left="1654" w:hanging="185"/>
      </w:pPr>
      <w:rPr>
        <w:rFonts w:hint="default"/>
        <w:lang w:val="en-US" w:eastAsia="en-US" w:bidi="ar-SA"/>
      </w:rPr>
    </w:lvl>
    <w:lvl w:ilvl="2" w:tplc="18643724">
      <w:numFmt w:val="bullet"/>
      <w:lvlText w:val="•"/>
      <w:lvlJc w:val="left"/>
      <w:pPr>
        <w:ind w:left="2728" w:hanging="185"/>
      </w:pPr>
      <w:rPr>
        <w:rFonts w:hint="default"/>
        <w:lang w:val="en-US" w:eastAsia="en-US" w:bidi="ar-SA"/>
      </w:rPr>
    </w:lvl>
    <w:lvl w:ilvl="3" w:tplc="C2FE1172">
      <w:numFmt w:val="bullet"/>
      <w:lvlText w:val="•"/>
      <w:lvlJc w:val="left"/>
      <w:pPr>
        <w:ind w:left="3802" w:hanging="185"/>
      </w:pPr>
      <w:rPr>
        <w:rFonts w:hint="default"/>
        <w:lang w:val="en-US" w:eastAsia="en-US" w:bidi="ar-SA"/>
      </w:rPr>
    </w:lvl>
    <w:lvl w:ilvl="4" w:tplc="8092BFA8">
      <w:numFmt w:val="bullet"/>
      <w:lvlText w:val="•"/>
      <w:lvlJc w:val="left"/>
      <w:pPr>
        <w:ind w:left="4876" w:hanging="185"/>
      </w:pPr>
      <w:rPr>
        <w:rFonts w:hint="default"/>
        <w:lang w:val="en-US" w:eastAsia="en-US" w:bidi="ar-SA"/>
      </w:rPr>
    </w:lvl>
    <w:lvl w:ilvl="5" w:tplc="3EFA5048">
      <w:numFmt w:val="bullet"/>
      <w:lvlText w:val="•"/>
      <w:lvlJc w:val="left"/>
      <w:pPr>
        <w:ind w:left="5950" w:hanging="185"/>
      </w:pPr>
      <w:rPr>
        <w:rFonts w:hint="default"/>
        <w:lang w:val="en-US" w:eastAsia="en-US" w:bidi="ar-SA"/>
      </w:rPr>
    </w:lvl>
    <w:lvl w:ilvl="6" w:tplc="2D8CD00A">
      <w:numFmt w:val="bullet"/>
      <w:lvlText w:val="•"/>
      <w:lvlJc w:val="left"/>
      <w:pPr>
        <w:ind w:left="7024" w:hanging="185"/>
      </w:pPr>
      <w:rPr>
        <w:rFonts w:hint="default"/>
        <w:lang w:val="en-US" w:eastAsia="en-US" w:bidi="ar-SA"/>
      </w:rPr>
    </w:lvl>
    <w:lvl w:ilvl="7" w:tplc="9E54A13A">
      <w:numFmt w:val="bullet"/>
      <w:lvlText w:val="•"/>
      <w:lvlJc w:val="left"/>
      <w:pPr>
        <w:ind w:left="8098" w:hanging="185"/>
      </w:pPr>
      <w:rPr>
        <w:rFonts w:hint="default"/>
        <w:lang w:val="en-US" w:eastAsia="en-US" w:bidi="ar-SA"/>
      </w:rPr>
    </w:lvl>
    <w:lvl w:ilvl="8" w:tplc="AE06A394">
      <w:numFmt w:val="bullet"/>
      <w:lvlText w:val="•"/>
      <w:lvlJc w:val="left"/>
      <w:pPr>
        <w:ind w:left="9172" w:hanging="185"/>
      </w:pPr>
      <w:rPr>
        <w:rFonts w:hint="default"/>
        <w:lang w:val="en-US" w:eastAsia="en-US" w:bidi="ar-SA"/>
      </w:rPr>
    </w:lvl>
  </w:abstractNum>
  <w:abstractNum w:abstractNumId="17" w15:restartNumberingAfterBreak="0">
    <w:nsid w:val="4D544BDB"/>
    <w:multiLevelType w:val="multilevel"/>
    <w:tmpl w:val="E844FB6E"/>
    <w:lvl w:ilvl="0">
      <w:start w:val="2"/>
      <w:numFmt w:val="decimal"/>
      <w:lvlText w:val="%1"/>
      <w:lvlJc w:val="left"/>
      <w:pPr>
        <w:ind w:left="1317" w:hanging="737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317" w:hanging="737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17" w:hanging="737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17" w:hanging="737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130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76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6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7" w:hanging="363"/>
      </w:pPr>
      <w:rPr>
        <w:rFonts w:hint="default"/>
        <w:lang w:val="en-US" w:eastAsia="en-US" w:bidi="ar-SA"/>
      </w:rPr>
    </w:lvl>
  </w:abstractNum>
  <w:abstractNum w:abstractNumId="18" w15:restartNumberingAfterBreak="0">
    <w:nsid w:val="50575AF6"/>
    <w:multiLevelType w:val="hybridMultilevel"/>
    <w:tmpl w:val="9BB2777A"/>
    <w:lvl w:ilvl="0" w:tplc="FDDA51DE">
      <w:numFmt w:val="bullet"/>
      <w:lvlText w:val=""/>
      <w:lvlJc w:val="left"/>
      <w:pPr>
        <w:ind w:left="130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0429FF6">
      <w:numFmt w:val="bullet"/>
      <w:lvlText w:val="•"/>
      <w:lvlJc w:val="left"/>
      <w:pPr>
        <w:ind w:left="2302" w:hanging="363"/>
      </w:pPr>
      <w:rPr>
        <w:rFonts w:hint="default"/>
        <w:lang w:val="en-US" w:eastAsia="en-US" w:bidi="ar-SA"/>
      </w:rPr>
    </w:lvl>
    <w:lvl w:ilvl="2" w:tplc="2F4E312C">
      <w:numFmt w:val="bullet"/>
      <w:lvlText w:val="•"/>
      <w:lvlJc w:val="left"/>
      <w:pPr>
        <w:ind w:left="3304" w:hanging="363"/>
      </w:pPr>
      <w:rPr>
        <w:rFonts w:hint="default"/>
        <w:lang w:val="en-US" w:eastAsia="en-US" w:bidi="ar-SA"/>
      </w:rPr>
    </w:lvl>
    <w:lvl w:ilvl="3" w:tplc="D9B46A6A">
      <w:numFmt w:val="bullet"/>
      <w:lvlText w:val="•"/>
      <w:lvlJc w:val="left"/>
      <w:pPr>
        <w:ind w:left="4306" w:hanging="363"/>
      </w:pPr>
      <w:rPr>
        <w:rFonts w:hint="default"/>
        <w:lang w:val="en-US" w:eastAsia="en-US" w:bidi="ar-SA"/>
      </w:rPr>
    </w:lvl>
    <w:lvl w:ilvl="4" w:tplc="E4D45422">
      <w:numFmt w:val="bullet"/>
      <w:lvlText w:val="•"/>
      <w:lvlJc w:val="left"/>
      <w:pPr>
        <w:ind w:left="5308" w:hanging="363"/>
      </w:pPr>
      <w:rPr>
        <w:rFonts w:hint="default"/>
        <w:lang w:val="en-US" w:eastAsia="en-US" w:bidi="ar-SA"/>
      </w:rPr>
    </w:lvl>
    <w:lvl w:ilvl="5" w:tplc="057A6600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6" w:tplc="9AC020A6">
      <w:numFmt w:val="bullet"/>
      <w:lvlText w:val="•"/>
      <w:lvlJc w:val="left"/>
      <w:pPr>
        <w:ind w:left="7312" w:hanging="363"/>
      </w:pPr>
      <w:rPr>
        <w:rFonts w:hint="default"/>
        <w:lang w:val="en-US" w:eastAsia="en-US" w:bidi="ar-SA"/>
      </w:rPr>
    </w:lvl>
    <w:lvl w:ilvl="7" w:tplc="F3769110">
      <w:numFmt w:val="bullet"/>
      <w:lvlText w:val="•"/>
      <w:lvlJc w:val="left"/>
      <w:pPr>
        <w:ind w:left="8314" w:hanging="363"/>
      </w:pPr>
      <w:rPr>
        <w:rFonts w:hint="default"/>
        <w:lang w:val="en-US" w:eastAsia="en-US" w:bidi="ar-SA"/>
      </w:rPr>
    </w:lvl>
    <w:lvl w:ilvl="8" w:tplc="871246EA">
      <w:numFmt w:val="bullet"/>
      <w:lvlText w:val="•"/>
      <w:lvlJc w:val="left"/>
      <w:pPr>
        <w:ind w:left="9316" w:hanging="363"/>
      </w:pPr>
      <w:rPr>
        <w:rFonts w:hint="default"/>
        <w:lang w:val="en-US" w:eastAsia="en-US" w:bidi="ar-SA"/>
      </w:rPr>
    </w:lvl>
  </w:abstractNum>
  <w:abstractNum w:abstractNumId="19" w15:restartNumberingAfterBreak="0">
    <w:nsid w:val="5AE67AD0"/>
    <w:multiLevelType w:val="hybridMultilevel"/>
    <w:tmpl w:val="97FABAE4"/>
    <w:lvl w:ilvl="0" w:tplc="306AA266">
      <w:start w:val="1"/>
      <w:numFmt w:val="decimal"/>
      <w:lvlText w:val="%1."/>
      <w:lvlJc w:val="left"/>
      <w:pPr>
        <w:ind w:left="1199" w:hanging="360"/>
      </w:pPr>
      <w:rPr>
        <w:rFonts w:ascii="Arial" w:eastAsia="Arial" w:hAnsi="Arial" w:cs="Arial" w:hint="default"/>
        <w:b/>
        <w:bCs/>
        <w:w w:val="100"/>
        <w:sz w:val="21"/>
        <w:szCs w:val="21"/>
        <w:lang w:val="en-US" w:eastAsia="en-US" w:bidi="ar-SA"/>
      </w:rPr>
    </w:lvl>
    <w:lvl w:ilvl="1" w:tplc="D1F097BC">
      <w:numFmt w:val="bullet"/>
      <w:lvlText w:val=""/>
      <w:lvlJc w:val="left"/>
      <w:pPr>
        <w:ind w:left="2639" w:hanging="360"/>
      </w:pPr>
      <w:rPr>
        <w:rFonts w:ascii="Symbol" w:eastAsia="Symbol" w:hAnsi="Symbol" w:cs="Symbol" w:hint="default"/>
        <w:w w:val="100"/>
        <w:sz w:val="21"/>
        <w:szCs w:val="21"/>
        <w:lang w:val="en-US" w:eastAsia="en-US" w:bidi="ar-SA"/>
      </w:rPr>
    </w:lvl>
    <w:lvl w:ilvl="2" w:tplc="791A5A6C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3F36538E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4" w:tplc="DC3A51C6"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5" w:tplc="8B92CF74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6" w:tplc="31B8D1DA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7" w:tplc="122A20C4">
      <w:numFmt w:val="bullet"/>
      <w:lvlText w:val="•"/>
      <w:lvlJc w:val="left"/>
      <w:pPr>
        <w:ind w:left="8065" w:hanging="360"/>
      </w:pPr>
      <w:rPr>
        <w:rFonts w:hint="default"/>
        <w:lang w:val="en-US" w:eastAsia="en-US" w:bidi="ar-SA"/>
      </w:rPr>
    </w:lvl>
    <w:lvl w:ilvl="8" w:tplc="67EEA19E">
      <w:numFmt w:val="bullet"/>
      <w:lvlText w:val="•"/>
      <w:lvlJc w:val="left"/>
      <w:pPr>
        <w:ind w:left="915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D317AC5"/>
    <w:multiLevelType w:val="hybridMultilevel"/>
    <w:tmpl w:val="41A2744C"/>
    <w:lvl w:ilvl="0" w:tplc="12C8CEF2">
      <w:numFmt w:val="bullet"/>
      <w:lvlText w:val=""/>
      <w:lvlJc w:val="left"/>
      <w:pPr>
        <w:ind w:left="98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98CBF1C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2A380DE2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 w:tplc="FB9416E8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4" w:tplc="45D0B1E8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AEFCA0D0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C6309AE6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 w:tplc="070A6910">
      <w:numFmt w:val="bullet"/>
      <w:lvlText w:val="•"/>
      <w:lvlJc w:val="left"/>
      <w:pPr>
        <w:ind w:left="8218" w:hanging="360"/>
      </w:pPr>
      <w:rPr>
        <w:rFonts w:hint="default"/>
        <w:lang w:val="en-US" w:eastAsia="en-US" w:bidi="ar-SA"/>
      </w:rPr>
    </w:lvl>
    <w:lvl w:ilvl="8" w:tplc="2936838E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E4412ED"/>
    <w:multiLevelType w:val="hybridMultilevel"/>
    <w:tmpl w:val="8B12C26C"/>
    <w:lvl w:ilvl="0" w:tplc="49CA45B8">
      <w:numFmt w:val="bullet"/>
      <w:lvlText w:val=""/>
      <w:lvlJc w:val="left"/>
      <w:pPr>
        <w:ind w:left="130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80E0416">
      <w:numFmt w:val="bullet"/>
      <w:lvlText w:val="•"/>
      <w:lvlJc w:val="left"/>
      <w:pPr>
        <w:ind w:left="2302" w:hanging="363"/>
      </w:pPr>
      <w:rPr>
        <w:rFonts w:hint="default"/>
        <w:lang w:val="en-US" w:eastAsia="en-US" w:bidi="ar-SA"/>
      </w:rPr>
    </w:lvl>
    <w:lvl w:ilvl="2" w:tplc="077C63B0">
      <w:numFmt w:val="bullet"/>
      <w:lvlText w:val="•"/>
      <w:lvlJc w:val="left"/>
      <w:pPr>
        <w:ind w:left="3304" w:hanging="363"/>
      </w:pPr>
      <w:rPr>
        <w:rFonts w:hint="default"/>
        <w:lang w:val="en-US" w:eastAsia="en-US" w:bidi="ar-SA"/>
      </w:rPr>
    </w:lvl>
    <w:lvl w:ilvl="3" w:tplc="E2C678A0">
      <w:numFmt w:val="bullet"/>
      <w:lvlText w:val="•"/>
      <w:lvlJc w:val="left"/>
      <w:pPr>
        <w:ind w:left="4306" w:hanging="363"/>
      </w:pPr>
      <w:rPr>
        <w:rFonts w:hint="default"/>
        <w:lang w:val="en-US" w:eastAsia="en-US" w:bidi="ar-SA"/>
      </w:rPr>
    </w:lvl>
    <w:lvl w:ilvl="4" w:tplc="F8683D88">
      <w:numFmt w:val="bullet"/>
      <w:lvlText w:val="•"/>
      <w:lvlJc w:val="left"/>
      <w:pPr>
        <w:ind w:left="5308" w:hanging="363"/>
      </w:pPr>
      <w:rPr>
        <w:rFonts w:hint="default"/>
        <w:lang w:val="en-US" w:eastAsia="en-US" w:bidi="ar-SA"/>
      </w:rPr>
    </w:lvl>
    <w:lvl w:ilvl="5" w:tplc="04406170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6" w:tplc="780E44BA">
      <w:numFmt w:val="bullet"/>
      <w:lvlText w:val="•"/>
      <w:lvlJc w:val="left"/>
      <w:pPr>
        <w:ind w:left="7312" w:hanging="363"/>
      </w:pPr>
      <w:rPr>
        <w:rFonts w:hint="default"/>
        <w:lang w:val="en-US" w:eastAsia="en-US" w:bidi="ar-SA"/>
      </w:rPr>
    </w:lvl>
    <w:lvl w:ilvl="7" w:tplc="17F8E248">
      <w:numFmt w:val="bullet"/>
      <w:lvlText w:val="•"/>
      <w:lvlJc w:val="left"/>
      <w:pPr>
        <w:ind w:left="8314" w:hanging="363"/>
      </w:pPr>
      <w:rPr>
        <w:rFonts w:hint="default"/>
        <w:lang w:val="en-US" w:eastAsia="en-US" w:bidi="ar-SA"/>
      </w:rPr>
    </w:lvl>
    <w:lvl w:ilvl="8" w:tplc="883A8784">
      <w:numFmt w:val="bullet"/>
      <w:lvlText w:val="•"/>
      <w:lvlJc w:val="left"/>
      <w:pPr>
        <w:ind w:left="9316" w:hanging="363"/>
      </w:pPr>
      <w:rPr>
        <w:rFonts w:hint="default"/>
        <w:lang w:val="en-US" w:eastAsia="en-US" w:bidi="ar-SA"/>
      </w:rPr>
    </w:lvl>
  </w:abstractNum>
  <w:abstractNum w:abstractNumId="22" w15:restartNumberingAfterBreak="0">
    <w:nsid w:val="5F533F5B"/>
    <w:multiLevelType w:val="multilevel"/>
    <w:tmpl w:val="F5AC6FFC"/>
    <w:lvl w:ilvl="0">
      <w:start w:val="2"/>
      <w:numFmt w:val="decimal"/>
      <w:lvlText w:val="%1"/>
      <w:lvlJc w:val="left"/>
      <w:pPr>
        <w:ind w:left="1005" w:hanging="526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005" w:hanging="526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05" w:hanging="526"/>
      </w:pPr>
      <w:rPr>
        <w:rFonts w:ascii="Arial" w:eastAsia="Arial" w:hAnsi="Arial" w:cs="Arial" w:hint="default"/>
        <w:b/>
        <w:bCs/>
        <w:spacing w:val="-1"/>
        <w:w w:val="100"/>
        <w:sz w:val="21"/>
        <w:szCs w:val="21"/>
        <w:lang w:val="en-US" w:eastAsia="en-US" w:bidi="ar-SA"/>
      </w:rPr>
    </w:lvl>
    <w:lvl w:ilvl="3">
      <w:numFmt w:val="bullet"/>
      <w:lvlText w:val=""/>
      <w:lvlJc w:val="left"/>
      <w:pPr>
        <w:ind w:left="1266" w:hanging="360"/>
      </w:pPr>
      <w:rPr>
        <w:rFonts w:ascii="Wingdings" w:eastAsia="Wingdings" w:hAnsi="Wingdings" w:cs="Wingdings" w:hint="default"/>
        <w:w w:val="100"/>
        <w:sz w:val="21"/>
        <w:szCs w:val="21"/>
        <w:lang w:val="en-US" w:eastAsia="en-US" w:bidi="ar-SA"/>
      </w:rPr>
    </w:lvl>
    <w:lvl w:ilvl="4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1542C5C"/>
    <w:multiLevelType w:val="hybridMultilevel"/>
    <w:tmpl w:val="061A85F0"/>
    <w:lvl w:ilvl="0" w:tplc="ADC04FB2">
      <w:start w:val="7"/>
      <w:numFmt w:val="upperLetter"/>
      <w:lvlText w:val="%1"/>
      <w:lvlJc w:val="left"/>
      <w:pPr>
        <w:ind w:left="1141" w:hanging="442"/>
      </w:pPr>
      <w:rPr>
        <w:rFonts w:hint="default"/>
        <w:lang w:val="en-US" w:eastAsia="en-US" w:bidi="ar-SA"/>
      </w:rPr>
    </w:lvl>
    <w:lvl w:ilvl="1" w:tplc="ED6CEEC2">
      <w:start w:val="1"/>
      <w:numFmt w:val="decimal"/>
      <w:lvlText w:val="%2."/>
      <w:lvlJc w:val="left"/>
      <w:pPr>
        <w:ind w:left="1665" w:hanging="248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2" w:tplc="519885D4">
      <w:numFmt w:val="bullet"/>
      <w:lvlText w:val="•"/>
      <w:lvlJc w:val="left"/>
      <w:pPr>
        <w:ind w:left="2733" w:hanging="248"/>
      </w:pPr>
      <w:rPr>
        <w:rFonts w:hint="default"/>
        <w:lang w:val="en-US" w:eastAsia="en-US" w:bidi="ar-SA"/>
      </w:rPr>
    </w:lvl>
    <w:lvl w:ilvl="3" w:tplc="A948A1AC">
      <w:numFmt w:val="bullet"/>
      <w:lvlText w:val="•"/>
      <w:lvlJc w:val="left"/>
      <w:pPr>
        <w:ind w:left="3806" w:hanging="248"/>
      </w:pPr>
      <w:rPr>
        <w:rFonts w:hint="default"/>
        <w:lang w:val="en-US" w:eastAsia="en-US" w:bidi="ar-SA"/>
      </w:rPr>
    </w:lvl>
    <w:lvl w:ilvl="4" w:tplc="BD7251B0">
      <w:numFmt w:val="bullet"/>
      <w:lvlText w:val="•"/>
      <w:lvlJc w:val="left"/>
      <w:pPr>
        <w:ind w:left="4880" w:hanging="248"/>
      </w:pPr>
      <w:rPr>
        <w:rFonts w:hint="default"/>
        <w:lang w:val="en-US" w:eastAsia="en-US" w:bidi="ar-SA"/>
      </w:rPr>
    </w:lvl>
    <w:lvl w:ilvl="5" w:tplc="2176184E">
      <w:numFmt w:val="bullet"/>
      <w:lvlText w:val="•"/>
      <w:lvlJc w:val="left"/>
      <w:pPr>
        <w:ind w:left="5953" w:hanging="248"/>
      </w:pPr>
      <w:rPr>
        <w:rFonts w:hint="default"/>
        <w:lang w:val="en-US" w:eastAsia="en-US" w:bidi="ar-SA"/>
      </w:rPr>
    </w:lvl>
    <w:lvl w:ilvl="6" w:tplc="EA5C69AA">
      <w:numFmt w:val="bullet"/>
      <w:lvlText w:val="•"/>
      <w:lvlJc w:val="left"/>
      <w:pPr>
        <w:ind w:left="7026" w:hanging="248"/>
      </w:pPr>
      <w:rPr>
        <w:rFonts w:hint="default"/>
        <w:lang w:val="en-US" w:eastAsia="en-US" w:bidi="ar-SA"/>
      </w:rPr>
    </w:lvl>
    <w:lvl w:ilvl="7" w:tplc="F54643B4">
      <w:numFmt w:val="bullet"/>
      <w:lvlText w:val="•"/>
      <w:lvlJc w:val="left"/>
      <w:pPr>
        <w:ind w:left="8100" w:hanging="248"/>
      </w:pPr>
      <w:rPr>
        <w:rFonts w:hint="default"/>
        <w:lang w:val="en-US" w:eastAsia="en-US" w:bidi="ar-SA"/>
      </w:rPr>
    </w:lvl>
    <w:lvl w:ilvl="8" w:tplc="E56C0A62">
      <w:numFmt w:val="bullet"/>
      <w:lvlText w:val="•"/>
      <w:lvlJc w:val="left"/>
      <w:pPr>
        <w:ind w:left="9173" w:hanging="248"/>
      </w:pPr>
      <w:rPr>
        <w:rFonts w:hint="default"/>
        <w:lang w:val="en-US" w:eastAsia="en-US" w:bidi="ar-SA"/>
      </w:rPr>
    </w:lvl>
  </w:abstractNum>
  <w:abstractNum w:abstractNumId="24" w15:restartNumberingAfterBreak="0">
    <w:nsid w:val="648C0E0C"/>
    <w:multiLevelType w:val="multilevel"/>
    <w:tmpl w:val="B2C4B77A"/>
    <w:lvl w:ilvl="0">
      <w:start w:val="2"/>
      <w:numFmt w:val="decimal"/>
      <w:lvlText w:val="%1"/>
      <w:lvlJc w:val="left"/>
      <w:pPr>
        <w:ind w:left="1132" w:hanging="552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132" w:hanging="55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2" w:hanging="552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00" w:hanging="363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64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3" w:hanging="363"/>
      </w:pPr>
      <w:rPr>
        <w:rFonts w:hint="default"/>
        <w:lang w:val="en-US" w:eastAsia="en-US" w:bidi="ar-SA"/>
      </w:rPr>
    </w:lvl>
  </w:abstractNum>
  <w:abstractNum w:abstractNumId="25" w15:restartNumberingAfterBreak="0">
    <w:nsid w:val="6653398A"/>
    <w:multiLevelType w:val="multilevel"/>
    <w:tmpl w:val="405C8330"/>
    <w:lvl w:ilvl="0">
      <w:start w:val="2"/>
      <w:numFmt w:val="decimal"/>
      <w:lvlText w:val="%1"/>
      <w:lvlJc w:val="left"/>
      <w:pPr>
        <w:ind w:left="1134" w:hanging="555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134" w:hanging="55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4" w:hanging="55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47" w:hanging="248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800" w:hanging="2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6" w:hanging="2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3" w:hanging="2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2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6" w:hanging="248"/>
      </w:pPr>
      <w:rPr>
        <w:rFonts w:hint="default"/>
        <w:lang w:val="en-US" w:eastAsia="en-US" w:bidi="ar-SA"/>
      </w:rPr>
    </w:lvl>
  </w:abstractNum>
  <w:abstractNum w:abstractNumId="26" w15:restartNumberingAfterBreak="0">
    <w:nsid w:val="67A56DC6"/>
    <w:multiLevelType w:val="multilevel"/>
    <w:tmpl w:val="6E6CADE6"/>
    <w:lvl w:ilvl="0">
      <w:start w:val="2"/>
      <w:numFmt w:val="decimal"/>
      <w:lvlText w:val="%1"/>
      <w:lvlJc w:val="left"/>
      <w:pPr>
        <w:ind w:left="4015" w:hanging="3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15" w:hanging="372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1" w:hanging="552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2138" w:hanging="55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845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57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70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2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5" w:hanging="552"/>
      </w:pPr>
      <w:rPr>
        <w:rFonts w:hint="default"/>
        <w:lang w:val="en-US" w:eastAsia="en-US" w:bidi="ar-SA"/>
      </w:rPr>
    </w:lvl>
  </w:abstractNum>
  <w:abstractNum w:abstractNumId="27" w15:restartNumberingAfterBreak="0">
    <w:nsid w:val="6C9C7C6F"/>
    <w:multiLevelType w:val="hybridMultilevel"/>
    <w:tmpl w:val="039AA952"/>
    <w:lvl w:ilvl="0" w:tplc="307419EA">
      <w:numFmt w:val="bullet"/>
      <w:lvlText w:val=""/>
      <w:lvlJc w:val="left"/>
      <w:pPr>
        <w:ind w:left="202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A6600AC">
      <w:numFmt w:val="bullet"/>
      <w:lvlText w:val="•"/>
      <w:lvlJc w:val="left"/>
      <w:pPr>
        <w:ind w:left="2950" w:hanging="363"/>
      </w:pPr>
      <w:rPr>
        <w:rFonts w:hint="default"/>
        <w:lang w:val="en-US" w:eastAsia="en-US" w:bidi="ar-SA"/>
      </w:rPr>
    </w:lvl>
    <w:lvl w:ilvl="2" w:tplc="44D8761C">
      <w:numFmt w:val="bullet"/>
      <w:lvlText w:val="•"/>
      <w:lvlJc w:val="left"/>
      <w:pPr>
        <w:ind w:left="3880" w:hanging="363"/>
      </w:pPr>
      <w:rPr>
        <w:rFonts w:hint="default"/>
        <w:lang w:val="en-US" w:eastAsia="en-US" w:bidi="ar-SA"/>
      </w:rPr>
    </w:lvl>
    <w:lvl w:ilvl="3" w:tplc="74E4DE94">
      <w:numFmt w:val="bullet"/>
      <w:lvlText w:val="•"/>
      <w:lvlJc w:val="left"/>
      <w:pPr>
        <w:ind w:left="4810" w:hanging="363"/>
      </w:pPr>
      <w:rPr>
        <w:rFonts w:hint="default"/>
        <w:lang w:val="en-US" w:eastAsia="en-US" w:bidi="ar-SA"/>
      </w:rPr>
    </w:lvl>
    <w:lvl w:ilvl="4" w:tplc="5CE085E2">
      <w:numFmt w:val="bullet"/>
      <w:lvlText w:val="•"/>
      <w:lvlJc w:val="left"/>
      <w:pPr>
        <w:ind w:left="5740" w:hanging="363"/>
      </w:pPr>
      <w:rPr>
        <w:rFonts w:hint="default"/>
        <w:lang w:val="en-US" w:eastAsia="en-US" w:bidi="ar-SA"/>
      </w:rPr>
    </w:lvl>
    <w:lvl w:ilvl="5" w:tplc="C9A0995A">
      <w:numFmt w:val="bullet"/>
      <w:lvlText w:val="•"/>
      <w:lvlJc w:val="left"/>
      <w:pPr>
        <w:ind w:left="6670" w:hanging="363"/>
      </w:pPr>
      <w:rPr>
        <w:rFonts w:hint="default"/>
        <w:lang w:val="en-US" w:eastAsia="en-US" w:bidi="ar-SA"/>
      </w:rPr>
    </w:lvl>
    <w:lvl w:ilvl="6" w:tplc="8486A978">
      <w:numFmt w:val="bullet"/>
      <w:lvlText w:val="•"/>
      <w:lvlJc w:val="left"/>
      <w:pPr>
        <w:ind w:left="7600" w:hanging="363"/>
      </w:pPr>
      <w:rPr>
        <w:rFonts w:hint="default"/>
        <w:lang w:val="en-US" w:eastAsia="en-US" w:bidi="ar-SA"/>
      </w:rPr>
    </w:lvl>
    <w:lvl w:ilvl="7" w:tplc="F0EC41BA">
      <w:numFmt w:val="bullet"/>
      <w:lvlText w:val="•"/>
      <w:lvlJc w:val="left"/>
      <w:pPr>
        <w:ind w:left="8530" w:hanging="363"/>
      </w:pPr>
      <w:rPr>
        <w:rFonts w:hint="default"/>
        <w:lang w:val="en-US" w:eastAsia="en-US" w:bidi="ar-SA"/>
      </w:rPr>
    </w:lvl>
    <w:lvl w:ilvl="8" w:tplc="09D0F0A2">
      <w:numFmt w:val="bullet"/>
      <w:lvlText w:val="•"/>
      <w:lvlJc w:val="left"/>
      <w:pPr>
        <w:ind w:left="9460" w:hanging="363"/>
      </w:pPr>
      <w:rPr>
        <w:rFonts w:hint="default"/>
        <w:lang w:val="en-US" w:eastAsia="en-US" w:bidi="ar-SA"/>
      </w:rPr>
    </w:lvl>
  </w:abstractNum>
  <w:abstractNum w:abstractNumId="28" w15:restartNumberingAfterBreak="0">
    <w:nsid w:val="6CE71674"/>
    <w:multiLevelType w:val="hybridMultilevel"/>
    <w:tmpl w:val="2CA41EB8"/>
    <w:lvl w:ilvl="0" w:tplc="0136E1D8">
      <w:start w:val="1"/>
      <w:numFmt w:val="decimal"/>
      <w:lvlText w:val="%1."/>
      <w:lvlJc w:val="left"/>
      <w:pPr>
        <w:ind w:left="1300" w:hanging="363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960019CA">
      <w:numFmt w:val="bullet"/>
      <w:lvlText w:val="•"/>
      <w:lvlJc w:val="left"/>
      <w:pPr>
        <w:ind w:left="2302" w:hanging="363"/>
      </w:pPr>
      <w:rPr>
        <w:rFonts w:hint="default"/>
        <w:lang w:val="en-US" w:eastAsia="en-US" w:bidi="ar-SA"/>
      </w:rPr>
    </w:lvl>
    <w:lvl w:ilvl="2" w:tplc="AD74F048">
      <w:numFmt w:val="bullet"/>
      <w:lvlText w:val="•"/>
      <w:lvlJc w:val="left"/>
      <w:pPr>
        <w:ind w:left="3304" w:hanging="363"/>
      </w:pPr>
      <w:rPr>
        <w:rFonts w:hint="default"/>
        <w:lang w:val="en-US" w:eastAsia="en-US" w:bidi="ar-SA"/>
      </w:rPr>
    </w:lvl>
    <w:lvl w:ilvl="3" w:tplc="AE046EF6">
      <w:numFmt w:val="bullet"/>
      <w:lvlText w:val="•"/>
      <w:lvlJc w:val="left"/>
      <w:pPr>
        <w:ind w:left="4306" w:hanging="363"/>
      </w:pPr>
      <w:rPr>
        <w:rFonts w:hint="default"/>
        <w:lang w:val="en-US" w:eastAsia="en-US" w:bidi="ar-SA"/>
      </w:rPr>
    </w:lvl>
    <w:lvl w:ilvl="4" w:tplc="3168EC28">
      <w:numFmt w:val="bullet"/>
      <w:lvlText w:val="•"/>
      <w:lvlJc w:val="left"/>
      <w:pPr>
        <w:ind w:left="5308" w:hanging="363"/>
      </w:pPr>
      <w:rPr>
        <w:rFonts w:hint="default"/>
        <w:lang w:val="en-US" w:eastAsia="en-US" w:bidi="ar-SA"/>
      </w:rPr>
    </w:lvl>
    <w:lvl w:ilvl="5" w:tplc="6992764E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6" w:tplc="FFA618F8">
      <w:numFmt w:val="bullet"/>
      <w:lvlText w:val="•"/>
      <w:lvlJc w:val="left"/>
      <w:pPr>
        <w:ind w:left="7312" w:hanging="363"/>
      </w:pPr>
      <w:rPr>
        <w:rFonts w:hint="default"/>
        <w:lang w:val="en-US" w:eastAsia="en-US" w:bidi="ar-SA"/>
      </w:rPr>
    </w:lvl>
    <w:lvl w:ilvl="7" w:tplc="533C8D8C">
      <w:numFmt w:val="bullet"/>
      <w:lvlText w:val="•"/>
      <w:lvlJc w:val="left"/>
      <w:pPr>
        <w:ind w:left="8314" w:hanging="363"/>
      </w:pPr>
      <w:rPr>
        <w:rFonts w:hint="default"/>
        <w:lang w:val="en-US" w:eastAsia="en-US" w:bidi="ar-SA"/>
      </w:rPr>
    </w:lvl>
    <w:lvl w:ilvl="8" w:tplc="D3947CBA">
      <w:numFmt w:val="bullet"/>
      <w:lvlText w:val="•"/>
      <w:lvlJc w:val="left"/>
      <w:pPr>
        <w:ind w:left="9316" w:hanging="363"/>
      </w:pPr>
      <w:rPr>
        <w:rFonts w:hint="default"/>
        <w:lang w:val="en-US" w:eastAsia="en-US" w:bidi="ar-SA"/>
      </w:rPr>
    </w:lvl>
  </w:abstractNum>
  <w:abstractNum w:abstractNumId="29" w15:restartNumberingAfterBreak="0">
    <w:nsid w:val="79767CA0"/>
    <w:multiLevelType w:val="hybridMultilevel"/>
    <w:tmpl w:val="958C9A58"/>
    <w:lvl w:ilvl="0" w:tplc="AD46E0E0">
      <w:numFmt w:val="bullet"/>
      <w:lvlText w:val=""/>
      <w:lvlJc w:val="left"/>
      <w:pPr>
        <w:ind w:left="119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1C48588">
      <w:numFmt w:val="bullet"/>
      <w:lvlText w:val=""/>
      <w:lvlJc w:val="left"/>
      <w:pPr>
        <w:ind w:left="1547" w:hanging="113"/>
      </w:pPr>
      <w:rPr>
        <w:rFonts w:ascii="Symbol" w:eastAsia="Symbol" w:hAnsi="Symbol" w:cs="Symbol" w:hint="default"/>
        <w:spacing w:val="11"/>
        <w:w w:val="100"/>
        <w:sz w:val="20"/>
        <w:szCs w:val="20"/>
        <w:lang w:val="en-US" w:eastAsia="en-US" w:bidi="ar-SA"/>
      </w:rPr>
    </w:lvl>
    <w:lvl w:ilvl="2" w:tplc="39D0443E">
      <w:numFmt w:val="bullet"/>
      <w:lvlText w:val="•"/>
      <w:lvlJc w:val="left"/>
      <w:pPr>
        <w:ind w:left="1540" w:hanging="113"/>
      </w:pPr>
      <w:rPr>
        <w:rFonts w:hint="default"/>
        <w:lang w:val="en-US" w:eastAsia="en-US" w:bidi="ar-SA"/>
      </w:rPr>
    </w:lvl>
    <w:lvl w:ilvl="3" w:tplc="7068A6F2">
      <w:numFmt w:val="bullet"/>
      <w:lvlText w:val="•"/>
      <w:lvlJc w:val="left"/>
      <w:pPr>
        <w:ind w:left="2762" w:hanging="113"/>
      </w:pPr>
      <w:rPr>
        <w:rFonts w:hint="default"/>
        <w:lang w:val="en-US" w:eastAsia="en-US" w:bidi="ar-SA"/>
      </w:rPr>
    </w:lvl>
    <w:lvl w:ilvl="4" w:tplc="FDF07364">
      <w:numFmt w:val="bullet"/>
      <w:lvlText w:val="•"/>
      <w:lvlJc w:val="left"/>
      <w:pPr>
        <w:ind w:left="3985" w:hanging="113"/>
      </w:pPr>
      <w:rPr>
        <w:rFonts w:hint="default"/>
        <w:lang w:val="en-US" w:eastAsia="en-US" w:bidi="ar-SA"/>
      </w:rPr>
    </w:lvl>
    <w:lvl w:ilvl="5" w:tplc="38A0C22A">
      <w:numFmt w:val="bullet"/>
      <w:lvlText w:val="•"/>
      <w:lvlJc w:val="left"/>
      <w:pPr>
        <w:ind w:left="5207" w:hanging="113"/>
      </w:pPr>
      <w:rPr>
        <w:rFonts w:hint="default"/>
        <w:lang w:val="en-US" w:eastAsia="en-US" w:bidi="ar-SA"/>
      </w:rPr>
    </w:lvl>
    <w:lvl w:ilvl="6" w:tplc="6D28EFE4">
      <w:numFmt w:val="bullet"/>
      <w:lvlText w:val="•"/>
      <w:lvlJc w:val="left"/>
      <w:pPr>
        <w:ind w:left="6430" w:hanging="113"/>
      </w:pPr>
      <w:rPr>
        <w:rFonts w:hint="default"/>
        <w:lang w:val="en-US" w:eastAsia="en-US" w:bidi="ar-SA"/>
      </w:rPr>
    </w:lvl>
    <w:lvl w:ilvl="7" w:tplc="A692987E">
      <w:numFmt w:val="bullet"/>
      <w:lvlText w:val="•"/>
      <w:lvlJc w:val="left"/>
      <w:pPr>
        <w:ind w:left="7652" w:hanging="113"/>
      </w:pPr>
      <w:rPr>
        <w:rFonts w:hint="default"/>
        <w:lang w:val="en-US" w:eastAsia="en-US" w:bidi="ar-SA"/>
      </w:rPr>
    </w:lvl>
    <w:lvl w:ilvl="8" w:tplc="BF50DA58">
      <w:numFmt w:val="bullet"/>
      <w:lvlText w:val="•"/>
      <w:lvlJc w:val="left"/>
      <w:pPr>
        <w:ind w:left="8875" w:hanging="113"/>
      </w:pPr>
      <w:rPr>
        <w:rFonts w:hint="default"/>
        <w:lang w:val="en-US" w:eastAsia="en-US" w:bidi="ar-SA"/>
      </w:rPr>
    </w:lvl>
  </w:abstractNum>
  <w:abstractNum w:abstractNumId="30" w15:restartNumberingAfterBreak="0">
    <w:nsid w:val="7B11132F"/>
    <w:multiLevelType w:val="multilevel"/>
    <w:tmpl w:val="E8906C34"/>
    <w:lvl w:ilvl="0">
      <w:start w:val="2"/>
      <w:numFmt w:val="decimal"/>
      <w:lvlText w:val="%1"/>
      <w:lvlJc w:val="left"/>
      <w:pPr>
        <w:ind w:left="1254" w:hanging="675"/>
      </w:pPr>
      <w:rPr>
        <w:rFonts w:hint="default"/>
        <w:lang w:val="en-US" w:eastAsia="en-US" w:bidi="ar-SA"/>
      </w:rPr>
    </w:lvl>
    <w:lvl w:ilvl="1">
      <w:start w:val="12"/>
      <w:numFmt w:val="decimal"/>
      <w:lvlText w:val="%1.%2"/>
      <w:lvlJc w:val="left"/>
      <w:pPr>
        <w:ind w:left="1254" w:hanging="67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4" w:hanging="67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00" w:hanging="36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5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5" w:hanging="360"/>
      </w:pPr>
      <w:rPr>
        <w:rFonts w:hint="default"/>
        <w:lang w:val="en-US" w:eastAsia="en-US" w:bidi="ar-SA"/>
      </w:rPr>
    </w:lvl>
  </w:abstractNum>
  <w:num w:numId="1" w16cid:durableId="2135326286">
    <w:abstractNumId w:val="14"/>
  </w:num>
  <w:num w:numId="2" w16cid:durableId="1311669534">
    <w:abstractNumId w:val="20"/>
  </w:num>
  <w:num w:numId="3" w16cid:durableId="968046114">
    <w:abstractNumId w:val="11"/>
  </w:num>
  <w:num w:numId="4" w16cid:durableId="1739017773">
    <w:abstractNumId w:val="2"/>
  </w:num>
  <w:num w:numId="5" w16cid:durableId="1775594956">
    <w:abstractNumId w:val="15"/>
  </w:num>
  <w:num w:numId="6" w16cid:durableId="2038044522">
    <w:abstractNumId w:val="12"/>
  </w:num>
  <w:num w:numId="7" w16cid:durableId="2130275538">
    <w:abstractNumId w:val="9"/>
  </w:num>
  <w:num w:numId="8" w16cid:durableId="153029156">
    <w:abstractNumId w:val="16"/>
  </w:num>
  <w:num w:numId="9" w16cid:durableId="1198851505">
    <w:abstractNumId w:val="0"/>
  </w:num>
  <w:num w:numId="10" w16cid:durableId="147939273">
    <w:abstractNumId w:val="1"/>
  </w:num>
  <w:num w:numId="11" w16cid:durableId="1862738518">
    <w:abstractNumId w:val="7"/>
  </w:num>
  <w:num w:numId="12" w16cid:durableId="103308199">
    <w:abstractNumId w:val="30"/>
  </w:num>
  <w:num w:numId="13" w16cid:durableId="1814056660">
    <w:abstractNumId w:val="18"/>
  </w:num>
  <w:num w:numId="14" w16cid:durableId="1672567778">
    <w:abstractNumId w:val="27"/>
  </w:num>
  <w:num w:numId="15" w16cid:durableId="747651608">
    <w:abstractNumId w:val="5"/>
  </w:num>
  <w:num w:numId="16" w16cid:durableId="1628776538">
    <w:abstractNumId w:val="21"/>
  </w:num>
  <w:num w:numId="17" w16cid:durableId="866259444">
    <w:abstractNumId w:val="6"/>
  </w:num>
  <w:num w:numId="18" w16cid:durableId="2114589547">
    <w:abstractNumId w:val="29"/>
  </w:num>
  <w:num w:numId="19" w16cid:durableId="884027589">
    <w:abstractNumId w:val="28"/>
  </w:num>
  <w:num w:numId="20" w16cid:durableId="981160464">
    <w:abstractNumId w:val="13"/>
  </w:num>
  <w:num w:numId="21" w16cid:durableId="1852336587">
    <w:abstractNumId w:val="17"/>
  </w:num>
  <w:num w:numId="22" w16cid:durableId="1873030828">
    <w:abstractNumId w:val="25"/>
  </w:num>
  <w:num w:numId="23" w16cid:durableId="1038160210">
    <w:abstractNumId w:val="4"/>
  </w:num>
  <w:num w:numId="24" w16cid:durableId="475688222">
    <w:abstractNumId w:val="24"/>
  </w:num>
  <w:num w:numId="25" w16cid:durableId="2044018635">
    <w:abstractNumId w:val="8"/>
  </w:num>
  <w:num w:numId="26" w16cid:durableId="352346977">
    <w:abstractNumId w:val="19"/>
  </w:num>
  <w:num w:numId="27" w16cid:durableId="995303329">
    <w:abstractNumId w:val="22"/>
  </w:num>
  <w:num w:numId="28" w16cid:durableId="163085177">
    <w:abstractNumId w:val="10"/>
  </w:num>
  <w:num w:numId="29" w16cid:durableId="583758716">
    <w:abstractNumId w:val="3"/>
  </w:num>
  <w:num w:numId="30" w16cid:durableId="776027506">
    <w:abstractNumId w:val="23"/>
  </w:num>
  <w:num w:numId="31" w16cid:durableId="208884090">
    <w:abstractNumId w:val="2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CAD"/>
    <w:rsid w:val="000A24BC"/>
    <w:rsid w:val="00186E86"/>
    <w:rsid w:val="00241819"/>
    <w:rsid w:val="00330459"/>
    <w:rsid w:val="004F6DCF"/>
    <w:rsid w:val="00534529"/>
    <w:rsid w:val="00633881"/>
    <w:rsid w:val="006D1728"/>
    <w:rsid w:val="00746AE9"/>
    <w:rsid w:val="008200DF"/>
    <w:rsid w:val="009070BA"/>
    <w:rsid w:val="009F2CAD"/>
    <w:rsid w:val="00A54DF2"/>
    <w:rsid w:val="00D036A3"/>
    <w:rsid w:val="00DA614C"/>
    <w:rsid w:val="00DA7171"/>
    <w:rsid w:val="00E507BB"/>
    <w:rsid w:val="00EC0C33"/>
    <w:rsid w:val="00FE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632B87F"/>
  <w15:chartTrackingRefBased/>
  <w15:docId w15:val="{3924E299-5148-4375-9B96-D86B29194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F2CAD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1"/>
    <w:qFormat/>
    <w:rsid w:val="009F2CAD"/>
    <w:pPr>
      <w:spacing w:before="209"/>
      <w:ind w:left="1820"/>
      <w:outlineLvl w:val="0"/>
    </w:pPr>
    <w:rPr>
      <w:rFonts w:ascii="Cambria" w:eastAsia="Cambria" w:hAnsi="Cambria" w:cs="Cambria"/>
      <w:sz w:val="62"/>
      <w:szCs w:val="62"/>
    </w:rPr>
  </w:style>
  <w:style w:type="paragraph" w:styleId="Heading2">
    <w:name w:val="heading 2"/>
    <w:basedOn w:val="Normal"/>
    <w:link w:val="Heading2Char"/>
    <w:uiPriority w:val="1"/>
    <w:qFormat/>
    <w:rsid w:val="009F2CAD"/>
    <w:pPr>
      <w:spacing w:before="10"/>
      <w:ind w:left="20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Heading3">
    <w:name w:val="heading 3"/>
    <w:basedOn w:val="Normal"/>
    <w:link w:val="Heading3Char"/>
    <w:uiPriority w:val="1"/>
    <w:qFormat/>
    <w:rsid w:val="009F2CAD"/>
    <w:pPr>
      <w:spacing w:line="200" w:lineRule="exact"/>
      <w:outlineLvl w:val="2"/>
    </w:pPr>
    <w:rPr>
      <w:rFonts w:ascii="Times New Roman" w:eastAsia="Times New Roman" w:hAnsi="Times New Roman" w:cs="Times New Roman"/>
      <w:sz w:val="29"/>
      <w:szCs w:val="29"/>
    </w:rPr>
  </w:style>
  <w:style w:type="paragraph" w:styleId="Heading4">
    <w:name w:val="heading 4"/>
    <w:basedOn w:val="Normal"/>
    <w:link w:val="Heading4Char"/>
    <w:uiPriority w:val="1"/>
    <w:qFormat/>
    <w:rsid w:val="009F2CAD"/>
    <w:pPr>
      <w:spacing w:line="244" w:lineRule="exact"/>
      <w:ind w:left="481"/>
      <w:outlineLvl w:val="3"/>
    </w:pPr>
    <w:rPr>
      <w:rFonts w:ascii="Wingdings" w:eastAsia="Wingdings" w:hAnsi="Wingdings" w:cs="Wingdings"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rsid w:val="009F2CAD"/>
    <w:pPr>
      <w:ind w:left="121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link w:val="Heading6Char"/>
    <w:uiPriority w:val="1"/>
    <w:qFormat/>
    <w:rsid w:val="009F2CAD"/>
    <w:pPr>
      <w:ind w:left="121"/>
      <w:outlineLvl w:val="5"/>
    </w:pPr>
    <w:rPr>
      <w:sz w:val="24"/>
      <w:szCs w:val="24"/>
    </w:rPr>
  </w:style>
  <w:style w:type="paragraph" w:styleId="Heading7">
    <w:name w:val="heading 7"/>
    <w:basedOn w:val="Normal"/>
    <w:link w:val="Heading7Char"/>
    <w:uiPriority w:val="1"/>
    <w:qFormat/>
    <w:rsid w:val="009F2CAD"/>
    <w:pPr>
      <w:ind w:left="920"/>
      <w:outlineLvl w:val="6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F2CAD"/>
    <w:rPr>
      <w:rFonts w:ascii="Cambria" w:eastAsia="Cambria" w:hAnsi="Cambria" w:cs="Cambria"/>
      <w:kern w:val="0"/>
      <w:sz w:val="62"/>
      <w:szCs w:val="6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9F2CAD"/>
    <w:rPr>
      <w:rFonts w:ascii="Arial" w:eastAsia="Arial" w:hAnsi="Arial" w:cs="Arial"/>
      <w:b/>
      <w:bCs/>
      <w:kern w:val="0"/>
      <w:sz w:val="30"/>
      <w:szCs w:val="3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1"/>
    <w:rsid w:val="009F2CAD"/>
    <w:rPr>
      <w:rFonts w:ascii="Times New Roman" w:eastAsia="Times New Roman" w:hAnsi="Times New Roman" w:cs="Times New Roman"/>
      <w:kern w:val="0"/>
      <w:sz w:val="29"/>
      <w:szCs w:val="29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1"/>
    <w:rsid w:val="009F2CAD"/>
    <w:rPr>
      <w:rFonts w:ascii="Wingdings" w:eastAsia="Wingdings" w:hAnsi="Wingdings" w:cs="Wingdings"/>
      <w:kern w:val="0"/>
      <w:sz w:val="28"/>
      <w:szCs w:val="28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1"/>
    <w:rsid w:val="009F2CAD"/>
    <w:rPr>
      <w:rFonts w:ascii="Arial" w:eastAsia="Arial" w:hAnsi="Arial" w:cs="Arial"/>
      <w:b/>
      <w:bCs/>
      <w:kern w:val="0"/>
      <w:sz w:val="24"/>
      <w:szCs w:val="24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1"/>
    <w:rsid w:val="009F2CAD"/>
    <w:rPr>
      <w:rFonts w:ascii="Microsoft Sans Serif" w:eastAsia="Microsoft Sans Serif" w:hAnsi="Microsoft Sans Serif" w:cs="Microsoft Sans Serif"/>
      <w:kern w:val="0"/>
      <w:sz w:val="24"/>
      <w:szCs w:val="24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1"/>
    <w:rsid w:val="009F2CAD"/>
    <w:rPr>
      <w:rFonts w:ascii="Arial" w:eastAsia="Arial" w:hAnsi="Arial" w:cs="Arial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9F2CAD"/>
  </w:style>
  <w:style w:type="character" w:customStyle="1" w:styleId="BodyTextChar">
    <w:name w:val="Body Text Char"/>
    <w:basedOn w:val="DefaultParagraphFont"/>
    <w:link w:val="BodyText"/>
    <w:uiPriority w:val="1"/>
    <w:rsid w:val="009F2CAD"/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9F2CAD"/>
    <w:pPr>
      <w:ind w:left="1640" w:hanging="360"/>
    </w:pPr>
  </w:style>
  <w:style w:type="paragraph" w:customStyle="1" w:styleId="TableParagraph">
    <w:name w:val="Table Paragraph"/>
    <w:basedOn w:val="Normal"/>
    <w:uiPriority w:val="1"/>
    <w:qFormat/>
    <w:rsid w:val="009F2CAD"/>
    <w:pPr>
      <w:spacing w:before="19"/>
      <w:ind w:left="238"/>
    </w:pPr>
  </w:style>
  <w:style w:type="paragraph" w:styleId="Header">
    <w:name w:val="header"/>
    <w:basedOn w:val="Normal"/>
    <w:link w:val="HeaderChar"/>
    <w:uiPriority w:val="99"/>
    <w:unhideWhenUsed/>
    <w:rsid w:val="009F2C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2CAD"/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F2C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2CAD"/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C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CAD"/>
    <w:rPr>
      <w:rFonts w:ascii="Tahoma" w:eastAsia="Microsoft Sans Serif" w:hAnsi="Tahoma" w:cs="Tahoma"/>
      <w:kern w:val="0"/>
      <w:sz w:val="16"/>
      <w:szCs w:val="16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9F2CA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F2C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3.jpeg"/><Relationship Id="rId42" Type="http://schemas.openxmlformats.org/officeDocument/2006/relationships/footer" Target="footer3.xml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38" Type="http://schemas.openxmlformats.org/officeDocument/2006/relationships/fontTable" Target="fontTable.xml"/><Relationship Id="rId16" Type="http://schemas.openxmlformats.org/officeDocument/2006/relationships/header" Target="header1.xml"/><Relationship Id="rId107" Type="http://schemas.openxmlformats.org/officeDocument/2006/relationships/image" Target="media/image95.jpeg"/><Relationship Id="rId11" Type="http://schemas.openxmlformats.org/officeDocument/2006/relationships/image" Target="media/image5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jpe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theme" Target="theme/theme1.xml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2.png"/><Relationship Id="rId70" Type="http://schemas.openxmlformats.org/officeDocument/2006/relationships/image" Target="media/image58.jpeg"/><Relationship Id="rId75" Type="http://schemas.openxmlformats.org/officeDocument/2006/relationships/image" Target="media/image63.jpe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jpeg"/><Relationship Id="rId28" Type="http://schemas.openxmlformats.org/officeDocument/2006/relationships/header" Target="header2.xml"/><Relationship Id="rId49" Type="http://schemas.openxmlformats.org/officeDocument/2006/relationships/image" Target="media/image37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29.jpeg"/><Relationship Id="rId109" Type="http://schemas.openxmlformats.org/officeDocument/2006/relationships/image" Target="media/image97.png"/><Relationship Id="rId34" Type="http://schemas.openxmlformats.org/officeDocument/2006/relationships/image" Target="media/image24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jpe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7" Type="http://schemas.openxmlformats.org/officeDocument/2006/relationships/image" Target="media/image1.png"/><Relationship Id="rId71" Type="http://schemas.openxmlformats.org/officeDocument/2006/relationships/image" Target="media/image59.jpe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29" Type="http://schemas.openxmlformats.org/officeDocument/2006/relationships/footer" Target="footer2.xml"/><Relationship Id="rId24" Type="http://schemas.openxmlformats.org/officeDocument/2006/relationships/image" Target="media/image16.jpeg"/><Relationship Id="rId40" Type="http://schemas.openxmlformats.org/officeDocument/2006/relationships/image" Target="media/image30.jpe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jpe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1.jpeg"/><Relationship Id="rId14" Type="http://schemas.openxmlformats.org/officeDocument/2006/relationships/image" Target="media/image8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56" Type="http://schemas.openxmlformats.org/officeDocument/2006/relationships/image" Target="media/image44.png"/><Relationship Id="rId77" Type="http://schemas.openxmlformats.org/officeDocument/2006/relationships/image" Target="media/image65.jpe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8" Type="http://schemas.openxmlformats.org/officeDocument/2006/relationships/image" Target="media/image2.png"/><Relationship Id="rId51" Type="http://schemas.openxmlformats.org/officeDocument/2006/relationships/image" Target="media/image39.jpe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3" Type="http://schemas.openxmlformats.org/officeDocument/2006/relationships/settings" Target="settings.xml"/><Relationship Id="rId25" Type="http://schemas.openxmlformats.org/officeDocument/2006/relationships/image" Target="media/image17.jpe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137" Type="http://schemas.openxmlformats.org/officeDocument/2006/relationships/image" Target="media/image125.jpeg"/><Relationship Id="rId20" Type="http://schemas.openxmlformats.org/officeDocument/2006/relationships/image" Target="media/image12.jpeg"/><Relationship Id="rId41" Type="http://schemas.openxmlformats.org/officeDocument/2006/relationships/header" Target="header3.xml"/><Relationship Id="rId62" Type="http://schemas.openxmlformats.org/officeDocument/2006/relationships/image" Target="media/image50.jpe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" Type="http://schemas.openxmlformats.org/officeDocument/2006/relationships/image" Target="media/image9.png"/><Relationship Id="rId36" Type="http://schemas.openxmlformats.org/officeDocument/2006/relationships/image" Target="media/image26.jpe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5.jpeg"/><Relationship Id="rId10" Type="http://schemas.openxmlformats.org/officeDocument/2006/relationships/image" Target="media/image4.png"/><Relationship Id="rId31" Type="http://schemas.openxmlformats.org/officeDocument/2006/relationships/image" Target="media/image21.jpe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8.png"/><Relationship Id="rId47" Type="http://schemas.openxmlformats.org/officeDocument/2006/relationships/image" Target="media/image35.jpeg"/><Relationship Id="rId68" Type="http://schemas.openxmlformats.org/officeDocument/2006/relationships/image" Target="media/image56.jpe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65</Pages>
  <Words>10547</Words>
  <Characters>60120</Characters>
  <Application>Microsoft Office Word</Application>
  <DocSecurity>0</DocSecurity>
  <Lines>501</Lines>
  <Paragraphs>141</Paragraphs>
  <ScaleCrop>false</ScaleCrop>
  <Company/>
  <LinksUpToDate>false</LinksUpToDate>
  <CharactersWithSpaces>70526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hadly</dc:creator>
  <cp:keywords/>
  <dc:description/>
  <cp:lastModifiedBy>subi hadly</cp:lastModifiedBy>
  <cp:revision>2</cp:revision>
  <dcterms:created xsi:type="dcterms:W3CDTF">2023-09-14T07:45:00Z</dcterms:created>
  <dcterms:modified xsi:type="dcterms:W3CDTF">2023-09-14T07:45:00Z</dcterms:modified>
</cp:coreProperties>
</file>