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B8F59" w14:textId="77777777" w:rsidR="00C0432F" w:rsidRPr="006D7EEA" w:rsidRDefault="00865243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Entre los suscritos a saber ____________ y ____________, personas mayores y vecinos de ____________, identificados como aparece al pie de nuestras correspondientes firmas, quienes para los efectos del presente documento se designarán como EL DEPOSITANTE Y 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>EL DEPOSITARIO, respectivamente, hemos convenido en celebrar un contrato de depósito que se regirá por las siguientes cláusulas especiales:</w:t>
      </w:r>
    </w:p>
    <w:p w14:paraId="3B2734B4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b/>
          <w:color w:val="000000" w:themeColor="text1"/>
          <w:sz w:val="28"/>
          <w:szCs w:val="28"/>
        </w:rPr>
        <w:t>PRIMERA: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 EL DEPOSITANTE entrega y EL DEPOSITARIO recibe, para su guarda y custodia, los bienes que a continuación se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 relacionan: ______________________________.</w:t>
      </w:r>
    </w:p>
    <w:p w14:paraId="6A1DC277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b/>
          <w:color w:val="000000" w:themeColor="text1"/>
          <w:sz w:val="28"/>
          <w:szCs w:val="28"/>
        </w:rPr>
        <w:t>SEGUNDA: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 Los bienes del presente contrato y descritos en la cláusula anterior, deberán permanecer durante la vigencia del mismo en la siguiente dirección ____________ de la ciudad de ____________. En consecuenci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>a, EL DEPOSITARIO no podrá cambiar el sitio de ubicación de los bienes entregados en depósito sin la previa y escrita autorización de EL DEPOSITANTE.</w:t>
      </w:r>
    </w:p>
    <w:p w14:paraId="12BA50B6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b/>
          <w:color w:val="000000" w:themeColor="text1"/>
          <w:sz w:val="28"/>
          <w:szCs w:val="28"/>
        </w:rPr>
        <w:t>TERCERA: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 EL DEPOSITARIO no puede utilizar los bienes objeto de este contrato.</w:t>
      </w:r>
    </w:p>
    <w:p w14:paraId="10B704CD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b/>
          <w:color w:val="000000" w:themeColor="text1"/>
          <w:sz w:val="28"/>
          <w:szCs w:val="28"/>
        </w:rPr>
        <w:t>CUARTA: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 EL DEPOSITARIO se ob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>liga especialmente a:</w:t>
      </w:r>
    </w:p>
    <w:p w14:paraId="583FE62B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>a. Ejercer debidamente la guarda y custodia de los bienes que se entregan, empleando para ello toda su diligencia y cuidado.</w:t>
      </w:r>
    </w:p>
    <w:p w14:paraId="266DD438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>b. Conservar los bienes en el estado en que los recibe, para lo cual se obliga a tomar las medidas necesarias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 para el cumplimiento de dicha obligación.</w:t>
      </w:r>
    </w:p>
    <w:p w14:paraId="5E731E97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>c. Abstenerse de dar uso alguno a los bienes que en virtud del presente contrato se le confía.</w:t>
      </w:r>
    </w:p>
    <w:p w14:paraId="0169742E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>d. No entregar los bienes en sub - depósito a persona alguna, salvo autorización expresa de EL DEPOSITANTE.</w:t>
      </w:r>
    </w:p>
    <w:p w14:paraId="459ABCB6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>e. Restitu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>ir los bienes a EL DEPOSITANTE al vencimiento del plazo estipulado o cuando éste así lo requiera.</w:t>
      </w:r>
    </w:p>
    <w:p w14:paraId="5C466E34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>f. No cambiar la ubicación de los bienes, sin autorización expresa y escrita de EL DEPOSITANTE.</w:t>
      </w:r>
    </w:p>
    <w:p w14:paraId="14FEAF43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b/>
          <w:color w:val="000000" w:themeColor="text1"/>
          <w:sz w:val="28"/>
          <w:szCs w:val="28"/>
        </w:rPr>
        <w:t>QUINTA: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 La duración del presente contrato será de ____________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 (años, meses, días), sin perjuicio de que EL DEPOSITARIO solicite la restitución de los bienes antes del plazo pactado.</w:t>
      </w:r>
    </w:p>
    <w:p w14:paraId="0996662C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SEXTA: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 Como contraprestación por sus servicios EL DEPOSITARIO tendrá derecho a recibir la suma de ____________ pesos (anuales, mensuale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>s, diarios), durante el término de duración del presente contrato.</w:t>
      </w:r>
    </w:p>
    <w:p w14:paraId="69DA6EBD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b/>
          <w:color w:val="000000" w:themeColor="text1"/>
          <w:sz w:val="28"/>
          <w:szCs w:val="28"/>
        </w:rPr>
        <w:t>SÉPTIMA: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 Las partes declaran que los bienes que se entregan en virtud del presente contrato se encuentran en buen estado de conservación y funcionamiento.</w:t>
      </w:r>
    </w:p>
    <w:p w14:paraId="7BD730CF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>Se suscribe el presente contrato p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>or las partes intervinientes.</w:t>
      </w:r>
    </w:p>
    <w:p w14:paraId="09786179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b/>
          <w:color w:val="000000" w:themeColor="text1"/>
          <w:sz w:val="28"/>
          <w:szCs w:val="28"/>
        </w:rPr>
        <w:t>EL DEPOSITANTE</w:t>
      </w:r>
    </w:p>
    <w:p w14:paraId="6A402490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>__________________</w:t>
      </w:r>
    </w:p>
    <w:p w14:paraId="39C79EB3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>C.C. ____________ de ____________</w:t>
      </w:r>
    </w:p>
    <w:p w14:paraId="3A201291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b/>
          <w:color w:val="000000" w:themeColor="text1"/>
          <w:sz w:val="28"/>
          <w:szCs w:val="28"/>
        </w:rPr>
        <w:t>EL DEPOSITARIO</w:t>
      </w:r>
    </w:p>
    <w:p w14:paraId="7B7520D6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>__________________</w:t>
      </w:r>
    </w:p>
    <w:p w14:paraId="57799B9D" w14:textId="77777777" w:rsidR="00C0432F" w:rsidRPr="006D7EEA" w:rsidRDefault="00865243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6D7EEA">
        <w:rPr>
          <w:rFonts w:ascii="Arial" w:hAnsi="Arial" w:cs="Arial"/>
          <w:color w:val="000000" w:themeColor="text1"/>
          <w:sz w:val="28"/>
          <w:szCs w:val="28"/>
        </w:rPr>
        <w:t>C.C. ____________ de ____________</w:t>
      </w:r>
    </w:p>
    <w:p w14:paraId="6F53C933" w14:textId="77777777" w:rsidR="00C0432F" w:rsidRPr="006D7EEA" w:rsidRDefault="00865243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0" w:name="editar-fundamento-de-derecho"/>
      <w:bookmarkEnd w:id="0"/>
      <w:r w:rsidRPr="006D7EEA">
        <w:rPr>
          <w:rFonts w:ascii="Arial" w:hAnsi="Arial" w:cs="Arial"/>
          <w:color w:val="000000" w:themeColor="text1"/>
          <w:sz w:val="28"/>
          <w:szCs w:val="28"/>
        </w:rPr>
        <w:t>[</w:t>
      </w:r>
      <w:hyperlink r:id="rId7">
        <w:r w:rsidRPr="006D7EE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]  Fundamento de Derecho: </w:t>
      </w:r>
    </w:p>
    <w:p w14:paraId="7C5A8A55" w14:textId="77777777" w:rsidR="00C0432F" w:rsidRPr="006D7EEA" w:rsidRDefault="00865243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hyperlink r:id="rId8" w:anchor="vid/43010756">
        <w:r w:rsidRPr="006D7EE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 Colombiano</w:t>
        </w:r>
      </w:hyperlink>
    </w:p>
    <w:p w14:paraId="3879D2CB" w14:textId="77777777" w:rsidR="00C0432F" w:rsidRPr="006D7EEA" w:rsidRDefault="00865243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" w:name="editar-citas"/>
      <w:bookmarkEnd w:id="1"/>
      <w:r w:rsidRPr="006D7EEA">
        <w:rPr>
          <w:rFonts w:ascii="Arial" w:hAnsi="Arial" w:cs="Arial"/>
          <w:color w:val="000000" w:themeColor="text1"/>
          <w:sz w:val="28"/>
          <w:szCs w:val="28"/>
        </w:rPr>
        <w:t>[</w:t>
      </w:r>
      <w:hyperlink r:id="rId9">
        <w:r w:rsidRPr="006D7EE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]  Citas: </w:t>
      </w:r>
    </w:p>
    <w:p w14:paraId="34988F96" w14:textId="77777777" w:rsidR="00C0432F" w:rsidRPr="006D7EEA" w:rsidRDefault="00865243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hyperlink r:id="rId10" w:anchor="vid/43010756/node/2236">
        <w:r w:rsidRPr="006D7EE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Art. 2236</w:t>
        </w:r>
      </w:hyperlink>
      <w:r w:rsidRPr="006D7EEA">
        <w:rPr>
          <w:rFonts w:ascii="Arial" w:hAnsi="Arial" w:cs="Arial"/>
          <w:color w:val="000000" w:themeColor="text1"/>
          <w:sz w:val="28"/>
          <w:szCs w:val="28"/>
        </w:rPr>
        <w:t xml:space="preserve">- Llámese en general depósito el contrato en que se confía una cosa corporal a una persona que se encarga de guardarla y de restituir en </w:t>
      </w:r>
      <w:r w:rsidRPr="006D7EEA">
        <w:rPr>
          <w:rFonts w:ascii="Arial" w:hAnsi="Arial" w:cs="Arial"/>
          <w:color w:val="000000" w:themeColor="text1"/>
          <w:sz w:val="28"/>
          <w:szCs w:val="28"/>
        </w:rPr>
        <w:t>especie. La cosa depositada se llama también depósito.</w:t>
      </w:r>
    </w:p>
    <w:sectPr w:rsidR="00C0432F" w:rsidRPr="006D7EEA" w:rsidSect="004700A8"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B3880" w14:textId="77777777" w:rsidR="00865243" w:rsidRDefault="00865243">
      <w:pPr>
        <w:spacing w:after="0"/>
      </w:pPr>
      <w:r>
        <w:separator/>
      </w:r>
    </w:p>
  </w:endnote>
  <w:endnote w:type="continuationSeparator" w:id="0">
    <w:p w14:paraId="030EC8CA" w14:textId="77777777" w:rsidR="00865243" w:rsidRDefault="008652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9BD41" w14:textId="77777777" w:rsidR="00865243" w:rsidRDefault="00865243">
      <w:r>
        <w:separator/>
      </w:r>
    </w:p>
  </w:footnote>
  <w:footnote w:type="continuationSeparator" w:id="0">
    <w:p w14:paraId="5F914A42" w14:textId="77777777" w:rsidR="00865243" w:rsidRDefault="008652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3174BB"/>
    <w:multiLevelType w:val="multilevel"/>
    <w:tmpl w:val="E542A13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D7EEA"/>
    <w:rsid w:val="00784D58"/>
    <w:rsid w:val="00865243"/>
    <w:rsid w:val="008D6863"/>
    <w:rsid w:val="00B86B75"/>
    <w:rsid w:val="00BC48D5"/>
    <w:rsid w:val="00C0432F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CEC44"/>
  <w15:docId w15:val="{FCD16B5F-F882-4C23-9B63-D3F19EE8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vlex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o.minutas.a-in.vpublishing.vlex.com/index.php?title=Contrato_de_Dep%C3%B3sito&amp;action=edit&amp;section=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app.vle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o.minutas.a-in.vpublishing.vlex.com/index.php?title=Contrato_de_Dep%C3%B3sito&amp;action=edit&amp;section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Pages>2</Pages>
  <Words>481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2023-09-12T21:42:00Z</dcterms:created>
  <dcterms:modified xsi:type="dcterms:W3CDTF">2023-09-12T21:42:00Z</dcterms:modified>
</cp:coreProperties>
</file>