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Señor</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Inspector del Trabajo / Alcalde</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Dirección de Regional de XXXXX / Municipio de XXXX</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MINISTERIO DEL TRABAJO</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REF: DENUNCIA (PARCIAL O TOTAL) DE LA CONVENCIÓN COLECTIVA SINDICATO XXXXX Y EMPRESA XXXXX</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Por medio del presente escrito nos dirigimos a Usted con el fin de manifestarle que de acuerdo con lo resuelto por la asamblea de nuestra organización sindical, sindicato XXXXX (en caso de que la denuncia la haga el empleador, Junta Directiva) denunciamos la convención colectiva de trabajo de Manera (Total o Parcial) suscrita entre la empresa XXXXX (o el sindicato XXXXX en su caso) y nuestra organización sindical (o empresa) el día XX del mes de XX de XXXX con vigencia desde el día XX del mes de XX de XXXX y hasta el día XX del mes de XX de XXXX.</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 caso de ser parcial, identificar puntualmente los artículos que se denuncian, aclarando que los no mencionados continúan vigentes)</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Esta denuncia se presenta por triplicado, a efectos de dar cumplimiento en lo preceptuado en el artículo </w:t>
      </w:r>
      <w:hyperlink r:id="rId4" w:anchor="vid/42845853/node/479" w:history="1">
        <w:r>
          <w:rPr>
            <w:rStyle w:val="user-highlighted-active"/>
            <w:rFonts w:ascii="Baskerville" w:hAnsi="Baskerville"/>
            <w:color w:val="127CC1"/>
            <w:sz w:val="27"/>
            <w:szCs w:val="27"/>
          </w:rPr>
          <w:t>479 CST</w:t>
        </w:r>
      </w:hyperlink>
      <w:r>
        <w:rPr>
          <w:rStyle w:val="user-highlighted-active"/>
          <w:rFonts w:ascii="Baskerville" w:hAnsi="Baskerville"/>
          <w:color w:val="333333"/>
          <w:sz w:val="27"/>
          <w:szCs w:val="27"/>
        </w:rPr>
        <w:t> Así mismo, manifestamos que la dirección de la empresa XXXXX / Sindicato XXXXX para los fines pertinentes es: XXXXX</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Anexos:</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 caso de que quien denuncie la convención sea la empresa, el certificado de existencia y representación; en caso de ser el sindicato, copia de la parte del acta de la asamblea en donde consta la aprobación de la denuncia de la convención colectiva de trabajo y presentación del pliego de peticiones autenticada por el secretario de la organización sindical.</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Atentamente,</w:t>
      </w:r>
    </w:p>
    <w:p w:rsidR="00521B53" w:rsidRDefault="00521B53" w:rsidP="00521B53">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Firmaran el presidente y secretario de la organización sindical o el gerente general en caso de que la denuncia la haga la empresa.</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226F13"/>
    <w:rsid w:val="00257B1C"/>
    <w:rsid w:val="002B1091"/>
    <w:rsid w:val="003273E1"/>
    <w:rsid w:val="00396FBF"/>
    <w:rsid w:val="003B3E21"/>
    <w:rsid w:val="003C04F3"/>
    <w:rsid w:val="003C5200"/>
    <w:rsid w:val="00467E28"/>
    <w:rsid w:val="004F48F0"/>
    <w:rsid w:val="00521B53"/>
    <w:rsid w:val="005843DE"/>
    <w:rsid w:val="00697119"/>
    <w:rsid w:val="00707E27"/>
    <w:rsid w:val="00785955"/>
    <w:rsid w:val="007E7F20"/>
    <w:rsid w:val="00834CA1"/>
    <w:rsid w:val="008443C4"/>
    <w:rsid w:val="008D7957"/>
    <w:rsid w:val="009C04A2"/>
    <w:rsid w:val="00A805DF"/>
    <w:rsid w:val="00B03BC7"/>
    <w:rsid w:val="00B42F7F"/>
    <w:rsid w:val="00BA2A88"/>
    <w:rsid w:val="00BB4003"/>
    <w:rsid w:val="00BC7D00"/>
    <w:rsid w:val="00C34A41"/>
    <w:rsid w:val="00C64530"/>
    <w:rsid w:val="00D5360A"/>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21B53"/>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521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app.vlex.com.sibulgem.unilibre.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266</Words>
  <Characters>1463</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2019-10-06T07:29:00Z</dcterms:created>
  <dcterms:modified xsi:type="dcterms:W3CDTF">2019-10-06T07:29:00Z</dcterms:modified>
</cp:coreProperties>
</file>