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Swis721 BT" w:cs="Swis721 BT" w:eastAsia="Swis721 BT" w:hAnsi="Swis721 BT"/>
          <w:b w:val="1"/>
        </w:rPr>
      </w:pP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SEÑOR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Swis721 BT" w:cs="Swis721 BT" w:eastAsia="Swis721 BT" w:hAnsi="Swis721 BT"/>
          <w:b w:val="1"/>
        </w:rPr>
      </w:pP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NOTARIO ------ DEL CÍRCULO DE --------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Swis721 BT" w:cs="Swis721 BT" w:eastAsia="Swis721 BT" w:hAnsi="Swis721 BT"/>
          <w:b w:val="1"/>
        </w:rPr>
      </w:pP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E.  S.  D.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Fonts w:ascii="Swis721 BT" w:cs="Swis721 BT" w:eastAsia="Swis721 BT" w:hAnsi="Swis721 BT"/>
          <w:rtl w:val="0"/>
        </w:rPr>
        <w:t xml:space="preserve">REF: Repudio Derechos Herenciales, Sucesión Intestada de </w:t>
      </w: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Fonts w:ascii="Swis721 BT" w:cs="Swis721 BT" w:eastAsia="Swis721 BT" w:hAnsi="Swis721 BT"/>
          <w:rtl w:val="0"/>
        </w:rPr>
        <w:t xml:space="preserve">Yo, </w:t>
      </w: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-------------, </w:t>
      </w:r>
      <w:r w:rsidDel="00000000" w:rsidR="00000000" w:rsidRPr="00000000">
        <w:rPr>
          <w:rFonts w:ascii="Swis721 BT" w:cs="Swis721 BT" w:eastAsia="Swis721 BT" w:hAnsi="Swis721 BT"/>
          <w:rtl w:val="0"/>
        </w:rPr>
        <w:t xml:space="preserve"> mayor de edad, identificado como aparece al final al pie de mi firma correspondiente, obrando en nombre y representación propia como heredero legítimo de </w:t>
      </w: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-----------</w:t>
      </w:r>
      <w:r w:rsidDel="00000000" w:rsidR="00000000" w:rsidRPr="00000000">
        <w:rPr>
          <w:rFonts w:ascii="Swis721 BT" w:cs="Swis721 BT" w:eastAsia="Swis721 BT" w:hAnsi="Swis721 BT"/>
          <w:rtl w:val="0"/>
        </w:rPr>
        <w:t xml:space="preserve">, quien en vida se identificó con cédula de ciudadanía </w:t>
      </w: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N° ------------- </w:t>
      </w:r>
      <w:r w:rsidDel="00000000" w:rsidR="00000000" w:rsidRPr="00000000">
        <w:rPr>
          <w:rFonts w:ascii="Swis721 BT" w:cs="Swis721 BT" w:eastAsia="Swis721 BT" w:hAnsi="Swis721 BT"/>
          <w:rtl w:val="0"/>
        </w:rPr>
        <w:t xml:space="preserve">expedida en ----------; hábil para contratar y obligarme, expresamente manifiesto,  que de conformidad con el Artículo 1282 del Código Civil  y demás normas legales aplicables, por medio del presente escrito y en forma voluntaria, libre y espontanea, REPUDIO DE FORMA PURA Y SIMPLE la totalidad de los derechos herenciales que me correspondan o pudieran corresponder, en la sucesión intestada de -----------.</w:t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Fonts w:ascii="Swis721 BT" w:cs="Swis721 BT" w:eastAsia="Swis721 BT" w:hAnsi="Swis721 BT"/>
          <w:rtl w:val="0"/>
        </w:rPr>
        <w:t xml:space="preserve">(Nombrar el parentesco: Ej: mi madre)  -------------, falleció en la ciudad de --------, el día ----- del mes de ----- del año ------, quien en vida se identificaba con la cédula de ciudadanía N° ------- expedida en la ciudad de -------.</w:t>
      </w:r>
    </w:p>
    <w:p w:rsidR="00000000" w:rsidDel="00000000" w:rsidP="00000000" w:rsidRDefault="00000000" w:rsidRPr="00000000" w14:paraId="0000000C">
      <w:pPr>
        <w:spacing w:after="200"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Fonts w:ascii="Swis721 BT" w:cs="Swis721 BT" w:eastAsia="Swis721 BT" w:hAnsi="Swis721 BT"/>
          <w:rtl w:val="0"/>
        </w:rPr>
        <w:t xml:space="preserve">El presente repudio lo hago sin presión alguna, pues soy mayor de edad, plenamente capaz.</w:t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Fonts w:ascii="Swis721 BT" w:cs="Swis721 BT" w:eastAsia="Swis721 BT" w:hAnsi="Swis721 BT"/>
          <w:rtl w:val="0"/>
        </w:rPr>
        <w:t xml:space="preserve">Sin otro particular,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Swis721 BT" w:cs="Swis721 BT" w:eastAsia="Swis721 BT" w:hAnsi="Swis721 BT"/>
        </w:rPr>
      </w:pPr>
      <w:r w:rsidDel="00000000" w:rsidR="00000000" w:rsidRPr="00000000">
        <w:rPr>
          <w:rFonts w:ascii="Swis721 BT" w:cs="Swis721 BT" w:eastAsia="Swis721 BT" w:hAnsi="Swis721 BT"/>
          <w:rtl w:val="0"/>
        </w:rPr>
        <w:t xml:space="preserve">________________________                          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Swis721 BT" w:cs="Swis721 BT" w:eastAsia="Swis721 BT" w:hAnsi="Swis721 BT"/>
          <w:b w:val="1"/>
        </w:rPr>
      </w:pP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Swis721 BT" w:cs="Swis721 BT" w:eastAsia="Swis721 BT" w:hAnsi="Swis721 BT"/>
          <w:b w:val="1"/>
        </w:rPr>
      </w:pPr>
      <w:r w:rsidDel="00000000" w:rsidR="00000000" w:rsidRPr="00000000">
        <w:rPr>
          <w:rFonts w:ascii="Swis721 BT" w:cs="Swis721 BT" w:eastAsia="Swis721 BT" w:hAnsi="Swis721 BT"/>
          <w:b w:val="1"/>
          <w:rtl w:val="0"/>
        </w:rPr>
        <w:t xml:space="preserve">C.C. ------------ de ----------                             </w:t>
      </w:r>
    </w:p>
    <w:sectPr>
      <w:footerReference r:id="rId7" w:type="default"/>
      <w:pgSz w:h="18711" w:w="12242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wis721 BT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4C17B6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4C17B6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rsid w:val="004C17B6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C17B6"/>
    <w:rPr>
      <w:sz w:val="24"/>
      <w:szCs w:val="24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kplCCrK1OPhX0a2KNmLDlRkvg==">CgMxLjA4AHIhMUx1b3k1U2d2cHlvTXh2d0o0X3ktSllYd1hSZC1kZ290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2022-08-31T00:50:00Z</dcterms:created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-1933907783</vt:i4>
  </property>
</Properties>
</file>