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F60D9" w14:textId="44831529" w:rsidR="0082168A" w:rsidRDefault="00BC3807" w:rsidP="0082168A">
      <w:pPr>
        <w:pStyle w:val="NormalWeb"/>
        <w:shd w:val="clear" w:color="auto" w:fill="FFFFFF"/>
        <w:spacing w:before="0" w:beforeAutospacing="0"/>
        <w:jc w:val="center"/>
        <w:rPr>
          <w:rStyle w:val="user-highlighted-active"/>
          <w:rFonts w:ascii="Georgia" w:hAnsi="Georgia"/>
          <w:color w:val="333333"/>
        </w:rPr>
      </w:pP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DERECHO</w:t>
      </w:r>
      <w:r>
        <w:rPr>
          <w:rStyle w:val="user-highlighted-active"/>
          <w:rFonts w:ascii="Georgia" w:hAnsi="Georgia"/>
          <w:color w:val="333333"/>
        </w:rPr>
        <w:t> 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PETICION</w:t>
      </w:r>
      <w:r>
        <w:rPr>
          <w:rStyle w:val="user-highlighted-active"/>
          <w:rFonts w:ascii="Georgia" w:hAnsi="Georgia"/>
          <w:color w:val="333333"/>
        </w:rPr>
        <w:t>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VALORACION</w:t>
      </w:r>
      <w:r>
        <w:rPr>
          <w:rStyle w:val="user-highlighted-active"/>
          <w:rFonts w:ascii="Georgia" w:hAnsi="Georgia"/>
          <w:color w:val="333333"/>
        </w:rPr>
        <w:t> 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PERDIDA</w:t>
      </w:r>
      <w:r>
        <w:rPr>
          <w:rStyle w:val="user-highlighted-active"/>
          <w:rFonts w:ascii="Georgia" w:hAnsi="Georgia"/>
          <w:color w:val="333333"/>
        </w:rPr>
        <w:t> 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CAPACIDAD</w:t>
      </w:r>
    </w:p>
    <w:p w14:paraId="50689AE2" w14:textId="48521F81" w:rsidR="00BC3807" w:rsidRDefault="0082168A" w:rsidP="0082168A">
      <w:pPr>
        <w:pStyle w:val="NormalWeb"/>
        <w:shd w:val="clear" w:color="auto" w:fill="FFFFFF"/>
        <w:spacing w:before="0" w:beforeAutospacing="0"/>
        <w:jc w:val="center"/>
        <w:rPr>
          <w:rFonts w:ascii="Georgia" w:hAnsi="Georgia"/>
          <w:color w:val="333333"/>
        </w:rPr>
      </w:pP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L</w:t>
      </w:r>
      <w:r w:rsidR="00BC3807"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ABORAL</w:t>
      </w:r>
    </w:p>
    <w:p w14:paraId="580AC1EB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(Ciudad y fecha)</w:t>
      </w:r>
    </w:p>
    <w:p w14:paraId="2FBE2AD7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Señores:___________________________</w:t>
      </w:r>
    </w:p>
    <w:p w14:paraId="2D7E451C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Ref.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DERECHO</w:t>
      </w:r>
      <w:r>
        <w:rPr>
          <w:rStyle w:val="user-highlighted-active"/>
          <w:rFonts w:ascii="Georgia" w:hAnsi="Georgia"/>
          <w:color w:val="333333"/>
        </w:rPr>
        <w:t> 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PETICIÓN</w:t>
      </w:r>
      <w:r>
        <w:rPr>
          <w:rStyle w:val="user-highlighted-active"/>
          <w:rFonts w:ascii="Georgia" w:hAnsi="Georgia"/>
          <w:color w:val="333333"/>
        </w:rPr>
        <w:t>.</w:t>
      </w:r>
    </w:p>
    <w:p w14:paraId="602E1631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____________________________ , mayor y vecino de esta ciudad, identificado como aparece al pie de mi firma, en mi condición de afiliado a ___________________________, respetuosamente acudo ante ustedes en ejercicio del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derecho</w:t>
      </w:r>
      <w:r>
        <w:rPr>
          <w:rStyle w:val="user-highlighted-active"/>
          <w:rFonts w:ascii="Georgia" w:hAnsi="Georgia"/>
          <w:color w:val="333333"/>
        </w:rPr>
        <w:t> 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petición</w:t>
      </w:r>
      <w:r>
        <w:rPr>
          <w:rStyle w:val="user-highlighted-active"/>
          <w:rFonts w:ascii="Georgia" w:hAnsi="Georgia"/>
          <w:color w:val="333333"/>
        </w:rPr>
        <w:t> consagrado en el artículo 23 de la Constitución Nacional, a fin de formular unas peticiones de conformidad con los siguientes:</w:t>
      </w:r>
    </w:p>
    <w:p w14:paraId="63163987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HECHOS:</w:t>
      </w:r>
    </w:p>
    <w:p w14:paraId="66A9E72D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1. Como trabajador de la empresa __________________________, estoy afiliado al ______________.</w:t>
      </w:r>
    </w:p>
    <w:p w14:paraId="1F16A236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2. El día______, estando en la empresa______________, mientras me encontraba realizando labores relacionadas con mis funciones, ocurrió un accidente de trabajo.</w:t>
      </w:r>
    </w:p>
    <w:p w14:paraId="4259A492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3. La calificación efectuada por ___________________, como la realizada por la Junta de Calificación de Invalidez, no tuvieron en cuenta ______________________, razón por la cual el porcentaje 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pérdida</w:t>
      </w:r>
      <w:r>
        <w:rPr>
          <w:rStyle w:val="user-highlighted-active"/>
          <w:rFonts w:ascii="Georgia" w:hAnsi="Georgia"/>
          <w:color w:val="333333"/>
        </w:rPr>
        <w:t>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laboral</w:t>
      </w:r>
      <w:r>
        <w:rPr>
          <w:rStyle w:val="user-highlighted-active"/>
          <w:rFonts w:ascii="Georgia" w:hAnsi="Georgia"/>
          <w:color w:val="333333"/>
        </w:rPr>
        <w:t> no representa el estado real de mis padecimientos.</w:t>
      </w:r>
    </w:p>
    <w:p w14:paraId="040B3C4D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PETICIONES:</w:t>
      </w:r>
    </w:p>
    <w:p w14:paraId="3E14FF7C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PRIMERA: Se me practique la respectiva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valoración</w:t>
      </w:r>
      <w:r>
        <w:rPr>
          <w:rStyle w:val="user-highlighted-active"/>
          <w:rFonts w:ascii="Georgia" w:hAnsi="Georgia"/>
          <w:color w:val="333333"/>
        </w:rPr>
        <w:t> para calificar el porcentaje 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pérdida</w:t>
      </w:r>
      <w:r>
        <w:rPr>
          <w:rStyle w:val="user-highlighted-active"/>
          <w:rFonts w:ascii="Georgia" w:hAnsi="Georgia"/>
          <w:color w:val="333333"/>
        </w:rPr>
        <w:t>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laboral</w:t>
      </w:r>
      <w:r>
        <w:rPr>
          <w:rStyle w:val="user-highlighted-active"/>
          <w:rFonts w:ascii="Georgia" w:hAnsi="Georgia"/>
          <w:color w:val="333333"/>
        </w:rPr>
        <w:t> real en la que me encuentro, teniendo en cuenta que el accidente de trabajo que sufrí ocurrió el día ____ de ___.</w:t>
      </w:r>
    </w:p>
    <w:p w14:paraId="469A03A6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SEGUNDA: El presente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derecho</w:t>
      </w:r>
      <w:r>
        <w:rPr>
          <w:rStyle w:val="user-highlighted-active"/>
          <w:rFonts w:ascii="Georgia" w:hAnsi="Georgia"/>
          <w:color w:val="333333"/>
        </w:rPr>
        <w:t> de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petición</w:t>
      </w:r>
      <w:r>
        <w:rPr>
          <w:rStyle w:val="user-highlighted-active"/>
          <w:rFonts w:ascii="Georgia" w:hAnsi="Georgia"/>
          <w:color w:val="333333"/>
        </w:rPr>
        <w:t> sea resuelto en el término fijado por la ley.</w:t>
      </w:r>
    </w:p>
    <w:p w14:paraId="1D8ADBB6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Las anteriores peticiones se fundamentan en los siguientes</w:t>
      </w:r>
    </w:p>
    <w:p w14:paraId="731B97E0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ANEXOS</w:t>
      </w:r>
    </w:p>
    <w:p w14:paraId="049E6683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Anexo como prueba de mi </w:t>
      </w:r>
      <w:r>
        <w:rPr>
          <w:rStyle w:val="highlighted"/>
          <w:rFonts w:ascii="Georgia" w:hAnsi="Georgia"/>
          <w:b/>
          <w:bCs/>
          <w:color w:val="000000"/>
          <w:shd w:val="clear" w:color="auto" w:fill="FFFFB2"/>
        </w:rPr>
        <w:t>petición</w:t>
      </w:r>
      <w:r>
        <w:rPr>
          <w:rStyle w:val="user-highlighted-active"/>
          <w:rFonts w:ascii="Georgia" w:hAnsi="Georgia"/>
          <w:color w:val="333333"/>
        </w:rPr>
        <w:t>, los siguientes documentos:</w:t>
      </w:r>
    </w:p>
    <w:p w14:paraId="4BCF6610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1. Constancia del accidente</w:t>
      </w:r>
    </w:p>
    <w:p w14:paraId="6E8B4FAC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lastRenderedPageBreak/>
        <w:t>2. Historia Clínica emitida por la EPS</w:t>
      </w:r>
    </w:p>
    <w:p w14:paraId="717C6DD8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3. ___________________________</w:t>
      </w:r>
    </w:p>
    <w:p w14:paraId="4D8EFB1E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4. ____________________________</w:t>
      </w:r>
    </w:p>
    <w:p w14:paraId="01448D49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NOTIFICACIONES:</w:t>
      </w:r>
    </w:p>
    <w:p w14:paraId="3DECE5C3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Recibiré notificaciones en la siguiente dirección:_________________________</w:t>
      </w:r>
    </w:p>
    <w:p w14:paraId="4437452E" w14:textId="77777777" w:rsidR="00BC3807" w:rsidRDefault="00BC3807" w:rsidP="00BC3807">
      <w:pPr>
        <w:pStyle w:val="NormalWeb"/>
        <w:shd w:val="clear" w:color="auto" w:fill="FFFFFF"/>
        <w:spacing w:before="0" w:before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Atentamente,</w:t>
      </w:r>
    </w:p>
    <w:p w14:paraId="1765C4C3" w14:textId="77777777" w:rsidR="00BC3807" w:rsidRDefault="00BC3807" w:rsidP="00BC3807">
      <w:pPr>
        <w:pStyle w:val="NormalWeb"/>
        <w:shd w:val="clear" w:color="auto" w:fill="FFFFFF"/>
        <w:spacing w:before="0" w:beforeAutospacing="0" w:after="0" w:afterAutospacing="0"/>
        <w:rPr>
          <w:rFonts w:ascii="Georgia" w:hAnsi="Georgia"/>
          <w:color w:val="333333"/>
        </w:rPr>
      </w:pPr>
      <w:r>
        <w:rPr>
          <w:rStyle w:val="user-highlighted-active"/>
          <w:rFonts w:ascii="Georgia" w:hAnsi="Georgia"/>
          <w:color w:val="333333"/>
        </w:rPr>
        <w:t>______________________________ C.C.</w:t>
      </w:r>
    </w:p>
    <w:p w14:paraId="5B981FD8" w14:textId="77777777" w:rsidR="00B00753" w:rsidRDefault="00B00753"/>
    <w:sectPr w:rsidR="00B007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07"/>
    <w:rsid w:val="0082168A"/>
    <w:rsid w:val="00B00753"/>
    <w:rsid w:val="00BC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49064"/>
  <w15:chartTrackingRefBased/>
  <w15:docId w15:val="{AD9E5B2D-B029-44DC-96BC-9931FBDA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3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highlighted">
    <w:name w:val="highlighted"/>
    <w:basedOn w:val="Fuentedeprrafopredeter"/>
    <w:rsid w:val="00BC3807"/>
  </w:style>
  <w:style w:type="character" w:customStyle="1" w:styleId="user-highlighted-active">
    <w:name w:val="user-highlighted-active"/>
    <w:basedOn w:val="Fuentedeprrafopredeter"/>
    <w:rsid w:val="00BC3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2</Pages>
  <Words>268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2022-10-19T00:56:00Z</dcterms:created>
  <dcterms:modified xsi:type="dcterms:W3CDTF">2022-10-19T00:57:00Z</dcterms:modified>
</cp:coreProperties>
</file>