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E1214" w:rsidRDefault="000E1214" w:rsidP="000E1214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b/>
          <w:bCs/>
          <w:color w:val="333333"/>
          <w:sz w:val="27"/>
          <w:szCs w:val="27"/>
        </w:rPr>
        <w:t>MODELO DE ACCIÓN DE TUTELA</w:t>
      </w:r>
    </w:p>
    <w:p w:rsidR="000E1214" w:rsidRDefault="000E1214" w:rsidP="000E1214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CIUDAD Y FECHA</w:t>
      </w:r>
    </w:p>
    <w:p w:rsidR="000E1214" w:rsidRDefault="000E1214" w:rsidP="000E1214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SEÑOR JUEZ (el que sea el competente (REPARTO)</w:t>
      </w:r>
    </w:p>
    <w:p w:rsidR="000E1214" w:rsidRDefault="000E1214" w:rsidP="000E1214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REF: ACCIÓN DE TUTELA CONTRA__________ Señor Juez,</w:t>
      </w:r>
    </w:p>
    <w:p w:rsidR="000E1214" w:rsidRDefault="000E1214" w:rsidP="000E1214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Yo, _______________ colombiano mayor y de esta vecindad, identificado como aparece al pie de mi firma, acudo ante su despecho con el fin de interponer ACCIÓN DE TUTELA, contra ___________, a fín de que se me protejan mis derechos constitucionales fundamentales vulnerados injustamente por (aquí la persona o entidad contra quien va la tutela) me fundamento en los siguientes:</w:t>
      </w:r>
    </w:p>
    <w:p w:rsidR="000E1214" w:rsidRDefault="000E1214" w:rsidP="000E1214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HECHOS</w:t>
      </w:r>
    </w:p>
    <w:p w:rsidR="000E1214" w:rsidRDefault="000E1214" w:rsidP="000E1214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(Hacer una relación cronológica, exacta, clara y precisa sobre todos y cada uno de los hechos que son la causa de la vulneración de los derechos)</w:t>
      </w:r>
    </w:p>
    <w:p w:rsidR="000E1214" w:rsidRDefault="000E1214" w:rsidP="000E1214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DERECHOS CUYA PROTECCION SE DEMANDA</w:t>
      </w:r>
    </w:p>
    <w:p w:rsidR="000E1214" w:rsidRDefault="000E1214" w:rsidP="000E1214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(Indicar claramente cuales son los derechos fundamentales que se consideran vulnerados, (derecho a la vida, a la honra,a la educación, al trabajo, a la igualdad, a la seguridad, a la salud, etc)</w:t>
      </w:r>
    </w:p>
    <w:p w:rsidR="000E1214" w:rsidRDefault="000E1214" w:rsidP="000E1214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PRETENSIONES</w:t>
      </w:r>
    </w:p>
    <w:p w:rsidR="000E1214" w:rsidRDefault="000E1214" w:rsidP="000E1214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Teniendo en cuenta los hechos relacionados, solicito muy respetuosamente all señor Juez, disponer y ordenar a la parte accionada y a favor mío, lo siguiente: Tutelar mi derecho fundamental a _______________, en consecuencia, que en el término fijado por su señoría, se ordene……(aquí lo que está solicitando con la tutela)</w:t>
      </w:r>
    </w:p>
    <w:p w:rsidR="000E1214" w:rsidRDefault="000E1214" w:rsidP="000E1214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PRUEBAS</w:t>
      </w:r>
    </w:p>
    <w:p w:rsidR="000E1214" w:rsidRDefault="000E1214" w:rsidP="000E1214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Ruego que con el fin de establecer la vulneración de mis derechos fundamentales, ordene practicar y recibir las siguientes pruebas ____________________:</w:t>
      </w:r>
    </w:p>
    <w:p w:rsidR="000E1214" w:rsidRDefault="000E1214" w:rsidP="000E1214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1. Testimoniales</w:t>
      </w:r>
    </w:p>
    <w:p w:rsidR="000E1214" w:rsidRDefault="000E1214" w:rsidP="000E1214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lastRenderedPageBreak/>
        <w:t>2. Documentales</w:t>
      </w:r>
    </w:p>
    <w:p w:rsidR="000E1214" w:rsidRDefault="000E1214" w:rsidP="000E1214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3. Inspección Judicial (aquí relacionar todas las pruebas que se consideren pertinentes y conducentes para demostrar la vulneración del derecho).</w:t>
      </w:r>
    </w:p>
    <w:p w:rsidR="000E1214" w:rsidRDefault="000E1214" w:rsidP="000E1214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FUNDAMENTOS DE DERECHO</w:t>
      </w:r>
    </w:p>
    <w:p w:rsidR="000E1214" w:rsidRDefault="000E1214" w:rsidP="000E1214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Me fundamento en el artículo 86 de la constitución Nacional y sus decretos reglamentarios 2591 y 306 de 1992. Igualmente en los artículos 8 de la declaración universal de los derechos Humanos, 39 del pacto de derechos civiles y políticas y 25 de de la convención de los derechos humanos.</w:t>
      </w:r>
    </w:p>
    <w:p w:rsidR="000E1214" w:rsidRDefault="000E1214" w:rsidP="000E1214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COMPETENCIA</w:t>
      </w:r>
    </w:p>
    <w:p w:rsidR="000E1214" w:rsidRDefault="000E1214" w:rsidP="000E1214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Es usted, señor Juez, competente, para conocer de esta acción, por la naturaleza del asunto, por tener jurisdicción en el domicilio de la entidad Accionada y teniendo en cuenta lo dispuesto en el decreto 1382 de 2000.</w:t>
      </w:r>
    </w:p>
    <w:p w:rsidR="000E1214" w:rsidRDefault="000E1214" w:rsidP="000E1214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JURAMENTO</w:t>
      </w:r>
    </w:p>
    <w:p w:rsidR="000E1214" w:rsidRDefault="000E1214" w:rsidP="000E1214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Bajo la gravedad del juramento, manifiesto a su señoría que no he interpuesto otra acción de Tutela por los mismos hechos y derechos aquí relacionados, ni contra la misma entidad.</w:t>
      </w:r>
    </w:p>
    <w:p w:rsidR="000E1214" w:rsidRDefault="000E1214" w:rsidP="000E1214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ANEXOS</w:t>
      </w:r>
    </w:p>
    <w:p w:rsidR="000E1214" w:rsidRDefault="000E1214" w:rsidP="000E1214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Una copia de la demanda para el archivo del juzgado. Los documentos que relaciono como pruebas, en (tantos folios.)</w:t>
      </w:r>
    </w:p>
    <w:p w:rsidR="000E1214" w:rsidRDefault="000E1214" w:rsidP="000E1214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NOTIFICACIONES</w:t>
      </w:r>
    </w:p>
    <w:p w:rsidR="000E1214" w:rsidRDefault="000E1214" w:rsidP="000E1214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Como accionante recibiré notificaciones en: ( aquí la dirección, ciudad) La parte accionada recibirá Notificaciones en: ( igual……………….)</w:t>
      </w:r>
    </w:p>
    <w:p w:rsidR="000E1214" w:rsidRDefault="000E1214" w:rsidP="000E1214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Del señor Juez atentamente,</w:t>
      </w:r>
    </w:p>
    <w:p w:rsidR="000E1214" w:rsidRDefault="000E1214" w:rsidP="000E1214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_____________________________</w:t>
      </w:r>
    </w:p>
    <w:p w:rsidR="000E1214" w:rsidRDefault="000E1214" w:rsidP="000E1214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Nombres y apellidos C.C, # de</w:t>
      </w:r>
    </w:p>
    <w:p w:rsidR="00C34A41" w:rsidRDefault="00C34A41">
      <w:bookmarkStart w:id="0" w:name="_GoBack"/>
      <w:bookmarkEnd w:id="0"/>
    </w:p>
    <w:sectPr w:rsidR="00C34A41" w:rsidSect="001077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8F0"/>
    <w:rsid w:val="000209F6"/>
    <w:rsid w:val="000E1214"/>
    <w:rsid w:val="00107720"/>
    <w:rsid w:val="00136590"/>
    <w:rsid w:val="00226F13"/>
    <w:rsid w:val="002B1091"/>
    <w:rsid w:val="003C5200"/>
    <w:rsid w:val="00467E28"/>
    <w:rsid w:val="004F48F0"/>
    <w:rsid w:val="00707E27"/>
    <w:rsid w:val="00785955"/>
    <w:rsid w:val="007E7F20"/>
    <w:rsid w:val="008443C4"/>
    <w:rsid w:val="008D7957"/>
    <w:rsid w:val="009C04A2"/>
    <w:rsid w:val="00B03BC7"/>
    <w:rsid w:val="00BA2A88"/>
    <w:rsid w:val="00BB4003"/>
    <w:rsid w:val="00C34A41"/>
    <w:rsid w:val="00D5360A"/>
    <w:rsid w:val="00DA00B8"/>
    <w:rsid w:val="00E17E75"/>
    <w:rsid w:val="00F37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71967D4"/>
  <w15:chartTrackingRefBased/>
  <w15:docId w15:val="{87CFDD6D-AD87-4A4E-B554-293119669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E121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13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0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1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5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0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5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0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6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5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3</Pages>
  <Words>410</Words>
  <Characters>2259</Characters>
  <Application>Microsoft Office Word</Application>
  <DocSecurity>0</DocSecurity>
  <Lines>18</Lines>
  <Paragraphs>5</Paragraphs>
  <ScaleCrop>false</ScaleCrop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2019-10-06T07:22:00Z</dcterms:created>
  <dcterms:modified xsi:type="dcterms:W3CDTF">2019-10-06T07:22:00Z</dcterms:modified>
</cp:coreProperties>
</file>