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26AB" w:rsidRDefault="00D626AB" w:rsidP="00D626AB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b/>
          <w:bCs/>
          <w:color w:val="333333"/>
          <w:sz w:val="27"/>
          <w:szCs w:val="27"/>
        </w:rPr>
        <w:t>NOTIFICACIÓN AL EMPLEADOR DE LA CONSTITUCIÓN DE UN SINDICATO DE EMPRESA</w:t>
      </w:r>
    </w:p>
    <w:p w:rsidR="00D626AB" w:rsidRDefault="00D626AB" w:rsidP="00D626AB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Ciudad y fecha: _______</w:t>
      </w:r>
    </w:p>
    <w:p w:rsidR="00D626AB" w:rsidRDefault="00D626AB" w:rsidP="00D626AB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EMPRESA ______</w:t>
      </w:r>
    </w:p>
    <w:p w:rsidR="00D626AB" w:rsidRDefault="00D626AB" w:rsidP="00D626AB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Señor Gerente:</w:t>
      </w:r>
    </w:p>
    <w:p w:rsidR="00D626AB" w:rsidRDefault="00D626AB" w:rsidP="00D626AB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Siguiendo lo estipulado por el artículo 363 del C.S.T., le notificamos que el día ___________ hemos constituido el Sindicato ________, en ejercicio del derecho de asociación y de asociación sindical (consagrados en los artículos 38 y 39 de la Constitución Política de Colombia), del artículo 353 del C.S.T. y del artículo 38 de la Ley 50 de 1990.</w:t>
      </w:r>
    </w:p>
    <w:p w:rsidR="00D626AB" w:rsidRDefault="00D626AB" w:rsidP="00D626AB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Junto con la presente notificación, usted encontrará la lista de los trabajadores de la empresa que han fundado el Sindicato _________, junto con sus documentos de identificación. De igual manera anexamos la lista de los trabajadores miembros de la junta directiva del Sindicato _________. Por último, le damos a conocer que el Sindicato ________, tiene como objeto __________________________________________.</w:t>
      </w:r>
    </w:p>
    <w:p w:rsidR="00D626AB" w:rsidRDefault="00D626AB" w:rsidP="00D626AB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Cordialmente,</w:t>
      </w:r>
    </w:p>
    <w:p w:rsidR="00D626AB" w:rsidRDefault="00D626AB" w:rsidP="00D626AB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Presidente C.C.</w:t>
      </w:r>
    </w:p>
    <w:p w:rsidR="00D626AB" w:rsidRDefault="00D626AB" w:rsidP="00D626AB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Secretario C.C.</w:t>
      </w:r>
    </w:p>
    <w:p w:rsidR="00C34A41" w:rsidRDefault="00C34A41">
      <w:bookmarkStart w:id="0" w:name="_GoBack"/>
      <w:bookmarkEnd w:id="0"/>
    </w:p>
    <w:sectPr w:rsidR="00C34A41" w:rsidSect="001077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F0"/>
    <w:rsid w:val="000209F6"/>
    <w:rsid w:val="00053E12"/>
    <w:rsid w:val="000E1214"/>
    <w:rsid w:val="00107720"/>
    <w:rsid w:val="00136590"/>
    <w:rsid w:val="00226F13"/>
    <w:rsid w:val="00257B1C"/>
    <w:rsid w:val="0029608D"/>
    <w:rsid w:val="002B1091"/>
    <w:rsid w:val="003273E1"/>
    <w:rsid w:val="00396FBF"/>
    <w:rsid w:val="003B3E21"/>
    <w:rsid w:val="003C04F3"/>
    <w:rsid w:val="003C5200"/>
    <w:rsid w:val="0046684B"/>
    <w:rsid w:val="00467E28"/>
    <w:rsid w:val="004F48F0"/>
    <w:rsid w:val="00521B53"/>
    <w:rsid w:val="005843DE"/>
    <w:rsid w:val="00697119"/>
    <w:rsid w:val="00707E27"/>
    <w:rsid w:val="00785955"/>
    <w:rsid w:val="007E7F20"/>
    <w:rsid w:val="00834CA1"/>
    <w:rsid w:val="008443C4"/>
    <w:rsid w:val="008D7957"/>
    <w:rsid w:val="009C04A2"/>
    <w:rsid w:val="00A805DF"/>
    <w:rsid w:val="00B03BC7"/>
    <w:rsid w:val="00B42F7F"/>
    <w:rsid w:val="00BA2A88"/>
    <w:rsid w:val="00BB4003"/>
    <w:rsid w:val="00BC7D00"/>
    <w:rsid w:val="00C34A41"/>
    <w:rsid w:val="00C64530"/>
    <w:rsid w:val="00D5360A"/>
    <w:rsid w:val="00D626AB"/>
    <w:rsid w:val="00DA00B8"/>
    <w:rsid w:val="00E17E75"/>
    <w:rsid w:val="00E87D8E"/>
    <w:rsid w:val="00EF6706"/>
    <w:rsid w:val="00F37DE9"/>
    <w:rsid w:val="00FE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1967D4"/>
  <w15:chartTrackingRefBased/>
  <w15:docId w15:val="{87CFDD6D-AD87-4A4E-B554-293119669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684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3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Pages>1</Pages>
  <Words>143</Words>
  <Characters>787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2019-10-06T07:31:00Z</dcterms:created>
  <dcterms:modified xsi:type="dcterms:W3CDTF">2019-10-06T07:31:00Z</dcterms:modified>
</cp:coreProperties>
</file>