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CIUDAD: __________________</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FECHA: ___________________</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SEÑORES _________________</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Asunto: Derecho de Petición articulo 23 de la Constitución Política.</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_________________ identificado (a) como aparece al pie de la firma, residente en la dirección__________________ en la Ciudad de ________, con teléfono __________, en ejercicio del Derecho de Petición consagrado en el art 23 de la Constitución Política de Colombia y con el lleno de los requisitos del art.5 del Código Contencioso Administrativo, respetuosamente me dirijo a ustedes, con fundamento en los siguientes:</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HECHOS</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1. Trabajo (é) en la empresa ______________ y el cargo es (era) _______________________.</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2. El _____________ Sufrí un accidente laboral dentro de la empresa y en horario de trabajo.</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3. Dicha accidente , trajo como consecuencia __________________ por lo cual se me incapacitó por el término de ________________, sin embargo a raíz del accidente y en evidencia presento dolores se volvieron insoportables.</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4. La oficina de recursos humanos de la entidad__________________ como la aseguradora de riesgos laborales (A.R.L.) se han pronunciado respecto a la calificación del accidente que sufrí el día ________________</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RAZONES QUE FUNDAMENTAN LA PETICIÓN</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Ejerzo el derecho fundamental de petición consagrado ene el artículo 23 de la Carta Política con el fin de esclarecer el origen de la enfermedad que presento, la cual me produce profundos dolores y la cual me ha presentado bastantes inconvenientes para el común y normal desarrollo de mi vida diaria.</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PETICIÓN</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1. Solicito de manera muy respetuosa me expidan de forma clara la calificación otorgada al accidente que sufrí el día_______________</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2. Solicito respetuosamente se de respuesta en el término legal</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3. En caso de dar respuesta negativa, solicito se e informe por escrito las razones jurídicas de su negativa.</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NOTIFICACIONES</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Dirección del reclamante Teléfono: del reclamante</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Atentamente</w:t>
      </w:r>
    </w:p>
    <w:p w:rsidR="00C64530" w:rsidRDefault="00C64530" w:rsidP="00C64530">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El Reclamante C.C. del Reclamante.</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E1214"/>
    <w:rsid w:val="00107720"/>
    <w:rsid w:val="00136590"/>
    <w:rsid w:val="00226F13"/>
    <w:rsid w:val="002B1091"/>
    <w:rsid w:val="003B3E21"/>
    <w:rsid w:val="003C5200"/>
    <w:rsid w:val="00467E28"/>
    <w:rsid w:val="004F48F0"/>
    <w:rsid w:val="00697119"/>
    <w:rsid w:val="00707E27"/>
    <w:rsid w:val="00785955"/>
    <w:rsid w:val="007E7F20"/>
    <w:rsid w:val="008443C4"/>
    <w:rsid w:val="008D7957"/>
    <w:rsid w:val="009C04A2"/>
    <w:rsid w:val="00B03BC7"/>
    <w:rsid w:val="00BA2A88"/>
    <w:rsid w:val="00BB4003"/>
    <w:rsid w:val="00C34A41"/>
    <w:rsid w:val="00C64530"/>
    <w:rsid w:val="00D5360A"/>
    <w:rsid w:val="00DA00B8"/>
    <w:rsid w:val="00E17E75"/>
    <w:rsid w:val="00F37D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C64530"/>
    <w:pPr>
      <w:spacing w:before="100" w:beforeAutospacing="1" w:after="100" w:afterAutospacing="1"/>
    </w:pPr>
    <w:rPr>
      <w:rFonts w:ascii="Times New Roman" w:eastAsia="Times New Roman" w:hAnsi="Times New Roman" w:cs="Times New Roman"/>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2</Pages>
  <Words>300</Words>
  <Characters>1653</Characters>
  <Application>Microsoft Office Word</Application>
  <DocSecurity>0</DocSecurity>
  <Lines>13</Lines>
  <Paragraphs>3</Paragraphs>
  <ScaleCrop>false</ScaleCrop>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2019-10-06T07:23:00Z</dcterms:created>
  <dcterms:modified xsi:type="dcterms:W3CDTF">2019-10-06T07:23:00Z</dcterms:modified>
</cp:coreProperties>
</file>