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7E28" w:rsidRDefault="00467E28" w:rsidP="00467E28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MODELO DE DERECHO DE PETICIÓN PARA PEDIR CERTIFICACIÓN POR DESAFILIACIÓN O NO PAGO EN MAS DE 6 MESES A UNA EPS</w:t>
      </w:r>
    </w:p>
    <w:p w:rsidR="00467E28" w:rsidRDefault="00467E28" w:rsidP="00467E28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Bogotá , día, mes año</w:t>
      </w:r>
    </w:p>
    <w:p w:rsidR="00467E28" w:rsidRDefault="00467E28" w:rsidP="00467E28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Señores</w:t>
      </w:r>
    </w:p>
    <w:p w:rsidR="00467E28" w:rsidRDefault="00467E28" w:rsidP="00467E28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EPS ___________</w:t>
      </w:r>
    </w:p>
    <w:p w:rsidR="00467E28" w:rsidRDefault="00467E28" w:rsidP="00467E28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E. S. D.</w:t>
      </w:r>
    </w:p>
    <w:p w:rsidR="00467E28" w:rsidRDefault="00467E28" w:rsidP="00467E28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REF. DERECHO DE PETICIÓN – CERTIFICACIÓN</w:t>
      </w:r>
    </w:p>
    <w:p w:rsidR="00467E28" w:rsidRDefault="00467E28" w:rsidP="00467E28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Haciendo uso del derecho de petición de que trata el artículo 23 de la Constitución Política le solicito se sirvan certificar que EN LA ACTUALIDAD NO ME ENCUENTRO AFILIADA A ESA EPS, ya que hace más de 6 meses no he vuelto a cancelar mis aportes (debido a mi precaria situación económica.</w:t>
      </w:r>
    </w:p>
    <w:p w:rsidR="00467E28" w:rsidRDefault="00467E28" w:rsidP="00467E28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Manifiesto que mi interés no es afiliarme a otra EPS, es decir no me voy a trasladar a otra entidad, ya que como lo dije anteriormente NO TENGO DINERO para estar dentro del régimen contributivo.</w:t>
      </w:r>
    </w:p>
    <w:p w:rsidR="00467E28" w:rsidRDefault="00467E28" w:rsidP="00467E28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Por el contrario mi situación económica es GRAVE y actualmente me encuentro como beneficiaria del régimen subsidiado, sin embargo allí me han pedido la certificación que con este derecho de petición estoy pidiendo.</w:t>
      </w:r>
    </w:p>
    <w:p w:rsidR="00467E28" w:rsidRDefault="00467E28" w:rsidP="00467E28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Sin esa certificación no puedo acceder a la prestación de los servicios de salud no obstante que me encuentro padeciendo UNA ENFERMEDAD DE ALTO COSTO que requiere URGENTE INTERVENCION.</w:t>
      </w:r>
    </w:p>
    <w:p w:rsidR="00467E28" w:rsidRDefault="00467E28" w:rsidP="00467E28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Por ello pido que esta solicitud sea atendida EN FORMA URGENTE.</w:t>
      </w:r>
    </w:p>
    <w:p w:rsidR="00467E28" w:rsidRDefault="00467E28" w:rsidP="00467E28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 xml:space="preserve">Para finalizar quiero aclarar que no me encuentro dentro de las circunstancias establecidas en el decreto 806/98 artículos 56 y 58, es decir, que no me voy a trasladar de EPS, e igualmente si la EPS considera que debo alguna suma, de aplicación al inciso 4 del artículo 56 del decreto 806/98, es decir que acuda al cobro ejecutivo que le permite la ley, y no como lo están haciendo, es decir, </w:t>
      </w:r>
      <w:r>
        <w:rPr>
          <w:rStyle w:val="user-highlighted-active"/>
          <w:rFonts w:ascii="Baskerville" w:hAnsi="Baskerville"/>
          <w:color w:val="333333"/>
          <w:sz w:val="27"/>
          <w:szCs w:val="27"/>
        </w:rPr>
        <w:lastRenderedPageBreak/>
        <w:t>presionarme a pagar todo lo que debo (no tengo dinero) para expedirme la certificación.</w:t>
      </w:r>
    </w:p>
    <w:p w:rsidR="00467E28" w:rsidRDefault="00467E28" w:rsidP="00467E28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Negarme la certificación es atentar en forma directa contra mis derechos fundamentales a la salud, vida y seguridad social, ya que no puedo acceder a los servicios del régimen subsidiado.</w:t>
      </w:r>
    </w:p>
    <w:p w:rsidR="00467E28" w:rsidRDefault="00467E28" w:rsidP="00467E28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Recibiré respuesta en ……….(dirección,ciudad, tel )</w:t>
      </w:r>
    </w:p>
    <w:p w:rsidR="00467E28" w:rsidRDefault="00467E28" w:rsidP="00467E28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Atentamente,</w:t>
      </w:r>
    </w:p>
    <w:p w:rsidR="00467E28" w:rsidRDefault="00467E28" w:rsidP="00467E28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________________________________</w:t>
      </w:r>
    </w:p>
    <w:p w:rsidR="00467E28" w:rsidRDefault="00467E28" w:rsidP="00467E28">
      <w:pPr>
        <w:pStyle w:val="NormalWeb"/>
        <w:shd w:val="clear" w:color="auto" w:fill="FFFFFF"/>
        <w:spacing w:before="0" w:beforeAutospacing="0" w:after="270" w:afterAutospacing="0" w:line="360" w:lineRule="atLeast"/>
        <w:rPr>
          <w:rFonts w:ascii="Baskerville" w:hAnsi="Baskerville"/>
          <w:color w:val="333333"/>
          <w:sz w:val="27"/>
          <w:szCs w:val="27"/>
        </w:rPr>
      </w:pPr>
      <w:r>
        <w:rPr>
          <w:rStyle w:val="user-highlighted-active"/>
          <w:rFonts w:ascii="Baskerville" w:hAnsi="Baskerville"/>
          <w:color w:val="333333"/>
          <w:sz w:val="27"/>
          <w:szCs w:val="27"/>
        </w:rPr>
        <w:t>C.C.# de</w:t>
      </w:r>
    </w:p>
    <w:p w:rsidR="00C34A41" w:rsidRDefault="00C34A41">
      <w:bookmarkStart w:id="0" w:name="_GoBack"/>
      <w:bookmarkEnd w:id="0"/>
    </w:p>
    <w:sectPr w:rsidR="00C34A41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107720"/>
    <w:rsid w:val="00136590"/>
    <w:rsid w:val="00226F13"/>
    <w:rsid w:val="003C5200"/>
    <w:rsid w:val="00467E28"/>
    <w:rsid w:val="004F48F0"/>
    <w:rsid w:val="00707E27"/>
    <w:rsid w:val="00785955"/>
    <w:rsid w:val="007E7F20"/>
    <w:rsid w:val="008443C4"/>
    <w:rsid w:val="009C04A2"/>
    <w:rsid w:val="00B03BC7"/>
    <w:rsid w:val="00BB4003"/>
    <w:rsid w:val="00C34A41"/>
    <w:rsid w:val="00DA00B8"/>
    <w:rsid w:val="00E17E75"/>
    <w:rsid w:val="00F3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7E2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user-highlighted-active">
    <w:name w:val="user-highlighted-active"/>
    <w:basedOn w:val="Fuentedeprrafopredeter"/>
    <w:rsid w:val="00467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297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2019-10-06T07:19:00Z</dcterms:created>
  <dcterms:modified xsi:type="dcterms:W3CDTF">2019-10-06T07:19:00Z</dcterms:modified>
</cp:coreProperties>
</file>