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360A" w:rsidRDefault="00D5360A" w:rsidP="00D5360A">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MODELO DE DERECHO DE PETICIÓN PARA PEDIR SEMANAS COTIZADAS EN SALUD</w:t>
      </w:r>
    </w:p>
    <w:p w:rsidR="00D5360A" w:rsidRDefault="00D5360A" w:rsidP="00D5360A">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Bogotá, día, mes año.</w:t>
      </w:r>
    </w:p>
    <w:p w:rsidR="00D5360A" w:rsidRDefault="00D5360A" w:rsidP="00D5360A">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Señor</w:t>
      </w:r>
    </w:p>
    <w:p w:rsidR="00D5360A" w:rsidRDefault="00D5360A" w:rsidP="00D5360A">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DIRECTOR DE PENSIONES</w:t>
      </w:r>
    </w:p>
    <w:p w:rsidR="00D5360A" w:rsidRDefault="00D5360A" w:rsidP="00D5360A">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(Horizontes, Colfondos, Protección, etc)</w:t>
      </w:r>
    </w:p>
    <w:p w:rsidR="00D5360A" w:rsidRDefault="00D5360A" w:rsidP="00D5360A">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Ciudad:</w:t>
      </w:r>
    </w:p>
    <w:p w:rsidR="00D5360A" w:rsidRDefault="00D5360A" w:rsidP="00D5360A">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Con base en el derecho de petición de que trata el artículo 23 de la Constitución Política colombiana, respetuosamente le solicito se sirva expedirme una certificación de las semanas que tengo cotizadas para pensión en esa entidad.</w:t>
      </w:r>
    </w:p>
    <w:p w:rsidR="00D5360A" w:rsidRDefault="00D5360A" w:rsidP="00D5360A">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Lo anterior para saber exactamente si tienen la información completa sobre mi solicitud, de lo contrario, ayudar a aclarar sobre el tema propuesto.</w:t>
      </w:r>
    </w:p>
    <w:p w:rsidR="00D5360A" w:rsidRDefault="00D5360A" w:rsidP="00D5360A">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Recibiré contestación en la …………(aquí la dirección , ciudad y teléfono)</w:t>
      </w:r>
    </w:p>
    <w:p w:rsidR="00D5360A" w:rsidRDefault="00D5360A" w:rsidP="00D5360A">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Atentamente,</w:t>
      </w:r>
    </w:p>
    <w:p w:rsidR="00D5360A" w:rsidRDefault="00D5360A" w:rsidP="00D5360A">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(nombres y apellidos)</w:t>
      </w:r>
    </w:p>
    <w:p w:rsidR="00D5360A" w:rsidRDefault="00D5360A" w:rsidP="00D5360A">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c.c.#</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107720"/>
    <w:rsid w:val="00136590"/>
    <w:rsid w:val="00226F13"/>
    <w:rsid w:val="003C5200"/>
    <w:rsid w:val="00467E28"/>
    <w:rsid w:val="004F48F0"/>
    <w:rsid w:val="00707E27"/>
    <w:rsid w:val="00785955"/>
    <w:rsid w:val="007E7F20"/>
    <w:rsid w:val="008443C4"/>
    <w:rsid w:val="008D7957"/>
    <w:rsid w:val="009C04A2"/>
    <w:rsid w:val="00B03BC7"/>
    <w:rsid w:val="00BB4003"/>
    <w:rsid w:val="00C34A41"/>
    <w:rsid w:val="00D5360A"/>
    <w:rsid w:val="00DA00B8"/>
    <w:rsid w:val="00E17E75"/>
    <w:rsid w:val="00F37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5360A"/>
    <w:pPr>
      <w:spacing w:before="100" w:beforeAutospacing="1" w:after="100" w:afterAutospacing="1"/>
    </w:pPr>
    <w:rPr>
      <w:rFonts w:ascii="Times New Roman" w:eastAsia="Times New Roman" w:hAnsi="Times New Roman" w:cs="Times New Roman"/>
      <w:lang w:eastAsia="es-ES_tradnl"/>
    </w:rPr>
  </w:style>
  <w:style w:type="character" w:customStyle="1" w:styleId="user-highlighted-active">
    <w:name w:val="user-highlighted-active"/>
    <w:basedOn w:val="Fuentedeprrafopredeter"/>
    <w:rsid w:val="00D53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1</Pages>
  <Words>101</Words>
  <Characters>560</Characters>
  <Application>Microsoft Office Word</Application>
  <DocSecurity>0</DocSecurity>
  <Lines>4</Lines>
  <Paragraphs>1</Paragraphs>
  <ScaleCrop>false</ScaleCrop>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2019-10-06T07:20:00Z</dcterms:created>
  <dcterms:modified xsi:type="dcterms:W3CDTF">2019-10-06T07:20:00Z</dcterms:modified>
</cp:coreProperties>
</file>