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MODELO DE QUEJA DE ACOSO LABORAL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Señor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Inspector de Trabajo de _________________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Regional Bogotá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Ciudad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Querellante: _______________________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Querellado: ________________________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Referencia: Solicitud de investigación por acoso laboral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__________________________, mayor de edad y vecino (a) de esta ciudad, identificado tal y como aparece al pie de mi firma, por medio del presente escrito me permito solicitar, se digne abrir investigación por acoso laboral, en la causal de _____________________, tipificada en el artículo 7º de la Ley de Acoso Laboral, en contra del señor (a) _______________________, de conformidad con lo previsto la Ley 1010 de enero de 2006 y consecuencialmente se le impongan las sanciones consagradas en la ley.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HECHOS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Primero. Me encuentro vinculado mediante un contrato de trabajo a término _______________, desde el ___________________, al servicio de la Empresa _________________________, en donde mi función es ___________________________.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Segundo. El señor_________________, ocupa el cargo de ___________________, dentro de la Empresa.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Tercero. El día ______________________________________________________________________________________________________________________ (Describir detalladamente las conductas que causan miedo, intimidación o angustia.)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lastRenderedPageBreak/>
        <w:t>Cuarto. En repetidas ocasiones ___________________________________________________ (Conductas que se han repetido) durante _______________________________ (Especificar los momentos en que se siente intimidado o acosado).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Quinto. Las conductas descritas generan para mi _______________________________________ ________________________________________ (Temores, intranquilidad, desespero, intimidación que genera la conducta).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Sexto. La empresa para la cual laboro no posee reglamento interno de trabajo.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PRUEBAS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Para probar los hechos que le sirven de fundamento a la presente queja, le solicito se sirva decretar y tener como tales las siguientes: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• _____________________________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• _____________________________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• _____________________________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• _____________________________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ANEXOS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Con la presente querella me permito anexar los documentos relacionados como medios de prueba.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NOTIFICACIONES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Querellante. Recibiré las notificaciones en ___________________. Teléfono _____________.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Querellado. En la _____________________. Teléfono _______________.</w:t>
      </w:r>
    </w:p>
    <w:p w:rsidR="00697119" w:rsidRDefault="00697119" w:rsidP="00697119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hyperlink r:id="rId4" w:anchor="vid/60054181" w:history="1">
        <w:r>
          <w:rPr>
            <w:rStyle w:val="Hipervnculo"/>
            <w:rFonts w:ascii="Baskerville" w:hAnsi="Baskerville"/>
            <w:color w:val="127CC1"/>
            <w:sz w:val="27"/>
            <w:szCs w:val="27"/>
          </w:rPr>
          <w:t>Ley sobre acoso laboral</w:t>
        </w:r>
      </w:hyperlink>
    </w:p>
    <w:p w:rsidR="00C34A41" w:rsidRDefault="00C34A41">
      <w:bookmarkStart w:id="0" w:name="_GoBack"/>
      <w:bookmarkEnd w:id="0"/>
    </w:p>
    <w:sectPr w:rsidR="00C34A41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0209F6"/>
    <w:rsid w:val="000E1214"/>
    <w:rsid w:val="00107720"/>
    <w:rsid w:val="00136590"/>
    <w:rsid w:val="00226F13"/>
    <w:rsid w:val="002B1091"/>
    <w:rsid w:val="003C5200"/>
    <w:rsid w:val="00467E28"/>
    <w:rsid w:val="004F48F0"/>
    <w:rsid w:val="00697119"/>
    <w:rsid w:val="00707E27"/>
    <w:rsid w:val="00785955"/>
    <w:rsid w:val="007E7F20"/>
    <w:rsid w:val="008443C4"/>
    <w:rsid w:val="008D7957"/>
    <w:rsid w:val="009C04A2"/>
    <w:rsid w:val="00B03BC7"/>
    <w:rsid w:val="00BA2A88"/>
    <w:rsid w:val="00BB4003"/>
    <w:rsid w:val="00C34A41"/>
    <w:rsid w:val="00D5360A"/>
    <w:rsid w:val="00DA00B8"/>
    <w:rsid w:val="00E17E75"/>
    <w:rsid w:val="00F3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711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semiHidden/>
    <w:unhideWhenUsed/>
    <w:rsid w:val="006971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app.vlex.com.sibulgem.unilibre.edu.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376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2019-10-06T07:22:00Z</dcterms:created>
  <dcterms:modified xsi:type="dcterms:W3CDTF">2019-10-06T07:22:00Z</dcterms:modified>
</cp:coreProperties>
</file>