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 .In a given list of elements, all elements are equal except the one.Write a code to find the odd man out (Stray number)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list1 = [1,1,1,1,2,1,1]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list2 = [2,1,1,1,1,1,1]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list3 = [1,1,1,1,1,1,2]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listexamined = list2.copy()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listexamined.sort()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 x in range(1,len(listexamined)):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if(listexamined[x]!=listexamined[x-1]):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print(listexamined[x])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Q. In a given list of elements, find the elements which is close to its mean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mylist = [80,20,100,200,0,23,11,44,22,174,249,238]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sumelements = 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for x in mylist: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sumelements += x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avg = sumelements/len(mylist)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print(avg)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smallest_deviance = abs(avg - mylist[0])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closest_element = mylist[0]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for x in mylist: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deviance = abs(avg - x)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if (deviance &lt; smallest_deviance):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smallest_deviance = deviance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closest_element = x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print(closest_element)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96.75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Q. Find the average speed of vehicle, given the distance travelled for fixed time intervals, e.g. [ 0, 0.1, 0.25, 0.45, 0.55, 0.7, 0.9, 1.0 ]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tl w:val="0"/>
        </w:rPr>
        <w:t xml:space="preserve">assuming time measured in seconds and each sample taken at 1 second.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 assuming distances given are in meter and that travelled between measurements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 assuming result needed in m/s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distances = [0,0.1,0.25,0.45,0.55,0.7,0.9,1.0]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timeBetweenMeasurements = 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sumdistances = 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for x in distances: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sumdistances += x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avgspeed = sumdistances / len(distances)*timeBetweenMeasurements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print(avgspeed)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0.49374999999999997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Q. Find the no.of people in a bus, given the data of people onboarding &amp; alighting at each station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listalight = [0,3,1,2,4,0]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listonboard= [3,1,2,4,2,1]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listdelta = []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for i in range(0,len(listonboard)):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listdelta.append(listonboard[i]-listalight[i])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print(sum(listdelta))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Q. Find the missing number, given the original list and modified one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originalList= [1,2,3,4,5,6,7,22,33,11,44]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modifiedList= [1,2,4,5,6,7,33,11,44]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for x in originalList: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if x not in modifiedList: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print(x)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22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Q. Find the difference between two lowest numbers in the list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mylist = [120,54,87,41,57,96,85,10,58,32]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mylist.sort()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print(mylist[1]-mylist[0])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Q. In a given list, count no.of elements smaller than their mean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mylist = [120,54,87,41,57,96,85,10,58,32]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sumelements = sum(mylist)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avg = sumelements/len(mylist)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mylist.sort()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count = 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for x in mylist: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if x &lt; avg: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count+=1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print(count)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Q, Correct the malformed time string , for e.g "5:70:65" to "6:11:05"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malformed = "5:70:65"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listdigits = malformed.split(":")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listdigits = [int(x) for x in listdigits]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for x in range(2,0,-1):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listdigits[x-1]+= listdigits[x]//60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listdigits[x] = str(listdigits[x]%60)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if len(listdigits[x]) == 1: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listdigits[x] = "0" + listdigits[x]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listdigits[0] = str(listdigits[0])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corrected=":"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print(corrected.join(listdigits))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6:11:05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Q. Correct the malformed date string , for e.g. "45/8/2018" to "14/9/2018"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maformeddate = "45/8/2018"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correcteddate="/"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listnumbers = maformeddate.split("/")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list31days=[1,3,5,7,8,10,12]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listnumbers = [int(x) for x in listnumbers]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if listnumbers[1] in list31days: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listnumbers[1]+=listnumbers[0]//31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listnumbers[0] = listnumbers[0]%31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listnumbers[1]+=listnumbers[0]//30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listnumbers[0] = listnumbers[0]%30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listnumbers[2]+=listnumbers[1]//12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listnumbers[1]=listnumbers[1]%12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listnumbers = [str(x) for x in listnumbers]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print(correcteddate.join(listnumbers))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14/9/2018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Q. Convert ip address from "a.b.c.d" format into integer and vice versa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ipstring = "192.168.1.100"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iplist = ipstring.split(".")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iplist = [int(x) for x in iplist]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iplist = [x+1 for x in iplist]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ipstring2="."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iplist = [str(x) for x in iplist]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print(ipstring2.join(iplist))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193.169.2.101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Q. Check whether given string is isogram or not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stringelement= "Orange"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listelements = []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isogram=True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for x in stringelement: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if x in listelements: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print(" not isogram")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isogram = False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if x not in listelements: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listelements.append(x)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if isogram: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print("isogram")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else 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print("not isogram")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isogram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Q. Given a string, find the mexican wave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given_string="abcdefghijk"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for i in range(len(given_string)):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print(f"{given_string[:i]}{given_string[i].upper()}{given_string[i+1:]}")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Abcdefghijk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aBcdefghijk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abCdefghijk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abcDefghijk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abcdEfghijk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abcdeFghijk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abcdefGhijk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abcdefgHijk</w:t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abcdefghIjk</w:t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abcdefghiJk</w:t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abcdefghijK</w:t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Q. Given a number, find the largest number by deleting single digit (order of digits will remain same)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number = "183749"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digits =[]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for i in range(len(number)):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digits.append(number[i])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largest = 0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digits_oneremoved = digits.copy()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for i in range(len(digits)):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digits_oneremoved.pop(i)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mystring = ""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number_oneremoved= int(mystring.join(digits_oneremoved))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if(number_oneremoved &gt; largest):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largest = number_oneremoved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digits_oneremoved= digits.copy()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print(largest)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83749</w:t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Q. Given a number, find the largest number by shuffling the digits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givennumber = 76482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givennumber = str(givennumber)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givennumber = [int(x) for x in givennumber]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givennumber.sort(reverse=True)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givennumber = [str(x) for x in givennumber]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largestnumber ="".join((givennumber))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largestnumber= int(largestnumber)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print(largestnumber)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87642</w:t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Q. Compute the word frequency in given message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mymessage = "Car Bike Bike Truck Trolley Truck Bike Bike Car"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msglist  = mymessage.split()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msgWords = []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for x in msglist: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if x not in msgWords: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msgWords.append(x)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for x in msgWords: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print(f"{x} is repeated {msglist.count(x)} times" 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 is repeated 2 times</w:t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Bike is repeated 4 times</w:t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Truck is repeated 2 times</w:t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Trolley is repeated 1 times</w:t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Q. RGB to Hex conversion and vice versa, e.g. (255,0,255) into 0xFF00FF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RGB = [255,5,255]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Hex = "0x"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for x in RGB: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hexval = hex(x)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if(len(hexval[2:]) == 1):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Hex+="0"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Hex+=hexval[2:].upper()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print(Hex)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0xFF05FF</w:t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Q. Generate accumulated strings,e.g. abcd ==&gt; A-Bb-Ccc-Dddd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givenString = "abcde"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listaccumulated = []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for x in range(0,len(givenString)):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listaccumulated.append(givenString[x]*(x+1))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listaccumulated[x] = listaccumulated[x].capitalize()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print("-".join(listaccumulated))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A-Bb-Ccc-Dddd-Eeeee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