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0268" w14:textId="397060D9" w:rsidR="003F6F72" w:rsidRDefault="001A68B5">
      <w:proofErr w:type="spellStart"/>
      <w:proofErr w:type="gramStart"/>
      <w:r>
        <w:t>Hotel</w:t>
      </w:r>
      <w:proofErr w:type="spellEnd"/>
      <w:r>
        <w:t>(</w:t>
      </w:r>
      <w:proofErr w:type="spellStart"/>
      <w:proofErr w:type="gramEnd"/>
      <w:r>
        <w:t>Hotel_Id</w:t>
      </w:r>
      <w:proofErr w:type="spellEnd"/>
      <w:r>
        <w:t>, Hotel_</w:t>
      </w:r>
      <w:proofErr w:type="spellStart"/>
      <w:r>
        <w:t>name</w:t>
      </w:r>
      <w:proofErr w:type="spellEnd"/>
      <w:r>
        <w:t>,#</w:t>
      </w:r>
      <w:proofErr w:type="spellStart"/>
      <w:r>
        <w:t>Type_Id</w:t>
      </w:r>
      <w:proofErr w:type="spellEnd"/>
      <w:r>
        <w:t>)</w:t>
      </w:r>
    </w:p>
    <w:p w14:paraId="27404112" w14:textId="050D3228" w:rsidR="001A68B5" w:rsidRDefault="001A68B5">
      <w:proofErr w:type="gramStart"/>
      <w:r>
        <w:t>Type(</w:t>
      </w:r>
      <w:proofErr w:type="spellStart"/>
      <w:proofErr w:type="gramEnd"/>
      <w:r>
        <w:t>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6649E8F8" w14:textId="3C33AE95" w:rsidR="00E60914" w:rsidRDefault="00E60914"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 xml:space="preserve">, </w:t>
      </w:r>
      <w:proofErr w:type="spellStart"/>
      <w:r>
        <w:t>Floor</w:t>
      </w:r>
      <w:proofErr w:type="spellEnd"/>
      <w:r>
        <w:t>, #Hotel_Id</w:t>
      </w:r>
      <w:r w:rsidR="00E003E4">
        <w:t>,#Category_Id</w:t>
      </w:r>
      <w:r>
        <w:t>)</w:t>
      </w:r>
    </w:p>
    <w:p w14:paraId="161E3377" w14:textId="4B1A2826" w:rsidR="00E60914" w:rsidRDefault="00E60914"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Price, </w:t>
      </w:r>
      <w:proofErr w:type="spellStart"/>
      <w:r>
        <w:t>Beds_numbers</w:t>
      </w:r>
      <w:proofErr w:type="spellEnd"/>
      <w:r>
        <w:t>)</w:t>
      </w:r>
    </w:p>
    <w:p w14:paraId="3BC6D6C7" w14:textId="2D28115A" w:rsidR="00E60914" w:rsidRDefault="00E60914">
      <w:proofErr w:type="spellStart"/>
      <w:proofErr w:type="gramStart"/>
      <w:r>
        <w:t>Employee</w:t>
      </w:r>
      <w:proofErr w:type="spellEnd"/>
      <w:r>
        <w:t>(</w:t>
      </w:r>
      <w:proofErr w:type="gramEnd"/>
      <w:r w:rsidR="00E003E4">
        <w:t>#</w:t>
      </w:r>
      <w:r>
        <w:t xml:space="preserve">Employee_Id,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Employee_Speciality</w:t>
      </w:r>
      <w:proofErr w:type="spellEnd"/>
      <w:r>
        <w:t>, #Hotel_Id)</w:t>
      </w:r>
    </w:p>
    <w:p w14:paraId="3C861EF3" w14:textId="77777777" w:rsidR="00E60914" w:rsidRDefault="00E60914"/>
    <w:sectPr w:rsidR="00E6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6F"/>
    <w:rsid w:val="00101E6F"/>
    <w:rsid w:val="001A68B5"/>
    <w:rsid w:val="003F6F72"/>
    <w:rsid w:val="00E003E4"/>
    <w:rsid w:val="00E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662A"/>
  <w15:chartTrackingRefBased/>
  <w15:docId w15:val="{E7C535A2-8533-46CB-B1AA-D7209207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2022-06-18T15:00:00Z</dcterms:created>
  <dcterms:modified xsi:type="dcterms:W3CDTF">2022-06-18T15:14:00Z</dcterms:modified>
</cp:coreProperties>
</file>