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Using EF &amp; C# on BikeStoreDB: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Retrieve all categories from the production.categories table.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Retrieve the first product from the production.products table.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Retrieve a specific product from the production.products table by ID.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Retrieve all products from the production.products table with a certain model year.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Retrieve a specific customer from the sales.customers table by ID.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Retrieve a list of product names and their corresponding brand names.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Count the number of products in a specific category.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Calculate the total list price of all products in a specific category.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Calculate the average list price of products.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Retrieve orders that are completed.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