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AF1C" w14:textId="0700CAD2" w:rsidR="00405A02" w:rsidRDefault="00405A02">
      <w:r w:rsidRPr="00405A02">
        <w:t>&lt;!DOCTYPE html&gt; &lt;html lang="fa" dir="rtl"&gt; &lt;head&gt; &lt;meta charset="UTF-8"&gt; &lt;meta name="viewport" content="width=device-width, initial-scale=1.0"&gt; &lt;title&gt;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| </w:t>
      </w:r>
      <w:r w:rsidRPr="00405A02">
        <w:t>Psychology Resources&lt;/title&gt; &lt;script src="https://cdn.tailwindcss.com"&gt;&lt;/script&gt; &lt;link rel="stylesheet" href="https://cdnjs.cloudflare.com/ajax/libs/font-awesome/6.4.0/css/all.min.css"&gt; &lt;style&gt; @import url('https://fonts.googleapis.com/css2?family=Vazirmatn:wght@100;200;300;400;500;600;700;800;900&amp;display=swap'); body { font-family: 'Vazirmatn', sans-serif; } .gradient-bg { background: linear-gradient(135deg, #667eea 0%, #764ba2 100%); } .book-card:hover { transform: translateY(-5px); box-shadow: 0 10px 20px rgba(0,0,0,0.1); } .article-card { transition: all 0.3s ease; } .article-card:hover { background-color: #f8f9fa; } &lt;/style&gt; &lt;/head&gt; &lt;body class="bg-gray-50"&gt; &lt;!-- Navigation --&gt; &lt;nav class="gradient-bg text-white shadow-lg"&gt; &lt;div class="container mx-auto px-4 py-3"&gt; &lt;div class="flex justify-between items-center"&gt; &lt;div class="flex items-center space-x-4 space-x-reverse"&gt; &lt;div class="flex items-center"&gt; &lt;i class="fas fa-brain text-2xl mr-2"&gt;&lt;/i&gt; &lt;span class="text-xl font-bold"&gt;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>&lt;/</w:t>
      </w:r>
      <w:r w:rsidRPr="00405A02">
        <w:t>span&gt; &lt;/div&gt; &lt;/div&gt; &lt;div class="hidden md:flex items-center space-x-6 space-x-reverse"&gt; &lt;a href="#books" class="hover:text-gray-200 transition"&gt;</w:t>
      </w:r>
      <w:r w:rsidRPr="00405A02">
        <w:rPr>
          <w:rFonts w:cs="Arial" w:hint="cs"/>
          <w:rtl/>
        </w:rPr>
        <w:t>کتاب‌ها</w:t>
      </w:r>
      <w:r w:rsidRPr="00405A02">
        <w:rPr>
          <w:rFonts w:cs="Arial"/>
          <w:rtl/>
        </w:rPr>
        <w:t>&lt;/</w:t>
      </w:r>
      <w:r w:rsidRPr="00405A02">
        <w:t>a&gt; &lt;a href="#articles" class="hover:text-gray-200 transition"&gt;</w:t>
      </w:r>
      <w:r w:rsidRPr="00405A02">
        <w:rPr>
          <w:rFonts w:cs="Arial" w:hint="cs"/>
          <w:rtl/>
        </w:rPr>
        <w:t>مقالات</w:t>
      </w:r>
      <w:r w:rsidRPr="00405A02">
        <w:rPr>
          <w:rFonts w:cs="Arial"/>
          <w:rtl/>
        </w:rPr>
        <w:t>&lt;/</w:t>
      </w:r>
      <w:r w:rsidRPr="00405A02">
        <w:t>a&gt; &lt;a href="#websites" class="hover:text-gray-200 transition"&gt;</w:t>
      </w:r>
      <w:r w:rsidRPr="00405A02">
        <w:rPr>
          <w:rFonts w:cs="Arial" w:hint="cs"/>
          <w:rtl/>
        </w:rPr>
        <w:t>سایت‌ها</w:t>
      </w:r>
      <w:r w:rsidRPr="00405A02">
        <w:rPr>
          <w:rFonts w:cs="Arial"/>
          <w:rtl/>
        </w:rPr>
        <w:t>&lt;/</w:t>
      </w:r>
      <w:r w:rsidRPr="00405A02">
        <w:t>a&gt; &lt;a href="#about" class="hover:text-gray-200 transition"&gt;</w:t>
      </w:r>
      <w:r w:rsidRPr="00405A02">
        <w:rPr>
          <w:rFonts w:cs="Arial" w:hint="cs"/>
          <w:rtl/>
        </w:rPr>
        <w:t>درباره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>&lt;/</w:t>
      </w:r>
      <w:r w:rsidRPr="00405A02">
        <w:t>a&gt; &lt;/div&gt; &lt;div class="md:hidden"&gt; &lt;button class="mobile-menu-button"&gt; &lt;i class="fas fa-bars text-xl"&gt;&lt;/i&gt; &lt;/button&gt; &lt;/div&gt; &lt;/div&gt; &lt;/div&gt; &lt;/nav&gt; &lt;!-- Mobile Menu --&gt; &lt;div class="mobile-menu hidden md:hidden bg-white shadow-lg"&gt; &lt;div class="container mx-auto px-4 py-2 flex flex-col space-y-3 space-y-reverse"&gt; &lt;a href="#books" class="block py-2 hover:text-blue-600 transition"&gt;</w:t>
      </w:r>
      <w:r w:rsidRPr="00405A02">
        <w:rPr>
          <w:rFonts w:cs="Arial" w:hint="cs"/>
          <w:rtl/>
        </w:rPr>
        <w:t>کتاب‌ها</w:t>
      </w:r>
      <w:r w:rsidRPr="00405A02">
        <w:rPr>
          <w:rFonts w:cs="Arial"/>
          <w:rtl/>
        </w:rPr>
        <w:t>&lt;/</w:t>
      </w:r>
      <w:r w:rsidRPr="00405A02">
        <w:t>a&gt; &lt;a href="#articles" class="block py-2 hover:text-blue-600 transition"&gt;</w:t>
      </w:r>
      <w:r w:rsidRPr="00405A02">
        <w:rPr>
          <w:rFonts w:cs="Arial" w:hint="cs"/>
          <w:rtl/>
        </w:rPr>
        <w:t>مقالات</w:t>
      </w:r>
      <w:r w:rsidRPr="00405A02">
        <w:rPr>
          <w:rFonts w:cs="Arial"/>
          <w:rtl/>
        </w:rPr>
        <w:t>&lt;/</w:t>
      </w:r>
      <w:r w:rsidRPr="00405A02">
        <w:t>a&gt; &lt;a href="#websites" class="block py-2 hover:text-blue-600 transition"&gt;</w:t>
      </w:r>
      <w:r w:rsidRPr="00405A02">
        <w:rPr>
          <w:rFonts w:cs="Arial" w:hint="cs"/>
          <w:rtl/>
        </w:rPr>
        <w:t>سایت‌ها</w:t>
      </w:r>
      <w:r w:rsidRPr="00405A02">
        <w:rPr>
          <w:rFonts w:cs="Arial"/>
          <w:rtl/>
        </w:rPr>
        <w:t>&lt;/</w:t>
      </w:r>
      <w:r w:rsidRPr="00405A02">
        <w:t>a&gt; &lt;a href="#about" class="block py-2 hover:text-blue-600 transition"&gt;</w:t>
      </w:r>
      <w:r w:rsidRPr="00405A02">
        <w:rPr>
          <w:rFonts w:cs="Arial" w:hint="cs"/>
          <w:rtl/>
        </w:rPr>
        <w:t>درباره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>&lt;/</w:t>
      </w:r>
      <w:r w:rsidRPr="00405A02">
        <w:t>a&gt; &lt;/div&gt; &lt;/div&gt; &lt;!-- Hero Section --&gt; &lt;section class="gradient-bg text-white py-16"&gt; &lt;div class="container mx-auto px-4"&gt; &lt;div class="flex flex-col md:flex-row items-center"&gt; &lt;div class="md:w-1/2 mb-8 md:mb-0"&gt; &lt;h1 class="text-4xl md:text-5xl font-bold mb-4"&gt;</w:t>
      </w:r>
      <w:r w:rsidRPr="00405A02">
        <w:rPr>
          <w:rFonts w:cs="Arial" w:hint="cs"/>
          <w:rtl/>
        </w:rPr>
        <w:t>بهترین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یک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مکان</w:t>
      </w:r>
      <w:r w:rsidRPr="00405A02">
        <w:rPr>
          <w:rFonts w:cs="Arial"/>
          <w:rtl/>
        </w:rPr>
        <w:t>&lt;/</w:t>
      </w:r>
      <w:r w:rsidRPr="00405A02">
        <w:t>h1&gt; &lt;p class="text-xl mb-6"&gt;</w:t>
      </w:r>
      <w:r w:rsidRPr="00405A02">
        <w:rPr>
          <w:rFonts w:cs="Arial" w:hint="cs"/>
          <w:rtl/>
        </w:rPr>
        <w:t>مجموعه‌ای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از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معتبرترین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کتاب‌ها،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مقالات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آنلاین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زمینه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>&lt;/</w:t>
      </w:r>
      <w:r w:rsidRPr="00405A02">
        <w:t>p&gt; &lt;div class="flex space-x-4 space-x-reverse"&gt; &lt;a href="#books" class="bg-white text-blue-600 px-6 py-3 rounded-lg font-bold hover:bg-gray-100 transition"&gt;</w:t>
      </w:r>
      <w:r w:rsidRPr="00405A02">
        <w:rPr>
          <w:rFonts w:cs="Arial" w:hint="cs"/>
          <w:rtl/>
        </w:rPr>
        <w:t>مشاهده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>&lt;/</w:t>
      </w:r>
      <w:r w:rsidRPr="00405A02">
        <w:t>a&gt; &lt;a href="#about" class="border border-white text-white px-6 py-3 rounded-lg font-bold hover:bg-white hover:text-blue-600 transition"&gt;</w:t>
      </w:r>
      <w:r w:rsidRPr="00405A02">
        <w:rPr>
          <w:rFonts w:cs="Arial" w:hint="cs"/>
          <w:rtl/>
        </w:rPr>
        <w:t>درباره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>&lt;/</w:t>
      </w:r>
      <w:r w:rsidRPr="00405A02">
        <w:t>a&gt; &lt;/div&gt; &lt;/div&gt; &lt;div class="md:w-1/2"&gt; &lt;img src="https://images.unsplash.com/photo-1576091160550-2173dba999ef?ixlib=rb-4.0.3&amp;ixid=M3wxMjA3fDB8MHxwaG90by1wYWdlfHx8fGVufDB8fHx8fA%3D%3D&amp;auto=format&amp;fit=crop&amp;w=1470&amp;q=80" alt="Psychology" class="rounded-lg shadow-xl w-full h-auto"&gt; &lt;/div&gt; &lt;/div&gt; &lt;/div&gt; &lt;/section&gt; &lt;!-- Books Section --&gt; &lt;section id="books" class="py-16 bg-white"&gt; &lt;div class="container mx-auto px-4"&gt; &lt;h2 class="text-3xl font-bold text-center mb-12"&gt;</w:t>
      </w:r>
      <w:r w:rsidRPr="00405A02">
        <w:rPr>
          <w:rFonts w:cs="Arial" w:hint="cs"/>
          <w:rtl/>
        </w:rPr>
        <w:t>کتاب‌های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معروف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>&lt;/</w:t>
      </w:r>
      <w:r w:rsidRPr="00405A02">
        <w:t>h2&gt; &lt;div class="grid grid-cols-1 md:grid-cols-2 lg:grid-cols-3 gap-8"&gt; &lt;!-- Book 1 --&gt; &lt;div class="book-card bg-white rounded-lg shadow-md overflow-hidden transition duration-300"&gt; &lt;img src="https://images-na.ssl-images-amazon.com/images/I/51rW7qQvRZL._SX331_BO1,204,203,200_.jpg" alt="Thinking, Fast and Slow" class="w-full h-64 object-cover"&gt; &lt;div class="p-6"&gt; &lt;h3 class="text-xl font-bold mb-2"&gt;</w:t>
      </w:r>
      <w:r w:rsidRPr="00405A02">
        <w:rPr>
          <w:rFonts w:cs="Arial" w:hint="cs"/>
          <w:rtl/>
        </w:rPr>
        <w:t>تفکر،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سریع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کند</w:t>
      </w:r>
      <w:r w:rsidRPr="00405A02">
        <w:rPr>
          <w:rFonts w:cs="Arial"/>
          <w:rtl/>
        </w:rPr>
        <w:t>&lt;/</w:t>
      </w:r>
      <w:r w:rsidRPr="00405A02">
        <w:t>h3&gt; &lt;p class="text-gray-600 mb-4"&gt;</w:t>
      </w:r>
      <w:r w:rsidRPr="00405A02">
        <w:rPr>
          <w:rFonts w:cs="Arial" w:hint="cs"/>
          <w:rtl/>
        </w:rPr>
        <w:t>نویسنده</w:t>
      </w:r>
      <w:r w:rsidRPr="00405A02">
        <w:rPr>
          <w:rFonts w:cs="Arial"/>
          <w:rtl/>
        </w:rPr>
        <w:t xml:space="preserve">: </w:t>
      </w:r>
      <w:r w:rsidRPr="00405A02">
        <w:rPr>
          <w:rFonts w:cs="Arial" w:hint="cs"/>
          <w:rtl/>
        </w:rPr>
        <w:t>دانیل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کانمن</w:t>
      </w:r>
      <w:r w:rsidRPr="00405A02">
        <w:rPr>
          <w:rFonts w:cs="Arial"/>
          <w:rtl/>
        </w:rPr>
        <w:t>&lt;/</w:t>
      </w:r>
      <w:r w:rsidRPr="00405A02">
        <w:t>p&gt; &lt;p class="text-gray-700 mb-4"&gt;</w:t>
      </w:r>
      <w:r w:rsidRPr="00405A02">
        <w:rPr>
          <w:rFonts w:cs="Arial" w:hint="cs"/>
          <w:rtl/>
        </w:rPr>
        <w:t>کتابی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درباره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سیستم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تفکر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ذهن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انسان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چگونگی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تصمیم‌گیری‌های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>.&lt;/</w:t>
      </w:r>
      <w:r w:rsidRPr="00405A02">
        <w:t>p&gt; &lt;a href="https://www.amazon.com/Thinking-Fast-Slow-Daniel-Kahneman/dp/0374533555" class="text-blue-600 hover:text-blue-800 font-semibold"&gt;</w:t>
      </w:r>
      <w:r w:rsidRPr="00405A02">
        <w:rPr>
          <w:rFonts w:cs="Arial" w:hint="cs"/>
          <w:rtl/>
        </w:rPr>
        <w:t>خرید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کتاب</w:t>
      </w:r>
      <w:r w:rsidRPr="00405A02">
        <w:rPr>
          <w:rFonts w:cs="Arial"/>
          <w:rtl/>
        </w:rPr>
        <w:t xml:space="preserve"> &lt;</w:t>
      </w:r>
      <w:r w:rsidRPr="00405A02">
        <w:t>i class="fas fa-external-link-alt mr-2"&gt;&lt;/i&gt;&lt;/a&gt; &lt;/div&gt; &lt;/div&gt; &lt;!-- Book 2 --&gt; &lt;div class="book-card bg-white rounded-lg shadow-md overflow-hidden transition duration-300"&gt; &lt;img src="https://images-na.ssl-images-amazon.com/images/I/71XqqeqX5wL._AC_UL600_SR600,600_.jpg" alt="Man's Search for Meaning" class="w-full h-64 object-cover"&gt; &lt;div class="p-6"&gt; &lt;h3 class="text-xl font-bold mb-2"&gt;</w:t>
      </w:r>
      <w:r w:rsidRPr="00405A02">
        <w:rPr>
          <w:rFonts w:cs="Arial" w:hint="cs"/>
          <w:rtl/>
        </w:rPr>
        <w:t>انسان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جستجوی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معنا</w:t>
      </w:r>
      <w:r w:rsidRPr="00405A02">
        <w:rPr>
          <w:rFonts w:cs="Arial"/>
          <w:rtl/>
        </w:rPr>
        <w:t>&lt;/</w:t>
      </w:r>
      <w:r w:rsidRPr="00405A02">
        <w:t>h3&gt; &lt;p class="text-gray-600 mb-4"&gt;</w:t>
      </w:r>
      <w:r w:rsidRPr="00405A02">
        <w:rPr>
          <w:rFonts w:cs="Arial" w:hint="cs"/>
          <w:rtl/>
        </w:rPr>
        <w:t>نویسنده</w:t>
      </w:r>
      <w:r w:rsidRPr="00405A02">
        <w:rPr>
          <w:rFonts w:cs="Arial"/>
          <w:rtl/>
        </w:rPr>
        <w:t xml:space="preserve">: </w:t>
      </w:r>
      <w:r w:rsidRPr="00405A02">
        <w:rPr>
          <w:rFonts w:cs="Arial" w:hint="cs"/>
          <w:rtl/>
        </w:rPr>
        <w:t>ویکتور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فرانکل</w:t>
      </w:r>
      <w:r w:rsidRPr="00405A02">
        <w:rPr>
          <w:rFonts w:cs="Arial"/>
          <w:rtl/>
        </w:rPr>
        <w:t>&lt;/</w:t>
      </w:r>
      <w:r w:rsidRPr="00405A02">
        <w:t>p&gt; &lt;p class="text-gray-700 mb-4"&gt;</w:t>
      </w:r>
      <w:r w:rsidRPr="00405A02">
        <w:rPr>
          <w:rFonts w:cs="Arial" w:hint="cs"/>
          <w:rtl/>
        </w:rPr>
        <w:t>تجربیات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فرانکل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عنوان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زندانی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اردوگاه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کار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اجباری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نظریه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لوگوتراپی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او</w:t>
      </w:r>
      <w:r w:rsidRPr="00405A02">
        <w:rPr>
          <w:rFonts w:cs="Arial"/>
          <w:rtl/>
        </w:rPr>
        <w:t>.&lt;/</w:t>
      </w:r>
      <w:r w:rsidRPr="00405A02">
        <w:t>p&gt; &lt;a href="https://www.amazon.com/Mans-Search-Meaning-Viktor-Frankl/dp/080701429X" class="text-blue-600 hover:text-blue-800 font-semibold"&gt;</w:t>
      </w:r>
      <w:r w:rsidRPr="00405A02">
        <w:rPr>
          <w:rFonts w:cs="Arial" w:hint="cs"/>
          <w:rtl/>
        </w:rPr>
        <w:t>خرید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کتاب</w:t>
      </w:r>
      <w:r w:rsidRPr="00405A02">
        <w:rPr>
          <w:rFonts w:cs="Arial"/>
          <w:rtl/>
        </w:rPr>
        <w:t xml:space="preserve"> &lt;</w:t>
      </w:r>
      <w:r w:rsidRPr="00405A02">
        <w:t>i class="fas fa-external-link-alt mr-2"&gt;&lt;/i&gt;&lt;/a&gt; &lt;/div&gt; &lt;/div&gt; &lt;!-- Book 3 --&gt; &lt;div class="book-card bg-white rounded-lg shadow-md overflow-hidden transition duration-300"&gt; &lt;img src="https://images-na.ssl-images-amazon.com/images/I/71eJk7GtUOL._AC_UL600_SR600,600_.jpg" alt="The Body Keeps the Score" class="w-full h-64 object-cover"&gt; &lt;div class="p-6"&gt; &lt;h3 class="text-xl font-bold mb-2"&gt;</w:t>
      </w:r>
      <w:r w:rsidRPr="00405A02">
        <w:rPr>
          <w:rFonts w:cs="Arial" w:hint="cs"/>
          <w:rtl/>
        </w:rPr>
        <w:t>بدن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خاطره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نگه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می‌دارد</w:t>
      </w:r>
      <w:r w:rsidRPr="00405A02">
        <w:rPr>
          <w:rFonts w:cs="Arial"/>
          <w:rtl/>
        </w:rPr>
        <w:t>&lt;/</w:t>
      </w:r>
      <w:r w:rsidRPr="00405A02">
        <w:t>h3&gt; &lt;p class="text-gray-600 mb-4"&gt;</w:t>
      </w:r>
      <w:r w:rsidRPr="00405A02">
        <w:rPr>
          <w:rFonts w:cs="Arial" w:hint="cs"/>
          <w:rtl/>
        </w:rPr>
        <w:t>نویسنده</w:t>
      </w:r>
      <w:r w:rsidRPr="00405A02">
        <w:rPr>
          <w:rFonts w:cs="Arial"/>
          <w:rtl/>
        </w:rPr>
        <w:t xml:space="preserve">: </w:t>
      </w:r>
      <w:r w:rsidRPr="00405A02">
        <w:rPr>
          <w:rFonts w:cs="Arial" w:hint="cs"/>
          <w:rtl/>
        </w:rPr>
        <w:t>بسل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کولک</w:t>
      </w:r>
      <w:r w:rsidRPr="00405A02">
        <w:rPr>
          <w:rFonts w:cs="Arial"/>
          <w:rtl/>
        </w:rPr>
        <w:t>&lt;/</w:t>
      </w:r>
      <w:r w:rsidRPr="00405A02">
        <w:t>p&gt; &lt;p class="text-gray-700 mb-4"&gt;</w:t>
      </w:r>
      <w:r w:rsidRPr="00405A02">
        <w:rPr>
          <w:rFonts w:cs="Arial" w:hint="cs"/>
          <w:rtl/>
        </w:rPr>
        <w:t>کشف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چگونگی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تأثیر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تروما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بدن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ذهن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راه‌های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درمان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آن</w:t>
      </w:r>
      <w:r w:rsidRPr="00405A02">
        <w:rPr>
          <w:rFonts w:cs="Arial"/>
          <w:rtl/>
        </w:rPr>
        <w:t>.&lt;/</w:t>
      </w:r>
      <w:r w:rsidRPr="00405A02">
        <w:t>p&gt; &lt;a href="https://www.amazon.com/Body-Keeps-Score-Healing-Trauma/dp/0143127748" class="text-blue-600 hover:text-blue-800 font-semibold"&gt;</w:t>
      </w:r>
      <w:r w:rsidRPr="00405A02">
        <w:rPr>
          <w:rFonts w:cs="Arial" w:hint="cs"/>
          <w:rtl/>
        </w:rPr>
        <w:t>خرید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کتاب</w:t>
      </w:r>
      <w:r w:rsidRPr="00405A02">
        <w:rPr>
          <w:rFonts w:cs="Arial"/>
          <w:rtl/>
        </w:rPr>
        <w:t xml:space="preserve"> &lt;</w:t>
      </w:r>
      <w:r w:rsidRPr="00405A02">
        <w:t>i class="fas fa-external-link-alt mr-2"&gt;&lt;/i&gt;&lt;/a&gt; &lt;/div&gt; &lt;/div&gt; &lt;/div&gt; &lt;div class="text-center mt-12"&gt; &lt;a href="#" class="inline-block bg-blue-600 text-white px-6 py-3 rounded-lg font-bold hover:bg-blue-700 transition"&gt;</w:t>
      </w:r>
      <w:r w:rsidRPr="00405A02">
        <w:rPr>
          <w:rFonts w:cs="Arial" w:hint="cs"/>
          <w:rtl/>
        </w:rPr>
        <w:t>مشاهده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کتاب‌های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بیشتر</w:t>
      </w:r>
      <w:r w:rsidRPr="00405A02">
        <w:rPr>
          <w:rFonts w:cs="Arial"/>
          <w:rtl/>
        </w:rPr>
        <w:t>&lt;/</w:t>
      </w:r>
      <w:r w:rsidRPr="00405A02">
        <w:t>a&gt; &lt;/div&gt; &lt;/div&gt; &lt;/section&gt; &lt;!-- Articles Section --&gt; &lt;section id="articles" class="py-16 bg-gray-50"&gt; &lt;div class="container mx-auto px-4"&gt; &lt;h2 class="text-3xl font-bold text-center mb-12"&gt;</w:t>
      </w:r>
      <w:r w:rsidRPr="00405A02">
        <w:rPr>
          <w:rFonts w:cs="Arial" w:hint="cs"/>
          <w:rtl/>
        </w:rPr>
        <w:t>مقالات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معتبر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>&lt;/</w:t>
      </w:r>
      <w:r w:rsidRPr="00405A02">
        <w:t>h2&gt; &lt;div class="grid grid-cols-1 md:grid-cols-2 gap-8"&gt; &lt;!-- Article 1 --&gt; &lt;div class="article-card bg-white p-6 rounded-lg shadow-md"&gt; &lt;div class="flex items-center mb-4"&gt; &lt;div class="bg-blue-100 text-blue-600 p-3 rounded-full mr-4"&gt; &lt;i class="fas fa-file-alt text-xl"&gt;&lt;/i&gt; &lt;/div&gt; &lt;div&gt; &lt;h3 class="text-xl font-bold"&gt;</w:t>
      </w:r>
      <w:r w:rsidRPr="00405A02">
        <w:rPr>
          <w:rFonts w:cs="Arial" w:hint="cs"/>
          <w:rtl/>
        </w:rPr>
        <w:t>تأثیر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مدیتیشن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کاهش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استرس</w:t>
      </w:r>
      <w:r w:rsidRPr="00405A02">
        <w:rPr>
          <w:rFonts w:cs="Arial"/>
          <w:rtl/>
        </w:rPr>
        <w:t>&lt;/</w:t>
      </w:r>
      <w:r w:rsidRPr="00405A02">
        <w:t>h3&gt; &lt;p class="text-gray-500"&gt;</w:t>
      </w:r>
      <w:r w:rsidRPr="00405A02">
        <w:rPr>
          <w:rFonts w:cs="Arial" w:hint="cs"/>
          <w:rtl/>
        </w:rPr>
        <w:t>منتشر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شده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مجله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بالینی</w:t>
      </w:r>
      <w:r w:rsidRPr="00405A02">
        <w:rPr>
          <w:rFonts w:cs="Arial"/>
          <w:rtl/>
        </w:rPr>
        <w:t>&lt;/</w:t>
      </w:r>
      <w:r w:rsidRPr="00405A02">
        <w:t>p&gt; &lt;/div&gt; &lt;/div&gt; &lt;p class="text-gray-700 mb-4"&gt;</w:t>
      </w:r>
      <w:r w:rsidRPr="00405A02">
        <w:rPr>
          <w:rFonts w:cs="Arial" w:hint="cs"/>
          <w:rtl/>
        </w:rPr>
        <w:t>این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مقاله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بررسی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تأثیرات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مدیتیشن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ذهن‌آگاهی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کاهش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سطح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کورتیزول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بهبود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سلامت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می‌پردازد</w:t>
      </w:r>
      <w:r w:rsidRPr="00405A02">
        <w:rPr>
          <w:rFonts w:cs="Arial"/>
          <w:rtl/>
        </w:rPr>
        <w:t>.&lt;/</w:t>
      </w:r>
      <w:r w:rsidRPr="00405A02">
        <w:t>p&gt; &lt;a href="https://www.apa.org/pubs/journals/releases/amp-a0037191.pdf" class="text-blue-600 hover:text-blue-800 font-semibold"&gt;</w:t>
      </w:r>
      <w:r w:rsidRPr="00405A02">
        <w:rPr>
          <w:rFonts w:cs="Arial" w:hint="cs"/>
          <w:rtl/>
        </w:rPr>
        <w:t>مشاهده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مقاله</w:t>
      </w:r>
      <w:r w:rsidRPr="00405A02">
        <w:rPr>
          <w:rFonts w:cs="Arial"/>
          <w:rtl/>
        </w:rPr>
        <w:t xml:space="preserve"> &lt;</w:t>
      </w:r>
      <w:r w:rsidRPr="00405A02">
        <w:t>i class="fas fa-external-link-alt mr-2"&gt;&lt;/i&gt;&lt;/a&gt; &lt;/div&gt; &lt;!-- Article 2 --&gt; &lt;div class="article-card bg-white p-6 rounded-lg shadow-md"&gt; &lt;div class="flex items-center mb-4"&gt; &lt;div class="bg-purple-100 text-purple-600 p-3 rounded-full mr-4"&gt; &lt;i class="fas fa-file-alt text-xl"&gt;&lt;/i&gt; &lt;/div&gt; &lt;div&gt; &lt;h3 class="text-xl font-bold"&gt;</w:t>
      </w:r>
      <w:r w:rsidRPr="00405A02">
        <w:rPr>
          <w:rFonts w:cs="Arial" w:hint="cs"/>
          <w:rtl/>
        </w:rPr>
        <w:t>نقش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خواب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یادگیری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حافظه</w:t>
      </w:r>
      <w:r w:rsidRPr="00405A02">
        <w:rPr>
          <w:rFonts w:cs="Arial"/>
          <w:rtl/>
        </w:rPr>
        <w:t>&lt;/</w:t>
      </w:r>
      <w:r w:rsidRPr="00405A02">
        <w:t>h3&gt; &lt;p class="text-gray-500"&gt;</w:t>
      </w:r>
      <w:r w:rsidRPr="00405A02">
        <w:rPr>
          <w:rFonts w:cs="Arial" w:hint="cs"/>
          <w:rtl/>
        </w:rPr>
        <w:t>منتشر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شده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مجله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علوم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اعصاب</w:t>
      </w:r>
      <w:r w:rsidRPr="00405A02">
        <w:rPr>
          <w:rFonts w:cs="Arial"/>
          <w:rtl/>
        </w:rPr>
        <w:t>&lt;/</w:t>
      </w:r>
      <w:r w:rsidRPr="00405A02">
        <w:t>p&gt; &lt;/div&gt; &lt;/div&gt; &lt;p class="text-gray-700 mb-4"&gt;</w:t>
      </w:r>
      <w:r w:rsidRPr="00405A02">
        <w:rPr>
          <w:rFonts w:cs="Arial" w:hint="cs"/>
          <w:rtl/>
        </w:rPr>
        <w:t>تحقیقات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جدید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نشان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می‌دهد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خواب</w:t>
      </w:r>
      <w:r w:rsidRPr="00405A02">
        <w:rPr>
          <w:rFonts w:cs="Arial"/>
          <w:rtl/>
        </w:rPr>
        <w:t xml:space="preserve"> </w:t>
      </w:r>
      <w:r w:rsidRPr="00405A02">
        <w:t xml:space="preserve">REM </w:t>
      </w:r>
      <w:r w:rsidRPr="00405A02">
        <w:rPr>
          <w:rFonts w:cs="Arial" w:hint="cs"/>
          <w:rtl/>
        </w:rPr>
        <w:t>نقش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کلیدی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تثبیت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خاطرات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یادگیری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مهارت‌های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جدید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دارد</w:t>
      </w:r>
      <w:r w:rsidRPr="00405A02">
        <w:rPr>
          <w:rFonts w:cs="Arial"/>
          <w:rtl/>
        </w:rPr>
        <w:t>.&lt;/</w:t>
      </w:r>
      <w:r w:rsidRPr="00405A02">
        <w:t>p&gt; &lt;a href="https://www.nature.com/articles/nn.3659" class="text-blue-600 hover:text-blue-800 font-semibold"&gt;</w:t>
      </w:r>
      <w:r w:rsidRPr="00405A02">
        <w:rPr>
          <w:rFonts w:cs="Arial" w:hint="cs"/>
          <w:rtl/>
        </w:rPr>
        <w:t>مشاهده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مقاله</w:t>
      </w:r>
      <w:r w:rsidRPr="00405A02">
        <w:rPr>
          <w:rFonts w:cs="Arial"/>
          <w:rtl/>
        </w:rPr>
        <w:t xml:space="preserve"> &lt;</w:t>
      </w:r>
      <w:r w:rsidRPr="00405A02">
        <w:t>i class="fas fa-external-link-alt mr-2"&gt;&lt;/i&gt;&lt;/a&gt; &lt;/div&gt; &lt;!-- Article 3 --&gt; &lt;div class="article-card bg-white p-6 rounded-lg shadow-md"&gt; &lt;div class="flex items-center mb-4"&gt; &lt;div class="bg-green-100 text-green-600 p-3 rounded-full mr-4"&gt; &lt;i class="fas fa-file-alt text-xl"&gt;&lt;/i&gt; &lt;/div&gt; &lt;div&gt; &lt;h3 class="text-xl font-bold"&gt;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مثبت‌نگر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شادکامی</w:t>
      </w:r>
      <w:r w:rsidRPr="00405A02">
        <w:rPr>
          <w:rFonts w:cs="Arial"/>
          <w:rtl/>
        </w:rPr>
        <w:t>&lt;/</w:t>
      </w:r>
      <w:r w:rsidRPr="00405A02">
        <w:t>h3&gt; &lt;p class="text-gray-500"&gt;</w:t>
      </w:r>
      <w:r w:rsidRPr="00405A02">
        <w:rPr>
          <w:rFonts w:cs="Arial" w:hint="cs"/>
          <w:rtl/>
        </w:rPr>
        <w:t>منتشر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شده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مجله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مثبت</w:t>
      </w:r>
      <w:r w:rsidRPr="00405A02">
        <w:rPr>
          <w:rFonts w:cs="Arial"/>
          <w:rtl/>
        </w:rPr>
        <w:t>&lt;/</w:t>
      </w:r>
      <w:r w:rsidRPr="00405A02">
        <w:t>p&gt; &lt;/div&gt; &lt;/div&gt; &lt;p class="text-gray-700 mb-4"&gt;</w:t>
      </w:r>
      <w:r w:rsidRPr="00405A02">
        <w:rPr>
          <w:rFonts w:cs="Arial" w:hint="cs"/>
          <w:rtl/>
        </w:rPr>
        <w:t>مطالعه‌ای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طولی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نشان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می‌دهد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چگونه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تمرین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قدردانی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می‌تواند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طور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قابل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توجهی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سطح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شادکامی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افزایش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دهد</w:t>
      </w:r>
      <w:r w:rsidRPr="00405A02">
        <w:rPr>
          <w:rFonts w:cs="Arial"/>
          <w:rtl/>
        </w:rPr>
        <w:t>.&lt;/</w:t>
      </w:r>
      <w:r w:rsidRPr="00405A02">
        <w:t>p&gt; &lt;a href="https://journals.sagepub.com/doi/abs/10.1111/j.1467-9280.2005.01622.x" class="text-blue-600 hover:text-blue-800 font-semibold"&gt;</w:t>
      </w:r>
      <w:r w:rsidRPr="00405A02">
        <w:rPr>
          <w:rFonts w:cs="Arial" w:hint="cs"/>
          <w:rtl/>
        </w:rPr>
        <w:t>مشاهده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مقاله</w:t>
      </w:r>
      <w:r w:rsidRPr="00405A02">
        <w:rPr>
          <w:rFonts w:cs="Arial"/>
          <w:rtl/>
        </w:rPr>
        <w:t xml:space="preserve"> &lt;</w:t>
      </w:r>
      <w:r w:rsidRPr="00405A02">
        <w:t>i class="fas fa-external-link-alt mr-2"&gt;&lt;/i&gt;&lt;/a&gt; &lt;/div&gt; &lt;!-- Article 4 --&gt; &lt;div class="article-card bg-white p-6 rounded-lg shadow-md"&gt; &lt;div class="flex items-center mb-4"&gt; &lt;div class="bg-yellow-100 text-yellow-600 p-3 rounded-full mr-4"&gt; &lt;i class="fas fa-file-alt text-xl"&gt;&lt;/i&gt; &lt;/div&gt; &lt;div&gt; &lt;h3 class="text-xl font-bold"&gt;</w:t>
      </w:r>
      <w:r w:rsidRPr="00405A02">
        <w:rPr>
          <w:rFonts w:cs="Arial" w:hint="cs"/>
          <w:rtl/>
        </w:rPr>
        <w:t>تأثیر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شبکه‌های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اجتماعی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سلامت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نوجوانان</w:t>
      </w:r>
      <w:r w:rsidRPr="00405A02">
        <w:rPr>
          <w:rFonts w:cs="Arial"/>
          <w:rtl/>
        </w:rPr>
        <w:t>&lt;/</w:t>
      </w:r>
      <w:r w:rsidRPr="00405A02">
        <w:t>h3&gt; &lt;p class="text-gray-500"&gt;</w:t>
      </w:r>
      <w:r w:rsidRPr="00405A02">
        <w:rPr>
          <w:rFonts w:cs="Arial" w:hint="cs"/>
          <w:rtl/>
        </w:rPr>
        <w:t>منتشر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شده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مجله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رشد</w:t>
      </w:r>
      <w:r w:rsidRPr="00405A02">
        <w:rPr>
          <w:rFonts w:cs="Arial"/>
          <w:rtl/>
        </w:rPr>
        <w:t>&lt;/</w:t>
      </w:r>
      <w:r w:rsidRPr="00405A02">
        <w:t>p&gt; &lt;/div&gt; &lt;/div&gt; &lt;p class="text-gray-700 mb-4"&gt;</w:t>
      </w:r>
      <w:r w:rsidRPr="00405A02">
        <w:rPr>
          <w:rFonts w:cs="Arial" w:hint="cs"/>
          <w:rtl/>
        </w:rPr>
        <w:t>تحلیل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داده‌های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طولی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از</w:t>
      </w:r>
      <w:r w:rsidRPr="00405A02">
        <w:rPr>
          <w:rFonts w:cs="Arial"/>
          <w:rtl/>
        </w:rPr>
        <w:t xml:space="preserve"> 5000 </w:t>
      </w:r>
      <w:r w:rsidRPr="00405A02">
        <w:rPr>
          <w:rFonts w:cs="Arial" w:hint="cs"/>
          <w:rtl/>
        </w:rPr>
        <w:t>نوجوان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ارتباط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استفاده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از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شبکه‌های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اجتماعی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علائم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افسردگی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بررسی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می‌کند</w:t>
      </w:r>
      <w:r w:rsidRPr="00405A02">
        <w:rPr>
          <w:rFonts w:cs="Arial"/>
          <w:rtl/>
        </w:rPr>
        <w:t>.&lt;/</w:t>
      </w:r>
      <w:r w:rsidRPr="00405A02">
        <w:t>p&gt; &lt;a href="https://jamanetwork.com/journals/jamapsychiatry/article-abstract/2749480" class="text-blue-600 hover:text-blue-800 font-semibold"&gt;</w:t>
      </w:r>
      <w:r w:rsidRPr="00405A02">
        <w:rPr>
          <w:rFonts w:cs="Arial" w:hint="cs"/>
          <w:rtl/>
        </w:rPr>
        <w:t>مشاهده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مقاله</w:t>
      </w:r>
      <w:r w:rsidRPr="00405A02">
        <w:rPr>
          <w:rFonts w:cs="Arial"/>
          <w:rtl/>
        </w:rPr>
        <w:t xml:space="preserve"> &lt;</w:t>
      </w:r>
      <w:r w:rsidRPr="00405A02">
        <w:t>i class="fas fa-external-link-alt mr-2"&gt;&lt;/i&gt;&lt;/a&gt; &lt;/div&gt; &lt;/div&gt; &lt;div class="text-center mt-12"&gt; &lt;a href="#" class="inline-block bg-blue-600 text-white px-6 py-3 rounded-lg font-bold hover:bg-blue-700 transition"&gt;</w:t>
      </w:r>
      <w:r w:rsidRPr="00405A02">
        <w:rPr>
          <w:rFonts w:cs="Arial" w:hint="cs"/>
          <w:rtl/>
        </w:rPr>
        <w:t>مشاهده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مقالات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بیشتر</w:t>
      </w:r>
      <w:r w:rsidRPr="00405A02">
        <w:rPr>
          <w:rFonts w:cs="Arial"/>
          <w:rtl/>
        </w:rPr>
        <w:t>&lt;/</w:t>
      </w:r>
      <w:r w:rsidRPr="00405A02">
        <w:t>a&gt; &lt;/div&gt; &lt;/div&gt; &lt;/section&gt; &lt;!-- Websites Section --&gt; &lt;section id="websites" class="py-16 bg-white"&gt; &lt;div class="container mx-auto px-4"&gt; &lt;h2 class="text-3xl font-bold text-center mb-12"&gt;</w:t>
      </w:r>
      <w:r w:rsidRPr="00405A02">
        <w:rPr>
          <w:rFonts w:cs="Arial" w:hint="cs"/>
          <w:rtl/>
        </w:rPr>
        <w:t>سایت‌های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معتبر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>&lt;/</w:t>
      </w:r>
      <w:r w:rsidRPr="00405A02">
        <w:t>h2&gt; &lt;div class="grid grid-cols-1 md:grid-cols-3 gap-8"&gt; &lt;!-- Website 1 --&gt; &lt;div class="bg-gray-50 p-6 rounded-lg shadow-sm border border-gray-100"&gt; &lt;div class="flex items-center mb-4"&gt; &lt;div class="bg-red-100 text-red-600 p-3 rounded-full mr-4"&gt; &lt;i class="fas fa-globe text-xl"&gt;&lt;/i&gt; &lt;/div&gt; &lt;div&gt; &lt;h3 class="text-xl font-bold"&gt;</w:t>
      </w:r>
      <w:r w:rsidRPr="00405A02">
        <w:rPr>
          <w:rFonts w:cs="Arial" w:hint="cs"/>
          <w:rtl/>
        </w:rPr>
        <w:t>انجمن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آمریکا</w:t>
      </w:r>
      <w:r w:rsidRPr="00405A02">
        <w:rPr>
          <w:rFonts w:cs="Arial"/>
          <w:rtl/>
        </w:rPr>
        <w:t xml:space="preserve"> (</w:t>
      </w:r>
      <w:r w:rsidRPr="00405A02">
        <w:t>APA)&lt;/h3&gt; &lt;/div&gt; &lt;/div&gt; &lt;p class="text-gray-700 mb-4"&gt;</w:t>
      </w:r>
      <w:r w:rsidRPr="00405A02">
        <w:rPr>
          <w:rFonts w:cs="Arial" w:hint="cs"/>
          <w:rtl/>
        </w:rPr>
        <w:t>منبعی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جامع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برای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مقالات،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اخبار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حرفه‌ای</w:t>
      </w:r>
      <w:r w:rsidRPr="00405A02">
        <w:rPr>
          <w:rFonts w:cs="Arial"/>
          <w:rtl/>
        </w:rPr>
        <w:t>.&lt;/</w:t>
      </w:r>
      <w:r w:rsidRPr="00405A02">
        <w:t>p&gt; &lt;a href="https://www.apa.org" class="text-blue-600 hover:text-blue-800 font-semibold"&gt;www.apa.org &lt;i class="fas fa-external-link-alt mr-2"&gt;&lt;/i&gt;&lt;/a&gt; &lt;/div&gt; &lt;!-- Website 2 --&gt; &lt;div class="bg-gray-50 p-6 rounded-lg shadow-sm border border-gray-100"&gt; &lt;div class="flex items-center mb-4"&gt; &lt;div class="bg-blue-100 text-blue-600 p-3 rounded-full mr-4"&gt; &lt;i class="fas fa-globe text-xl"&gt;&lt;/i&gt; &lt;/div&gt; &lt;div&gt; &lt;h3 class="text-xl font-bold"&gt;</w:t>
      </w:r>
      <w:r w:rsidRPr="00405A02">
        <w:rPr>
          <w:rFonts w:cs="Arial" w:hint="cs"/>
          <w:rtl/>
        </w:rPr>
        <w:t>سایکولوژی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تودی</w:t>
      </w:r>
      <w:r w:rsidRPr="00405A02">
        <w:rPr>
          <w:rFonts w:cs="Arial"/>
          <w:rtl/>
        </w:rPr>
        <w:t>&lt;/</w:t>
      </w:r>
      <w:r w:rsidRPr="00405A02">
        <w:t>h3&gt; &lt;/div&gt; &lt;/div&gt; &lt;p class="text-gray-700 mb-4"&gt;</w:t>
      </w:r>
      <w:r w:rsidRPr="00405A02">
        <w:rPr>
          <w:rFonts w:cs="Arial" w:hint="cs"/>
          <w:rtl/>
        </w:rPr>
        <w:t>مقالات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مطالب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زبان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ساده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برای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عموم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مردم</w:t>
      </w:r>
      <w:r w:rsidRPr="00405A02">
        <w:rPr>
          <w:rFonts w:cs="Arial"/>
          <w:rtl/>
        </w:rPr>
        <w:t>.&lt;/</w:t>
      </w:r>
      <w:r w:rsidRPr="00405A02">
        <w:t>p&gt; &lt;a href="https://www.psychologytoday.com" class="text-blue-600 hover:text-blue-800 font-semibold"&gt;www.psychologytoday.com &lt;i class="fas fa-external-link-alt mr-2"&gt;&lt;/i&gt;&lt;/a&gt; &lt;/div&gt; &lt;!-- Website 3 --&gt; &lt;div class="bg-gray-50 p-6 rounded-lg shadow-sm border border-gray-100"&gt; &lt;div class="flex items-center mb-4"&gt; &lt;div class="bg-green-100 text-green-600 p-3 rounded-full mr-4"&gt; &lt;i class="fas fa-globe text-xl"&gt;&lt;/i&gt; &lt;/div&gt; &lt;div&gt; &lt;h3 class="text-xl font-bold"&gt;</w:t>
      </w:r>
      <w:r w:rsidRPr="00405A02">
        <w:rPr>
          <w:rFonts w:cs="Arial" w:hint="cs"/>
          <w:rtl/>
        </w:rPr>
        <w:t>انجمن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ایران</w:t>
      </w:r>
      <w:r w:rsidRPr="00405A02">
        <w:rPr>
          <w:rFonts w:cs="Arial"/>
          <w:rtl/>
        </w:rPr>
        <w:t>&lt;/</w:t>
      </w:r>
      <w:r w:rsidRPr="00405A02">
        <w:t>h3&gt; &lt;/div&gt; &lt;/div&gt; &lt;p class="text-gray-700 mb-4"&gt;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اخبار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زبان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فارسی</w:t>
      </w:r>
      <w:r w:rsidRPr="00405A02">
        <w:rPr>
          <w:rFonts w:cs="Arial"/>
          <w:rtl/>
        </w:rPr>
        <w:t>.&lt;/</w:t>
      </w:r>
      <w:r w:rsidRPr="00405A02">
        <w:t>p&gt; &lt;a href="https://www.iranpsychology.ir" class="text-blue-600 hover:text-blue-800 font-semibold"&gt;www.iranpsychology.ir &lt;i class="fas fa-external-link-alt mr-2"&gt;&lt;/i&gt;&lt;/a&gt; &lt;/div&gt; &lt;/div&gt; &lt;/div&gt; &lt;/section&gt; &lt;!-- About Section --&gt; &lt;section id="about" class="py-16 bg-gray-50"&gt; &lt;div class="container mx-auto px-4"&gt; &lt;div class="flex flex-col md:flex-row items-center"&gt; &lt;div class="md:w-1/2 mb-8 md:mb-0 md:pr-8"&gt; &lt;h2 class="text-3xl font-bold mb-6"&gt;</w:t>
      </w:r>
      <w:r w:rsidRPr="00405A02">
        <w:rPr>
          <w:rFonts w:cs="Arial" w:hint="cs"/>
          <w:rtl/>
        </w:rPr>
        <w:t>درباره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>&lt;/</w:t>
      </w:r>
      <w:r w:rsidRPr="00405A02">
        <w:t>h2&gt; &lt;p class="text-gray-700 mb-4"&gt;</w:t>
      </w:r>
      <w:r w:rsidRPr="00405A02">
        <w:rPr>
          <w:rFonts w:cs="Arial" w:hint="cs"/>
          <w:rtl/>
        </w:rPr>
        <w:t>سایت</w:t>
      </w:r>
      <w:r w:rsidRPr="00405A02">
        <w:rPr>
          <w:rFonts w:cs="Arial"/>
          <w:rtl/>
        </w:rPr>
        <w:t xml:space="preserve"> "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" </w:t>
      </w:r>
      <w:r w:rsidRPr="00405A02">
        <w:rPr>
          <w:rFonts w:cs="Arial" w:hint="cs"/>
          <w:rtl/>
        </w:rPr>
        <w:t>با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هدف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گردآوری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معتبرترین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علمی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عمومی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زمینه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ایجاد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شده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است</w:t>
      </w:r>
      <w:r w:rsidRPr="00405A02">
        <w:rPr>
          <w:rFonts w:cs="Arial"/>
          <w:rtl/>
        </w:rPr>
        <w:t xml:space="preserve">.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باوریم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دسترسی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اطلاعات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معتبر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می‌تواند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بهبود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سلامت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جامعه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کمک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کند</w:t>
      </w:r>
      <w:r w:rsidRPr="00405A02">
        <w:rPr>
          <w:rFonts w:cs="Arial"/>
          <w:rtl/>
        </w:rPr>
        <w:t>.&lt;/</w:t>
      </w:r>
      <w:r w:rsidRPr="00405A02">
        <w:t>p&gt; &lt;p class="text-gray-700 mb-6"&gt;</w:t>
      </w:r>
      <w:r w:rsidRPr="00405A02">
        <w:rPr>
          <w:rFonts w:cs="Arial" w:hint="cs"/>
          <w:rtl/>
        </w:rPr>
        <w:t>تیم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متشکل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از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روانشناسان،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مترجمان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توسعه‌دهندگان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است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دقت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بررسی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انتخاب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می‌کنند</w:t>
      </w:r>
      <w:r w:rsidRPr="00405A02">
        <w:rPr>
          <w:rFonts w:cs="Arial"/>
          <w:rtl/>
        </w:rPr>
        <w:t>.&lt;/</w:t>
      </w:r>
      <w:r w:rsidRPr="00405A02">
        <w:t>p&gt; &lt;div class="flex space-x-4 space-x-reverse"&gt; &lt;a href="#" class="bg-blue-600 text-white px-6 py-3 rounded-lg font-bold hover:bg-blue-700 transition"&gt;</w:t>
      </w:r>
      <w:r w:rsidRPr="00405A02">
        <w:rPr>
          <w:rFonts w:cs="Arial" w:hint="cs"/>
          <w:rtl/>
        </w:rPr>
        <w:t>تماس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>&lt;/</w:t>
      </w:r>
      <w:r w:rsidRPr="00405A02">
        <w:t>a&gt; &lt;a href="#" class="border border-blue-600 text-blue-600 px-6 py-3 rounded-lg font-bold hover:bg-blue-50 transition"&gt;</w:t>
      </w:r>
      <w:r w:rsidRPr="00405A02">
        <w:rPr>
          <w:rFonts w:cs="Arial" w:hint="cs"/>
          <w:rtl/>
        </w:rPr>
        <w:t>همکاری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>&lt;/</w:t>
      </w:r>
      <w:r w:rsidRPr="00405A02">
        <w:t>a&gt; &lt;/div&gt; &lt;/div&gt; &lt;div class="md:w-1/2"&gt; &lt;img src="https://images.unsplash.com/photo-1576091160399-112ba8d25d1d?ixlib=rb-4.0.3&amp;ixid=M3wxMjA3fDB8MHxwaG90by1wYWdlfHx8fGVufDB8fHx8fA%3D%3D&amp;auto=format&amp;fit=crop&amp;w=1470&amp;q=80" alt="About Us" class="rounded-lg shadow-xl w-full h-auto"&gt; &lt;/div&gt; &lt;/div&gt; &lt;/div&gt; &lt;/section&gt; &lt;!-- Newsletter --&gt; &lt;section class="py-16 gradient-bg text-white"&gt; &lt;div class="container mx-auto px-4 text-center"&gt; &lt;h2 class="text-3xl font-bold mb-4"&gt;</w:t>
      </w:r>
      <w:r w:rsidRPr="00405A02">
        <w:rPr>
          <w:rFonts w:cs="Arial" w:hint="cs"/>
          <w:rtl/>
        </w:rPr>
        <w:t>عضویت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خبرنامه</w:t>
      </w:r>
      <w:r w:rsidRPr="00405A02">
        <w:rPr>
          <w:rFonts w:cs="Arial"/>
          <w:rtl/>
        </w:rPr>
        <w:t>&lt;/</w:t>
      </w:r>
      <w:r w:rsidRPr="00405A02">
        <w:t>h2&gt; &lt;p class="text-xl mb-8 max-w-2xl mx-auto"&gt;</w:t>
      </w:r>
      <w:r w:rsidRPr="00405A02">
        <w:rPr>
          <w:rFonts w:cs="Arial" w:hint="cs"/>
          <w:rtl/>
        </w:rPr>
        <w:t>با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عضویت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خبرنامه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جدیدترین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مقالات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ایمیل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خود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دریافت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کنید</w:t>
      </w:r>
      <w:r w:rsidRPr="00405A02">
        <w:rPr>
          <w:rFonts w:cs="Arial"/>
          <w:rtl/>
        </w:rPr>
        <w:t>.&lt;/</w:t>
      </w:r>
      <w:r w:rsidRPr="00405A02">
        <w:t>p&gt; &lt;form class="max-w-md mx-auto flex"&gt; &lt;input type="email" placeholder="</w:t>
      </w:r>
      <w:r w:rsidRPr="00405A02">
        <w:rPr>
          <w:rFonts w:cs="Arial" w:hint="cs"/>
          <w:rtl/>
        </w:rPr>
        <w:t>آدرس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ایمیل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شما</w:t>
      </w:r>
      <w:r w:rsidRPr="00405A02">
        <w:rPr>
          <w:rFonts w:cs="Arial"/>
          <w:rtl/>
        </w:rPr>
        <w:t xml:space="preserve">" </w:t>
      </w:r>
      <w:r w:rsidRPr="00405A02">
        <w:t>class="flex-grow px-4 py-3 rounded-r-lg focus:outline-none text-gray-800"&gt; &lt;button type="submit" class="bg-blue-800 text-white px-6 py-3 rounded-l-lg font-bold hover:bg-blue-900 transition"&gt;</w:t>
      </w:r>
      <w:r w:rsidRPr="00405A02">
        <w:rPr>
          <w:rFonts w:cs="Arial" w:hint="cs"/>
          <w:rtl/>
        </w:rPr>
        <w:t>عضویت</w:t>
      </w:r>
      <w:r w:rsidRPr="00405A02">
        <w:rPr>
          <w:rFonts w:cs="Arial"/>
          <w:rtl/>
        </w:rPr>
        <w:t>&lt;/</w:t>
      </w:r>
      <w:r w:rsidRPr="00405A02">
        <w:t>button&gt; &lt;/form&gt; &lt;/div&gt; &lt;/section&gt; &lt;!-- Footer --&gt; &lt;footer class="bg-gray-800 text-white py-12"&gt; &lt;div class="container mx-auto px-4"&gt; &lt;div class="grid grid-cols-1 md:grid-cols-4 gap-8"&gt; &lt;div&gt; &lt;h3 class="text-xl font-bold mb-4"&gt;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>&lt;/</w:t>
      </w:r>
      <w:r w:rsidRPr="00405A02">
        <w:t>h3&gt; &lt;p class="text-gray-400"&gt;</w:t>
      </w:r>
      <w:r w:rsidRPr="00405A02">
        <w:rPr>
          <w:rFonts w:cs="Arial" w:hint="cs"/>
          <w:rtl/>
        </w:rPr>
        <w:t>معتبرترین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یک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مکان</w:t>
      </w:r>
      <w:r w:rsidRPr="00405A02">
        <w:rPr>
          <w:rFonts w:cs="Arial"/>
          <w:rtl/>
        </w:rPr>
        <w:t>.&lt;/</w:t>
      </w:r>
      <w:r w:rsidRPr="00405A02">
        <w:t>p&gt; &lt;div class="flex space-x-4 space-x-reverse mt-4"&gt; &lt;a href="#" class="text-gray-400 hover:text-white"&gt;&lt;i class="fab fa-telegram text-xl"&gt;&lt;/i&gt;&lt;/a&gt; &lt;a href="#" class="text-gray-400 hover:text-white"&gt;&lt;i class="fab fa-instagram text-xl"&gt;&lt;/i&gt;&lt;/a&gt; &lt;a href="#" class="text-gray-400 hover:text-white"&gt;&lt;i class="fab fa-twitter text-xl"&gt;&lt;/i&gt;&lt;/a&gt; &lt;/div&gt; &lt;/div&gt; &lt;div&gt; &lt;h3 class="text-xl font-bold mb-4"&gt;</w:t>
      </w:r>
      <w:r w:rsidRPr="00405A02">
        <w:rPr>
          <w:rFonts w:cs="Arial" w:hint="cs"/>
          <w:rtl/>
        </w:rPr>
        <w:t>لینک‌های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سریع</w:t>
      </w:r>
      <w:r w:rsidRPr="00405A02">
        <w:rPr>
          <w:rFonts w:cs="Arial"/>
          <w:rtl/>
        </w:rPr>
        <w:t>&lt;/</w:t>
      </w:r>
      <w:r w:rsidRPr="00405A02">
        <w:t>h3&gt; &lt;ul class="space-y-2"&gt; &lt;li&gt;&lt;a href="#books" class="text-gray-400 hover:text-white transition"&gt;</w:t>
      </w:r>
      <w:r w:rsidRPr="00405A02">
        <w:rPr>
          <w:rFonts w:cs="Arial" w:hint="cs"/>
          <w:rtl/>
        </w:rPr>
        <w:t>کتاب‌ها</w:t>
      </w:r>
      <w:r w:rsidRPr="00405A02">
        <w:rPr>
          <w:rFonts w:cs="Arial"/>
          <w:rtl/>
        </w:rPr>
        <w:t>&lt;/</w:t>
      </w:r>
      <w:r w:rsidRPr="00405A02">
        <w:t>a&gt;&lt;/li&gt; &lt;li&gt;&lt;a href="#articles" class="text-gray-400 hover:text-white transition"&gt;</w:t>
      </w:r>
      <w:r w:rsidRPr="00405A02">
        <w:rPr>
          <w:rFonts w:cs="Arial" w:hint="cs"/>
          <w:rtl/>
        </w:rPr>
        <w:t>مقالات</w:t>
      </w:r>
      <w:r w:rsidRPr="00405A02">
        <w:rPr>
          <w:rFonts w:cs="Arial"/>
          <w:rtl/>
        </w:rPr>
        <w:t>&lt;/</w:t>
      </w:r>
      <w:r w:rsidRPr="00405A02">
        <w:t>a&gt;&lt;/li&gt; &lt;li&gt;&lt;a href="#websites" class="text-gray-400 hover:text-white transition"&gt;</w:t>
      </w:r>
      <w:r w:rsidRPr="00405A02">
        <w:rPr>
          <w:rFonts w:cs="Arial" w:hint="cs"/>
          <w:rtl/>
        </w:rPr>
        <w:t>سایت‌ها</w:t>
      </w:r>
      <w:r w:rsidRPr="00405A02">
        <w:rPr>
          <w:rFonts w:cs="Arial"/>
          <w:rtl/>
        </w:rPr>
        <w:t>&lt;/</w:t>
      </w:r>
      <w:r w:rsidRPr="00405A02">
        <w:t>a&gt;&lt;/li&gt; &lt;li&gt;&lt;a href="#about" class="text-gray-400 hover:text-white transition"&gt;</w:t>
      </w:r>
      <w:r w:rsidRPr="00405A02">
        <w:rPr>
          <w:rFonts w:cs="Arial" w:hint="cs"/>
          <w:rtl/>
        </w:rPr>
        <w:t>درباره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>&lt;/</w:t>
      </w:r>
      <w:r w:rsidRPr="00405A02">
        <w:t>a&gt;&lt;/li&gt; &lt;/ul&gt; &lt;/div&gt; &lt;div&gt; &lt;h3 class="text-xl font-bold mb-4"&gt;</w:t>
      </w:r>
      <w:r w:rsidRPr="00405A02">
        <w:rPr>
          <w:rFonts w:cs="Arial" w:hint="cs"/>
          <w:rtl/>
        </w:rPr>
        <w:t>تماس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با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ما</w:t>
      </w:r>
      <w:r w:rsidRPr="00405A02">
        <w:rPr>
          <w:rFonts w:cs="Arial"/>
          <w:rtl/>
        </w:rPr>
        <w:t>&lt;/</w:t>
      </w:r>
      <w:r w:rsidRPr="00405A02">
        <w:t>h3&gt; &lt;ul class="space-y-2"&gt; &lt;li class="flex items-center"&gt; &lt;i class="fas fa-envelope text-gray-400 mr-2"&gt;&lt;/i&gt; &lt;span class="text-gray-400"&gt;info@psychology-resources.ir&lt;/span&gt; &lt;/li&gt; &lt;li class="flex items-center"&gt; &lt;i class="fas fa-phone text-gray-400 mr-2"&gt;&lt;/i&gt; &lt;span class="text-gray-400"&gt;021-12345678&lt;/span&gt; &lt;/li&gt; &lt;li class="flex items-center"&gt; &lt;i class="fas fa-map-marker-alt text-gray-400 mr-2"&gt;&lt;/i&gt; &lt;span class="text-gray-400"&gt;</w:t>
      </w:r>
      <w:r w:rsidRPr="00405A02">
        <w:rPr>
          <w:rFonts w:cs="Arial" w:hint="cs"/>
          <w:rtl/>
        </w:rPr>
        <w:t>تهران،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خیابان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ولیعصر</w:t>
      </w:r>
      <w:r w:rsidRPr="00405A02">
        <w:rPr>
          <w:rFonts w:cs="Arial"/>
          <w:rtl/>
        </w:rPr>
        <w:t>&lt;/</w:t>
      </w:r>
      <w:r w:rsidRPr="00405A02">
        <w:t>span&gt; &lt;/li&gt; &lt;/ul&gt; &lt;/div&gt; &lt;div&gt; &lt;h3 class="text-xl font-bold mb-4"&gt;</w:t>
      </w:r>
      <w:r w:rsidRPr="00405A02">
        <w:rPr>
          <w:rFonts w:cs="Arial" w:hint="cs"/>
          <w:rtl/>
        </w:rPr>
        <w:t>آدرس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سایت</w:t>
      </w:r>
      <w:r w:rsidRPr="00405A02">
        <w:rPr>
          <w:rFonts w:cs="Arial"/>
          <w:rtl/>
        </w:rPr>
        <w:t>&lt;/</w:t>
      </w:r>
      <w:r w:rsidRPr="00405A02">
        <w:t>h3&gt; &lt;p class="text-gray-400 mb-2"&gt;</w:t>
      </w:r>
      <w:r w:rsidRPr="00405A02">
        <w:rPr>
          <w:rFonts w:cs="Arial" w:hint="cs"/>
          <w:rtl/>
        </w:rPr>
        <w:t>برای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دسترسی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به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این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سایت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می‌توانید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از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آدرس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زیر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استفاده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کنید</w:t>
      </w:r>
      <w:r w:rsidRPr="00405A02">
        <w:rPr>
          <w:rFonts w:cs="Arial"/>
          <w:rtl/>
        </w:rPr>
        <w:t>:&lt;/</w:t>
      </w:r>
      <w:r w:rsidRPr="00405A02">
        <w:t xml:space="preserve">p&gt; &lt;a href="https://psychology-resources.ir" class="text-blue-400 hover:text-blue-300"&gt;www.psychology-resources.ir&lt;/a&gt; &lt;/div&gt; &lt;/div&gt; &lt;div class="border-t border-gray-700 mt-12 pt-8 text-center text-gray-400"&gt; &lt;p&gt;© 2023 </w:t>
      </w:r>
      <w:r w:rsidRPr="00405A02">
        <w:rPr>
          <w:rFonts w:cs="Arial" w:hint="cs"/>
          <w:rtl/>
        </w:rPr>
        <w:t>منابع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روانشناسی</w:t>
      </w:r>
      <w:r w:rsidRPr="00405A02">
        <w:rPr>
          <w:rFonts w:cs="Arial"/>
          <w:rtl/>
        </w:rPr>
        <w:t xml:space="preserve">. </w:t>
      </w:r>
      <w:r w:rsidRPr="00405A02">
        <w:rPr>
          <w:rFonts w:cs="Arial" w:hint="cs"/>
          <w:rtl/>
        </w:rPr>
        <w:t>تمام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حقوق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محفوظ</w:t>
      </w:r>
      <w:r w:rsidRPr="00405A02">
        <w:rPr>
          <w:rFonts w:cs="Arial"/>
          <w:rtl/>
        </w:rPr>
        <w:t xml:space="preserve"> </w:t>
      </w:r>
      <w:r w:rsidRPr="00405A02">
        <w:rPr>
          <w:rFonts w:cs="Arial" w:hint="cs"/>
          <w:rtl/>
        </w:rPr>
        <w:t>است</w:t>
      </w:r>
      <w:r w:rsidRPr="00405A02">
        <w:rPr>
          <w:rFonts w:cs="Arial"/>
          <w:rtl/>
        </w:rPr>
        <w:t>.&lt;/</w:t>
      </w:r>
      <w:r w:rsidRPr="00405A02">
        <w:t>p&gt; &lt;/div&gt; &lt;/div&gt; &lt;/footer&gt; &lt;script&gt; // Mobile menu toggle const mobileMenuButton = document.querySelector('.mobile-menu-button'); const mobileMenu = document.querySelector('.mobile-menu'); mobileMenuButton.addEventListener('click', () =&gt; { mobileMenu.classList.toggle('hidden'); }); // Smooth scrolling for anchor links document.querySelectorAll('a[href^="#"]').forEach(anchor =&gt; { anchor.addEventListener('click', function (e) { e.preventDefault(); document.querySelector(this.getAttribute('href')).scrollIntoView({ behavior: 'smooth' }); // Close mobile menu if open mobileMenu.classList.add('hidden'); }); }); &lt;/script&gt; &lt;/body&gt; &lt;/html&gt;</w:t>
      </w:r>
    </w:p>
    <w:sectPr w:rsidR="0040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02"/>
    <w:rsid w:val="00405A02"/>
    <w:rsid w:val="0091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058CD"/>
  <w15:chartTrackingRefBased/>
  <w15:docId w15:val="{268070C7-6D1F-AC4A-AECB-B9BEDBA5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2320</Words>
  <Characters>13226</Characters>
  <Application>Microsoft Office Word</Application>
  <DocSecurity>0</DocSecurity>
  <Lines>110</Lines>
  <Paragraphs>31</Paragraphs>
  <ScaleCrop>false</ScaleCrop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hamed.hooker2@gmail.com</dc:creator>
  <cp:keywords/>
  <dc:description/>
  <cp:lastModifiedBy>hamed.hooker2@gmail.com</cp:lastModifiedBy>
  <cp:revision>2</cp:revision>
  <dcterms:created xsi:type="dcterms:W3CDTF">2025-05-27T10:15:00Z</dcterms:created>
  <dcterms:modified xsi:type="dcterms:W3CDTF">2025-05-27T10:15:00Z</dcterms:modified>
</cp:coreProperties>
</file>