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B00F2">
        <w:rPr>
          <w:rFonts w:ascii="Courier New" w:hAnsi="Courier New" w:cs="Courier New"/>
        </w:rPr>
        <w:t>-----BEGIN PRIVATE KEY-----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MIIEvAIBADANBgkqhkiG9w0BAQEFAASCBKYwggSiAgEAAoIBAQDX5sDIURfK/IAw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Or2vsw0/+EV6iy2AtQlBDs3sDFyzadT3E+vlVFzkji4VflPAU1+03CXZyilu5FBP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kqgRQWba2B9vAIfpHFlIofwwao0zsngFxyDstzpYt4g9pX1EZzEO8uW2Hh4KD2uY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auG/zhhOL++UjmUsJPmwFW81zlPiW</w:t>
      </w:r>
      <w:r w:rsidRPr="009B00F2">
        <w:rPr>
          <w:rFonts w:ascii="Courier New" w:hAnsi="Courier New" w:cs="Courier New"/>
        </w:rPr>
        <w:t>eHJCiqBwoI5Q3/mXQlgJXWiQt6Y25BkZSqP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dVBpzlZ8OV6rqNXZ1JbtWX9Nlxk6aqIANZ5R4KGGvKiN2m8ChJ8gS+H33U2gpIvy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8vys92aVD4CGdFApmaE4RzLEdLFNyAZV/8Rf365xvqDMMU8LtBw87jYV5ANLoftK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eOTFUa9/AgMBAAECggEAcy70oupAm1bivNhZ4qbP5tT5nEssV4I+EatoSQq/WiiY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KclDDPJZLMZ955Gh9PWGF</w:t>
      </w:r>
      <w:r w:rsidRPr="009B00F2">
        <w:rPr>
          <w:rFonts w:ascii="Courier New" w:hAnsi="Courier New" w:cs="Courier New"/>
        </w:rPr>
        <w:t>eNtfifQuwyrnAhOCgaubQromjvaRo+NQqbI+Luf4XjR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d6Oo+SE3y6T+1oS3tAqpraQA0Yx30j4v1P0Qu1ekt/HzC3p8l3SSkVKeJkKRliwK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g/6wO+5DlvKCKvE8K+22KsMxYCH5iox51vO7N0CMJeVChhLv5bniFrmMOgS6ED+e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87I/entNAxMFalAqwDVL3hf5sr1na082beaRcUxlLqD95kic4hnHlZ3vha8JsWr7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hvn7JAPGSQ3YC</w:t>
      </w:r>
      <w:r w:rsidRPr="009B00F2">
        <w:rPr>
          <w:rFonts w:ascii="Courier New" w:hAnsi="Courier New" w:cs="Courier New"/>
        </w:rPr>
        <w:t>DqS5lM0i0VLKTsNSLlFyt/eJVym4QKBgQD4PLpZHCwQia2LBNE3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SM3DOptpskiiv2OeCnrfoTvdfdduHOvTdWkWzBZpqn9gaBnhtjP8IEEsbfSYEeqV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MqbE9Nzkq1Y4sQDz+E/D9zGKs861Dyr3F50ZgT2yof1Oo1Z5FvgdyXFbE2Hf8crT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5hLcO3GYSQgkkWrbBYMX51Ym/QKBgQDepyjOPnEMOdXpa0nfSo1dd+YK4r335Cn2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ZaigF</w:t>
      </w:r>
      <w:r w:rsidRPr="009B00F2">
        <w:rPr>
          <w:rFonts w:ascii="Courier New" w:hAnsi="Courier New" w:cs="Courier New"/>
        </w:rPr>
        <w:t>wFUTuIKA1l6DiBoyJU2tKD2JFY0VIp/vyXcQioG1r7B8KsCTDUIDoh4xWq0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fye40EOwKUEr8YreoS6C25OU5u+VvUyzkaNiiedpYvWf+kZq+U2GqGkm4B0aiJz/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fu/RdMqfKwKBgAR2Qvs7EGezsdTf30rZGim6MfTyaW/TdNzwX0kJwuO2UVr/VhXU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9HCedoCrueJnvJ9cAQ81HTbJOy5IlCjeYjUEGbxagBBAzj2UZwqktNVDaiHDBgi</w:t>
      </w:r>
      <w:r w:rsidRPr="009B00F2">
        <w:rPr>
          <w:rFonts w:ascii="Courier New" w:hAnsi="Courier New" w:cs="Courier New"/>
        </w:rPr>
        <w:t>u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+fntYsiFNOJm+TTv/sG6TzlN3eKCnBy28/vVbbNJDMZrfro1HSge1mOZAoGAEy2Y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0TMFr8TnjQSFx2r3hD6InRVswYZwqt2Uyb1Riv6Eb9JcCaxf1Ea6u4yRdMIqfrVt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fJVtYGx+jDpBEhl10WvZAYmm7agricKOHFgsDGdxSqSyjnyZsgHR03iU2HQGwEzi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IuG4AhbZC1+WYy54JAorjIKvXxK3WzaG16bUsSMCgYAvDQK0hCB6X9g</w:t>
      </w:r>
      <w:r w:rsidRPr="009B00F2">
        <w:rPr>
          <w:rFonts w:ascii="Courier New" w:hAnsi="Courier New" w:cs="Courier New"/>
        </w:rPr>
        <w:t>/w7Np5A+R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+X78MHRVQcmIaVsIEaeOF7dAKV2SzqMOjXssl/eAqJ1bZA+h/hYeUSsu28uUJu5w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/nTNInsXdYRp4oWhFu/Uj7oodX0hN1DOFs4VVLBMU/0ek+6LBJw5SUIC/0WZ13gh</w:t>
      </w:r>
    </w:p>
    <w:p w:rsidR="00000000" w:rsidRP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voA4rEegfD7JQa/IIpkG6w==</w:t>
      </w:r>
    </w:p>
    <w:p w:rsidR="009B00F2" w:rsidRDefault="00904D8F" w:rsidP="009B00F2">
      <w:pPr>
        <w:pStyle w:val="PlainText"/>
        <w:rPr>
          <w:rFonts w:ascii="Courier New" w:hAnsi="Courier New" w:cs="Courier New"/>
        </w:rPr>
      </w:pPr>
      <w:r w:rsidRPr="009B00F2">
        <w:rPr>
          <w:rFonts w:ascii="Courier New" w:hAnsi="Courier New" w:cs="Courier New"/>
        </w:rPr>
        <w:t>-----END PRIVATE KEY-----</w:t>
      </w:r>
    </w:p>
    <w:sectPr w:rsidR="009B00F2" w:rsidSect="009B00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0B"/>
    <w:rsid w:val="001C7812"/>
    <w:rsid w:val="004C590B"/>
    <w:rsid w:val="00904D8F"/>
    <w:rsid w:val="009B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8929-EB3A-4EEA-A798-007CCAA4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00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0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Cypexsoft</dc:creator>
  <cp:keywords/>
  <dc:description/>
  <cp:lastModifiedBy>Cypexsoft</cp:lastModifiedBy>
  <cp:revision>2</cp:revision>
  <dcterms:created xsi:type="dcterms:W3CDTF">2022-08-12T06:01:00Z</dcterms:created>
  <dcterms:modified xsi:type="dcterms:W3CDTF">2022-08-12T06:01:00Z</dcterms:modified>
</cp:coreProperties>
</file>