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188038"/>
        </w:rPr>
      </w:pPr>
      <w:bookmarkStart w:colFirst="0" w:colLast="0" w:name="_smg00oijrtwy" w:id="0"/>
      <w:bookmarkEnd w:id="0"/>
      <w:r w:rsidDel="00000000" w:rsidR="00000000" w:rsidRPr="00000000">
        <w:rPr>
          <w:color w:val="188038"/>
          <w:rtl w:val="0"/>
        </w:rPr>
        <w:t xml:space="preserve">Sprint 1 Backlog (relativement à la partie CRUD).</w:t>
      </w:r>
    </w:p>
    <w:p w:rsidR="00000000" w:rsidDel="00000000" w:rsidP="00000000" w:rsidRDefault="00000000" w:rsidRPr="00000000" w14:paraId="00000002">
      <w:pPr>
        <w:pStyle w:val="Heading2"/>
        <w:rPr>
          <w:color w:val="ff9900"/>
        </w:rPr>
      </w:pPr>
      <w:bookmarkStart w:colFirst="0" w:colLast="0" w:name="_4fg3r2o96v9m" w:id="1"/>
      <w:bookmarkEnd w:id="1"/>
      <w:r w:rsidDel="00000000" w:rsidR="00000000" w:rsidRPr="00000000">
        <w:rPr>
          <w:color w:val="ff9900"/>
          <w:rtl w:val="0"/>
        </w:rPr>
        <w:t xml:space="preserve">Storyless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3915"/>
        <w:gridCol w:w="1395"/>
        <w:gridCol w:w="1905"/>
        <w:tblGridChange w:id="0">
          <w:tblGrid>
            <w:gridCol w:w="1515"/>
            <w:gridCol w:w="3915"/>
            <w:gridCol w:w="1395"/>
            <w:gridCol w:w="1905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Description de la Tâche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Charge Estimée (h)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Choisir et configurer le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template de base</w:t>
            </w:r>
            <w:r w:rsidDel="00000000" w:rsidR="00000000" w:rsidRPr="00000000">
              <w:rPr>
                <w:color w:val="1b1c1d"/>
                <w:rtl w:val="0"/>
              </w:rPr>
              <w:t xml:space="preserve"> (UI/UX).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Wajd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Comprendre template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ind w:left="0" w:firstLine="0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Configurer le dépôt Git (Initialisation,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.gitignore</w:t>
            </w:r>
            <w:r w:rsidDel="00000000" w:rsidR="00000000" w:rsidRPr="00000000">
              <w:rPr>
                <w:color w:val="1b1c1d"/>
                <w:rtl w:val="0"/>
              </w:rPr>
              <w:t xml:space="preserve">,).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vMerge w:val="continue"/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ind w:left="0" w:firstLine="0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Créer branches initiales (Branche par featurs)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vMerge w:val="continue"/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ind w:left="0" w:firstLine="0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Créer les applications Django 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vMerge w:val="continue"/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ind w:left="0" w:firstLine="0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Définition des URLs globales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vMerge w:val="continue"/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ind w:left="0" w:firstLine="0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Mettre en place les dossiers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static</w:t>
            </w:r>
            <w:r w:rsidDel="00000000" w:rsidR="00000000" w:rsidRPr="00000000">
              <w:rPr>
                <w:color w:val="1b1c1d"/>
                <w:rtl w:val="0"/>
              </w:rPr>
              <w:t xml:space="preserve">/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media</w:t>
            </w:r>
            <w:r w:rsidDel="00000000" w:rsidR="00000000" w:rsidRPr="00000000">
              <w:rPr>
                <w:color w:val="1b1c1d"/>
                <w:rtl w:val="0"/>
              </w:rPr>
              <w:t xml:space="preserve"> et configurer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settings.py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ind w:left="0" w:firstLine="0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git merge pour mettre a jour le main branch 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vMerge w:val="continue"/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ind w:left="0" w:firstLine="0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spacing w:after="240" w:before="240" w:lineRule="auto"/>
        <w:rPr>
          <w:color w:val="ff9900"/>
        </w:rPr>
      </w:pPr>
      <w:bookmarkStart w:colFirst="0" w:colLast="0" w:name="_o1ea9bcwyirq" w:id="2"/>
      <w:bookmarkEnd w:id="2"/>
      <w:r w:rsidDel="00000000" w:rsidR="00000000" w:rsidRPr="00000000">
        <w:rPr>
          <w:color w:val="ff9900"/>
          <w:rtl w:val="0"/>
        </w:rPr>
        <w:t xml:space="preserve">Sprint Backlog (Gestion de User)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0.7672587438199"/>
        <w:gridCol w:w="2151.430140999817"/>
        <w:gridCol w:w="813.345541109687"/>
        <w:gridCol w:w="2020.2453763047063"/>
        <w:gridCol w:w="1416.7954587071968"/>
        <w:gridCol w:w="1652.9280351583961"/>
        <w:tblGridChange w:id="0">
          <w:tblGrid>
            <w:gridCol w:w="970.7672587438199"/>
            <w:gridCol w:w="2151.430140999817"/>
            <w:gridCol w:w="813.345541109687"/>
            <w:gridCol w:w="2020.2453763047063"/>
            <w:gridCol w:w="1416.7954587071968"/>
            <w:gridCol w:w="1652.9280351583961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ID_US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ID_T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Tâches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Estimation (H)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 tant qu’utilisateur, je veux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m’inscrire</w:t>
            </w:r>
            <w:r w:rsidDel="00000000" w:rsidR="00000000" w:rsidRPr="00000000">
              <w:rPr>
                <w:color w:val="1b1c1d"/>
                <w:rtl w:val="0"/>
              </w:rPr>
              <w:t xml:space="preserve"> pour créer mon compte personnel.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1.1.1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Définir modèle dans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models.py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Safa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1.1.2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Créer formulaire dans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forms.py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Safa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1.1.3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Ajouter URL création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Safa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1.1.4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Implémenter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CreateView()</w:t>
            </w:r>
            <w:r w:rsidDel="00000000" w:rsidR="00000000" w:rsidRPr="00000000">
              <w:rPr>
                <w:color w:val="1b1c1d"/>
                <w:rtl w:val="0"/>
              </w:rPr>
              <w:t xml:space="preserve"> dans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views.py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Safa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1.1.5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Créer template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register.html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Safa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1.1.6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Tests unitaires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Safa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 tant qu’utilisateur, je veux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me connecter</w:t>
            </w:r>
            <w:r w:rsidDel="00000000" w:rsidR="00000000" w:rsidRPr="00000000">
              <w:rPr>
                <w:color w:val="1b1c1d"/>
                <w:rtl w:val="0"/>
              </w:rPr>
              <w:t xml:space="preserve"> à la plateforme.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1.2.1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Implémenter logique de connexion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views.py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Safa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1.2.2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Ajouter URLs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Safa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1.2.3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Créer template connexion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Safa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1.2.4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Tests unitaires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Safa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 tant qu’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administrateur</w:t>
            </w:r>
            <w:r w:rsidDel="00000000" w:rsidR="00000000" w:rsidRPr="00000000">
              <w:rPr>
                <w:color w:val="1b1c1d"/>
                <w:rtl w:val="0"/>
              </w:rPr>
              <w:t xml:space="preserve">, je veux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ajouter un utilisateur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1.3.1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Créer compte superuser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Safa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1.3.2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Personnaliser interface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login_admin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Safa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1.3.3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Définir lien de redirection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Safa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1.3.4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Personnaliser interface ajout utilisateur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Safa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1.3.6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Tests unitaires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Safa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 tant qu’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administrateur</w:t>
            </w:r>
            <w:r w:rsidDel="00000000" w:rsidR="00000000" w:rsidRPr="00000000">
              <w:rPr>
                <w:color w:val="1b1c1d"/>
                <w:rtl w:val="0"/>
              </w:rPr>
              <w:t xml:space="preserve">, je veux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consulter la liste des utilisateurs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1.4.1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Implémenter logique de redirection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Safa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1.4.2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Créer template consultation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Safa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 tant qu’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administrateur</w:t>
            </w:r>
            <w:r w:rsidDel="00000000" w:rsidR="00000000" w:rsidRPr="00000000">
              <w:rPr>
                <w:color w:val="1b1c1d"/>
                <w:rtl w:val="0"/>
              </w:rPr>
              <w:t xml:space="preserve">, je veux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modifier un utilisateur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1.5.1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Créer fichier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change_list.html</w:t>
            </w:r>
            <w:r w:rsidDel="00000000" w:rsidR="00000000" w:rsidRPr="00000000">
              <w:rPr>
                <w:color w:val="1b1c1d"/>
                <w:rtl w:val="0"/>
              </w:rPr>
              <w:t xml:space="preserve"> et personnaliser HTML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Safa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1.5.2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Tests unitaires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Safa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 tant qu’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administrateur</w:t>
            </w:r>
            <w:r w:rsidDel="00000000" w:rsidR="00000000" w:rsidRPr="00000000">
              <w:rPr>
                <w:color w:val="1b1c1d"/>
                <w:rtl w:val="0"/>
              </w:rPr>
              <w:t xml:space="preserve">, je veux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désactiver un compte user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1.6.1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Implémenter logique désactivation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Safa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1.6.2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Tests unitaires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Safa</w:t>
            </w:r>
          </w:p>
        </w:tc>
      </w:tr>
    </w:tbl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240" w:before="240" w:lineRule="auto"/>
        <w:rPr>
          <w:color w:val="ff9900"/>
        </w:rPr>
      </w:pPr>
      <w:bookmarkStart w:colFirst="0" w:colLast="0" w:name="_ys3in5odyd8b" w:id="3"/>
      <w:bookmarkEnd w:id="3"/>
      <w:r w:rsidDel="00000000" w:rsidR="00000000" w:rsidRPr="00000000">
        <w:rPr>
          <w:color w:val="ff9900"/>
          <w:rtl w:val="0"/>
        </w:rPr>
        <w:t xml:space="preserve">Sprint Backlog (Gestion de Group)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9.114334141475"/>
        <w:gridCol w:w="1524.7458645326012"/>
        <w:gridCol w:w="1205.041086485443"/>
        <w:gridCol w:w="2865.046664807226"/>
        <w:gridCol w:w="922.2253212898797"/>
        <w:gridCol w:w="1549.3385397669979"/>
        <w:tblGridChange w:id="0">
          <w:tblGrid>
            <w:gridCol w:w="959.114334141475"/>
            <w:gridCol w:w="1524.7458645326012"/>
            <w:gridCol w:w="1205.041086485443"/>
            <w:gridCol w:w="2865.046664807226"/>
            <w:gridCol w:w="922.2253212898797"/>
            <w:gridCol w:w="1549.3385397669979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ID_U.S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ID_Tâche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Tâches (Django implémentation)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Estim. (h)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 tant qu’utilisateur, je veux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créer un groupe de partage</w:t>
            </w:r>
            <w:r w:rsidDel="00000000" w:rsidR="00000000" w:rsidRPr="00000000">
              <w:rPr>
                <w:color w:val="1b1c1d"/>
                <w:rtl w:val="0"/>
              </w:rPr>
              <w:t xml:space="preserve"> afin de partager les objectifs d’épargne.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6.1.1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Créer le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modèle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Group()</w:t>
            </w:r>
            <w:r w:rsidDel="00000000" w:rsidR="00000000" w:rsidRPr="00000000">
              <w:rPr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dans </w:t>
            </w:r>
            <w:r w:rsidDel="00000000" w:rsidR="00000000" w:rsidRPr="00000000">
              <w:rPr>
                <w:color w:val="188038"/>
                <w:rtl w:val="0"/>
              </w:rPr>
              <w:t xml:space="preserve">groupApp/models.py</w:t>
            </w:r>
            <w:r w:rsidDel="00000000" w:rsidR="00000000" w:rsidRPr="00000000">
              <w:rPr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avec les champs (</w:t>
            </w:r>
            <w:r w:rsidDel="00000000" w:rsidR="00000000" w:rsidRPr="00000000">
              <w:rPr>
                <w:color w:val="444746"/>
                <w:rtl w:val="0"/>
              </w:rPr>
              <w:t xml:space="preserve">name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rtl w:val="0"/>
              </w:rPr>
              <w:t xml:space="preserve">description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rtl w:val="0"/>
              </w:rPr>
              <w:t xml:space="preserve">created_by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rtl w:val="0"/>
              </w:rPr>
              <w:t xml:space="preserve">membres,created_at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Asma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6.1.2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Créer le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GroupForm()</w:t>
            </w:r>
            <w:r w:rsidDel="00000000" w:rsidR="00000000" w:rsidRPr="00000000">
              <w:rPr>
                <w:color w:val="1b1c1d"/>
                <w:rtl w:val="0"/>
              </w:rPr>
              <w:t xml:space="preserve"> et surcharger la méthode </w:t>
            </w:r>
            <w:r w:rsidDel="00000000" w:rsidR="00000000" w:rsidRPr="00000000">
              <w:rPr>
                <w:color w:val="188038"/>
                <w:rtl w:val="0"/>
              </w:rPr>
              <w:t xml:space="preserve">save</w:t>
            </w:r>
            <w:r w:rsidDel="00000000" w:rsidR="00000000" w:rsidRPr="00000000">
              <w:rPr>
                <w:color w:val="1b1c1d"/>
                <w:rtl w:val="0"/>
              </w:rPr>
              <w:t xml:space="preserve"> pour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ajouter automatiquement le créateur</w:t>
            </w:r>
            <w:r w:rsidDel="00000000" w:rsidR="00000000" w:rsidRPr="00000000">
              <w:rPr>
                <w:color w:val="1b1c1d"/>
                <w:rtl w:val="0"/>
              </w:rPr>
              <w:t xml:space="preserve"> aux membres.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Asma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6.1.3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Implémenter la vue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group_create()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rtl w:val="0"/>
              </w:rPr>
              <w:t xml:space="preserve">(FBV) et le template </w:t>
            </w:r>
            <w:r w:rsidDel="00000000" w:rsidR="00000000" w:rsidRPr="00000000">
              <w:rPr>
                <w:color w:val="188038"/>
                <w:rtl w:val="0"/>
              </w:rPr>
              <w:t xml:space="preserve">group_form.html</w:t>
            </w:r>
            <w:r w:rsidDel="00000000" w:rsidR="00000000" w:rsidRPr="00000000">
              <w:rPr>
                <w:color w:val="1b1c1d"/>
                <w:rtl w:val="0"/>
              </w:rPr>
              <w:t xml:space="preserve"> (avec logique Créer/Modifier).).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Asma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6.1.4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Configurer la route </w:t>
            </w:r>
            <w:r w:rsidDel="00000000" w:rsidR="00000000" w:rsidRPr="00000000">
              <w:rPr>
                <w:color w:val="188038"/>
                <w:rtl w:val="0"/>
              </w:rPr>
              <w:t xml:space="preserve">/create/</w:t>
            </w:r>
            <w:r w:rsidDel="00000000" w:rsidR="00000000" w:rsidRPr="00000000">
              <w:rPr>
                <w:color w:val="1b1c1d"/>
                <w:rtl w:val="0"/>
              </w:rPr>
              <w:t xml:space="preserve"> dans </w:t>
            </w:r>
            <w:r w:rsidDel="00000000" w:rsidR="00000000" w:rsidRPr="00000000">
              <w:rPr>
                <w:color w:val="188038"/>
                <w:rtl w:val="0"/>
              </w:rPr>
              <w:t xml:space="preserve">groups/urls.py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Asma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6.1.5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Tester la création de groupe et la vérification de l'appartenance du créateur.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Asma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 tant qu’admin du groupe, je veux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modifier les informations d’un groupe</w:t>
            </w:r>
            <w:r w:rsidDel="00000000" w:rsidR="00000000" w:rsidRPr="00000000">
              <w:rPr>
                <w:color w:val="1b1c1d"/>
                <w:rtl w:val="0"/>
              </w:rPr>
              <w:t xml:space="preserve"> (nom, description, membres).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6.2.1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Implémenter la vue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group_update(()</w:t>
            </w:r>
            <w:r w:rsidDel="00000000" w:rsidR="00000000" w:rsidRPr="00000000">
              <w:rPr>
                <w:color w:val="1b1c1d"/>
                <w:rtl w:val="0"/>
              </w:rPr>
              <w:t xml:space="preserve"> (FBV) utilisant </w:t>
            </w:r>
            <w:r w:rsidDel="00000000" w:rsidR="00000000" w:rsidRPr="00000000">
              <w:rPr>
                <w:color w:val="188038"/>
                <w:rtl w:val="0"/>
              </w:rPr>
              <w:t xml:space="preserve">group_form.html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Asma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6.2.2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Implémenter la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vérification de permission</w:t>
            </w:r>
            <w:r w:rsidDel="00000000" w:rsidR="00000000" w:rsidRPr="00000000">
              <w:rPr>
                <w:color w:val="1b1c1d"/>
                <w:rtl w:val="0"/>
              </w:rPr>
              <w:t xml:space="preserve"> : seul </w:t>
            </w:r>
            <w:r w:rsidDel="00000000" w:rsidR="00000000" w:rsidRPr="00000000">
              <w:rPr>
                <w:color w:val="188038"/>
                <w:rtl w:val="0"/>
              </w:rPr>
              <w:t xml:space="preserve">group.created_by</w:t>
            </w:r>
            <w:r w:rsidDel="00000000" w:rsidR="00000000" w:rsidRPr="00000000">
              <w:rPr>
                <w:color w:val="1b1c1d"/>
                <w:rtl w:val="0"/>
              </w:rPr>
              <w:t xml:space="preserve"> peut mettre à jour 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Asma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6.2.3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Tester la modification du groupe.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Asma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 tant qu’utilisateur, je veux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supprimer un groupe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6.3.1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Implémenter la vue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group_delete()</w:t>
            </w:r>
            <w:r w:rsidDel="00000000" w:rsidR="00000000" w:rsidRPr="00000000">
              <w:rPr>
                <w:color w:val="1b1c1d"/>
                <w:rtl w:val="0"/>
              </w:rPr>
              <w:t xml:space="preserve"> (FBV) avec vérification de permission (</w:t>
            </w:r>
            <w:r w:rsidDel="00000000" w:rsidR="00000000" w:rsidRPr="00000000">
              <w:rPr>
                <w:color w:val="188038"/>
                <w:rtl w:val="0"/>
              </w:rPr>
              <w:t xml:space="preserve">request.user == group.created_by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Asma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6.3.2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Intégrer la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modale de confirmation</w:t>
            </w:r>
            <w:r w:rsidDel="00000000" w:rsidR="00000000" w:rsidRPr="00000000">
              <w:rPr>
                <w:color w:val="1b1c1d"/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group_list.html</w:t>
            </w:r>
            <w:r w:rsidDel="00000000" w:rsidR="00000000" w:rsidRPr="00000000">
              <w:rPr>
                <w:color w:val="1b1c1d"/>
                <w:rtl w:val="0"/>
              </w:rPr>
              <w:t xml:space="preserve">) pour la suppression.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Asma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6.3.3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Configurer la route </w:t>
            </w:r>
            <w:r w:rsidDel="00000000" w:rsidR="00000000" w:rsidRPr="00000000">
              <w:rPr>
                <w:color w:val="188038"/>
                <w:rtl w:val="0"/>
              </w:rPr>
              <w:t xml:space="preserve">/delete/</w:t>
            </w:r>
            <w:r w:rsidDel="00000000" w:rsidR="00000000" w:rsidRPr="00000000">
              <w:rPr>
                <w:color w:val="1b1c1d"/>
                <w:rtl w:val="0"/>
              </w:rPr>
              <w:t xml:space="preserve"> dans </w:t>
            </w:r>
            <w:r w:rsidDel="00000000" w:rsidR="00000000" w:rsidRPr="00000000">
              <w:rPr>
                <w:color w:val="188038"/>
                <w:rtl w:val="0"/>
              </w:rPr>
              <w:t xml:space="preserve">groups/urls.py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Asma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6.3.4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Tester la suppression et la restriction d'accès.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Asma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 tant qu’utilisateur, je veux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consulter les groupes auxquels j’appartiens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6.4.1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Implémenter la vue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group_list()</w:t>
            </w:r>
            <w:r w:rsidDel="00000000" w:rsidR="00000000" w:rsidRPr="00000000">
              <w:rPr>
                <w:color w:val="1b1c1d"/>
                <w:rtl w:val="0"/>
              </w:rPr>
              <w:t xml:space="preserve"> (FBV) filtrant par </w:t>
            </w:r>
            <w:r w:rsidDel="00000000" w:rsidR="00000000" w:rsidRPr="00000000">
              <w:rPr>
                <w:color w:val="188038"/>
                <w:rtl w:val="0"/>
              </w:rPr>
              <w:t xml:space="preserve">Group.objects.filter(members=request.user)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Asma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6.4.2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Créer le template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group_list.html</w:t>
            </w:r>
            <w:r w:rsidDel="00000000" w:rsidR="00000000" w:rsidRPr="00000000">
              <w:rPr>
                <w:color w:val="1b1c1d"/>
                <w:rtl w:val="0"/>
              </w:rPr>
              <w:t xml:space="preserve"> pour afficher la liste des groups 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Asma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6.4.3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Intégrer l'affichage du statut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Propriétaire/Membre</w:t>
            </w:r>
            <w:r w:rsidDel="00000000" w:rsidR="00000000" w:rsidRPr="00000000">
              <w:rPr>
                <w:color w:val="1b1c1d"/>
                <w:rtl w:val="0"/>
              </w:rPr>
              <w:t xml:space="preserve"> sur la carte du groupe.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Asma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6.4.4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Tester la liste des groupes pour un utilisateur connecté.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Asma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pacing w:after="240" w:before="240" w:lineRule="auto"/>
        <w:rPr/>
      </w:pPr>
      <w:bookmarkStart w:colFirst="0" w:colLast="0" w:name="_lez8iwzl1xc" w:id="4"/>
      <w:bookmarkEnd w:id="4"/>
      <w:r w:rsidDel="00000000" w:rsidR="00000000" w:rsidRPr="00000000">
        <w:rPr>
          <w:color w:val="ff9900"/>
          <w:rtl w:val="0"/>
        </w:rPr>
        <w:t xml:space="preserve">Sprint Backlog (Gestion des objectifs d’épargne)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1245"/>
        <w:gridCol w:w="1005"/>
        <w:gridCol w:w="3465"/>
        <w:gridCol w:w="825"/>
        <w:gridCol w:w="1560"/>
        <w:tblGridChange w:id="0">
          <w:tblGrid>
            <w:gridCol w:w="915"/>
            <w:gridCol w:w="1245"/>
            <w:gridCol w:w="1005"/>
            <w:gridCol w:w="3465"/>
            <w:gridCol w:w="825"/>
            <w:gridCol w:w="156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ID_US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ID_T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Tâches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Estimation (H)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 tant qu'utilisateur, je veux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créer un objectif d'épargne</w:t>
            </w:r>
            <w:r w:rsidDel="00000000" w:rsidR="00000000" w:rsidRPr="00000000">
              <w:rPr>
                <w:color w:val="1b1c1d"/>
                <w:rtl w:val="0"/>
              </w:rPr>
              <w:t xml:space="preserve"> afin de planifier mes économies.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4.1.1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Définir modèle dans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models.py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Wajd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4.1.2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Créer formulaire dans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forms.py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Wajd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4.1.3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Ajouter URL création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Wajd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4.1.4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Implémenter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CreateView()</w:t>
            </w:r>
            <w:r w:rsidDel="00000000" w:rsidR="00000000" w:rsidRPr="00000000">
              <w:rPr>
                <w:color w:val="1b1c1d"/>
                <w:rtl w:val="0"/>
              </w:rPr>
              <w:t xml:space="preserve"> dans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views.py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Wajd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4.1.5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Créer template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objectif_form_create.html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Wajd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4.1.6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Tests unitaires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Wajd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 tant qu'utilisateur, je veux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suivre la progression</w:t>
            </w:r>
            <w:r w:rsidDel="00000000" w:rsidR="00000000" w:rsidRPr="00000000">
              <w:rPr>
                <w:color w:val="1b1c1d"/>
                <w:rtl w:val="0"/>
              </w:rPr>
              <w:t xml:space="preserve"> de mon objectif d'épargne afin de visualiser mon avancement.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4.2.1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Ajouter méthode de calcul progression dans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models.py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Wajd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4.2.2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Implémenter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ListView()</w:t>
            </w:r>
            <w:r w:rsidDel="00000000" w:rsidR="00000000" w:rsidRPr="00000000">
              <w:rPr>
                <w:color w:val="1b1c1d"/>
                <w:rtl w:val="0"/>
              </w:rPr>
              <w:t xml:space="preserve"> et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DetailView()</w:t>
            </w:r>
            <w:r w:rsidDel="00000000" w:rsidR="00000000" w:rsidRPr="00000000">
              <w:rPr>
                <w:color w:val="1b1c1d"/>
                <w:rtl w:val="0"/>
              </w:rPr>
              <w:t xml:space="preserve"> dans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views.py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Wajd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4.2.3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Ajouter URLs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Wajd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4.2.4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Créer template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objectif_list.html</w:t>
            </w:r>
            <w:r w:rsidDel="00000000" w:rsidR="00000000" w:rsidRPr="00000000">
              <w:rPr>
                <w:color w:val="1b1c1d"/>
                <w:rtl w:val="0"/>
              </w:rPr>
              <w:t xml:space="preserve"> et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objectif_detail.html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Wajd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4.2.5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Ajouter lien dans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objectif_list.html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Wajd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4.2.6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Tests unitaires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Wajd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 tant qu'utilisateur, je veux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modifier un objectif d'épargne</w:t>
            </w:r>
            <w:r w:rsidDel="00000000" w:rsidR="00000000" w:rsidRPr="00000000">
              <w:rPr>
                <w:color w:val="1b1c1d"/>
                <w:rtl w:val="0"/>
              </w:rPr>
              <w:t xml:space="preserve"> ou mon montant atteint.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4.3.1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Créer formulaire d'édition dans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forms.py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Wajd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4.3.2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Implémenter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UpdateView</w:t>
            </w:r>
            <w:r w:rsidDel="00000000" w:rsidR="00000000" w:rsidRPr="00000000">
              <w:rPr>
                <w:color w:val="1b1c1d"/>
                <w:rtl w:val="0"/>
              </w:rPr>
              <w:t xml:space="preserve"> dans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views.py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Wajd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4.3.3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Ajouter URL update dans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urls.py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Wajd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4.3.4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Créer template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objectif_form_update.html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Wajd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4.3.5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Ajouter bouton "Modifier" dans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objectif_list.html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Wajd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4.3.6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Tests unitaires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Wajd</w:t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 tant qu'utilisateur, je veux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supprimer un objectif d'épargne</w:t>
            </w:r>
            <w:r w:rsidDel="00000000" w:rsidR="00000000" w:rsidRPr="00000000">
              <w:rPr>
                <w:color w:val="1b1c1d"/>
                <w:rtl w:val="0"/>
              </w:rPr>
              <w:t xml:space="preserve"> afin d'en retirer un qui n'est plus d'actualité.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4.4.1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Implémenter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DeleteView()</w:t>
            </w:r>
            <w:r w:rsidDel="00000000" w:rsidR="00000000" w:rsidRPr="00000000">
              <w:rPr>
                <w:color w:val="1b1c1d"/>
                <w:rtl w:val="0"/>
              </w:rPr>
              <w:t xml:space="preserve"> dans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views.py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Wajd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4.4.2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Ajouter URL delete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Wajd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4.4.3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Créer template de confirmation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objectif_confirm_delete.html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Wajd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4.4.4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Ajouter bouton "Supprimer" dans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objectif_list.html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Wajd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4.4.5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Tests unitaires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Wajd</w:t>
            </w:r>
          </w:p>
        </w:tc>
      </w:tr>
    </w:tbl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spacing w:after="240" w:before="240" w:lineRule="auto"/>
        <w:rPr/>
      </w:pPr>
      <w:bookmarkStart w:colFirst="0" w:colLast="0" w:name="_a37fnrife6ef" w:id="5"/>
      <w:bookmarkEnd w:id="5"/>
      <w:r w:rsidDel="00000000" w:rsidR="00000000" w:rsidRPr="00000000">
        <w:rPr>
          <w:color w:val="ff9900"/>
          <w:rtl w:val="0"/>
        </w:rPr>
        <w:t xml:space="preserve">Sprint Backlog (Gestion des depenses)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1470"/>
        <w:gridCol w:w="780"/>
        <w:gridCol w:w="2955"/>
        <w:gridCol w:w="1335"/>
        <w:gridCol w:w="1560"/>
        <w:tblGridChange w:id="0">
          <w:tblGrid>
            <w:gridCol w:w="915"/>
            <w:gridCol w:w="1470"/>
            <w:gridCol w:w="780"/>
            <w:gridCol w:w="2955"/>
            <w:gridCol w:w="1335"/>
            <w:gridCol w:w="156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ID_US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ID_T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Tâches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Estimation (H)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 tant qu’utilisateur connecté, je veux enregistrer une nouvelle dépense afin de suivre mes dépenses quotidiennes.</w:t>
            </w:r>
          </w:p>
          <w:p w:rsidR="00000000" w:rsidDel="00000000" w:rsidP="00000000" w:rsidRDefault="00000000" w:rsidRPr="00000000" w14:paraId="000001B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3.1.1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Créer le modèle Depense dans models.py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Baraa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3.1.2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Créer le formulaire DepenseForm dans forms.py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Baraa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3.1.3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Ajouter la vue DepenseCreateView dans views.py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Baraa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3.1.4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Créer le template depense_form.html pour la création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Baraa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3.1.5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Ajouter l’URL depense_create dans urls.py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Baraa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3.2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 tant qu’utilisateur, je veux consulter la liste de mes dépenses afin de visualiser mes dépenses récentes.</w:t>
            </w:r>
          </w:p>
          <w:p w:rsidR="00000000" w:rsidDel="00000000" w:rsidP="00000000" w:rsidRDefault="00000000" w:rsidRPr="00000000" w14:paraId="000001D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3.2.1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Créer la vue DepenseListView dans views.py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Baraa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3.2.2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Ajouter le calcul du total des dépenses dans la vue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Baraa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3.2.3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Créer le template depense_list.html pour afficher la liste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Baraa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3.2.4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Ajouter l’URL depense_list dans urls.py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Baraa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3.3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 tant qu’utilisateur, je veux pouvoir modifier une dépense existante afin de corriger une erreur ou mettre à jour les informations.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3.3.1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Ajouter la vue DepenseUpdateView dans views.py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Baraa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3.3.2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Réutiliser le template depense_form.html pour la modification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Baraa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3.3.3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Ajouter l’URL depense_update dans urls.py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Baraa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3.3.4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Vérifier la validation des champs (montant, date, notes)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Baraa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3.4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 tant qu’utilisateur, je veux supprimer une dépense existante afin de retirer les dépenses que je ne souhaite plus conserver.</w:t>
            </w:r>
          </w:p>
          <w:p w:rsidR="00000000" w:rsidDel="00000000" w:rsidP="00000000" w:rsidRDefault="00000000" w:rsidRPr="00000000" w14:paraId="0000020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3.4.1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Ajouter la vue DepenseDeleteView dans views.py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Baraa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3.4.2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Créer le template depense_confirm_delete.html pour la confirmation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Baraa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3.4.3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Ajouter l’URL depense_delete dans urls.py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Baraa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3.4.4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Tester la suppression et la redirection vers la liste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Baraa</w:t>
            </w:r>
          </w:p>
        </w:tc>
      </w:tr>
    </w:tbl>
    <w:p w:rsidR="00000000" w:rsidDel="00000000" w:rsidP="00000000" w:rsidRDefault="00000000" w:rsidRPr="00000000" w14:paraId="00000221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spacing w:after="240" w:before="240" w:lineRule="auto"/>
        <w:rPr/>
      </w:pPr>
      <w:bookmarkStart w:colFirst="0" w:colLast="0" w:name="_mjkxm9tei47d" w:id="6"/>
      <w:bookmarkEnd w:id="6"/>
      <w:r w:rsidDel="00000000" w:rsidR="00000000" w:rsidRPr="00000000">
        <w:rPr>
          <w:color w:val="ff9900"/>
          <w:rtl w:val="0"/>
        </w:rPr>
        <w:t xml:space="preserve">Sprint Backlog (Gestion des Catégories)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.4276886275293"/>
        <w:gridCol w:w="1873.6505531745242"/>
        <w:gridCol w:w="708.3313066879299"/>
        <w:gridCol w:w="2924.722814711453"/>
        <w:gridCol w:w="1233.8674374563939"/>
        <w:gridCol w:w="1439.512010365793"/>
        <w:tblGridChange w:id="0">
          <w:tblGrid>
            <w:gridCol w:w="845.4276886275293"/>
            <w:gridCol w:w="1873.6505531745242"/>
            <w:gridCol w:w="708.3313066879299"/>
            <w:gridCol w:w="2924.722814711453"/>
            <w:gridCol w:w="1233.8674374563939"/>
            <w:gridCol w:w="1439.512010365793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ID_US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ID_T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Tâches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Estimation (H)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 tant qu’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administrateur</w:t>
            </w:r>
            <w:r w:rsidDel="00000000" w:rsidR="00000000" w:rsidRPr="00000000">
              <w:rPr>
                <w:color w:val="1b1c1d"/>
                <w:rtl w:val="0"/>
              </w:rPr>
              <w:t xml:space="preserve">, je veux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ajouter une nouvelle catégorie globale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8.1.1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Définir modèle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Categorie</w:t>
            </w:r>
            <w:r w:rsidDel="00000000" w:rsidR="00000000" w:rsidRPr="00000000">
              <w:rPr>
                <w:color w:val="1b1c1d"/>
                <w:rtl w:val="0"/>
              </w:rPr>
              <w:t xml:space="preserve"> dans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models.py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8.1.2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Créer formulaire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CategorieForm</w:t>
            </w:r>
            <w:r w:rsidDel="00000000" w:rsidR="00000000" w:rsidRPr="00000000">
              <w:rPr>
                <w:color w:val="1b1c1d"/>
                <w:rtl w:val="0"/>
              </w:rPr>
              <w:t xml:space="preserve"> dans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forms.py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8.1.3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Ajouter URL création dans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urls.py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8.1.4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Implémenter vue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ajouter_categorie()</w:t>
            </w:r>
            <w:r w:rsidDel="00000000" w:rsidR="00000000" w:rsidRPr="00000000">
              <w:rPr>
                <w:color w:val="1b1c1d"/>
                <w:rtl w:val="0"/>
              </w:rPr>
              <w:t xml:space="preserve"> dans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views.py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8.1.5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Créer template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form_categorie.html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8.1.6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Ajouter validation catégorie globale (admin only)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8.1.7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Tests unitaires US 8.1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 tant qu'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administrateur</w:t>
            </w:r>
            <w:r w:rsidDel="00000000" w:rsidR="00000000" w:rsidRPr="00000000">
              <w:rPr>
                <w:color w:val="1b1c1d"/>
                <w:rtl w:val="0"/>
              </w:rPr>
              <w:t xml:space="preserve">, je veux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modifier une catégorie globale</w:t>
            </w:r>
            <w:r w:rsidDel="00000000" w:rsidR="00000000" w:rsidRPr="00000000">
              <w:rPr>
                <w:color w:val="1b1c1d"/>
                <w:rtl w:val="0"/>
              </w:rPr>
              <w:t xml:space="preserve"> existante.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8.2.1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Implémenter vue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modifier_categorie()</w:t>
            </w:r>
            <w:r w:rsidDel="00000000" w:rsidR="00000000" w:rsidRPr="00000000">
              <w:rPr>
                <w:color w:val="1b1c1d"/>
                <w:rtl w:val="0"/>
              </w:rPr>
              <w:t xml:space="preserve"> dans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views.py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8.2.2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Ajouter URL modification dans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urls.py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8.2.3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Réutiliser template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form_categorie.html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8.2.4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Ajouter méthode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peut_etre_modifiee_par()</w:t>
            </w:r>
            <w:r w:rsidDel="00000000" w:rsidR="00000000" w:rsidRPr="00000000">
              <w:rPr>
                <w:color w:val="1b1c1d"/>
                <w:rtl w:val="0"/>
              </w:rPr>
              <w:t xml:space="preserve"> dans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models.py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8.2.5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Ajouter bouton "Modifier" dans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liste_categories.html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8.2.6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Tests unitaires US 8.2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 tant qu'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administrateur</w:t>
            </w:r>
            <w:r w:rsidDel="00000000" w:rsidR="00000000" w:rsidRPr="00000000">
              <w:rPr>
                <w:color w:val="1b1c1d"/>
                <w:rtl w:val="0"/>
              </w:rPr>
              <w:t xml:space="preserve">, je veux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supprimer une catégorie globale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8.3.1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Implémenter vue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supprimer_categorie()</w:t>
            </w:r>
            <w:r w:rsidDel="00000000" w:rsidR="00000000" w:rsidRPr="00000000">
              <w:rPr>
                <w:color w:val="1b1c1d"/>
                <w:rtl w:val="0"/>
              </w:rPr>
              <w:t xml:space="preserve"> dans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views.py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8.3.2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Ajouter URL suppression dans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urls.py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8.3.3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Créer template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confirmer_suppression.html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8.3.4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Ajouter méthode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peut_etre_supprimee_par()</w:t>
            </w:r>
            <w:r w:rsidDel="00000000" w:rsidR="00000000" w:rsidRPr="00000000">
              <w:rPr>
                <w:color w:val="1b1c1d"/>
                <w:rtl w:val="0"/>
              </w:rPr>
              <w:t xml:space="preserve"> dans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models.py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8.3.5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Ajouter bouton "Supprimer" dans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liste_categories.html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8.3.6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Tests unitaires US 8.3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 tant qu'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utilisateur</w:t>
            </w:r>
            <w:r w:rsidDel="00000000" w:rsidR="00000000" w:rsidRPr="00000000">
              <w:rPr>
                <w:color w:val="1b1c1d"/>
                <w:rtl w:val="0"/>
              </w:rPr>
              <w:t xml:space="preserve">, je veux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ajouter ma propre catégorie personnalisée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8.4.1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Ajouter champ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utilisateur</w:t>
            </w:r>
            <w:r w:rsidDel="00000000" w:rsidR="00000000" w:rsidRPr="00000000">
              <w:rPr>
                <w:color w:val="1b1c1d"/>
                <w:rtl w:val="0"/>
              </w:rPr>
              <w:t xml:space="preserve"> dans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models.py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8.4.2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Modifier formulaire pour utilisateurs normaux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8.4.3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Implémenter logique création catégorie personnelle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8.4.4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Masquer option "globale" pour non-admins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8.4.5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Tests unitaires US 8.4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 tant qu'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utilisateur</w:t>
            </w:r>
            <w:r w:rsidDel="00000000" w:rsidR="00000000" w:rsidRPr="00000000">
              <w:rPr>
                <w:color w:val="1b1c1d"/>
                <w:rtl w:val="0"/>
              </w:rPr>
              <w:t xml:space="preserve">, je veux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consulter</w:t>
            </w:r>
            <w:r w:rsidDel="00000000" w:rsidR="00000000" w:rsidRPr="00000000">
              <w:rPr>
                <w:color w:val="1b1c1d"/>
                <w:rtl w:val="0"/>
              </w:rPr>
              <w:t xml:space="preserve"> les catégories globales et celles que j'ai créées.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8.5.1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Implémenter vue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liste_categories()</w:t>
            </w:r>
            <w:r w:rsidDel="00000000" w:rsidR="00000000" w:rsidRPr="00000000">
              <w:rPr>
                <w:color w:val="1b1c1d"/>
                <w:rtl w:val="0"/>
              </w:rPr>
              <w:t xml:space="preserve"> avec filtre dans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views.py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8.5.2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Ajouter URL liste dans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urls.py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8.5.3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Créer template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liste_categories.html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8.5.4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Implémenter vue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mes_categories()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8.5.5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Créer template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mes_categories.html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8.5.6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Implémenter vue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categories_globales()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8.5.7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Créer template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categories_globales.html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8.5.8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Tests unitaires US 8.5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8.6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 tant qu'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utilisateur</w:t>
            </w:r>
            <w:r w:rsidDel="00000000" w:rsidR="00000000" w:rsidRPr="00000000">
              <w:rPr>
                <w:color w:val="1b1c1d"/>
                <w:rtl w:val="0"/>
              </w:rPr>
              <w:t xml:space="preserve">, je veux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supprimer uniquement les catégories que j'ai créées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8.6.1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Ajouter vérification propriétaire dans vue supprimer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8.6.2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Conditionner affichage bouton "Supprimer"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8.6.3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Ajouter messages d'erreur si pas propriétaire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8.6.4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Tests unitaires US 8.6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8.7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 tant qu'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administrateur</w:t>
            </w:r>
            <w:r w:rsidDel="00000000" w:rsidR="00000000" w:rsidRPr="00000000">
              <w:rPr>
                <w:color w:val="1b1c1d"/>
                <w:rtl w:val="0"/>
              </w:rPr>
              <w:t xml:space="preserve">, je veux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voir quelles catégories ont été créées par quels utilisateurs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8.7.1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Implémenter vue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categories_par_utilisateur()</w:t>
            </w:r>
            <w:r w:rsidDel="00000000" w:rsidR="00000000" w:rsidRPr="00000000">
              <w:rPr>
                <w:color w:val="1b1c1d"/>
                <w:rtl w:val="0"/>
              </w:rPr>
              <w:t xml:space="preserve"> dans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views.py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8.7.2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Ajouter URL admin dans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urls.py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8.7.3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Créer template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categories_par_utilisateur.html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8.7.4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Ajouter décorateur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@user_passes_test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8.7.5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Grouper catégories par utilisateur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8.7.6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Tests unitaires US 8.7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Ghofrane</w:t>
            </w:r>
          </w:p>
        </w:tc>
      </w:tr>
    </w:tbl>
    <w:p w:rsidR="00000000" w:rsidDel="00000000" w:rsidP="00000000" w:rsidRDefault="00000000" w:rsidRPr="00000000" w14:paraId="0000032D">
      <w:pPr>
        <w:pStyle w:val="Heading2"/>
        <w:spacing w:after="240" w:before="240" w:lineRule="auto"/>
        <w:rPr/>
      </w:pPr>
      <w:bookmarkStart w:colFirst="0" w:colLast="0" w:name="_w9l6aeforic7" w:id="7"/>
      <w:bookmarkEnd w:id="7"/>
      <w:r w:rsidDel="00000000" w:rsidR="00000000" w:rsidRPr="00000000">
        <w:rPr>
          <w:color w:val="ff9900"/>
          <w:rtl w:val="0"/>
        </w:rPr>
        <w:t xml:space="preserve">Sprint Backlog (Gestion des revenues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1470"/>
        <w:gridCol w:w="780"/>
        <w:gridCol w:w="2955"/>
        <w:gridCol w:w="1335"/>
        <w:gridCol w:w="1560"/>
        <w:tblGridChange w:id="0">
          <w:tblGrid>
            <w:gridCol w:w="915"/>
            <w:gridCol w:w="1470"/>
            <w:gridCol w:w="780"/>
            <w:gridCol w:w="2955"/>
            <w:gridCol w:w="1335"/>
            <w:gridCol w:w="156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ID_US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ID_T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Tâches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Estimation (H)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 tant qu'utilisateur, je veux ajouter un revenu afin de suivre mes sources de gains.</w:t>
            </w:r>
          </w:p>
          <w:p w:rsidR="00000000" w:rsidDel="00000000" w:rsidP="00000000" w:rsidRDefault="00000000" w:rsidRPr="00000000" w14:paraId="000003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2.1.1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Définir modèle Revenue dans models.py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Roudayna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2.1.2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Enregistrer modèle dans admin.py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Roudayna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2.1.3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Créer migrations (makemigrations &amp; migrate)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Roudayna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2.1.4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Implémenter revenue_create() dans views.py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Roudayna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2.1.5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Ajouter URL création dans urls.py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Roudayna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2.1.6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Créer template revenue_form.html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Roudayna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2.1.7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Tester création de revenu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Roudayna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2.2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 tant qu'utilisateur, je veux modifier un revenu existant afin de corriger une erreur ou mettre à jour mes informations.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2.2.1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Implémenter revenue_update() dans views.py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Roudayna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2.2.2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Ajouter URL update dans urls.py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Roudayna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2.2.3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Réutiliser template revenue_form.html pour édition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Roudayna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2.2.4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Ajouter bouton "Modifier" dans revenue_list.html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Roudayna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2.2.5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Tester modification de revenu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Roudayna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2.3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 tant qu'utilisateur, je veux supprimer un revenu existant afin de mettre à jour mes informations.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2.3.1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Implémenter revenue_delete() dans views.py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Roudayna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2.3.2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Ajouter URL delete dans urls.py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Roudayna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2.3.3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Créer template revenue_confirm_delete.html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Roudayna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2.3.4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Ajouter bouton "Supprimer" dans revenue_list.html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Roudayna</w:t>
            </w:r>
          </w:p>
        </w:tc>
      </w:tr>
      <w:tr>
        <w:trPr>
          <w:cantSplit w:val="0"/>
          <w:trHeight w:val="4001.850585937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2.3.5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Tester suppression de revenu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Roudayna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2.4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 tant qu'utilisateur, je veux visualiser la liste de mes revenus afin de suivre mes entrées d'argent.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2.4.1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Implémenter revenue_list() dans views.py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Roudayna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2.4.2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Ajouter calcul du total des revenus (aggregate Sum)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Roudayna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2.4.3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Ajouter URL list dans urls.py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Roudayna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2.4.4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Créer template revenue_list.html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Roudayna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2.4.5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Afficher total des revenus dans l'interface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0.5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Roudayna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2.4.6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240" w:before="24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Tester affichage de la liste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Roudayna</w:t>
            </w:r>
          </w:p>
        </w:tc>
      </w:tr>
    </w:tbl>
    <w:p w:rsidR="00000000" w:rsidDel="00000000" w:rsidP="00000000" w:rsidRDefault="00000000" w:rsidRPr="00000000" w14:paraId="000003C2">
      <w:pPr>
        <w:spacing w:after="4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C3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2"/>
        <w:spacing w:after="240" w:before="240" w:lineRule="auto"/>
        <w:rPr/>
      </w:pPr>
      <w:bookmarkStart w:colFirst="0" w:colLast="0" w:name="_f56a32icp1hu" w:id="8"/>
      <w:bookmarkEnd w:id="8"/>
      <w:r w:rsidDel="00000000" w:rsidR="00000000" w:rsidRPr="00000000">
        <w:rPr>
          <w:color w:val="ff9900"/>
          <w:rtl w:val="0"/>
        </w:rPr>
        <w:t xml:space="preserve">Sprint Backlog (Gestion des dettes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6.2004900444846"/>
        <w:gridCol w:w="2881.256036348931"/>
        <w:gridCol w:w="781.6656754763662"/>
        <w:gridCol w:w="1885.9956704807669"/>
        <w:gridCol w:w="1272.4790065894333"/>
        <w:gridCol w:w="1367.9149320836407"/>
        <w:tblGridChange w:id="0">
          <w:tblGrid>
            <w:gridCol w:w="836.2004900444846"/>
            <w:gridCol w:w="2881.256036348931"/>
            <w:gridCol w:w="781.6656754763662"/>
            <w:gridCol w:w="1885.9956704807669"/>
            <w:gridCol w:w="1272.4790065894333"/>
            <w:gridCol w:w="1367.914932083640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Tâches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Estimation (H)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En tant qu'utilisateur, je veux ajouter une nouvelle dette afin de garder une trace de l'argent que je dois ou que l'on me doit.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T5.1.1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Créer formulaire ajout dette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Belkis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T5.1.2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Implémenter sauvegarde dette dans DB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Belkis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T5.1.3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Tester ajout dette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Belkis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5.2</w:t>
            </w:r>
          </w:p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En tant qu'utilisateur, je veux modifier les informations d'une dette existante afin de corriger ou mettre à jour des informations erronées.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T5.2.1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Créer formulaire modification dette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Belkis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T5.2.2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Implémenter mise à jour dans DB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Belkis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T5.2.3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Tester modification dette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Belkis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5.3</w:t>
            </w:r>
          </w:p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En tant qu'utilisateur, je veux supprimer une dette afin d'éliminer une dette saisie par erreur.</w:t>
            </w:r>
          </w:p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T5.3.1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Ajouter fonctionnalité suppression dette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Belkis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T5.3.2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Implémenter suppression dans DB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Belkis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T5.3.3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Tester suppression dette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Belkis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5.4</w:t>
            </w:r>
          </w:p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En tant qu'utilisateur, je veux ajouter un paiement à une dette afin d'actualiser le montant restant à payer.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T5.4.1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Créer formulaire paiement dette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Belkis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T5.4.2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Mettre à jour montant restant dans DB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Belkis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T5.4.3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Tester ajout paiement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Belkis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5.5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En tant qu'utilisateur, je veux suivre mes remboursements afin de savoir combien il me reste à payer et l'avancement de mes dettes.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T5.5.1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Créer interface suivi remboursements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Belkis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T5.5.2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Récupérer données depuis DB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Belkis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T5.5.3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Tester affichage suivi remboursements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Belkis</w:t>
            </w:r>
          </w:p>
        </w:tc>
      </w:tr>
    </w:tbl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2"/>
        <w:rPr>
          <w:color w:val="188038"/>
        </w:rPr>
      </w:pPr>
      <w:bookmarkStart w:colFirst="0" w:colLast="0" w:name="_cak4xja8109g" w:id="9"/>
      <w:bookmarkEnd w:id="9"/>
      <w:r w:rsidDel="00000000" w:rsidR="00000000" w:rsidRPr="00000000">
        <w:rPr>
          <w:color w:val="188038"/>
          <w:rtl w:val="0"/>
        </w:rPr>
        <w:t xml:space="preserve">Burndown Chart du Sprint 1 </w:t>
      </w:r>
    </w:p>
    <w:p w:rsidR="00000000" w:rsidDel="00000000" w:rsidP="00000000" w:rsidRDefault="00000000" w:rsidRPr="00000000" w14:paraId="00000433">
      <w:pPr>
        <w:pStyle w:val="Heading2"/>
        <w:rPr>
          <w:b w:val="1"/>
          <w:bCs w:val="1"/>
          <w:color w:val="188038"/>
        </w:rPr>
      </w:pPr>
      <w:bookmarkStart w:colFirst="0" w:colLast="0" w:name="_mcitc3kw9lib" w:id="10"/>
      <w:bookmarkEnd w:id="10"/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88038"/>
          <w:rtl w:val="0"/>
        </w:rPr>
        <w:t xml:space="preserve">Diagramme de séquence system relatif à un cas d'utilisation du Sprint 1 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editer un objectif epargne 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/>
        <w:drawing>
          <wp:inline distB="114300" distT="114300" distL="114300" distR="114300">
            <wp:extent cx="4383926" cy="4338638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3926" cy="4338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2"/>
        <w:rPr/>
      </w:pPr>
      <w:bookmarkStart w:colFirst="0" w:colLast="0" w:name="_f5kl9ttjc5lx" w:id="11"/>
      <w:bookmarkEnd w:id="11"/>
      <w:r w:rsidDel="00000000" w:rsidR="00000000" w:rsidRPr="00000000">
        <w:rPr>
          <w:color w:val="188038"/>
          <w:rtl w:val="0"/>
        </w:rPr>
        <w:t xml:space="preserve">Diagramme de séquence objects relatif à un cas d'utilisation du Sprint 1 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editer un objectif epargne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2"/>
        <w:spacing w:after="240" w:before="240" w:lineRule="auto"/>
        <w:rPr/>
      </w:pPr>
      <w:bookmarkStart w:colFirst="0" w:colLast="0" w:name="_v423t9m89w3p" w:id="12"/>
      <w:bookmarkEnd w:id="12"/>
      <w:r w:rsidDel="00000000" w:rsidR="00000000" w:rsidRPr="00000000">
        <w:rPr/>
        <w:drawing>
          <wp:inline distB="114300" distT="114300" distL="114300" distR="114300">
            <wp:extent cx="5731200" cy="5549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2"/>
        <w:rPr>
          <w:color w:val="188038"/>
        </w:rPr>
      </w:pPr>
      <w:bookmarkStart w:colFirst="0" w:colLast="0" w:name="_9pnrdvfuuii2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Style w:val="Heading2"/>
        <w:rPr>
          <w:color w:val="188038"/>
        </w:rPr>
      </w:pPr>
      <w:bookmarkStart w:colFirst="0" w:colLast="0" w:name="_c92ks1dv6vou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2"/>
        <w:rPr>
          <w:color w:val="188038"/>
        </w:rPr>
      </w:pPr>
      <w:bookmarkStart w:colFirst="0" w:colLast="0" w:name="_tkxgdvtealqi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2"/>
        <w:rPr>
          <w:color w:val="188038"/>
        </w:rPr>
      </w:pPr>
      <w:bookmarkStart w:colFirst="0" w:colLast="0" w:name="_5qty42zf2rfc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2"/>
        <w:rPr>
          <w:color w:val="188038"/>
        </w:rPr>
      </w:pPr>
      <w:bookmarkStart w:colFirst="0" w:colLast="0" w:name="_uc7e8hwa7rii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2"/>
        <w:rPr>
          <w:b w:val="1"/>
          <w:bCs w:val="1"/>
          <w:color w:val="188038"/>
        </w:rPr>
      </w:pPr>
      <w:bookmarkStart w:colFirst="0" w:colLast="0" w:name="_qrtsnxjv5r7l" w:id="18"/>
      <w:bookmarkEnd w:id="18"/>
      <w:r w:rsidDel="00000000" w:rsidR="00000000" w:rsidRPr="00000000">
        <w:rPr>
          <w:color w:val="188038"/>
          <w:rtl w:val="0"/>
        </w:rPr>
        <w:t xml:space="preserve">Diagramme de séquence system relatif à un cas d'utilisation du Sprint 1 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Créer un groupe de partage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10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2"/>
        <w:rPr>
          <w:b w:val="1"/>
          <w:bCs w:val="1"/>
          <w:color w:val="188038"/>
        </w:rPr>
      </w:pPr>
      <w:bookmarkStart w:colFirst="0" w:colLast="0" w:name="_lc3hgnlcunn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2"/>
        <w:rPr/>
      </w:pPr>
      <w:bookmarkStart w:colFirst="0" w:colLast="0" w:name="_qk1zdc8b2n4q" w:id="20"/>
      <w:bookmarkEnd w:id="20"/>
      <w:r w:rsidDel="00000000" w:rsidR="00000000" w:rsidRPr="00000000">
        <w:rPr>
          <w:color w:val="188038"/>
          <w:rtl w:val="0"/>
        </w:rPr>
        <w:t xml:space="preserve">Diagramme de séquence objects relatif à un cas d'utilisation du Sprint 1 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Créer un groupe de partage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-925349</wp:posOffset>
            </wp:positionH>
            <wp:positionV relativeFrom="paragraph">
              <wp:posOffset>142875</wp:posOffset>
            </wp:positionV>
            <wp:extent cx="7577138" cy="4976639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7138" cy="49766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