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1C5C3" w14:textId="77777777" w:rsidR="00F977B6" w:rsidRDefault="00E074E7" w:rsidP="00F977B6">
      <w:pPr>
        <w:keepNext/>
        <w:widowControl/>
        <w:outlineLvl w:val="2"/>
        <w:rPr>
          <w:rFonts w:ascii="Times New Roman" w:hAnsi="Times New Roman"/>
          <w:b/>
          <w:bCs/>
          <w:snapToGrid/>
          <w:u w:val="single"/>
        </w:rPr>
      </w:pPr>
      <w:bookmarkStart w:id="0" w:name="_Hlk70351234"/>
      <w:r>
        <w:rPr>
          <w:rFonts w:ascii="Times New Roman" w:hAnsi="Times New Roman"/>
          <w:b/>
          <w:bCs/>
          <w:snapToGrid/>
          <w:u w:val="single"/>
        </w:rPr>
        <w:t>BODY-WORN CAMERA:</w:t>
      </w:r>
    </w:p>
    <w:p w14:paraId="43ACAE65" w14:textId="77777777" w:rsidR="00F977B6" w:rsidRDefault="00F977B6" w:rsidP="00F977B6">
      <w:pPr>
        <w:widowControl/>
        <w:jc w:val="both"/>
        <w:rPr>
          <w:rFonts w:ascii="Times New Roman" w:hAnsi="Times New Roman"/>
          <w:i/>
          <w:snapToGrid/>
        </w:rPr>
      </w:pPr>
    </w:p>
    <w:p w14:paraId="52AB298A" w14:textId="5CB30BF7" w:rsidR="00F977B6" w:rsidRPr="007962AD" w:rsidRDefault="00E074E7" w:rsidP="00F977B6">
      <w:pPr>
        <w:widowControl/>
        <w:jc w:val="both"/>
        <w:rPr>
          <w:rFonts w:ascii="Times New Roman" w:hAnsi="Times New Roman"/>
          <w:i/>
          <w:snapToGrid/>
        </w:rPr>
      </w:pPr>
      <w:r w:rsidRPr="007962AD">
        <w:rPr>
          <w:rFonts w:ascii="Times New Roman" w:hAnsi="Times New Roman"/>
          <w:i/>
          <w:snapToGrid/>
        </w:rPr>
        <w:t>I was wearing my department</w:t>
      </w:r>
      <w:r>
        <w:rPr>
          <w:rFonts w:ascii="Times New Roman" w:hAnsi="Times New Roman"/>
          <w:i/>
          <w:snapToGrid/>
        </w:rPr>
        <w:t>-</w:t>
      </w:r>
      <w:r w:rsidRPr="007962AD">
        <w:rPr>
          <w:rFonts w:ascii="Times New Roman" w:hAnsi="Times New Roman"/>
          <w:i/>
          <w:snapToGrid/>
        </w:rPr>
        <w:t>issued body</w:t>
      </w:r>
      <w:r>
        <w:rPr>
          <w:rFonts w:ascii="Times New Roman" w:hAnsi="Times New Roman"/>
          <w:i/>
          <w:snapToGrid/>
        </w:rPr>
        <w:t>-</w:t>
      </w:r>
      <w:r w:rsidRPr="007962AD">
        <w:rPr>
          <w:rFonts w:ascii="Times New Roman" w:hAnsi="Times New Roman"/>
          <w:i/>
          <w:snapToGrid/>
        </w:rPr>
        <w:t xml:space="preserve">worn camera (B.W.C.) </w:t>
      </w:r>
      <w:r w:rsidR="00833EFE">
        <w:rPr>
          <w:rFonts w:ascii="Times New Roman" w:hAnsi="Times New Roman"/>
          <w:i/>
          <w:snapToGrid/>
        </w:rPr>
        <w:t>AXON</w:t>
      </w:r>
      <w:r w:rsidRPr="007962AD">
        <w:rPr>
          <w:rFonts w:ascii="Times New Roman" w:hAnsi="Times New Roman"/>
          <w:i/>
          <w:snapToGrid/>
        </w:rPr>
        <w:t xml:space="preserve"> during this incident. I</w:t>
      </w:r>
      <w:r>
        <w:rPr>
          <w:rFonts w:ascii="Times New Roman" w:hAnsi="Times New Roman"/>
          <w:i/>
          <w:snapToGrid/>
        </w:rPr>
        <w:t xml:space="preserve"> may have</w:t>
      </w:r>
      <w:r w:rsidRPr="007962AD">
        <w:rPr>
          <w:rFonts w:ascii="Times New Roman" w:hAnsi="Times New Roman"/>
          <w:i/>
          <w:snapToGrid/>
        </w:rPr>
        <w:t xml:space="preserve"> turned my camera on and off to document interviews separately, talk with my partners about the ongoing investigation, and preserve the </w:t>
      </w:r>
      <w:r>
        <w:rPr>
          <w:rFonts w:ascii="Times New Roman" w:hAnsi="Times New Roman"/>
          <w:i/>
          <w:snapToGrid/>
        </w:rPr>
        <w:t>device's battery lif</w:t>
      </w:r>
      <w:r w:rsidRPr="007962AD">
        <w:rPr>
          <w:rFonts w:ascii="Times New Roman" w:hAnsi="Times New Roman"/>
          <w:i/>
          <w:snapToGrid/>
        </w:rPr>
        <w:t xml:space="preserve">e. </w:t>
      </w:r>
    </w:p>
    <w:p w14:paraId="0B656C9A" w14:textId="77777777" w:rsidR="00F977B6" w:rsidRDefault="00F977B6" w:rsidP="000973E3">
      <w:pPr>
        <w:pStyle w:val="NormalWeb"/>
        <w:jc w:val="both"/>
        <w:rPr>
          <w:b/>
          <w:color w:val="000000"/>
          <w:u w:val="single"/>
        </w:rPr>
      </w:pPr>
    </w:p>
    <w:p w14:paraId="533A3BCA" w14:textId="77777777" w:rsidR="000F035E" w:rsidRDefault="00E074E7" w:rsidP="000973E3">
      <w:pPr>
        <w:pStyle w:val="NormalWeb"/>
        <w:jc w:val="both"/>
        <w:rPr>
          <w:b/>
          <w:color w:val="000000"/>
          <w:u w:val="single"/>
        </w:rPr>
      </w:pPr>
      <w:r w:rsidRPr="00FF63AC">
        <w:rPr>
          <w:b/>
          <w:color w:val="000000"/>
          <w:u w:val="single"/>
        </w:rPr>
        <w:t>DETAILS:</w:t>
      </w:r>
    </w:p>
    <w:p w14:paraId="7C149436" w14:textId="77777777" w:rsidR="00105659" w:rsidRDefault="00105659" w:rsidP="000973E3">
      <w:pPr>
        <w:pStyle w:val="NormalWeb"/>
        <w:jc w:val="both"/>
        <w:rPr>
          <w:b/>
          <w:color w:val="000000"/>
          <w:u w:val="single"/>
        </w:rPr>
      </w:pPr>
    </w:p>
    <w:bookmarkEnd w:id="0"/>
    <w:p w14:paraId="3E8A5AAD" w14:textId="12CBCF3B" w:rsidR="00F977B6" w:rsidRDefault="00E074E7" w:rsidP="005F07FB">
      <w:pPr>
        <w:jc w:val="both"/>
        <w:rPr>
          <w:rFonts w:ascii="Times New Roman" w:hAnsi="Times New Roman"/>
        </w:rPr>
      </w:pPr>
      <w:r w:rsidRPr="00D10566">
        <w:rPr>
          <w:rFonts w:ascii="Times New Roman" w:hAnsi="Times New Roman"/>
        </w:rPr>
        <w:t xml:space="preserve">On </w:t>
      </w:r>
      <w:r w:rsidR="00871B28">
        <w:rPr>
          <w:rFonts w:ascii="Times New Roman" w:hAnsi="Times New Roman"/>
        </w:rPr>
        <w:t>December</w:t>
      </w:r>
      <w:r w:rsidR="00F64AEA">
        <w:rPr>
          <w:rFonts w:ascii="Times New Roman" w:hAnsi="Times New Roman"/>
        </w:rPr>
        <w:t xml:space="preserve"> </w:t>
      </w:r>
      <w:r w:rsidR="005F07FB">
        <w:rPr>
          <w:rFonts w:ascii="Times New Roman" w:hAnsi="Times New Roman"/>
        </w:rPr>
        <w:t>26</w:t>
      </w:r>
      <w:r w:rsidRPr="00D10566">
        <w:rPr>
          <w:rFonts w:ascii="Times New Roman" w:hAnsi="Times New Roman"/>
        </w:rPr>
        <w:t>,</w:t>
      </w:r>
      <w:r w:rsidR="00F64AEA">
        <w:rPr>
          <w:rFonts w:ascii="Times New Roman" w:hAnsi="Times New Roman"/>
        </w:rPr>
        <w:t xml:space="preserve"> 2022, </w:t>
      </w:r>
      <w:r w:rsidRPr="00D10566">
        <w:rPr>
          <w:rFonts w:ascii="Times New Roman" w:hAnsi="Times New Roman"/>
        </w:rPr>
        <w:t xml:space="preserve">at </w:t>
      </w:r>
      <w:r w:rsidR="005F07FB">
        <w:rPr>
          <w:rFonts w:ascii="Times New Roman" w:hAnsi="Times New Roman"/>
        </w:rPr>
        <w:t>1826</w:t>
      </w:r>
      <w:r>
        <w:rPr>
          <w:rFonts w:ascii="Times New Roman" w:hAnsi="Times New Roman"/>
        </w:rPr>
        <w:t xml:space="preserve"> h</w:t>
      </w:r>
      <w:r w:rsidRPr="00D10566">
        <w:rPr>
          <w:rFonts w:ascii="Times New Roman" w:hAnsi="Times New Roman"/>
        </w:rPr>
        <w:t xml:space="preserve">ours, I was </w:t>
      </w:r>
      <w:r>
        <w:rPr>
          <w:rFonts w:ascii="Times New Roman" w:hAnsi="Times New Roman"/>
        </w:rPr>
        <w:t>working uniformed patrol</w:t>
      </w:r>
      <w:r w:rsidR="007F06EE">
        <w:rPr>
          <w:rFonts w:ascii="Times New Roman" w:hAnsi="Times New Roman"/>
        </w:rPr>
        <w:t xml:space="preserve"> </w:t>
      </w:r>
      <w:r w:rsidRPr="00134F90">
        <w:rPr>
          <w:rFonts w:ascii="Times New Roman" w:hAnsi="Times New Roman"/>
        </w:rPr>
        <w:t xml:space="preserve">in the </w:t>
      </w:r>
      <w:r w:rsidR="00871B28">
        <w:rPr>
          <w:rFonts w:ascii="Times New Roman" w:hAnsi="Times New Roman"/>
        </w:rPr>
        <w:t xml:space="preserve">county </w:t>
      </w:r>
      <w:r w:rsidR="00960B60">
        <w:rPr>
          <w:rFonts w:ascii="Times New Roman" w:hAnsi="Times New Roman"/>
        </w:rPr>
        <w:t>of Riverside</w:t>
      </w:r>
      <w:r w:rsidRPr="00134F90">
        <w:rPr>
          <w:rFonts w:ascii="Times New Roman" w:hAnsi="Times New Roman"/>
        </w:rPr>
        <w:t xml:space="preserve">. </w:t>
      </w:r>
      <w:r w:rsidRPr="00A05128">
        <w:rPr>
          <w:rFonts w:ascii="Times New Roman" w:hAnsi="Times New Roman"/>
          <w:color w:val="000000"/>
        </w:rPr>
        <w:t xml:space="preserve">At that time, </w:t>
      </w:r>
      <w:r w:rsidRPr="00134F90">
        <w:rPr>
          <w:rFonts w:ascii="Times New Roman" w:hAnsi="Times New Roman"/>
        </w:rPr>
        <w:t>I was dispatched</w:t>
      </w:r>
      <w:r>
        <w:rPr>
          <w:rFonts w:ascii="Times New Roman" w:hAnsi="Times New Roman"/>
        </w:rPr>
        <w:t xml:space="preserve"> </w:t>
      </w:r>
      <w:r w:rsidRPr="00134F90">
        <w:rPr>
          <w:rFonts w:ascii="Times New Roman" w:hAnsi="Times New Roman"/>
        </w:rPr>
        <w:t>t</w:t>
      </w:r>
      <w:r>
        <w:rPr>
          <w:rFonts w:ascii="Times New Roman" w:hAnsi="Times New Roman"/>
        </w:rPr>
        <w:t xml:space="preserve">o </w:t>
      </w:r>
      <w:r w:rsidR="007F06EE">
        <w:rPr>
          <w:rFonts w:ascii="Times New Roman" w:hAnsi="Times New Roman"/>
        </w:rPr>
        <w:t>contact</w:t>
      </w:r>
      <w:r w:rsidR="00072A3B">
        <w:rPr>
          <w:rFonts w:ascii="Times New Roman" w:hAnsi="Times New Roman"/>
        </w:rPr>
        <w:t xml:space="preserve"> </w:t>
      </w:r>
      <w:r w:rsidR="007F06EE">
        <w:rPr>
          <w:rFonts w:ascii="Times New Roman" w:hAnsi="Times New Roman"/>
        </w:rPr>
        <w:t xml:space="preserve">reporting </w:t>
      </w:r>
      <w:r w:rsidR="00863459">
        <w:rPr>
          <w:rFonts w:ascii="Times New Roman" w:hAnsi="Times New Roman"/>
        </w:rPr>
        <w:t>party</w:t>
      </w:r>
      <w:r w:rsidR="003368A8">
        <w:rPr>
          <w:rFonts w:ascii="Times New Roman" w:hAnsi="Times New Roman"/>
        </w:rPr>
        <w:t xml:space="preserve"> </w:t>
      </w:r>
      <w:r w:rsidR="005F07FB">
        <w:rPr>
          <w:rFonts w:ascii="Times New Roman" w:hAnsi="Times New Roman"/>
        </w:rPr>
        <w:t xml:space="preserve">Jane </w:t>
      </w:r>
      <w:r w:rsidR="00960B60">
        <w:rPr>
          <w:rFonts w:ascii="Times New Roman" w:hAnsi="Times New Roman"/>
        </w:rPr>
        <w:t>Strelecki</w:t>
      </w:r>
      <w:r w:rsidR="00C01E24">
        <w:rPr>
          <w:rFonts w:ascii="Times New Roman" w:hAnsi="Times New Roman"/>
        </w:rPr>
        <w:t xml:space="preserve"> </w:t>
      </w:r>
      <w:r w:rsidR="00871B28">
        <w:rPr>
          <w:rFonts w:ascii="Times New Roman" w:hAnsi="Times New Roman"/>
        </w:rPr>
        <w:t>at 71455</w:t>
      </w:r>
      <w:r w:rsidR="005F07FB">
        <w:rPr>
          <w:rFonts w:ascii="Times New Roman" w:hAnsi="Times New Roman"/>
        </w:rPr>
        <w:t xml:space="preserve"> by phone regarding a welfare check on her </w:t>
      </w:r>
      <w:r w:rsidR="00960B60">
        <w:rPr>
          <w:rFonts w:ascii="Times New Roman" w:hAnsi="Times New Roman"/>
        </w:rPr>
        <w:t>eighty-year-old</w:t>
      </w:r>
      <w:r w:rsidR="005F07FB">
        <w:rPr>
          <w:rFonts w:ascii="Times New Roman" w:hAnsi="Times New Roman"/>
        </w:rPr>
        <w:t xml:space="preserve"> sister Tally West</w:t>
      </w:r>
      <w:r w:rsidR="00CA67FE">
        <w:rPr>
          <w:rFonts w:ascii="Times New Roman" w:hAnsi="Times New Roman"/>
        </w:rPr>
        <w:t>.</w:t>
      </w:r>
      <w:r w:rsidR="005F07FB">
        <w:rPr>
          <w:rFonts w:ascii="Times New Roman" w:hAnsi="Times New Roman"/>
        </w:rPr>
        <w:t xml:space="preserve"> </w:t>
      </w:r>
      <w:r w:rsidR="00CA67FE">
        <w:rPr>
          <w:rFonts w:ascii="Times New Roman" w:hAnsi="Times New Roman"/>
        </w:rPr>
        <w:t>West</w:t>
      </w:r>
      <w:r w:rsidR="005F07FB">
        <w:rPr>
          <w:rFonts w:ascii="Times New Roman" w:hAnsi="Times New Roman"/>
        </w:rPr>
        <w:t xml:space="preserve"> lives alone</w:t>
      </w:r>
      <w:r w:rsidR="00920CC6">
        <w:rPr>
          <w:rFonts w:ascii="Times New Roman" w:hAnsi="Times New Roman"/>
        </w:rPr>
        <w:t xml:space="preserve"> in a small trailer</w:t>
      </w:r>
      <w:r w:rsidR="005F07FB">
        <w:rPr>
          <w:rFonts w:ascii="Times New Roman" w:hAnsi="Times New Roman"/>
        </w:rPr>
        <w:t xml:space="preserve"> at 17551 Mountain View Road</w:t>
      </w:r>
      <w:r w:rsidR="00CA67FE">
        <w:rPr>
          <w:rFonts w:ascii="Times New Roman" w:hAnsi="Times New Roman"/>
        </w:rPr>
        <w:t>,</w:t>
      </w:r>
      <w:r w:rsidR="005F07FB">
        <w:rPr>
          <w:rFonts w:ascii="Times New Roman" w:hAnsi="Times New Roman"/>
        </w:rPr>
        <w:t xml:space="preserve"> </w:t>
      </w:r>
      <w:r w:rsidR="00CA67FE">
        <w:rPr>
          <w:rFonts w:ascii="Times New Roman" w:hAnsi="Times New Roman"/>
        </w:rPr>
        <w:t>#</w:t>
      </w:r>
      <w:r w:rsidR="005F07FB">
        <w:rPr>
          <w:rFonts w:ascii="Times New Roman" w:hAnsi="Times New Roman"/>
        </w:rPr>
        <w:t xml:space="preserve"> 73</w:t>
      </w:r>
      <w:r w:rsidR="00CA67FE">
        <w:rPr>
          <w:rFonts w:ascii="Times New Roman" w:hAnsi="Times New Roman"/>
        </w:rPr>
        <w:t>,</w:t>
      </w:r>
      <w:r w:rsidR="005F07FB">
        <w:rPr>
          <w:rFonts w:ascii="Times New Roman" w:hAnsi="Times New Roman"/>
        </w:rPr>
        <w:t xml:space="preserve"> </w:t>
      </w:r>
      <w:r w:rsidR="00902825">
        <w:rPr>
          <w:rFonts w:ascii="Times New Roman" w:hAnsi="Times New Roman"/>
        </w:rPr>
        <w:t xml:space="preserve">in </w:t>
      </w:r>
      <w:r w:rsidR="00484356">
        <w:rPr>
          <w:rFonts w:ascii="Times New Roman" w:hAnsi="Times New Roman"/>
        </w:rPr>
        <w:t xml:space="preserve">the </w:t>
      </w:r>
      <w:r w:rsidR="00F64AEA" w:rsidRPr="007D2C49">
        <w:rPr>
          <w:rFonts w:ascii="Times New Roman" w:hAnsi="Times New Roman"/>
          <w:szCs w:val="24"/>
        </w:rPr>
        <w:t xml:space="preserve">unincorporated city of </w:t>
      </w:r>
      <w:r w:rsidR="005F07FB">
        <w:rPr>
          <w:rFonts w:ascii="Times New Roman" w:hAnsi="Times New Roman"/>
          <w:szCs w:val="24"/>
        </w:rPr>
        <w:t>Desert Hot Springs</w:t>
      </w:r>
      <w:r w:rsidR="00F64AEA" w:rsidRPr="007D2C49">
        <w:rPr>
          <w:rFonts w:ascii="Times New Roman" w:hAnsi="Times New Roman"/>
          <w:szCs w:val="24"/>
        </w:rPr>
        <w:t xml:space="preserve"> in Riverside County</w:t>
      </w:r>
      <w:bookmarkStart w:id="1" w:name="_Hlk65737819"/>
      <w:r w:rsidR="005F07FB">
        <w:rPr>
          <w:rFonts w:ascii="Times New Roman" w:hAnsi="Times New Roman"/>
        </w:rPr>
        <w:t xml:space="preserve">. </w:t>
      </w:r>
      <w:r w:rsidRPr="00A05128">
        <w:rPr>
          <w:rFonts w:ascii="Times New Roman" w:hAnsi="Times New Roman"/>
          <w:color w:val="000000"/>
        </w:rPr>
        <w:t xml:space="preserve">The following is a summary of </w:t>
      </w:r>
      <w:bookmarkEnd w:id="1"/>
      <w:r w:rsidR="00CA67FE">
        <w:rPr>
          <w:rFonts w:ascii="Times New Roman" w:hAnsi="Times New Roman"/>
        </w:rPr>
        <w:t>the incident</w:t>
      </w:r>
      <w:r>
        <w:rPr>
          <w:rFonts w:ascii="Times New Roman" w:hAnsi="Times New Roman"/>
        </w:rPr>
        <w:t>.</w:t>
      </w:r>
    </w:p>
    <w:p w14:paraId="5CC57B88" w14:textId="77777777" w:rsidR="0029014D" w:rsidRDefault="0029014D" w:rsidP="005F07FB">
      <w:pPr>
        <w:pStyle w:val="NormalWeb"/>
        <w:jc w:val="both"/>
        <w:rPr>
          <w:color w:val="000000"/>
        </w:rPr>
      </w:pPr>
    </w:p>
    <w:p w14:paraId="5677EAAE" w14:textId="591E3846" w:rsidR="00871B28" w:rsidRDefault="00960B60" w:rsidP="005F07FB">
      <w:pPr>
        <w:widowControl/>
        <w:jc w:val="both"/>
        <w:rPr>
          <w:rFonts w:ascii="Times New Roman" w:eastAsia="Calibri" w:hAnsi="Times New Roman"/>
          <w:snapToGrid/>
          <w:color w:val="000000"/>
          <w:szCs w:val="24"/>
        </w:rPr>
      </w:pPr>
      <w:r>
        <w:rPr>
          <w:rFonts w:ascii="Times New Roman" w:hAnsi="Times New Roman"/>
        </w:rPr>
        <w:t xml:space="preserve">Strelecki </w:t>
      </w:r>
      <w:r w:rsidR="005F07FB">
        <w:rPr>
          <w:rFonts w:ascii="Times New Roman" w:hAnsi="Times New Roman"/>
        </w:rPr>
        <w:t xml:space="preserve">said she was informed by an anonymous third party her sister West was sick and unable to take care of herself. </w:t>
      </w:r>
      <w:r w:rsidR="005F07FB">
        <w:rPr>
          <w:rFonts w:ascii="Times New Roman" w:eastAsia="Calibri" w:hAnsi="Times New Roman"/>
          <w:snapToGrid/>
          <w:color w:val="000000"/>
          <w:szCs w:val="24"/>
        </w:rPr>
        <w:t>H</w:t>
      </w:r>
      <w:r w:rsidR="00871B28">
        <w:rPr>
          <w:rFonts w:ascii="Times New Roman" w:eastAsia="Calibri" w:hAnsi="Times New Roman"/>
          <w:snapToGrid/>
          <w:color w:val="000000"/>
          <w:szCs w:val="24"/>
        </w:rPr>
        <w:t>er residence is dilapidated</w:t>
      </w:r>
      <w:r w:rsidR="005F07FB">
        <w:rPr>
          <w:rFonts w:ascii="Times New Roman" w:eastAsia="Calibri" w:hAnsi="Times New Roman"/>
          <w:snapToGrid/>
          <w:color w:val="000000"/>
          <w:szCs w:val="24"/>
        </w:rPr>
        <w:t xml:space="preserve">, </w:t>
      </w:r>
      <w:r w:rsidR="00871B28">
        <w:rPr>
          <w:rFonts w:ascii="Times New Roman" w:eastAsia="Calibri" w:hAnsi="Times New Roman"/>
          <w:snapToGrid/>
          <w:color w:val="000000"/>
          <w:szCs w:val="24"/>
        </w:rPr>
        <w:t>unsecured</w:t>
      </w:r>
      <w:r w:rsidR="00CA67FE">
        <w:rPr>
          <w:rFonts w:ascii="Times New Roman" w:eastAsia="Calibri" w:hAnsi="Times New Roman"/>
          <w:snapToGrid/>
          <w:color w:val="000000"/>
          <w:szCs w:val="24"/>
        </w:rPr>
        <w:t>,</w:t>
      </w:r>
      <w:r w:rsidR="005F07FB">
        <w:rPr>
          <w:rFonts w:ascii="Times New Roman" w:eastAsia="Calibri" w:hAnsi="Times New Roman"/>
          <w:snapToGrid/>
          <w:color w:val="000000"/>
          <w:szCs w:val="24"/>
        </w:rPr>
        <w:t xml:space="preserve"> and filled with animal </w:t>
      </w:r>
      <w:r>
        <w:rPr>
          <w:rFonts w:ascii="Times New Roman" w:eastAsia="Calibri" w:hAnsi="Times New Roman"/>
          <w:snapToGrid/>
          <w:color w:val="000000"/>
          <w:szCs w:val="24"/>
        </w:rPr>
        <w:t>feces.</w:t>
      </w:r>
      <w:r w:rsidR="00871B28">
        <w:rPr>
          <w:rFonts w:ascii="Times New Roman" w:eastAsia="Calibri" w:hAnsi="Times New Roman"/>
          <w:snapToGrid/>
          <w:color w:val="000000"/>
          <w:szCs w:val="24"/>
        </w:rPr>
        <w:t xml:space="preserve"> </w:t>
      </w:r>
      <w:r w:rsidR="005F07FB">
        <w:rPr>
          <w:rFonts w:ascii="Times New Roman" w:eastAsia="Calibri" w:hAnsi="Times New Roman"/>
          <w:snapToGrid/>
          <w:color w:val="000000"/>
          <w:szCs w:val="24"/>
        </w:rPr>
        <w:t>She said West</w:t>
      </w:r>
      <w:r>
        <w:rPr>
          <w:rFonts w:ascii="Times New Roman" w:eastAsia="Calibri" w:hAnsi="Times New Roman"/>
          <w:snapToGrid/>
          <w:color w:val="000000"/>
          <w:szCs w:val="24"/>
        </w:rPr>
        <w:t xml:space="preserve"> </w:t>
      </w:r>
      <w:r w:rsidR="00CA67FE">
        <w:rPr>
          <w:rFonts w:ascii="Times New Roman" w:eastAsia="Calibri" w:hAnsi="Times New Roman"/>
          <w:snapToGrid/>
          <w:color w:val="000000"/>
          <w:szCs w:val="24"/>
        </w:rPr>
        <w:t>had a phobia of</w:t>
      </w:r>
      <w:r>
        <w:rPr>
          <w:rFonts w:ascii="Times New Roman" w:eastAsia="Calibri" w:hAnsi="Times New Roman"/>
          <w:snapToGrid/>
          <w:color w:val="000000"/>
          <w:szCs w:val="24"/>
        </w:rPr>
        <w:t xml:space="preserve"> hospital</w:t>
      </w:r>
      <w:r w:rsidR="00CA67FE">
        <w:rPr>
          <w:rFonts w:ascii="Times New Roman" w:eastAsia="Calibri" w:hAnsi="Times New Roman"/>
          <w:snapToGrid/>
          <w:color w:val="000000"/>
          <w:szCs w:val="24"/>
        </w:rPr>
        <w:t>s</w:t>
      </w:r>
      <w:r>
        <w:rPr>
          <w:rFonts w:ascii="Times New Roman" w:eastAsia="Calibri" w:hAnsi="Times New Roman"/>
          <w:snapToGrid/>
          <w:color w:val="000000"/>
          <w:szCs w:val="24"/>
        </w:rPr>
        <w:t xml:space="preserve"> and did not want help.</w:t>
      </w:r>
    </w:p>
    <w:p w14:paraId="3DBF41C8" w14:textId="2D02BAF1" w:rsidR="00960B60" w:rsidRDefault="00960B60" w:rsidP="005F07FB">
      <w:pPr>
        <w:widowControl/>
        <w:jc w:val="both"/>
        <w:rPr>
          <w:rFonts w:ascii="Times New Roman" w:eastAsia="Calibri" w:hAnsi="Times New Roman"/>
          <w:snapToGrid/>
          <w:color w:val="000000"/>
          <w:szCs w:val="24"/>
        </w:rPr>
      </w:pPr>
    </w:p>
    <w:p w14:paraId="2E12E56D" w14:textId="0DDC3A37" w:rsidR="001B034F" w:rsidRDefault="00960B60" w:rsidP="005F07FB">
      <w:pPr>
        <w:widowControl/>
        <w:jc w:val="both"/>
        <w:rPr>
          <w:rFonts w:ascii="Times New Roman" w:eastAsia="Calibri" w:hAnsi="Times New Roman"/>
          <w:snapToGrid/>
          <w:color w:val="000000"/>
          <w:szCs w:val="24"/>
        </w:rPr>
      </w:pPr>
      <w:r>
        <w:rPr>
          <w:rFonts w:ascii="Times New Roman" w:eastAsia="Calibri" w:hAnsi="Times New Roman"/>
          <w:i/>
          <w:iCs/>
          <w:snapToGrid/>
          <w:color w:val="000000"/>
          <w:szCs w:val="24"/>
        </w:rPr>
        <w:t xml:space="preserve"> </w:t>
      </w:r>
      <w:r>
        <w:rPr>
          <w:rFonts w:ascii="Times New Roman" w:eastAsia="Calibri" w:hAnsi="Times New Roman"/>
          <w:snapToGrid/>
          <w:color w:val="000000"/>
          <w:szCs w:val="24"/>
        </w:rPr>
        <w:t xml:space="preserve">I contacted West at her </w:t>
      </w:r>
      <w:r w:rsidR="001B034F">
        <w:rPr>
          <w:rFonts w:ascii="Times New Roman" w:eastAsia="Calibri" w:hAnsi="Times New Roman"/>
          <w:snapToGrid/>
          <w:color w:val="000000"/>
          <w:szCs w:val="24"/>
        </w:rPr>
        <w:t>home and</w:t>
      </w:r>
      <w:r>
        <w:rPr>
          <w:rFonts w:ascii="Times New Roman" w:eastAsia="Calibri" w:hAnsi="Times New Roman"/>
          <w:snapToGrid/>
          <w:color w:val="000000"/>
          <w:szCs w:val="24"/>
        </w:rPr>
        <w:t xml:space="preserve"> found her sitting on her couch</w:t>
      </w:r>
      <w:r w:rsidR="00CA67FE">
        <w:rPr>
          <w:rFonts w:ascii="Times New Roman" w:eastAsia="Calibri" w:hAnsi="Times New Roman"/>
          <w:snapToGrid/>
          <w:color w:val="000000"/>
          <w:szCs w:val="24"/>
        </w:rPr>
        <w:t>,</w:t>
      </w:r>
      <w:r>
        <w:rPr>
          <w:rFonts w:ascii="Times New Roman" w:eastAsia="Calibri" w:hAnsi="Times New Roman"/>
          <w:snapToGrid/>
          <w:color w:val="000000"/>
          <w:szCs w:val="24"/>
        </w:rPr>
        <w:t xml:space="preserve"> complaining that she was in pain and wanted to be transported to the hospital. </w:t>
      </w:r>
      <w:r w:rsidR="00920CC6">
        <w:rPr>
          <w:rFonts w:ascii="Times New Roman" w:eastAsia="Calibri" w:hAnsi="Times New Roman"/>
          <w:snapToGrid/>
          <w:color w:val="000000"/>
          <w:szCs w:val="24"/>
        </w:rPr>
        <w:t>Her trailer</w:t>
      </w:r>
      <w:r w:rsidR="00CA67FE">
        <w:rPr>
          <w:rFonts w:ascii="Times New Roman" w:eastAsia="Calibri" w:hAnsi="Times New Roman"/>
          <w:snapToGrid/>
          <w:color w:val="000000"/>
          <w:szCs w:val="24"/>
        </w:rPr>
        <w:t xml:space="preserve">'s condition </w:t>
      </w:r>
      <w:r w:rsidR="00920CC6">
        <w:rPr>
          <w:rFonts w:ascii="Times New Roman" w:eastAsia="Calibri" w:hAnsi="Times New Roman"/>
          <w:snapToGrid/>
          <w:color w:val="000000"/>
          <w:szCs w:val="24"/>
        </w:rPr>
        <w:t xml:space="preserve">was shockingly unsafe and unhealthy. There was </w:t>
      </w:r>
      <w:r w:rsidR="00CA67FE">
        <w:rPr>
          <w:rFonts w:ascii="Times New Roman" w:eastAsia="Calibri" w:hAnsi="Times New Roman"/>
          <w:snapToGrid/>
          <w:color w:val="000000"/>
          <w:szCs w:val="24"/>
        </w:rPr>
        <w:t>a</w:t>
      </w:r>
      <w:r w:rsidR="00920CC6">
        <w:rPr>
          <w:rFonts w:ascii="Times New Roman" w:eastAsia="Calibri" w:hAnsi="Times New Roman"/>
          <w:snapToGrid/>
          <w:color w:val="000000"/>
          <w:szCs w:val="24"/>
        </w:rPr>
        <w:t xml:space="preserve"> </w:t>
      </w:r>
      <w:r w:rsidR="00CA67FE">
        <w:rPr>
          <w:rFonts w:ascii="Times New Roman" w:eastAsia="Calibri" w:hAnsi="Times New Roman"/>
          <w:snapToGrid/>
          <w:color w:val="000000"/>
          <w:szCs w:val="24"/>
        </w:rPr>
        <w:t>decaying smell and</w:t>
      </w:r>
      <w:r w:rsidR="00920CC6">
        <w:rPr>
          <w:rFonts w:ascii="Times New Roman" w:eastAsia="Calibri" w:hAnsi="Times New Roman"/>
          <w:snapToGrid/>
          <w:color w:val="000000"/>
          <w:szCs w:val="24"/>
        </w:rPr>
        <w:t xml:space="preserve"> bugs all over the trailer</w:t>
      </w:r>
      <w:r w:rsidR="001B034F">
        <w:rPr>
          <w:rFonts w:ascii="Times New Roman" w:eastAsia="Calibri" w:hAnsi="Times New Roman"/>
          <w:snapToGrid/>
          <w:color w:val="000000"/>
          <w:szCs w:val="24"/>
        </w:rPr>
        <w:t xml:space="preserve">. She said she had not been able to eat in the last three days, and there did not seem to be any food that was not rotten in her trailer. She was able to answer my questions but stated she was too ill to provide any information. </w:t>
      </w:r>
      <w:r w:rsidR="00CA67FE">
        <w:rPr>
          <w:rFonts w:ascii="Times New Roman" w:eastAsia="Calibri" w:hAnsi="Times New Roman"/>
          <w:snapToGrid/>
          <w:color w:val="000000"/>
          <w:szCs w:val="24"/>
        </w:rPr>
        <w:t xml:space="preserve">I asked the Riverside County Fire Department (RCF) to respond and evaluate West. </w:t>
      </w:r>
    </w:p>
    <w:p w14:paraId="29B2290B" w14:textId="77777777" w:rsidR="001B034F" w:rsidRDefault="001B034F" w:rsidP="005F07FB">
      <w:pPr>
        <w:widowControl/>
        <w:jc w:val="both"/>
        <w:rPr>
          <w:rFonts w:ascii="Times New Roman" w:eastAsia="Calibri" w:hAnsi="Times New Roman"/>
          <w:snapToGrid/>
          <w:color w:val="000000"/>
          <w:szCs w:val="24"/>
        </w:rPr>
      </w:pPr>
    </w:p>
    <w:p w14:paraId="2A9F43F7" w14:textId="25AE7A3F" w:rsidR="001B034F" w:rsidRDefault="001B034F" w:rsidP="005F07FB">
      <w:pPr>
        <w:widowControl/>
        <w:jc w:val="both"/>
        <w:rPr>
          <w:rFonts w:ascii="Times New Roman" w:eastAsia="Calibri" w:hAnsi="Times New Roman"/>
          <w:snapToGrid/>
          <w:color w:val="000000"/>
          <w:szCs w:val="24"/>
        </w:rPr>
      </w:pPr>
      <w:r>
        <w:rPr>
          <w:rFonts w:ascii="Times New Roman" w:eastAsia="Calibri" w:hAnsi="Times New Roman"/>
          <w:snapToGrid/>
          <w:color w:val="000000"/>
          <w:szCs w:val="24"/>
        </w:rPr>
        <w:t>I conducted a security sweep of the trailer and secured the door</w:t>
      </w:r>
      <w:r w:rsidR="00DB7000">
        <w:rPr>
          <w:rFonts w:ascii="Times New Roman" w:eastAsia="Calibri" w:hAnsi="Times New Roman"/>
          <w:snapToGrid/>
          <w:color w:val="000000"/>
          <w:szCs w:val="24"/>
        </w:rPr>
        <w:t>.</w:t>
      </w:r>
      <w:r>
        <w:rPr>
          <w:rFonts w:ascii="Times New Roman" w:eastAsia="Calibri" w:hAnsi="Times New Roman"/>
          <w:snapToGrid/>
          <w:color w:val="000000"/>
          <w:szCs w:val="24"/>
        </w:rPr>
        <w:t xml:space="preserve"> I provided West with my contact information, and she did provide me with her son Cary Woodside</w:t>
      </w:r>
      <w:r w:rsidR="00CA67FE">
        <w:rPr>
          <w:rFonts w:ascii="Times New Roman" w:eastAsia="Calibri" w:hAnsi="Times New Roman"/>
          <w:snapToGrid/>
          <w:color w:val="000000"/>
          <w:szCs w:val="24"/>
        </w:rPr>
        <w:t>'</w:t>
      </w:r>
      <w:r>
        <w:rPr>
          <w:rFonts w:ascii="Times New Roman" w:eastAsia="Calibri" w:hAnsi="Times New Roman"/>
          <w:snapToGrid/>
          <w:color w:val="000000"/>
          <w:szCs w:val="24"/>
        </w:rPr>
        <w:t xml:space="preserve">s phone number to update him </w:t>
      </w:r>
      <w:r w:rsidR="00CA67FE">
        <w:rPr>
          <w:rFonts w:ascii="Times New Roman" w:eastAsia="Calibri" w:hAnsi="Times New Roman"/>
          <w:snapToGrid/>
          <w:color w:val="000000"/>
          <w:szCs w:val="24"/>
        </w:rPr>
        <w:t>on</w:t>
      </w:r>
      <w:r>
        <w:rPr>
          <w:rFonts w:ascii="Times New Roman" w:eastAsia="Calibri" w:hAnsi="Times New Roman"/>
          <w:snapToGrid/>
          <w:color w:val="000000"/>
          <w:szCs w:val="24"/>
        </w:rPr>
        <w:t xml:space="preserve"> her status.</w:t>
      </w:r>
      <w:r w:rsidR="00DB7000">
        <w:rPr>
          <w:rFonts w:ascii="Times New Roman" w:eastAsia="Calibri" w:hAnsi="Times New Roman"/>
          <w:snapToGrid/>
          <w:color w:val="000000"/>
          <w:szCs w:val="24"/>
        </w:rPr>
        <w:t xml:space="preserve"> </w:t>
      </w:r>
      <w:r w:rsidR="00CA67FE">
        <w:rPr>
          <w:rFonts w:ascii="Times New Roman" w:eastAsia="Calibri" w:hAnsi="Times New Roman"/>
          <w:snapToGrid/>
          <w:color w:val="000000"/>
          <w:szCs w:val="24"/>
        </w:rPr>
        <w:t>RCF</w:t>
      </w:r>
      <w:r w:rsidR="00DB7000">
        <w:rPr>
          <w:rFonts w:ascii="Times New Roman" w:eastAsia="Calibri" w:hAnsi="Times New Roman"/>
          <w:snapToGrid/>
          <w:color w:val="000000"/>
          <w:szCs w:val="24"/>
        </w:rPr>
        <w:t xml:space="preserve"> arrived and </w:t>
      </w:r>
      <w:r w:rsidR="00CA67FE">
        <w:rPr>
          <w:rFonts w:ascii="Times New Roman" w:eastAsia="Calibri" w:hAnsi="Times New Roman"/>
          <w:snapToGrid/>
          <w:color w:val="000000"/>
          <w:szCs w:val="24"/>
        </w:rPr>
        <w:t xml:space="preserve">had her </w:t>
      </w:r>
      <w:r w:rsidR="00DB7000">
        <w:rPr>
          <w:rFonts w:ascii="Times New Roman" w:eastAsia="Calibri" w:hAnsi="Times New Roman"/>
          <w:snapToGrid/>
          <w:color w:val="000000"/>
          <w:szCs w:val="24"/>
        </w:rPr>
        <w:t xml:space="preserve">transported to Eisenhower Medical Center. </w:t>
      </w:r>
    </w:p>
    <w:p w14:paraId="40F9F47F" w14:textId="0B92A3F8" w:rsidR="00DB7000" w:rsidRDefault="00DB7000" w:rsidP="005F07FB">
      <w:pPr>
        <w:widowControl/>
        <w:jc w:val="both"/>
        <w:rPr>
          <w:rFonts w:ascii="Times New Roman" w:eastAsia="Calibri" w:hAnsi="Times New Roman"/>
          <w:snapToGrid/>
          <w:color w:val="000000"/>
          <w:szCs w:val="24"/>
        </w:rPr>
      </w:pPr>
    </w:p>
    <w:p w14:paraId="13A90B82" w14:textId="3D2CD52A" w:rsidR="00DB7000" w:rsidRDefault="00DB7000" w:rsidP="005F07FB">
      <w:pPr>
        <w:widowControl/>
        <w:jc w:val="both"/>
        <w:rPr>
          <w:rFonts w:ascii="Times New Roman" w:eastAsia="Calibri" w:hAnsi="Times New Roman"/>
          <w:snapToGrid/>
          <w:color w:val="000000"/>
          <w:szCs w:val="24"/>
        </w:rPr>
      </w:pPr>
      <w:r>
        <w:rPr>
          <w:rFonts w:ascii="Times New Roman" w:eastAsia="Calibri" w:hAnsi="Times New Roman"/>
          <w:snapToGrid/>
          <w:color w:val="000000"/>
          <w:szCs w:val="24"/>
        </w:rPr>
        <w:t>Woodside lives in Washington, and I left him a voicemail with his mother</w:t>
      </w:r>
      <w:r w:rsidR="00CA67FE">
        <w:rPr>
          <w:rFonts w:ascii="Times New Roman" w:eastAsia="Calibri" w:hAnsi="Times New Roman"/>
          <w:snapToGrid/>
          <w:color w:val="000000"/>
          <w:szCs w:val="24"/>
        </w:rPr>
        <w:t>'</w:t>
      </w:r>
      <w:r>
        <w:rPr>
          <w:rFonts w:ascii="Times New Roman" w:eastAsia="Calibri" w:hAnsi="Times New Roman"/>
          <w:snapToGrid/>
          <w:color w:val="000000"/>
          <w:szCs w:val="24"/>
        </w:rPr>
        <w:t>s condition and location. I also told him I was concerned with West</w:t>
      </w:r>
      <w:r w:rsidR="00CA67FE">
        <w:rPr>
          <w:rFonts w:ascii="Times New Roman" w:eastAsia="Calibri" w:hAnsi="Times New Roman"/>
          <w:snapToGrid/>
          <w:color w:val="000000"/>
          <w:szCs w:val="24"/>
        </w:rPr>
        <w:t>'</w:t>
      </w:r>
      <w:r>
        <w:rPr>
          <w:rFonts w:ascii="Times New Roman" w:eastAsia="Calibri" w:hAnsi="Times New Roman"/>
          <w:snapToGrid/>
          <w:color w:val="000000"/>
          <w:szCs w:val="24"/>
        </w:rPr>
        <w:t>s living condition</w:t>
      </w:r>
      <w:r w:rsidR="00CA67FE">
        <w:rPr>
          <w:rFonts w:ascii="Times New Roman" w:eastAsia="Calibri" w:hAnsi="Times New Roman"/>
          <w:snapToGrid/>
          <w:color w:val="000000"/>
          <w:szCs w:val="24"/>
        </w:rPr>
        <w:t>s</w:t>
      </w:r>
      <w:r>
        <w:rPr>
          <w:rFonts w:ascii="Times New Roman" w:eastAsia="Calibri" w:hAnsi="Times New Roman"/>
          <w:snapToGrid/>
          <w:color w:val="000000"/>
          <w:szCs w:val="24"/>
        </w:rPr>
        <w:t xml:space="preserve"> and w</w:t>
      </w:r>
      <w:r w:rsidR="00CA67FE">
        <w:rPr>
          <w:rFonts w:ascii="Times New Roman" w:eastAsia="Calibri" w:hAnsi="Times New Roman"/>
          <w:snapToGrid/>
          <w:color w:val="000000"/>
          <w:szCs w:val="24"/>
        </w:rPr>
        <w:t>ould</w:t>
      </w:r>
      <w:r>
        <w:rPr>
          <w:rFonts w:ascii="Times New Roman" w:eastAsia="Calibri" w:hAnsi="Times New Roman"/>
          <w:snapToGrid/>
          <w:color w:val="000000"/>
          <w:szCs w:val="24"/>
        </w:rPr>
        <w:t xml:space="preserve"> contact APS. I contacted </w:t>
      </w:r>
      <w:r>
        <w:rPr>
          <w:rFonts w:ascii="Times New Roman" w:hAnsi="Times New Roman"/>
        </w:rPr>
        <w:t>Strelecki</w:t>
      </w:r>
      <w:r w:rsidR="00CA67FE">
        <w:rPr>
          <w:rFonts w:ascii="Times New Roman" w:hAnsi="Times New Roman"/>
        </w:rPr>
        <w:t>,</w:t>
      </w:r>
      <w:r>
        <w:rPr>
          <w:rFonts w:ascii="Times New Roman" w:hAnsi="Times New Roman"/>
        </w:rPr>
        <w:t xml:space="preserve"> updated her, informed her I left Woodside a message</w:t>
      </w:r>
      <w:r w:rsidR="00CA67FE">
        <w:rPr>
          <w:rFonts w:ascii="Times New Roman" w:hAnsi="Times New Roman"/>
        </w:rPr>
        <w:t>,</w:t>
      </w:r>
      <w:r>
        <w:rPr>
          <w:rFonts w:ascii="Times New Roman" w:hAnsi="Times New Roman"/>
        </w:rPr>
        <w:t xml:space="preserve"> and told her I would be contacting APS.</w:t>
      </w:r>
    </w:p>
    <w:p w14:paraId="47CF61D3" w14:textId="77777777" w:rsidR="00871B28" w:rsidRDefault="00871B28" w:rsidP="006272C0">
      <w:pPr>
        <w:widowControl/>
        <w:jc w:val="both"/>
        <w:rPr>
          <w:rFonts w:ascii="Times New Roman" w:eastAsia="Calibri" w:hAnsi="Times New Roman"/>
          <w:snapToGrid/>
          <w:color w:val="000000"/>
          <w:szCs w:val="24"/>
        </w:rPr>
      </w:pPr>
    </w:p>
    <w:p w14:paraId="38C730F9" w14:textId="4FD5ADCC" w:rsidR="00612C9C" w:rsidRPr="005F07FB" w:rsidRDefault="005F07FB" w:rsidP="006272C0">
      <w:pPr>
        <w:widowControl/>
        <w:jc w:val="both"/>
        <w:rPr>
          <w:rFonts w:ascii="Times New Roman" w:eastAsia="Calibri" w:hAnsi="Times New Roman"/>
          <w:i/>
          <w:iCs/>
          <w:snapToGrid/>
          <w:color w:val="000000"/>
          <w:szCs w:val="24"/>
        </w:rPr>
      </w:pPr>
      <w:r>
        <w:rPr>
          <w:rFonts w:ascii="Times New Roman" w:eastAsia="Calibri" w:hAnsi="Times New Roman"/>
          <w:snapToGrid/>
          <w:color w:val="000000"/>
          <w:szCs w:val="24"/>
        </w:rPr>
        <w:t>West</w:t>
      </w:r>
      <w:r w:rsidR="00871B28">
        <w:rPr>
          <w:rFonts w:ascii="Times New Roman" w:eastAsia="Calibri" w:hAnsi="Times New Roman"/>
          <w:snapToGrid/>
          <w:color w:val="000000"/>
          <w:szCs w:val="24"/>
        </w:rPr>
        <w:t xml:space="preserve"> stated she</w:t>
      </w:r>
      <w:r>
        <w:rPr>
          <w:rFonts w:ascii="Times New Roman" w:eastAsia="Calibri" w:hAnsi="Times New Roman"/>
          <w:snapToGrid/>
          <w:color w:val="000000"/>
          <w:szCs w:val="24"/>
        </w:rPr>
        <w:t xml:space="preserve"> does not have</w:t>
      </w:r>
      <w:r w:rsidR="00871B28">
        <w:rPr>
          <w:rFonts w:ascii="Times New Roman" w:eastAsia="Calibri" w:hAnsi="Times New Roman"/>
          <w:snapToGrid/>
          <w:color w:val="000000"/>
          <w:szCs w:val="24"/>
        </w:rPr>
        <w:t xml:space="preserve"> an open Adult Protective Service (APS)</w:t>
      </w:r>
      <w:r>
        <w:rPr>
          <w:rFonts w:ascii="Times New Roman" w:eastAsia="Calibri" w:hAnsi="Times New Roman"/>
          <w:snapToGrid/>
          <w:color w:val="000000"/>
          <w:szCs w:val="24"/>
        </w:rPr>
        <w:t>.</w:t>
      </w:r>
      <w:r w:rsidR="00DB7000">
        <w:rPr>
          <w:rFonts w:ascii="Times New Roman" w:eastAsia="Calibri" w:hAnsi="Times New Roman"/>
          <w:snapToGrid/>
          <w:color w:val="000000"/>
          <w:szCs w:val="24"/>
        </w:rPr>
        <w:t xml:space="preserve"> I reported the neglect online to APS </w:t>
      </w:r>
      <w:r w:rsidR="00DB7000" w:rsidRPr="00DB7000">
        <w:rPr>
          <w:rFonts w:ascii="Times New Roman" w:eastAsia="Calibri" w:hAnsi="Times New Roman"/>
          <w:snapToGrid/>
          <w:color w:val="000000"/>
          <w:szCs w:val="24"/>
        </w:rPr>
        <w:t>(</w:t>
      </w:r>
      <w:r w:rsidR="00DB7000" w:rsidRPr="00DB7000">
        <w:rPr>
          <w:rFonts w:ascii="Times New Roman" w:hAnsi="Times New Roman"/>
          <w:szCs w:val="24"/>
        </w:rPr>
        <w:t xml:space="preserve">Report ID: </w:t>
      </w:r>
      <w:r w:rsidR="00DB7000" w:rsidRPr="00DB7000">
        <w:rPr>
          <w:rFonts w:ascii="Times New Roman" w:hAnsi="Times New Roman"/>
          <w:noProof/>
          <w:szCs w:val="24"/>
        </w:rPr>
        <w:t>353048).</w:t>
      </w:r>
      <w:r>
        <w:rPr>
          <w:rFonts w:ascii="Times New Roman" w:eastAsia="Calibri" w:hAnsi="Times New Roman"/>
          <w:i/>
          <w:iCs/>
          <w:snapToGrid/>
          <w:color w:val="000000"/>
          <w:szCs w:val="24"/>
        </w:rPr>
        <w:t xml:space="preserve"> </w:t>
      </w:r>
      <w:r w:rsidR="00C01E24" w:rsidRPr="00C01E24">
        <w:rPr>
          <w:rFonts w:ascii="Times New Roman" w:eastAsia="Calibri" w:hAnsi="Times New Roman"/>
          <w:snapToGrid/>
          <w:color w:val="000000"/>
          <w:szCs w:val="24"/>
        </w:rPr>
        <w:t xml:space="preserve">I am forwarding this report to the Riverside County </w:t>
      </w:r>
      <w:r w:rsidR="00871B28">
        <w:rPr>
          <w:rFonts w:ascii="Times New Roman" w:eastAsia="Calibri" w:hAnsi="Times New Roman"/>
          <w:snapToGrid/>
          <w:color w:val="000000"/>
          <w:szCs w:val="24"/>
        </w:rPr>
        <w:t>Adult Protective Services.</w:t>
      </w:r>
    </w:p>
    <w:p w14:paraId="52A9B78F" w14:textId="77777777" w:rsidR="00871B28" w:rsidRPr="00484356" w:rsidRDefault="00871B28" w:rsidP="006272C0">
      <w:pPr>
        <w:widowControl/>
        <w:jc w:val="both"/>
        <w:rPr>
          <w:rFonts w:ascii="Times New Roman" w:eastAsia="Calibri" w:hAnsi="Times New Roman"/>
          <w:snapToGrid/>
          <w:color w:val="000000"/>
          <w:szCs w:val="24"/>
        </w:rPr>
      </w:pPr>
    </w:p>
    <w:p w14:paraId="0BB2E6EC" w14:textId="7C1B8C23" w:rsidR="007A7325" w:rsidRPr="00CE49A9" w:rsidRDefault="00E074E7" w:rsidP="006272C0">
      <w:pPr>
        <w:widowControl/>
        <w:jc w:val="both"/>
        <w:rPr>
          <w:rFonts w:ascii="Times New Roman" w:hAnsi="Times New Roman"/>
          <w:b/>
          <w:color w:val="000000"/>
        </w:rPr>
      </w:pPr>
      <w:r w:rsidRPr="00CE49A9">
        <w:rPr>
          <w:rFonts w:ascii="Times New Roman" w:hAnsi="Times New Roman"/>
          <w:b/>
          <w:color w:val="000000"/>
          <w:u w:val="single"/>
        </w:rPr>
        <w:t>CASE STATUS:</w:t>
      </w:r>
      <w:r w:rsidRPr="00CE49A9">
        <w:rPr>
          <w:rFonts w:ascii="Times New Roman" w:hAnsi="Times New Roman"/>
          <w:b/>
          <w:color w:val="000000"/>
        </w:rPr>
        <w:t xml:space="preserve">  </w:t>
      </w:r>
    </w:p>
    <w:p w14:paraId="6951AC52" w14:textId="77777777" w:rsidR="00CE49A9" w:rsidRDefault="00CE49A9" w:rsidP="002B0F22">
      <w:pPr>
        <w:pStyle w:val="NormalWeb"/>
        <w:jc w:val="both"/>
        <w:rPr>
          <w:bCs/>
          <w:color w:val="000000"/>
        </w:rPr>
      </w:pPr>
    </w:p>
    <w:p w14:paraId="7D4CB5A7" w14:textId="77777777" w:rsidR="001D1481" w:rsidRPr="007A7325" w:rsidRDefault="00E074E7" w:rsidP="002B0F22">
      <w:pPr>
        <w:pStyle w:val="NormalWeb"/>
        <w:jc w:val="both"/>
        <w:rPr>
          <w:b/>
          <w:color w:val="000000"/>
        </w:rPr>
      </w:pPr>
      <w:r>
        <w:rPr>
          <w:bCs/>
          <w:color w:val="000000"/>
        </w:rPr>
        <w:t>Closed / Exceptional</w:t>
      </w:r>
    </w:p>
    <w:sectPr w:rsidR="001D1481" w:rsidRPr="007A7325" w:rsidSect="002B5EAD">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code="1"/>
      <w:pgMar w:top="360" w:right="792" w:bottom="360" w:left="1152" w:header="360" w:footer="360" w:gutter="0"/>
      <w:lnNumType w:countBy="1"/>
      <w:pgNumType w:start="3"/>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BD4C7" w14:textId="77777777" w:rsidR="009976AC" w:rsidRDefault="009976AC">
      <w:r>
        <w:separator/>
      </w:r>
    </w:p>
  </w:endnote>
  <w:endnote w:type="continuationSeparator" w:id="0">
    <w:p w14:paraId="695DC546" w14:textId="77777777" w:rsidR="009976AC" w:rsidRDefault="00997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99D88" w14:textId="77777777" w:rsidR="00415A39" w:rsidRDefault="00415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5289" w14:textId="77777777" w:rsidR="006272C0" w:rsidRPr="00A96DEB" w:rsidRDefault="00E074E7" w:rsidP="00393165">
    <w:pPr>
      <w:pStyle w:val="Footer"/>
      <w:rPr>
        <w:rFonts w:ascii="Calibri" w:hAnsi="Calibri"/>
        <w:sz w:val="20"/>
      </w:rPr>
    </w:pPr>
    <w:r w:rsidRPr="00A96DEB">
      <w:rPr>
        <w:noProof/>
      </w:rPr>
      <w:drawing>
        <wp:anchor distT="0" distB="0" distL="114300" distR="114300" simplePos="0" relativeHeight="251658240" behindDoc="1" locked="0" layoutInCell="1" allowOverlap="1" wp14:anchorId="71F63E24" wp14:editId="0EBAD4E2">
          <wp:simplePos x="0" y="0"/>
          <wp:positionH relativeFrom="column">
            <wp:posOffset>-178435</wp:posOffset>
          </wp:positionH>
          <wp:positionV relativeFrom="paragraph">
            <wp:posOffset>-33655</wp:posOffset>
          </wp:positionV>
          <wp:extent cx="228600" cy="257175"/>
          <wp:effectExtent l="0" t="0" r="0" b="0"/>
          <wp:wrapNone/>
          <wp:docPr id="1" name="Picture 1" descr="RSO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SO Star"/>
                  <pic:cNvPicPr>
                    <a:picLocks noChangeAspect="1" noChangeArrowheads="1"/>
                  </pic:cNvPicPr>
                </pic:nvPicPr>
                <pic:blipFill>
                  <a:blip r:embed="rId1">
                    <a:grayscl/>
                    <a:extLst>
                      <a:ext uri="{28A0092B-C50C-407E-A947-70E740481C1C}">
                        <a14:useLocalDpi xmlns:a14="http://schemas.microsoft.com/office/drawing/2010/main" val="0"/>
                      </a:ext>
                    </a:extLst>
                  </a:blip>
                  <a:stretch>
                    <a:fillRect/>
                  </a:stretch>
                </pic:blipFill>
                <pic:spPr bwMode="auto">
                  <a:xfrm>
                    <a:off x="0" y="0"/>
                    <a:ext cx="22860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6DEB">
      <w:rPr>
        <w:rFonts w:ascii="Calibri" w:hAnsi="Calibri"/>
        <w:sz w:val="20"/>
      </w:rPr>
      <w:t xml:space="preserve">    Riverside County Sheriff-Form C 442 Continuation Page</w:t>
    </w:r>
    <w:r>
      <w:rPr>
        <w:rFonts w:ascii="Calibri" w:hAnsi="Calibri"/>
        <w:sz w:val="20"/>
      </w:rPr>
      <w:t xml:space="preserve"> (Revised </w:t>
    </w:r>
    <w:smartTag w:uri="urn:schemas-microsoft-com:office:smarttags" w:element="date">
      <w:smartTagPr>
        <w:attr w:name="Year" w:val="2016"/>
        <w:attr w:name="Month" w:val="11"/>
        <w:attr w:name="Day" w:val="15"/>
      </w:smartTagPr>
      <w:r>
        <w:rPr>
          <w:rFonts w:ascii="Calibri" w:hAnsi="Calibri"/>
          <w:sz w:val="20"/>
        </w:rPr>
        <w:t>11-15-2016</w:t>
      </w:r>
    </w:smartTag>
    <w:r w:rsidRPr="00A96DEB">
      <w:rPr>
        <w:rFonts w:ascii="Calibri" w:hAnsi="Calibri"/>
        <w:sz w:val="20"/>
      </w:rPr>
      <w:t>)</w:t>
    </w:r>
  </w:p>
  <w:p w14:paraId="68FB1308" w14:textId="77777777" w:rsidR="006272C0" w:rsidRPr="009E7680" w:rsidRDefault="006272C0" w:rsidP="00393165">
    <w:pPr>
      <w:pStyle w:val="Footer"/>
      <w:rPr>
        <w:color w:val="808080"/>
        <w:sz w:val="20"/>
      </w:rPr>
    </w:pPr>
  </w:p>
  <w:p w14:paraId="0315FBC4" w14:textId="77777777" w:rsidR="006272C0" w:rsidRDefault="006272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ED5BC" w14:textId="77777777" w:rsidR="00415A39" w:rsidRDefault="00415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0AF6E" w14:textId="77777777" w:rsidR="009976AC" w:rsidRDefault="009976AC">
      <w:r>
        <w:separator/>
      </w:r>
    </w:p>
  </w:footnote>
  <w:footnote w:type="continuationSeparator" w:id="0">
    <w:p w14:paraId="52C18397" w14:textId="77777777" w:rsidR="009976AC" w:rsidRDefault="00997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9826" w14:textId="77777777" w:rsidR="00415A39" w:rsidRDefault="00415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0" w:type="dxa"/>
      <w:tblInd w:w="-423" w:type="dxa"/>
      <w:tblLayout w:type="fixed"/>
      <w:tblCellMar>
        <w:left w:w="27" w:type="dxa"/>
        <w:right w:w="27" w:type="dxa"/>
      </w:tblCellMar>
      <w:tblLook w:val="0000" w:firstRow="0" w:lastRow="0" w:firstColumn="0" w:lastColumn="0" w:noHBand="0" w:noVBand="0"/>
    </w:tblPr>
    <w:tblGrid>
      <w:gridCol w:w="2430"/>
      <w:gridCol w:w="1620"/>
      <w:gridCol w:w="3240"/>
      <w:gridCol w:w="683"/>
      <w:gridCol w:w="1440"/>
      <w:gridCol w:w="1387"/>
    </w:tblGrid>
    <w:tr w:rsidR="00742748" w14:paraId="1FEA223F" w14:textId="77777777">
      <w:trPr>
        <w:trHeight w:hRule="exact" w:val="288"/>
      </w:trPr>
      <w:tc>
        <w:tcPr>
          <w:tcW w:w="2430" w:type="dxa"/>
          <w:tcBorders>
            <w:top w:val="single" w:sz="7" w:space="0" w:color="000000"/>
            <w:left w:val="single" w:sz="7" w:space="0" w:color="000000"/>
            <w:bottom w:val="single" w:sz="6" w:space="0" w:color="FFFFFF"/>
            <w:right w:val="single" w:sz="7" w:space="0" w:color="000000"/>
          </w:tcBorders>
        </w:tcPr>
        <w:p w14:paraId="4A0CCE35" w14:textId="77777777" w:rsidR="006272C0" w:rsidRPr="007D1BB6" w:rsidRDefault="00E074E7">
          <w:pPr>
            <w:rPr>
              <w:rFonts w:ascii="Calibri" w:hAnsi="Calibri"/>
              <w:b/>
            </w:rPr>
          </w:pPr>
          <w:r>
            <w:rPr>
              <w:b/>
              <w:noProof/>
              <w:snapToGrid/>
            </w:rPr>
            <mc:AlternateContent>
              <mc:Choice Requires="wps">
                <w:drawing>
                  <wp:anchor distT="0" distB="0" distL="114300" distR="114300" simplePos="0" relativeHeight="251659264" behindDoc="0" locked="0" layoutInCell="1" allowOverlap="1" wp14:anchorId="475AD31B" wp14:editId="02618349">
                    <wp:simplePos x="0" y="0"/>
                    <wp:positionH relativeFrom="column">
                      <wp:posOffset>-8890</wp:posOffset>
                    </wp:positionH>
                    <wp:positionV relativeFrom="paragraph">
                      <wp:posOffset>111760</wp:posOffset>
                    </wp:positionV>
                    <wp:extent cx="1509395" cy="2552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55270"/>
                            </a:xfrm>
                            <a:prstGeom prst="rect">
                              <a:avLst/>
                            </a:prstGeom>
                            <a:solidFill>
                              <a:srgbClr val="FFFFFF"/>
                            </a:solidFill>
                            <a:ln w="9525">
                              <a:solidFill>
                                <a:srgbClr val="BFBFBF"/>
                              </a:solidFill>
                              <a:miter lim="800000"/>
                              <a:headEnd/>
                              <a:tailEnd/>
                            </a:ln>
                          </wps:spPr>
                          <wps:txbx>
                            <w:txbxContent>
                              <w:p w14:paraId="30859893" w14:textId="0BA6F8FD" w:rsidR="006272C0" w:rsidRPr="0049496F" w:rsidRDefault="00F64AEA" w:rsidP="003368A8">
                                <w:pPr>
                                  <w:ind w:left="720" w:hanging="720"/>
                                  <w:rPr>
                                    <w:b/>
                                    <w:bCs/>
                                  </w:rPr>
                                </w:pPr>
                                <w:r>
                                  <w:rPr>
                                    <w:b/>
                                    <w:bCs/>
                                  </w:rPr>
                                  <w:t xml:space="preserve">O22 </w:t>
                                </w:r>
                                <w:r w:rsidR="00241165">
                                  <w:rPr>
                                    <w:b/>
                                    <w:bCs/>
                                  </w:rPr>
                                  <w:t>360</w:t>
                                </w:r>
                                <w:r w:rsidR="006776E6">
                                  <w:rPr>
                                    <w:b/>
                                    <w:bCs/>
                                  </w:rPr>
                                  <w:t xml:space="preserve"> 00</w:t>
                                </w:r>
                                <w:r w:rsidR="00241165">
                                  <w:rPr>
                                    <w:b/>
                                    <w:bCs/>
                                  </w:rPr>
                                  <w:t>21</w:t>
                                </w:r>
                              </w:p>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type w14:anchorId="475AD31B" id="_x0000_t202" coordsize="21600,21600" o:spt="202" path="m,l,21600r21600,l21600,xe">
                    <v:stroke joinstyle="miter"/>
                    <v:path gradientshapeok="t" o:connecttype="rect"/>
                  </v:shapetype>
                  <v:shape id="Text Box 2" o:spid="_x0000_s1026" type="#_x0000_t202" style="position:absolute;margin-left:-.7pt;margin-top:8.8pt;width:118.85pt;height:2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" strokecolor="#bfbfbf">
                    <v:textbox>
                      <w:txbxContent>
                        <w:p w14:paraId="30859893" w14:textId="0BA6F8FD" w:rsidR="006272C0" w:rsidRPr="0049496F" w:rsidRDefault="00F64AEA" w:rsidP="003368A8">
                          <w:pPr>
                            <w:ind w:left="720" w:hanging="720"/>
                            <w:rPr>
                              <w:b/>
                              <w:bCs/>
                            </w:rPr>
                          </w:pPr>
                          <w:r>
                            <w:rPr>
                              <w:b/>
                              <w:bCs/>
                            </w:rPr>
                            <w:t xml:space="preserve">O22 </w:t>
                          </w:r>
                          <w:r w:rsidR="00241165">
                            <w:rPr>
                              <w:b/>
                              <w:bCs/>
                            </w:rPr>
                            <w:t>360</w:t>
                          </w:r>
                          <w:r w:rsidR="006776E6">
                            <w:rPr>
                              <w:b/>
                              <w:bCs/>
                            </w:rPr>
                            <w:t xml:space="preserve"> 00</w:t>
                          </w:r>
                          <w:r w:rsidR="00241165">
                            <w:rPr>
                              <w:b/>
                              <w:bCs/>
                            </w:rPr>
                            <w:t>21</w:t>
                          </w:r>
                        </w:p>
                      </w:txbxContent>
                    </v:textbox>
                  </v:shape>
                </w:pict>
              </mc:Fallback>
            </mc:AlternateContent>
          </w:r>
          <w:r>
            <w:rPr>
              <w:rFonts w:ascii="Calibri" w:hAnsi="Calibri"/>
              <w:b/>
              <w:sz w:val="16"/>
            </w:rPr>
            <w:t xml:space="preserve">   </w:t>
          </w:r>
          <w:smartTag w:uri="urn:schemas-microsoft-com:office:smarttags" w:element="stockticker">
            <w:r w:rsidRPr="007D1BB6">
              <w:rPr>
                <w:rFonts w:ascii="Calibri" w:hAnsi="Calibri"/>
                <w:b/>
                <w:sz w:val="16"/>
              </w:rPr>
              <w:t>FILE</w:t>
            </w:r>
          </w:smartTag>
          <w:r w:rsidRPr="007D1BB6">
            <w:rPr>
              <w:rFonts w:ascii="Calibri" w:hAnsi="Calibri"/>
              <w:b/>
              <w:sz w:val="16"/>
            </w:rPr>
            <w:t xml:space="preserve"> NUMBER</w:t>
          </w:r>
        </w:p>
      </w:tc>
      <w:tc>
        <w:tcPr>
          <w:tcW w:w="1620" w:type="dxa"/>
          <w:tcBorders>
            <w:top w:val="single" w:sz="6" w:space="0" w:color="FFFFFF"/>
            <w:left w:val="single" w:sz="6" w:space="0" w:color="FFFFFF"/>
            <w:bottom w:val="single" w:sz="6" w:space="0" w:color="FFFFFF"/>
            <w:right w:val="single" w:sz="6" w:space="0" w:color="FFFFFF"/>
          </w:tcBorders>
        </w:tcPr>
        <w:p w14:paraId="684FA7FC" w14:textId="77777777" w:rsidR="006272C0" w:rsidRDefault="006272C0">
          <w:pPr>
            <w:spacing w:line="62" w:lineRule="exact"/>
          </w:pPr>
        </w:p>
        <w:p w14:paraId="52EC5B7E" w14:textId="77777777" w:rsidR="006272C0" w:rsidRDefault="006272C0"/>
      </w:tc>
      <w:tc>
        <w:tcPr>
          <w:tcW w:w="3240" w:type="dxa"/>
          <w:tcBorders>
            <w:top w:val="single" w:sz="6" w:space="0" w:color="FFFFFF"/>
            <w:left w:val="single" w:sz="6" w:space="0" w:color="FFFFFF"/>
            <w:bottom w:val="single" w:sz="6" w:space="0" w:color="FFFFFF"/>
            <w:right w:val="single" w:sz="6" w:space="0" w:color="FFFFFF"/>
          </w:tcBorders>
          <w:vAlign w:val="bottom"/>
        </w:tcPr>
        <w:p w14:paraId="507ECEA8" w14:textId="77777777" w:rsidR="006272C0" w:rsidRDefault="006272C0">
          <w:pPr>
            <w:spacing w:line="62" w:lineRule="exact"/>
          </w:pPr>
        </w:p>
        <w:p w14:paraId="2BCAF3BA" w14:textId="77777777" w:rsidR="006272C0" w:rsidRDefault="006272C0">
          <w:pPr>
            <w:jc w:val="center"/>
          </w:pPr>
        </w:p>
      </w:tc>
      <w:tc>
        <w:tcPr>
          <w:tcW w:w="683" w:type="dxa"/>
          <w:tcBorders>
            <w:top w:val="single" w:sz="6" w:space="0" w:color="FFFFFF"/>
            <w:left w:val="single" w:sz="6" w:space="0" w:color="FFFFFF"/>
            <w:bottom w:val="single" w:sz="6" w:space="0" w:color="FFFFFF"/>
            <w:right w:val="single" w:sz="6" w:space="0" w:color="FFFFFF"/>
          </w:tcBorders>
        </w:tcPr>
        <w:p w14:paraId="23F4E13E" w14:textId="77777777" w:rsidR="006272C0" w:rsidRDefault="006272C0">
          <w:pPr>
            <w:spacing w:line="62" w:lineRule="exact"/>
          </w:pPr>
        </w:p>
        <w:p w14:paraId="0471C39F" w14:textId="77777777" w:rsidR="006272C0" w:rsidRDefault="006272C0"/>
      </w:tc>
      <w:tc>
        <w:tcPr>
          <w:tcW w:w="1440" w:type="dxa"/>
          <w:tcBorders>
            <w:top w:val="single" w:sz="6" w:space="0" w:color="FFFFFF"/>
            <w:left w:val="single" w:sz="6" w:space="0" w:color="FFFFFF"/>
            <w:bottom w:val="single" w:sz="6" w:space="0" w:color="FFFFFF"/>
            <w:right w:val="single" w:sz="6" w:space="0" w:color="FFFFFF"/>
          </w:tcBorders>
        </w:tcPr>
        <w:p w14:paraId="1B6A51CD" w14:textId="77777777" w:rsidR="006272C0" w:rsidRDefault="006272C0">
          <w:pPr>
            <w:spacing w:line="62" w:lineRule="exact"/>
          </w:pPr>
        </w:p>
        <w:p w14:paraId="58D0F14D" w14:textId="77777777" w:rsidR="006272C0" w:rsidRDefault="006272C0"/>
      </w:tc>
      <w:tc>
        <w:tcPr>
          <w:tcW w:w="1387" w:type="dxa"/>
          <w:tcBorders>
            <w:top w:val="single" w:sz="6" w:space="0" w:color="FFFFFF"/>
            <w:left w:val="single" w:sz="6" w:space="0" w:color="FFFFFF"/>
            <w:bottom w:val="single" w:sz="6" w:space="0" w:color="FFFFFF"/>
            <w:right w:val="single" w:sz="6" w:space="0" w:color="FFFFFF"/>
          </w:tcBorders>
        </w:tcPr>
        <w:p w14:paraId="62C5E9EB" w14:textId="77777777" w:rsidR="006272C0" w:rsidRDefault="006272C0">
          <w:pPr>
            <w:spacing w:line="62" w:lineRule="exact"/>
          </w:pPr>
        </w:p>
        <w:p w14:paraId="5DABB921" w14:textId="77777777" w:rsidR="006272C0" w:rsidRDefault="006272C0"/>
      </w:tc>
    </w:tr>
    <w:tr w:rsidR="00742748" w14:paraId="487B2508" w14:textId="77777777">
      <w:trPr>
        <w:trHeight w:val="415"/>
      </w:trPr>
      <w:tc>
        <w:tcPr>
          <w:tcW w:w="2430" w:type="dxa"/>
          <w:tcBorders>
            <w:top w:val="single" w:sz="6" w:space="0" w:color="FFFFFF"/>
            <w:left w:val="single" w:sz="7" w:space="0" w:color="000000"/>
            <w:bottom w:val="single" w:sz="7" w:space="0" w:color="000000"/>
            <w:right w:val="single" w:sz="7" w:space="0" w:color="000000"/>
          </w:tcBorders>
          <w:vAlign w:val="bottom"/>
        </w:tcPr>
        <w:p w14:paraId="74309D01" w14:textId="77777777" w:rsidR="006272C0" w:rsidRPr="003C1199" w:rsidRDefault="006272C0">
          <w:pPr>
            <w:spacing w:line="62" w:lineRule="exact"/>
            <w:rPr>
              <w:b/>
            </w:rPr>
          </w:pPr>
        </w:p>
        <w:p w14:paraId="08043291" w14:textId="77777777" w:rsidR="006272C0" w:rsidRPr="003C1199" w:rsidRDefault="006272C0" w:rsidP="007E4F40">
          <w:pPr>
            <w:spacing w:after="19"/>
            <w:jc w:val="center"/>
            <w:rPr>
              <w:rFonts w:ascii="Times New Roman" w:hAnsi="Times New Roman"/>
              <w:b/>
            </w:rPr>
          </w:pPr>
        </w:p>
      </w:tc>
      <w:tc>
        <w:tcPr>
          <w:tcW w:w="1620" w:type="dxa"/>
          <w:tcBorders>
            <w:top w:val="single" w:sz="6" w:space="0" w:color="FFFFFF"/>
            <w:left w:val="single" w:sz="6" w:space="0" w:color="FFFFFF"/>
            <w:bottom w:val="single" w:sz="6" w:space="0" w:color="FFFFFF"/>
            <w:right w:val="single" w:sz="6" w:space="0" w:color="FFFFFF"/>
          </w:tcBorders>
        </w:tcPr>
        <w:p w14:paraId="24149A40" w14:textId="77777777" w:rsidR="006272C0" w:rsidRDefault="006272C0">
          <w:pPr>
            <w:spacing w:line="62" w:lineRule="exact"/>
          </w:pPr>
        </w:p>
        <w:p w14:paraId="456E5E38" w14:textId="77777777" w:rsidR="006272C0" w:rsidRDefault="006272C0">
          <w:pPr>
            <w:spacing w:after="19"/>
          </w:pPr>
        </w:p>
      </w:tc>
      <w:tc>
        <w:tcPr>
          <w:tcW w:w="3240" w:type="dxa"/>
          <w:tcBorders>
            <w:top w:val="single" w:sz="7" w:space="0" w:color="000000"/>
            <w:left w:val="single" w:sz="7" w:space="0" w:color="000000"/>
            <w:bottom w:val="single" w:sz="7" w:space="0" w:color="000000"/>
            <w:right w:val="single" w:sz="7" w:space="0" w:color="000000"/>
          </w:tcBorders>
          <w:vAlign w:val="bottom"/>
        </w:tcPr>
        <w:p w14:paraId="3621636F" w14:textId="77777777" w:rsidR="006272C0" w:rsidRPr="003C1199" w:rsidRDefault="006272C0">
          <w:pPr>
            <w:spacing w:line="62" w:lineRule="exact"/>
          </w:pPr>
        </w:p>
        <w:p w14:paraId="39F0720A" w14:textId="77777777" w:rsidR="006272C0" w:rsidRPr="003C1199" w:rsidRDefault="00E074E7" w:rsidP="007E4F40">
          <w:pPr>
            <w:spacing w:after="19"/>
            <w:jc w:val="center"/>
            <w:rPr>
              <w:rFonts w:ascii="Times New Roman" w:hAnsi="Times New Roman"/>
              <w:b/>
            </w:rPr>
          </w:pPr>
          <w:r w:rsidRPr="003C1199">
            <w:rPr>
              <w:rFonts w:ascii="Times New Roman" w:hAnsi="Times New Roman"/>
              <w:b/>
            </w:rPr>
            <w:t xml:space="preserve">CONTINUATION </w:t>
          </w:r>
          <w:smartTag w:uri="urn:schemas-microsoft-com:office:smarttags" w:element="stockticker">
            <w:r w:rsidRPr="003C1199">
              <w:rPr>
                <w:rFonts w:ascii="Times New Roman" w:hAnsi="Times New Roman"/>
                <w:b/>
              </w:rPr>
              <w:t>PAGE</w:t>
            </w:r>
          </w:smartTag>
        </w:p>
      </w:tc>
      <w:tc>
        <w:tcPr>
          <w:tcW w:w="683" w:type="dxa"/>
          <w:tcBorders>
            <w:top w:val="single" w:sz="6" w:space="0" w:color="FFFFFF"/>
            <w:left w:val="single" w:sz="6" w:space="0" w:color="FFFFFF"/>
            <w:bottom w:val="single" w:sz="6" w:space="0" w:color="FFFFFF"/>
            <w:right w:val="single" w:sz="6" w:space="0" w:color="FFFFFF"/>
          </w:tcBorders>
        </w:tcPr>
        <w:p w14:paraId="5853C5DE" w14:textId="77777777" w:rsidR="006272C0" w:rsidRDefault="006272C0">
          <w:pPr>
            <w:spacing w:line="62" w:lineRule="exact"/>
          </w:pPr>
        </w:p>
        <w:p w14:paraId="20DAC67E" w14:textId="77777777" w:rsidR="006272C0" w:rsidRDefault="006272C0">
          <w:pPr>
            <w:spacing w:after="19"/>
          </w:pPr>
        </w:p>
      </w:tc>
      <w:tc>
        <w:tcPr>
          <w:tcW w:w="1440" w:type="dxa"/>
          <w:tcBorders>
            <w:top w:val="single" w:sz="6" w:space="0" w:color="FFFFFF"/>
            <w:left w:val="single" w:sz="6" w:space="0" w:color="FFFFFF"/>
            <w:bottom w:val="single" w:sz="6" w:space="0" w:color="FFFFFF"/>
            <w:right w:val="single" w:sz="6" w:space="0" w:color="FFFFFF"/>
          </w:tcBorders>
          <w:vAlign w:val="center"/>
        </w:tcPr>
        <w:p w14:paraId="03FD9862" w14:textId="77777777" w:rsidR="006272C0" w:rsidRPr="003C1199" w:rsidRDefault="006272C0">
          <w:pPr>
            <w:spacing w:line="62" w:lineRule="exact"/>
            <w:rPr>
              <w:b/>
            </w:rPr>
          </w:pPr>
        </w:p>
        <w:p w14:paraId="32CB9B74" w14:textId="77777777" w:rsidR="006272C0" w:rsidRPr="007B34F5" w:rsidRDefault="00E074E7">
          <w:pPr>
            <w:spacing w:after="19"/>
            <w:jc w:val="right"/>
            <w:rPr>
              <w:rFonts w:ascii="Calibri" w:hAnsi="Calibri"/>
              <w:b/>
              <w:sz w:val="16"/>
            </w:rPr>
          </w:pPr>
          <w:r w:rsidRPr="007D1BB6">
            <w:rPr>
              <w:rFonts w:ascii="Calibri" w:hAnsi="Calibri"/>
              <w:b/>
              <w:sz w:val="16"/>
            </w:rPr>
            <w:t>Page Number</w:t>
          </w:r>
          <w:r w:rsidRPr="007B34F5">
            <w:rPr>
              <w:rFonts w:ascii="Calibri" w:hAnsi="Calibri"/>
              <w:b/>
              <w:sz w:val="16"/>
            </w:rPr>
            <w:t>:</w:t>
          </w:r>
        </w:p>
      </w:tc>
      <w:tc>
        <w:tcPr>
          <w:tcW w:w="1387" w:type="dxa"/>
          <w:tcBorders>
            <w:top w:val="single" w:sz="6" w:space="0" w:color="FFFFFF"/>
            <w:left w:val="single" w:sz="6" w:space="0" w:color="FFFFFF"/>
            <w:bottom w:val="single" w:sz="7" w:space="0" w:color="000000"/>
            <w:right w:val="single" w:sz="6" w:space="0" w:color="FFFFFF"/>
          </w:tcBorders>
          <w:vAlign w:val="center"/>
        </w:tcPr>
        <w:p w14:paraId="48177F4A" w14:textId="30252EE4" w:rsidR="006272C0" w:rsidRPr="003C1199" w:rsidRDefault="00415A39">
          <w:pPr>
            <w:spacing w:after="19"/>
            <w:jc w:val="center"/>
            <w:rPr>
              <w:rFonts w:ascii="Times New Roman" w:hAnsi="Times New Roman"/>
              <w:b/>
            </w:rPr>
          </w:pPr>
          <w:r>
            <w:rPr>
              <w:rFonts w:ascii="Times New Roman" w:hAnsi="Times New Roman"/>
              <w:b/>
            </w:rPr>
            <w:t>2</w:t>
          </w:r>
        </w:p>
      </w:tc>
    </w:tr>
  </w:tbl>
  <w:p w14:paraId="37487401" w14:textId="77777777" w:rsidR="006272C0" w:rsidRDefault="006272C0">
    <w:pPr>
      <w:ind w:left="-756" w:right="-144"/>
    </w:pPr>
  </w:p>
  <w:p w14:paraId="71972ADE" w14:textId="77777777" w:rsidR="006272C0" w:rsidRDefault="006272C0">
    <w:pPr>
      <w:ind w:left="-756" w:right="-144"/>
    </w:pPr>
  </w:p>
  <w:p w14:paraId="4F54850D" w14:textId="77777777" w:rsidR="006272C0" w:rsidRDefault="006272C0">
    <w:pPr>
      <w:spacing w:line="99"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B9727" w14:textId="77777777" w:rsidR="00415A39" w:rsidRDefault="00415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66ED0"/>
    <w:multiLevelType w:val="hybridMultilevel"/>
    <w:tmpl w:val="3E86E8B8"/>
    <w:lvl w:ilvl="0" w:tplc="2A50CB14">
      <w:start w:val="1"/>
      <w:numFmt w:val="decimal"/>
      <w:lvlText w:val="%1."/>
      <w:lvlJc w:val="left"/>
      <w:pPr>
        <w:ind w:left="525" w:hanging="360"/>
      </w:pPr>
      <w:rPr>
        <w:rFonts w:hint="default"/>
      </w:rPr>
    </w:lvl>
    <w:lvl w:ilvl="1" w:tplc="34BC9E2E" w:tentative="1">
      <w:start w:val="1"/>
      <w:numFmt w:val="lowerLetter"/>
      <w:lvlText w:val="%2."/>
      <w:lvlJc w:val="left"/>
      <w:pPr>
        <w:ind w:left="1245" w:hanging="360"/>
      </w:pPr>
    </w:lvl>
    <w:lvl w:ilvl="2" w:tplc="F6C69A3C" w:tentative="1">
      <w:start w:val="1"/>
      <w:numFmt w:val="lowerRoman"/>
      <w:lvlText w:val="%3."/>
      <w:lvlJc w:val="right"/>
      <w:pPr>
        <w:ind w:left="1965" w:hanging="180"/>
      </w:pPr>
    </w:lvl>
    <w:lvl w:ilvl="3" w:tplc="6B5ADB58" w:tentative="1">
      <w:start w:val="1"/>
      <w:numFmt w:val="decimal"/>
      <w:lvlText w:val="%4."/>
      <w:lvlJc w:val="left"/>
      <w:pPr>
        <w:ind w:left="2685" w:hanging="360"/>
      </w:pPr>
    </w:lvl>
    <w:lvl w:ilvl="4" w:tplc="709448C4" w:tentative="1">
      <w:start w:val="1"/>
      <w:numFmt w:val="lowerLetter"/>
      <w:lvlText w:val="%5."/>
      <w:lvlJc w:val="left"/>
      <w:pPr>
        <w:ind w:left="3405" w:hanging="360"/>
      </w:pPr>
    </w:lvl>
    <w:lvl w:ilvl="5" w:tplc="F02C84A8" w:tentative="1">
      <w:start w:val="1"/>
      <w:numFmt w:val="lowerRoman"/>
      <w:lvlText w:val="%6."/>
      <w:lvlJc w:val="right"/>
      <w:pPr>
        <w:ind w:left="4125" w:hanging="180"/>
      </w:pPr>
    </w:lvl>
    <w:lvl w:ilvl="6" w:tplc="B76ADACA" w:tentative="1">
      <w:start w:val="1"/>
      <w:numFmt w:val="decimal"/>
      <w:lvlText w:val="%7."/>
      <w:lvlJc w:val="left"/>
      <w:pPr>
        <w:ind w:left="4845" w:hanging="360"/>
      </w:pPr>
    </w:lvl>
    <w:lvl w:ilvl="7" w:tplc="01845F36" w:tentative="1">
      <w:start w:val="1"/>
      <w:numFmt w:val="lowerLetter"/>
      <w:lvlText w:val="%8."/>
      <w:lvlJc w:val="left"/>
      <w:pPr>
        <w:ind w:left="5565" w:hanging="360"/>
      </w:pPr>
    </w:lvl>
    <w:lvl w:ilvl="8" w:tplc="077ED4D2" w:tentative="1">
      <w:start w:val="1"/>
      <w:numFmt w:val="lowerRoman"/>
      <w:lvlText w:val="%9."/>
      <w:lvlJc w:val="right"/>
      <w:pPr>
        <w:ind w:left="6285" w:hanging="180"/>
      </w:pPr>
    </w:lvl>
  </w:abstractNum>
  <w:abstractNum w:abstractNumId="1" w15:restartNumberingAfterBreak="0">
    <w:nsid w:val="382774C9"/>
    <w:multiLevelType w:val="hybridMultilevel"/>
    <w:tmpl w:val="11F8D352"/>
    <w:lvl w:ilvl="0" w:tplc="B51C61A4">
      <w:start w:val="1"/>
      <w:numFmt w:val="decimal"/>
      <w:lvlText w:val="%1."/>
      <w:lvlJc w:val="left"/>
      <w:pPr>
        <w:ind w:left="720" w:hanging="360"/>
      </w:pPr>
    </w:lvl>
    <w:lvl w:ilvl="1" w:tplc="6F92C5F8">
      <w:start w:val="1"/>
      <w:numFmt w:val="lowerLetter"/>
      <w:lvlText w:val="%2."/>
      <w:lvlJc w:val="left"/>
      <w:pPr>
        <w:ind w:left="1440" w:hanging="360"/>
      </w:pPr>
    </w:lvl>
    <w:lvl w:ilvl="2" w:tplc="3AC4C2D4">
      <w:start w:val="1"/>
      <w:numFmt w:val="lowerRoman"/>
      <w:lvlText w:val="%3."/>
      <w:lvlJc w:val="right"/>
      <w:pPr>
        <w:ind w:left="2160" w:hanging="180"/>
      </w:pPr>
    </w:lvl>
    <w:lvl w:ilvl="3" w:tplc="F5487806">
      <w:start w:val="1"/>
      <w:numFmt w:val="decimal"/>
      <w:lvlText w:val="%4."/>
      <w:lvlJc w:val="left"/>
      <w:pPr>
        <w:ind w:left="2880" w:hanging="360"/>
      </w:pPr>
    </w:lvl>
    <w:lvl w:ilvl="4" w:tplc="09AA109A">
      <w:start w:val="1"/>
      <w:numFmt w:val="lowerLetter"/>
      <w:lvlText w:val="%5."/>
      <w:lvlJc w:val="left"/>
      <w:pPr>
        <w:ind w:left="3600" w:hanging="360"/>
      </w:pPr>
    </w:lvl>
    <w:lvl w:ilvl="5" w:tplc="33D253FA">
      <w:start w:val="1"/>
      <w:numFmt w:val="lowerRoman"/>
      <w:lvlText w:val="%6."/>
      <w:lvlJc w:val="right"/>
      <w:pPr>
        <w:ind w:left="4320" w:hanging="180"/>
      </w:pPr>
    </w:lvl>
    <w:lvl w:ilvl="6" w:tplc="F0023F8C">
      <w:start w:val="1"/>
      <w:numFmt w:val="decimal"/>
      <w:lvlText w:val="%7."/>
      <w:lvlJc w:val="left"/>
      <w:pPr>
        <w:ind w:left="5040" w:hanging="360"/>
      </w:pPr>
    </w:lvl>
    <w:lvl w:ilvl="7" w:tplc="4D0C27A6">
      <w:start w:val="1"/>
      <w:numFmt w:val="lowerLetter"/>
      <w:lvlText w:val="%8."/>
      <w:lvlJc w:val="left"/>
      <w:pPr>
        <w:ind w:left="5760" w:hanging="360"/>
      </w:pPr>
    </w:lvl>
    <w:lvl w:ilvl="8" w:tplc="7C8EBDAC">
      <w:start w:val="1"/>
      <w:numFmt w:val="lowerRoman"/>
      <w:lvlText w:val="%9."/>
      <w:lvlJc w:val="right"/>
      <w:pPr>
        <w:ind w:left="6480" w:hanging="180"/>
      </w:pPr>
    </w:lvl>
  </w:abstractNum>
  <w:abstractNum w:abstractNumId="2" w15:restartNumberingAfterBreak="0">
    <w:nsid w:val="535953F8"/>
    <w:multiLevelType w:val="hybridMultilevel"/>
    <w:tmpl w:val="83085110"/>
    <w:lvl w:ilvl="0" w:tplc="E9DADD08">
      <w:start w:val="1"/>
      <w:numFmt w:val="decimal"/>
      <w:lvlText w:val="%1-"/>
      <w:lvlJc w:val="left"/>
      <w:pPr>
        <w:ind w:left="720" w:hanging="360"/>
      </w:pPr>
      <w:rPr>
        <w:rFonts w:hint="default"/>
      </w:rPr>
    </w:lvl>
    <w:lvl w:ilvl="1" w:tplc="1E6468F4" w:tentative="1">
      <w:start w:val="1"/>
      <w:numFmt w:val="lowerLetter"/>
      <w:lvlText w:val="%2."/>
      <w:lvlJc w:val="left"/>
      <w:pPr>
        <w:ind w:left="1440" w:hanging="360"/>
      </w:pPr>
    </w:lvl>
    <w:lvl w:ilvl="2" w:tplc="E0B89706" w:tentative="1">
      <w:start w:val="1"/>
      <w:numFmt w:val="lowerRoman"/>
      <w:lvlText w:val="%3."/>
      <w:lvlJc w:val="right"/>
      <w:pPr>
        <w:ind w:left="2160" w:hanging="180"/>
      </w:pPr>
    </w:lvl>
    <w:lvl w:ilvl="3" w:tplc="621EA9F6" w:tentative="1">
      <w:start w:val="1"/>
      <w:numFmt w:val="decimal"/>
      <w:lvlText w:val="%4."/>
      <w:lvlJc w:val="left"/>
      <w:pPr>
        <w:ind w:left="2880" w:hanging="360"/>
      </w:pPr>
    </w:lvl>
    <w:lvl w:ilvl="4" w:tplc="DE8C1E28" w:tentative="1">
      <w:start w:val="1"/>
      <w:numFmt w:val="lowerLetter"/>
      <w:lvlText w:val="%5."/>
      <w:lvlJc w:val="left"/>
      <w:pPr>
        <w:ind w:left="3600" w:hanging="360"/>
      </w:pPr>
    </w:lvl>
    <w:lvl w:ilvl="5" w:tplc="4CFE1130" w:tentative="1">
      <w:start w:val="1"/>
      <w:numFmt w:val="lowerRoman"/>
      <w:lvlText w:val="%6."/>
      <w:lvlJc w:val="right"/>
      <w:pPr>
        <w:ind w:left="4320" w:hanging="180"/>
      </w:pPr>
    </w:lvl>
    <w:lvl w:ilvl="6" w:tplc="D1706E80" w:tentative="1">
      <w:start w:val="1"/>
      <w:numFmt w:val="decimal"/>
      <w:lvlText w:val="%7."/>
      <w:lvlJc w:val="left"/>
      <w:pPr>
        <w:ind w:left="5040" w:hanging="360"/>
      </w:pPr>
    </w:lvl>
    <w:lvl w:ilvl="7" w:tplc="BD7A7E90" w:tentative="1">
      <w:start w:val="1"/>
      <w:numFmt w:val="lowerLetter"/>
      <w:lvlText w:val="%8."/>
      <w:lvlJc w:val="left"/>
      <w:pPr>
        <w:ind w:left="5760" w:hanging="360"/>
      </w:pPr>
    </w:lvl>
    <w:lvl w:ilvl="8" w:tplc="D9BC9DF0" w:tentative="1">
      <w:start w:val="1"/>
      <w:numFmt w:val="lowerRoman"/>
      <w:lvlText w:val="%9."/>
      <w:lvlJc w:val="right"/>
      <w:pPr>
        <w:ind w:left="6480" w:hanging="180"/>
      </w:pPr>
    </w:lvl>
  </w:abstractNum>
  <w:num w:numId="1" w16cid:durableId="447432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0979053">
    <w:abstractNumId w:val="0"/>
  </w:num>
  <w:num w:numId="3" w16cid:durableId="1556157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S0tLAwMjIxNzS1NLNQ0lEKTi0uzszPAykwNKkFALq5zN8tAAAA"/>
  </w:docVars>
  <w:rsids>
    <w:rsidRoot w:val="00BB7781"/>
    <w:rsid w:val="0001277D"/>
    <w:rsid w:val="00014BD9"/>
    <w:rsid w:val="00016746"/>
    <w:rsid w:val="00016B69"/>
    <w:rsid w:val="00020454"/>
    <w:rsid w:val="000211D5"/>
    <w:rsid w:val="00025A1F"/>
    <w:rsid w:val="000340B5"/>
    <w:rsid w:val="000350AA"/>
    <w:rsid w:val="000372C8"/>
    <w:rsid w:val="000461AB"/>
    <w:rsid w:val="000542CB"/>
    <w:rsid w:val="00054941"/>
    <w:rsid w:val="000568E3"/>
    <w:rsid w:val="0005724A"/>
    <w:rsid w:val="000577BE"/>
    <w:rsid w:val="00061822"/>
    <w:rsid w:val="00062391"/>
    <w:rsid w:val="000634B8"/>
    <w:rsid w:val="00064997"/>
    <w:rsid w:val="00072A3B"/>
    <w:rsid w:val="000766D3"/>
    <w:rsid w:val="00077ABC"/>
    <w:rsid w:val="00084406"/>
    <w:rsid w:val="0008754D"/>
    <w:rsid w:val="00092848"/>
    <w:rsid w:val="000973E3"/>
    <w:rsid w:val="000A00B0"/>
    <w:rsid w:val="000A5153"/>
    <w:rsid w:val="000B0186"/>
    <w:rsid w:val="000B293E"/>
    <w:rsid w:val="000B35DE"/>
    <w:rsid w:val="000B3E0C"/>
    <w:rsid w:val="000C004F"/>
    <w:rsid w:val="000C02F7"/>
    <w:rsid w:val="000C3A0B"/>
    <w:rsid w:val="000D6129"/>
    <w:rsid w:val="000D63C2"/>
    <w:rsid w:val="000D7597"/>
    <w:rsid w:val="000E34B5"/>
    <w:rsid w:val="000E3D98"/>
    <w:rsid w:val="000E585C"/>
    <w:rsid w:val="000F035E"/>
    <w:rsid w:val="000F4B72"/>
    <w:rsid w:val="000F6FA9"/>
    <w:rsid w:val="000F7FC2"/>
    <w:rsid w:val="00105659"/>
    <w:rsid w:val="0011228C"/>
    <w:rsid w:val="00113186"/>
    <w:rsid w:val="0011475E"/>
    <w:rsid w:val="001203FB"/>
    <w:rsid w:val="00121C85"/>
    <w:rsid w:val="00122BCD"/>
    <w:rsid w:val="00134F90"/>
    <w:rsid w:val="00135A86"/>
    <w:rsid w:val="00135D84"/>
    <w:rsid w:val="00145EAE"/>
    <w:rsid w:val="0017564D"/>
    <w:rsid w:val="001762BF"/>
    <w:rsid w:val="00176A65"/>
    <w:rsid w:val="00183018"/>
    <w:rsid w:val="00185296"/>
    <w:rsid w:val="001A1B10"/>
    <w:rsid w:val="001B034F"/>
    <w:rsid w:val="001B3BDC"/>
    <w:rsid w:val="001B6951"/>
    <w:rsid w:val="001D1481"/>
    <w:rsid w:val="001E2AE0"/>
    <w:rsid w:val="001E2DAC"/>
    <w:rsid w:val="001E43FE"/>
    <w:rsid w:val="001E6774"/>
    <w:rsid w:val="001F29D3"/>
    <w:rsid w:val="002014D7"/>
    <w:rsid w:val="00205135"/>
    <w:rsid w:val="00210978"/>
    <w:rsid w:val="00211E94"/>
    <w:rsid w:val="00214C9D"/>
    <w:rsid w:val="00216456"/>
    <w:rsid w:val="00220E48"/>
    <w:rsid w:val="002261F2"/>
    <w:rsid w:val="002268EC"/>
    <w:rsid w:val="00231123"/>
    <w:rsid w:val="00232ECC"/>
    <w:rsid w:val="00233C6C"/>
    <w:rsid w:val="00241165"/>
    <w:rsid w:val="0024551B"/>
    <w:rsid w:val="00261A64"/>
    <w:rsid w:val="00266321"/>
    <w:rsid w:val="00270932"/>
    <w:rsid w:val="00273D44"/>
    <w:rsid w:val="00276FFE"/>
    <w:rsid w:val="0028730C"/>
    <w:rsid w:val="00287898"/>
    <w:rsid w:val="002879CC"/>
    <w:rsid w:val="0029014D"/>
    <w:rsid w:val="00292523"/>
    <w:rsid w:val="0029294C"/>
    <w:rsid w:val="00293093"/>
    <w:rsid w:val="002965BF"/>
    <w:rsid w:val="002A5142"/>
    <w:rsid w:val="002B0014"/>
    <w:rsid w:val="002B0874"/>
    <w:rsid w:val="002B0F22"/>
    <w:rsid w:val="002B117F"/>
    <w:rsid w:val="002B3836"/>
    <w:rsid w:val="002B5EAD"/>
    <w:rsid w:val="002C51F0"/>
    <w:rsid w:val="002C7B73"/>
    <w:rsid w:val="002D04AA"/>
    <w:rsid w:val="002D694C"/>
    <w:rsid w:val="002E0063"/>
    <w:rsid w:val="002E4DC7"/>
    <w:rsid w:val="002F05AC"/>
    <w:rsid w:val="002F56FE"/>
    <w:rsid w:val="003179CA"/>
    <w:rsid w:val="003327EF"/>
    <w:rsid w:val="003368A8"/>
    <w:rsid w:val="00342F89"/>
    <w:rsid w:val="00344094"/>
    <w:rsid w:val="00345EC9"/>
    <w:rsid w:val="003528D6"/>
    <w:rsid w:val="00377ACD"/>
    <w:rsid w:val="00381EF5"/>
    <w:rsid w:val="00393165"/>
    <w:rsid w:val="00393771"/>
    <w:rsid w:val="00394F2A"/>
    <w:rsid w:val="003A26CC"/>
    <w:rsid w:val="003A37D5"/>
    <w:rsid w:val="003A4E2B"/>
    <w:rsid w:val="003B003C"/>
    <w:rsid w:val="003B090D"/>
    <w:rsid w:val="003B4C63"/>
    <w:rsid w:val="003B6F25"/>
    <w:rsid w:val="003C1199"/>
    <w:rsid w:val="003C41A9"/>
    <w:rsid w:val="003C53B5"/>
    <w:rsid w:val="003E618D"/>
    <w:rsid w:val="003F4D63"/>
    <w:rsid w:val="00405C5B"/>
    <w:rsid w:val="004068FF"/>
    <w:rsid w:val="00406B62"/>
    <w:rsid w:val="00415A39"/>
    <w:rsid w:val="004218DF"/>
    <w:rsid w:val="00422E14"/>
    <w:rsid w:val="004337FA"/>
    <w:rsid w:val="00437169"/>
    <w:rsid w:val="004372AC"/>
    <w:rsid w:val="00440977"/>
    <w:rsid w:val="00441740"/>
    <w:rsid w:val="004478E8"/>
    <w:rsid w:val="0045399F"/>
    <w:rsid w:val="0045486A"/>
    <w:rsid w:val="004665FC"/>
    <w:rsid w:val="0047521C"/>
    <w:rsid w:val="004770A3"/>
    <w:rsid w:val="004804C0"/>
    <w:rsid w:val="00484356"/>
    <w:rsid w:val="00490C88"/>
    <w:rsid w:val="0049496F"/>
    <w:rsid w:val="004952D5"/>
    <w:rsid w:val="00496911"/>
    <w:rsid w:val="004A29B4"/>
    <w:rsid w:val="004B0645"/>
    <w:rsid w:val="004B4977"/>
    <w:rsid w:val="004C3563"/>
    <w:rsid w:val="004C3613"/>
    <w:rsid w:val="004C5772"/>
    <w:rsid w:val="004D256D"/>
    <w:rsid w:val="004D388F"/>
    <w:rsid w:val="004E04B1"/>
    <w:rsid w:val="004E14FB"/>
    <w:rsid w:val="004E5974"/>
    <w:rsid w:val="004E7F6C"/>
    <w:rsid w:val="004F2CDF"/>
    <w:rsid w:val="004F64A1"/>
    <w:rsid w:val="00507375"/>
    <w:rsid w:val="00513D71"/>
    <w:rsid w:val="0052295E"/>
    <w:rsid w:val="00526E30"/>
    <w:rsid w:val="00531EBB"/>
    <w:rsid w:val="00534D72"/>
    <w:rsid w:val="0055006E"/>
    <w:rsid w:val="00570F5C"/>
    <w:rsid w:val="00580DC9"/>
    <w:rsid w:val="0058474A"/>
    <w:rsid w:val="005900AB"/>
    <w:rsid w:val="00596578"/>
    <w:rsid w:val="005A0C8F"/>
    <w:rsid w:val="005A532F"/>
    <w:rsid w:val="005A64A9"/>
    <w:rsid w:val="005B36E1"/>
    <w:rsid w:val="005B4F16"/>
    <w:rsid w:val="005C3E6B"/>
    <w:rsid w:val="005D31FB"/>
    <w:rsid w:val="005D4823"/>
    <w:rsid w:val="005D76F2"/>
    <w:rsid w:val="005E0C3B"/>
    <w:rsid w:val="005E323E"/>
    <w:rsid w:val="005F07FB"/>
    <w:rsid w:val="005F1284"/>
    <w:rsid w:val="005F3147"/>
    <w:rsid w:val="005F43AC"/>
    <w:rsid w:val="005F539B"/>
    <w:rsid w:val="00601FA3"/>
    <w:rsid w:val="00602EAA"/>
    <w:rsid w:val="00612C9C"/>
    <w:rsid w:val="006164B7"/>
    <w:rsid w:val="006272C0"/>
    <w:rsid w:val="006438CF"/>
    <w:rsid w:val="00646C12"/>
    <w:rsid w:val="0066787E"/>
    <w:rsid w:val="006768F4"/>
    <w:rsid w:val="006776E6"/>
    <w:rsid w:val="0068520E"/>
    <w:rsid w:val="00692AA3"/>
    <w:rsid w:val="006A46A7"/>
    <w:rsid w:val="006B11A8"/>
    <w:rsid w:val="006B3116"/>
    <w:rsid w:val="006B36A4"/>
    <w:rsid w:val="006B3A07"/>
    <w:rsid w:val="006B4EB5"/>
    <w:rsid w:val="006B572D"/>
    <w:rsid w:val="006C1FF2"/>
    <w:rsid w:val="006C44E7"/>
    <w:rsid w:val="006C5EF6"/>
    <w:rsid w:val="006D0326"/>
    <w:rsid w:val="006D0E3B"/>
    <w:rsid w:val="006D0ECA"/>
    <w:rsid w:val="006D2839"/>
    <w:rsid w:val="006D79DA"/>
    <w:rsid w:val="006E408B"/>
    <w:rsid w:val="006E494E"/>
    <w:rsid w:val="006F06DB"/>
    <w:rsid w:val="006F49EA"/>
    <w:rsid w:val="0071535C"/>
    <w:rsid w:val="0071537C"/>
    <w:rsid w:val="00734A95"/>
    <w:rsid w:val="00735C4F"/>
    <w:rsid w:val="00741DF0"/>
    <w:rsid w:val="00742748"/>
    <w:rsid w:val="007476CE"/>
    <w:rsid w:val="00754825"/>
    <w:rsid w:val="007601E7"/>
    <w:rsid w:val="007647AD"/>
    <w:rsid w:val="0077026B"/>
    <w:rsid w:val="00774105"/>
    <w:rsid w:val="0077727C"/>
    <w:rsid w:val="0078058A"/>
    <w:rsid w:val="00793A87"/>
    <w:rsid w:val="007955F5"/>
    <w:rsid w:val="007962AD"/>
    <w:rsid w:val="0079794B"/>
    <w:rsid w:val="007A6853"/>
    <w:rsid w:val="007A7325"/>
    <w:rsid w:val="007A7615"/>
    <w:rsid w:val="007B0122"/>
    <w:rsid w:val="007B147F"/>
    <w:rsid w:val="007B34F5"/>
    <w:rsid w:val="007B4C91"/>
    <w:rsid w:val="007B54BC"/>
    <w:rsid w:val="007C0FBE"/>
    <w:rsid w:val="007C6839"/>
    <w:rsid w:val="007D1B10"/>
    <w:rsid w:val="007D1BB6"/>
    <w:rsid w:val="007E3166"/>
    <w:rsid w:val="007E4F40"/>
    <w:rsid w:val="007E7D78"/>
    <w:rsid w:val="007F06EE"/>
    <w:rsid w:val="007F2A21"/>
    <w:rsid w:val="0080408D"/>
    <w:rsid w:val="00805DB8"/>
    <w:rsid w:val="00810358"/>
    <w:rsid w:val="00812F2A"/>
    <w:rsid w:val="00813444"/>
    <w:rsid w:val="008151A0"/>
    <w:rsid w:val="00820B46"/>
    <w:rsid w:val="00823FAE"/>
    <w:rsid w:val="00827866"/>
    <w:rsid w:val="00831657"/>
    <w:rsid w:val="00833EFE"/>
    <w:rsid w:val="00836D82"/>
    <w:rsid w:val="008379CC"/>
    <w:rsid w:val="008472B4"/>
    <w:rsid w:val="00854E3B"/>
    <w:rsid w:val="0085591D"/>
    <w:rsid w:val="00862D49"/>
    <w:rsid w:val="00863459"/>
    <w:rsid w:val="00865D8B"/>
    <w:rsid w:val="008669E1"/>
    <w:rsid w:val="00871B28"/>
    <w:rsid w:val="00885DD0"/>
    <w:rsid w:val="00890572"/>
    <w:rsid w:val="00896B59"/>
    <w:rsid w:val="008A00A7"/>
    <w:rsid w:val="008A0B68"/>
    <w:rsid w:val="008C5C6C"/>
    <w:rsid w:val="008D565E"/>
    <w:rsid w:val="008D581E"/>
    <w:rsid w:val="008E38C3"/>
    <w:rsid w:val="008F4506"/>
    <w:rsid w:val="008F4530"/>
    <w:rsid w:val="00902825"/>
    <w:rsid w:val="00912188"/>
    <w:rsid w:val="0091328E"/>
    <w:rsid w:val="0091361D"/>
    <w:rsid w:val="00917534"/>
    <w:rsid w:val="00920CC6"/>
    <w:rsid w:val="00921891"/>
    <w:rsid w:val="00940CCC"/>
    <w:rsid w:val="00950A4A"/>
    <w:rsid w:val="009548CF"/>
    <w:rsid w:val="00960B60"/>
    <w:rsid w:val="009640F3"/>
    <w:rsid w:val="00967248"/>
    <w:rsid w:val="0097006B"/>
    <w:rsid w:val="00977825"/>
    <w:rsid w:val="009858EB"/>
    <w:rsid w:val="00991E30"/>
    <w:rsid w:val="0099582E"/>
    <w:rsid w:val="00995E2F"/>
    <w:rsid w:val="00997054"/>
    <w:rsid w:val="009976AC"/>
    <w:rsid w:val="00997BA6"/>
    <w:rsid w:val="00997F52"/>
    <w:rsid w:val="009A0AFF"/>
    <w:rsid w:val="009A6711"/>
    <w:rsid w:val="009B40E2"/>
    <w:rsid w:val="009B65BD"/>
    <w:rsid w:val="009C2ACB"/>
    <w:rsid w:val="009C3ACD"/>
    <w:rsid w:val="009D664C"/>
    <w:rsid w:val="009D708C"/>
    <w:rsid w:val="009D7168"/>
    <w:rsid w:val="009E5771"/>
    <w:rsid w:val="009E7680"/>
    <w:rsid w:val="00A05128"/>
    <w:rsid w:val="00A06DA0"/>
    <w:rsid w:val="00A330B4"/>
    <w:rsid w:val="00A33D8A"/>
    <w:rsid w:val="00A34037"/>
    <w:rsid w:val="00A41DE3"/>
    <w:rsid w:val="00A504C7"/>
    <w:rsid w:val="00A55C6C"/>
    <w:rsid w:val="00A602E0"/>
    <w:rsid w:val="00A60919"/>
    <w:rsid w:val="00A620B4"/>
    <w:rsid w:val="00A62932"/>
    <w:rsid w:val="00A66195"/>
    <w:rsid w:val="00A7273B"/>
    <w:rsid w:val="00A72868"/>
    <w:rsid w:val="00A74352"/>
    <w:rsid w:val="00A74B66"/>
    <w:rsid w:val="00A773DA"/>
    <w:rsid w:val="00A8075E"/>
    <w:rsid w:val="00A95295"/>
    <w:rsid w:val="00A96DEB"/>
    <w:rsid w:val="00A9749B"/>
    <w:rsid w:val="00AC50FC"/>
    <w:rsid w:val="00AC5154"/>
    <w:rsid w:val="00AD0A3A"/>
    <w:rsid w:val="00AD380B"/>
    <w:rsid w:val="00AD5B52"/>
    <w:rsid w:val="00AD6D8A"/>
    <w:rsid w:val="00AE3DB8"/>
    <w:rsid w:val="00AE5456"/>
    <w:rsid w:val="00AE7CCC"/>
    <w:rsid w:val="00AF5D63"/>
    <w:rsid w:val="00AF7FBB"/>
    <w:rsid w:val="00B05FE3"/>
    <w:rsid w:val="00B234D3"/>
    <w:rsid w:val="00B40E36"/>
    <w:rsid w:val="00B44BC1"/>
    <w:rsid w:val="00B4659C"/>
    <w:rsid w:val="00B523B8"/>
    <w:rsid w:val="00B54A56"/>
    <w:rsid w:val="00B54AB4"/>
    <w:rsid w:val="00B57A55"/>
    <w:rsid w:val="00B652DC"/>
    <w:rsid w:val="00B67CD8"/>
    <w:rsid w:val="00B705BA"/>
    <w:rsid w:val="00B707EF"/>
    <w:rsid w:val="00B709F6"/>
    <w:rsid w:val="00B72057"/>
    <w:rsid w:val="00B75BC3"/>
    <w:rsid w:val="00B75F1A"/>
    <w:rsid w:val="00B76F7C"/>
    <w:rsid w:val="00B77E0A"/>
    <w:rsid w:val="00B82199"/>
    <w:rsid w:val="00B9604A"/>
    <w:rsid w:val="00BA62D7"/>
    <w:rsid w:val="00BA780F"/>
    <w:rsid w:val="00BB0338"/>
    <w:rsid w:val="00BB5147"/>
    <w:rsid w:val="00BB7781"/>
    <w:rsid w:val="00BC74FE"/>
    <w:rsid w:val="00BD2D85"/>
    <w:rsid w:val="00BD3640"/>
    <w:rsid w:val="00BD5E82"/>
    <w:rsid w:val="00BF1B38"/>
    <w:rsid w:val="00BF2B95"/>
    <w:rsid w:val="00BF32DD"/>
    <w:rsid w:val="00BF6ACC"/>
    <w:rsid w:val="00C01D36"/>
    <w:rsid w:val="00C01E24"/>
    <w:rsid w:val="00C05383"/>
    <w:rsid w:val="00C07FDB"/>
    <w:rsid w:val="00C11879"/>
    <w:rsid w:val="00C15ADE"/>
    <w:rsid w:val="00C22DCE"/>
    <w:rsid w:val="00C3366B"/>
    <w:rsid w:val="00C35325"/>
    <w:rsid w:val="00C50E1D"/>
    <w:rsid w:val="00C510A4"/>
    <w:rsid w:val="00C52DA6"/>
    <w:rsid w:val="00C55552"/>
    <w:rsid w:val="00C606B0"/>
    <w:rsid w:val="00C644A2"/>
    <w:rsid w:val="00C7623F"/>
    <w:rsid w:val="00C85CDD"/>
    <w:rsid w:val="00C92A3C"/>
    <w:rsid w:val="00C94F66"/>
    <w:rsid w:val="00CA67FE"/>
    <w:rsid w:val="00CA74C4"/>
    <w:rsid w:val="00CA7C08"/>
    <w:rsid w:val="00CB50CA"/>
    <w:rsid w:val="00CB6A87"/>
    <w:rsid w:val="00CC2032"/>
    <w:rsid w:val="00CC2351"/>
    <w:rsid w:val="00CD0F5E"/>
    <w:rsid w:val="00CD24A6"/>
    <w:rsid w:val="00CD315E"/>
    <w:rsid w:val="00CD6902"/>
    <w:rsid w:val="00CD7436"/>
    <w:rsid w:val="00CE0E98"/>
    <w:rsid w:val="00CE49A9"/>
    <w:rsid w:val="00CE723A"/>
    <w:rsid w:val="00CF346B"/>
    <w:rsid w:val="00CF6EB2"/>
    <w:rsid w:val="00D10566"/>
    <w:rsid w:val="00D11E83"/>
    <w:rsid w:val="00D1210B"/>
    <w:rsid w:val="00D13D50"/>
    <w:rsid w:val="00D13EAC"/>
    <w:rsid w:val="00D213A9"/>
    <w:rsid w:val="00D27AE6"/>
    <w:rsid w:val="00D44231"/>
    <w:rsid w:val="00D4465D"/>
    <w:rsid w:val="00D47242"/>
    <w:rsid w:val="00D52B93"/>
    <w:rsid w:val="00D56411"/>
    <w:rsid w:val="00D62302"/>
    <w:rsid w:val="00D70AA7"/>
    <w:rsid w:val="00D71E0F"/>
    <w:rsid w:val="00D766C0"/>
    <w:rsid w:val="00D76901"/>
    <w:rsid w:val="00D77FD8"/>
    <w:rsid w:val="00D81E02"/>
    <w:rsid w:val="00D8319D"/>
    <w:rsid w:val="00D972B9"/>
    <w:rsid w:val="00DA3D7B"/>
    <w:rsid w:val="00DB7000"/>
    <w:rsid w:val="00DC2C1C"/>
    <w:rsid w:val="00DC6603"/>
    <w:rsid w:val="00DD3EDF"/>
    <w:rsid w:val="00DD5A6F"/>
    <w:rsid w:val="00DE0435"/>
    <w:rsid w:val="00DE36E5"/>
    <w:rsid w:val="00DE5545"/>
    <w:rsid w:val="00DE60DB"/>
    <w:rsid w:val="00DE6A5A"/>
    <w:rsid w:val="00DE7853"/>
    <w:rsid w:val="00DF2344"/>
    <w:rsid w:val="00DF34E9"/>
    <w:rsid w:val="00DF5C4A"/>
    <w:rsid w:val="00E004AB"/>
    <w:rsid w:val="00E0137F"/>
    <w:rsid w:val="00E02F44"/>
    <w:rsid w:val="00E03315"/>
    <w:rsid w:val="00E074E7"/>
    <w:rsid w:val="00E122CA"/>
    <w:rsid w:val="00E1270C"/>
    <w:rsid w:val="00E15EAB"/>
    <w:rsid w:val="00E21D7E"/>
    <w:rsid w:val="00E27F19"/>
    <w:rsid w:val="00E315A3"/>
    <w:rsid w:val="00E31703"/>
    <w:rsid w:val="00E35B5B"/>
    <w:rsid w:val="00E41E5F"/>
    <w:rsid w:val="00E452E0"/>
    <w:rsid w:val="00E476FE"/>
    <w:rsid w:val="00E47A67"/>
    <w:rsid w:val="00E66CDA"/>
    <w:rsid w:val="00E705C1"/>
    <w:rsid w:val="00E74648"/>
    <w:rsid w:val="00E764CC"/>
    <w:rsid w:val="00E817B0"/>
    <w:rsid w:val="00E8608C"/>
    <w:rsid w:val="00E87663"/>
    <w:rsid w:val="00E971F2"/>
    <w:rsid w:val="00EA3270"/>
    <w:rsid w:val="00EA4D2A"/>
    <w:rsid w:val="00EA7135"/>
    <w:rsid w:val="00EB00ED"/>
    <w:rsid w:val="00EB01A2"/>
    <w:rsid w:val="00EB0A5D"/>
    <w:rsid w:val="00EB7AC4"/>
    <w:rsid w:val="00EB7D6D"/>
    <w:rsid w:val="00EB7DE3"/>
    <w:rsid w:val="00EC0DD0"/>
    <w:rsid w:val="00ED2EDB"/>
    <w:rsid w:val="00EE394A"/>
    <w:rsid w:val="00EF0D21"/>
    <w:rsid w:val="00F01689"/>
    <w:rsid w:val="00F03FA2"/>
    <w:rsid w:val="00F13B0B"/>
    <w:rsid w:val="00F148DC"/>
    <w:rsid w:val="00F236F2"/>
    <w:rsid w:val="00F31A20"/>
    <w:rsid w:val="00F32849"/>
    <w:rsid w:val="00F40017"/>
    <w:rsid w:val="00F410C8"/>
    <w:rsid w:val="00F42778"/>
    <w:rsid w:val="00F478AA"/>
    <w:rsid w:val="00F64AEA"/>
    <w:rsid w:val="00F65DD2"/>
    <w:rsid w:val="00F71646"/>
    <w:rsid w:val="00F73EBA"/>
    <w:rsid w:val="00F801CC"/>
    <w:rsid w:val="00F83342"/>
    <w:rsid w:val="00F8419A"/>
    <w:rsid w:val="00F86E89"/>
    <w:rsid w:val="00F91BE2"/>
    <w:rsid w:val="00F924C4"/>
    <w:rsid w:val="00F9488F"/>
    <w:rsid w:val="00F977B6"/>
    <w:rsid w:val="00FA422B"/>
    <w:rsid w:val="00FA5252"/>
    <w:rsid w:val="00FA7AC3"/>
    <w:rsid w:val="00FA7D64"/>
    <w:rsid w:val="00FA7FC4"/>
    <w:rsid w:val="00FB0DB4"/>
    <w:rsid w:val="00FB3AEA"/>
    <w:rsid w:val="00FB5B40"/>
    <w:rsid w:val="00FB5F8C"/>
    <w:rsid w:val="00FC00F7"/>
    <w:rsid w:val="00FC0AE4"/>
    <w:rsid w:val="00FC2A44"/>
    <w:rsid w:val="00FD22BC"/>
    <w:rsid w:val="00FD34B2"/>
    <w:rsid w:val="00FD5168"/>
    <w:rsid w:val="00FE1E3B"/>
    <w:rsid w:val="00FE42E3"/>
    <w:rsid w:val="00FE4BA6"/>
    <w:rsid w:val="00FF0372"/>
    <w:rsid w:val="00FF3324"/>
    <w:rsid w:val="00FF63AC"/>
    <w:rsid w:val="00FF6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stockticker"/>
  <w:shapeDefaults>
    <o:shapedefaults v:ext="edit" spidmax="2050"/>
    <o:shapelayout v:ext="edit">
      <o:idmap v:ext="edit" data="2"/>
    </o:shapelayout>
  </w:shapeDefaults>
  <w:decimalSymbol w:val="."/>
  <w:listSeparator w:val=","/>
  <w14:docId w14:val="62339F49"/>
  <w15:chartTrackingRefBased/>
  <w15:docId w15:val="{0D786EF5-7761-478F-9AE9-559856ED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widowControl w:val="0"/>
    </w:pPr>
    <w:rPr>
      <w:rFonts w:ascii="Courier" w:hAnsi="Courier"/>
      <w:snapToGrid w:val="0"/>
      <w:sz w:val="24"/>
    </w:rPr>
  </w:style>
  <w:style w:type="paragraph" w:styleId="Heading1">
    <w:name w:val="heading 1"/>
    <w:basedOn w:val="Normal"/>
    <w:next w:val="Normal"/>
    <w:link w:val="Heading1Char"/>
    <w:qFormat/>
    <w:rsid w:val="000E34B5"/>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5F43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890572"/>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LineNumber">
    <w:name w:val="line number"/>
    <w:rPr>
      <w:b/>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2160" w:hanging="2160"/>
    </w:pPr>
  </w:style>
  <w:style w:type="paragraph" w:styleId="BodyTextIndent2">
    <w:name w:val="Body Text Indent 2"/>
    <w:basedOn w:val="Normal"/>
    <w:pPr>
      <w:ind w:firstLine="720"/>
      <w:jc w:val="both"/>
    </w:pPr>
  </w:style>
  <w:style w:type="character" w:styleId="PageNumber">
    <w:name w:val="page number"/>
    <w:basedOn w:val="DefaultParagraphFont"/>
    <w:rsid w:val="00BB7781"/>
  </w:style>
  <w:style w:type="paragraph" w:styleId="BalloonText">
    <w:name w:val="Balloon Text"/>
    <w:basedOn w:val="Normal"/>
    <w:semiHidden/>
    <w:rsid w:val="00EA4D2A"/>
    <w:rPr>
      <w:rFonts w:ascii="Tahoma" w:hAnsi="Tahoma" w:cs="Tahoma"/>
      <w:sz w:val="16"/>
      <w:szCs w:val="16"/>
    </w:rPr>
  </w:style>
  <w:style w:type="character" w:customStyle="1" w:styleId="FooterChar">
    <w:name w:val="Footer Char"/>
    <w:link w:val="Footer"/>
    <w:uiPriority w:val="99"/>
    <w:rsid w:val="00393165"/>
    <w:rPr>
      <w:rFonts w:ascii="Courier" w:hAnsi="Courier"/>
      <w:snapToGrid w:val="0"/>
      <w:sz w:val="24"/>
    </w:rPr>
  </w:style>
  <w:style w:type="character" w:customStyle="1" w:styleId="Heading3Char">
    <w:name w:val="Heading 3 Char"/>
    <w:link w:val="Heading3"/>
    <w:semiHidden/>
    <w:rsid w:val="00890572"/>
    <w:rPr>
      <w:rFonts w:ascii="Calibri Light" w:eastAsia="Times New Roman" w:hAnsi="Calibri Light" w:cs="Times New Roman"/>
      <w:b/>
      <w:bCs/>
      <w:snapToGrid w:val="0"/>
      <w:sz w:val="26"/>
      <w:szCs w:val="26"/>
    </w:rPr>
  </w:style>
  <w:style w:type="paragraph" w:styleId="ListParagraph">
    <w:name w:val="List Paragraph"/>
    <w:basedOn w:val="Normal"/>
    <w:uiPriority w:val="34"/>
    <w:qFormat/>
    <w:rsid w:val="00DE0435"/>
    <w:pPr>
      <w:widowControl/>
      <w:ind w:left="720"/>
    </w:pPr>
    <w:rPr>
      <w:rFonts w:ascii="Calibri" w:eastAsia="Calibri" w:hAnsi="Calibri"/>
      <w:snapToGrid/>
      <w:sz w:val="22"/>
      <w:szCs w:val="22"/>
    </w:rPr>
  </w:style>
  <w:style w:type="character" w:customStyle="1" w:styleId="Heading1Char">
    <w:name w:val="Heading 1 Char"/>
    <w:link w:val="Heading1"/>
    <w:rsid w:val="000E34B5"/>
    <w:rPr>
      <w:rFonts w:ascii="Calibri Light" w:eastAsia="Times New Roman" w:hAnsi="Calibri Light" w:cs="Times New Roman"/>
      <w:b/>
      <w:bCs/>
      <w:snapToGrid w:val="0"/>
      <w:kern w:val="32"/>
      <w:sz w:val="32"/>
      <w:szCs w:val="32"/>
    </w:rPr>
  </w:style>
  <w:style w:type="paragraph" w:styleId="NormalWeb">
    <w:name w:val="Normal (Web)"/>
    <w:basedOn w:val="Normal"/>
    <w:uiPriority w:val="99"/>
    <w:unhideWhenUsed/>
    <w:rsid w:val="000F035E"/>
    <w:pPr>
      <w:widowControl/>
    </w:pPr>
    <w:rPr>
      <w:rFonts w:ascii="Times New Roman" w:eastAsia="Calibri" w:hAnsi="Times New Roman"/>
      <w:snapToGrid/>
      <w:szCs w:val="24"/>
    </w:rPr>
  </w:style>
  <w:style w:type="character" w:styleId="Strong">
    <w:name w:val="Strong"/>
    <w:uiPriority w:val="22"/>
    <w:qFormat/>
    <w:rsid w:val="000F035E"/>
    <w:rPr>
      <w:b/>
      <w:bCs/>
    </w:rPr>
  </w:style>
  <w:style w:type="paragraph" w:styleId="BodyText">
    <w:name w:val="Body Text"/>
    <w:basedOn w:val="Normal"/>
    <w:rsid w:val="00FF63AC"/>
    <w:pPr>
      <w:spacing w:after="120"/>
    </w:pPr>
  </w:style>
  <w:style w:type="character" w:styleId="PlaceholderText">
    <w:name w:val="Placeholder Text"/>
    <w:basedOn w:val="DefaultParagraphFont"/>
    <w:uiPriority w:val="99"/>
    <w:semiHidden/>
    <w:rsid w:val="0068520E"/>
    <w:rPr>
      <w:color w:val="808080"/>
    </w:rPr>
  </w:style>
  <w:style w:type="character" w:customStyle="1" w:styleId="Heading2Char">
    <w:name w:val="Heading 2 Char"/>
    <w:basedOn w:val="DefaultParagraphFont"/>
    <w:link w:val="Heading2"/>
    <w:uiPriority w:val="9"/>
    <w:semiHidden/>
    <w:rsid w:val="005F43AC"/>
    <w:rPr>
      <w:rFonts w:asciiTheme="majorHAnsi" w:eastAsiaTheme="majorEastAsia" w:hAnsiTheme="majorHAnsi" w:cstheme="majorBidi"/>
      <w:snapToGrid w:val="0"/>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FB574-F81F-4C7B-97A3-8A80779B6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DETAILS:</vt:lpstr>
    </vt:vector>
  </TitlesOfParts>
  <Company>JVS</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DETAILS:</dc:title>
  <dc:creator>Dietz, James</dc:creator>
  <cp:lastModifiedBy>peter prajin</cp:lastModifiedBy>
  <cp:revision>5</cp:revision>
  <cp:lastPrinted>2022-12-05T00:27:00Z</cp:lastPrinted>
  <dcterms:created xsi:type="dcterms:W3CDTF">2022-12-27T21:05:00Z</dcterms:created>
  <dcterms:modified xsi:type="dcterms:W3CDTF">2022-12-30T06:19:00Z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1df1504aeb528f0b2f3fbe83e6b46afcf5504750dd99f54a8569abb574c2c6fe</vt:lpwstr>
  </property>
</Properties>
</file>