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2B5D" w14:textId="77777777" w:rsidR="002415FC" w:rsidRDefault="002415FC" w:rsidP="002415FC">
      <w:pPr>
        <w:keepNext/>
        <w:widowControl/>
        <w:outlineLvl w:val="2"/>
        <w:rPr>
          <w:rFonts w:ascii="Times New Roman" w:hAnsi="Times New Roman"/>
          <w:b/>
          <w:bCs/>
          <w:snapToGrid/>
          <w:u w:val="single"/>
        </w:rPr>
      </w:pPr>
      <w:bookmarkStart w:id="0" w:name="_Hlk93315603"/>
      <w:bookmarkStart w:id="1" w:name="_Hlk115480442"/>
      <w:r>
        <w:rPr>
          <w:rFonts w:ascii="Times New Roman" w:hAnsi="Times New Roman"/>
          <w:b/>
          <w:bCs/>
          <w:snapToGrid/>
          <w:u w:val="single"/>
        </w:rPr>
        <w:t>ATTACHMENTS:</w:t>
      </w:r>
    </w:p>
    <w:p w14:paraId="24BF4C3A" w14:textId="77777777" w:rsidR="002415FC" w:rsidRDefault="002415FC" w:rsidP="002415FC">
      <w:pPr>
        <w:keepNext/>
        <w:widowControl/>
        <w:outlineLvl w:val="2"/>
        <w:rPr>
          <w:rFonts w:ascii="Times New Roman" w:hAnsi="Times New Roman"/>
          <w:b/>
          <w:bCs/>
          <w:snapToGrid/>
          <w:u w:val="single"/>
        </w:rPr>
      </w:pPr>
    </w:p>
    <w:p w14:paraId="59DC24CF" w14:textId="77777777" w:rsidR="002415FC" w:rsidRDefault="002415FC" w:rsidP="002415FC">
      <w:pPr>
        <w:widowControl/>
        <w:jc w:val="both"/>
        <w:rPr>
          <w:rFonts w:ascii="Times New Roman" w:hAnsi="Times New Roman"/>
          <w:b/>
          <w:snapToGrid/>
          <w:u w:val="single"/>
        </w:rPr>
      </w:pPr>
      <w:r>
        <w:rPr>
          <w:rFonts w:ascii="Times New Roman" w:hAnsi="Times New Roman"/>
          <w:b/>
          <w:snapToGrid/>
          <w:u w:val="single"/>
        </w:rPr>
        <w:t>Item</w:t>
      </w:r>
      <w:r w:rsidRPr="007955F5">
        <w:rPr>
          <w:rFonts w:ascii="Times New Roman" w:hAnsi="Times New Roman"/>
          <w:b/>
          <w:snapToGrid/>
          <w:u w:val="single"/>
        </w:rPr>
        <w:t>:</w:t>
      </w:r>
      <w:r w:rsidRPr="007955F5">
        <w:rPr>
          <w:rFonts w:ascii="Times New Roman" w:hAnsi="Times New Roman"/>
          <w:b/>
          <w:snapToGrid/>
        </w:rPr>
        <w:tab/>
      </w:r>
      <w:r>
        <w:rPr>
          <w:rFonts w:ascii="Times New Roman" w:hAnsi="Times New Roman"/>
          <w:b/>
          <w:snapToGrid/>
          <w:u w:val="single"/>
        </w:rPr>
        <w:t>Quantity</w:t>
      </w:r>
      <w:r w:rsidRPr="007955F5">
        <w:rPr>
          <w:rFonts w:ascii="Times New Roman" w:hAnsi="Times New Roman"/>
          <w:b/>
          <w:snapToGrid/>
          <w:u w:val="single"/>
        </w:rPr>
        <w:t>:</w:t>
      </w:r>
      <w:r w:rsidRPr="007955F5">
        <w:rPr>
          <w:rFonts w:ascii="Times New Roman" w:hAnsi="Times New Roman"/>
          <w:snapToGrid/>
        </w:rPr>
        <w:tab/>
      </w:r>
      <w:r>
        <w:rPr>
          <w:rFonts w:ascii="Times New Roman" w:hAnsi="Times New Roman"/>
          <w:b/>
          <w:snapToGrid/>
          <w:u w:val="single"/>
        </w:rPr>
        <w:t>Description</w:t>
      </w:r>
      <w:r w:rsidRPr="007955F5">
        <w:rPr>
          <w:rFonts w:ascii="Times New Roman" w:hAnsi="Times New Roman"/>
          <w:b/>
          <w:snapToGrid/>
          <w:u w:val="single"/>
        </w:rPr>
        <w:t>:</w:t>
      </w:r>
    </w:p>
    <w:p w14:paraId="6D7D0DEF" w14:textId="3B92A241" w:rsidR="002415FC" w:rsidRDefault="002415FC" w:rsidP="002415FC">
      <w:pPr>
        <w:widowControl/>
        <w:jc w:val="both"/>
        <w:rPr>
          <w:rFonts w:ascii="Times New Roman" w:hAnsi="Times New Roman"/>
          <w:bCs/>
          <w:snapToGrid/>
        </w:rPr>
      </w:pPr>
      <w:r>
        <w:rPr>
          <w:rFonts w:ascii="Times New Roman" w:hAnsi="Times New Roman"/>
          <w:bCs/>
          <w:snapToGrid/>
        </w:rPr>
        <w:t>01</w:t>
      </w:r>
      <w:r>
        <w:rPr>
          <w:rFonts w:ascii="Times New Roman" w:hAnsi="Times New Roman"/>
          <w:bCs/>
          <w:snapToGrid/>
        </w:rPr>
        <w:tab/>
        <w:t>0</w:t>
      </w:r>
      <w:r>
        <w:rPr>
          <w:rFonts w:ascii="Times New Roman" w:hAnsi="Times New Roman"/>
          <w:bCs/>
          <w:snapToGrid/>
        </w:rPr>
        <w:t>6</w:t>
      </w:r>
      <w:r>
        <w:rPr>
          <w:rFonts w:ascii="Times New Roman" w:hAnsi="Times New Roman"/>
          <w:bCs/>
          <w:snapToGrid/>
        </w:rPr>
        <w:tab/>
      </w:r>
      <w:r>
        <w:rPr>
          <w:rFonts w:ascii="Times New Roman" w:hAnsi="Times New Roman"/>
          <w:bCs/>
          <w:snapToGrid/>
        </w:rPr>
        <w:tab/>
        <w:t>Copy of</w:t>
      </w:r>
      <w:r>
        <w:rPr>
          <w:rFonts w:ascii="Times New Roman" w:hAnsi="Times New Roman"/>
          <w:bCs/>
          <w:snapToGrid/>
        </w:rPr>
        <w:t xml:space="preserve"> Counterfeit Driver Licenses and Wells Fargo Debit Cards</w:t>
      </w:r>
      <w:r>
        <w:rPr>
          <w:rFonts w:ascii="Times New Roman" w:hAnsi="Times New Roman"/>
          <w:bCs/>
          <w:snapToGrid/>
        </w:rPr>
        <w:t>.</w:t>
      </w:r>
      <w:r>
        <w:rPr>
          <w:rFonts w:ascii="Times New Roman" w:hAnsi="Times New Roman"/>
          <w:bCs/>
          <w:snapToGrid/>
        </w:rPr>
        <w:tab/>
      </w:r>
    </w:p>
    <w:p w14:paraId="718C89E0" w14:textId="1B4A24B9" w:rsidR="002415FC" w:rsidRDefault="002415FC" w:rsidP="002415FC">
      <w:pPr>
        <w:widowControl/>
        <w:jc w:val="both"/>
        <w:rPr>
          <w:rFonts w:ascii="Times New Roman" w:hAnsi="Times New Roman"/>
          <w:snapToGrid/>
        </w:rPr>
      </w:pPr>
      <w:r>
        <w:rPr>
          <w:rFonts w:ascii="Times New Roman" w:hAnsi="Times New Roman"/>
          <w:bCs/>
          <w:snapToGrid/>
        </w:rPr>
        <w:t>02</w:t>
      </w:r>
      <w:r>
        <w:rPr>
          <w:rFonts w:ascii="Times New Roman" w:hAnsi="Times New Roman"/>
          <w:bCs/>
          <w:snapToGrid/>
        </w:rPr>
        <w:tab/>
        <w:t>01</w:t>
      </w:r>
      <w:r>
        <w:rPr>
          <w:rFonts w:ascii="Times New Roman" w:hAnsi="Times New Roman"/>
          <w:bCs/>
          <w:snapToGrid/>
        </w:rPr>
        <w:tab/>
      </w:r>
      <w:r>
        <w:rPr>
          <w:rFonts w:ascii="Times New Roman" w:hAnsi="Times New Roman"/>
          <w:bCs/>
          <w:snapToGrid/>
        </w:rPr>
        <w:tab/>
        <w:t>Copy of</w:t>
      </w:r>
      <w:r>
        <w:rPr>
          <w:rFonts w:ascii="Times New Roman" w:hAnsi="Times New Roman"/>
          <w:bCs/>
          <w:snapToGrid/>
        </w:rPr>
        <w:t xml:space="preserve"> Correlation of Items</w:t>
      </w:r>
      <w:r>
        <w:rPr>
          <w:rFonts w:ascii="Times New Roman" w:hAnsi="Times New Roman"/>
          <w:bCs/>
          <w:snapToGrid/>
        </w:rPr>
        <w:t>.</w:t>
      </w:r>
    </w:p>
    <w:bookmarkEnd w:id="1"/>
    <w:p w14:paraId="01AABA65" w14:textId="77777777" w:rsidR="006343FF" w:rsidRDefault="006343FF" w:rsidP="009871E6">
      <w:pPr>
        <w:pStyle w:val="NormalWeb"/>
        <w:jc w:val="both"/>
        <w:rPr>
          <w:b/>
          <w:color w:val="000000"/>
          <w:u w:val="single"/>
        </w:rPr>
      </w:pPr>
    </w:p>
    <w:p w14:paraId="0DBD6207" w14:textId="77777777" w:rsidR="00F977B6" w:rsidRDefault="004373F5" w:rsidP="00F977B6">
      <w:pPr>
        <w:keepNext/>
        <w:widowControl/>
        <w:outlineLvl w:val="2"/>
        <w:rPr>
          <w:rFonts w:ascii="Times New Roman" w:hAnsi="Times New Roman"/>
          <w:b/>
          <w:bCs/>
          <w:snapToGrid/>
          <w:u w:val="single"/>
        </w:rPr>
      </w:pPr>
      <w:bookmarkStart w:id="2" w:name="_Hlk70351234"/>
      <w:bookmarkEnd w:id="0"/>
      <w:r>
        <w:rPr>
          <w:rFonts w:ascii="Times New Roman" w:hAnsi="Times New Roman"/>
          <w:b/>
          <w:bCs/>
          <w:snapToGrid/>
          <w:u w:val="single"/>
        </w:rPr>
        <w:t>BODY-WORN CAMERA:</w:t>
      </w:r>
    </w:p>
    <w:p w14:paraId="356655E7" w14:textId="77777777" w:rsidR="00F977B6" w:rsidRDefault="00F977B6" w:rsidP="00F977B6">
      <w:pPr>
        <w:widowControl/>
        <w:jc w:val="both"/>
        <w:rPr>
          <w:rFonts w:ascii="Times New Roman" w:hAnsi="Times New Roman"/>
          <w:i/>
          <w:snapToGrid/>
        </w:rPr>
      </w:pPr>
    </w:p>
    <w:p w14:paraId="31FA419B" w14:textId="77777777" w:rsidR="00F977B6" w:rsidRDefault="004373F5" w:rsidP="00F977B6">
      <w:pPr>
        <w:widowControl/>
        <w:jc w:val="both"/>
        <w:rPr>
          <w:rFonts w:ascii="Times New Roman" w:hAnsi="Times New Roman"/>
          <w:i/>
          <w:snapToGrid/>
        </w:rPr>
      </w:pPr>
      <w:r w:rsidRPr="007962AD">
        <w:rPr>
          <w:rFonts w:ascii="Times New Roman" w:hAnsi="Times New Roman"/>
          <w:i/>
          <w:snapToGrid/>
        </w:rPr>
        <w:t>I was wearing my department</w:t>
      </w:r>
      <w:r>
        <w:rPr>
          <w:rFonts w:ascii="Times New Roman" w:hAnsi="Times New Roman"/>
          <w:i/>
          <w:snapToGrid/>
        </w:rPr>
        <w:t>-</w:t>
      </w:r>
      <w:r w:rsidRPr="007962AD">
        <w:rPr>
          <w:rFonts w:ascii="Times New Roman" w:hAnsi="Times New Roman"/>
          <w:i/>
          <w:snapToGrid/>
        </w:rPr>
        <w:t>issued body</w:t>
      </w:r>
      <w:r>
        <w:rPr>
          <w:rFonts w:ascii="Times New Roman" w:hAnsi="Times New Roman"/>
          <w:i/>
          <w:snapToGrid/>
        </w:rPr>
        <w:t>-</w:t>
      </w:r>
      <w:r w:rsidRPr="007962AD">
        <w:rPr>
          <w:rFonts w:ascii="Times New Roman" w:hAnsi="Times New Roman"/>
          <w:i/>
          <w:snapToGrid/>
        </w:rPr>
        <w:t xml:space="preserve">worn camera (B.W.C.) </w:t>
      </w:r>
      <w:r w:rsidR="0039391B">
        <w:rPr>
          <w:rFonts w:ascii="Times New Roman" w:hAnsi="Times New Roman"/>
          <w:i/>
          <w:snapToGrid/>
        </w:rPr>
        <w:t>Axon</w:t>
      </w:r>
      <w:r w:rsidRPr="007962AD">
        <w:rPr>
          <w:rFonts w:ascii="Times New Roman" w:hAnsi="Times New Roman"/>
          <w:i/>
          <w:snapToGrid/>
        </w:rPr>
        <w:t xml:space="preserve"> during this incident. I</w:t>
      </w:r>
      <w:r>
        <w:rPr>
          <w:rFonts w:ascii="Times New Roman" w:hAnsi="Times New Roman"/>
          <w:i/>
          <w:snapToGrid/>
        </w:rPr>
        <w:t xml:space="preserve"> may have</w:t>
      </w:r>
      <w:r w:rsidRPr="007962AD">
        <w:rPr>
          <w:rFonts w:ascii="Times New Roman" w:hAnsi="Times New Roman"/>
          <w:i/>
          <w:snapToGrid/>
        </w:rPr>
        <w:t xml:space="preserve"> turned my camera on and off to document interviews separately, talk with my partners about the ongoing investigation, and preserve the </w:t>
      </w:r>
      <w:r>
        <w:rPr>
          <w:rFonts w:ascii="Times New Roman" w:hAnsi="Times New Roman"/>
          <w:i/>
          <w:snapToGrid/>
        </w:rPr>
        <w:t>device's battery lif</w:t>
      </w:r>
      <w:r w:rsidRPr="007962AD">
        <w:rPr>
          <w:rFonts w:ascii="Times New Roman" w:hAnsi="Times New Roman"/>
          <w:i/>
          <w:snapToGrid/>
        </w:rPr>
        <w:t xml:space="preserve">e. </w:t>
      </w:r>
    </w:p>
    <w:p w14:paraId="68B3A41C" w14:textId="77777777" w:rsidR="00F977B6" w:rsidRDefault="00F977B6" w:rsidP="00225186">
      <w:pPr>
        <w:rPr>
          <w:rFonts w:ascii="Times New Roman" w:hAnsi="Times New Roman"/>
          <w:bCs/>
          <w:szCs w:val="24"/>
        </w:rPr>
      </w:pPr>
    </w:p>
    <w:p w14:paraId="4EABA6FB" w14:textId="77777777" w:rsidR="000F035E" w:rsidRPr="00FF63AC" w:rsidRDefault="004373F5" w:rsidP="000973E3">
      <w:pPr>
        <w:pStyle w:val="NormalWeb"/>
        <w:jc w:val="both"/>
        <w:rPr>
          <w:color w:val="000000"/>
        </w:rPr>
      </w:pPr>
      <w:r w:rsidRPr="00FF63AC">
        <w:rPr>
          <w:b/>
          <w:color w:val="000000"/>
          <w:u w:val="single"/>
        </w:rPr>
        <w:t>DETAILS:</w:t>
      </w:r>
    </w:p>
    <w:bookmarkEnd w:id="2"/>
    <w:p w14:paraId="2A31B8BC" w14:textId="77777777" w:rsidR="00E41B22" w:rsidRDefault="00E41B22" w:rsidP="00F977B6">
      <w:pPr>
        <w:jc w:val="both"/>
        <w:rPr>
          <w:rFonts w:ascii="Times New Roman" w:hAnsi="Times New Roman"/>
        </w:rPr>
      </w:pPr>
    </w:p>
    <w:p w14:paraId="5088DE0F" w14:textId="77777777" w:rsidR="00CA44D4" w:rsidRDefault="004373F5" w:rsidP="00F977B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All events mentioned occurred in Riverside County, California.</w:t>
      </w:r>
    </w:p>
    <w:p w14:paraId="2DBBD684" w14:textId="77777777" w:rsidR="00CA44D4" w:rsidRDefault="00CA44D4" w:rsidP="00F977B6">
      <w:pPr>
        <w:jc w:val="both"/>
        <w:rPr>
          <w:rFonts w:ascii="Times New Roman" w:hAnsi="Times New Roman"/>
        </w:rPr>
      </w:pPr>
    </w:p>
    <w:p w14:paraId="575C329D" w14:textId="20DF169E" w:rsidR="009E1F21" w:rsidRDefault="004373F5" w:rsidP="00512D59">
      <w:pPr>
        <w:widowControl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On </w:t>
      </w:r>
      <w:r w:rsidR="008D054A">
        <w:rPr>
          <w:rFonts w:ascii="Times New Roman" w:hAnsi="Times New Roman"/>
          <w:bCs/>
        </w:rPr>
        <w:t>December</w:t>
      </w:r>
      <w:r w:rsidR="000330A1">
        <w:rPr>
          <w:rFonts w:ascii="Times New Roman" w:hAnsi="Times New Roman"/>
          <w:bCs/>
        </w:rPr>
        <w:t xml:space="preserve"> 2</w:t>
      </w:r>
      <w:r w:rsidR="008D054A">
        <w:rPr>
          <w:rFonts w:ascii="Times New Roman" w:hAnsi="Times New Roman"/>
          <w:bCs/>
        </w:rPr>
        <w:t>0</w:t>
      </w:r>
      <w:r w:rsidR="000330A1">
        <w:rPr>
          <w:rFonts w:ascii="Times New Roman" w:hAnsi="Times New Roman"/>
          <w:bCs/>
        </w:rPr>
        <w:t>, 2022,</w:t>
      </w:r>
      <w:r>
        <w:rPr>
          <w:rFonts w:ascii="Times New Roman" w:hAnsi="Times New Roman"/>
          <w:bCs/>
        </w:rPr>
        <w:t xml:space="preserve"> at </w:t>
      </w:r>
      <w:r w:rsidR="009E1F21">
        <w:rPr>
          <w:rFonts w:ascii="Times New Roman" w:hAnsi="Times New Roman"/>
          <w:bCs/>
        </w:rPr>
        <w:t>0113</w:t>
      </w:r>
      <w:r>
        <w:rPr>
          <w:rFonts w:ascii="Times New Roman" w:hAnsi="Times New Roman"/>
          <w:bCs/>
        </w:rPr>
        <w:t xml:space="preserve"> hours, while working uniform patrol for the city of Palm Desert, County of Riverside, I assisted Deputy Paull #5828 in the</w:t>
      </w:r>
      <w:r w:rsidR="009E1F21">
        <w:rPr>
          <w:rFonts w:ascii="Times New Roman" w:hAnsi="Times New Roman"/>
          <w:bCs/>
        </w:rPr>
        <w:t xml:space="preserve"> processing </w:t>
      </w:r>
      <w:r>
        <w:rPr>
          <w:rFonts w:ascii="Times New Roman" w:hAnsi="Times New Roman"/>
          <w:bCs/>
        </w:rPr>
        <w:t xml:space="preserve">of </w:t>
      </w:r>
      <w:r w:rsidR="009E1F21">
        <w:rPr>
          <w:rFonts w:ascii="Times New Roman" w:hAnsi="Times New Roman"/>
          <w:bCs/>
        </w:rPr>
        <w:t>evidence loc</w:t>
      </w:r>
      <w:r w:rsidR="00C3122D">
        <w:rPr>
          <w:rFonts w:ascii="Times New Roman" w:hAnsi="Times New Roman"/>
          <w:bCs/>
        </w:rPr>
        <w:t>a</w:t>
      </w:r>
      <w:r w:rsidR="009E1F21">
        <w:rPr>
          <w:rFonts w:ascii="Times New Roman" w:hAnsi="Times New Roman"/>
          <w:bCs/>
        </w:rPr>
        <w:t>ted in a stolen</w:t>
      </w:r>
      <w:r w:rsidR="00C3122D">
        <w:rPr>
          <w:rFonts w:ascii="Times New Roman" w:hAnsi="Times New Roman"/>
          <w:bCs/>
        </w:rPr>
        <w:t xml:space="preserve"> white Mercedes SUV (LP LDDM11)</w:t>
      </w:r>
      <w:r>
        <w:rPr>
          <w:rFonts w:ascii="Times New Roman" w:hAnsi="Times New Roman"/>
          <w:bCs/>
        </w:rPr>
        <w:t xml:space="preserve"> </w:t>
      </w:r>
      <w:r w:rsidR="009E1F21">
        <w:rPr>
          <w:rFonts w:ascii="Times New Roman" w:hAnsi="Times New Roman"/>
          <w:bCs/>
        </w:rPr>
        <w:t xml:space="preserve">that was towed to the Palm Desert Station. </w:t>
      </w:r>
    </w:p>
    <w:p w14:paraId="0DF19A16" w14:textId="77777777" w:rsidR="00EA359A" w:rsidRDefault="00EA359A" w:rsidP="00512D59">
      <w:pPr>
        <w:widowControl/>
        <w:jc w:val="both"/>
        <w:rPr>
          <w:rFonts w:ascii="Times New Roman" w:hAnsi="Times New Roman"/>
          <w:bCs/>
        </w:rPr>
      </w:pPr>
    </w:p>
    <w:p w14:paraId="05970C81" w14:textId="50AE73C9" w:rsidR="00EA359A" w:rsidRDefault="004373F5" w:rsidP="00512D59">
      <w:pPr>
        <w:widowControl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Deputy Paull </w:t>
      </w:r>
      <w:r w:rsidR="009E1F21">
        <w:rPr>
          <w:rFonts w:ascii="Times New Roman" w:hAnsi="Times New Roman"/>
          <w:bCs/>
        </w:rPr>
        <w:t xml:space="preserve">located a small </w:t>
      </w:r>
      <w:r w:rsidR="002415FC">
        <w:rPr>
          <w:rFonts w:ascii="Times New Roman" w:hAnsi="Times New Roman"/>
          <w:bCs/>
        </w:rPr>
        <w:t>fabric</w:t>
      </w:r>
      <w:r w:rsidR="009E1F21">
        <w:rPr>
          <w:rFonts w:ascii="Times New Roman" w:hAnsi="Times New Roman"/>
          <w:bCs/>
        </w:rPr>
        <w:t xml:space="preserve"> </w:t>
      </w:r>
      <w:r w:rsidR="002415FC">
        <w:rPr>
          <w:rFonts w:ascii="Times New Roman" w:hAnsi="Times New Roman"/>
          <w:bCs/>
        </w:rPr>
        <w:t xml:space="preserve">silver-colored </w:t>
      </w:r>
      <w:r w:rsidR="009E1F21">
        <w:rPr>
          <w:rFonts w:ascii="Times New Roman" w:hAnsi="Times New Roman"/>
          <w:bCs/>
        </w:rPr>
        <w:t>sunglass case that contained</w:t>
      </w:r>
      <w:r w:rsidR="002415FC">
        <w:rPr>
          <w:rFonts w:ascii="Times New Roman" w:hAnsi="Times New Roman"/>
          <w:bCs/>
        </w:rPr>
        <w:t xml:space="preserve"> twenty-one counterfeit driver's licenses and twenty counterfeit Wells Fargo debit cards. Before these items were booked into evidence, I made colored copies of the items. (See Attachments) </w:t>
      </w:r>
    </w:p>
    <w:p w14:paraId="4F9CC241" w14:textId="08AD23AC" w:rsidR="002415FC" w:rsidRDefault="002415FC" w:rsidP="00512D59">
      <w:pPr>
        <w:widowControl/>
        <w:jc w:val="both"/>
        <w:rPr>
          <w:rFonts w:ascii="Times New Roman" w:hAnsi="Times New Roman"/>
          <w:bCs/>
        </w:rPr>
      </w:pPr>
    </w:p>
    <w:p w14:paraId="753E3C6C" w14:textId="02C7E6C0" w:rsidR="002415FC" w:rsidRDefault="002415FC" w:rsidP="00512D59">
      <w:pPr>
        <w:widowControl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We located fifteen counterfeit California driver's licenses, three counterfeit Pennsylvania driver's licenses, two counterfeit Louisiana driver's licenses, and one New York and one Maine driver's licenses. (See Attachments )</w:t>
      </w:r>
    </w:p>
    <w:p w14:paraId="33D13BE2" w14:textId="2E425560" w:rsidR="002415FC" w:rsidRDefault="002415FC" w:rsidP="00512D59">
      <w:pPr>
        <w:widowControl/>
        <w:jc w:val="both"/>
        <w:rPr>
          <w:rFonts w:ascii="Times New Roman" w:hAnsi="Times New Roman"/>
          <w:bCs/>
        </w:rPr>
      </w:pPr>
    </w:p>
    <w:p w14:paraId="44A83905" w14:textId="77777777" w:rsidR="002415FC" w:rsidRDefault="002415FC" w:rsidP="00512D59">
      <w:pPr>
        <w:widowControl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 was able to correlate eighteen Wells Fargo debit cards with the counterfeit driver's license by name. (See Attachment)</w:t>
      </w:r>
    </w:p>
    <w:p w14:paraId="24CE4677" w14:textId="77777777" w:rsidR="002415FC" w:rsidRDefault="002415FC" w:rsidP="00512D59">
      <w:pPr>
        <w:widowControl/>
        <w:jc w:val="both"/>
        <w:rPr>
          <w:rFonts w:ascii="Times New Roman" w:hAnsi="Times New Roman"/>
          <w:bCs/>
        </w:rPr>
      </w:pPr>
    </w:p>
    <w:p w14:paraId="79040E8E" w14:textId="5ABAAB3E" w:rsidR="00512D59" w:rsidRDefault="002415FC" w:rsidP="00512D59">
      <w:pPr>
        <w:widowControl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 updated Deputy Botello and provided him with copies of the items. </w:t>
      </w:r>
      <w:r w:rsidR="004373F5">
        <w:rPr>
          <w:rFonts w:ascii="Times New Roman" w:hAnsi="Times New Roman"/>
          <w:bCs/>
        </w:rPr>
        <w:t xml:space="preserve"> </w:t>
      </w:r>
    </w:p>
    <w:p w14:paraId="2BAF5AF1" w14:textId="77777777" w:rsidR="00512D59" w:rsidRPr="00C06326" w:rsidRDefault="00512D59" w:rsidP="00512D59">
      <w:pPr>
        <w:widowControl/>
        <w:jc w:val="both"/>
        <w:rPr>
          <w:rFonts w:ascii="Times New Roman" w:hAnsi="Times New Roman"/>
          <w:bCs/>
        </w:rPr>
      </w:pPr>
    </w:p>
    <w:p w14:paraId="0140A50C" w14:textId="77777777" w:rsidR="00512D59" w:rsidRDefault="004373F5" w:rsidP="00512D59">
      <w:pPr>
        <w:keepNext/>
        <w:widowControl/>
        <w:outlineLvl w:val="2"/>
        <w:rPr>
          <w:rFonts w:ascii="Times New Roman" w:hAnsi="Times New Roman"/>
          <w:b/>
          <w:bCs/>
          <w:snapToGrid/>
          <w:u w:val="single"/>
        </w:rPr>
      </w:pPr>
      <w:r w:rsidRPr="00903A27">
        <w:rPr>
          <w:rFonts w:ascii="Times New Roman" w:hAnsi="Times New Roman"/>
          <w:b/>
          <w:bCs/>
          <w:snapToGrid/>
          <w:u w:val="single"/>
        </w:rPr>
        <w:t>CASE STATUS</w:t>
      </w:r>
      <w:r>
        <w:rPr>
          <w:rFonts w:ascii="Times New Roman" w:hAnsi="Times New Roman"/>
          <w:b/>
          <w:bCs/>
          <w:snapToGrid/>
          <w:u w:val="single"/>
        </w:rPr>
        <w:t xml:space="preserve">: </w:t>
      </w:r>
    </w:p>
    <w:p w14:paraId="685062BB" w14:textId="28F12209" w:rsidR="00512D59" w:rsidRPr="00C3122D" w:rsidRDefault="00C3122D" w:rsidP="00512D59">
      <w:pPr>
        <w:keepNext/>
        <w:widowControl/>
        <w:outlineLvl w:val="2"/>
        <w:rPr>
          <w:rStyle w:val="LineNumber"/>
          <w:b w:val="0"/>
          <w:bCs/>
          <w:snapToGrid/>
          <w:u w:val="single"/>
        </w:rPr>
      </w:pPr>
      <w:r>
        <w:rPr>
          <w:rStyle w:val="LineNumber"/>
          <w:rFonts w:ascii="Times New Roman" w:hAnsi="Times New Roman"/>
          <w:b w:val="0"/>
          <w:bCs/>
        </w:rPr>
        <w:t>ARREST</w:t>
      </w:r>
    </w:p>
    <w:p w14:paraId="6EE88A4B" w14:textId="77777777" w:rsidR="001D1481" w:rsidRPr="002B0F22" w:rsidRDefault="001D1481" w:rsidP="00512D59">
      <w:pPr>
        <w:jc w:val="both"/>
        <w:rPr>
          <w:color w:val="000000"/>
        </w:rPr>
      </w:pPr>
    </w:p>
    <w:sectPr w:rsidR="001D1481" w:rsidRPr="002B0F22" w:rsidSect="00FE5756">
      <w:headerReference w:type="default" r:id="rId8"/>
      <w:footerReference w:type="default" r:id="rId9"/>
      <w:endnotePr>
        <w:numFmt w:val="decimal"/>
      </w:endnotePr>
      <w:pgSz w:w="12240" w:h="15840" w:code="1"/>
      <w:pgMar w:top="360" w:right="792" w:bottom="360" w:left="1152" w:header="360" w:footer="360" w:gutter="0"/>
      <w:lnNumType w:countBy="1"/>
      <w:pgNumType w:start="3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52925" w14:textId="77777777" w:rsidR="003A3128" w:rsidRDefault="003A3128">
      <w:r>
        <w:separator/>
      </w:r>
    </w:p>
  </w:endnote>
  <w:endnote w:type="continuationSeparator" w:id="0">
    <w:p w14:paraId="11457AAC" w14:textId="77777777" w:rsidR="003A3128" w:rsidRDefault="003A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FA49E" w14:textId="77777777" w:rsidR="00717080" w:rsidRPr="00A96DEB" w:rsidRDefault="004373F5" w:rsidP="00393165">
    <w:pPr>
      <w:pStyle w:val="Footer"/>
      <w:rPr>
        <w:rFonts w:ascii="Calibri" w:hAnsi="Calibri"/>
        <w:sz w:val="20"/>
      </w:rPr>
    </w:pPr>
    <w:r w:rsidRPr="00A96DEB">
      <w:rPr>
        <w:noProof/>
      </w:rPr>
      <w:drawing>
        <wp:anchor distT="0" distB="0" distL="114300" distR="114300" simplePos="0" relativeHeight="251658240" behindDoc="1" locked="0" layoutInCell="1" allowOverlap="1" wp14:anchorId="57698460" wp14:editId="060844A6">
          <wp:simplePos x="0" y="0"/>
          <wp:positionH relativeFrom="column">
            <wp:posOffset>-178435</wp:posOffset>
          </wp:positionH>
          <wp:positionV relativeFrom="paragraph">
            <wp:posOffset>-33655</wp:posOffset>
          </wp:positionV>
          <wp:extent cx="228600" cy="257175"/>
          <wp:effectExtent l="0" t="0" r="0" b="0"/>
          <wp:wrapNone/>
          <wp:docPr id="1" name="Picture 1" descr="RSO St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SO Star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96DEB">
      <w:rPr>
        <w:rFonts w:ascii="Calibri" w:hAnsi="Calibri"/>
        <w:sz w:val="20"/>
      </w:rPr>
      <w:t xml:space="preserve">    Riverside County Sheriff-Form C 442 Continuation Page</w:t>
    </w:r>
    <w:r>
      <w:rPr>
        <w:rFonts w:ascii="Calibri" w:hAnsi="Calibri"/>
        <w:sz w:val="20"/>
      </w:rPr>
      <w:t xml:space="preserve"> (Revised </w:t>
    </w:r>
    <w:smartTag w:uri="urn:schemas-microsoft-com:office:smarttags" w:element="date">
      <w:smartTagPr>
        <w:attr w:name="Day" w:val="15"/>
        <w:attr w:name="Month" w:val="11"/>
        <w:attr w:name="Year" w:val="2016"/>
      </w:smartTagPr>
      <w:r>
        <w:rPr>
          <w:rFonts w:ascii="Calibri" w:hAnsi="Calibri"/>
          <w:sz w:val="20"/>
        </w:rPr>
        <w:t>11-15-2016</w:t>
      </w:r>
    </w:smartTag>
    <w:r w:rsidRPr="00A96DEB">
      <w:rPr>
        <w:rFonts w:ascii="Calibri" w:hAnsi="Calibri"/>
        <w:sz w:val="20"/>
      </w:rPr>
      <w:t>)</w:t>
    </w:r>
  </w:p>
  <w:p w14:paraId="34FAF8FF" w14:textId="77777777" w:rsidR="00717080" w:rsidRPr="009E7680" w:rsidRDefault="00717080" w:rsidP="00393165">
    <w:pPr>
      <w:pStyle w:val="Footer"/>
      <w:rPr>
        <w:color w:val="808080"/>
        <w:sz w:val="20"/>
      </w:rPr>
    </w:pPr>
  </w:p>
  <w:p w14:paraId="1B2F1FF0" w14:textId="77777777" w:rsidR="00717080" w:rsidRDefault="00717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AA2CC" w14:textId="77777777" w:rsidR="003A3128" w:rsidRDefault="003A3128">
      <w:r>
        <w:separator/>
      </w:r>
    </w:p>
  </w:footnote>
  <w:footnote w:type="continuationSeparator" w:id="0">
    <w:p w14:paraId="0749E536" w14:textId="77777777" w:rsidR="003A3128" w:rsidRDefault="003A3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0" w:type="dxa"/>
      <w:tblInd w:w="-423" w:type="dxa"/>
      <w:tblLayout w:type="fixed"/>
      <w:tblCellMar>
        <w:left w:w="27" w:type="dxa"/>
        <w:right w:w="27" w:type="dxa"/>
      </w:tblCellMar>
      <w:tblLook w:val="0000" w:firstRow="0" w:lastRow="0" w:firstColumn="0" w:lastColumn="0" w:noHBand="0" w:noVBand="0"/>
    </w:tblPr>
    <w:tblGrid>
      <w:gridCol w:w="2430"/>
      <w:gridCol w:w="1620"/>
      <w:gridCol w:w="3240"/>
      <w:gridCol w:w="683"/>
      <w:gridCol w:w="1440"/>
      <w:gridCol w:w="1387"/>
    </w:tblGrid>
    <w:tr w:rsidR="00934278" w14:paraId="7A63F8CA" w14:textId="77777777">
      <w:trPr>
        <w:trHeight w:hRule="exact" w:val="288"/>
      </w:trPr>
      <w:tc>
        <w:tcPr>
          <w:tcW w:w="2430" w:type="dxa"/>
          <w:tcBorders>
            <w:top w:val="single" w:sz="7" w:space="0" w:color="000000"/>
            <w:left w:val="single" w:sz="7" w:space="0" w:color="000000"/>
            <w:bottom w:val="single" w:sz="6" w:space="0" w:color="FFFFFF"/>
            <w:right w:val="single" w:sz="7" w:space="0" w:color="000000"/>
          </w:tcBorders>
        </w:tcPr>
        <w:p w14:paraId="1A94865D" w14:textId="77777777" w:rsidR="00717080" w:rsidRPr="007D1BB6" w:rsidRDefault="004373F5">
          <w:pPr>
            <w:rPr>
              <w:rFonts w:ascii="Calibri" w:hAnsi="Calibri"/>
              <w:b/>
            </w:rPr>
          </w:pPr>
          <w:r>
            <w:rPr>
              <w:b/>
              <w:noProof/>
              <w:snapToGrid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24A9EF1" wp14:editId="13C0682F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111760</wp:posOffset>
                    </wp:positionV>
                    <wp:extent cx="1509395" cy="255270"/>
                    <wp:effectExtent l="0" t="0" r="0" b="0"/>
                    <wp:wrapNone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09395" cy="2552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BFBFB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3E4BC1" w14:textId="69DE4C8B" w:rsidR="00717080" w:rsidRPr="0049496F" w:rsidRDefault="0049181B" w:rsidP="004E7F6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O22</w:t>
                                </w:r>
                                <w:r w:rsidR="004373F5">
                                  <w:rPr>
                                    <w:b/>
                                    <w:bCs/>
                                  </w:rPr>
                                  <w:t xml:space="preserve"> 3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54</w:t>
                                </w:r>
                                <w:r w:rsidR="004373F5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45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4A9E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.7pt;margin-top:8.8pt;width:118.85pt;height:20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" strokecolor="#bfbfbf">
                    <v:textbox>
                      <w:txbxContent>
                        <w:p w14:paraId="063E4BC1" w14:textId="69DE4C8B" w:rsidR="00717080" w:rsidRPr="0049496F" w:rsidRDefault="0049181B" w:rsidP="004E7F6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O22</w:t>
                          </w:r>
                          <w:r w:rsidR="004373F5">
                            <w:rPr>
                              <w:b/>
                              <w:bCs/>
                            </w:rPr>
                            <w:t xml:space="preserve"> 3</w:t>
                          </w:r>
                          <w:r>
                            <w:rPr>
                              <w:b/>
                              <w:bCs/>
                            </w:rPr>
                            <w:t>54</w:t>
                          </w:r>
                          <w:r w:rsidR="004373F5">
                            <w:rPr>
                              <w:b/>
                              <w:bCs/>
                            </w:rPr>
                            <w:t xml:space="preserve"> 00</w:t>
                          </w:r>
                          <w:r>
                            <w:rPr>
                              <w:b/>
                              <w:bCs/>
                            </w:rPr>
                            <w:t>45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Calibri" w:hAnsi="Calibri"/>
              <w:b/>
              <w:sz w:val="16"/>
            </w:rPr>
            <w:t xml:space="preserve">   </w:t>
          </w:r>
          <w:smartTag w:uri="urn:schemas-microsoft-com:office:smarttags" w:element="stockticker">
            <w:r w:rsidRPr="007D1BB6">
              <w:rPr>
                <w:rFonts w:ascii="Calibri" w:hAnsi="Calibri"/>
                <w:b/>
                <w:sz w:val="16"/>
              </w:rPr>
              <w:t>FILE</w:t>
            </w:r>
          </w:smartTag>
          <w:r w:rsidRPr="007D1BB6">
            <w:rPr>
              <w:rFonts w:ascii="Calibri" w:hAnsi="Calibri"/>
              <w:b/>
              <w:sz w:val="16"/>
            </w:rPr>
            <w:t xml:space="preserve"> NUMBER</w:t>
          </w:r>
        </w:p>
      </w:tc>
      <w:tc>
        <w:tcPr>
          <w:tcW w:w="1620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4EF35289" w14:textId="77777777" w:rsidR="00717080" w:rsidRDefault="00717080">
          <w:pPr>
            <w:spacing w:line="62" w:lineRule="exact"/>
          </w:pPr>
        </w:p>
        <w:p w14:paraId="67B226D0" w14:textId="77777777" w:rsidR="00717080" w:rsidRDefault="00717080"/>
      </w:tc>
      <w:tc>
        <w:tcPr>
          <w:tcW w:w="3240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  <w:vAlign w:val="bottom"/>
        </w:tcPr>
        <w:p w14:paraId="3887D99F" w14:textId="77777777" w:rsidR="00717080" w:rsidRDefault="00717080">
          <w:pPr>
            <w:spacing w:line="62" w:lineRule="exact"/>
          </w:pPr>
        </w:p>
        <w:p w14:paraId="4EB47D5B" w14:textId="77777777" w:rsidR="00717080" w:rsidRDefault="00717080">
          <w:pPr>
            <w:jc w:val="center"/>
          </w:pPr>
        </w:p>
      </w:tc>
      <w:tc>
        <w:tcPr>
          <w:tcW w:w="683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7D39E8AB" w14:textId="77777777" w:rsidR="00717080" w:rsidRDefault="00717080">
          <w:pPr>
            <w:spacing w:line="62" w:lineRule="exact"/>
          </w:pPr>
        </w:p>
        <w:p w14:paraId="319FD571" w14:textId="77777777" w:rsidR="00717080" w:rsidRDefault="00717080"/>
      </w:tc>
      <w:tc>
        <w:tcPr>
          <w:tcW w:w="1440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5BCC2A7D" w14:textId="77777777" w:rsidR="00717080" w:rsidRDefault="00717080">
          <w:pPr>
            <w:spacing w:line="62" w:lineRule="exact"/>
          </w:pPr>
        </w:p>
        <w:p w14:paraId="4286E077" w14:textId="77777777" w:rsidR="00717080" w:rsidRDefault="00717080"/>
      </w:tc>
      <w:tc>
        <w:tcPr>
          <w:tcW w:w="1387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4B5E1404" w14:textId="77777777" w:rsidR="00717080" w:rsidRDefault="00717080">
          <w:pPr>
            <w:spacing w:line="62" w:lineRule="exact"/>
          </w:pPr>
        </w:p>
        <w:p w14:paraId="7332AEAC" w14:textId="77777777" w:rsidR="00717080" w:rsidRDefault="00717080"/>
      </w:tc>
    </w:tr>
    <w:tr w:rsidR="00934278" w14:paraId="1C5209D9" w14:textId="77777777">
      <w:trPr>
        <w:trHeight w:val="415"/>
      </w:trPr>
      <w:tc>
        <w:tcPr>
          <w:tcW w:w="2430" w:type="dxa"/>
          <w:tcBorders>
            <w:top w:val="single" w:sz="6" w:space="0" w:color="FFFFFF"/>
            <w:left w:val="single" w:sz="7" w:space="0" w:color="000000"/>
            <w:bottom w:val="single" w:sz="7" w:space="0" w:color="000000"/>
            <w:right w:val="single" w:sz="7" w:space="0" w:color="000000"/>
          </w:tcBorders>
          <w:vAlign w:val="bottom"/>
        </w:tcPr>
        <w:p w14:paraId="684C4468" w14:textId="77777777" w:rsidR="00717080" w:rsidRPr="003C1199" w:rsidRDefault="00717080" w:rsidP="0075264F">
          <w:pPr>
            <w:spacing w:after="19"/>
            <w:rPr>
              <w:rFonts w:ascii="Times New Roman" w:hAnsi="Times New Roman"/>
              <w:b/>
            </w:rPr>
          </w:pPr>
        </w:p>
      </w:tc>
      <w:tc>
        <w:tcPr>
          <w:tcW w:w="1620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50E940B1" w14:textId="77777777" w:rsidR="00717080" w:rsidRDefault="00717080">
          <w:pPr>
            <w:spacing w:line="62" w:lineRule="exact"/>
          </w:pPr>
        </w:p>
        <w:p w14:paraId="1F63AA42" w14:textId="77777777" w:rsidR="00717080" w:rsidRDefault="00717080">
          <w:pPr>
            <w:spacing w:after="19"/>
          </w:pPr>
        </w:p>
      </w:tc>
      <w:tc>
        <w:tcPr>
          <w:tcW w:w="3240" w:type="dxa"/>
          <w:tcBorders>
            <w:top w:val="single" w:sz="7" w:space="0" w:color="000000"/>
            <w:left w:val="single" w:sz="7" w:space="0" w:color="000000"/>
            <w:bottom w:val="single" w:sz="7" w:space="0" w:color="000000"/>
            <w:right w:val="single" w:sz="7" w:space="0" w:color="000000"/>
          </w:tcBorders>
          <w:vAlign w:val="bottom"/>
        </w:tcPr>
        <w:p w14:paraId="4D87654A" w14:textId="77777777" w:rsidR="00717080" w:rsidRPr="003C1199" w:rsidRDefault="00717080">
          <w:pPr>
            <w:spacing w:line="62" w:lineRule="exact"/>
          </w:pPr>
        </w:p>
        <w:p w14:paraId="5E45B461" w14:textId="77777777" w:rsidR="00717080" w:rsidRPr="003C1199" w:rsidRDefault="004373F5" w:rsidP="007E4F40">
          <w:pPr>
            <w:spacing w:after="19"/>
            <w:jc w:val="center"/>
            <w:rPr>
              <w:rFonts w:ascii="Times New Roman" w:hAnsi="Times New Roman"/>
              <w:b/>
            </w:rPr>
          </w:pPr>
          <w:r w:rsidRPr="003C1199">
            <w:rPr>
              <w:rFonts w:ascii="Times New Roman" w:hAnsi="Times New Roman"/>
              <w:b/>
            </w:rPr>
            <w:t xml:space="preserve">CONTINUATION </w:t>
          </w:r>
          <w:smartTag w:uri="urn:schemas-microsoft-com:office:smarttags" w:element="stockticker">
            <w:r w:rsidRPr="003C1199">
              <w:rPr>
                <w:rFonts w:ascii="Times New Roman" w:hAnsi="Times New Roman"/>
                <w:b/>
              </w:rPr>
              <w:t>PAGE</w:t>
            </w:r>
          </w:smartTag>
        </w:p>
      </w:tc>
      <w:tc>
        <w:tcPr>
          <w:tcW w:w="683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</w:tcPr>
        <w:p w14:paraId="3325C7AE" w14:textId="77777777" w:rsidR="00717080" w:rsidRDefault="00717080">
          <w:pPr>
            <w:spacing w:line="62" w:lineRule="exact"/>
          </w:pPr>
        </w:p>
        <w:p w14:paraId="4B6A1AE7" w14:textId="77777777" w:rsidR="00717080" w:rsidRDefault="00717080">
          <w:pPr>
            <w:spacing w:after="19"/>
          </w:pPr>
        </w:p>
      </w:tc>
      <w:tc>
        <w:tcPr>
          <w:tcW w:w="1440" w:type="dxa"/>
          <w:tcBorders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tcBorders>
          <w:vAlign w:val="center"/>
        </w:tcPr>
        <w:p w14:paraId="4096EEB4" w14:textId="77777777" w:rsidR="00717080" w:rsidRPr="003C1199" w:rsidRDefault="00717080">
          <w:pPr>
            <w:spacing w:line="62" w:lineRule="exact"/>
            <w:rPr>
              <w:b/>
            </w:rPr>
          </w:pPr>
        </w:p>
        <w:p w14:paraId="7950409C" w14:textId="77777777" w:rsidR="00717080" w:rsidRPr="007B34F5" w:rsidRDefault="004373F5">
          <w:pPr>
            <w:spacing w:after="19"/>
            <w:jc w:val="right"/>
            <w:rPr>
              <w:rFonts w:ascii="Calibri" w:hAnsi="Calibri"/>
              <w:b/>
              <w:sz w:val="16"/>
            </w:rPr>
          </w:pPr>
          <w:r w:rsidRPr="007D1BB6">
            <w:rPr>
              <w:rFonts w:ascii="Calibri" w:hAnsi="Calibri"/>
              <w:b/>
              <w:sz w:val="16"/>
            </w:rPr>
            <w:t>Pag</w:t>
          </w:r>
          <w:r w:rsidR="00BB3319">
            <w:rPr>
              <w:rFonts w:ascii="Calibri" w:hAnsi="Calibri"/>
              <w:b/>
              <w:sz w:val="16"/>
            </w:rPr>
            <w:t>e number</w:t>
          </w:r>
          <w:r w:rsidRPr="007B34F5">
            <w:rPr>
              <w:rFonts w:ascii="Calibri" w:hAnsi="Calibri"/>
              <w:b/>
              <w:sz w:val="16"/>
            </w:rPr>
            <w:t>:</w:t>
          </w:r>
        </w:p>
      </w:tc>
      <w:tc>
        <w:tcPr>
          <w:tcW w:w="1387" w:type="dxa"/>
          <w:tcBorders>
            <w:top w:val="single" w:sz="6" w:space="0" w:color="FFFFFF"/>
            <w:left w:val="single" w:sz="6" w:space="0" w:color="FFFFFF"/>
            <w:bottom w:val="single" w:sz="7" w:space="0" w:color="000000"/>
            <w:right w:val="single" w:sz="6" w:space="0" w:color="FFFFFF"/>
          </w:tcBorders>
          <w:vAlign w:val="center"/>
        </w:tcPr>
        <w:p w14:paraId="16CB9CFB" w14:textId="2DDE7C6E" w:rsidR="00717080" w:rsidRPr="003C1199" w:rsidRDefault="004373F5">
          <w:pPr>
            <w:spacing w:after="19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2</w:t>
          </w:r>
        </w:p>
      </w:tc>
    </w:tr>
  </w:tbl>
  <w:p w14:paraId="12509A4F" w14:textId="77777777" w:rsidR="00717080" w:rsidRDefault="00717080">
    <w:pPr>
      <w:ind w:left="-756" w:right="-144"/>
    </w:pPr>
  </w:p>
  <w:p w14:paraId="393C7F53" w14:textId="77777777" w:rsidR="00717080" w:rsidRDefault="00717080">
    <w:pPr>
      <w:spacing w:line="99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66ED0"/>
    <w:multiLevelType w:val="hybridMultilevel"/>
    <w:tmpl w:val="3E86E8B8"/>
    <w:lvl w:ilvl="0" w:tplc="4D7E66E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0B6B5C0" w:tentative="1">
      <w:start w:val="1"/>
      <w:numFmt w:val="lowerLetter"/>
      <w:lvlText w:val="%2."/>
      <w:lvlJc w:val="left"/>
      <w:pPr>
        <w:ind w:left="1245" w:hanging="360"/>
      </w:pPr>
    </w:lvl>
    <w:lvl w:ilvl="2" w:tplc="0944AED2" w:tentative="1">
      <w:start w:val="1"/>
      <w:numFmt w:val="lowerRoman"/>
      <w:lvlText w:val="%3."/>
      <w:lvlJc w:val="right"/>
      <w:pPr>
        <w:ind w:left="1965" w:hanging="180"/>
      </w:pPr>
    </w:lvl>
    <w:lvl w:ilvl="3" w:tplc="3BEC2BD8" w:tentative="1">
      <w:start w:val="1"/>
      <w:numFmt w:val="decimal"/>
      <w:lvlText w:val="%4."/>
      <w:lvlJc w:val="left"/>
      <w:pPr>
        <w:ind w:left="2685" w:hanging="360"/>
      </w:pPr>
    </w:lvl>
    <w:lvl w:ilvl="4" w:tplc="77C09344" w:tentative="1">
      <w:start w:val="1"/>
      <w:numFmt w:val="lowerLetter"/>
      <w:lvlText w:val="%5."/>
      <w:lvlJc w:val="left"/>
      <w:pPr>
        <w:ind w:left="3405" w:hanging="360"/>
      </w:pPr>
    </w:lvl>
    <w:lvl w:ilvl="5" w:tplc="09181BEA" w:tentative="1">
      <w:start w:val="1"/>
      <w:numFmt w:val="lowerRoman"/>
      <w:lvlText w:val="%6."/>
      <w:lvlJc w:val="right"/>
      <w:pPr>
        <w:ind w:left="4125" w:hanging="180"/>
      </w:pPr>
    </w:lvl>
    <w:lvl w:ilvl="6" w:tplc="445025DE" w:tentative="1">
      <w:start w:val="1"/>
      <w:numFmt w:val="decimal"/>
      <w:lvlText w:val="%7."/>
      <w:lvlJc w:val="left"/>
      <w:pPr>
        <w:ind w:left="4845" w:hanging="360"/>
      </w:pPr>
    </w:lvl>
    <w:lvl w:ilvl="7" w:tplc="F87A122C" w:tentative="1">
      <w:start w:val="1"/>
      <w:numFmt w:val="lowerLetter"/>
      <w:lvlText w:val="%8."/>
      <w:lvlJc w:val="left"/>
      <w:pPr>
        <w:ind w:left="5565" w:hanging="360"/>
      </w:pPr>
    </w:lvl>
    <w:lvl w:ilvl="8" w:tplc="7946F35A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382774C9"/>
    <w:multiLevelType w:val="hybridMultilevel"/>
    <w:tmpl w:val="11F8D352"/>
    <w:lvl w:ilvl="0" w:tplc="61AED47A">
      <w:start w:val="1"/>
      <w:numFmt w:val="decimal"/>
      <w:lvlText w:val="%1."/>
      <w:lvlJc w:val="left"/>
      <w:pPr>
        <w:ind w:left="720" w:hanging="360"/>
      </w:pPr>
    </w:lvl>
    <w:lvl w:ilvl="1" w:tplc="C8C012E8">
      <w:start w:val="1"/>
      <w:numFmt w:val="lowerLetter"/>
      <w:lvlText w:val="%2."/>
      <w:lvlJc w:val="left"/>
      <w:pPr>
        <w:ind w:left="1440" w:hanging="360"/>
      </w:pPr>
    </w:lvl>
    <w:lvl w:ilvl="2" w:tplc="9DAE8D68">
      <w:start w:val="1"/>
      <w:numFmt w:val="lowerRoman"/>
      <w:lvlText w:val="%3."/>
      <w:lvlJc w:val="right"/>
      <w:pPr>
        <w:ind w:left="2160" w:hanging="180"/>
      </w:pPr>
    </w:lvl>
    <w:lvl w:ilvl="3" w:tplc="48D22F12">
      <w:start w:val="1"/>
      <w:numFmt w:val="decimal"/>
      <w:lvlText w:val="%4."/>
      <w:lvlJc w:val="left"/>
      <w:pPr>
        <w:ind w:left="2880" w:hanging="360"/>
      </w:pPr>
    </w:lvl>
    <w:lvl w:ilvl="4" w:tplc="210E5F3C">
      <w:start w:val="1"/>
      <w:numFmt w:val="lowerLetter"/>
      <w:lvlText w:val="%5."/>
      <w:lvlJc w:val="left"/>
      <w:pPr>
        <w:ind w:left="3600" w:hanging="360"/>
      </w:pPr>
    </w:lvl>
    <w:lvl w:ilvl="5" w:tplc="18280F08">
      <w:start w:val="1"/>
      <w:numFmt w:val="lowerRoman"/>
      <w:lvlText w:val="%6."/>
      <w:lvlJc w:val="right"/>
      <w:pPr>
        <w:ind w:left="4320" w:hanging="180"/>
      </w:pPr>
    </w:lvl>
    <w:lvl w:ilvl="6" w:tplc="0612588E">
      <w:start w:val="1"/>
      <w:numFmt w:val="decimal"/>
      <w:lvlText w:val="%7."/>
      <w:lvlJc w:val="left"/>
      <w:pPr>
        <w:ind w:left="5040" w:hanging="360"/>
      </w:pPr>
    </w:lvl>
    <w:lvl w:ilvl="7" w:tplc="AEEE9182">
      <w:start w:val="1"/>
      <w:numFmt w:val="lowerLetter"/>
      <w:lvlText w:val="%8."/>
      <w:lvlJc w:val="left"/>
      <w:pPr>
        <w:ind w:left="5760" w:hanging="360"/>
      </w:pPr>
    </w:lvl>
    <w:lvl w:ilvl="8" w:tplc="93967B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953F8"/>
    <w:multiLevelType w:val="hybridMultilevel"/>
    <w:tmpl w:val="83085110"/>
    <w:lvl w:ilvl="0" w:tplc="826602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0C59E8" w:tentative="1">
      <w:start w:val="1"/>
      <w:numFmt w:val="lowerLetter"/>
      <w:lvlText w:val="%2."/>
      <w:lvlJc w:val="left"/>
      <w:pPr>
        <w:ind w:left="1440" w:hanging="360"/>
      </w:pPr>
    </w:lvl>
    <w:lvl w:ilvl="2" w:tplc="89A61A12" w:tentative="1">
      <w:start w:val="1"/>
      <w:numFmt w:val="lowerRoman"/>
      <w:lvlText w:val="%3."/>
      <w:lvlJc w:val="right"/>
      <w:pPr>
        <w:ind w:left="2160" w:hanging="180"/>
      </w:pPr>
    </w:lvl>
    <w:lvl w:ilvl="3" w:tplc="A3BA8BCC" w:tentative="1">
      <w:start w:val="1"/>
      <w:numFmt w:val="decimal"/>
      <w:lvlText w:val="%4."/>
      <w:lvlJc w:val="left"/>
      <w:pPr>
        <w:ind w:left="2880" w:hanging="360"/>
      </w:pPr>
    </w:lvl>
    <w:lvl w:ilvl="4" w:tplc="B1325C48" w:tentative="1">
      <w:start w:val="1"/>
      <w:numFmt w:val="lowerLetter"/>
      <w:lvlText w:val="%5."/>
      <w:lvlJc w:val="left"/>
      <w:pPr>
        <w:ind w:left="3600" w:hanging="360"/>
      </w:pPr>
    </w:lvl>
    <w:lvl w:ilvl="5" w:tplc="D2E407A6" w:tentative="1">
      <w:start w:val="1"/>
      <w:numFmt w:val="lowerRoman"/>
      <w:lvlText w:val="%6."/>
      <w:lvlJc w:val="right"/>
      <w:pPr>
        <w:ind w:left="4320" w:hanging="180"/>
      </w:pPr>
    </w:lvl>
    <w:lvl w:ilvl="6" w:tplc="C7E2B642" w:tentative="1">
      <w:start w:val="1"/>
      <w:numFmt w:val="decimal"/>
      <w:lvlText w:val="%7."/>
      <w:lvlJc w:val="left"/>
      <w:pPr>
        <w:ind w:left="5040" w:hanging="360"/>
      </w:pPr>
    </w:lvl>
    <w:lvl w:ilvl="7" w:tplc="982A0120" w:tentative="1">
      <w:start w:val="1"/>
      <w:numFmt w:val="lowerLetter"/>
      <w:lvlText w:val="%8."/>
      <w:lvlJc w:val="left"/>
      <w:pPr>
        <w:ind w:left="5760" w:hanging="360"/>
      </w:pPr>
    </w:lvl>
    <w:lvl w:ilvl="8" w:tplc="A078A93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454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1650323">
    <w:abstractNumId w:val="0"/>
  </w:num>
  <w:num w:numId="3" w16cid:durableId="486558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0tLAwMjIxNzS1NLNQ0lEKTi0uzszPAykwNKoFADweloktAAAA"/>
  </w:docVars>
  <w:rsids>
    <w:rsidRoot w:val="00BB7781"/>
    <w:rsid w:val="0000618B"/>
    <w:rsid w:val="000107CA"/>
    <w:rsid w:val="0001277D"/>
    <w:rsid w:val="00014BD9"/>
    <w:rsid w:val="00016746"/>
    <w:rsid w:val="00016B69"/>
    <w:rsid w:val="000211D5"/>
    <w:rsid w:val="00025555"/>
    <w:rsid w:val="00025A1F"/>
    <w:rsid w:val="000330A1"/>
    <w:rsid w:val="000340B5"/>
    <w:rsid w:val="000350AA"/>
    <w:rsid w:val="00035CB4"/>
    <w:rsid w:val="00036878"/>
    <w:rsid w:val="00036E3C"/>
    <w:rsid w:val="000372C8"/>
    <w:rsid w:val="000461AB"/>
    <w:rsid w:val="00047398"/>
    <w:rsid w:val="00054941"/>
    <w:rsid w:val="000568E3"/>
    <w:rsid w:val="000577BE"/>
    <w:rsid w:val="00061822"/>
    <w:rsid w:val="00062391"/>
    <w:rsid w:val="000634B8"/>
    <w:rsid w:val="00064997"/>
    <w:rsid w:val="0006667F"/>
    <w:rsid w:val="000766D3"/>
    <w:rsid w:val="00077ABC"/>
    <w:rsid w:val="00084406"/>
    <w:rsid w:val="0008754D"/>
    <w:rsid w:val="00092848"/>
    <w:rsid w:val="000973E3"/>
    <w:rsid w:val="000A00B0"/>
    <w:rsid w:val="000A5153"/>
    <w:rsid w:val="000B1D97"/>
    <w:rsid w:val="000B293E"/>
    <w:rsid w:val="000B2CD8"/>
    <w:rsid w:val="000C004F"/>
    <w:rsid w:val="000C02F7"/>
    <w:rsid w:val="000C3A0B"/>
    <w:rsid w:val="000D6129"/>
    <w:rsid w:val="000D63C2"/>
    <w:rsid w:val="000E34B5"/>
    <w:rsid w:val="000E3D98"/>
    <w:rsid w:val="000E693F"/>
    <w:rsid w:val="000F035E"/>
    <w:rsid w:val="000F4B72"/>
    <w:rsid w:val="000F6FA9"/>
    <w:rsid w:val="000F7392"/>
    <w:rsid w:val="00111DD0"/>
    <w:rsid w:val="0011228C"/>
    <w:rsid w:val="00113186"/>
    <w:rsid w:val="0011475E"/>
    <w:rsid w:val="001203FB"/>
    <w:rsid w:val="00121C85"/>
    <w:rsid w:val="00122BCD"/>
    <w:rsid w:val="00134F90"/>
    <w:rsid w:val="00135A86"/>
    <w:rsid w:val="00135D84"/>
    <w:rsid w:val="001427DC"/>
    <w:rsid w:val="00145EAE"/>
    <w:rsid w:val="0017564D"/>
    <w:rsid w:val="001762BF"/>
    <w:rsid w:val="00176A65"/>
    <w:rsid w:val="00183018"/>
    <w:rsid w:val="00185296"/>
    <w:rsid w:val="001B3BDC"/>
    <w:rsid w:val="001B6951"/>
    <w:rsid w:val="001C3E03"/>
    <w:rsid w:val="001D1481"/>
    <w:rsid w:val="001E2AE0"/>
    <w:rsid w:val="001E2DAC"/>
    <w:rsid w:val="001E43FE"/>
    <w:rsid w:val="001E6774"/>
    <w:rsid w:val="001F29D3"/>
    <w:rsid w:val="002014D7"/>
    <w:rsid w:val="00205135"/>
    <w:rsid w:val="00210978"/>
    <w:rsid w:val="00211E94"/>
    <w:rsid w:val="00214C9D"/>
    <w:rsid w:val="00220E48"/>
    <w:rsid w:val="00221BCB"/>
    <w:rsid w:val="00225186"/>
    <w:rsid w:val="002261F2"/>
    <w:rsid w:val="002268EC"/>
    <w:rsid w:val="00231123"/>
    <w:rsid w:val="00232ECC"/>
    <w:rsid w:val="00233C6C"/>
    <w:rsid w:val="002415FC"/>
    <w:rsid w:val="0024551B"/>
    <w:rsid w:val="00261A64"/>
    <w:rsid w:val="00266321"/>
    <w:rsid w:val="00270932"/>
    <w:rsid w:val="00270EE7"/>
    <w:rsid w:val="00274B2F"/>
    <w:rsid w:val="00276FFE"/>
    <w:rsid w:val="0028730C"/>
    <w:rsid w:val="00287898"/>
    <w:rsid w:val="002879CC"/>
    <w:rsid w:val="00292523"/>
    <w:rsid w:val="0029294C"/>
    <w:rsid w:val="00293093"/>
    <w:rsid w:val="002965BF"/>
    <w:rsid w:val="0029726A"/>
    <w:rsid w:val="002A1558"/>
    <w:rsid w:val="002A5142"/>
    <w:rsid w:val="002B0014"/>
    <w:rsid w:val="002B0874"/>
    <w:rsid w:val="002B0F22"/>
    <w:rsid w:val="002B117F"/>
    <w:rsid w:val="002B3836"/>
    <w:rsid w:val="002C2B9C"/>
    <w:rsid w:val="002C51F0"/>
    <w:rsid w:val="002C6857"/>
    <w:rsid w:val="002C7B73"/>
    <w:rsid w:val="002D04AA"/>
    <w:rsid w:val="002D4B55"/>
    <w:rsid w:val="002D694C"/>
    <w:rsid w:val="002E0063"/>
    <w:rsid w:val="002E4DC7"/>
    <w:rsid w:val="002F05AC"/>
    <w:rsid w:val="002F56FE"/>
    <w:rsid w:val="003179CA"/>
    <w:rsid w:val="003327EF"/>
    <w:rsid w:val="0034031C"/>
    <w:rsid w:val="00341FA7"/>
    <w:rsid w:val="00345EC9"/>
    <w:rsid w:val="003461A0"/>
    <w:rsid w:val="003511EC"/>
    <w:rsid w:val="003528D6"/>
    <w:rsid w:val="00354DBC"/>
    <w:rsid w:val="00377ACD"/>
    <w:rsid w:val="00381EF5"/>
    <w:rsid w:val="00393165"/>
    <w:rsid w:val="00393771"/>
    <w:rsid w:val="0039391B"/>
    <w:rsid w:val="00394F2A"/>
    <w:rsid w:val="003A26CC"/>
    <w:rsid w:val="003A3128"/>
    <w:rsid w:val="003A37D5"/>
    <w:rsid w:val="003A4E2B"/>
    <w:rsid w:val="003B003C"/>
    <w:rsid w:val="003B090D"/>
    <w:rsid w:val="003B4C63"/>
    <w:rsid w:val="003B6F25"/>
    <w:rsid w:val="003C1199"/>
    <w:rsid w:val="003C41A9"/>
    <w:rsid w:val="003C53B5"/>
    <w:rsid w:val="003E618D"/>
    <w:rsid w:val="003F4D63"/>
    <w:rsid w:val="003F71C6"/>
    <w:rsid w:val="004030E2"/>
    <w:rsid w:val="00405C5B"/>
    <w:rsid w:val="004068FF"/>
    <w:rsid w:val="00406B62"/>
    <w:rsid w:val="004218DF"/>
    <w:rsid w:val="004255C6"/>
    <w:rsid w:val="004337FA"/>
    <w:rsid w:val="00437169"/>
    <w:rsid w:val="004372AC"/>
    <w:rsid w:val="004373F5"/>
    <w:rsid w:val="00437F37"/>
    <w:rsid w:val="00440977"/>
    <w:rsid w:val="00444019"/>
    <w:rsid w:val="004478E8"/>
    <w:rsid w:val="0045399F"/>
    <w:rsid w:val="0045486A"/>
    <w:rsid w:val="004665FC"/>
    <w:rsid w:val="004770A3"/>
    <w:rsid w:val="004804C0"/>
    <w:rsid w:val="00490C88"/>
    <w:rsid w:val="0049181B"/>
    <w:rsid w:val="0049496F"/>
    <w:rsid w:val="004952D5"/>
    <w:rsid w:val="00496911"/>
    <w:rsid w:val="004A0FA6"/>
    <w:rsid w:val="004A29B4"/>
    <w:rsid w:val="004B0645"/>
    <w:rsid w:val="004B50AE"/>
    <w:rsid w:val="004C5772"/>
    <w:rsid w:val="004D256D"/>
    <w:rsid w:val="004D388F"/>
    <w:rsid w:val="004E04B1"/>
    <w:rsid w:val="004E14FB"/>
    <w:rsid w:val="004E5974"/>
    <w:rsid w:val="004E7F6C"/>
    <w:rsid w:val="004F2B17"/>
    <w:rsid w:val="004F2CDF"/>
    <w:rsid w:val="004F64A1"/>
    <w:rsid w:val="00507375"/>
    <w:rsid w:val="00512D59"/>
    <w:rsid w:val="00513D71"/>
    <w:rsid w:val="0052295E"/>
    <w:rsid w:val="00526E30"/>
    <w:rsid w:val="00531EBB"/>
    <w:rsid w:val="00534D72"/>
    <w:rsid w:val="0055006E"/>
    <w:rsid w:val="0055428F"/>
    <w:rsid w:val="00570F5C"/>
    <w:rsid w:val="00570FE4"/>
    <w:rsid w:val="0058474A"/>
    <w:rsid w:val="005900AB"/>
    <w:rsid w:val="00596578"/>
    <w:rsid w:val="005A0C8F"/>
    <w:rsid w:val="005A532F"/>
    <w:rsid w:val="005A64A9"/>
    <w:rsid w:val="005B36E1"/>
    <w:rsid w:val="005B49C3"/>
    <w:rsid w:val="005B4F16"/>
    <w:rsid w:val="005C2D83"/>
    <w:rsid w:val="005C3E6B"/>
    <w:rsid w:val="005D31FB"/>
    <w:rsid w:val="005D4823"/>
    <w:rsid w:val="005D5CFF"/>
    <w:rsid w:val="005D6821"/>
    <w:rsid w:val="005D76F2"/>
    <w:rsid w:val="005E0C3B"/>
    <w:rsid w:val="005E323E"/>
    <w:rsid w:val="005E6593"/>
    <w:rsid w:val="005F539B"/>
    <w:rsid w:val="00602EAA"/>
    <w:rsid w:val="00615D8E"/>
    <w:rsid w:val="006164B7"/>
    <w:rsid w:val="006343FF"/>
    <w:rsid w:val="006411EC"/>
    <w:rsid w:val="006438CF"/>
    <w:rsid w:val="00646C12"/>
    <w:rsid w:val="00663BB6"/>
    <w:rsid w:val="0066787E"/>
    <w:rsid w:val="006768F4"/>
    <w:rsid w:val="00682FD6"/>
    <w:rsid w:val="00684683"/>
    <w:rsid w:val="0068520E"/>
    <w:rsid w:val="00691933"/>
    <w:rsid w:val="00692AA3"/>
    <w:rsid w:val="006958DB"/>
    <w:rsid w:val="006B11A8"/>
    <w:rsid w:val="006B3116"/>
    <w:rsid w:val="006B36A4"/>
    <w:rsid w:val="006B3A07"/>
    <w:rsid w:val="006B4EB5"/>
    <w:rsid w:val="006B572D"/>
    <w:rsid w:val="006C1FF2"/>
    <w:rsid w:val="006C44E7"/>
    <w:rsid w:val="006C5EF6"/>
    <w:rsid w:val="006D0326"/>
    <w:rsid w:val="006D0E3B"/>
    <w:rsid w:val="006D33CB"/>
    <w:rsid w:val="006D6357"/>
    <w:rsid w:val="006D79DA"/>
    <w:rsid w:val="006E408B"/>
    <w:rsid w:val="006E494E"/>
    <w:rsid w:val="006F06DB"/>
    <w:rsid w:val="006F3E05"/>
    <w:rsid w:val="006F49EA"/>
    <w:rsid w:val="0071537C"/>
    <w:rsid w:val="00717080"/>
    <w:rsid w:val="00726F87"/>
    <w:rsid w:val="00734A95"/>
    <w:rsid w:val="00735C4F"/>
    <w:rsid w:val="00741DF0"/>
    <w:rsid w:val="007476CE"/>
    <w:rsid w:val="0075264F"/>
    <w:rsid w:val="00754825"/>
    <w:rsid w:val="007601E7"/>
    <w:rsid w:val="0077026B"/>
    <w:rsid w:val="00774105"/>
    <w:rsid w:val="0077727C"/>
    <w:rsid w:val="0078058A"/>
    <w:rsid w:val="00783DE2"/>
    <w:rsid w:val="00793A87"/>
    <w:rsid w:val="007955F5"/>
    <w:rsid w:val="007962AD"/>
    <w:rsid w:val="007A6853"/>
    <w:rsid w:val="007A7615"/>
    <w:rsid w:val="007B0122"/>
    <w:rsid w:val="007B147F"/>
    <w:rsid w:val="007B34F5"/>
    <w:rsid w:val="007B4C91"/>
    <w:rsid w:val="007B54BC"/>
    <w:rsid w:val="007C0FBE"/>
    <w:rsid w:val="007C6839"/>
    <w:rsid w:val="007C6EFA"/>
    <w:rsid w:val="007C700D"/>
    <w:rsid w:val="007D1B10"/>
    <w:rsid w:val="007D1BB6"/>
    <w:rsid w:val="007D2C49"/>
    <w:rsid w:val="007E0BD9"/>
    <w:rsid w:val="007E3166"/>
    <w:rsid w:val="007E3B08"/>
    <w:rsid w:val="007E4F40"/>
    <w:rsid w:val="007E7D78"/>
    <w:rsid w:val="007F2A21"/>
    <w:rsid w:val="0080408D"/>
    <w:rsid w:val="00805DB8"/>
    <w:rsid w:val="00810358"/>
    <w:rsid w:val="008114DA"/>
    <w:rsid w:val="00812F2A"/>
    <w:rsid w:val="00813444"/>
    <w:rsid w:val="008151A0"/>
    <w:rsid w:val="00820B46"/>
    <w:rsid w:val="00823FAE"/>
    <w:rsid w:val="00825A34"/>
    <w:rsid w:val="00827866"/>
    <w:rsid w:val="00831657"/>
    <w:rsid w:val="00836D82"/>
    <w:rsid w:val="008379CC"/>
    <w:rsid w:val="008459DE"/>
    <w:rsid w:val="008472B4"/>
    <w:rsid w:val="00854448"/>
    <w:rsid w:val="00854E3B"/>
    <w:rsid w:val="0085591D"/>
    <w:rsid w:val="00862D49"/>
    <w:rsid w:val="00865D8B"/>
    <w:rsid w:val="00866593"/>
    <w:rsid w:val="008669E1"/>
    <w:rsid w:val="00885DD0"/>
    <w:rsid w:val="00890572"/>
    <w:rsid w:val="00896B59"/>
    <w:rsid w:val="00896D25"/>
    <w:rsid w:val="008A0B68"/>
    <w:rsid w:val="008B2DFC"/>
    <w:rsid w:val="008C07AD"/>
    <w:rsid w:val="008C5C6C"/>
    <w:rsid w:val="008D054A"/>
    <w:rsid w:val="008D581E"/>
    <w:rsid w:val="008E38C3"/>
    <w:rsid w:val="008F4530"/>
    <w:rsid w:val="00903A27"/>
    <w:rsid w:val="00912188"/>
    <w:rsid w:val="0091328E"/>
    <w:rsid w:val="0091361D"/>
    <w:rsid w:val="009169DA"/>
    <w:rsid w:val="00917534"/>
    <w:rsid w:val="00921891"/>
    <w:rsid w:val="009334B7"/>
    <w:rsid w:val="00934278"/>
    <w:rsid w:val="00940CCC"/>
    <w:rsid w:val="009548CF"/>
    <w:rsid w:val="00964088"/>
    <w:rsid w:val="009640F3"/>
    <w:rsid w:val="00967248"/>
    <w:rsid w:val="0097006B"/>
    <w:rsid w:val="009858EB"/>
    <w:rsid w:val="00985BD0"/>
    <w:rsid w:val="009871E6"/>
    <w:rsid w:val="00991E30"/>
    <w:rsid w:val="00992089"/>
    <w:rsid w:val="00995E2F"/>
    <w:rsid w:val="00997054"/>
    <w:rsid w:val="00997BA6"/>
    <w:rsid w:val="009A0AFF"/>
    <w:rsid w:val="009A6711"/>
    <w:rsid w:val="009B40E2"/>
    <w:rsid w:val="009C2ACB"/>
    <w:rsid w:val="009C3ACD"/>
    <w:rsid w:val="009D3D3E"/>
    <w:rsid w:val="009D664C"/>
    <w:rsid w:val="009D708C"/>
    <w:rsid w:val="009D7168"/>
    <w:rsid w:val="009E1F21"/>
    <w:rsid w:val="009E29D0"/>
    <w:rsid w:val="009E4A31"/>
    <w:rsid w:val="009E5771"/>
    <w:rsid w:val="009E7680"/>
    <w:rsid w:val="009F1B08"/>
    <w:rsid w:val="00A05128"/>
    <w:rsid w:val="00A06DA0"/>
    <w:rsid w:val="00A07940"/>
    <w:rsid w:val="00A157C7"/>
    <w:rsid w:val="00A27615"/>
    <w:rsid w:val="00A330B4"/>
    <w:rsid w:val="00A33D8A"/>
    <w:rsid w:val="00A41DE3"/>
    <w:rsid w:val="00A504C7"/>
    <w:rsid w:val="00A55C6C"/>
    <w:rsid w:val="00A602E0"/>
    <w:rsid w:val="00A60919"/>
    <w:rsid w:val="00A62932"/>
    <w:rsid w:val="00A63445"/>
    <w:rsid w:val="00A64C57"/>
    <w:rsid w:val="00A64E99"/>
    <w:rsid w:val="00A66195"/>
    <w:rsid w:val="00A7273B"/>
    <w:rsid w:val="00A72868"/>
    <w:rsid w:val="00A74352"/>
    <w:rsid w:val="00A74B66"/>
    <w:rsid w:val="00A773DA"/>
    <w:rsid w:val="00A8075E"/>
    <w:rsid w:val="00A90E65"/>
    <w:rsid w:val="00A95295"/>
    <w:rsid w:val="00A96DEB"/>
    <w:rsid w:val="00A9749B"/>
    <w:rsid w:val="00AA1404"/>
    <w:rsid w:val="00AA1B97"/>
    <w:rsid w:val="00AC5154"/>
    <w:rsid w:val="00AD0A3A"/>
    <w:rsid w:val="00AD380B"/>
    <w:rsid w:val="00AD4FBA"/>
    <w:rsid w:val="00AD5B52"/>
    <w:rsid w:val="00AD6D8A"/>
    <w:rsid w:val="00AE3DB8"/>
    <w:rsid w:val="00AE5456"/>
    <w:rsid w:val="00AE7CCC"/>
    <w:rsid w:val="00AF5D63"/>
    <w:rsid w:val="00AF7FBB"/>
    <w:rsid w:val="00B05FE3"/>
    <w:rsid w:val="00B07F6A"/>
    <w:rsid w:val="00B1273C"/>
    <w:rsid w:val="00B234D3"/>
    <w:rsid w:val="00B40E36"/>
    <w:rsid w:val="00B44BC1"/>
    <w:rsid w:val="00B523B8"/>
    <w:rsid w:val="00B52CC7"/>
    <w:rsid w:val="00B54A56"/>
    <w:rsid w:val="00B54AB4"/>
    <w:rsid w:val="00B57A55"/>
    <w:rsid w:val="00B652DC"/>
    <w:rsid w:val="00B67CD8"/>
    <w:rsid w:val="00B67D32"/>
    <w:rsid w:val="00B705BA"/>
    <w:rsid w:val="00B707EF"/>
    <w:rsid w:val="00B709F6"/>
    <w:rsid w:val="00B72057"/>
    <w:rsid w:val="00B75BC3"/>
    <w:rsid w:val="00B75F1A"/>
    <w:rsid w:val="00B77E0A"/>
    <w:rsid w:val="00B82199"/>
    <w:rsid w:val="00B9604A"/>
    <w:rsid w:val="00BA4E48"/>
    <w:rsid w:val="00BA62D7"/>
    <w:rsid w:val="00BA780F"/>
    <w:rsid w:val="00BB0338"/>
    <w:rsid w:val="00BB3319"/>
    <w:rsid w:val="00BB3477"/>
    <w:rsid w:val="00BB5147"/>
    <w:rsid w:val="00BB7781"/>
    <w:rsid w:val="00BC29C2"/>
    <w:rsid w:val="00BC74FE"/>
    <w:rsid w:val="00BD2D85"/>
    <w:rsid w:val="00BD3640"/>
    <w:rsid w:val="00BD5E82"/>
    <w:rsid w:val="00BD6DB8"/>
    <w:rsid w:val="00BF1B38"/>
    <w:rsid w:val="00BF2B95"/>
    <w:rsid w:val="00BF32DD"/>
    <w:rsid w:val="00BF4F6C"/>
    <w:rsid w:val="00BF6ACC"/>
    <w:rsid w:val="00C01D36"/>
    <w:rsid w:val="00C05383"/>
    <w:rsid w:val="00C06326"/>
    <w:rsid w:val="00C07FDB"/>
    <w:rsid w:val="00C11879"/>
    <w:rsid w:val="00C15ADE"/>
    <w:rsid w:val="00C22DCE"/>
    <w:rsid w:val="00C3122D"/>
    <w:rsid w:val="00C3366B"/>
    <w:rsid w:val="00C35325"/>
    <w:rsid w:val="00C461E7"/>
    <w:rsid w:val="00C50E1D"/>
    <w:rsid w:val="00C52DA6"/>
    <w:rsid w:val="00C55552"/>
    <w:rsid w:val="00C606B0"/>
    <w:rsid w:val="00C644A2"/>
    <w:rsid w:val="00C7623F"/>
    <w:rsid w:val="00C85CDD"/>
    <w:rsid w:val="00C92A3C"/>
    <w:rsid w:val="00C94F5B"/>
    <w:rsid w:val="00CA217C"/>
    <w:rsid w:val="00CA44D4"/>
    <w:rsid w:val="00CA74C4"/>
    <w:rsid w:val="00CA7C08"/>
    <w:rsid w:val="00CB40E6"/>
    <w:rsid w:val="00CB50CA"/>
    <w:rsid w:val="00CB6A87"/>
    <w:rsid w:val="00CC2032"/>
    <w:rsid w:val="00CC2351"/>
    <w:rsid w:val="00CC3E91"/>
    <w:rsid w:val="00CD24A6"/>
    <w:rsid w:val="00CD6902"/>
    <w:rsid w:val="00CD7436"/>
    <w:rsid w:val="00CE0E98"/>
    <w:rsid w:val="00CE723A"/>
    <w:rsid w:val="00CF6EB2"/>
    <w:rsid w:val="00D10566"/>
    <w:rsid w:val="00D11E83"/>
    <w:rsid w:val="00D1210B"/>
    <w:rsid w:val="00D129C6"/>
    <w:rsid w:val="00D13D50"/>
    <w:rsid w:val="00D13EAC"/>
    <w:rsid w:val="00D179E4"/>
    <w:rsid w:val="00D213A9"/>
    <w:rsid w:val="00D27AE6"/>
    <w:rsid w:val="00D44231"/>
    <w:rsid w:val="00D4465D"/>
    <w:rsid w:val="00D47242"/>
    <w:rsid w:val="00D52B93"/>
    <w:rsid w:val="00D62302"/>
    <w:rsid w:val="00D70AA7"/>
    <w:rsid w:val="00D71E0F"/>
    <w:rsid w:val="00D766C0"/>
    <w:rsid w:val="00D76901"/>
    <w:rsid w:val="00D77FD8"/>
    <w:rsid w:val="00D81E02"/>
    <w:rsid w:val="00D8290D"/>
    <w:rsid w:val="00D8319D"/>
    <w:rsid w:val="00D972B9"/>
    <w:rsid w:val="00DA3D7B"/>
    <w:rsid w:val="00DB57CC"/>
    <w:rsid w:val="00DC207C"/>
    <w:rsid w:val="00DC2C1C"/>
    <w:rsid w:val="00DC6603"/>
    <w:rsid w:val="00DD3EDF"/>
    <w:rsid w:val="00DD5A6F"/>
    <w:rsid w:val="00DD7085"/>
    <w:rsid w:val="00DE0435"/>
    <w:rsid w:val="00DE36E5"/>
    <w:rsid w:val="00DE60DB"/>
    <w:rsid w:val="00DE6A5A"/>
    <w:rsid w:val="00DE7853"/>
    <w:rsid w:val="00DF2344"/>
    <w:rsid w:val="00DF34E9"/>
    <w:rsid w:val="00DF5C4A"/>
    <w:rsid w:val="00E004AB"/>
    <w:rsid w:val="00E0137F"/>
    <w:rsid w:val="00E02F44"/>
    <w:rsid w:val="00E03315"/>
    <w:rsid w:val="00E04686"/>
    <w:rsid w:val="00E122CA"/>
    <w:rsid w:val="00E1270C"/>
    <w:rsid w:val="00E17CC0"/>
    <w:rsid w:val="00E21D7E"/>
    <w:rsid w:val="00E315A3"/>
    <w:rsid w:val="00E31703"/>
    <w:rsid w:val="00E35B5B"/>
    <w:rsid w:val="00E41B22"/>
    <w:rsid w:val="00E41E5F"/>
    <w:rsid w:val="00E452E0"/>
    <w:rsid w:val="00E476FE"/>
    <w:rsid w:val="00E501EB"/>
    <w:rsid w:val="00E62D1E"/>
    <w:rsid w:val="00E66CDA"/>
    <w:rsid w:val="00E705C1"/>
    <w:rsid w:val="00E817B0"/>
    <w:rsid w:val="00E82389"/>
    <w:rsid w:val="00E8608C"/>
    <w:rsid w:val="00E87663"/>
    <w:rsid w:val="00E971F2"/>
    <w:rsid w:val="00EA3270"/>
    <w:rsid w:val="00EA359A"/>
    <w:rsid w:val="00EA4D2A"/>
    <w:rsid w:val="00EA58EC"/>
    <w:rsid w:val="00EA7135"/>
    <w:rsid w:val="00EB00ED"/>
    <w:rsid w:val="00EB01A2"/>
    <w:rsid w:val="00EB0A5D"/>
    <w:rsid w:val="00EB7AC4"/>
    <w:rsid w:val="00EB7DE3"/>
    <w:rsid w:val="00ED2EDB"/>
    <w:rsid w:val="00EE394A"/>
    <w:rsid w:val="00EE48D3"/>
    <w:rsid w:val="00EF0D21"/>
    <w:rsid w:val="00EF696C"/>
    <w:rsid w:val="00F01689"/>
    <w:rsid w:val="00F03FA2"/>
    <w:rsid w:val="00F07A71"/>
    <w:rsid w:val="00F13B0B"/>
    <w:rsid w:val="00F148DC"/>
    <w:rsid w:val="00F236F2"/>
    <w:rsid w:val="00F319E5"/>
    <w:rsid w:val="00F32849"/>
    <w:rsid w:val="00F40017"/>
    <w:rsid w:val="00F410C8"/>
    <w:rsid w:val="00F478AA"/>
    <w:rsid w:val="00F50A2C"/>
    <w:rsid w:val="00F532AD"/>
    <w:rsid w:val="00F65DD2"/>
    <w:rsid w:val="00F71646"/>
    <w:rsid w:val="00F73EBA"/>
    <w:rsid w:val="00F76395"/>
    <w:rsid w:val="00F801CC"/>
    <w:rsid w:val="00F8419A"/>
    <w:rsid w:val="00F86E89"/>
    <w:rsid w:val="00F91BE2"/>
    <w:rsid w:val="00F924C4"/>
    <w:rsid w:val="00F9488F"/>
    <w:rsid w:val="00F977B6"/>
    <w:rsid w:val="00FA5252"/>
    <w:rsid w:val="00FA559B"/>
    <w:rsid w:val="00FA7FC4"/>
    <w:rsid w:val="00FB3AEA"/>
    <w:rsid w:val="00FB5B40"/>
    <w:rsid w:val="00FB5F8C"/>
    <w:rsid w:val="00FC00F7"/>
    <w:rsid w:val="00FC0AE4"/>
    <w:rsid w:val="00FD22BC"/>
    <w:rsid w:val="00FD34B2"/>
    <w:rsid w:val="00FD5168"/>
    <w:rsid w:val="00FE1E3B"/>
    <w:rsid w:val="00FE3CD2"/>
    <w:rsid w:val="00FE42E3"/>
    <w:rsid w:val="00FE4BA6"/>
    <w:rsid w:val="00FE5756"/>
    <w:rsid w:val="00FF0372"/>
    <w:rsid w:val="00FF3324"/>
    <w:rsid w:val="00FF63AC"/>
    <w:rsid w:val="00FF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445AF78A"/>
  <w15:chartTrackingRefBased/>
  <w15:docId w15:val="{0D786EF5-7761-478F-9AE9-559856ED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0E34B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9057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LineNumber">
    <w:name w:val="line number"/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2160" w:hanging="2160"/>
    </w:pPr>
  </w:style>
  <w:style w:type="paragraph" w:styleId="BodyTextIndent2">
    <w:name w:val="Body Text Indent 2"/>
    <w:basedOn w:val="Normal"/>
    <w:pPr>
      <w:ind w:firstLine="720"/>
      <w:jc w:val="both"/>
    </w:pPr>
  </w:style>
  <w:style w:type="character" w:styleId="PageNumber">
    <w:name w:val="page number"/>
    <w:basedOn w:val="DefaultParagraphFont"/>
    <w:rsid w:val="00BB7781"/>
  </w:style>
  <w:style w:type="paragraph" w:styleId="BalloonText">
    <w:name w:val="Balloon Text"/>
    <w:basedOn w:val="Normal"/>
    <w:semiHidden/>
    <w:rsid w:val="00EA4D2A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93165"/>
    <w:rPr>
      <w:rFonts w:ascii="Courier" w:hAnsi="Courier"/>
      <w:snapToGrid w:val="0"/>
      <w:sz w:val="24"/>
    </w:rPr>
  </w:style>
  <w:style w:type="character" w:customStyle="1" w:styleId="Heading3Char">
    <w:name w:val="Heading 3 Char"/>
    <w:link w:val="Heading3"/>
    <w:semiHidden/>
    <w:rsid w:val="00890572"/>
    <w:rPr>
      <w:rFonts w:ascii="Calibri Light" w:eastAsia="Times New Roman" w:hAnsi="Calibri Light" w:cs="Times New Roman"/>
      <w:b/>
      <w:bCs/>
      <w:snapToGrid w:val="0"/>
      <w:sz w:val="26"/>
      <w:szCs w:val="26"/>
    </w:rPr>
  </w:style>
  <w:style w:type="paragraph" w:styleId="ListParagraph">
    <w:name w:val="List Paragraph"/>
    <w:basedOn w:val="Normal"/>
    <w:uiPriority w:val="34"/>
    <w:qFormat/>
    <w:rsid w:val="00DE0435"/>
    <w:pPr>
      <w:widowControl/>
      <w:ind w:left="720"/>
    </w:pPr>
    <w:rPr>
      <w:rFonts w:ascii="Calibri" w:eastAsia="Calibri" w:hAnsi="Calibri"/>
      <w:snapToGrid/>
      <w:sz w:val="22"/>
      <w:szCs w:val="22"/>
    </w:rPr>
  </w:style>
  <w:style w:type="character" w:customStyle="1" w:styleId="Heading1Char">
    <w:name w:val="Heading 1 Char"/>
    <w:link w:val="Heading1"/>
    <w:rsid w:val="000E34B5"/>
    <w:rPr>
      <w:rFonts w:ascii="Calibri Light" w:eastAsia="Times New Roman" w:hAnsi="Calibri Light" w:cs="Times New Roman"/>
      <w:b/>
      <w:bCs/>
      <w:snapToGrid w:val="0"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0F035E"/>
    <w:pPr>
      <w:widowControl/>
    </w:pPr>
    <w:rPr>
      <w:rFonts w:ascii="Times New Roman" w:eastAsia="Calibri" w:hAnsi="Times New Roman"/>
      <w:snapToGrid/>
      <w:szCs w:val="24"/>
    </w:rPr>
  </w:style>
  <w:style w:type="character" w:styleId="Strong">
    <w:name w:val="Strong"/>
    <w:uiPriority w:val="22"/>
    <w:qFormat/>
    <w:rsid w:val="000F035E"/>
    <w:rPr>
      <w:b/>
      <w:bCs/>
    </w:rPr>
  </w:style>
  <w:style w:type="paragraph" w:styleId="BodyText">
    <w:name w:val="Body Text"/>
    <w:basedOn w:val="Normal"/>
    <w:rsid w:val="00FF63AC"/>
    <w:pPr>
      <w:spacing w:after="120"/>
    </w:pPr>
  </w:style>
  <w:style w:type="character" w:styleId="PlaceholderText">
    <w:name w:val="Placeholder Text"/>
    <w:basedOn w:val="DefaultParagraphFont"/>
    <w:uiPriority w:val="99"/>
    <w:semiHidden/>
    <w:rsid w:val="00685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4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3A1BE7F0-1740-435E-8765-6741FE13CDEF}">
  <we:reference id="wa104381714" version="3.0.0.0" store="en-001" storeType="omex"/>
  <we:alternateReferences>
    <we:reference id="WA104381714" version="3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E56726A-A371-45DC-9B25-D79CB6FF378E}">
  <we:reference id="wa200002125" version="1.2.0.0" store="en-US" storeType="omex"/>
  <we:alternateReferences>
    <we:reference id="WA200002125" version="1.2.0.0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AD1554CE-1F92-4807-A3A7-754B25859B09}">
  <we:reference id="wa104380919" version="1.1.0.0" store="en-US" storeType="omex"/>
  <we:alternateReferences>
    <we:reference id="WA104380919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0D07D-E53F-486B-A251-E5C918C8A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DETAILS:</vt:lpstr>
    </vt:vector>
  </TitlesOfParts>
  <Company>JVS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DETAILS:</dc:title>
  <dc:creator>Dietz, James</dc:creator>
  <cp:lastModifiedBy>peter prajin</cp:lastModifiedBy>
  <cp:revision>2</cp:revision>
  <cp:lastPrinted>2022-11-30T00:47:00Z</cp:lastPrinted>
  <dcterms:created xsi:type="dcterms:W3CDTF">2022-12-26T21:11:00Z</dcterms:created>
  <dcterms:modified xsi:type="dcterms:W3CDTF">2022-12-26T21:11:00Z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6c953d398b3741beca5f17b3a9a156c53f3ab11a49d4ca72b5bd598501199711</vt:lpwstr>
  </property>
</Properties>
</file>