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6C2B8" w14:textId="77777777" w:rsidR="00631400" w:rsidRDefault="00000000">
      <w:pPr>
        <w:spacing w:before="81" w:line="235" w:lineRule="auto"/>
        <w:ind w:left="164"/>
        <w:rPr>
          <w:sz w:val="21"/>
        </w:rPr>
      </w:pPr>
      <w:r>
        <w:rPr>
          <w:sz w:val="21"/>
        </w:rPr>
        <w:t>Course</w:t>
      </w:r>
      <w:r>
        <w:rPr>
          <w:spacing w:val="-12"/>
          <w:sz w:val="21"/>
        </w:rPr>
        <w:t xml:space="preserve"> </w:t>
      </w:r>
      <w:r>
        <w:rPr>
          <w:sz w:val="21"/>
        </w:rPr>
        <w:t>Name:</w:t>
      </w:r>
      <w:r>
        <w:rPr>
          <w:spacing w:val="-11"/>
          <w:sz w:val="21"/>
        </w:rPr>
        <w:t xml:space="preserve"> </w:t>
      </w:r>
      <w:r>
        <w:rPr>
          <w:sz w:val="21"/>
        </w:rPr>
        <w:t>Neural</w:t>
      </w:r>
      <w:r>
        <w:rPr>
          <w:spacing w:val="-4"/>
          <w:sz w:val="21"/>
        </w:rPr>
        <w:t xml:space="preserve"> </w:t>
      </w:r>
      <w:r>
        <w:rPr>
          <w:sz w:val="21"/>
        </w:rPr>
        <w:t>Networks Course code: AI303</w:t>
      </w:r>
    </w:p>
    <w:p w14:paraId="7108E016" w14:textId="77777777" w:rsidR="00631400" w:rsidRDefault="00000000">
      <w:pPr>
        <w:spacing w:before="3" w:line="247" w:lineRule="auto"/>
        <w:ind w:left="61" w:right="152"/>
        <w:rPr>
          <w:sz w:val="21"/>
        </w:rPr>
      </w:pPr>
      <w:r>
        <w:rPr>
          <w:sz w:val="21"/>
        </w:rPr>
        <w:t>Lecturer:</w:t>
      </w:r>
      <w:r>
        <w:rPr>
          <w:spacing w:val="-14"/>
          <w:sz w:val="21"/>
        </w:rPr>
        <w:t xml:space="preserve"> </w:t>
      </w:r>
      <w:r>
        <w:rPr>
          <w:sz w:val="21"/>
        </w:rPr>
        <w:t>Dr.</w:t>
      </w:r>
      <w:r>
        <w:rPr>
          <w:spacing w:val="-16"/>
          <w:sz w:val="21"/>
        </w:rPr>
        <w:t xml:space="preserve"> </w:t>
      </w:r>
      <w:r>
        <w:rPr>
          <w:sz w:val="21"/>
        </w:rPr>
        <w:t>Sahar</w:t>
      </w:r>
      <w:r>
        <w:rPr>
          <w:spacing w:val="-13"/>
          <w:sz w:val="21"/>
        </w:rPr>
        <w:t xml:space="preserve"> </w:t>
      </w:r>
      <w:r>
        <w:rPr>
          <w:sz w:val="21"/>
        </w:rPr>
        <w:t xml:space="preserve">Ghanem TA: Eng. Huda </w:t>
      </w:r>
      <w:proofErr w:type="spellStart"/>
      <w:r>
        <w:rPr>
          <w:sz w:val="21"/>
        </w:rPr>
        <w:t>Hemdan</w:t>
      </w:r>
      <w:proofErr w:type="spellEnd"/>
    </w:p>
    <w:p w14:paraId="7C89A4A0" w14:textId="77777777" w:rsidR="00631400" w:rsidRDefault="00000000">
      <w:pPr>
        <w:spacing w:after="24"/>
        <w:rPr>
          <w:sz w:val="10"/>
        </w:rPr>
      </w:pPr>
      <w:r>
        <w:br w:type="column"/>
      </w:r>
    </w:p>
    <w:p w14:paraId="477D790C" w14:textId="77777777" w:rsidR="00631400" w:rsidRDefault="00000000">
      <w:pPr>
        <w:pStyle w:val="BodyText"/>
        <w:ind w:left="912"/>
        <w:rPr>
          <w:sz w:val="20"/>
        </w:rPr>
      </w:pPr>
      <w:r>
        <w:rPr>
          <w:noProof/>
          <w:sz w:val="20"/>
        </w:rPr>
        <w:drawing>
          <wp:inline distT="0" distB="0" distL="0" distR="0" wp14:anchorId="06852580" wp14:editId="3CFC6243">
            <wp:extent cx="1035969" cy="92221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035969" cy="922210"/>
                    </a:xfrm>
                    <a:prstGeom prst="rect">
                      <a:avLst/>
                    </a:prstGeom>
                  </pic:spPr>
                </pic:pic>
              </a:graphicData>
            </a:graphic>
          </wp:inline>
        </w:drawing>
      </w:r>
    </w:p>
    <w:p w14:paraId="3399A2FE" w14:textId="77777777" w:rsidR="00631400" w:rsidRDefault="00631400">
      <w:pPr>
        <w:pStyle w:val="BodyText"/>
        <w:spacing w:before="32"/>
        <w:rPr>
          <w:sz w:val="31"/>
        </w:rPr>
      </w:pPr>
    </w:p>
    <w:p w14:paraId="280EB7C0" w14:textId="77777777" w:rsidR="00631400" w:rsidRDefault="00000000">
      <w:pPr>
        <w:ind w:left="61"/>
        <w:rPr>
          <w:b/>
          <w:sz w:val="31"/>
        </w:rPr>
      </w:pPr>
      <w:r>
        <w:rPr>
          <w:b/>
          <w:noProof/>
          <w:sz w:val="31"/>
        </w:rPr>
        <mc:AlternateContent>
          <mc:Choice Requires="wps">
            <w:drawing>
              <wp:anchor distT="0" distB="0" distL="0" distR="0" simplePos="0" relativeHeight="15728640" behindDoc="0" locked="0" layoutInCell="1" allowOverlap="1" wp14:anchorId="3952781C" wp14:editId="2BD6A6DC">
                <wp:simplePos x="0" y="0"/>
                <wp:positionH relativeFrom="page">
                  <wp:posOffset>644651</wp:posOffset>
                </wp:positionH>
                <wp:positionV relativeFrom="paragraph">
                  <wp:posOffset>-101009</wp:posOffset>
                </wp:positionV>
                <wp:extent cx="656399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3995" cy="1270"/>
                        </a:xfrm>
                        <a:custGeom>
                          <a:avLst/>
                          <a:gdLst/>
                          <a:ahLst/>
                          <a:cxnLst/>
                          <a:rect l="l" t="t" r="r" b="b"/>
                          <a:pathLst>
                            <a:path w="6563995">
                              <a:moveTo>
                                <a:pt x="0" y="0"/>
                              </a:moveTo>
                              <a:lnTo>
                                <a:pt x="6563867" y="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A83C8E" id="Graphic 2" o:spid="_x0000_s1026" style="position:absolute;margin-left:50.75pt;margin-top:-7.95pt;width:516.8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563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a4FQIAAFsEAAAOAAAAZHJzL2Uyb0RvYy54bWysVMFu2zAMvQ/YPwi6L06yNm2MOMXQoMOA&#10;oivQDDsrshwbk0WNVOL070fJcZJ2t2E+CJT4RD7yUV7cHVor9gapAVfIyWgshXEaysZtC/lj/fDp&#10;VgoKypXKgjOFfDUk75YfPyw6n5sp1GBLg4KDOMo7X8g6BJ9nGenatIpG4I1jZwXYqsBb3GYlqo6j&#10;tzabjsezrAMsPYI2RHy66p1ymeJXldHhe1WRCcIWkrmFtGJaN3HNlguVb1H5utFHGuofWLSqcZz0&#10;FGqlghI7bP4K1TYagaAKIw1tBlXVaJNq4Gom43fVvNTKm1QLN4f8qU30/8Lqp/2Lf8ZInfwj6F/E&#10;Hck6T/nJEzd0xBwqbCOWiYtD6uLrqYvmEITmw9n17PN8fi2FZt9kepOanKl8uKt3FL4aSHHU/pFC&#10;r0E5WKoeLH1wg4msZNTQJg2DFKwhSsEabnoNvQrxXiQXTdGdicSzFvZmDckb3jFnamevdZeoWMrt&#10;7EaKoUrG9gg2YhruVW+k1GxfFmddZDGfXF2l0SCwTfnQWBtZEG439xbFXsXBTF+sgyO8gXmksFJU&#10;97jkOsKsO+rUSxNF2kD5+oyi42kuJP3eKTRS2G+OxyWO/mDgYGwGA4O9h/RAUoM45/rwU6EXMX0h&#10;Ayv7BMMwqnwQLZZ+wsabDr7sAlRNVDTNUM/ouOEJTgUeX1t8Ipf7hDr/E5Z/AAAA//8DAFBLAwQU&#10;AAYACAAAACEAaQ++eOAAAAAMAQAADwAAAGRycy9kb3ducmV2LnhtbEyPwU7DMAyG70i8Q2QkLmhL&#10;MigbpemEkAZXGAjBLWtNU5E4VZJtHU9PxgWOv/3p9+dqOTrLdhhi70mBnApgSI1ve+oUvL6sJgtg&#10;MWlqtfWECg4YYVmfnlS6bP2ennG3Th3LJRRLrcCkNJScx8ag03HqB6S8+/TB6ZRj6Hgb9D6XO8tn&#10;Qlxzp3vKF4we8N5g87XeOgWL9yt6sjJ64R7Dxfzj8PBtVm9KnZ+Nd7fAEo7pD4ajflaHOjtt/Jba&#10;yGzOQhYZVTCRxQ2wIyEvixmwze9oDryu+P8n6h8AAAD//wMAUEsBAi0AFAAGAAgAAAAhALaDOJL+&#10;AAAA4QEAABMAAAAAAAAAAAAAAAAAAAAAAFtDb250ZW50X1R5cGVzXS54bWxQSwECLQAUAAYACAAA&#10;ACEAOP0h/9YAAACUAQAACwAAAAAAAAAAAAAAAAAvAQAAX3JlbHMvLnJlbHNQSwECLQAUAAYACAAA&#10;ACEAPbkGuBUCAABbBAAADgAAAAAAAAAAAAAAAAAuAgAAZHJzL2Uyb0RvYy54bWxQSwECLQAUAAYA&#10;CAAAACEAaQ++eOAAAAAMAQAADwAAAAAAAAAAAAAAAABvBAAAZHJzL2Rvd25yZXYueG1sUEsFBgAA&#10;AAAEAAQA8wAAAHwFAAAAAA==&#10;" path="m,l6563867,e" filled="f" strokeweight=".72pt">
                <v:path arrowok="t"/>
                <w10:wrap anchorx="page"/>
              </v:shape>
            </w:pict>
          </mc:Fallback>
        </mc:AlternateContent>
      </w:r>
      <w:r>
        <w:rPr>
          <w:b/>
          <w:sz w:val="31"/>
        </w:rPr>
        <w:t>MRI</w:t>
      </w:r>
      <w:r>
        <w:rPr>
          <w:b/>
          <w:spacing w:val="3"/>
          <w:sz w:val="31"/>
        </w:rPr>
        <w:t xml:space="preserve"> </w:t>
      </w:r>
      <w:r>
        <w:rPr>
          <w:b/>
          <w:sz w:val="31"/>
        </w:rPr>
        <w:t>Tumar</w:t>
      </w:r>
      <w:r>
        <w:rPr>
          <w:b/>
          <w:spacing w:val="-2"/>
          <w:sz w:val="31"/>
        </w:rPr>
        <w:t xml:space="preserve"> Recognition</w:t>
      </w:r>
    </w:p>
    <w:p w14:paraId="57AC138B" w14:textId="77777777" w:rsidR="00631400" w:rsidRDefault="00000000">
      <w:pPr>
        <w:spacing w:before="81" w:line="235" w:lineRule="auto"/>
        <w:ind w:left="15" w:right="306"/>
        <w:jc w:val="center"/>
        <w:rPr>
          <w:sz w:val="21"/>
        </w:rPr>
      </w:pPr>
      <w:r>
        <w:br w:type="column"/>
      </w:r>
      <w:r>
        <w:rPr>
          <w:sz w:val="21"/>
        </w:rPr>
        <w:t>Pharos</w:t>
      </w:r>
      <w:r>
        <w:rPr>
          <w:spacing w:val="-2"/>
          <w:sz w:val="21"/>
        </w:rPr>
        <w:t xml:space="preserve"> </w:t>
      </w:r>
      <w:r>
        <w:rPr>
          <w:sz w:val="21"/>
        </w:rPr>
        <w:t>University in</w:t>
      </w:r>
      <w:r>
        <w:rPr>
          <w:spacing w:val="-2"/>
          <w:sz w:val="21"/>
        </w:rPr>
        <w:t xml:space="preserve"> </w:t>
      </w:r>
      <w:r>
        <w:rPr>
          <w:sz w:val="21"/>
        </w:rPr>
        <w:t xml:space="preserve">Alexandria Faculty of Computer Science &amp; Artificial </w:t>
      </w:r>
      <w:r>
        <w:rPr>
          <w:spacing w:val="-2"/>
          <w:sz w:val="21"/>
        </w:rPr>
        <w:t>Intelligent</w:t>
      </w:r>
    </w:p>
    <w:p w14:paraId="076506B7" w14:textId="3C64F265" w:rsidR="00631400" w:rsidRDefault="00000000" w:rsidP="00F26940">
      <w:pPr>
        <w:spacing w:before="49" w:line="242" w:lineRule="auto"/>
        <w:ind w:left="1116" w:right="1155" w:firstLine="17"/>
        <w:rPr>
          <w:sz w:val="21"/>
        </w:rPr>
        <w:sectPr w:rsidR="00631400">
          <w:type w:val="continuous"/>
          <w:pgSz w:w="11910" w:h="16840"/>
          <w:pgMar w:top="1640" w:right="425" w:bottom="280" w:left="992" w:header="720" w:footer="720" w:gutter="0"/>
          <w:cols w:num="3" w:space="720" w:equalWidth="0">
            <w:col w:w="2879" w:space="146"/>
            <w:col w:w="3385" w:space="236"/>
            <w:col w:w="3847"/>
          </w:cols>
        </w:sectPr>
      </w:pPr>
      <w:r>
        <w:rPr>
          <w:sz w:val="21"/>
        </w:rPr>
        <w:t>AI</w:t>
      </w:r>
      <w:r>
        <w:rPr>
          <w:spacing w:val="-14"/>
          <w:sz w:val="21"/>
        </w:rPr>
        <w:t xml:space="preserve"> </w:t>
      </w:r>
      <w:r>
        <w:rPr>
          <w:sz w:val="21"/>
        </w:rPr>
        <w:t>Department Fall</w:t>
      </w:r>
      <w:r>
        <w:rPr>
          <w:spacing w:val="13"/>
          <w:sz w:val="21"/>
        </w:rPr>
        <w:t xml:space="preserve"> </w:t>
      </w:r>
      <w:r>
        <w:rPr>
          <w:sz w:val="21"/>
        </w:rPr>
        <w:t>2023</w:t>
      </w:r>
      <w:r>
        <w:rPr>
          <w:spacing w:val="-13"/>
          <w:sz w:val="21"/>
        </w:rPr>
        <w:t xml:space="preserve"> </w:t>
      </w:r>
      <w:r>
        <w:rPr>
          <w:sz w:val="21"/>
        </w:rPr>
        <w:t>–</w:t>
      </w:r>
      <w:r>
        <w:rPr>
          <w:spacing w:val="-13"/>
          <w:sz w:val="21"/>
        </w:rPr>
        <w:t xml:space="preserve"> </w:t>
      </w:r>
      <w:r>
        <w:rPr>
          <w:sz w:val="21"/>
        </w:rPr>
        <w:t>2024</w:t>
      </w:r>
    </w:p>
    <w:p w14:paraId="5529D97E" w14:textId="77777777" w:rsidR="00631400" w:rsidRDefault="00631400">
      <w:pPr>
        <w:pStyle w:val="BodyText"/>
        <w:rPr>
          <w:b/>
          <w:sz w:val="31"/>
        </w:rPr>
      </w:pPr>
    </w:p>
    <w:p w14:paraId="4189934F" w14:textId="77777777" w:rsidR="00631400" w:rsidRDefault="00631400">
      <w:pPr>
        <w:pStyle w:val="BodyText"/>
        <w:spacing w:before="7"/>
        <w:rPr>
          <w:b/>
          <w:sz w:val="31"/>
        </w:rPr>
      </w:pPr>
    </w:p>
    <w:p w14:paraId="55E5240D" w14:textId="77777777" w:rsidR="00631400" w:rsidRDefault="00000000">
      <w:pPr>
        <w:pStyle w:val="ListParagraph"/>
        <w:numPr>
          <w:ilvl w:val="0"/>
          <w:numId w:val="13"/>
        </w:numPr>
        <w:tabs>
          <w:tab w:val="left" w:pos="937"/>
        </w:tabs>
        <w:spacing w:before="1"/>
        <w:ind w:hanging="350"/>
        <w:rPr>
          <w:b/>
          <w:color w:val="0F243D"/>
          <w:sz w:val="31"/>
        </w:rPr>
      </w:pPr>
      <w:r>
        <w:rPr>
          <w:b/>
          <w:color w:val="0F243D"/>
          <w:spacing w:val="-2"/>
          <w:sz w:val="31"/>
        </w:rPr>
        <w:t>Introduction</w:t>
      </w:r>
    </w:p>
    <w:p w14:paraId="52A4E535" w14:textId="77777777" w:rsidR="00631400" w:rsidRDefault="00000000">
      <w:pPr>
        <w:pStyle w:val="BodyText"/>
        <w:spacing w:before="183" w:line="244" w:lineRule="auto"/>
        <w:ind w:left="939" w:right="413"/>
      </w:pPr>
      <w:r>
        <w:t>The objective of this project is to assist healthcare professionals in efficiently identifying tumor types from Magnetic Resonance Imaging (MRI) images using deep learning techniques. Detecting brain tumors at early stages is critical for improved patient outcomes. Traditionally, manually analyzing the vast number of MRI images and diagnosing tumors is a tedious and error-prone task, which can delay proper medical treatment.</w:t>
      </w:r>
    </w:p>
    <w:p w14:paraId="1AF9FDF8" w14:textId="77777777" w:rsidR="00631400" w:rsidRDefault="00000000">
      <w:pPr>
        <w:pStyle w:val="BodyText"/>
        <w:spacing w:before="175" w:line="244" w:lineRule="auto"/>
        <w:ind w:left="939" w:right="413"/>
      </w:pPr>
      <w:r>
        <w:t>Additionally, the resemblance between normal brain tissue and tumor cells makes it challenging to accurately segment tumor regions. Therefore, there is a pressing need for an accurate and</w:t>
      </w:r>
      <w:r>
        <w:rPr>
          <w:spacing w:val="80"/>
        </w:rPr>
        <w:t xml:space="preserve"> </w:t>
      </w:r>
      <w:r>
        <w:t>automated tumor detection method.</w:t>
      </w:r>
    </w:p>
    <w:p w14:paraId="0390D329" w14:textId="77777777" w:rsidR="00631400" w:rsidRDefault="00000000">
      <w:pPr>
        <w:pStyle w:val="BodyText"/>
        <w:spacing w:before="178" w:line="244" w:lineRule="auto"/>
        <w:ind w:left="939" w:right="413"/>
      </w:pPr>
      <w:r>
        <w:t>This project utilizes a dataset of MRI images to classify brain tumors into four categories: glioma, meningioma,</w:t>
      </w:r>
      <w:r>
        <w:rPr>
          <w:spacing w:val="19"/>
        </w:rPr>
        <w:t xml:space="preserve"> </w:t>
      </w:r>
      <w:r>
        <w:t>pituitary tumors, and healthy brain tissue (no tumor). The dataset consists</w:t>
      </w:r>
      <w:r>
        <w:rPr>
          <w:spacing w:val="19"/>
        </w:rPr>
        <w:t xml:space="preserve"> </w:t>
      </w:r>
      <w:r>
        <w:t>of a total</w:t>
      </w:r>
      <w:r>
        <w:rPr>
          <w:spacing w:val="40"/>
        </w:rPr>
        <w:t xml:space="preserve"> </w:t>
      </w:r>
      <w:r>
        <w:t>of 7023 images, which are divided into three subsets: 5688 images for training, 632 for validation, and 703 for testing. The dataset's class distribution is as follows:</w:t>
      </w:r>
    </w:p>
    <w:p w14:paraId="66018AFB" w14:textId="77777777" w:rsidR="00631400" w:rsidRDefault="00631400">
      <w:pPr>
        <w:pStyle w:val="BodyText"/>
      </w:pPr>
    </w:p>
    <w:p w14:paraId="643DBD23" w14:textId="77777777" w:rsidR="00631400" w:rsidRDefault="00631400">
      <w:pPr>
        <w:pStyle w:val="BodyText"/>
        <w:spacing w:before="95"/>
      </w:pPr>
    </w:p>
    <w:p w14:paraId="2F8DCE85" w14:textId="77777777" w:rsidR="00631400" w:rsidRDefault="00000000">
      <w:pPr>
        <w:pStyle w:val="ListParagraph"/>
        <w:numPr>
          <w:ilvl w:val="0"/>
          <w:numId w:val="12"/>
        </w:numPr>
        <w:tabs>
          <w:tab w:val="left" w:pos="762"/>
        </w:tabs>
        <w:spacing w:before="1"/>
        <w:ind w:hanging="350"/>
        <w:rPr>
          <w:sz w:val="23"/>
        </w:rPr>
      </w:pPr>
      <w:r>
        <w:rPr>
          <w:b/>
          <w:sz w:val="23"/>
        </w:rPr>
        <w:t>Glioma:</w:t>
      </w:r>
      <w:r>
        <w:rPr>
          <w:b/>
          <w:spacing w:val="5"/>
          <w:sz w:val="23"/>
        </w:rPr>
        <w:t xml:space="preserve"> </w:t>
      </w:r>
      <w:r>
        <w:rPr>
          <w:sz w:val="23"/>
        </w:rPr>
        <w:t>1621</w:t>
      </w:r>
      <w:r>
        <w:rPr>
          <w:spacing w:val="2"/>
          <w:sz w:val="23"/>
        </w:rPr>
        <w:t xml:space="preserve"> </w:t>
      </w:r>
      <w:r>
        <w:rPr>
          <w:sz w:val="23"/>
        </w:rPr>
        <w:t>images</w:t>
      </w:r>
      <w:r>
        <w:rPr>
          <w:spacing w:val="6"/>
          <w:sz w:val="23"/>
        </w:rPr>
        <w:t xml:space="preserve"> </w:t>
      </w:r>
      <w:r>
        <w:rPr>
          <w:sz w:val="23"/>
        </w:rPr>
        <w:t>(1321</w:t>
      </w:r>
      <w:r>
        <w:rPr>
          <w:spacing w:val="2"/>
          <w:sz w:val="23"/>
        </w:rPr>
        <w:t xml:space="preserve"> </w:t>
      </w:r>
      <w:r>
        <w:rPr>
          <w:sz w:val="23"/>
        </w:rPr>
        <w:t>for</w:t>
      </w:r>
      <w:r>
        <w:rPr>
          <w:spacing w:val="5"/>
          <w:sz w:val="23"/>
        </w:rPr>
        <w:t xml:space="preserve"> </w:t>
      </w:r>
      <w:r>
        <w:rPr>
          <w:sz w:val="23"/>
        </w:rPr>
        <w:t>training</w:t>
      </w:r>
      <w:r>
        <w:rPr>
          <w:spacing w:val="2"/>
          <w:sz w:val="23"/>
        </w:rPr>
        <w:t xml:space="preserve"> </w:t>
      </w:r>
      <w:r>
        <w:rPr>
          <w:sz w:val="23"/>
        </w:rPr>
        <w:t>and</w:t>
      </w:r>
      <w:r>
        <w:rPr>
          <w:spacing w:val="2"/>
          <w:sz w:val="23"/>
        </w:rPr>
        <w:t xml:space="preserve"> </w:t>
      </w:r>
      <w:r>
        <w:rPr>
          <w:sz w:val="23"/>
        </w:rPr>
        <w:t>300</w:t>
      </w:r>
      <w:r>
        <w:rPr>
          <w:spacing w:val="6"/>
          <w:sz w:val="23"/>
        </w:rPr>
        <w:t xml:space="preserve"> </w:t>
      </w:r>
      <w:r>
        <w:rPr>
          <w:sz w:val="23"/>
        </w:rPr>
        <w:t>for</w:t>
      </w:r>
      <w:r>
        <w:rPr>
          <w:spacing w:val="4"/>
          <w:sz w:val="23"/>
        </w:rPr>
        <w:t xml:space="preserve"> </w:t>
      </w:r>
      <w:r>
        <w:rPr>
          <w:spacing w:val="-2"/>
          <w:sz w:val="23"/>
        </w:rPr>
        <w:t>testing)</w:t>
      </w:r>
    </w:p>
    <w:p w14:paraId="6E387FE2" w14:textId="77777777" w:rsidR="00631400" w:rsidRDefault="00000000">
      <w:pPr>
        <w:pStyle w:val="ListParagraph"/>
        <w:numPr>
          <w:ilvl w:val="0"/>
          <w:numId w:val="12"/>
        </w:numPr>
        <w:tabs>
          <w:tab w:val="left" w:pos="762"/>
        </w:tabs>
        <w:spacing w:before="186"/>
        <w:ind w:hanging="350"/>
        <w:rPr>
          <w:sz w:val="23"/>
        </w:rPr>
      </w:pPr>
      <w:r>
        <w:rPr>
          <w:b/>
          <w:sz w:val="23"/>
        </w:rPr>
        <w:t>Meningioma</w:t>
      </w:r>
      <w:r>
        <w:rPr>
          <w:sz w:val="23"/>
        </w:rPr>
        <w:t>:</w:t>
      </w:r>
      <w:r>
        <w:rPr>
          <w:spacing w:val="5"/>
          <w:sz w:val="23"/>
        </w:rPr>
        <w:t xml:space="preserve"> </w:t>
      </w:r>
      <w:r>
        <w:rPr>
          <w:sz w:val="23"/>
        </w:rPr>
        <w:t>1645</w:t>
      </w:r>
      <w:r>
        <w:rPr>
          <w:spacing w:val="2"/>
          <w:sz w:val="23"/>
        </w:rPr>
        <w:t xml:space="preserve"> </w:t>
      </w:r>
      <w:r>
        <w:rPr>
          <w:sz w:val="23"/>
        </w:rPr>
        <w:t>images</w:t>
      </w:r>
      <w:r>
        <w:rPr>
          <w:spacing w:val="8"/>
          <w:sz w:val="23"/>
        </w:rPr>
        <w:t xml:space="preserve"> </w:t>
      </w:r>
      <w:r>
        <w:rPr>
          <w:sz w:val="23"/>
        </w:rPr>
        <w:t>(1339</w:t>
      </w:r>
      <w:r>
        <w:rPr>
          <w:spacing w:val="4"/>
          <w:sz w:val="23"/>
        </w:rPr>
        <w:t xml:space="preserve"> </w:t>
      </w:r>
      <w:r>
        <w:rPr>
          <w:sz w:val="23"/>
        </w:rPr>
        <w:t>for</w:t>
      </w:r>
      <w:r>
        <w:rPr>
          <w:spacing w:val="1"/>
          <w:sz w:val="23"/>
        </w:rPr>
        <w:t xml:space="preserve"> </w:t>
      </w:r>
      <w:r>
        <w:rPr>
          <w:sz w:val="23"/>
        </w:rPr>
        <w:t>training</w:t>
      </w:r>
      <w:r>
        <w:rPr>
          <w:spacing w:val="5"/>
          <w:sz w:val="23"/>
        </w:rPr>
        <w:t xml:space="preserve"> </w:t>
      </w:r>
      <w:r>
        <w:rPr>
          <w:sz w:val="23"/>
        </w:rPr>
        <w:t>and</w:t>
      </w:r>
      <w:r>
        <w:rPr>
          <w:spacing w:val="4"/>
          <w:sz w:val="23"/>
        </w:rPr>
        <w:t xml:space="preserve"> </w:t>
      </w:r>
      <w:r>
        <w:rPr>
          <w:sz w:val="23"/>
        </w:rPr>
        <w:t>306</w:t>
      </w:r>
      <w:r>
        <w:rPr>
          <w:spacing w:val="4"/>
          <w:sz w:val="23"/>
        </w:rPr>
        <w:t xml:space="preserve"> </w:t>
      </w:r>
      <w:r>
        <w:rPr>
          <w:sz w:val="23"/>
        </w:rPr>
        <w:t>for</w:t>
      </w:r>
      <w:r>
        <w:rPr>
          <w:spacing w:val="1"/>
          <w:sz w:val="23"/>
        </w:rPr>
        <w:t xml:space="preserve"> </w:t>
      </w:r>
      <w:r>
        <w:rPr>
          <w:spacing w:val="-2"/>
          <w:sz w:val="23"/>
        </w:rPr>
        <w:t>testing)</w:t>
      </w:r>
    </w:p>
    <w:p w14:paraId="088EEA74" w14:textId="77777777" w:rsidR="00631400" w:rsidRDefault="00000000">
      <w:pPr>
        <w:pStyle w:val="ListParagraph"/>
        <w:numPr>
          <w:ilvl w:val="0"/>
          <w:numId w:val="12"/>
        </w:numPr>
        <w:tabs>
          <w:tab w:val="left" w:pos="762"/>
        </w:tabs>
        <w:spacing w:before="185"/>
        <w:ind w:hanging="350"/>
        <w:rPr>
          <w:sz w:val="23"/>
        </w:rPr>
      </w:pPr>
      <w:r>
        <w:rPr>
          <w:b/>
          <w:sz w:val="23"/>
        </w:rPr>
        <w:t>Pituitary</w:t>
      </w:r>
      <w:r>
        <w:rPr>
          <w:b/>
          <w:spacing w:val="3"/>
          <w:sz w:val="23"/>
        </w:rPr>
        <w:t xml:space="preserve"> </w:t>
      </w:r>
      <w:r>
        <w:rPr>
          <w:b/>
          <w:sz w:val="23"/>
        </w:rPr>
        <w:t>Tumors:</w:t>
      </w:r>
      <w:r>
        <w:rPr>
          <w:b/>
          <w:spacing w:val="3"/>
          <w:sz w:val="23"/>
        </w:rPr>
        <w:t xml:space="preserve"> </w:t>
      </w:r>
      <w:r>
        <w:rPr>
          <w:sz w:val="23"/>
        </w:rPr>
        <w:t>1757</w:t>
      </w:r>
      <w:r>
        <w:rPr>
          <w:spacing w:val="4"/>
          <w:sz w:val="23"/>
        </w:rPr>
        <w:t xml:space="preserve"> </w:t>
      </w:r>
      <w:r>
        <w:rPr>
          <w:sz w:val="23"/>
        </w:rPr>
        <w:t>images</w:t>
      </w:r>
      <w:r>
        <w:rPr>
          <w:spacing w:val="5"/>
          <w:sz w:val="23"/>
        </w:rPr>
        <w:t xml:space="preserve"> </w:t>
      </w:r>
      <w:r>
        <w:rPr>
          <w:sz w:val="23"/>
        </w:rPr>
        <w:t>(1457</w:t>
      </w:r>
      <w:r>
        <w:rPr>
          <w:spacing w:val="4"/>
          <w:sz w:val="23"/>
        </w:rPr>
        <w:t xml:space="preserve"> </w:t>
      </w:r>
      <w:r>
        <w:rPr>
          <w:sz w:val="23"/>
        </w:rPr>
        <w:t>for</w:t>
      </w:r>
      <w:r>
        <w:rPr>
          <w:spacing w:val="4"/>
          <w:sz w:val="23"/>
        </w:rPr>
        <w:t xml:space="preserve"> </w:t>
      </w:r>
      <w:r>
        <w:rPr>
          <w:sz w:val="23"/>
        </w:rPr>
        <w:t>training</w:t>
      </w:r>
      <w:r>
        <w:rPr>
          <w:spacing w:val="4"/>
          <w:sz w:val="23"/>
        </w:rPr>
        <w:t xml:space="preserve"> </w:t>
      </w:r>
      <w:r>
        <w:rPr>
          <w:sz w:val="23"/>
        </w:rPr>
        <w:t>and</w:t>
      </w:r>
      <w:r>
        <w:rPr>
          <w:spacing w:val="4"/>
          <w:sz w:val="23"/>
        </w:rPr>
        <w:t xml:space="preserve"> </w:t>
      </w:r>
      <w:r>
        <w:rPr>
          <w:sz w:val="23"/>
        </w:rPr>
        <w:t>300</w:t>
      </w:r>
      <w:r>
        <w:rPr>
          <w:spacing w:val="4"/>
          <w:sz w:val="23"/>
        </w:rPr>
        <w:t xml:space="preserve"> </w:t>
      </w:r>
      <w:r>
        <w:rPr>
          <w:sz w:val="23"/>
        </w:rPr>
        <w:t>for</w:t>
      </w:r>
      <w:r>
        <w:rPr>
          <w:spacing w:val="4"/>
          <w:sz w:val="23"/>
        </w:rPr>
        <w:t xml:space="preserve"> </w:t>
      </w:r>
      <w:r>
        <w:rPr>
          <w:spacing w:val="-2"/>
          <w:sz w:val="23"/>
        </w:rPr>
        <w:t>testing)</w:t>
      </w:r>
    </w:p>
    <w:p w14:paraId="6DC52699" w14:textId="77777777" w:rsidR="00631400" w:rsidRDefault="00000000">
      <w:pPr>
        <w:pStyle w:val="ListParagraph"/>
        <w:numPr>
          <w:ilvl w:val="0"/>
          <w:numId w:val="12"/>
        </w:numPr>
        <w:tabs>
          <w:tab w:val="left" w:pos="762"/>
        </w:tabs>
        <w:spacing w:before="186"/>
        <w:ind w:hanging="350"/>
        <w:rPr>
          <w:sz w:val="23"/>
        </w:rPr>
      </w:pPr>
      <w:r>
        <w:rPr>
          <w:sz w:val="23"/>
        </w:rPr>
        <w:t>No</w:t>
      </w:r>
      <w:r>
        <w:rPr>
          <w:spacing w:val="3"/>
          <w:sz w:val="23"/>
        </w:rPr>
        <w:t xml:space="preserve"> </w:t>
      </w:r>
      <w:r>
        <w:rPr>
          <w:sz w:val="23"/>
        </w:rPr>
        <w:t>Tumor:</w:t>
      </w:r>
      <w:r>
        <w:rPr>
          <w:spacing w:val="4"/>
          <w:sz w:val="23"/>
        </w:rPr>
        <w:t xml:space="preserve"> </w:t>
      </w:r>
      <w:r>
        <w:rPr>
          <w:sz w:val="23"/>
        </w:rPr>
        <w:t>2000</w:t>
      </w:r>
      <w:r>
        <w:rPr>
          <w:spacing w:val="4"/>
          <w:sz w:val="23"/>
        </w:rPr>
        <w:t xml:space="preserve"> </w:t>
      </w:r>
      <w:r>
        <w:rPr>
          <w:sz w:val="23"/>
        </w:rPr>
        <w:t>images</w:t>
      </w:r>
      <w:r>
        <w:rPr>
          <w:spacing w:val="4"/>
          <w:sz w:val="23"/>
        </w:rPr>
        <w:t xml:space="preserve"> </w:t>
      </w:r>
      <w:r>
        <w:rPr>
          <w:sz w:val="23"/>
        </w:rPr>
        <w:t>(1595</w:t>
      </w:r>
      <w:r>
        <w:rPr>
          <w:spacing w:val="3"/>
          <w:sz w:val="23"/>
        </w:rPr>
        <w:t xml:space="preserve"> </w:t>
      </w:r>
      <w:r>
        <w:rPr>
          <w:sz w:val="23"/>
        </w:rPr>
        <w:t>for</w:t>
      </w:r>
      <w:r>
        <w:rPr>
          <w:spacing w:val="4"/>
          <w:sz w:val="23"/>
        </w:rPr>
        <w:t xml:space="preserve"> </w:t>
      </w:r>
      <w:r>
        <w:rPr>
          <w:sz w:val="23"/>
        </w:rPr>
        <w:t>training</w:t>
      </w:r>
      <w:r>
        <w:rPr>
          <w:spacing w:val="3"/>
          <w:sz w:val="23"/>
        </w:rPr>
        <w:t xml:space="preserve"> </w:t>
      </w:r>
      <w:r>
        <w:rPr>
          <w:sz w:val="23"/>
        </w:rPr>
        <w:t>and</w:t>
      </w:r>
      <w:r>
        <w:rPr>
          <w:spacing w:val="3"/>
          <w:sz w:val="23"/>
        </w:rPr>
        <w:t xml:space="preserve"> </w:t>
      </w:r>
      <w:r>
        <w:rPr>
          <w:sz w:val="23"/>
        </w:rPr>
        <w:t>405</w:t>
      </w:r>
      <w:r>
        <w:rPr>
          <w:spacing w:val="4"/>
          <w:sz w:val="23"/>
        </w:rPr>
        <w:t xml:space="preserve"> </w:t>
      </w:r>
      <w:r>
        <w:rPr>
          <w:sz w:val="23"/>
        </w:rPr>
        <w:t>for</w:t>
      </w:r>
      <w:r>
        <w:rPr>
          <w:spacing w:val="3"/>
          <w:sz w:val="23"/>
        </w:rPr>
        <w:t xml:space="preserve"> </w:t>
      </w:r>
      <w:r>
        <w:rPr>
          <w:spacing w:val="-2"/>
          <w:sz w:val="23"/>
        </w:rPr>
        <w:t>testing)</w:t>
      </w:r>
    </w:p>
    <w:p w14:paraId="3F66C035" w14:textId="77777777" w:rsidR="00631400" w:rsidRDefault="00631400">
      <w:pPr>
        <w:pStyle w:val="BodyText"/>
      </w:pPr>
    </w:p>
    <w:p w14:paraId="63E87836" w14:textId="77777777" w:rsidR="00631400" w:rsidRDefault="00631400">
      <w:pPr>
        <w:pStyle w:val="BodyText"/>
        <w:spacing w:before="196"/>
      </w:pPr>
    </w:p>
    <w:p w14:paraId="685889FB" w14:textId="77777777" w:rsidR="00631400" w:rsidRDefault="00000000">
      <w:pPr>
        <w:pStyle w:val="BodyText"/>
        <w:ind w:left="762" w:right="413"/>
      </w:pPr>
      <w:r>
        <w:t>By leveraging deep learning models, this project aims to automate the detection and classification of these tumor types, enabling more accurate diagnoses and improving patient care. With the use of</w:t>
      </w:r>
    </w:p>
    <w:p w14:paraId="27B23E46" w14:textId="77777777" w:rsidR="00631400" w:rsidRDefault="00631400">
      <w:pPr>
        <w:pStyle w:val="BodyText"/>
        <w:sectPr w:rsidR="00631400">
          <w:type w:val="continuous"/>
          <w:pgSz w:w="11910" w:h="16840"/>
          <w:pgMar w:top="1640" w:right="425" w:bottom="280" w:left="992" w:header="720" w:footer="720" w:gutter="0"/>
          <w:cols w:space="720"/>
        </w:sectPr>
      </w:pPr>
    </w:p>
    <w:p w14:paraId="7C0BBFF8" w14:textId="77777777" w:rsidR="00631400" w:rsidRDefault="00000000">
      <w:pPr>
        <w:pStyle w:val="BodyText"/>
        <w:spacing w:before="75" w:line="244" w:lineRule="auto"/>
        <w:ind w:left="762" w:right="413"/>
      </w:pPr>
      <w:proofErr w:type="gramStart"/>
      <w:r>
        <w:lastRenderedPageBreak/>
        <w:t>advanced</w:t>
      </w:r>
      <w:proofErr w:type="gramEnd"/>
      <w:r>
        <w:t xml:space="preserve"> computational intelligence techniques, this system will provide significant support to physicians in identifying brain tumors at early stages, contributing to better clinical outcomes.</w:t>
      </w:r>
    </w:p>
    <w:p w14:paraId="69D0844D" w14:textId="77777777" w:rsidR="00631400" w:rsidRDefault="00631400">
      <w:pPr>
        <w:pStyle w:val="BodyText"/>
        <w:spacing w:before="167"/>
      </w:pPr>
    </w:p>
    <w:p w14:paraId="7F707DDF" w14:textId="77777777" w:rsidR="00631400" w:rsidRDefault="00000000">
      <w:pPr>
        <w:pStyle w:val="Heading1"/>
        <w:numPr>
          <w:ilvl w:val="0"/>
          <w:numId w:val="13"/>
        </w:numPr>
        <w:tabs>
          <w:tab w:val="left" w:pos="937"/>
        </w:tabs>
        <w:ind w:hanging="350"/>
        <w:rPr>
          <w:color w:val="0F243D"/>
        </w:rPr>
      </w:pPr>
      <w:r>
        <w:rPr>
          <w:color w:val="0F243D"/>
        </w:rPr>
        <w:t>Challenges</w:t>
      </w:r>
      <w:r>
        <w:rPr>
          <w:color w:val="0F243D"/>
          <w:spacing w:val="-12"/>
        </w:rPr>
        <w:t xml:space="preserve"> </w:t>
      </w:r>
      <w:r>
        <w:rPr>
          <w:color w:val="0F243D"/>
        </w:rPr>
        <w:t>in</w:t>
      </w:r>
      <w:r>
        <w:rPr>
          <w:color w:val="0F243D"/>
          <w:spacing w:val="-3"/>
        </w:rPr>
        <w:t xml:space="preserve"> </w:t>
      </w:r>
      <w:r>
        <w:rPr>
          <w:color w:val="0F243D"/>
        </w:rPr>
        <w:t>the</w:t>
      </w:r>
      <w:r>
        <w:rPr>
          <w:color w:val="0F243D"/>
          <w:spacing w:val="2"/>
        </w:rPr>
        <w:t xml:space="preserve"> </w:t>
      </w:r>
      <w:r>
        <w:rPr>
          <w:color w:val="0F243D"/>
        </w:rPr>
        <w:t>dataset</w:t>
      </w:r>
      <w:r>
        <w:rPr>
          <w:color w:val="0F243D"/>
          <w:spacing w:val="-5"/>
        </w:rPr>
        <w:t xml:space="preserve"> </w:t>
      </w:r>
      <w:r>
        <w:rPr>
          <w:color w:val="0F243D"/>
        </w:rPr>
        <w:t>(The</w:t>
      </w:r>
      <w:r>
        <w:rPr>
          <w:color w:val="0F243D"/>
          <w:spacing w:val="1"/>
        </w:rPr>
        <w:t xml:space="preserve"> </w:t>
      </w:r>
      <w:r>
        <w:rPr>
          <w:color w:val="0F243D"/>
        </w:rPr>
        <w:t xml:space="preserve">pre-processing </w:t>
      </w:r>
      <w:r>
        <w:rPr>
          <w:color w:val="0F243D"/>
          <w:spacing w:val="-2"/>
        </w:rPr>
        <w:t>phase)</w:t>
      </w:r>
    </w:p>
    <w:p w14:paraId="1999D68A" w14:textId="77777777" w:rsidR="00631400" w:rsidRDefault="00000000">
      <w:pPr>
        <w:pStyle w:val="Heading3"/>
        <w:numPr>
          <w:ilvl w:val="1"/>
          <w:numId w:val="13"/>
        </w:numPr>
        <w:tabs>
          <w:tab w:val="left" w:pos="1287"/>
        </w:tabs>
        <w:spacing w:before="172"/>
        <w:ind w:left="1287" w:hanging="350"/>
      </w:pPr>
      <w:r>
        <w:t>Image</w:t>
      </w:r>
      <w:r>
        <w:rPr>
          <w:spacing w:val="7"/>
        </w:rPr>
        <w:t xml:space="preserve"> </w:t>
      </w:r>
      <w:r>
        <w:rPr>
          <w:spacing w:val="-2"/>
        </w:rPr>
        <w:t>Resizing</w:t>
      </w:r>
    </w:p>
    <w:p w14:paraId="3DC82FCB" w14:textId="77777777" w:rsidR="00631400" w:rsidRDefault="00000000">
      <w:pPr>
        <w:pStyle w:val="BodyText"/>
        <w:spacing w:before="172" w:line="244" w:lineRule="auto"/>
        <w:ind w:left="1288" w:right="413"/>
      </w:pPr>
      <w:proofErr w:type="gramStart"/>
      <w:r>
        <w:t>Why Used</w:t>
      </w:r>
      <w:proofErr w:type="gramEnd"/>
      <w:r>
        <w:t>: Convolutional Neural Networks (</w:t>
      </w:r>
      <w:r>
        <w:rPr>
          <w:b/>
        </w:rPr>
        <w:t>CNNs</w:t>
      </w:r>
      <w:r>
        <w:t>), require input images to be of a consistent size. If</w:t>
      </w:r>
      <w:r>
        <w:rPr>
          <w:spacing w:val="17"/>
        </w:rPr>
        <w:t xml:space="preserve"> </w:t>
      </w:r>
      <w:r>
        <w:t>images</w:t>
      </w:r>
      <w:r>
        <w:rPr>
          <w:spacing w:val="18"/>
        </w:rPr>
        <w:t xml:space="preserve"> </w:t>
      </w:r>
      <w:r>
        <w:t>of</w:t>
      </w:r>
      <w:r>
        <w:rPr>
          <w:spacing w:val="17"/>
        </w:rPr>
        <w:t xml:space="preserve"> </w:t>
      </w:r>
      <w:r>
        <w:t>varying</w:t>
      </w:r>
      <w:r>
        <w:rPr>
          <w:spacing w:val="18"/>
        </w:rPr>
        <w:t xml:space="preserve"> </w:t>
      </w:r>
      <w:r>
        <w:t>sizes</w:t>
      </w:r>
      <w:r>
        <w:rPr>
          <w:spacing w:val="16"/>
        </w:rPr>
        <w:t xml:space="preserve"> </w:t>
      </w:r>
      <w:proofErr w:type="spellStart"/>
      <w:r>
        <w:t>feeded</w:t>
      </w:r>
      <w:proofErr w:type="spellEnd"/>
      <w:r>
        <w:t xml:space="preserve"> into a</w:t>
      </w:r>
      <w:r>
        <w:rPr>
          <w:spacing w:val="17"/>
        </w:rPr>
        <w:t xml:space="preserve"> </w:t>
      </w:r>
      <w:r>
        <w:t>model, it will lead to shape mismatches</w:t>
      </w:r>
      <w:r>
        <w:rPr>
          <w:spacing w:val="18"/>
        </w:rPr>
        <w:t xml:space="preserve"> </w:t>
      </w:r>
      <w:r>
        <w:t>and errors. By resizing all images to 150x150 pixels, ensure that each input image has the same dimensions, making it compatible with the model. Also, for efficiency that it Reduces the computational</w:t>
      </w:r>
      <w:r>
        <w:rPr>
          <w:spacing w:val="22"/>
        </w:rPr>
        <w:t xml:space="preserve"> </w:t>
      </w:r>
      <w:r>
        <w:t>load</w:t>
      </w:r>
      <w:r>
        <w:rPr>
          <w:spacing w:val="21"/>
        </w:rPr>
        <w:t xml:space="preserve"> </w:t>
      </w:r>
      <w:r>
        <w:t>by</w:t>
      </w:r>
      <w:r>
        <w:rPr>
          <w:spacing w:val="21"/>
        </w:rPr>
        <w:t xml:space="preserve"> </w:t>
      </w:r>
      <w:r>
        <w:t>decreasing</w:t>
      </w:r>
      <w:r>
        <w:rPr>
          <w:spacing w:val="21"/>
        </w:rPr>
        <w:t xml:space="preserve"> </w:t>
      </w:r>
      <w:r>
        <w:t>the</w:t>
      </w:r>
      <w:r>
        <w:rPr>
          <w:spacing w:val="21"/>
        </w:rPr>
        <w:t xml:space="preserve"> </w:t>
      </w:r>
      <w:r>
        <w:t>number of pixels</w:t>
      </w:r>
      <w:r>
        <w:rPr>
          <w:spacing w:val="18"/>
        </w:rPr>
        <w:t xml:space="preserve"> </w:t>
      </w:r>
      <w:r>
        <w:t>the</w:t>
      </w:r>
      <w:r>
        <w:rPr>
          <w:spacing w:val="21"/>
        </w:rPr>
        <w:t xml:space="preserve"> </w:t>
      </w:r>
      <w:r>
        <w:t>model</w:t>
      </w:r>
      <w:r>
        <w:rPr>
          <w:spacing w:val="25"/>
        </w:rPr>
        <w:t xml:space="preserve"> </w:t>
      </w:r>
      <w:r>
        <w:t>needs</w:t>
      </w:r>
      <w:r>
        <w:rPr>
          <w:spacing w:val="18"/>
        </w:rPr>
        <w:t xml:space="preserve"> </w:t>
      </w:r>
      <w:r>
        <w:t>to</w:t>
      </w:r>
      <w:r>
        <w:rPr>
          <w:spacing w:val="21"/>
        </w:rPr>
        <w:t xml:space="preserve"> </w:t>
      </w:r>
      <w:r>
        <w:t>process,</w:t>
      </w:r>
      <w:r>
        <w:rPr>
          <w:spacing w:val="18"/>
        </w:rPr>
        <w:t xml:space="preserve"> </w:t>
      </w:r>
      <w:r>
        <w:t>speeding up training and inference. And finally, Helps manage memory usage, making it feasible to process large datasets.</w:t>
      </w:r>
    </w:p>
    <w:p w14:paraId="43DE5969" w14:textId="77777777" w:rsidR="00631400" w:rsidRDefault="00631400">
      <w:pPr>
        <w:pStyle w:val="BodyText"/>
      </w:pPr>
    </w:p>
    <w:p w14:paraId="4418E2BE" w14:textId="77777777" w:rsidR="00631400" w:rsidRDefault="00631400">
      <w:pPr>
        <w:pStyle w:val="BodyText"/>
        <w:spacing w:before="69"/>
      </w:pPr>
    </w:p>
    <w:p w14:paraId="09BF6573" w14:textId="77777777" w:rsidR="00631400" w:rsidRDefault="00000000">
      <w:pPr>
        <w:pStyle w:val="BodyText"/>
        <w:spacing w:line="242" w:lineRule="auto"/>
        <w:ind w:left="939" w:right="413" w:firstLine="230"/>
      </w:pPr>
      <w:r>
        <w:rPr>
          <w:b/>
        </w:rPr>
        <w:t>How Used</w:t>
      </w:r>
      <w:r>
        <w:t>: image resizing is performed using the OpenCV function cv2.resize(</w:t>
      </w:r>
      <w:proofErr w:type="spellStart"/>
      <w:r>
        <w:t>img</w:t>
      </w:r>
      <w:proofErr w:type="spellEnd"/>
      <w:r>
        <w:t>, (</w:t>
      </w:r>
      <w:proofErr w:type="spellStart"/>
      <w:r>
        <w:t>image_size</w:t>
      </w:r>
      <w:proofErr w:type="spellEnd"/>
      <w:r>
        <w:t xml:space="preserve">, </w:t>
      </w:r>
      <w:proofErr w:type="spellStart"/>
      <w:r>
        <w:t>image_size</w:t>
      </w:r>
      <w:proofErr w:type="spellEnd"/>
      <w:r>
        <w:t xml:space="preserve">)), where </w:t>
      </w:r>
      <w:proofErr w:type="spellStart"/>
      <w:r>
        <w:t>image_size</w:t>
      </w:r>
      <w:proofErr w:type="spellEnd"/>
      <w:r>
        <w:t xml:space="preserve"> is set to 150. This is done for both the training and testing datasets. Each image is loaded and resized to 150x150 pixels before being added to the </w:t>
      </w:r>
      <w:proofErr w:type="spellStart"/>
      <w:r>
        <w:t>X_train</w:t>
      </w:r>
      <w:proofErr w:type="spellEnd"/>
      <w:r>
        <w:t xml:space="preserve"> (or </w:t>
      </w:r>
      <w:proofErr w:type="spellStart"/>
      <w:r>
        <w:t>X_test</w:t>
      </w:r>
      <w:proofErr w:type="spellEnd"/>
      <w:r>
        <w:t xml:space="preserve"> for testing) list. This ensures that all images </w:t>
      </w:r>
      <w:proofErr w:type="gramStart"/>
      <w:r>
        <w:t>have a consistent</w:t>
      </w:r>
      <w:proofErr w:type="gramEnd"/>
      <w:r>
        <w:t xml:space="preserve"> size before being fed into the model.</w:t>
      </w:r>
    </w:p>
    <w:p w14:paraId="0EA398C3" w14:textId="77777777" w:rsidR="00631400" w:rsidRDefault="00631400">
      <w:pPr>
        <w:pStyle w:val="BodyText"/>
      </w:pPr>
    </w:p>
    <w:p w14:paraId="35283C38" w14:textId="77777777" w:rsidR="00631400" w:rsidRDefault="00631400">
      <w:pPr>
        <w:pStyle w:val="BodyText"/>
        <w:spacing w:before="82"/>
      </w:pPr>
    </w:p>
    <w:p w14:paraId="639AFFD7" w14:textId="77777777" w:rsidR="00631400" w:rsidRDefault="00000000">
      <w:pPr>
        <w:pStyle w:val="Heading3"/>
        <w:ind w:left="1288" w:firstLine="0"/>
      </w:pPr>
      <w:r>
        <w:t>Code</w:t>
      </w:r>
      <w:r>
        <w:rPr>
          <w:spacing w:val="4"/>
        </w:rPr>
        <w:t xml:space="preserve"> </w:t>
      </w:r>
      <w:r>
        <w:rPr>
          <w:spacing w:val="-2"/>
        </w:rPr>
        <w:t>Module:</w:t>
      </w:r>
    </w:p>
    <w:p w14:paraId="4C55D098" w14:textId="77777777" w:rsidR="00631400" w:rsidRDefault="00000000">
      <w:pPr>
        <w:pStyle w:val="BodyText"/>
        <w:spacing w:before="7"/>
        <w:rPr>
          <w:b/>
          <w:sz w:val="12"/>
        </w:rPr>
      </w:pPr>
      <w:r>
        <w:rPr>
          <w:b/>
          <w:noProof/>
          <w:sz w:val="12"/>
        </w:rPr>
        <w:drawing>
          <wp:anchor distT="0" distB="0" distL="0" distR="0" simplePos="0" relativeHeight="487588352" behindDoc="1" locked="0" layoutInCell="1" allowOverlap="1" wp14:anchorId="64CC13D8" wp14:editId="04224214">
            <wp:simplePos x="0" y="0"/>
            <wp:positionH relativeFrom="page">
              <wp:posOffset>1001268</wp:posOffset>
            </wp:positionH>
            <wp:positionV relativeFrom="paragraph">
              <wp:posOffset>107487</wp:posOffset>
            </wp:positionV>
            <wp:extent cx="6181943" cy="277853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6181943" cy="2778537"/>
                    </a:xfrm>
                    <a:prstGeom prst="rect">
                      <a:avLst/>
                    </a:prstGeom>
                  </pic:spPr>
                </pic:pic>
              </a:graphicData>
            </a:graphic>
          </wp:anchor>
        </w:drawing>
      </w:r>
    </w:p>
    <w:p w14:paraId="133029DE" w14:textId="77777777" w:rsidR="00631400" w:rsidRDefault="00631400">
      <w:pPr>
        <w:pStyle w:val="BodyText"/>
        <w:rPr>
          <w:b/>
        </w:rPr>
      </w:pPr>
    </w:p>
    <w:p w14:paraId="39C2EA89" w14:textId="77777777" w:rsidR="00631400" w:rsidRDefault="00631400">
      <w:pPr>
        <w:pStyle w:val="BodyText"/>
        <w:spacing w:before="98"/>
        <w:rPr>
          <w:b/>
        </w:rPr>
      </w:pPr>
    </w:p>
    <w:p w14:paraId="05AC6F27" w14:textId="77777777" w:rsidR="00631400" w:rsidRDefault="00000000">
      <w:pPr>
        <w:pStyle w:val="ListParagraph"/>
        <w:numPr>
          <w:ilvl w:val="1"/>
          <w:numId w:val="13"/>
        </w:numPr>
        <w:tabs>
          <w:tab w:val="left" w:pos="1287"/>
        </w:tabs>
        <w:ind w:left="1287" w:hanging="350"/>
        <w:rPr>
          <w:b/>
          <w:sz w:val="23"/>
        </w:rPr>
      </w:pPr>
      <w:r>
        <w:rPr>
          <w:b/>
          <w:sz w:val="23"/>
        </w:rPr>
        <w:t>One-Hot</w:t>
      </w:r>
      <w:r>
        <w:rPr>
          <w:b/>
          <w:spacing w:val="4"/>
          <w:sz w:val="23"/>
        </w:rPr>
        <w:t xml:space="preserve"> </w:t>
      </w:r>
      <w:r>
        <w:rPr>
          <w:b/>
          <w:sz w:val="23"/>
        </w:rPr>
        <w:t>Encoding</w:t>
      </w:r>
      <w:r>
        <w:rPr>
          <w:b/>
          <w:spacing w:val="5"/>
          <w:sz w:val="23"/>
        </w:rPr>
        <w:t xml:space="preserve"> </w:t>
      </w:r>
      <w:r>
        <w:rPr>
          <w:b/>
          <w:sz w:val="23"/>
        </w:rPr>
        <w:t>for</w:t>
      </w:r>
      <w:r>
        <w:rPr>
          <w:b/>
          <w:spacing w:val="7"/>
          <w:sz w:val="23"/>
        </w:rPr>
        <w:t xml:space="preserve"> </w:t>
      </w:r>
      <w:r>
        <w:rPr>
          <w:b/>
          <w:spacing w:val="-2"/>
          <w:sz w:val="23"/>
        </w:rPr>
        <w:t>Labels:</w:t>
      </w:r>
    </w:p>
    <w:p w14:paraId="4330D56D" w14:textId="77777777" w:rsidR="00631400" w:rsidRDefault="00631400">
      <w:pPr>
        <w:pStyle w:val="BodyText"/>
        <w:spacing w:before="176"/>
        <w:rPr>
          <w:b/>
        </w:rPr>
      </w:pPr>
    </w:p>
    <w:p w14:paraId="4378A185" w14:textId="77777777" w:rsidR="00631400" w:rsidRDefault="00000000">
      <w:pPr>
        <w:pStyle w:val="BodyText"/>
        <w:spacing w:line="244" w:lineRule="auto"/>
        <w:ind w:left="1288" w:right="448"/>
      </w:pPr>
      <w:r>
        <w:t>Why Used: Since this is a multi-class classification task (with 4 classes), the labels need to be one-hot encoded. This ensures that the neural network can handle multiple classes by outputting one probability per class, with the highest probability corresponding to the</w:t>
      </w:r>
      <w:r>
        <w:rPr>
          <w:spacing w:val="40"/>
        </w:rPr>
        <w:t xml:space="preserve"> </w:t>
      </w:r>
      <w:r>
        <w:t>predicted class.</w:t>
      </w:r>
    </w:p>
    <w:p w14:paraId="05D94CE0" w14:textId="77777777" w:rsidR="00631400" w:rsidRDefault="00631400">
      <w:pPr>
        <w:pStyle w:val="BodyText"/>
        <w:spacing w:before="1"/>
      </w:pPr>
    </w:p>
    <w:p w14:paraId="7C66F3E1" w14:textId="77777777" w:rsidR="00631400" w:rsidRDefault="00000000">
      <w:pPr>
        <w:pStyle w:val="BodyText"/>
        <w:ind w:left="1288"/>
      </w:pPr>
      <w:r>
        <w:t>How</w:t>
      </w:r>
      <w:r>
        <w:rPr>
          <w:spacing w:val="4"/>
        </w:rPr>
        <w:t xml:space="preserve"> </w:t>
      </w:r>
      <w:r>
        <w:t>Used:</w:t>
      </w:r>
      <w:r>
        <w:rPr>
          <w:spacing w:val="7"/>
        </w:rPr>
        <w:t xml:space="preserve"> </w:t>
      </w:r>
      <w:r>
        <w:t>The</w:t>
      </w:r>
      <w:r>
        <w:rPr>
          <w:spacing w:val="4"/>
        </w:rPr>
        <w:t xml:space="preserve"> </w:t>
      </w:r>
      <w:proofErr w:type="spellStart"/>
      <w:r>
        <w:t>pd.get_</w:t>
      </w:r>
      <w:proofErr w:type="gramStart"/>
      <w:r>
        <w:t>dummies</w:t>
      </w:r>
      <w:proofErr w:type="spellEnd"/>
      <w:r>
        <w:t>(</w:t>
      </w:r>
      <w:proofErr w:type="gramEnd"/>
      <w:r>
        <w:t>)</w:t>
      </w:r>
      <w:r>
        <w:rPr>
          <w:spacing w:val="4"/>
        </w:rPr>
        <w:t xml:space="preserve"> </w:t>
      </w:r>
      <w:r>
        <w:t>function</w:t>
      </w:r>
      <w:r>
        <w:rPr>
          <w:spacing w:val="4"/>
        </w:rPr>
        <w:t xml:space="preserve"> </w:t>
      </w:r>
      <w:r>
        <w:t>was</w:t>
      </w:r>
      <w:r>
        <w:rPr>
          <w:spacing w:val="8"/>
        </w:rPr>
        <w:t xml:space="preserve"> </w:t>
      </w:r>
      <w:r>
        <w:t>used</w:t>
      </w:r>
      <w:r>
        <w:rPr>
          <w:spacing w:val="4"/>
        </w:rPr>
        <w:t xml:space="preserve"> </w:t>
      </w:r>
      <w:r>
        <w:t>to</w:t>
      </w:r>
      <w:r>
        <w:rPr>
          <w:spacing w:val="4"/>
        </w:rPr>
        <w:t xml:space="preserve"> </w:t>
      </w:r>
      <w:r>
        <w:t>one-hot</w:t>
      </w:r>
      <w:r>
        <w:rPr>
          <w:spacing w:val="3"/>
        </w:rPr>
        <w:t xml:space="preserve"> </w:t>
      </w:r>
      <w:r>
        <w:t>encode</w:t>
      </w:r>
      <w:r>
        <w:rPr>
          <w:spacing w:val="4"/>
        </w:rPr>
        <w:t xml:space="preserve"> </w:t>
      </w:r>
      <w:r>
        <w:t>the</w:t>
      </w:r>
      <w:r>
        <w:rPr>
          <w:spacing w:val="4"/>
        </w:rPr>
        <w:t xml:space="preserve"> </w:t>
      </w:r>
      <w:r>
        <w:t>labels.</w:t>
      </w:r>
      <w:r>
        <w:rPr>
          <w:spacing w:val="4"/>
        </w:rPr>
        <w:t xml:space="preserve"> </w:t>
      </w:r>
      <w:r>
        <w:rPr>
          <w:spacing w:val="-5"/>
        </w:rPr>
        <w:t>For</w:t>
      </w:r>
    </w:p>
    <w:p w14:paraId="14A6FC05" w14:textId="77777777" w:rsidR="00631400" w:rsidRDefault="00631400">
      <w:pPr>
        <w:pStyle w:val="BodyText"/>
        <w:sectPr w:rsidR="00631400">
          <w:pgSz w:w="11910" w:h="16840"/>
          <w:pgMar w:top="1600" w:right="425" w:bottom="280" w:left="992" w:header="720" w:footer="720" w:gutter="0"/>
          <w:cols w:space="720"/>
        </w:sectPr>
      </w:pPr>
    </w:p>
    <w:p w14:paraId="651F1A44" w14:textId="77777777" w:rsidR="00631400" w:rsidRDefault="00000000">
      <w:pPr>
        <w:pStyle w:val="BodyText"/>
        <w:spacing w:before="75"/>
        <w:ind w:left="1288"/>
      </w:pPr>
      <w:r>
        <w:lastRenderedPageBreak/>
        <w:t>instance,</w:t>
      </w:r>
      <w:r>
        <w:rPr>
          <w:spacing w:val="2"/>
        </w:rPr>
        <w:t xml:space="preserve"> </w:t>
      </w:r>
      <w:r>
        <w:t>the</w:t>
      </w:r>
      <w:r>
        <w:rPr>
          <w:spacing w:val="3"/>
        </w:rPr>
        <w:t xml:space="preserve"> </w:t>
      </w:r>
      <w:r>
        <w:t>class</w:t>
      </w:r>
      <w:r>
        <w:rPr>
          <w:spacing w:val="4"/>
        </w:rPr>
        <w:t xml:space="preserve"> </w:t>
      </w:r>
      <w:r>
        <w:t>"2"</w:t>
      </w:r>
      <w:r>
        <w:rPr>
          <w:spacing w:val="4"/>
        </w:rPr>
        <w:t xml:space="preserve"> </w:t>
      </w:r>
      <w:r>
        <w:t>would</w:t>
      </w:r>
      <w:r>
        <w:rPr>
          <w:spacing w:val="3"/>
        </w:rPr>
        <w:t xml:space="preserve"> </w:t>
      </w:r>
      <w:r>
        <w:t>be</w:t>
      </w:r>
      <w:r>
        <w:rPr>
          <w:spacing w:val="2"/>
        </w:rPr>
        <w:t xml:space="preserve"> </w:t>
      </w:r>
      <w:r>
        <w:t>converted</w:t>
      </w:r>
      <w:r>
        <w:rPr>
          <w:spacing w:val="3"/>
        </w:rPr>
        <w:t xml:space="preserve"> </w:t>
      </w:r>
      <w:r>
        <w:t>into</w:t>
      </w:r>
      <w:r>
        <w:rPr>
          <w:spacing w:val="3"/>
        </w:rPr>
        <w:t xml:space="preserve"> </w:t>
      </w:r>
      <w:r>
        <w:t>[0,</w:t>
      </w:r>
      <w:r>
        <w:rPr>
          <w:spacing w:val="6"/>
        </w:rPr>
        <w:t xml:space="preserve"> </w:t>
      </w:r>
      <w:r>
        <w:t>1,</w:t>
      </w:r>
      <w:proofErr w:type="gramStart"/>
      <w:r>
        <w:t>0</w:t>
      </w:r>
      <w:r>
        <w:rPr>
          <w:spacing w:val="3"/>
        </w:rPr>
        <w:t xml:space="preserve"> </w:t>
      </w:r>
      <w:r>
        <w:t>,</w:t>
      </w:r>
      <w:proofErr w:type="gramEnd"/>
      <w:r>
        <w:rPr>
          <w:spacing w:val="2"/>
        </w:rPr>
        <w:t xml:space="preserve"> </w:t>
      </w:r>
      <w:r>
        <w:t>0] for</w:t>
      </w:r>
      <w:r>
        <w:rPr>
          <w:spacing w:val="3"/>
        </w:rPr>
        <w:t xml:space="preserve"> </w:t>
      </w:r>
      <w:r>
        <w:t>a</w:t>
      </w:r>
      <w:r>
        <w:rPr>
          <w:spacing w:val="3"/>
        </w:rPr>
        <w:t xml:space="preserve"> </w:t>
      </w:r>
      <w:r>
        <w:t>4-class</w:t>
      </w:r>
      <w:r>
        <w:rPr>
          <w:spacing w:val="5"/>
        </w:rPr>
        <w:t xml:space="preserve"> </w:t>
      </w:r>
      <w:r>
        <w:rPr>
          <w:spacing w:val="-2"/>
        </w:rPr>
        <w:t>classification.</w:t>
      </w:r>
    </w:p>
    <w:p w14:paraId="753F835C" w14:textId="77777777" w:rsidR="00631400" w:rsidRDefault="00631400">
      <w:pPr>
        <w:pStyle w:val="BodyText"/>
        <w:spacing w:before="8"/>
      </w:pPr>
    </w:p>
    <w:p w14:paraId="209F4667" w14:textId="77777777" w:rsidR="00631400" w:rsidRDefault="00000000">
      <w:pPr>
        <w:pStyle w:val="Heading3"/>
        <w:ind w:left="1288" w:firstLine="0"/>
      </w:pPr>
      <w:r>
        <w:t>Code</w:t>
      </w:r>
      <w:r>
        <w:rPr>
          <w:spacing w:val="4"/>
        </w:rPr>
        <w:t xml:space="preserve"> </w:t>
      </w:r>
      <w:r>
        <w:rPr>
          <w:spacing w:val="-2"/>
        </w:rPr>
        <w:t>Module:</w:t>
      </w:r>
    </w:p>
    <w:p w14:paraId="195C9923" w14:textId="77777777" w:rsidR="00631400" w:rsidRDefault="00000000">
      <w:pPr>
        <w:pStyle w:val="BodyText"/>
        <w:ind w:left="1285"/>
        <w:rPr>
          <w:sz w:val="20"/>
        </w:rPr>
      </w:pPr>
      <w:r>
        <w:rPr>
          <w:noProof/>
          <w:sz w:val="20"/>
        </w:rPr>
        <w:drawing>
          <wp:inline distT="0" distB="0" distL="0" distR="0" wp14:anchorId="314DAF5D" wp14:editId="0C4D622C">
            <wp:extent cx="4560101" cy="122243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4560101" cy="1222438"/>
                    </a:xfrm>
                    <a:prstGeom prst="rect">
                      <a:avLst/>
                    </a:prstGeom>
                  </pic:spPr>
                </pic:pic>
              </a:graphicData>
            </a:graphic>
          </wp:inline>
        </w:drawing>
      </w:r>
    </w:p>
    <w:p w14:paraId="106BA4A4" w14:textId="77777777" w:rsidR="00631400" w:rsidRDefault="00631400">
      <w:pPr>
        <w:pStyle w:val="BodyText"/>
        <w:spacing w:before="243"/>
        <w:rPr>
          <w:b/>
        </w:rPr>
      </w:pPr>
    </w:p>
    <w:p w14:paraId="0C97E1A7" w14:textId="77777777" w:rsidR="00631400" w:rsidRDefault="00000000">
      <w:pPr>
        <w:pStyle w:val="ListParagraph"/>
        <w:numPr>
          <w:ilvl w:val="1"/>
          <w:numId w:val="13"/>
        </w:numPr>
        <w:tabs>
          <w:tab w:val="left" w:pos="1287"/>
        </w:tabs>
        <w:ind w:left="1287" w:hanging="350"/>
        <w:rPr>
          <w:b/>
          <w:sz w:val="23"/>
        </w:rPr>
      </w:pPr>
      <w:r>
        <w:rPr>
          <w:b/>
          <w:spacing w:val="-2"/>
          <w:sz w:val="23"/>
        </w:rPr>
        <w:t>Normalization:</w:t>
      </w:r>
    </w:p>
    <w:p w14:paraId="39B86E61" w14:textId="77777777" w:rsidR="00631400" w:rsidRDefault="00000000">
      <w:pPr>
        <w:pStyle w:val="BodyText"/>
        <w:spacing w:before="237" w:line="244" w:lineRule="auto"/>
        <w:ind w:left="1288" w:right="413"/>
      </w:pPr>
      <w:r>
        <w:rPr>
          <w:b/>
        </w:rPr>
        <w:t xml:space="preserve">Why Used: </w:t>
      </w:r>
      <w:r>
        <w:t>The images in the dataset were of varying sizes and resolutions, which could negatively affect the performance of the neural network. Therefore, preprocessing steps like resizing and normalization were used to standardize the images and improve training stability.</w:t>
      </w:r>
    </w:p>
    <w:p w14:paraId="736F473E" w14:textId="77777777" w:rsidR="00631400" w:rsidRDefault="00631400">
      <w:pPr>
        <w:pStyle w:val="BodyText"/>
        <w:spacing w:before="1"/>
      </w:pPr>
    </w:p>
    <w:p w14:paraId="0F0D04B8" w14:textId="77777777" w:rsidR="00631400" w:rsidRDefault="00000000">
      <w:pPr>
        <w:pStyle w:val="Heading3"/>
        <w:ind w:left="1288" w:firstLine="0"/>
      </w:pPr>
      <w:r>
        <w:t>How</w:t>
      </w:r>
      <w:r>
        <w:rPr>
          <w:spacing w:val="3"/>
        </w:rPr>
        <w:t xml:space="preserve"> </w:t>
      </w:r>
      <w:r>
        <w:rPr>
          <w:spacing w:val="-2"/>
        </w:rPr>
        <w:t>Used:</w:t>
      </w:r>
    </w:p>
    <w:p w14:paraId="017ACF9A" w14:textId="77777777" w:rsidR="00631400" w:rsidRDefault="00000000">
      <w:pPr>
        <w:pStyle w:val="BodyText"/>
        <w:spacing w:before="5" w:line="244" w:lineRule="auto"/>
        <w:ind w:left="1988" w:right="413"/>
      </w:pPr>
      <w:r>
        <w:t>The images were resized to a fixed size (150x150x3pixels), ensuring consistency in input size.</w:t>
      </w:r>
    </w:p>
    <w:p w14:paraId="5F7B08BB" w14:textId="77777777" w:rsidR="00631400" w:rsidRDefault="00000000">
      <w:pPr>
        <w:pStyle w:val="BodyText"/>
        <w:spacing w:line="263" w:lineRule="exact"/>
        <w:ind w:left="1988"/>
      </w:pPr>
      <w:r>
        <w:t>Pixel</w:t>
      </w:r>
      <w:r>
        <w:rPr>
          <w:spacing w:val="4"/>
        </w:rPr>
        <w:t xml:space="preserve"> </w:t>
      </w:r>
      <w:r>
        <w:t>values</w:t>
      </w:r>
      <w:r>
        <w:rPr>
          <w:spacing w:val="4"/>
        </w:rPr>
        <w:t xml:space="preserve"> </w:t>
      </w:r>
      <w:r>
        <w:t>were</w:t>
      </w:r>
      <w:r>
        <w:rPr>
          <w:spacing w:val="1"/>
        </w:rPr>
        <w:t xml:space="preserve"> </w:t>
      </w:r>
      <w:r>
        <w:t>normalized</w:t>
      </w:r>
      <w:r>
        <w:rPr>
          <w:spacing w:val="3"/>
        </w:rPr>
        <w:t xml:space="preserve"> </w:t>
      </w:r>
      <w:r>
        <w:t>to</w:t>
      </w:r>
      <w:r>
        <w:rPr>
          <w:spacing w:val="3"/>
        </w:rPr>
        <w:t xml:space="preserve"> </w:t>
      </w:r>
      <w:r>
        <w:t>the</w:t>
      </w:r>
      <w:r>
        <w:rPr>
          <w:spacing w:val="4"/>
        </w:rPr>
        <w:t xml:space="preserve"> </w:t>
      </w:r>
      <w:r>
        <w:t>range</w:t>
      </w:r>
      <w:r>
        <w:rPr>
          <w:spacing w:val="3"/>
        </w:rPr>
        <w:t xml:space="preserve"> </w:t>
      </w:r>
      <w:r>
        <w:t>[0,</w:t>
      </w:r>
      <w:r>
        <w:rPr>
          <w:spacing w:val="4"/>
        </w:rPr>
        <w:t xml:space="preserve"> </w:t>
      </w:r>
      <w:r>
        <w:t>1]</w:t>
      </w:r>
      <w:r>
        <w:rPr>
          <w:spacing w:val="5"/>
        </w:rPr>
        <w:t xml:space="preserve"> </w:t>
      </w:r>
      <w:r>
        <w:t>by</w:t>
      </w:r>
      <w:r>
        <w:rPr>
          <w:spacing w:val="4"/>
        </w:rPr>
        <w:t xml:space="preserve"> </w:t>
      </w:r>
      <w:r>
        <w:t>dividing</w:t>
      </w:r>
      <w:r>
        <w:rPr>
          <w:spacing w:val="3"/>
        </w:rPr>
        <w:t xml:space="preserve"> </w:t>
      </w:r>
      <w:r>
        <w:t>by</w:t>
      </w:r>
      <w:r>
        <w:rPr>
          <w:spacing w:val="3"/>
        </w:rPr>
        <w:t xml:space="preserve"> </w:t>
      </w:r>
      <w:r>
        <w:rPr>
          <w:spacing w:val="-4"/>
        </w:rPr>
        <w:t>255.</w:t>
      </w:r>
    </w:p>
    <w:p w14:paraId="0E0ADA36" w14:textId="77777777" w:rsidR="00631400" w:rsidRDefault="00631400">
      <w:pPr>
        <w:pStyle w:val="BodyText"/>
        <w:spacing w:before="8"/>
      </w:pPr>
    </w:p>
    <w:p w14:paraId="5161F440" w14:textId="77777777" w:rsidR="00631400" w:rsidRDefault="00000000">
      <w:pPr>
        <w:pStyle w:val="BodyText"/>
        <w:ind w:left="1288"/>
      </w:pPr>
      <w:r>
        <w:t>Code</w:t>
      </w:r>
      <w:r>
        <w:rPr>
          <w:spacing w:val="3"/>
        </w:rPr>
        <w:t xml:space="preserve"> </w:t>
      </w:r>
      <w:r>
        <w:rPr>
          <w:spacing w:val="-2"/>
        </w:rPr>
        <w:t>Module:</w:t>
      </w:r>
    </w:p>
    <w:p w14:paraId="35E422A7" w14:textId="77777777" w:rsidR="00631400" w:rsidRDefault="00000000">
      <w:pPr>
        <w:pStyle w:val="BodyText"/>
        <w:ind w:left="1285"/>
        <w:rPr>
          <w:sz w:val="20"/>
        </w:rPr>
      </w:pPr>
      <w:r>
        <w:rPr>
          <w:noProof/>
          <w:sz w:val="20"/>
        </w:rPr>
        <w:drawing>
          <wp:inline distT="0" distB="0" distL="0" distR="0" wp14:anchorId="0FBBEE3B" wp14:editId="37AF0269">
            <wp:extent cx="5021430" cy="84153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021430" cy="841533"/>
                    </a:xfrm>
                    <a:prstGeom prst="rect">
                      <a:avLst/>
                    </a:prstGeom>
                  </pic:spPr>
                </pic:pic>
              </a:graphicData>
            </a:graphic>
          </wp:inline>
        </w:drawing>
      </w:r>
    </w:p>
    <w:p w14:paraId="0C122D9F" w14:textId="77777777" w:rsidR="00631400" w:rsidRDefault="00631400">
      <w:pPr>
        <w:pStyle w:val="BodyText"/>
      </w:pPr>
    </w:p>
    <w:p w14:paraId="306CF525" w14:textId="77777777" w:rsidR="00631400" w:rsidRDefault="00631400">
      <w:pPr>
        <w:pStyle w:val="BodyText"/>
        <w:spacing w:before="204"/>
      </w:pPr>
    </w:p>
    <w:p w14:paraId="5F0551C0" w14:textId="77777777" w:rsidR="00631400" w:rsidRDefault="00000000">
      <w:pPr>
        <w:pStyle w:val="Heading3"/>
        <w:numPr>
          <w:ilvl w:val="0"/>
          <w:numId w:val="11"/>
        </w:numPr>
        <w:tabs>
          <w:tab w:val="left" w:pos="1463"/>
        </w:tabs>
      </w:pPr>
      <w:r>
        <w:t>data</w:t>
      </w:r>
      <w:r>
        <w:rPr>
          <w:spacing w:val="3"/>
        </w:rPr>
        <w:t xml:space="preserve"> </w:t>
      </w:r>
      <w:r>
        <w:rPr>
          <w:spacing w:val="-2"/>
        </w:rPr>
        <w:t>Augmentation:</w:t>
      </w:r>
    </w:p>
    <w:p w14:paraId="6A1E0D43" w14:textId="77777777" w:rsidR="00631400" w:rsidRDefault="00000000">
      <w:pPr>
        <w:pStyle w:val="BodyText"/>
        <w:spacing w:before="235" w:line="244" w:lineRule="auto"/>
        <w:ind w:left="1463" w:right="491"/>
      </w:pPr>
      <w:r>
        <w:rPr>
          <w:b/>
        </w:rPr>
        <w:t xml:space="preserve">Why Used: </w:t>
      </w:r>
      <w:r>
        <w:t>Data augmentation was employed to artificially increase the size of the training dataset and help the model generalize better, preventing overfitting. Since the original</w:t>
      </w:r>
      <w:r>
        <w:rPr>
          <w:spacing w:val="40"/>
        </w:rPr>
        <w:t xml:space="preserve"> </w:t>
      </w:r>
      <w:r>
        <w:t>dataset was relatively small, augmentation was essential to improve model performance.</w:t>
      </w:r>
    </w:p>
    <w:p w14:paraId="1DEFAD5E" w14:textId="77777777" w:rsidR="00631400" w:rsidRDefault="00631400">
      <w:pPr>
        <w:pStyle w:val="BodyText"/>
        <w:spacing w:before="1"/>
      </w:pPr>
    </w:p>
    <w:p w14:paraId="0EDAA374" w14:textId="77777777" w:rsidR="00631400" w:rsidRDefault="00000000">
      <w:pPr>
        <w:pStyle w:val="BodyText"/>
        <w:spacing w:line="244" w:lineRule="auto"/>
        <w:ind w:left="1463" w:right="448"/>
      </w:pPr>
      <w:r>
        <w:rPr>
          <w:b/>
        </w:rPr>
        <w:t xml:space="preserve">How Used: </w:t>
      </w:r>
      <w:r>
        <w:t xml:space="preserve">The </w:t>
      </w:r>
      <w:proofErr w:type="spellStart"/>
      <w:r>
        <w:t>ImageDataGenerator</w:t>
      </w:r>
      <w:proofErr w:type="spellEnd"/>
      <w:r>
        <w:t xml:space="preserve"> from </w:t>
      </w:r>
      <w:proofErr w:type="spellStart"/>
      <w:r>
        <w:rPr>
          <w:b/>
        </w:rPr>
        <w:t>Keras</w:t>
      </w:r>
      <w:proofErr w:type="spellEnd"/>
      <w:r>
        <w:rPr>
          <w:b/>
        </w:rPr>
        <w:t xml:space="preserve"> </w:t>
      </w:r>
      <w:r>
        <w:t xml:space="preserve">was used to apply transformations like rotation, zoom, horizontal flipping, and shifting to each image. These transformations increase the diversity of </w:t>
      </w:r>
      <w:proofErr w:type="gramStart"/>
      <w:r>
        <w:t>the images</w:t>
      </w:r>
      <w:proofErr w:type="gramEnd"/>
      <w:r>
        <w:t xml:space="preserve"> and help the model learn to recognize features under different conditions.</w:t>
      </w:r>
    </w:p>
    <w:p w14:paraId="74BD445F" w14:textId="77777777" w:rsidR="00631400" w:rsidRDefault="00631400">
      <w:pPr>
        <w:pStyle w:val="BodyText"/>
      </w:pPr>
    </w:p>
    <w:p w14:paraId="1BF4E94C" w14:textId="77777777" w:rsidR="00631400" w:rsidRDefault="00000000">
      <w:pPr>
        <w:spacing w:before="1"/>
        <w:ind w:left="1463"/>
        <w:rPr>
          <w:b/>
          <w:sz w:val="23"/>
        </w:rPr>
      </w:pPr>
      <w:r>
        <w:rPr>
          <w:b/>
          <w:sz w:val="23"/>
        </w:rPr>
        <w:t>Code</w:t>
      </w:r>
      <w:r>
        <w:rPr>
          <w:b/>
          <w:spacing w:val="4"/>
          <w:sz w:val="23"/>
        </w:rPr>
        <w:t xml:space="preserve"> </w:t>
      </w:r>
      <w:r>
        <w:rPr>
          <w:b/>
          <w:spacing w:val="-2"/>
          <w:sz w:val="23"/>
        </w:rPr>
        <w:t>module:</w:t>
      </w:r>
    </w:p>
    <w:p w14:paraId="1DA6DAF5" w14:textId="77777777" w:rsidR="00631400" w:rsidRDefault="00631400">
      <w:pPr>
        <w:rPr>
          <w:b/>
          <w:sz w:val="23"/>
        </w:rPr>
        <w:sectPr w:rsidR="00631400">
          <w:pgSz w:w="11910" w:h="16840"/>
          <w:pgMar w:top="1600" w:right="425" w:bottom="280" w:left="992" w:header="720" w:footer="720" w:gutter="0"/>
          <w:cols w:space="720"/>
        </w:sectPr>
      </w:pPr>
    </w:p>
    <w:p w14:paraId="252AB462" w14:textId="77777777" w:rsidR="00631400" w:rsidRDefault="00000000">
      <w:pPr>
        <w:pStyle w:val="BodyText"/>
        <w:ind w:left="56"/>
        <w:rPr>
          <w:sz w:val="20"/>
        </w:rPr>
      </w:pPr>
      <w:r>
        <w:rPr>
          <w:noProof/>
          <w:sz w:val="20"/>
        </w:rPr>
        <w:lastRenderedPageBreak/>
        <w:drawing>
          <wp:inline distT="0" distB="0" distL="0" distR="0" wp14:anchorId="4FFC39BB" wp14:editId="1A3F8EA2">
            <wp:extent cx="4557936" cy="310334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557936" cy="3103340"/>
                    </a:xfrm>
                    <a:prstGeom prst="rect">
                      <a:avLst/>
                    </a:prstGeom>
                  </pic:spPr>
                </pic:pic>
              </a:graphicData>
            </a:graphic>
          </wp:inline>
        </w:drawing>
      </w:r>
    </w:p>
    <w:p w14:paraId="7256E319" w14:textId="77777777" w:rsidR="00631400" w:rsidRDefault="00631400">
      <w:pPr>
        <w:pStyle w:val="BodyText"/>
        <w:spacing w:before="174"/>
        <w:rPr>
          <w:b/>
          <w:sz w:val="31"/>
        </w:rPr>
      </w:pPr>
    </w:p>
    <w:p w14:paraId="0A532B93" w14:textId="77777777" w:rsidR="00631400" w:rsidRDefault="00000000">
      <w:pPr>
        <w:pStyle w:val="Heading1"/>
        <w:numPr>
          <w:ilvl w:val="0"/>
          <w:numId w:val="13"/>
        </w:numPr>
        <w:tabs>
          <w:tab w:val="left" w:pos="937"/>
        </w:tabs>
        <w:spacing w:before="1"/>
        <w:ind w:hanging="350"/>
        <w:rPr>
          <w:color w:val="0F243D"/>
        </w:rPr>
      </w:pPr>
      <w:r>
        <w:rPr>
          <w:color w:val="0F243D"/>
        </w:rPr>
        <w:t>processing</w:t>
      </w:r>
      <w:r>
        <w:rPr>
          <w:color w:val="0F243D"/>
          <w:spacing w:val="-6"/>
        </w:rPr>
        <w:t xml:space="preserve"> </w:t>
      </w:r>
      <w:r>
        <w:rPr>
          <w:color w:val="0F243D"/>
          <w:spacing w:val="-4"/>
        </w:rPr>
        <w:t>phase</w:t>
      </w:r>
    </w:p>
    <w:p w14:paraId="33BB52B0" w14:textId="77777777" w:rsidR="00631400" w:rsidRDefault="00000000">
      <w:pPr>
        <w:pStyle w:val="Heading3"/>
        <w:numPr>
          <w:ilvl w:val="0"/>
          <w:numId w:val="10"/>
        </w:numPr>
        <w:tabs>
          <w:tab w:val="left" w:pos="1014"/>
        </w:tabs>
        <w:spacing w:before="296"/>
        <w:ind w:hanging="350"/>
      </w:pPr>
      <w:r>
        <w:rPr>
          <w:color w:val="0F243D"/>
        </w:rPr>
        <w:t>Convolutional</w:t>
      </w:r>
      <w:r>
        <w:rPr>
          <w:color w:val="0F243D"/>
          <w:spacing w:val="6"/>
        </w:rPr>
        <w:t xml:space="preserve"> </w:t>
      </w:r>
      <w:r>
        <w:rPr>
          <w:color w:val="0F243D"/>
        </w:rPr>
        <w:t>Neural</w:t>
      </w:r>
      <w:r>
        <w:rPr>
          <w:color w:val="0F243D"/>
          <w:spacing w:val="8"/>
        </w:rPr>
        <w:t xml:space="preserve"> </w:t>
      </w:r>
      <w:r>
        <w:rPr>
          <w:color w:val="0F243D"/>
        </w:rPr>
        <w:t>Networks</w:t>
      </w:r>
      <w:r>
        <w:rPr>
          <w:color w:val="0F243D"/>
          <w:spacing w:val="6"/>
        </w:rPr>
        <w:t xml:space="preserve"> </w:t>
      </w:r>
      <w:r>
        <w:rPr>
          <w:color w:val="0F243D"/>
        </w:rPr>
        <w:t>(CNNs)</w:t>
      </w:r>
      <w:r>
        <w:rPr>
          <w:color w:val="0F243D"/>
          <w:spacing w:val="6"/>
        </w:rPr>
        <w:t xml:space="preserve"> </w:t>
      </w:r>
      <w:r>
        <w:rPr>
          <w:color w:val="0F243D"/>
          <w:spacing w:val="-2"/>
        </w:rPr>
        <w:t>Architecture:</w:t>
      </w:r>
    </w:p>
    <w:p w14:paraId="345FEAD4" w14:textId="77777777" w:rsidR="00631400" w:rsidRDefault="00631400">
      <w:pPr>
        <w:pStyle w:val="BodyText"/>
        <w:spacing w:before="69"/>
        <w:rPr>
          <w:b/>
        </w:rPr>
      </w:pPr>
    </w:p>
    <w:p w14:paraId="5EC08607" w14:textId="77777777" w:rsidR="00631400" w:rsidRDefault="00000000">
      <w:pPr>
        <w:pStyle w:val="Heading4"/>
        <w:numPr>
          <w:ilvl w:val="0"/>
          <w:numId w:val="9"/>
        </w:numPr>
        <w:tabs>
          <w:tab w:val="left" w:pos="761"/>
        </w:tabs>
        <w:ind w:left="761" w:hanging="349"/>
      </w:pPr>
      <w:r>
        <w:t>Convolutional</w:t>
      </w:r>
      <w:r>
        <w:rPr>
          <w:spacing w:val="8"/>
        </w:rPr>
        <w:t xml:space="preserve"> </w:t>
      </w:r>
      <w:r>
        <w:rPr>
          <w:spacing w:val="-2"/>
        </w:rPr>
        <w:t>Layers:</w:t>
      </w:r>
    </w:p>
    <w:p w14:paraId="1AE2B188" w14:textId="77777777" w:rsidR="00631400" w:rsidRDefault="00000000">
      <w:pPr>
        <w:pStyle w:val="ListParagraph"/>
        <w:numPr>
          <w:ilvl w:val="1"/>
          <w:numId w:val="9"/>
        </w:numPr>
        <w:tabs>
          <w:tab w:val="left" w:pos="1461"/>
          <w:tab w:val="left" w:pos="1463"/>
        </w:tabs>
        <w:spacing w:before="237" w:line="244" w:lineRule="auto"/>
        <w:ind w:right="698"/>
        <w:rPr>
          <w:sz w:val="23"/>
        </w:rPr>
      </w:pPr>
      <w:r>
        <w:rPr>
          <w:sz w:val="23"/>
        </w:rPr>
        <w:t>These layers are the core building blocks of CNNs. A convolutional layer applies a set of learnable filters (kernels) to the input image to extract various features such as edges, textures, and patterns.</w:t>
      </w:r>
    </w:p>
    <w:p w14:paraId="05C172F8" w14:textId="77777777" w:rsidR="00631400" w:rsidRDefault="00000000">
      <w:pPr>
        <w:pStyle w:val="ListParagraph"/>
        <w:numPr>
          <w:ilvl w:val="1"/>
          <w:numId w:val="9"/>
        </w:numPr>
        <w:tabs>
          <w:tab w:val="left" w:pos="1461"/>
          <w:tab w:val="left" w:pos="1463"/>
        </w:tabs>
        <w:spacing w:before="230" w:line="244" w:lineRule="auto"/>
        <w:ind w:right="306"/>
        <w:rPr>
          <w:sz w:val="23"/>
        </w:rPr>
      </w:pPr>
      <w:r>
        <w:rPr>
          <w:sz w:val="23"/>
        </w:rPr>
        <w:t>Each filter slides over the input image, performing element-wise multiplication and summing the results to produce a feature map.</w:t>
      </w:r>
    </w:p>
    <w:p w14:paraId="69644F49" w14:textId="77777777" w:rsidR="00631400" w:rsidRDefault="00000000">
      <w:pPr>
        <w:pStyle w:val="ListParagraph"/>
        <w:numPr>
          <w:ilvl w:val="1"/>
          <w:numId w:val="9"/>
        </w:numPr>
        <w:tabs>
          <w:tab w:val="left" w:pos="1461"/>
        </w:tabs>
        <w:spacing w:before="233"/>
        <w:ind w:left="1461" w:hanging="349"/>
        <w:rPr>
          <w:sz w:val="23"/>
        </w:rPr>
      </w:pPr>
      <w:r>
        <w:rPr>
          <w:sz w:val="23"/>
        </w:rPr>
        <w:t>Convolution</w:t>
      </w:r>
      <w:r>
        <w:rPr>
          <w:spacing w:val="4"/>
          <w:sz w:val="23"/>
        </w:rPr>
        <w:t xml:space="preserve"> </w:t>
      </w:r>
      <w:r>
        <w:rPr>
          <w:sz w:val="23"/>
        </w:rPr>
        <w:t>preserves</w:t>
      </w:r>
      <w:r>
        <w:rPr>
          <w:spacing w:val="7"/>
          <w:sz w:val="23"/>
        </w:rPr>
        <w:t xml:space="preserve"> </w:t>
      </w:r>
      <w:r>
        <w:rPr>
          <w:sz w:val="23"/>
        </w:rPr>
        <w:t>the</w:t>
      </w:r>
      <w:r>
        <w:rPr>
          <w:spacing w:val="4"/>
          <w:sz w:val="23"/>
        </w:rPr>
        <w:t xml:space="preserve"> </w:t>
      </w:r>
      <w:r>
        <w:rPr>
          <w:sz w:val="23"/>
        </w:rPr>
        <w:t>spatial</w:t>
      </w:r>
      <w:r>
        <w:rPr>
          <w:spacing w:val="4"/>
          <w:sz w:val="23"/>
        </w:rPr>
        <w:t xml:space="preserve"> </w:t>
      </w:r>
      <w:r>
        <w:rPr>
          <w:sz w:val="23"/>
        </w:rPr>
        <w:t>relationship</w:t>
      </w:r>
      <w:r>
        <w:rPr>
          <w:spacing w:val="5"/>
          <w:sz w:val="23"/>
        </w:rPr>
        <w:t xml:space="preserve"> </w:t>
      </w:r>
      <w:r>
        <w:rPr>
          <w:sz w:val="23"/>
        </w:rPr>
        <w:t>between</w:t>
      </w:r>
      <w:r>
        <w:rPr>
          <w:spacing w:val="5"/>
          <w:sz w:val="23"/>
        </w:rPr>
        <w:t xml:space="preserve"> </w:t>
      </w:r>
      <w:r>
        <w:rPr>
          <w:sz w:val="23"/>
        </w:rPr>
        <w:t>pixels</w:t>
      </w:r>
      <w:r>
        <w:rPr>
          <w:spacing w:val="3"/>
          <w:sz w:val="23"/>
        </w:rPr>
        <w:t xml:space="preserve"> </w:t>
      </w:r>
      <w:r>
        <w:rPr>
          <w:sz w:val="23"/>
        </w:rPr>
        <w:t>by</w:t>
      </w:r>
      <w:r>
        <w:rPr>
          <w:spacing w:val="5"/>
          <w:sz w:val="23"/>
        </w:rPr>
        <w:t xml:space="preserve"> </w:t>
      </w:r>
      <w:r>
        <w:rPr>
          <w:sz w:val="23"/>
        </w:rPr>
        <w:t>learning</w:t>
      </w:r>
      <w:r>
        <w:rPr>
          <w:spacing w:val="5"/>
          <w:sz w:val="23"/>
        </w:rPr>
        <w:t xml:space="preserve"> </w:t>
      </w:r>
      <w:r>
        <w:rPr>
          <w:sz w:val="23"/>
        </w:rPr>
        <w:t>image</w:t>
      </w:r>
      <w:r>
        <w:rPr>
          <w:spacing w:val="5"/>
          <w:sz w:val="23"/>
        </w:rPr>
        <w:t xml:space="preserve"> </w:t>
      </w:r>
      <w:r>
        <w:rPr>
          <w:spacing w:val="-2"/>
          <w:sz w:val="23"/>
        </w:rPr>
        <w:t>features.</w:t>
      </w:r>
    </w:p>
    <w:p w14:paraId="48429064" w14:textId="77777777" w:rsidR="00631400" w:rsidRDefault="00000000">
      <w:pPr>
        <w:pStyle w:val="Heading4"/>
        <w:numPr>
          <w:ilvl w:val="0"/>
          <w:numId w:val="9"/>
        </w:numPr>
        <w:tabs>
          <w:tab w:val="left" w:pos="761"/>
        </w:tabs>
        <w:spacing w:before="237"/>
        <w:ind w:left="761" w:hanging="349"/>
      </w:pPr>
      <w:r>
        <w:t>Activation</w:t>
      </w:r>
      <w:r>
        <w:rPr>
          <w:spacing w:val="8"/>
        </w:rPr>
        <w:t xml:space="preserve"> </w:t>
      </w:r>
      <w:r>
        <w:rPr>
          <w:spacing w:val="-2"/>
        </w:rPr>
        <w:t>Function:</w:t>
      </w:r>
    </w:p>
    <w:p w14:paraId="3CAA233F" w14:textId="77777777" w:rsidR="00631400" w:rsidRDefault="00000000">
      <w:pPr>
        <w:pStyle w:val="ListParagraph"/>
        <w:numPr>
          <w:ilvl w:val="1"/>
          <w:numId w:val="9"/>
        </w:numPr>
        <w:tabs>
          <w:tab w:val="left" w:pos="1461"/>
          <w:tab w:val="left" w:pos="1463"/>
        </w:tabs>
        <w:spacing w:before="237" w:line="244" w:lineRule="auto"/>
        <w:ind w:right="528"/>
        <w:rPr>
          <w:sz w:val="23"/>
        </w:rPr>
      </w:pPr>
      <w:r>
        <w:rPr>
          <w:sz w:val="23"/>
        </w:rPr>
        <w:t>After the convolution operation, an activation function, typically ReLU (Rectified Linear Unit), is applied to introduce non-linearity into the model. This allows the network to learn complex patterns.</w:t>
      </w:r>
    </w:p>
    <w:p w14:paraId="6616F656" w14:textId="77777777" w:rsidR="00631400" w:rsidRDefault="00000000">
      <w:pPr>
        <w:pStyle w:val="Heading4"/>
        <w:numPr>
          <w:ilvl w:val="0"/>
          <w:numId w:val="9"/>
        </w:numPr>
        <w:tabs>
          <w:tab w:val="left" w:pos="761"/>
        </w:tabs>
        <w:spacing w:before="230"/>
        <w:ind w:left="761" w:hanging="349"/>
      </w:pPr>
      <w:r>
        <w:t>Pooling</w:t>
      </w:r>
      <w:r>
        <w:rPr>
          <w:spacing w:val="6"/>
        </w:rPr>
        <w:t xml:space="preserve"> </w:t>
      </w:r>
      <w:r>
        <w:rPr>
          <w:spacing w:val="-2"/>
        </w:rPr>
        <w:t>Layers:</w:t>
      </w:r>
    </w:p>
    <w:p w14:paraId="19F521E7" w14:textId="77777777" w:rsidR="00631400" w:rsidRDefault="00000000">
      <w:pPr>
        <w:pStyle w:val="ListParagraph"/>
        <w:numPr>
          <w:ilvl w:val="1"/>
          <w:numId w:val="9"/>
        </w:numPr>
        <w:tabs>
          <w:tab w:val="left" w:pos="1461"/>
          <w:tab w:val="left" w:pos="1463"/>
        </w:tabs>
        <w:spacing w:before="237" w:line="244" w:lineRule="auto"/>
        <w:ind w:right="474"/>
        <w:rPr>
          <w:sz w:val="23"/>
        </w:rPr>
      </w:pPr>
      <w:r>
        <w:rPr>
          <w:sz w:val="23"/>
        </w:rPr>
        <w:t>Pooling layers are used to reduce the spatial dimensions of feature maps while retaining the most critical information.</w:t>
      </w:r>
    </w:p>
    <w:p w14:paraId="6C225A88" w14:textId="77777777" w:rsidR="00631400" w:rsidRDefault="00000000">
      <w:pPr>
        <w:pStyle w:val="ListParagraph"/>
        <w:numPr>
          <w:ilvl w:val="1"/>
          <w:numId w:val="9"/>
        </w:numPr>
        <w:tabs>
          <w:tab w:val="left" w:pos="1461"/>
          <w:tab w:val="left" w:pos="1463"/>
        </w:tabs>
        <w:spacing w:before="234" w:line="244" w:lineRule="auto"/>
        <w:ind w:right="760"/>
        <w:rPr>
          <w:sz w:val="23"/>
        </w:rPr>
      </w:pPr>
      <w:r>
        <w:rPr>
          <w:sz w:val="23"/>
        </w:rPr>
        <w:t>Common pooling techniques include Max Pooling (selecting the maximum value from a region) and Average Pooling (computing the average value).</w:t>
      </w:r>
    </w:p>
    <w:p w14:paraId="7CF7F569" w14:textId="77777777" w:rsidR="00631400" w:rsidRDefault="00000000">
      <w:pPr>
        <w:pStyle w:val="ListParagraph"/>
        <w:numPr>
          <w:ilvl w:val="1"/>
          <w:numId w:val="9"/>
        </w:numPr>
        <w:tabs>
          <w:tab w:val="left" w:pos="1461"/>
        </w:tabs>
        <w:spacing w:before="230"/>
        <w:ind w:left="1461" w:hanging="349"/>
        <w:rPr>
          <w:sz w:val="23"/>
        </w:rPr>
      </w:pPr>
      <w:r>
        <w:rPr>
          <w:sz w:val="23"/>
        </w:rPr>
        <w:t>Pooling</w:t>
      </w:r>
      <w:r>
        <w:rPr>
          <w:spacing w:val="5"/>
          <w:sz w:val="23"/>
        </w:rPr>
        <w:t xml:space="preserve"> </w:t>
      </w:r>
      <w:r>
        <w:rPr>
          <w:sz w:val="23"/>
        </w:rPr>
        <w:t>reduces</w:t>
      </w:r>
      <w:r>
        <w:rPr>
          <w:spacing w:val="6"/>
          <w:sz w:val="23"/>
        </w:rPr>
        <w:t xml:space="preserve"> </w:t>
      </w:r>
      <w:r>
        <w:rPr>
          <w:sz w:val="23"/>
        </w:rPr>
        <w:t>computational</w:t>
      </w:r>
      <w:r>
        <w:rPr>
          <w:spacing w:val="8"/>
          <w:sz w:val="23"/>
        </w:rPr>
        <w:t xml:space="preserve"> </w:t>
      </w:r>
      <w:r>
        <w:rPr>
          <w:sz w:val="23"/>
        </w:rPr>
        <w:t>complexity</w:t>
      </w:r>
      <w:r>
        <w:rPr>
          <w:spacing w:val="5"/>
          <w:sz w:val="23"/>
        </w:rPr>
        <w:t xml:space="preserve"> </w:t>
      </w:r>
      <w:r>
        <w:rPr>
          <w:sz w:val="23"/>
        </w:rPr>
        <w:t>and</w:t>
      </w:r>
      <w:r>
        <w:rPr>
          <w:spacing w:val="5"/>
          <w:sz w:val="23"/>
        </w:rPr>
        <w:t xml:space="preserve"> </w:t>
      </w:r>
      <w:r>
        <w:rPr>
          <w:sz w:val="23"/>
        </w:rPr>
        <w:t>helps</w:t>
      </w:r>
      <w:r>
        <w:rPr>
          <w:spacing w:val="3"/>
          <w:sz w:val="23"/>
        </w:rPr>
        <w:t xml:space="preserve"> </w:t>
      </w:r>
      <w:r>
        <w:rPr>
          <w:sz w:val="23"/>
        </w:rPr>
        <w:t>prevent</w:t>
      </w:r>
      <w:r>
        <w:rPr>
          <w:spacing w:val="6"/>
          <w:sz w:val="23"/>
        </w:rPr>
        <w:t xml:space="preserve"> </w:t>
      </w:r>
      <w:r>
        <w:rPr>
          <w:spacing w:val="-2"/>
          <w:sz w:val="23"/>
        </w:rPr>
        <w:t>overfitting.</w:t>
      </w:r>
    </w:p>
    <w:p w14:paraId="4F8EAD76" w14:textId="77777777" w:rsidR="00631400" w:rsidRDefault="00000000">
      <w:pPr>
        <w:pStyle w:val="Heading4"/>
        <w:numPr>
          <w:ilvl w:val="0"/>
          <w:numId w:val="9"/>
        </w:numPr>
        <w:tabs>
          <w:tab w:val="left" w:pos="761"/>
        </w:tabs>
        <w:spacing w:before="238"/>
        <w:ind w:left="761" w:hanging="349"/>
      </w:pPr>
      <w:r>
        <w:t>Fully</w:t>
      </w:r>
      <w:r>
        <w:rPr>
          <w:spacing w:val="5"/>
        </w:rPr>
        <w:t xml:space="preserve"> </w:t>
      </w:r>
      <w:r>
        <w:t>Connected</w:t>
      </w:r>
      <w:r>
        <w:rPr>
          <w:spacing w:val="5"/>
        </w:rPr>
        <w:t xml:space="preserve"> </w:t>
      </w:r>
      <w:r>
        <w:rPr>
          <w:spacing w:val="-2"/>
        </w:rPr>
        <w:t>Layers:</w:t>
      </w:r>
    </w:p>
    <w:p w14:paraId="2FA16C7F" w14:textId="77777777" w:rsidR="00631400" w:rsidRDefault="00631400">
      <w:pPr>
        <w:pStyle w:val="Heading4"/>
        <w:sectPr w:rsidR="00631400">
          <w:pgSz w:w="11910" w:h="16840"/>
          <w:pgMar w:top="1660" w:right="425" w:bottom="280" w:left="992" w:header="720" w:footer="720" w:gutter="0"/>
          <w:cols w:space="720"/>
        </w:sectPr>
      </w:pPr>
    </w:p>
    <w:p w14:paraId="5ECC1BCD" w14:textId="77777777" w:rsidR="00631400" w:rsidRDefault="00000000">
      <w:pPr>
        <w:pStyle w:val="ListParagraph"/>
        <w:numPr>
          <w:ilvl w:val="1"/>
          <w:numId w:val="9"/>
        </w:numPr>
        <w:tabs>
          <w:tab w:val="left" w:pos="1459"/>
        </w:tabs>
        <w:spacing w:before="72"/>
        <w:ind w:left="1459" w:hanging="349"/>
        <w:rPr>
          <w:sz w:val="23"/>
        </w:rPr>
      </w:pPr>
      <w:r>
        <w:rPr>
          <w:sz w:val="23"/>
        </w:rPr>
        <w:lastRenderedPageBreak/>
        <w:t>Fully</w:t>
      </w:r>
      <w:r>
        <w:rPr>
          <w:spacing w:val="4"/>
          <w:sz w:val="23"/>
        </w:rPr>
        <w:t xml:space="preserve"> </w:t>
      </w:r>
      <w:r>
        <w:rPr>
          <w:sz w:val="23"/>
        </w:rPr>
        <w:t>connected</w:t>
      </w:r>
      <w:r>
        <w:rPr>
          <w:spacing w:val="4"/>
          <w:sz w:val="23"/>
        </w:rPr>
        <w:t xml:space="preserve"> </w:t>
      </w:r>
      <w:r>
        <w:rPr>
          <w:sz w:val="23"/>
        </w:rPr>
        <w:t>layers</w:t>
      </w:r>
      <w:r>
        <w:rPr>
          <w:spacing w:val="5"/>
          <w:sz w:val="23"/>
        </w:rPr>
        <w:t xml:space="preserve"> </w:t>
      </w:r>
      <w:r>
        <w:rPr>
          <w:sz w:val="23"/>
        </w:rPr>
        <w:t>connect</w:t>
      </w:r>
      <w:r>
        <w:rPr>
          <w:spacing w:val="3"/>
          <w:sz w:val="23"/>
        </w:rPr>
        <w:t xml:space="preserve"> </w:t>
      </w:r>
      <w:r>
        <w:rPr>
          <w:sz w:val="23"/>
        </w:rPr>
        <w:t>every</w:t>
      </w:r>
      <w:r>
        <w:rPr>
          <w:spacing w:val="4"/>
          <w:sz w:val="23"/>
        </w:rPr>
        <w:t xml:space="preserve"> </w:t>
      </w:r>
      <w:r>
        <w:rPr>
          <w:sz w:val="23"/>
        </w:rPr>
        <w:t>neuron</w:t>
      </w:r>
      <w:r>
        <w:rPr>
          <w:spacing w:val="4"/>
          <w:sz w:val="23"/>
        </w:rPr>
        <w:t xml:space="preserve"> </w:t>
      </w:r>
      <w:r>
        <w:rPr>
          <w:sz w:val="23"/>
        </w:rPr>
        <w:t>in</w:t>
      </w:r>
      <w:r>
        <w:rPr>
          <w:spacing w:val="4"/>
          <w:sz w:val="23"/>
        </w:rPr>
        <w:t xml:space="preserve"> </w:t>
      </w:r>
      <w:r>
        <w:rPr>
          <w:sz w:val="23"/>
        </w:rPr>
        <w:t>one</w:t>
      </w:r>
      <w:r>
        <w:rPr>
          <w:spacing w:val="2"/>
          <w:sz w:val="23"/>
        </w:rPr>
        <w:t xml:space="preserve"> </w:t>
      </w:r>
      <w:r>
        <w:rPr>
          <w:sz w:val="23"/>
        </w:rPr>
        <w:t>layer</w:t>
      </w:r>
      <w:r>
        <w:rPr>
          <w:spacing w:val="1"/>
          <w:sz w:val="23"/>
        </w:rPr>
        <w:t xml:space="preserve"> </w:t>
      </w:r>
      <w:r>
        <w:rPr>
          <w:sz w:val="23"/>
        </w:rPr>
        <w:t>to</w:t>
      </w:r>
      <w:r>
        <w:rPr>
          <w:spacing w:val="4"/>
          <w:sz w:val="23"/>
        </w:rPr>
        <w:t xml:space="preserve"> </w:t>
      </w:r>
      <w:r>
        <w:rPr>
          <w:sz w:val="23"/>
        </w:rPr>
        <w:t>every</w:t>
      </w:r>
      <w:r>
        <w:rPr>
          <w:spacing w:val="4"/>
          <w:sz w:val="23"/>
        </w:rPr>
        <w:t xml:space="preserve"> </w:t>
      </w:r>
      <w:r>
        <w:rPr>
          <w:sz w:val="23"/>
        </w:rPr>
        <w:t>neuron</w:t>
      </w:r>
      <w:r>
        <w:rPr>
          <w:spacing w:val="7"/>
          <w:sz w:val="23"/>
        </w:rPr>
        <w:t xml:space="preserve"> </w:t>
      </w:r>
      <w:r>
        <w:rPr>
          <w:sz w:val="23"/>
        </w:rPr>
        <w:t>in</w:t>
      </w:r>
      <w:r>
        <w:rPr>
          <w:spacing w:val="4"/>
          <w:sz w:val="23"/>
        </w:rPr>
        <w:t xml:space="preserve"> </w:t>
      </w:r>
      <w:r>
        <w:rPr>
          <w:sz w:val="23"/>
        </w:rPr>
        <w:t>the</w:t>
      </w:r>
      <w:r>
        <w:rPr>
          <w:spacing w:val="4"/>
          <w:sz w:val="23"/>
        </w:rPr>
        <w:t xml:space="preserve"> </w:t>
      </w:r>
      <w:r>
        <w:rPr>
          <w:sz w:val="23"/>
        </w:rPr>
        <w:t>next</w:t>
      </w:r>
      <w:r>
        <w:rPr>
          <w:spacing w:val="4"/>
          <w:sz w:val="23"/>
        </w:rPr>
        <w:t xml:space="preserve"> </w:t>
      </w:r>
      <w:r>
        <w:rPr>
          <w:spacing w:val="-2"/>
          <w:sz w:val="23"/>
        </w:rPr>
        <w:t>layer.</w:t>
      </w:r>
    </w:p>
    <w:p w14:paraId="5753753E" w14:textId="77777777" w:rsidR="00631400" w:rsidRDefault="00000000">
      <w:pPr>
        <w:pStyle w:val="ListParagraph"/>
        <w:numPr>
          <w:ilvl w:val="1"/>
          <w:numId w:val="9"/>
        </w:numPr>
        <w:tabs>
          <w:tab w:val="left" w:pos="1459"/>
        </w:tabs>
        <w:spacing w:before="240"/>
        <w:ind w:left="1459" w:hanging="349"/>
        <w:rPr>
          <w:sz w:val="23"/>
        </w:rPr>
      </w:pPr>
      <w:r>
        <w:rPr>
          <w:sz w:val="23"/>
        </w:rPr>
        <w:t>These</w:t>
      </w:r>
      <w:r>
        <w:rPr>
          <w:spacing w:val="2"/>
          <w:sz w:val="23"/>
        </w:rPr>
        <w:t xml:space="preserve"> </w:t>
      </w:r>
      <w:r>
        <w:rPr>
          <w:sz w:val="23"/>
        </w:rPr>
        <w:t>layers</w:t>
      </w:r>
      <w:r>
        <w:rPr>
          <w:spacing w:val="4"/>
          <w:sz w:val="23"/>
        </w:rPr>
        <w:t xml:space="preserve"> </w:t>
      </w:r>
      <w:r>
        <w:rPr>
          <w:sz w:val="23"/>
        </w:rPr>
        <w:t>act</w:t>
      </w:r>
      <w:r>
        <w:rPr>
          <w:spacing w:val="5"/>
          <w:sz w:val="23"/>
        </w:rPr>
        <w:t xml:space="preserve"> </w:t>
      </w:r>
      <w:r>
        <w:rPr>
          <w:sz w:val="23"/>
        </w:rPr>
        <w:t>as</w:t>
      </w:r>
      <w:r>
        <w:rPr>
          <w:spacing w:val="2"/>
          <w:sz w:val="23"/>
        </w:rPr>
        <w:t xml:space="preserve"> </w:t>
      </w:r>
      <w:r>
        <w:rPr>
          <w:sz w:val="23"/>
        </w:rPr>
        <w:t>a</w:t>
      </w:r>
      <w:r>
        <w:rPr>
          <w:spacing w:val="5"/>
          <w:sz w:val="23"/>
        </w:rPr>
        <w:t xml:space="preserve"> </w:t>
      </w:r>
      <w:r>
        <w:rPr>
          <w:sz w:val="23"/>
        </w:rPr>
        <w:t>classifier,</w:t>
      </w:r>
      <w:r>
        <w:rPr>
          <w:spacing w:val="5"/>
          <w:sz w:val="23"/>
        </w:rPr>
        <w:t xml:space="preserve"> </w:t>
      </w:r>
      <w:r>
        <w:rPr>
          <w:sz w:val="23"/>
        </w:rPr>
        <w:t>mapping</w:t>
      </w:r>
      <w:r>
        <w:rPr>
          <w:spacing w:val="4"/>
          <w:sz w:val="23"/>
        </w:rPr>
        <w:t xml:space="preserve"> </w:t>
      </w:r>
      <w:r>
        <w:rPr>
          <w:sz w:val="23"/>
        </w:rPr>
        <w:t>the</w:t>
      </w:r>
      <w:r>
        <w:rPr>
          <w:spacing w:val="5"/>
          <w:sz w:val="23"/>
        </w:rPr>
        <w:t xml:space="preserve"> </w:t>
      </w:r>
      <w:r>
        <w:rPr>
          <w:sz w:val="23"/>
        </w:rPr>
        <w:t>learned</w:t>
      </w:r>
      <w:r>
        <w:rPr>
          <w:spacing w:val="4"/>
          <w:sz w:val="23"/>
        </w:rPr>
        <w:t xml:space="preserve"> </w:t>
      </w:r>
      <w:r>
        <w:rPr>
          <w:sz w:val="23"/>
        </w:rPr>
        <w:t>features</w:t>
      </w:r>
      <w:r>
        <w:rPr>
          <w:spacing w:val="3"/>
          <w:sz w:val="23"/>
        </w:rPr>
        <w:t xml:space="preserve"> </w:t>
      </w:r>
      <w:r>
        <w:rPr>
          <w:sz w:val="23"/>
        </w:rPr>
        <w:t>to</w:t>
      </w:r>
      <w:r>
        <w:rPr>
          <w:spacing w:val="4"/>
          <w:sz w:val="23"/>
        </w:rPr>
        <w:t xml:space="preserve"> </w:t>
      </w:r>
      <w:r>
        <w:rPr>
          <w:sz w:val="23"/>
        </w:rPr>
        <w:t>the</w:t>
      </w:r>
      <w:r>
        <w:rPr>
          <w:spacing w:val="3"/>
          <w:sz w:val="23"/>
        </w:rPr>
        <w:t xml:space="preserve"> </w:t>
      </w:r>
      <w:r>
        <w:rPr>
          <w:sz w:val="23"/>
        </w:rPr>
        <w:t>output</w:t>
      </w:r>
      <w:r>
        <w:rPr>
          <w:spacing w:val="7"/>
          <w:sz w:val="23"/>
        </w:rPr>
        <w:t xml:space="preserve"> </w:t>
      </w:r>
      <w:r>
        <w:rPr>
          <w:spacing w:val="-2"/>
          <w:sz w:val="23"/>
        </w:rPr>
        <w:t>classes.</w:t>
      </w:r>
    </w:p>
    <w:p w14:paraId="37C5A956" w14:textId="77777777" w:rsidR="00631400" w:rsidRDefault="00000000">
      <w:pPr>
        <w:pStyle w:val="ListParagraph"/>
        <w:numPr>
          <w:ilvl w:val="1"/>
          <w:numId w:val="9"/>
        </w:numPr>
        <w:tabs>
          <w:tab w:val="left" w:pos="1458"/>
          <w:tab w:val="left" w:pos="1460"/>
        </w:tabs>
        <w:spacing w:before="237" w:line="244" w:lineRule="auto"/>
        <w:ind w:left="1460" w:right="605"/>
        <w:rPr>
          <w:sz w:val="23"/>
        </w:rPr>
      </w:pPr>
      <w:r>
        <w:rPr>
          <w:sz w:val="23"/>
        </w:rPr>
        <w:t xml:space="preserve">The final fully connected layer typically uses a </w:t>
      </w:r>
      <w:proofErr w:type="spellStart"/>
      <w:r>
        <w:rPr>
          <w:sz w:val="23"/>
        </w:rPr>
        <w:t>softmax</w:t>
      </w:r>
      <w:proofErr w:type="spellEnd"/>
      <w:r>
        <w:rPr>
          <w:sz w:val="23"/>
        </w:rPr>
        <w:t xml:space="preserve"> activation function for multi-class classification tasks.</w:t>
      </w:r>
    </w:p>
    <w:p w14:paraId="34FE0B9B" w14:textId="77777777" w:rsidR="00631400" w:rsidRDefault="00000000">
      <w:pPr>
        <w:pStyle w:val="Heading4"/>
        <w:numPr>
          <w:ilvl w:val="0"/>
          <w:numId w:val="9"/>
        </w:numPr>
        <w:tabs>
          <w:tab w:val="left" w:pos="758"/>
        </w:tabs>
        <w:spacing w:before="231"/>
        <w:ind w:left="758" w:hanging="349"/>
      </w:pPr>
      <w:r>
        <w:t>Dropout</w:t>
      </w:r>
      <w:r>
        <w:rPr>
          <w:spacing w:val="6"/>
        </w:rPr>
        <w:t xml:space="preserve"> </w:t>
      </w:r>
      <w:r>
        <w:t>Layers</w:t>
      </w:r>
      <w:r>
        <w:rPr>
          <w:spacing w:val="6"/>
        </w:rPr>
        <w:t xml:space="preserve"> </w:t>
      </w:r>
      <w:r>
        <w:rPr>
          <w:spacing w:val="-2"/>
        </w:rPr>
        <w:t>(Optional):</w:t>
      </w:r>
    </w:p>
    <w:p w14:paraId="110FF81A" w14:textId="77777777" w:rsidR="00631400" w:rsidRDefault="00000000">
      <w:pPr>
        <w:pStyle w:val="ListParagraph"/>
        <w:numPr>
          <w:ilvl w:val="1"/>
          <w:numId w:val="9"/>
        </w:numPr>
        <w:tabs>
          <w:tab w:val="left" w:pos="1458"/>
          <w:tab w:val="left" w:pos="1460"/>
        </w:tabs>
        <w:spacing w:before="237" w:line="244" w:lineRule="auto"/>
        <w:ind w:left="1460" w:right="410"/>
        <w:rPr>
          <w:sz w:val="23"/>
        </w:rPr>
      </w:pPr>
      <w:r>
        <w:rPr>
          <w:sz w:val="23"/>
        </w:rPr>
        <w:t>Dropout is a regularization technique used to prevent overfitting by randomly deactivating a subset of neurons during training.</w:t>
      </w:r>
    </w:p>
    <w:p w14:paraId="2CADB92A" w14:textId="77777777" w:rsidR="00631400" w:rsidRDefault="00000000">
      <w:pPr>
        <w:pStyle w:val="ListParagraph"/>
        <w:numPr>
          <w:ilvl w:val="1"/>
          <w:numId w:val="9"/>
        </w:numPr>
        <w:tabs>
          <w:tab w:val="left" w:pos="1459"/>
        </w:tabs>
        <w:spacing w:before="233"/>
        <w:ind w:left="1459" w:hanging="349"/>
        <w:rPr>
          <w:sz w:val="23"/>
        </w:rPr>
      </w:pPr>
      <w:r>
        <w:rPr>
          <w:sz w:val="23"/>
        </w:rPr>
        <w:t>This</w:t>
      </w:r>
      <w:r>
        <w:rPr>
          <w:spacing w:val="8"/>
          <w:sz w:val="23"/>
        </w:rPr>
        <w:t xml:space="preserve"> </w:t>
      </w:r>
      <w:r>
        <w:rPr>
          <w:sz w:val="23"/>
        </w:rPr>
        <w:t>encourages</w:t>
      </w:r>
      <w:r>
        <w:rPr>
          <w:spacing w:val="5"/>
          <w:sz w:val="23"/>
        </w:rPr>
        <w:t xml:space="preserve"> </w:t>
      </w:r>
      <w:r>
        <w:rPr>
          <w:sz w:val="23"/>
        </w:rPr>
        <w:t>the</w:t>
      </w:r>
      <w:r>
        <w:rPr>
          <w:spacing w:val="3"/>
          <w:sz w:val="23"/>
        </w:rPr>
        <w:t xml:space="preserve"> </w:t>
      </w:r>
      <w:r>
        <w:rPr>
          <w:sz w:val="23"/>
        </w:rPr>
        <w:t>network</w:t>
      </w:r>
      <w:r>
        <w:rPr>
          <w:spacing w:val="4"/>
          <w:sz w:val="23"/>
        </w:rPr>
        <w:t xml:space="preserve"> </w:t>
      </w:r>
      <w:r>
        <w:rPr>
          <w:sz w:val="23"/>
        </w:rPr>
        <w:t>to</w:t>
      </w:r>
      <w:r>
        <w:rPr>
          <w:spacing w:val="5"/>
          <w:sz w:val="23"/>
        </w:rPr>
        <w:t xml:space="preserve"> </w:t>
      </w:r>
      <w:r>
        <w:rPr>
          <w:sz w:val="23"/>
        </w:rPr>
        <w:t>learn</w:t>
      </w:r>
      <w:r>
        <w:rPr>
          <w:spacing w:val="3"/>
          <w:sz w:val="23"/>
        </w:rPr>
        <w:t xml:space="preserve"> </w:t>
      </w:r>
      <w:r>
        <w:rPr>
          <w:sz w:val="23"/>
        </w:rPr>
        <w:t>more</w:t>
      </w:r>
      <w:r>
        <w:rPr>
          <w:spacing w:val="5"/>
          <w:sz w:val="23"/>
        </w:rPr>
        <w:t xml:space="preserve"> </w:t>
      </w:r>
      <w:r>
        <w:rPr>
          <w:sz w:val="23"/>
        </w:rPr>
        <w:t>robust</w:t>
      </w:r>
      <w:r>
        <w:rPr>
          <w:spacing w:val="6"/>
          <w:sz w:val="23"/>
        </w:rPr>
        <w:t xml:space="preserve"> </w:t>
      </w:r>
      <w:r>
        <w:rPr>
          <w:sz w:val="23"/>
        </w:rPr>
        <w:t>and</w:t>
      </w:r>
      <w:r>
        <w:rPr>
          <w:spacing w:val="5"/>
          <w:sz w:val="23"/>
        </w:rPr>
        <w:t xml:space="preserve"> </w:t>
      </w:r>
      <w:r>
        <w:rPr>
          <w:sz w:val="23"/>
        </w:rPr>
        <w:t>generalized</w:t>
      </w:r>
      <w:r>
        <w:rPr>
          <w:spacing w:val="5"/>
          <w:sz w:val="23"/>
        </w:rPr>
        <w:t xml:space="preserve"> </w:t>
      </w:r>
      <w:r>
        <w:rPr>
          <w:spacing w:val="-2"/>
          <w:sz w:val="23"/>
        </w:rPr>
        <w:t>features.</w:t>
      </w:r>
    </w:p>
    <w:p w14:paraId="1FA5512F" w14:textId="77777777" w:rsidR="00631400" w:rsidRDefault="00631400">
      <w:pPr>
        <w:pStyle w:val="BodyText"/>
      </w:pPr>
    </w:p>
    <w:p w14:paraId="24283225" w14:textId="77777777" w:rsidR="00631400" w:rsidRDefault="00631400">
      <w:pPr>
        <w:pStyle w:val="BodyText"/>
        <w:spacing w:before="34"/>
      </w:pPr>
    </w:p>
    <w:p w14:paraId="35188684" w14:textId="77777777" w:rsidR="00631400" w:rsidRDefault="00000000">
      <w:pPr>
        <w:pStyle w:val="Heading1"/>
        <w:numPr>
          <w:ilvl w:val="0"/>
          <w:numId w:val="13"/>
        </w:numPr>
        <w:tabs>
          <w:tab w:val="left" w:pos="934"/>
        </w:tabs>
        <w:ind w:left="934" w:hanging="350"/>
        <w:rPr>
          <w:color w:val="0F243D"/>
        </w:rPr>
      </w:pPr>
      <w:r>
        <w:rPr>
          <w:color w:val="0F243D"/>
          <w:spacing w:val="-2"/>
        </w:rPr>
        <w:t>Comparisons</w:t>
      </w:r>
    </w:p>
    <w:p w14:paraId="08ED3DF7" w14:textId="77777777" w:rsidR="00631400" w:rsidRDefault="00000000">
      <w:pPr>
        <w:pStyle w:val="Heading3"/>
        <w:numPr>
          <w:ilvl w:val="0"/>
          <w:numId w:val="8"/>
        </w:numPr>
        <w:tabs>
          <w:tab w:val="left" w:pos="759"/>
        </w:tabs>
        <w:spacing w:before="338"/>
        <w:ind w:left="759" w:hanging="350"/>
      </w:pPr>
      <w:r>
        <w:rPr>
          <w:color w:val="0F243D"/>
        </w:rPr>
        <w:t>Neural</w:t>
      </w:r>
      <w:r>
        <w:rPr>
          <w:color w:val="0F243D"/>
          <w:spacing w:val="7"/>
        </w:rPr>
        <w:t xml:space="preserve"> </w:t>
      </w:r>
      <w:r>
        <w:rPr>
          <w:color w:val="0F243D"/>
        </w:rPr>
        <w:t>Network</w:t>
      </w:r>
      <w:r>
        <w:rPr>
          <w:color w:val="0F243D"/>
          <w:spacing w:val="5"/>
        </w:rPr>
        <w:t xml:space="preserve"> </w:t>
      </w:r>
      <w:r>
        <w:rPr>
          <w:color w:val="0F243D"/>
        </w:rPr>
        <w:t>Architectures</w:t>
      </w:r>
      <w:r>
        <w:rPr>
          <w:color w:val="0F243D"/>
          <w:spacing w:val="8"/>
        </w:rPr>
        <w:t xml:space="preserve"> </w:t>
      </w:r>
      <w:r>
        <w:rPr>
          <w:color w:val="0F243D"/>
        </w:rPr>
        <w:t>Used:</w:t>
      </w:r>
      <w:r>
        <w:rPr>
          <w:color w:val="0F243D"/>
          <w:spacing w:val="6"/>
        </w:rPr>
        <w:t xml:space="preserve"> </w:t>
      </w:r>
      <w:r>
        <w:rPr>
          <w:color w:val="0F243D"/>
        </w:rPr>
        <w:t>VGG16</w:t>
      </w:r>
      <w:r>
        <w:rPr>
          <w:color w:val="0F243D"/>
          <w:spacing w:val="5"/>
        </w:rPr>
        <w:t xml:space="preserve"> </w:t>
      </w:r>
      <w:r>
        <w:rPr>
          <w:color w:val="0F243D"/>
        </w:rPr>
        <w:t>and</w:t>
      </w:r>
      <w:r>
        <w:rPr>
          <w:color w:val="0F243D"/>
          <w:spacing w:val="5"/>
        </w:rPr>
        <w:t xml:space="preserve"> </w:t>
      </w:r>
      <w:r>
        <w:rPr>
          <w:color w:val="0F243D"/>
          <w:spacing w:val="-2"/>
        </w:rPr>
        <w:t>ResNet101</w:t>
      </w:r>
    </w:p>
    <w:p w14:paraId="106ECF33" w14:textId="77777777" w:rsidR="00631400" w:rsidRDefault="00631400">
      <w:pPr>
        <w:pStyle w:val="BodyText"/>
        <w:spacing w:before="51"/>
        <w:rPr>
          <w:b/>
        </w:rPr>
      </w:pPr>
    </w:p>
    <w:p w14:paraId="060FA049" w14:textId="77777777" w:rsidR="00631400" w:rsidRDefault="00000000">
      <w:pPr>
        <w:pStyle w:val="BodyText"/>
        <w:spacing w:before="1" w:line="242" w:lineRule="auto"/>
        <w:ind w:left="59" w:right="491" w:firstLine="58"/>
      </w:pPr>
      <w:r>
        <w:t xml:space="preserve">VGG16 and ResNet101 architectures </w:t>
      </w:r>
      <w:proofErr w:type="gramStart"/>
      <w:r>
        <w:t>both</w:t>
      </w:r>
      <w:proofErr w:type="gramEnd"/>
      <w:r>
        <w:t xml:space="preserve"> widely recognized convolutional neural networks (CNNs) known for their effectiveness in image classification tasks. Below is an explanation of these architectures and their application in our project:</w:t>
      </w:r>
    </w:p>
    <w:p w14:paraId="2084D24F" w14:textId="77777777" w:rsidR="00631400" w:rsidRDefault="00631400">
      <w:pPr>
        <w:pStyle w:val="BodyText"/>
      </w:pPr>
    </w:p>
    <w:p w14:paraId="2284E69C" w14:textId="77777777" w:rsidR="00631400" w:rsidRDefault="00631400">
      <w:pPr>
        <w:pStyle w:val="BodyText"/>
        <w:spacing w:before="211"/>
      </w:pPr>
    </w:p>
    <w:p w14:paraId="5F8FB434" w14:textId="77777777" w:rsidR="00631400" w:rsidRDefault="00000000">
      <w:pPr>
        <w:pStyle w:val="Heading2"/>
        <w:ind w:left="59"/>
      </w:pPr>
      <w:r>
        <w:rPr>
          <w:color w:val="0F243D"/>
        </w:rPr>
        <w:t>First:</w:t>
      </w:r>
      <w:r>
        <w:rPr>
          <w:color w:val="0F243D"/>
          <w:spacing w:val="3"/>
        </w:rPr>
        <w:t xml:space="preserve"> </w:t>
      </w:r>
      <w:r>
        <w:rPr>
          <w:color w:val="0F243D"/>
          <w:spacing w:val="-2"/>
        </w:rPr>
        <w:t>VGG16</w:t>
      </w:r>
    </w:p>
    <w:p w14:paraId="27011E50" w14:textId="77777777" w:rsidR="00631400" w:rsidRDefault="00631400">
      <w:pPr>
        <w:pStyle w:val="BodyText"/>
        <w:spacing w:before="170"/>
        <w:rPr>
          <w:b/>
          <w:i/>
          <w:sz w:val="27"/>
        </w:rPr>
      </w:pPr>
    </w:p>
    <w:p w14:paraId="70F49A5B" w14:textId="77777777" w:rsidR="00631400" w:rsidRDefault="00000000">
      <w:pPr>
        <w:pStyle w:val="BodyText"/>
        <w:ind w:left="59"/>
      </w:pPr>
      <w:r>
        <w:t>Visual</w:t>
      </w:r>
      <w:r>
        <w:rPr>
          <w:spacing w:val="3"/>
        </w:rPr>
        <w:t xml:space="preserve"> </w:t>
      </w:r>
      <w:r>
        <w:t>Geometry</w:t>
      </w:r>
      <w:r>
        <w:rPr>
          <w:spacing w:val="4"/>
        </w:rPr>
        <w:t xml:space="preserve"> </w:t>
      </w:r>
      <w:r>
        <w:t>Group</w:t>
      </w:r>
      <w:r>
        <w:rPr>
          <w:spacing w:val="7"/>
        </w:rPr>
        <w:t xml:space="preserve"> </w:t>
      </w:r>
      <w:r>
        <w:t>model</w:t>
      </w:r>
      <w:r>
        <w:rPr>
          <w:spacing w:val="3"/>
        </w:rPr>
        <w:t xml:space="preserve"> </w:t>
      </w:r>
      <w:r>
        <w:t>is</w:t>
      </w:r>
      <w:r>
        <w:rPr>
          <w:spacing w:val="8"/>
        </w:rPr>
        <w:t xml:space="preserve"> </w:t>
      </w:r>
      <w:r>
        <w:t>an</w:t>
      </w:r>
      <w:r>
        <w:rPr>
          <w:spacing w:val="4"/>
        </w:rPr>
        <w:t xml:space="preserve"> </w:t>
      </w:r>
      <w:r>
        <w:t>architecture</w:t>
      </w:r>
      <w:r>
        <w:rPr>
          <w:spacing w:val="2"/>
        </w:rPr>
        <w:t xml:space="preserve"> </w:t>
      </w:r>
      <w:r>
        <w:t>that</w:t>
      </w:r>
      <w:r>
        <w:rPr>
          <w:spacing w:val="5"/>
        </w:rPr>
        <w:t xml:space="preserve"> </w:t>
      </w:r>
      <w:proofErr w:type="gramStart"/>
      <w:r>
        <w:t>use</w:t>
      </w:r>
      <w:proofErr w:type="gramEnd"/>
      <w:r>
        <w:rPr>
          <w:spacing w:val="6"/>
        </w:rPr>
        <w:t xml:space="preserve"> </w:t>
      </w:r>
      <w:r>
        <w:t>16</w:t>
      </w:r>
      <w:r>
        <w:rPr>
          <w:spacing w:val="5"/>
        </w:rPr>
        <w:t xml:space="preserve"> </w:t>
      </w:r>
      <w:r>
        <w:t>layers</w:t>
      </w:r>
      <w:r>
        <w:rPr>
          <w:spacing w:val="2"/>
        </w:rPr>
        <w:t xml:space="preserve"> </w:t>
      </w:r>
      <w:r>
        <w:t>in</w:t>
      </w:r>
      <w:r>
        <w:rPr>
          <w:spacing w:val="4"/>
        </w:rPr>
        <w:t xml:space="preserve"> </w:t>
      </w:r>
      <w:r>
        <w:t>its</w:t>
      </w:r>
      <w:r>
        <w:rPr>
          <w:spacing w:val="4"/>
        </w:rPr>
        <w:t xml:space="preserve"> </w:t>
      </w:r>
      <w:r>
        <w:t>learning,</w:t>
      </w:r>
      <w:r>
        <w:rPr>
          <w:spacing w:val="4"/>
        </w:rPr>
        <w:t xml:space="preserve"> </w:t>
      </w:r>
      <w:r>
        <w:t>these</w:t>
      </w:r>
      <w:r>
        <w:rPr>
          <w:spacing w:val="4"/>
        </w:rPr>
        <w:t xml:space="preserve"> </w:t>
      </w:r>
      <w:r>
        <w:t>layers</w:t>
      </w:r>
      <w:r>
        <w:rPr>
          <w:spacing w:val="4"/>
        </w:rPr>
        <w:t xml:space="preserve"> </w:t>
      </w:r>
      <w:r>
        <w:rPr>
          <w:spacing w:val="-4"/>
        </w:rPr>
        <w:t>are:</w:t>
      </w:r>
    </w:p>
    <w:p w14:paraId="72D29735" w14:textId="77777777" w:rsidR="00631400" w:rsidRDefault="00000000">
      <w:pPr>
        <w:pStyle w:val="Heading4"/>
        <w:numPr>
          <w:ilvl w:val="0"/>
          <w:numId w:val="7"/>
        </w:numPr>
        <w:tabs>
          <w:tab w:val="left" w:pos="639"/>
        </w:tabs>
        <w:spacing w:before="237"/>
        <w:ind w:left="639" w:hanging="232"/>
      </w:pPr>
      <w:r>
        <w:t>Convolutional</w:t>
      </w:r>
      <w:r>
        <w:rPr>
          <w:spacing w:val="13"/>
        </w:rPr>
        <w:t xml:space="preserve"> </w:t>
      </w:r>
      <w:r>
        <w:rPr>
          <w:spacing w:val="-2"/>
        </w:rPr>
        <w:t>Layers:</w:t>
      </w:r>
    </w:p>
    <w:p w14:paraId="13FFB9BA" w14:textId="77777777" w:rsidR="00631400" w:rsidRDefault="00000000">
      <w:pPr>
        <w:pStyle w:val="ListParagraph"/>
        <w:numPr>
          <w:ilvl w:val="1"/>
          <w:numId w:val="7"/>
        </w:numPr>
        <w:tabs>
          <w:tab w:val="left" w:pos="1327"/>
        </w:tabs>
        <w:spacing w:before="240"/>
        <w:ind w:left="1327" w:hanging="219"/>
        <w:rPr>
          <w:sz w:val="23"/>
        </w:rPr>
      </w:pPr>
      <w:r>
        <w:rPr>
          <w:sz w:val="23"/>
        </w:rPr>
        <w:t>VGG16</w:t>
      </w:r>
      <w:r>
        <w:rPr>
          <w:spacing w:val="5"/>
          <w:sz w:val="23"/>
        </w:rPr>
        <w:t xml:space="preserve"> </w:t>
      </w:r>
      <w:r>
        <w:rPr>
          <w:sz w:val="23"/>
        </w:rPr>
        <w:t>employs</w:t>
      </w:r>
      <w:r>
        <w:rPr>
          <w:spacing w:val="9"/>
          <w:sz w:val="23"/>
        </w:rPr>
        <w:t xml:space="preserve"> </w:t>
      </w:r>
      <w:r>
        <w:rPr>
          <w:sz w:val="23"/>
        </w:rPr>
        <w:t>small</w:t>
      </w:r>
      <w:r>
        <w:rPr>
          <w:spacing w:val="7"/>
          <w:sz w:val="23"/>
        </w:rPr>
        <w:t xml:space="preserve"> </w:t>
      </w:r>
      <w:r>
        <w:rPr>
          <w:sz w:val="23"/>
        </w:rPr>
        <w:t>3x3</w:t>
      </w:r>
      <w:r>
        <w:rPr>
          <w:spacing w:val="6"/>
          <w:sz w:val="23"/>
        </w:rPr>
        <w:t xml:space="preserve"> </w:t>
      </w:r>
      <w:r>
        <w:rPr>
          <w:sz w:val="23"/>
        </w:rPr>
        <w:t>filters</w:t>
      </w:r>
      <w:r>
        <w:rPr>
          <w:spacing w:val="6"/>
          <w:sz w:val="23"/>
        </w:rPr>
        <w:t xml:space="preserve"> </w:t>
      </w:r>
      <w:r>
        <w:rPr>
          <w:sz w:val="23"/>
        </w:rPr>
        <w:t>throughout</w:t>
      </w:r>
      <w:r>
        <w:rPr>
          <w:spacing w:val="6"/>
          <w:sz w:val="23"/>
        </w:rPr>
        <w:t xml:space="preserve"> </w:t>
      </w:r>
      <w:r>
        <w:rPr>
          <w:sz w:val="23"/>
        </w:rPr>
        <w:t>the</w:t>
      </w:r>
      <w:r>
        <w:rPr>
          <w:spacing w:val="3"/>
          <w:sz w:val="23"/>
        </w:rPr>
        <w:t xml:space="preserve"> </w:t>
      </w:r>
      <w:r>
        <w:rPr>
          <w:sz w:val="23"/>
        </w:rPr>
        <w:t>convolutional</w:t>
      </w:r>
      <w:r>
        <w:rPr>
          <w:spacing w:val="7"/>
          <w:sz w:val="23"/>
        </w:rPr>
        <w:t xml:space="preserve"> </w:t>
      </w:r>
      <w:r>
        <w:rPr>
          <w:spacing w:val="-2"/>
          <w:sz w:val="23"/>
        </w:rPr>
        <w:t>layers.</w:t>
      </w:r>
    </w:p>
    <w:p w14:paraId="5484D695" w14:textId="77777777" w:rsidR="00631400" w:rsidRDefault="00000000">
      <w:pPr>
        <w:pStyle w:val="ListParagraph"/>
        <w:numPr>
          <w:ilvl w:val="1"/>
          <w:numId w:val="7"/>
        </w:numPr>
        <w:tabs>
          <w:tab w:val="left" w:pos="1339"/>
          <w:tab w:val="left" w:pos="1460"/>
        </w:tabs>
        <w:spacing w:before="237" w:line="244" w:lineRule="auto"/>
        <w:ind w:left="1460" w:right="555" w:hanging="353"/>
        <w:rPr>
          <w:sz w:val="23"/>
        </w:rPr>
      </w:pPr>
      <w:r>
        <w:rPr>
          <w:sz w:val="23"/>
        </w:rPr>
        <w:t>The depth of the network increases progressively, starting from 64 filters and doubling after every max-pooling operation (e.g., 64, 128, 256, 512).</w:t>
      </w:r>
    </w:p>
    <w:p w14:paraId="0728ECF2" w14:textId="77777777" w:rsidR="00631400" w:rsidRDefault="00000000">
      <w:pPr>
        <w:pStyle w:val="Heading4"/>
        <w:numPr>
          <w:ilvl w:val="0"/>
          <w:numId w:val="7"/>
        </w:numPr>
        <w:tabs>
          <w:tab w:val="left" w:pos="639"/>
        </w:tabs>
        <w:spacing w:before="231"/>
        <w:ind w:left="639" w:hanging="232"/>
      </w:pPr>
      <w:r>
        <w:t>Max-Pooling</w:t>
      </w:r>
      <w:r>
        <w:rPr>
          <w:spacing w:val="12"/>
        </w:rPr>
        <w:t xml:space="preserve"> </w:t>
      </w:r>
      <w:r>
        <w:rPr>
          <w:spacing w:val="-2"/>
        </w:rPr>
        <w:t>Layers:</w:t>
      </w:r>
    </w:p>
    <w:p w14:paraId="4816B916" w14:textId="77777777" w:rsidR="00631400" w:rsidRDefault="00000000">
      <w:pPr>
        <w:pStyle w:val="ListParagraph"/>
        <w:numPr>
          <w:ilvl w:val="1"/>
          <w:numId w:val="7"/>
        </w:numPr>
        <w:tabs>
          <w:tab w:val="left" w:pos="1326"/>
          <w:tab w:val="left" w:pos="1460"/>
        </w:tabs>
        <w:spacing w:before="237" w:line="244" w:lineRule="auto"/>
        <w:ind w:left="1460" w:right="424" w:hanging="353"/>
        <w:rPr>
          <w:sz w:val="23"/>
        </w:rPr>
      </w:pPr>
      <w:r>
        <w:rPr>
          <w:sz w:val="23"/>
        </w:rPr>
        <w:t xml:space="preserve">Max-pooling with a 2x2 filter and stride of 2 is applied after every two or three convolutional </w:t>
      </w:r>
      <w:r>
        <w:rPr>
          <w:spacing w:val="-2"/>
          <w:sz w:val="23"/>
        </w:rPr>
        <w:t>layers.</w:t>
      </w:r>
    </w:p>
    <w:p w14:paraId="2AC74B2C" w14:textId="77777777" w:rsidR="00631400" w:rsidRDefault="00000000">
      <w:pPr>
        <w:pStyle w:val="ListParagraph"/>
        <w:numPr>
          <w:ilvl w:val="1"/>
          <w:numId w:val="7"/>
        </w:numPr>
        <w:tabs>
          <w:tab w:val="left" w:pos="1340"/>
        </w:tabs>
        <w:spacing w:before="231"/>
        <w:ind w:left="1340" w:hanging="232"/>
        <w:rPr>
          <w:sz w:val="23"/>
        </w:rPr>
      </w:pPr>
      <w:r>
        <w:rPr>
          <w:sz w:val="23"/>
        </w:rPr>
        <w:t>This</w:t>
      </w:r>
      <w:r>
        <w:rPr>
          <w:spacing w:val="6"/>
          <w:sz w:val="23"/>
        </w:rPr>
        <w:t xml:space="preserve"> </w:t>
      </w:r>
      <w:r>
        <w:rPr>
          <w:sz w:val="23"/>
        </w:rPr>
        <w:t>reduces</w:t>
      </w:r>
      <w:r>
        <w:rPr>
          <w:spacing w:val="5"/>
          <w:sz w:val="23"/>
        </w:rPr>
        <w:t xml:space="preserve"> </w:t>
      </w:r>
      <w:r>
        <w:rPr>
          <w:sz w:val="23"/>
        </w:rPr>
        <w:t>the</w:t>
      </w:r>
      <w:r>
        <w:rPr>
          <w:spacing w:val="3"/>
          <w:sz w:val="23"/>
        </w:rPr>
        <w:t xml:space="preserve"> </w:t>
      </w:r>
      <w:r>
        <w:rPr>
          <w:sz w:val="23"/>
        </w:rPr>
        <w:t>spatial</w:t>
      </w:r>
      <w:r>
        <w:rPr>
          <w:spacing w:val="8"/>
          <w:sz w:val="23"/>
        </w:rPr>
        <w:t xml:space="preserve"> </w:t>
      </w:r>
      <w:r>
        <w:rPr>
          <w:sz w:val="23"/>
        </w:rPr>
        <w:t>dimensions</w:t>
      </w:r>
      <w:r>
        <w:rPr>
          <w:spacing w:val="8"/>
          <w:sz w:val="23"/>
        </w:rPr>
        <w:t xml:space="preserve"> </w:t>
      </w:r>
      <w:r>
        <w:rPr>
          <w:sz w:val="23"/>
        </w:rPr>
        <w:t>while</w:t>
      </w:r>
      <w:r>
        <w:rPr>
          <w:spacing w:val="3"/>
          <w:sz w:val="23"/>
        </w:rPr>
        <w:t xml:space="preserve"> </w:t>
      </w:r>
      <w:r>
        <w:rPr>
          <w:sz w:val="23"/>
        </w:rPr>
        <w:t>retaining</w:t>
      </w:r>
      <w:r>
        <w:rPr>
          <w:spacing w:val="5"/>
          <w:sz w:val="23"/>
        </w:rPr>
        <w:t xml:space="preserve"> </w:t>
      </w:r>
      <w:r>
        <w:rPr>
          <w:sz w:val="23"/>
        </w:rPr>
        <w:t>the</w:t>
      </w:r>
      <w:r>
        <w:rPr>
          <w:spacing w:val="3"/>
          <w:sz w:val="23"/>
        </w:rPr>
        <w:t xml:space="preserve"> </w:t>
      </w:r>
      <w:r>
        <w:rPr>
          <w:sz w:val="23"/>
        </w:rPr>
        <w:t>most</w:t>
      </w:r>
      <w:r>
        <w:rPr>
          <w:spacing w:val="5"/>
          <w:sz w:val="23"/>
        </w:rPr>
        <w:t xml:space="preserve"> </w:t>
      </w:r>
      <w:r>
        <w:rPr>
          <w:sz w:val="23"/>
        </w:rPr>
        <w:t>salient</w:t>
      </w:r>
      <w:r>
        <w:rPr>
          <w:spacing w:val="8"/>
          <w:sz w:val="23"/>
        </w:rPr>
        <w:t xml:space="preserve"> </w:t>
      </w:r>
      <w:r>
        <w:rPr>
          <w:spacing w:val="-2"/>
          <w:sz w:val="23"/>
        </w:rPr>
        <w:t>features.</w:t>
      </w:r>
    </w:p>
    <w:p w14:paraId="3A9BAA15" w14:textId="77777777" w:rsidR="00631400" w:rsidRDefault="00000000">
      <w:pPr>
        <w:pStyle w:val="Heading4"/>
        <w:numPr>
          <w:ilvl w:val="0"/>
          <w:numId w:val="7"/>
        </w:numPr>
        <w:tabs>
          <w:tab w:val="left" w:pos="639"/>
        </w:tabs>
        <w:spacing w:before="239"/>
        <w:ind w:left="639" w:hanging="232"/>
      </w:pPr>
      <w:r>
        <w:t>Fully</w:t>
      </w:r>
      <w:r>
        <w:rPr>
          <w:spacing w:val="5"/>
        </w:rPr>
        <w:t xml:space="preserve"> </w:t>
      </w:r>
      <w:r>
        <w:t>Connected</w:t>
      </w:r>
      <w:r>
        <w:rPr>
          <w:spacing w:val="5"/>
        </w:rPr>
        <w:t xml:space="preserve"> </w:t>
      </w:r>
      <w:r>
        <w:rPr>
          <w:spacing w:val="-2"/>
        </w:rPr>
        <w:t>Layers:</w:t>
      </w:r>
    </w:p>
    <w:p w14:paraId="00D8ABF8" w14:textId="77777777" w:rsidR="00631400" w:rsidRDefault="00000000">
      <w:pPr>
        <w:pStyle w:val="ListParagraph"/>
        <w:numPr>
          <w:ilvl w:val="1"/>
          <w:numId w:val="7"/>
        </w:numPr>
        <w:tabs>
          <w:tab w:val="left" w:pos="1327"/>
        </w:tabs>
        <w:spacing w:before="237"/>
        <w:ind w:left="1327" w:hanging="219"/>
        <w:rPr>
          <w:sz w:val="23"/>
        </w:rPr>
      </w:pPr>
      <w:r>
        <w:rPr>
          <w:sz w:val="23"/>
        </w:rPr>
        <w:t>At</w:t>
      </w:r>
      <w:r>
        <w:rPr>
          <w:spacing w:val="1"/>
          <w:sz w:val="23"/>
        </w:rPr>
        <w:t xml:space="preserve"> </w:t>
      </w:r>
      <w:r>
        <w:rPr>
          <w:sz w:val="23"/>
        </w:rPr>
        <w:t>the</w:t>
      </w:r>
      <w:r>
        <w:rPr>
          <w:spacing w:val="2"/>
          <w:sz w:val="23"/>
        </w:rPr>
        <w:t xml:space="preserve"> </w:t>
      </w:r>
      <w:r>
        <w:rPr>
          <w:sz w:val="23"/>
        </w:rPr>
        <w:t>end</w:t>
      </w:r>
      <w:r>
        <w:rPr>
          <w:spacing w:val="4"/>
          <w:sz w:val="23"/>
        </w:rPr>
        <w:t xml:space="preserve"> </w:t>
      </w:r>
      <w:r>
        <w:rPr>
          <w:sz w:val="23"/>
        </w:rPr>
        <w:t>of</w:t>
      </w:r>
      <w:r>
        <w:rPr>
          <w:spacing w:val="4"/>
          <w:sz w:val="23"/>
        </w:rPr>
        <w:t xml:space="preserve"> </w:t>
      </w:r>
      <w:r>
        <w:rPr>
          <w:sz w:val="23"/>
        </w:rPr>
        <w:t>the</w:t>
      </w:r>
      <w:r>
        <w:rPr>
          <w:spacing w:val="4"/>
          <w:sz w:val="23"/>
        </w:rPr>
        <w:t xml:space="preserve"> </w:t>
      </w:r>
      <w:r>
        <w:rPr>
          <w:sz w:val="23"/>
        </w:rPr>
        <w:t>convolutional</w:t>
      </w:r>
      <w:r>
        <w:rPr>
          <w:spacing w:val="5"/>
          <w:sz w:val="23"/>
        </w:rPr>
        <w:t xml:space="preserve"> </w:t>
      </w:r>
      <w:r>
        <w:rPr>
          <w:sz w:val="23"/>
        </w:rPr>
        <w:t>stack,</w:t>
      </w:r>
      <w:r>
        <w:rPr>
          <w:spacing w:val="4"/>
          <w:sz w:val="23"/>
        </w:rPr>
        <w:t xml:space="preserve"> </w:t>
      </w:r>
      <w:r>
        <w:rPr>
          <w:sz w:val="23"/>
        </w:rPr>
        <w:t>four</w:t>
      </w:r>
      <w:r>
        <w:rPr>
          <w:spacing w:val="3"/>
          <w:sz w:val="23"/>
        </w:rPr>
        <w:t xml:space="preserve"> </w:t>
      </w:r>
      <w:r>
        <w:rPr>
          <w:sz w:val="23"/>
        </w:rPr>
        <w:t>fully</w:t>
      </w:r>
      <w:r>
        <w:rPr>
          <w:spacing w:val="8"/>
          <w:sz w:val="23"/>
        </w:rPr>
        <w:t xml:space="preserve"> </w:t>
      </w:r>
      <w:r>
        <w:rPr>
          <w:sz w:val="23"/>
        </w:rPr>
        <w:t>connected</w:t>
      </w:r>
      <w:r>
        <w:rPr>
          <w:spacing w:val="3"/>
          <w:sz w:val="23"/>
        </w:rPr>
        <w:t xml:space="preserve"> </w:t>
      </w:r>
      <w:r>
        <w:rPr>
          <w:sz w:val="23"/>
        </w:rPr>
        <w:t>layers</w:t>
      </w:r>
      <w:r>
        <w:rPr>
          <w:spacing w:val="8"/>
          <w:sz w:val="23"/>
        </w:rPr>
        <w:t xml:space="preserve"> </w:t>
      </w:r>
      <w:r>
        <w:rPr>
          <w:sz w:val="23"/>
        </w:rPr>
        <w:t>are</w:t>
      </w:r>
      <w:r>
        <w:rPr>
          <w:spacing w:val="3"/>
          <w:sz w:val="23"/>
        </w:rPr>
        <w:t xml:space="preserve"> </w:t>
      </w:r>
      <w:r>
        <w:rPr>
          <w:spacing w:val="-2"/>
          <w:sz w:val="23"/>
        </w:rPr>
        <w:t>used.</w:t>
      </w:r>
    </w:p>
    <w:p w14:paraId="1349EF63" w14:textId="77777777" w:rsidR="00631400" w:rsidRDefault="00000000">
      <w:pPr>
        <w:pStyle w:val="ListParagraph"/>
        <w:numPr>
          <w:ilvl w:val="1"/>
          <w:numId w:val="7"/>
        </w:numPr>
        <w:tabs>
          <w:tab w:val="left" w:pos="1340"/>
        </w:tabs>
        <w:spacing w:before="238"/>
        <w:ind w:left="1340" w:hanging="232"/>
        <w:rPr>
          <w:sz w:val="23"/>
        </w:rPr>
      </w:pPr>
      <w:r>
        <w:rPr>
          <w:sz w:val="23"/>
        </w:rPr>
        <w:t>A</w:t>
      </w:r>
      <w:r>
        <w:rPr>
          <w:spacing w:val="4"/>
          <w:sz w:val="23"/>
        </w:rPr>
        <w:t xml:space="preserve"> </w:t>
      </w:r>
      <w:r>
        <w:rPr>
          <w:sz w:val="23"/>
        </w:rPr>
        <w:t>three</w:t>
      </w:r>
      <w:r>
        <w:rPr>
          <w:spacing w:val="5"/>
          <w:sz w:val="23"/>
        </w:rPr>
        <w:t xml:space="preserve"> </w:t>
      </w:r>
      <w:r>
        <w:rPr>
          <w:sz w:val="23"/>
        </w:rPr>
        <w:t>layers,</w:t>
      </w:r>
      <w:r>
        <w:rPr>
          <w:spacing w:val="5"/>
          <w:sz w:val="23"/>
        </w:rPr>
        <w:t xml:space="preserve"> </w:t>
      </w:r>
      <w:r>
        <w:rPr>
          <w:sz w:val="23"/>
        </w:rPr>
        <w:t>followed</w:t>
      </w:r>
      <w:r>
        <w:rPr>
          <w:spacing w:val="4"/>
          <w:sz w:val="23"/>
        </w:rPr>
        <w:t xml:space="preserve"> </w:t>
      </w:r>
      <w:r>
        <w:rPr>
          <w:sz w:val="23"/>
        </w:rPr>
        <w:t>by</w:t>
      </w:r>
      <w:r>
        <w:rPr>
          <w:spacing w:val="5"/>
          <w:sz w:val="23"/>
        </w:rPr>
        <w:t xml:space="preserve"> </w:t>
      </w:r>
      <w:r>
        <w:rPr>
          <w:sz w:val="23"/>
        </w:rPr>
        <w:t>a</w:t>
      </w:r>
      <w:r>
        <w:rPr>
          <w:spacing w:val="1"/>
          <w:sz w:val="23"/>
        </w:rPr>
        <w:t xml:space="preserve"> </w:t>
      </w:r>
      <w:proofErr w:type="spellStart"/>
      <w:r>
        <w:rPr>
          <w:sz w:val="23"/>
        </w:rPr>
        <w:t>softmax</w:t>
      </w:r>
      <w:proofErr w:type="spellEnd"/>
      <w:r>
        <w:rPr>
          <w:spacing w:val="3"/>
          <w:sz w:val="23"/>
        </w:rPr>
        <w:t xml:space="preserve"> </w:t>
      </w:r>
      <w:r>
        <w:rPr>
          <w:sz w:val="23"/>
        </w:rPr>
        <w:t>output</w:t>
      </w:r>
      <w:r>
        <w:rPr>
          <w:spacing w:val="5"/>
          <w:sz w:val="23"/>
        </w:rPr>
        <w:t xml:space="preserve"> </w:t>
      </w:r>
      <w:r>
        <w:rPr>
          <w:sz w:val="23"/>
        </w:rPr>
        <w:t>layer</w:t>
      </w:r>
      <w:r>
        <w:rPr>
          <w:spacing w:val="1"/>
          <w:sz w:val="23"/>
        </w:rPr>
        <w:t xml:space="preserve"> </w:t>
      </w:r>
      <w:r>
        <w:rPr>
          <w:sz w:val="23"/>
        </w:rPr>
        <w:t>for</w:t>
      </w:r>
      <w:r>
        <w:rPr>
          <w:spacing w:val="5"/>
          <w:sz w:val="23"/>
        </w:rPr>
        <w:t xml:space="preserve"> </w:t>
      </w:r>
      <w:r>
        <w:rPr>
          <w:spacing w:val="-2"/>
          <w:sz w:val="23"/>
        </w:rPr>
        <w:t>classification.</w:t>
      </w:r>
    </w:p>
    <w:p w14:paraId="1671557A" w14:textId="77777777" w:rsidR="00631400" w:rsidRDefault="00000000">
      <w:pPr>
        <w:pStyle w:val="Heading4"/>
        <w:numPr>
          <w:ilvl w:val="0"/>
          <w:numId w:val="6"/>
        </w:numPr>
        <w:tabs>
          <w:tab w:val="left" w:pos="757"/>
        </w:tabs>
        <w:spacing w:before="237"/>
        <w:ind w:hanging="350"/>
      </w:pPr>
      <w:r>
        <w:t>Activation</w:t>
      </w:r>
      <w:r>
        <w:rPr>
          <w:spacing w:val="7"/>
        </w:rPr>
        <w:t xml:space="preserve"> </w:t>
      </w:r>
      <w:r>
        <w:rPr>
          <w:spacing w:val="-2"/>
        </w:rPr>
        <w:t>Function:</w:t>
      </w:r>
    </w:p>
    <w:p w14:paraId="14E8E441" w14:textId="77777777" w:rsidR="00631400" w:rsidRDefault="00000000">
      <w:pPr>
        <w:pStyle w:val="BodyText"/>
        <w:spacing w:before="3" w:line="244" w:lineRule="auto"/>
        <w:ind w:left="757"/>
      </w:pPr>
      <w:r>
        <w:t>The ReLU (Rectified Linear Unit) activation function is used in all hidden layers, introducing non- linearity and improving learning efficiency.</w:t>
      </w:r>
    </w:p>
    <w:p w14:paraId="458952EA" w14:textId="77777777" w:rsidR="00631400" w:rsidRDefault="00631400">
      <w:pPr>
        <w:pStyle w:val="BodyText"/>
        <w:spacing w:line="244" w:lineRule="auto"/>
        <w:sectPr w:rsidR="00631400">
          <w:pgSz w:w="11910" w:h="16840"/>
          <w:pgMar w:top="1600" w:right="425" w:bottom="280" w:left="992" w:header="720" w:footer="720" w:gutter="0"/>
          <w:cols w:space="720"/>
        </w:sectPr>
      </w:pPr>
    </w:p>
    <w:p w14:paraId="403EAD2B" w14:textId="77777777" w:rsidR="00631400" w:rsidRDefault="00000000">
      <w:pPr>
        <w:pStyle w:val="Heading1"/>
        <w:spacing w:before="72"/>
        <w:ind w:left="407" w:firstLine="0"/>
      </w:pPr>
      <w:r>
        <w:rPr>
          <w:color w:val="0F243D"/>
          <w:spacing w:val="-2"/>
        </w:rPr>
        <w:lastRenderedPageBreak/>
        <w:t>Practically:</w:t>
      </w:r>
    </w:p>
    <w:p w14:paraId="3F8617CC" w14:textId="77777777" w:rsidR="00631400" w:rsidRDefault="00000000">
      <w:pPr>
        <w:pStyle w:val="BodyText"/>
        <w:spacing w:before="6"/>
        <w:rPr>
          <w:b/>
          <w:sz w:val="19"/>
        </w:rPr>
      </w:pPr>
      <w:r>
        <w:rPr>
          <w:b/>
          <w:noProof/>
          <w:sz w:val="19"/>
        </w:rPr>
        <mc:AlternateContent>
          <mc:Choice Requires="wpg">
            <w:drawing>
              <wp:anchor distT="0" distB="0" distL="0" distR="0" simplePos="0" relativeHeight="487588864" behindDoc="1" locked="0" layoutInCell="1" allowOverlap="1" wp14:anchorId="134F8C36" wp14:editId="6DC29F4C">
                <wp:simplePos x="0" y="0"/>
                <wp:positionH relativeFrom="page">
                  <wp:posOffset>897636</wp:posOffset>
                </wp:positionH>
                <wp:positionV relativeFrom="paragraph">
                  <wp:posOffset>158705</wp:posOffset>
                </wp:positionV>
                <wp:extent cx="6300470" cy="277876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0470" cy="2778760"/>
                          <a:chOff x="0" y="0"/>
                          <a:chExt cx="6300470" cy="2778760"/>
                        </a:xfrm>
                      </wpg:grpSpPr>
                      <pic:pic xmlns:pic="http://schemas.openxmlformats.org/drawingml/2006/picture">
                        <pic:nvPicPr>
                          <pic:cNvPr id="8" name="Image 8"/>
                          <pic:cNvPicPr/>
                        </pic:nvPicPr>
                        <pic:blipFill>
                          <a:blip r:embed="rId10" cstate="print"/>
                          <a:stretch>
                            <a:fillRect/>
                          </a:stretch>
                        </pic:blipFill>
                        <pic:spPr>
                          <a:xfrm>
                            <a:off x="4572" y="4572"/>
                            <a:ext cx="6288023" cy="2769108"/>
                          </a:xfrm>
                          <a:prstGeom prst="rect">
                            <a:avLst/>
                          </a:prstGeom>
                        </pic:spPr>
                      </pic:pic>
                      <wps:wsp>
                        <wps:cNvPr id="9" name="Graphic 9"/>
                        <wps:cNvSpPr/>
                        <wps:spPr>
                          <a:xfrm>
                            <a:off x="4572" y="4572"/>
                            <a:ext cx="6291580" cy="2769235"/>
                          </a:xfrm>
                          <a:custGeom>
                            <a:avLst/>
                            <a:gdLst/>
                            <a:ahLst/>
                            <a:cxnLst/>
                            <a:rect l="l" t="t" r="r" b="b"/>
                            <a:pathLst>
                              <a:path w="6291580" h="2769235">
                                <a:moveTo>
                                  <a:pt x="0" y="0"/>
                                </a:moveTo>
                                <a:lnTo>
                                  <a:pt x="6291072" y="0"/>
                                </a:lnTo>
                                <a:lnTo>
                                  <a:pt x="6291072" y="2769108"/>
                                </a:lnTo>
                                <a:lnTo>
                                  <a:pt x="0" y="2769108"/>
                                </a:lnTo>
                                <a:lnTo>
                                  <a:pt x="0" y="0"/>
                                </a:lnTo>
                                <a:close/>
                              </a:path>
                            </a:pathLst>
                          </a:custGeom>
                          <a:ln w="9144">
                            <a:solidFill>
                              <a:srgbClr val="0070BF"/>
                            </a:solidFill>
                            <a:prstDash val="solid"/>
                          </a:ln>
                        </wps:spPr>
                        <wps:bodyPr wrap="square" lIns="0" tIns="0" rIns="0" bIns="0" rtlCol="0">
                          <a:prstTxWarp prst="textNoShape">
                            <a:avLst/>
                          </a:prstTxWarp>
                          <a:noAutofit/>
                        </wps:bodyPr>
                      </wps:wsp>
                    </wpg:wgp>
                  </a:graphicData>
                </a:graphic>
              </wp:anchor>
            </w:drawing>
          </mc:Choice>
          <mc:Fallback>
            <w:pict>
              <v:group w14:anchorId="501DC73E" id="Group 7" o:spid="_x0000_s1026" style="position:absolute;margin-left:70.7pt;margin-top:12.5pt;width:496.1pt;height:218.8pt;z-index:-15727616;mso-wrap-distance-left:0;mso-wrap-distance-right:0;mso-position-horizontal-relative:page" coordsize="63004,277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3c9tiAwAAYggAAA4AAABkcnMvZTJvRG9jLnhtbJxW227bMAx9H7B/&#10;MPze2knTXIwmxdasQYGiK9YOe5Zl2RYqS5qkXPr3I2XZyZIB7foQm7Io6ujwkMrV9a4R0YYZy5Wc&#10;x4PzNI6YpKrgsprHP59vz6ZxZB2RBRFKsnn8ymx8vfj86WqrMzZUtRIFMxEEkTbb6nlcO6ezJLG0&#10;Zg2x50ozCZOlMg1xMDRVUhiyheiNSIZpOk62yhTaKMqsha/LdjJe+Phlyaj7XpaWuUjMY8Dm/NP4&#10;Z47PZHFFssoQXXMaYJAPoGgIl7BpH2pJHInWhp+Eajg1yqrSnVPVJKosOWX+DHCaQXp0mpVRa+3P&#10;UmXbSvc0AbVHPH04LH3YrIx+0o+mRQ/mvaIvFnhJtrrKDudxXO2dd6VpcBEcItp5Rl97RtnORRQ+&#10;ji/SdDQB4inMDSeT6WQcOKc1JOZkHa2/vbEyIVm7sYfXw9GcZvALFIF1QtHbUoJVbm1YHII074rR&#10;EPOy1meQTU0cz7ng7tUrE/KGoOTmkVNkFwfA5qOJeDGPoSwkaaAg7hpSsWiKQuw80B/5P1meC65v&#10;uRDIOtoBKMj5SA7/OGsrtaWi64ZJ19aOYQIwK2lrrm0cmYw1OQNw5q4YQMqgbh0g1IZL1xaKdYY5&#10;WuP+JeD4AeWFQEnWT3jQe5x4BBvEdaSX0eVkGEcgC29AGJL1qhlOp+nwolPNeDZIPUF97kmmjXUr&#10;ppoIDUAMSIBwkpHNvQ2YOpfAZAvD4wNU2CCg49iOQxidsPhfRfVUE80AAobdp3nWpXkVWswMiQw+&#10;WHVh9BGOZoPLaV9Z49nw4hJjH3BE1y1Hh7xAhypahoCrurPoTnYmMonNUvhm6UAVwG4cQbPMWw2A&#10;zHEdBkUz2kKVDwOWGou8hYLzjdqwZ+U93VGpA8z9rJCHXhgtDdrwzQJ8O4/urX28Q0/cdy+Tzq97&#10;t/7Alm9D7/U83p0KZVnLMR7dk93TASgPCRcSmZkNRiOvS6sEL7ratabKb4SJNgRvpXSSfr0NqfvL&#10;DQW8JLZu/fxUcBMS9kYVtbpBK1fFK/SWLehsHtvfa4KNTNxJkDXee51hOiPvDOPEjfK3o08U7Pm8&#10;+0WMDpXloCgfVKfukwJrfXGlVF/WTpXcV98eUQAKleYtf5F54sKlizfl4dh77f8aLP4AAAD//wMA&#10;UEsDBAoAAAAAAAAAIQAakPb/R9ACAEfQAgAVAAAAZHJzL21lZGlhL2ltYWdlMS5qcGVn/9j/4AAQ&#10;SkZJRgABAQEAYABgAAD/2wBDAAMCAgMCAgMDAwMEAwMEBQgFBQQEBQoHBwYIDAoMDAsKCwsNDhIQ&#10;DQ4RDgsLEBYQERMUFRUVDA8XGBYUGBIUFRT/2wBDAQMEBAUEBQkFBQkUDQsNFBQUFBQUFBQUFBQU&#10;FBQUFBQUFBQUFBQUFBQUFBQUFBQUFBQUFBQUFBQUFBQUFBQUFBT/wAARCAOlCE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ZLlIutR/b0r&#10;F1LfLdyfvPKql5Un/PeSgDp/t6Ufb0rmPKk/57yUeVJ/z3koA6f7elH29K5jypP+e8lHlSf895KA&#10;On+3pR9vSuY8qT/nvJR5Un/PeSgDp/t6Ufb0rmPKk/57yVLbWsksnl+fJQB0X29KPt6Vi/2VJ/z9&#10;yUf2VJ/z9yUAbX29KPt6Vi/2VJ/z9yUf2VJ/z9yUAbX29KPt6Vi/2VJ/z9yUf2VJ/wA/clAG19vS&#10;j7elYv8AZUn/AD9yUf2VJ/z9yUAbX29KPt6Vi/2VJ/z9yUf2VJ/z9yUAbX29KPt6Vi/2VJ/z9yUf&#10;2VJ/z9yUAbX29KPt6Vi/2VJ/z9yUf2VJ/wA/clAG19vSj7elYv8AZUn/AD9yUf2VJ/z9yUAbX29K&#10;Pt6Vi/2VJ/z9yUf2VJ/z9yUAbX29KPt6Vi/2VJ/z9yUf2VJ/z9yUAbX29KPt6Vi/2VJ/z9yUf2VJ&#10;/wA/clAG19vSj7elYv8AZUn/AD9yUf2VJ/z9yUAbX29KPt6Vi/2VJ/z9yUf2VJ/z9yUAbX29KPt6&#10;Vi/2VJ/z9yUf2VJ/z9yUAbX29KPt6Vi/2VJ/z9yUf2VJ/wA/clAG19vSj7elYv8AZUn/AD9yUf2V&#10;J/z9yUAbX29KPt6Vi/2VJ/z9yUf2VJ/z9yUAbX29KPt6Vi/2VJ/z9yUf2VJ/z9yUAbX29KPt6Vi/&#10;2VJ/z9yUf2VJ/wA/clAG19vSj7elYv8AZUn/AD9yUf2VJ/z9yUAbX29KPt6Vi/2VJ/z9yUf2VJ/z&#10;9yUAbX29KPt6Vi/2VJ/z9yUf2VJ/z9yUAbX29KPt6Vi/2VJ/z9yUf2VJ/wA/clAG19vSj7elYv8A&#10;ZUn/AD9yUf2VJ/z9yUAbX29KPt6Vi/2VJ/z9yUf2VJ/z9yUAbX29KPt6Vi/2VJ/z9yUf2VJ/z9yU&#10;AbX29KPt6Vi/2VJ/z9yUf2VJ/wA/clAG19vSj7elYv8AZUn/AD9yUf2VJ/z9yUAbX29KPt6Vi/2V&#10;J/z9yUf2VJ/z9yUAbX29KPt6Vi/2VJ/z9yUf2VJ/z9yUAbX29KPt6Vi/2VJ/z9yUf2VJ/wA/clAG&#10;19vSj7elYv8AZUn/AD9yUf2VJ/z9yUAbX29KPt6Vi/2VJ/z9yUf2VJ/z9yUAbX29KPt6Vi/2VJ/z&#10;9yUf2VJ/z9yUAbX29KPt6Vi/2VJ/z9yUf2VJ/wA/clAG19vSj7elYv8AZUn/AD9yUf2VJ/z9yUAb&#10;X29KPt6Vi/2VJ/z9yUf2VJ/z9yUAbX29KPt6Vi/2VJ/z9yUf2VJ/z9yUAbX29KPt6Vi/2VJ/z9yU&#10;f2VJ/wA/clAG19vSj7elYv8AZUn/AD9yUf2VJ/z9yUAbX29KPt6Vi/2VJ/z9yUf2VJ/z9yUAbX29&#10;KPt6Vi/2VJ/z9yUf2VJ/z9yUAbX29KPt6Vi/2VJ/z9yUf2VJ/wA/clAG19vSj7elYv8AZUn/AD9y&#10;Uf2VJ/z9yUAbX29KPt6Vi/2VJ/z9yUf2VJ/z9yUAbX29KPt6Vi/2VJ/z9yUf2VJ/z9yUAbX29KPt&#10;6Vi/2VJ/z9yUf2VJ/wA/clAG19vSj7elYv8AZUn/AD9yUf2VJ/z9yUAbX29KPt6Vi/2VJ/z9yUf2&#10;VJ/z9yUAbX29KPt6Vi/2VJ/z9yUf2VJ/z9yUAbX29KPt6Vi/2VJ/z9yUf2VJ/wA/clAG19vSj7el&#10;Yv8AZUn/AD9yUf2VJ/z9yUAbX29KPt6Vi/2VJ/z9yUf2VJ/z9yUAbX29KPt6Vi/2VJ/z9yUf2VJ/&#10;z9yUAbX29KPt6Vi/2VJ/z9yUf2VJ/wA/clAG19vSj7elYv8AZUn/AD9yUf2VJ/z9yUAbX29KPt6V&#10;i/2VJ/z9yUf2VJ/z9yUAbX29KPt6Vi/2VJ/z9yUf2VJ/z9yUAbX29KPt6Vi/2VJ/z9yUf2VJ/wA/&#10;clAG19vSj7elYv8AZUn/AD9yUf2VJ/z9yUAbX29KPt6Vi/2VJ/z9yUf2VJ/z9yUAbX29KPt6Vi/2&#10;VJ/z9yUf2VJ/z9yUAbX29KPt6Vi/2VJ/z9yUf2VJ/wA/clAG19vSj7elYv8AZUn/AD9yUf2VJ/z9&#10;yUAbX29KPt6Vi/2VJ/z9yUf2VJ/z9yUAbX29KPt6Vi/2VJ/z9yUf2VJ/z9yUAbX29KPt6Vi/2VJ/&#10;z9yUf2VJ/wA/clAG19vSj7elYv8AZUn/AD9yUf2VJ/z9yUAbX29KPt6Vi/2VJ/z9yUf2VJ/z9yUA&#10;bX29KPt6Vi/2VJ/z9yUf2VJ/z9yUAbX29KPt6Vi/2VJ/z9yUf2VJ/wA/clAG19vSj7elYv8AZUn/&#10;AD9yUf2VJ/z9yUAbX29KPt6Vi/2VJ/z9yUf2VJ/z9yUAbX29KPt6Vi/2VJ/z9yUf2VJ/z9yUAbX2&#10;9KPt6Vi/2VJ/z9yUf2VJ/wA/clAG19vSj7elYv8AZUn/AD9yUf2VJ/z9yUAbX29KPt6Vi/2VJ/z9&#10;yUf2VJ/z9yUAbX29KPt6Vi/2VJ/z9yUf2VJ/z9yUAbX29KPt6Vi/2VJ/z9yUf2VJ/wA/clAG19vS&#10;j7elYv8AZUn/AD9yUf2VJ/z9yUAbX29KPt6Vi/2VJ/z9yUf2VJ/z9yUAbX29KPt6Vi/2VJ/z9yUf&#10;2VJ/z9yUAbX29KPt6Vi/2VJ/z9yUf2VJ/wA/clAG19vSj7elYv8AZUn/AD9yUf2VJ/z9yUAbX29K&#10;Pt6Vi/2VJ/z9yUf2VJ/z9yUAbX29KPt6Vi/2VJ/z9yUf2VJ/z9yUAbX29KPt6Vi/2VJ/z9yUf2VJ&#10;/wA/clAG19vSj7elYv8AZUn/AD9yUf2VJ/z9yUAbX29KPt6Vi/2VJ/z9yUf2VJ/z9yUAbX29KPt6&#10;Vi/2VJ/z9yUf2VJ/z9yUAbX29KPt6Vi/2VJ/z9yUf2VJ/wA/clAG19vSj7elYv8AZUn/AD9yUf2V&#10;J/z9yUAbX29KPt6Vi/2VJ/z9yUf2VJ/z9yUAbX29KPt6Vi/2VJ/z9yUf2VJ/z9yUAbX29KPt6Vi/&#10;2VJ/z9yUf2VJ/wA/clAG19vSj7elYv8AZUn/AD9yUf2VJ/z9yUAbX29KPt6Vi/2VJ/z9yUf2VJ/z&#10;9yUAbX29KPt6Vi/2VJ/z9yUf2VJ/z9yUAbX29KPt6Vi/2VJ/z9yUf2VJ/wA/clAG19vSj7elYv8A&#10;ZUn/AD9yUf2VJ/z9yUAbX29KPt6Vi/2VJ/z9yUf2VJ/z9yUAbX29KPt6Vi/2VJ/z9yUf2VJ/z9yU&#10;AbX29KPt6Vi/2VJ/z9yUf2VJ/wA/clAG19vSj7elYv8AZUn/AD9yUf2VJ/z9yUAbX29KPt6Vi/2V&#10;J/z9yUf2VJ/z9yUAbX29KPt6Vi/2VJ/z9yUf2VJ/z9yUAbX29KPt6Vi/2VJ/z9yUf2VJ/wA/clAG&#10;19vSj7elYv8AZUn/AD9yUf2VJ/z9yUAbX29KPt6Vi/2VJ/z9yUf2VJ/z9yUAbX29KPt6Vi/2VJ/z&#10;9yUf2VJ/z9yUAbX29KPt6Vi/2VJ/z9yUf2VJ/wA/clAG19vSj7elYv8AZUn/AD9yUf2VJ/z9yUAb&#10;X29KPt6Vi/2VJ/z9yUf2VJ/z9yUAbX29KPt6Vi/2VJ/z9yUf2VJ/z9yUAbX29KPt6Vi/2VJ/z9yU&#10;f2VJ/wA/clAG19vSj7elYv8AZUn/AD9yUf2VJ/z9yUAbX29KPt6Vi/2VJ/z9yUf2VJ/z9yUAbX29&#10;KPt6Vi/2VJ/z9yUf2VJ/z9yUAbX29KPt6Vi/2VJ/z9yUf2VJ/wA/clAG19vSj7elYv8AZUn/AD9y&#10;Uf2VJ/z9yUAbX29KPt6Vi/2VJ/z9yUf2VJ/z9yUAbX29KPt6Vi/2VJ/z9yUf2VJ/z9yUAbX29KPt&#10;6Vi/2VJ/z9yUf2VJ/wA/clAG19vSj7elYv8AZUn/AD9yUf2VJ/z9yUAbX29KPt6Vi/2VJ/z9yUf2&#10;VJ/z9yUAbX29KPt6Vi/2VJ/z9yUf2VJ/z9yUAbX29KPt6Vi/2VJ/z9yUf2VJ/wA/clAG8l0kjlB1&#10;orIsdP8ALuVfz5JODRQBDqP/AB+S1XqxqP8Ax+S1XoAKKKKACiuf1vx54a8OSeXqWtWltJ/10qXR&#10;PGWg+I/+Qbq1pc/9tKANuiiigAp9j/x8Uyn2P/HxQBp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UVtdR3UfmQSebHQB&#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D/XJ9KKIP9cn0ooAz9R/4/Jar&#10;1Y1H/j8lqvQAV8D/ALWH7aWpS6xe+E/Al39htrf93calH/y0r6t/aM8ZSeCPgv4jv4P3VzJb+Xby&#10;/wDPOSvx982S6kknk/1kn7ySgC9qV/qV/wD6fd3d3L9ok/1ksklSaJ4o1rw5qEd/pOpXdtcx/wCr&#10;kjkr7l/Yi+F/hf4ofs93th4l02O+j/tCT97/AMtI68++OH7Auu+DftOreDJP7c07/WfZv+WkdAHr&#10;f7IX7X0nxGuI/B/jCeOLWo4/9Hvpf+XivryvxM02XUvh94s06/ngn0y90+4jk8qT93JX7L+Ddafx&#10;J4L0HVn/ANbf2cdxQBuU+x/4+KZT7H/j4oA0qqaxrVloFjLeajdx2VnH9+SU1br5y/bA1/xXF4ct&#10;9FsPDkF9pOoSRx/bPtH7zzP+efl1zV8R9XpnNXqfV6E6h71/wlOk/wBqW2m/2lB/aNxH9ot7b/lp&#10;JHWnXxfpfiT4h337QWjyP4HtE1TSNK+zG3+2fu/LP/LTzK+yrWaSa3jknj8u48v54/7lGHr/AFin&#10;7Q5cHi/rM5w/kJqKhupvslncT/3I/Mr5hk/bPv5dHk1q08FtLotnefYtQufM/wBXJ/0z/wCelZ18&#10;XQw/7uodVfEU8P8AxD6korw/4eftH3PibxXfaN4g0A+HEjtvtlvcNJ5glt/yqpa/Hzxt4y+2X3gf&#10;wLBrXh2CR4xeXN6IpJD7R0TxVN7HPDHUKkOeme9E4bHrVDWtYt/D+k3upzl/s9nHJO/l1wXw2+O2&#10;jeOvBGo67dpJpMuj/utTs5f+XeSvOfE3xn8e+PPAWu3/AIf8AQXPhm4guEivLm8EckkeCPM8uscb&#10;iVRhPk+PkNHi6Hs4TR7f8P8Ax3p3xK8LW2u6Ujx2dx/z8DEldJXzr8EPiBp/w1/ZvsNa1UjGDsij&#10;6ySf886tzfH7x34es7fW/E/w+j0nwu0n768ivRJLbx/89DHXTLEQhLkOajjl7CFSoes/EHxs3gTR&#10;Tfpoepa+xk8v7PpsXmyVi/CX40aV8XYtQ/s6yvtNm0+Tyri3vovKkQ12uk6nb65plveWb+bZXMe9&#10;JK8C/Zd/5HD4k/8AYUkrOE5/W/Zz/kNK9SftKc6dT3Jn0RRRUkX367XomekjgvC/xe0fxT481rwh&#10;awzx6ho8e+4kkH7uu5HAr410PxtqPhL9pbxzBoejya/rt/HGlvb/AOrjH/XSSvb/AIYfGvUvFnij&#10;VfDHifQU8OeIbCL7R9mSXzY5I/WvJwWO9vQg6nxnkU8b++qU6n856xg+bnPGKdj5s+1eZfBf4zSf&#10;FuXxCkmlf2b/AGRefZf9Z5nmUvw1+ME/xF1rxVpqaT9mk0SXyo/3n/HxXoRxEanJ/g5zu+s056r/&#10;AAEvi74+eH/BXxN0TwLfQXcms6x/x7vHF+7rvtYvzo2l3N8IJL028fmfZ7b/AFkleDXHxb8Q2HxY&#10;0HQ/F3w90+xfUZ/Ls9RiuY5ZEr6FQ7GBrCjOpXoe0UzOhW569SmeR+C/2kdK8YeN08KS6BrOh6w8&#10;XmpFqVt5fFes96+d9akD/tmaKOw06SvWPin8SdO+Fnh8atfI8jyOYoLeLrPJSoV/9lVev3l/6Vym&#10;NGpPnrwqT+D/AOR5h3xI+Jem/C/RE1XVUnkt3n+z/wCj8109jeR31hbXUfMc8e9K+RP2g/G/xE8R&#10;+BbAeIPBFpo2jPeRObiO9Eso/wC2dez+LvjBH8PvD3h3StM06TXvFN/bx/Y9OQ43jHWQ9qVDFL3+&#10;f+czhjoTxH9zkPXKK8X0D46+INI8XadoXj/wtF4Z/tT91YXVtci4jkl/558U34qftLwfDH4hWXhe&#10;fQbjUZNQt/Mt5Lb/AJaSf8863eLgdX16gqftKh7VRXh/h39oPXLf4gaf4X8a+Fo/DkmppvsLmK5E&#10;vmGvcK1hPnhzwNaNeFf4Arhfih8YdG+E9lbvqUE99e3knl2+nWMfmXEldfq93d2umXE+mWiX16kf&#10;7u2kk8vzK+OfF/ir4j3f7Rnhq5vPBFiusQWUog08XoeN/wDpp5lcGLr+zqU6cPtnNjsV9Toc59Nf&#10;Dv4nN8QZbhG8Ma14fNv/ANBa28rzK7fPOK8ztfiB4s8P/D7Wdf8AFPhiDSrjT4/Njs7e883zat+D&#10;Pis/iz4Rx+OP7NNsXtXufsZeun2tOnG0vsRNKNS3JCfxzPQaK8J1D9qL+yvgnZ/EGfQz5c10IJLK&#10;OTmPr3/CsrV/2mfF+j6DbeJrvwEsXhCd4/8ATJLkeb5cnfy6ieLpwnyGf9oUL8x9F0VwHj/41eH/&#10;AIf+CbbxHdPJLFef8elvH/rLiSua8JfEj4peILuye8+HVnYaNP1uDqI8yOP/AK51r7eHP7A1nioR&#10;2PVdc1/TfDmnG+1W+j060H7v7RKas211HdQRzwSebbyf6uSvmr9sXXvGP/CG31jB4Ys7rw350f8A&#10;xMftP73f/wBc66/4QeLfiZdWeh2mpeCLGx0Hy4wbyLUBJII/+udZUMV7epUp9jGeO5K/1c7/AOKX&#10;xL0r4S+E7nxDrKTyWVv/AMs7aP8AeVe8CeMrH4g+F7LxDpqSR2V5H5kfmf6yvPfjp4/8WeC7C7ur&#10;TwTZeIfDVvH5s9xPcjP/AH7Iruvhx4ig8SeAtO1iGzTS4Li3837OmNkf5UUK/POoae0/2r2B0/aj&#10;tXhlz8fPE/irX9Qtvh54Rg8Tabpr+VcX1zdC2Hmf88481vfDr48J4y0fXY77SpNJ8S6J/wAfmlSm&#10;l9ZoL/0scMVTnPkPVaK+cPDX7T/i74i6Dc6j4R8AJqP2GWSK8Nzc+VH8n/PL/npXqnwc+KNv8XfC&#10;g1hLX7DcpIbe4tj/AMs5K1hXp4j+GEMdQqfwzu6KK4n4m6/4v0HTA/hTw3b+IJZI/wB+Jbj7Psor&#10;1/q9P2h236nL6/8AtK6Po/ie80LSfD2teKLmz/4+JNJtvNjjr0vw3rP/AAkehWWpGxn037RH5n2a&#10;5/1kdfIX7Nfib4i2Wna++jeBbHUI5tXmNxNJfCKRZOMoR7f1r6E+JfxnHw40rSbebTftvi7U/wB3&#10;Z6RFJ/rJK56Ff/Z/aVDxcLjvb89ep8B6ZRXhH/DQfirwfremQ/ELwZH4e0rUJPLj1GyuvtAik/6a&#10;Yq58T/2loPhv8Q9I8MSaLLqMeox+Zb3Nt+8/eVp9boHc8bQVP2h7XRXh3h79oLXbb4gaf4U8ceFo&#10;/Dkuqcafc21z5okNe410wn7Snz0zSjXhX+Agv7qPT7C4u5D+7gj8x65P4W/FbSPi7otxqmjJPFBB&#10;Obdxcf8APSui8UN/xT2rD1tJf5Gvjz9mb4i+LdG8Ka7pvhHwj/b00GoSzTy3NwLaPn0/KuGeJ5MR&#10;7Of8hy4rEfV6kP759qUV5B4f+PN34m+Euo+LtO0PzdV03zBdaSZeUMec10XgX4r2PjH4ZDxiLf7P&#10;HHbySy22f9W8f/LOuhV6fv8A9w6Y4qnPk5Ptne0V4NJ+01fWnwcvvH994Wa2t47jZb2xk/18f/PS&#10;s66/aa8X/wBhR+K7T4emTwYQkj3klyI7ny/Xy6j69QMPr1C9j6KorzLxl8ctK8MeDdG1q0t31a81&#10;jy/7PsoussklcsPj54t8I6jp48f+Dbfw9o1/ILdL21vRc+VIenmVp7em5+zLnjsPA91x82aMfNmv&#10;H/jb+0XafBfWfDlrPpMupWer/wDLS2/1kdYw/aL8QeHvFWj2vi7wemi6DrcvlWeox3AkkB/5Z+ZH&#10;UwxNOc3D/t0dbHUKH7uZ71RXg/i79pm/0L4m33gTSfCsura0lvHLZkS/u3/66f8APOtj4c/G/Vtd&#10;8bz+EfGPh1PDOuiL7RbxxXPmxyx0qGKoV/4Yp46hCfIewUV5X4v+JXjePWJrTwh4Ji1i2tDh7i/u&#10;RbA/9c80/wCD/wAbU+Jun67Fd6VJpOu6PJJFeaaetXCvTmafW6fP7A9Ror508N/tU654+bVtO8K+&#10;DDqGu6fP5UkcsvlW3l/9dK7v4SfHO1+JPh/VLq806TTdV0eTy9Q05P3hjrOji6FfWBnDHUKk+RHq&#10;FBOK8K8UfGz4j+HbK51wfDq3l8M258z7R9tH2ny/+enl0vjf9qix8M6B4P1rTtHl1a28Ry+XFj/W&#10;JQ8dQQPHUKX8Q90or5gn/a68S2dxrVg/w/b+1tHi+0XMf2geXHb+vmV6Lr37QOn6N4F0LWbWwe+1&#10;jXI4/sWlRdZJKIYuhUp+0CGOw9Q9aqhrniPTfC9mbvVr6DTbff5fmS143H8ePFXhXWdPj+IXg238&#10;OaVqEgt47y1vRcgP/wBNMVxf7YniPxlN4aW0j8K2k3h77ZFJBqP2n94//bOs6+N9nT54GdTHU/Z1&#10;Kn8h9TRSx3VvHPHJ5sb/ALyOSlryL4UeLPiRqX9k2es+CbHSdF+zx5vI70SOvH/POmeK/jjq83i2&#10;58OeBPDUfibUNP4vJbm4FvHB7eZXROvCmaU8VCpQ9vM9gorzD4W/GWfxlr2oeGfEGj/8I74psB5s&#10;lnHJ5sckfYiQVxNp+1TqPiLxd4g8KeH/AAjJqPiLT5PLt0En+jyR/wDTST/lnRUxcKfs/wC+H16h&#10;7P2h9C0V5R8HPjdcfEPVNZ0LWtH/ALA8S6RxcWSSeZH5der1rCfPDnga0a8K/wAAkv7qPzJKzdE8&#10;SaT4oSR9KvrfUo4JPLkkj/5ZyVifE7WfFGjaC8nhfQINfuZE/eRXNx5eyvmD9mnxb8StL0nxBHof&#10;gWw1CGTVppJ3k1ER7JOMpj24/OuJYq+I+rnLisX9XqU6f859llSe/alwcY9q8p+KvxpvvhT4R0LV&#10;b3RFuLzULiO2ksxJ/qPxrS+LHxXf4Z+B9P8AEEemnUftUscX2fzPueZW0q9OHO/5PcOn6zTWj/xn&#10;omPmzS968R+JP7Sv/CvvEnhvSf8AhH5NSk1uPzI/K/5ZyUzRvj54l0zx7pXhvxz4Qg8OHV+LO4tr&#10;kXAkk9OKSxNOc+T/ALdM54+hA9N+Injyx+GvhK98Q6ok8lnZ/fjt+ZKi+GvxB074qeDrXxJpSTx2&#10;dx/q0uBiSuU+NfjHxh4Q02ebTfBlj4l0OG3klu5Li5EZ+nlnrW/8GPFcPjjwBpurw6emjx3A/wCP&#10;ODGxPyFKhPnnU8gqV/8AaqdM7Wivn2T9prWNX8d+IPB/hzwedU1nSp/LJll8uJ4/XzK6v4SfG658&#10;d6trmha9o/8Awjuu6R/x8W6S+ZHiiGKp1/gH9eoe09mer0V8+SftGeLvE0ms3PgrwVBrug6aZImv&#10;rm9EXmSx/wCsArqfgD8ZNZ+M+jXGqah4cTQLNH8uPZceZJ5laUa9Ov7kDL69QdT2aPWqKKK6T0Qo&#10;oooAKKKKACiiigAooooAKKKKACiiigAooooAKKKKACiiigAooooAKKKKACiiigAooooAKKKKACii&#10;igAooooAKKKKACiiigAooooAKKKKACiiigAooooAKKKKACiiigAooooAKKKKACsnwt/x4Sf9dJK1&#10;qyfC3/HhJ/10koA1q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Hwf65PpRRB/&#10;rk+lFAGfqP8Ax+S1XqxqP/H5LVegDyP9qfwvP4o+BniOCCPzZLe3+0eVX5FR/uo/Lk/1lfuXc2sd&#10;1byQTx+bbSR+XJHX5oftX/soat8NPEF74h8PWkl94YuJPM/d/wDLvQB79/wT61mw8Ofs/wCo3+pX&#10;cdjZR6hJ5kkklYvxx/4KCWGjSXOk/D2D7dc/6v8AtKX/AFdfCsXi3Vv+Ef8A7Cj1K4i0XzPM+xf6&#10;v95WbFF5skcccckskn/PKgDf1bWdW+KHiyOTUp5L7UdQuPLr9ivh5pcmg/Dvwxpsn+ss9Pjjkr4m&#10;/Yw/ZQ1K61y28b+LLSSxsrf95Z2Mn/LT/ppX35LL5tAC0+x/4+KZT7H/AI+KANKvlj9qD4YNrPjT&#10;whImq67INU1Dy3jtpf3cA/6Z19T0hiQ8OiSVw4jCU8Ryc5zYqh9YoToHyF8J/gTFe/G3xVJJrniS&#10;NdHkjjS4kuf+Pj/rpX17FF5UccdHlp/cjpa1oUPq8PZ0zLCYSng+f2ZT1NcaReH/AKYSV8J6JYXf&#10;/DP+tR/YLjzP+Ek/1Xl/9NK+9pDgD3NNW3gGf3UJjJ7pWNfB+0n7T+vi5hYrC/WeT/t7/wBJ5T5R&#10;1Lw5feI/jRJYwQSeZceG/Ljl8v8Ad+Z5daPwa+OXh34T+Bl8KeKoLnRtb0uSS3ktjBJJ5/uOOa+n&#10;vJTBfy08z/np5dRzadazSb5LWCST/npJHWX1SUNIT/rm5v8A245lgJ0p+0pz9/8A+1jH/wBtPlHw&#10;t8NNc8XfDP4na0LSeyl8TyfabCyk/wBY8fvVnTPj3pf/AApOfwta6Xf33i6Cwe0fSIreSM9MF/p3&#10;r6pZdwAQ+V3qNrS0jYyJaQxuf+Wnl1M8F7s6UPg5OUIYCcFCUZ+/73/kx8aan4A13xZ+yhokVjYz&#10;i9sLj7RPbR/u5THVND8JvFGjw2eq/EDxp/pEccc2nXU0v/fsjyq+22ZIU/dxpGar/wBl2Idv9Bts&#10;4z/qExSeB5p+0/mOeeV/A+f+6cPd+OPCPwa8G6RHe3sttpgjxaSFJJPkrwH9nf40+FdB8X+L/tt1&#10;dW39qajJJaebaSDzBX15JawS/u5IIJI/+mkdM/suz/58bb/v0n+NdHsp/Wvbc51V8JOp7P2c/wCG&#10;WKfH980yiu56pnrI+RPDfxA0j4TftLeO7vxK82nW95BF5EjQSP5g/Kup8E283xc+Pc/j3TYLi28M&#10;2en/AGK2uJP3ZuJK+i5bO0lAD2sMn/XSOpEgSKPZGiRR/wDPOOOvNw+E5KcKc5/AePPATnUm3P3J&#10;z5z5E+D3xDsPgR4i8eaV4ohubbUrnUDcWtvHBJIbgEdq6L9lnWbg6r4+13VtMn0iOWX7R5cqf8s8&#10;GvpWWzgmcO9rBJJ/z0kjqUwpjGxP+/dOjhJ0XB8/wQ5AhgKin8fuc/OfHPxX+Ovg7XPi/wCBNUsL&#10;u6uLDS7g/a5fskh8uvpuw+KPhzU/CEniiC6eXSI13yS+RJ/6BiulOmaeTzY234QpTvskHl+X5EHl&#10;/wDPPy/3daUKE6EJw5zWnh61KvUryn8Z8c6p8dfBt1+0zp/iqK6uhoUdiYnuPskmPM7V6D+0hcS+&#10;I/DPgzxxotvNq2l6Xd/bZwEz+6/6519Cf2NYZz9htf8AvylSiJNnl+XH5f8Azz8v93WEMJP2fsnP&#10;4J8//k3MQsJOXtOep8Z8j/H74z6f8T/B2m6d4V02+1eJLmOS6uBbyR/ZxUfx88KXNj4q8FeL799W&#10;tvDcVlHbXd7o3FxbntX1tFaWsRKpawx+8cdPmjWUrE6JJCQf3ckdTUwSqv3/AOfn/wDbTGeBnW5+&#10;ef2Lf+3HyT4R0P4S+MvGujQL448T+INQt7jzbO21GaQx+Z/36FdD4/0+T/hr7wi/2SSSOPTz+98v&#10;93HX0lFplpFJvSzto5P+mcFTeVGTv8uPzP8Anp5ddEcGoqC/knzjWXfu5wKWqeG9J1i+tbu+sLe5&#10;vbf/AI95JI/3kdX6KK7z2krIMc189eMIZz+1x4Rb7PL5X9nXI8zZ+7r6FpPJj+/sj8z/AJ6eXXLU&#10;pKpUhU/kOfFUPrFDkOR+LGh3fiH4ceItNtE825uLaQRx182eBPjXpXhz4Cx+Co9Mv77xfHayW39k&#10;xQSf6zn/AJaV9hY5qD7JaM/mfZYRJ/z08uuOvgfaucoT+OHITXpTqThWp/YPirXrC8/4Y10OOTT7&#10;j7R/aw8y38v95H+9NewfH6CeX9mK3SOCSWTyrf8AdRpXvflR48vyI/L/AOefl0GFD99I5I6uphOa&#10;FaH81jjpZb7F3c/sch8y/GLwzq1z8N/h3r9jpMmrJoEsdzd2Mf8ArDHiu+8L/tPeAvENxYWEOo3K&#10;ajcFI1t5LSTKP78V6y77QcJ8lQjTbOJw6WNtHJjP+pSt405qvOcPgn7wQws6bhOE/wC4eZ/tReG7&#10;/wARfB/VLXTYHubiN47gRR9dic/0rL+Dnx/8HeItL0HQILq5h1iW3Ef2OS0kyj+/Fe1GoINOtYJD&#10;JHbQpJ/z0jjp06U6c51P5zpqYebrwrwPCv2mPi/4X0zwT4i8KTXc39uS23lpbRW8khpf2fviT4e8&#10;XfDmz8I6ddzDWYtOEb20kEkZjPl/SvdJrO1nffJawvJ/z0eOiCzgt23pbQpJ6pHzXPDD1FOpz/bM&#10;qmHrPFQr8/wHyr8FfiZpHwBh1zwp40gutIukv5Z4ZY4JJEuIz3BrS+H+j33jHxR8QPiWlrPZaPqF&#10;lJb2EUn+suI/+elfTMtnb3Y3z2sEkn/TSPzKe0EaR+WiJFH/AM8xUfVJ1Ick5/Y5P/JeUVPB8s4e&#10;/wC5CfP/AF954H+yPDPH8BdRSe3eKUXFz+7lj8up/wBj+KSPwX4h8+CSL/iby8Sx+X6V7uIo4h+7&#10;RI/+udAiji/1caRf9c66qeG9nPn/ALnIXRwShGEf5Baivv8AkH3n/XOpaK3qU/aU/ZnqRV1Y8E/Z&#10;DhntfDPiozwSRH+3Ln/Wx+XVH9oWwu/C/wAUvCHj6Sxkv9B0/wDd3kkQ3/Z/+mlfRAiji/1aJH/1&#10;zpskSTRmKREkj/uSVzVMP7lPk+weVTwVsNOgfLXxk+JOl/tB2eneD/BC3Oo3NxdxXE9z5EkcdvHH&#10;1JNWPEmkT6f+1V8P7b7PLcRWmnGP7R5fyV9MxWVva/6i1gt5PRI/LqURJuMmyPf/AM9PLrOGEvP2&#10;n9/n/wDJeUyngJ11NTn/AFzcxS1Hw3pOqahbXd9YW9ze2/7y3uJI/wB5HV+iivSPWSsZ/iVf+Ke1&#10;T/r0k/lXgv7GcE9t8K/EaXEElsRqFzjzY/Lr6KpBFHF/q40i/wCucdcbw6c5z/uchz1MP7WpTqfy&#10;Hz7+yZak6L4sjurSSKKTUZMpIn368r1q21/wf4z1n4OWFvJJbeILv7bZ3Uf/ACzi/wCWlfW/i59d&#10;h0KRvCtvZSaoR+7ivcpF+lcB8NPhNrFt4qufGvju6gv/ABTIPKgit/8Aj3s4/SOuL6u5VIRv8EeW&#10;f9+J5tfCzdJUafxc5zP7VHh6z8I/s2vpdoP9DsUjjj/Cue1T48eG/F/wag8J+G/tWt+Ir2zSyiso&#10;reSMmQgflXrn7Qfw51H4sfDe58P6TPBa3kjofMuR+74rrPBnhtPD3hzSrOa3tvtlpbxxyPHHxVLD&#10;zq1a/P8ABPksKdCp9ch7H4OT/wBuPlL4ufCDWPCvw8+Hb3X2+W20P/kJy6bJ/pEHmdx+dNh0z4P+&#10;M9Ts7C9+IHi3V182OSO3vJpTH5nb/llX2Z/rfvx+ZH/00qA6Xp8ZyljbfhClaLCWrc/9/nJnlVNO&#10;8D5t/aJsJf8Ahb/wpSG0e5t7e5j/AHnl+ZX0drHhvSteaH+07GC++zv5kfmx58urfkxyn95Gkv8A&#10;2zpc84rWlhuT2n+NzPUpYdKpOo/tnyDc/EXRPhv+1vr99r909vBLp8cccipvFdXo2/46/HrTPGOi&#10;QTReGtEtzH9slTy/tEntXWaP8FdSs/j7q/ja7lsp9FvLOO3jt3j3y17HDbxwxlIEWOMj+BNlcWDw&#10;840KPtPsXPNjhJyr1/afBOZ8U3vjZNb+IfihfiJ4p8ReG7u3ufKsbHRnlhjeL24Oa6f9kSxuLS6+&#10;IEklvqEdtcCSS3k1H/WSR4NfVsun2ksnmSWkEsn/AD0ljqURRxf6tEi/65x1rhsD7Fupz/Y5A/sz&#10;997bn+3znzv+xfZvb6H4z8y3kt9+sSH97F5denfETTp/BXgTxRqvhHSbdNdkt5Jf3cf+skruhDHD&#10;/q0SP/rnHS1v9U/2X2K/k5D08NQ9jTdM+AbjVNE8T/Da5Z/F3jPUvGk9tJI+ixSyRx+b9Mf1roLm&#10;wu4vBfwGj+yT+ZHefvP3f+rr7WGm2kR3JZWscnr5HNT+Un/PCP8A791zQy/knz/4P/JTxv7K93ln&#10;U+xyHx5qVrd/2x8cf9En/eW/7v8Ad/6ysjx/4Kvrv4bfC7xHImpRaXpcezUJNN/d3NuK+2vJjz/q&#10;E/790nlJs2eWnlf88/LpvLk4OH+H/wAlNXlnMp88/wCb/wAmPjS20f4PeMtW02wu/Hni3V382OSC&#10;2vZpTH5nb/llXs/7Uvhy+1T4OJHpNpJff2fJHc+XH/rPLjr13+ytPi+5ZW0f/bFKs1s8L+49gjah&#10;gPZqan9s8m+E3x78H+MINJ0PT72b+1DaRp9le3kjK8f/AFq+d9b8KWHgP4weKz4y1jxB4YtNUk+0&#10;Wd5o80ixSfjg19twafaQyb47WCOT/npHHUk1pb3Y/fwQXH/XSPzKivhJVpU6k/jQ54Gc6HsJzPnT&#10;9nvw98PLvxzfa74a8Q6vr+u/Z/Lkl1R5CfL/ABAqr+y7ZyW/xV+J8klrJFvus+ZImM8Gvo+C0gsv&#10;lgtYYPdI/LqVYY4WPlokf/XOOtI4dQqU5/yQl/5MKGA9nTgv7/OVLbw5pOn6pc6nBptvbajcfu5L&#10;mOP95JV6iivQR69kQXcX2q2mRP8AlpHXyn8FPilonwTvfFPhvxiLnSbx9UluY5Gt5Hjkjk6c19Z1&#10;BLZWl1+8e2hkk/6aR1wzoT+sfWIHDisP9YcHT+wfPn7WNnP4w+FOha9o0El9Z2l3FeyeUn7zy64X&#10;43/Guw+JPgHQND8LadfaxsubeS6uBbyR/ZhX2H5Mfl+XsTy/+efl1FFaWsIwlrBH7xx1jLCcynDn&#10;9yc+c5q+EnUqe0U/sch8v+M7Sc/tDfCV47ecxpZ/vJDH/q/3ddB8eIbh/jZ8MXSCSWP7af3kaZr6&#10;F8qP+4n/AH7o8mOU/vI0l/7Z1r9Wt/4Hzi+oe5OH8/J/5IeM/tCfGLwt4d8M694cvb6aPVrizkRL&#10;ZIJJC/HbArD/AGUPip4cv/BGjeF0uZk1yKL95bSwSRnNe+zWlpN872sEkn/TSOkis7WCTzI7aFJP&#10;+ekcdFHDzp1qk5z+M2qYetUr068Jnzp+zzDcJ+0D8Tne3kjjkuP9ZImPMpfBEVxF+0N8TZ/skkn7&#10;seX5nyRyfu6+jzHHEMxxpFJ/1zrN8SaBD4i0DUdNz9mF5b+X9oj/ANZXNPCzhRh7P7EJwJjgNH7/&#10;ANvnPhT4feO9T8I6d4g0+Lxzp+gWl7e3JbTrrT5LiS2/7aV9Sfs12vhGx8BfZPCOqjV4o5DJd3L/&#10;AOs8/wB07Vwfgj4XfF74Z6BLoOj2XhbU9Oid3t77UGYXBz/z0x1rvfgd8GJ/htcazrWrX32nXdck&#10;828jt+LeP/rnTwNOdOav/IePg6FenUheB61RRRXrn1gUUUUAFFFFABRRRQAUUUUAFFFFABRRRQAU&#10;UUUAFFFFABRRRQAUUUUAFFFFABRRRQAUUUUAFFFFABRRRQAUUUUAFFFFABRRRQAUUUUAFFFFABRR&#10;RQAUUUUAFFFFABRRRQAUUUUAFFFFABWT4W/48JP+ukla1ZPhb/jwk/66SUAa1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P9cn0oog/1yfSigDP1H/j8lqvVjUf+PyWq9ABUNzF&#10;HdW8kE8cdzbSf6yOT/V1NRQB5H4p/ZL+FfjK8ku9S8NR+ZJ/z7SeXV3wb+zT8Nvh9cRz6L4ajikj&#10;/wCfn95Xp9FADf8ApnH+6j/55U6iigAp9j/x8Uyn2P8Ax8UAaVFFQ3d3Bp9tLPdzwW1vH/rJLiTy&#10;46aTbsgLJR5OtMr5Z+O3xFlb48/DCx0DxMr2U8p+122nXcckcg/6aV9O6tqNlpUX2i+uoLO3A/1l&#10;xL5aV6WJy+rhYUJzX8RX2d+xnz+/yFkjNIT5nWqun63YazE8ljqNreRp/rHt7jzMV84/tcfGSTTN&#10;M8PeFfDfieysLjXr+Oyu9RtryPzLeP8A9kp4HLsRmOKhhaa/B+uunY09pyQ5z6beKSP+LNNrxD4N&#10;/A3w34H1lNS0v4ga34nvI4vLkt7rWPtcf/fuvbwMCuXGUKWHqezoz5/+3eT8zOE/aBRSSSxxfvJJ&#10;I4o/+mtVv7a0z95/xMrT5P8AWf6RHXJc0sWqKiiuoLqP7RBPHJH/AM9I5P3dVo9f0m6uPIg1awlk&#10;/wCecVxH5lO/QC9UnlebUUs0cUfmTvHHHH/y0krw349+M2j1jwYmj66g8y98ueKyuB+8rKdRQNIU&#10;z3OiopbqC1t455547aPy/wDWSSeXUVhqtjqA/wBFvbW8/wCveTzK03ILscbydUpleKftE+BPM8N6&#10;j4qt/EOt6ZqNtF+7jsrny4/+/dehfCm7uL/4b+Hp7uR7q4kth5kkn/LSuanU9pUnT/kLnA6miiuW&#10;+K13cWHw912e0ne2uI7eTy5Y6dafsITqBCHPP2Z1H+qpa8r/AGfvFSXPwk0CfWdYhbUZY/8AW3tw&#10;PMevT5buCGLzJJ444/8AnpJJ+7rdNNEWJaKTzoPK8zz4/L/56eZ+7qKbULWG1luHuoI7f/n4kk/d&#10;03oKxa8qSKkSN3GUOK8n+FvgbVtC8Ya9rN342TxJp15J/o9lHJ5n2euj+Jvw/t/G2jjz9V1PTPsi&#10;SSJ/Ztx5dc3tZ+x5+Qvk9/kO2ki8qo68b/Zdv7+68D6lHf38+pyW+oSRxy3MnmSeXXr11d2unxeZ&#10;dXUFvH/z0uJPLrpv+79oSWfK/d+ZTK8Ql8U3GoftKaRY2Osm40s2UnmW1vceZHXtN/q1jpw/0q8t&#10;bM+lxII6zhU9pDnLnDknyE1FRW11BdxefBOlzH/z0jk8yOoptVsYYjcPqNqkf/PSS4/d1pczLJY7&#10;sYqDUNTtNIspbu+mSztIx888kn7tKmtp47mHzYJ47iP/AJ6RyeZXzH8UNRu/j58abf4ZWs7xeFdI&#10;j+2a3LH/AMvEnaKvQwGE+vTtJ8kIXc/T+tjCvP2EOc+m4Jo7+KOSGTzIpP3iSR0+vnb9t7U7/wAE&#10;fs8H/hG7+fSJYLi3t45baTy5PLr0v4Y+MNMk8BeF4tQ16xOpyWFvvS4u4/MkfA/rnpUuhaj7amV7&#10;Tk5ITO+oqGW7tLSSOOe6gt5JP9XHJJ5fmVWtfEujahcfZLTWNNubj/n3tryOSSuOzNNCS/1qw0ox&#10;Pf3UFl5n7uPzJPL8yrdcT8XfhvY/FLwReaJdl458eZa3Ef34pB/qzXEfswfE/UvGOh6l4d8Rt/xU&#10;3h2f7Hcn/np/00r0YYP2mDniqf2Pj/z9DnnU9nOEP5z22iobvULTT7b7RdXMFnb/AN+4k8uOiG7g&#10;u4vMgnS5j/56RyeZHXm7nST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T4W/48JP+ukla1ZPhb/jwk/66SUAa1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4P9cn0oog/1yfSigDP1H/j8lqvVjUf+PyWq9ABRRRQAUUUUAFFFFABT7H/AI+KZT7H/j4o&#10;A0cgECvlb44ef8VP2mfDfwv1W7e18Ix2B1G4s45PL+3n/nnX1URyD6V478b/ANntPinr+i+JtF1+&#10;fwp4s0h8Qatbx+YfL/55lDXvZDiqGDxXPiJ8l4TSnb4J9JGc9YThA8D+K/wX8FfCb9on4Xnwrodv&#10;oktxId5ifHmVQ+P/AIxuPGX7UWoeE9e8Kax458NaJZxXFvoOjfxySf8ALSSvXdO/Y9+0+ONE8beI&#10;/Gd/r/irTn3yXckflxv/ANs66X4sfs5Hx543s/G3hbxJd+CfF0CeU+oW0XmefH/zzkjr7mnn2AVW&#10;gq1f2koU5w5/f+Nyun/PtpdanNyTvPk9z4Dwf4R6T4k0f476S3gz4Y+JPAHgW8j+z6vZ6gMW3/XS&#10;q37WP7PPw48OeNfh4dN8MQWz6prccd4scj/v46+kPht8LviL4R8Q/avEnxRuPFunGP8A48pdPji/&#10;lV74u/A+2+LeveFdTm1SXTjoN5HepHEn+srgjn/1fNadeNdKCg03Dn97R25uZczd2T7H3KlzT+Hn&#10;wM8D/Ce6uZ/CugQaNcXH+skid/n+td3TnBlFN6V+e1a1WtP2lafPPzOunDkPIv2qZZLX4Q6lJBJJ&#10;FJv/ANZHXin/AAq/SZfHngLSfPu4o9U0v7RqEvmf8fH7uvpz4o/D2P4oeD7nQp7uSxjk/wCWkVYk&#10;fwXgi8UeHNa/tWTzNEs/sUcfl/6yvCqYV1K9Sp/XwnoqslTPnXSfEWpaN8OJPD+k3b2NnqHiCSy8&#10;3zP9XHXp3xU+BvhPwf8ADO91/QbN9J17S4EvINShkfzGkHrzXT237OmixeD9W0G7vpL77ZeSajHc&#10;/wCrkgkqoPgF4h1kW9j4k8f3mt6DA/73T/s4j8z28yoVCpyez+3/ADic4c/OcZr/AIr1X4jL8NvD&#10;9/PJY2esW/2jUJf+e/l1F8afhX4U8AeIfBFxoWjW+mzyah5b+U9et/Ej4OWPjbT9KSwu5PD+o6OM&#10;6fexf8u9cxP+zhPr2r6brPiXxbea1rWnv5sdwY/LjH/bOt+T3/g+2R7T3f8Atw5H47eI7jU/i3o3&#10;he+0nU/EGgx2f2iTSdN/1lxJ/wBNKzdC0/VNL+I+hXfgr4f674S07zfL1SO4GLaQV7P8SfhBB441&#10;DT9Z07VZ9A8QWA/d6jbdfLo8LeA/G2jazFd6t8Q7jW7OMfvLL7FHHvrKjRqQre0n/OXOf7sP2hv+&#10;STa9s9K1vhB/yS/wz/17D+tcv8T/AIReJPiHPeQR+N7jSdGuY8f2fFbiTFWfh94J1X4VaeTrvjg6&#10;loVpb+XHFc24jjg/7aV00OdVJznD+veM5v3IHptcj8YP+SaeIB/06SUH4w+Bu3izSj/28Co73xT4&#10;Q+I+mXvh6x8R2N7LdxyR+XbS+ZJVYr/aKE4QFR9ycJzPE/gz8CPDfi34M2uq+IDPq97JbyeRcSv/&#10;AMef/XOsL/hI7/Xv2T9Wju55JZNPuJLeO5/56R+ZXo2ifs7+KNC0KPw7H8Rrw6CB5f2P7GP9X6eZ&#10;mvQ7n4VeHpfh5L4MgtPs+kyR+Xj/ANqVyzo1JU58kDWFRQnDnOL8UD/jGG2+fyv+JXH/AMtP+mdd&#10;F8OPC+m+Mvgx4d03WbQXtnJZjzI5a4t/2ZdR1jRk0LXfHF5qWhQR+XBZ+X5fl16DL4E1aw8CaV4e&#10;0LxHJpNzYR+X9t+z+Z5lbe/NTnOHx8pi/chCHOeZfAXw7Y+F/jL8QNJ0mD7Np9vIPLthJ/q6941j&#10;jRr/AP64SV4roH7O/ivw54jvdctPiZP/AGhqEnmXkn2OP95Xf+PfBnifxRb2MOjeMZNA8pPLuDHb&#10;iTz6UPaU8L7PkKfJ7bnOR/ZVi/4o/Wv+wpJWJfaZH8Y/jtqXh/xJ5kmgaPFmPTS/7u4k/wCelbPw&#10;3+BniP4bX0Rh8f3F1pXnm4uLOW3H7x61vG/wXn1/xfH4o8N+IJ/C+s+X5dxcRR+Z5sdLkqOEPc+D&#10;/wCRHp75wej+CdC8E/tO6ba6FYx6bbyWUnmRxPXFx+Ik8d/EbxXN4m8Gat43j0+4+z29vZDNtbx1&#10;7R4S+AsHhfxxbeMLjXLnUtajjkjuJJf+Xim618DLtPFN74g8JeJ5/Clzfn/TI44vMjl965/YVPZw&#10;/wC3y/aU/f8A+3TlfgXaeIdL8Z+IreDw5q3h7wZcQPJb2Wo/8s5P+mdch+zb8KtO+IMPiefxHcT6&#10;vpUeoSR2+myyfuo/3lfQXgfwl4k8Ofaf7d8XSeI45P8AV+bbiPy6p/CX4TQfCaz1a3g1KTUv7QuJ&#10;Ln97H/q66IUf3nv/AMhE5/yFL4NfDPVfhnb6vYXF8l1pMkxksIcf6gelebfszl/+FxfFv7Xs/tD+&#10;1P8AyHivpQnoPWvmL4m2Vz8BPjhbfEqzheXwjrA+ya2I/wDl3k7S19rkzjOhiMCnadSHuf8Abrvb&#10;5nk41e57R/z85P8A8FDI/P8A2cb5I5PK/wBMi/eV5P8AEz9nDwb4T/ZT0/xfb289z4ttrezuI9cl&#10;kk+054r6g+OHwnsP2hvhk2hDVJNNtLuSO8jvIY/MqXxz8Fbfxt8GF+Hb6rLbW6W8dv8AbQn7z93X&#10;PQxaw9CnSc/tm9oVK0Kj+A+UP2oX1Hx1of7PMb6rd6Ze6peRxyXtjJ+8rY/aW+Bvhf8AZ18P+EPG&#10;/gm0n0zxPb6zbx3FxFJJ5moCT/WeZVf9snwfd+HZ/gX4U0nXZNNvbfVI7a31YR/vI/8AppXsuhfs&#10;u6trXiLStW+Jfjy78fQaZ/pFnZTW4t445f8Anpwa9OFelTp063P7nNPT+f3jldO7cJ/yRPdvD96+&#10;p6TYXzp5Us9vHJJHXzv8IDJ/w1L8Qvs3l/YvIHmeX/z0r2L4r/Emw+E/gq91y/HmvGPKt7aP/WSS&#10;f8s64r9mb4fal4Y8Parr/iCERa74iu/7Qlh/59/SOufAt0cFjK9Tap7kPvv/AOShX3p0Tpfjz8Ft&#10;K+Pfw6vPCOs6ld6RZXEnmfabKTy5K2vhb8PrH4VeBNK8Kabd3F7ZafH5cdzcyeZJJWD+0F8HH+O3&#10;w1vfCkfiC78N/aJPM/tGy/1kdbXwl8B/8Kv+H+i+F5NWuNc/s+Py/ttz/rJK+Zp/bO+f2DraKKKY&#10;w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yfC3/AB4Sf9dJK1qyfC3/AB4S&#10;f9dJKAN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8H+uT6UUQf65PpRQBn6&#10;j/x+S1XqxqP/AB+S1XoAKKKKACiiigAooooAKfY/8fFMp9j/AMfFAGlRRRQAUUUUAFFFFABRRRQA&#10;UVR8QeJNN8JaHe6zrV3HY6VZx+bcXMv+rjjqt4W8W6L438P22s6Ffx6npVx/q7mP/VyUAa9FFFAB&#10;RRRQAUUUUAFVb6wtNUs5bS/gjubeT/WRyf6uSrVFAHJf8Kf8Df8AQpaT/wCA4q7pPw98L+HLz7Xp&#10;nh+wsbn/AJ6W0flyV0FFZ+zgHOFFFFaAFFZviDxHpvhLR7nVtZu47HTrf95Jcy/8s6k8P69pvijQ&#10;rLVtKu477SryPzLe5i/5aR0AXqKK4j4m/GrwT8G7a3uPGWu2+iR3H+rkmSSTzKAO3orl/h38TPC/&#10;xa0P+2vCGtW+t6V5nl/abb/npXUUAFFFFABRRRQAVV1PTrPWrCSxvrOO+s7jiS3lH7uSrMkscX+s&#10;kjj/AOuklLRtqgIra1jtbeOCCOOKOP8AdxxRf8s6lpI5Y5ZNkckckn/TOSohqNhG+z7da+Z/zy8+&#10;PNAFPV/C+i69cW0+pabaX1zZyeZby3MfmeXJWlRUMeo2cr7I761lk/55RTpR5AR6lotjrKRpf2MF&#10;95cnmR+ZH/q6tUURyxy/vI5I5f8ArlJTuwCiklljij8ySSOOP/npJUcV1Bdj9xdQXP8A1zk8ykBL&#10;RWf4i8QWPhXRLvVdVmjtrO0j8ySSSsb4bfEGD4n+E7bxBaWM9jZXH+riuf8AWSVv7Kbh7b7Bn7T/&#10;AJdnU0UUVgaBRRRQAUVxPhL40+BfiD4p1bw14f8AElnq+u6P/wAf9lbH95BXbUAFFFct/wALM8L/&#10;APCcf8IZ/bVv/wAJV5f2n+yc/vPLoA6miik82P8A5aSRxf8AbSgBaKKKACiiigAoormtO+JHhfWP&#10;Fl94YtdZt7nxBZ83GnZ/eR0GnJOZ0tFBOBXLeGfij4V8Z6zqek6HrltqWoaf+7u7aI/8e9Aezn8Z&#10;1NFFFBmFFFFABRRRQAUUUUAFFFFABRRSf+QqAFooqrrGs2mg6Vc6lqU8dtp9vH5k9zL/AMs46ALV&#10;FZHhHxno3jzQota8P6lHqWlSf6u4irXoD+GFFFFABRRXHeKfjV4J8EeLdI8La54ks9N8Q6x/x4ad&#10;Kf3txQB2NFFFABRRRQAUVxvxK+MHhH4P6bb3/jHXItEs7iTy45JkkfzKl+G3xW8IfF/R5dW8G67b&#10;+INOjk8uS5tT/q5KAOtooooAKKK5vSPiN4b1/wAUal4a03Wbe517S/8Aj8sov9Zb0AdJRRRQAUUU&#10;UAFFJ5scv+rkjk/65UtABRRRQAUUUUAFFFRS39pF/rLuCOX/AKaSU0m9kBLRSRXUF1/qJ45f+uUn&#10;mUtDTTswCkye1RXuoQaXZS3l2/lW9vH5kkledeDP2k/hv498QnQdB8VWeoax/wA+ao5lrelh61aE&#10;5wpufJ5fn2HOfJ8Z6XRRRXPcQUUUUAFFFFABRRRQAUVx3xA+L/gz4VXGmx+LPENnocmoSeXZ/af+&#10;WkldhFNHdW8c8cnmxyR+ZHJQAtFFFABRRRQAUUUnmxxf6ySOP/rrQAtFFFABRRRQAUVV1K/t9KsL&#10;i+u7j7NZW8fmSSf886yvBPjzw98RtDj1rwvq1vq+lSfu47m2/wBXQBv0UUUAFFFFABRRRQAUUUUA&#10;FFQ3V3BYWkl3O6RW8cfmSSSVg+BPHtp8QdPuL6xtZ47OOTy45ZP+WlL2nv8AszPnOkopJPLi/wBZ&#10;JHF/10kpaZdwoqIXVpF/y92//fyOpP8AW/6uTzaAumLRUX2qDzPL+1weZ/zy8ypaAuFFFFAwrJ8L&#10;f8eEn/XSStasnwv/AMg+SR/3UfmSUAa1FJ/rfuSeb/1yqOW7gi/1l3BH/wBdJKBXRLRSRyxy/wCr&#10;kjk/65yUS3UEX+sngj/66SUBdbi0UUUDCiiigAopJJY4v9ZJHH/10koimgl/1c8En/XOSgBaK5bx&#10;18QrHwBZ2d3qUFxJZXEnlySx/wDLD/rpXR2t3Hd28c8EnmxyR+ZHJRz85lz/ALz2ZNRXBeOvi9o/&#10;w+8T6Do+sQT28eryeXHqP/Lukn/TSu9ByM1tOlUpwhOovjHz/vPZhRRRWJoFFJ+7/wCekdH/AG08&#10;2gBaKKKACiik/wDIVAC0UUUAFFFZHirxbo/gjRpdW8QalHpunx/6y5lNZTqez+MDXoqjoetWPiPS&#10;7bUtNu473TriPzI7mL/lpV6tQhP2gUUUUAFFUdc16x8L6Vc6lqU/2ayt/wDWS1zXgz4y+C/iDey2&#10;nhzxBbaldx/6yOI81l7SHtPZmc506f8AEOzooorU0CiisjV/GWjaDrOm6bf6lHbahqEnl2dtL/y0&#10;oD+Ga9FFFABRRRQAUUn7v/npH5lUvEGvab4X0u51LVbuOx063/1lzL/yzonU5AL1FVtI1m017S7f&#10;UtNnjubK4j8yOWP/AJaVZoD+IFFFFABRRSSyx2sckkknlxx/vJJaHpuAtFedWn7RHw8v9YTSofE1&#10;tJfSSeWIo0kz5n5V6LWcJwnDngZwnCp/DCiivP7/AOP3w/0rXX0a68TW1vqMcnlG2lSTPmUe0h/D&#10;Cc4U/fmegUVFLLHFb+fI/wC78vzPMrhNJ+P/AIA13XToth4mtptU3+X9mCyZzS9pT9p7MU6lOGsz&#10;0CiiitTUKKKKACiiigAooooAKKKKACiiigAooooAKKKKACik/wDItLQAUUUUAFFZFt4y0W68SS+H&#10;oNTjk1qOPzJLL/lp5da9ABRSSyxxRyPIf3afvJK8/wBJ+P3gDXfEMWjWHia2m1WSTy47bbJmST8q&#10;y9pT5/Zmc5wp/wAQ9BooorU0CiiigAooooAKKKKACiiigAooooAKKKKACiiigAooooAKKKKACiii&#10;gAooooAKKKKAHwf65PpRRB/rk+lFAGfqP/H5LVerGo/8fktV6ACiiigAooooAKKKKACn2P8Ax8Uy&#10;n2P/AB8UAaVFFFABRRRQAUUUUAFFFFAHkv7W0Xm/s1fEOP8A6hctfNH7Nf7YPg34QfAbw5oc+la9&#10;rn9n2/mXt7oln9ptrf8A66SV9Mfta/8AJtPxD/7BcteEfsy+Pfhx4N/Ypgin1TQ7a4uNLlNzZx3M&#10;XnzyeX/zz61nTnyQrz/wf+3FThz+wh/j/wDbT6c034teF9V+HMHjmDUo/wDhHLi3FzHc+1eOxft8&#10;+Bota06x1vw54s8NWuoXH2eLVtW0ry7LzP8ArpmvD/B3jvXv2dP2HbjWr7Q0vf7T1T/iX22pW/7u&#10;0t5JP3ckkdcV+1j4m8e3PwVg/wCEn+NHhLxlp95JbOdG0XT4/NP4x/6utpL99b/CTD4Pf/vH6EfE&#10;j4teGvhX4Q/4STWb7/iXP/qI7b95Jcf88/Lrzv4dftcaP8RvFdjoMPgXxppMt59y61LSvKto/wDt&#10;pWX8VfhP4V+L37PHg7TfEmvweG7iztLK80vUbieOKO3uI4x5Z5rzbRfjt8TPhJ8T/BfhrXfG/h/4&#10;waNr8v2PPh+OMXNn/wBNJPLojH984yM5T/c859B/Gf8AaH8J/A0adBq8d9q2rX8mLfSdJi+03kn/&#10;AE08usz4Q/tQ+FfjBrl9odraat4b1y3/AHn9m6/bfZrmeP1RCa+XfjPH4s0D9uX7fp/jDTfAkmoa&#10;N5en6tr9mLi3P/TP95/q67rwj8FPFPjf48eGPHXij41eFPF2q6HbyR29loEcUckkf/bM1OG96EJz&#10;+2XW9xThA+zKq6vqkGjaXc31x/x728fmSVel/wBZXK/Ek48A+If+vOT/ANF1z1p+zozmaUYc86cG&#10;eBS/8FG/hJFb2V5nV/7OuLj7NLqX2P8A0a3k/wCeckleg/B/9qfwR8ZtZ1/TdJ+36bcaHH9ouBq1&#10;v9n/ANH/AOekf/TOvz90Cw02X9i/wFHJBBLHeePP9I/6eP3n/LSvRfijpd3f/Gj446boMcn2mPwv&#10;Z+XbW3/PPy63cVFy/wC3v/SYyIi+e/8AX2uU+hNX/b88C2F5qH2Pw34t1vSbKXy5Nb03S/Nsv+un&#10;mV7l4f8Aij4W8UeBI/GVhrVpJ4d+z/aHvfM/dp/10rwj9nf4vfDLQv2V9DtH8QaVp1pZaY8F3p9x&#10;cRRzrJg5Bjzn9K+a9J8OeIbD9h/xhfx2l3beHLzWPttvYxR+X/ofmfvP3dKqlDnh/Lb/ANK/qQUf&#10;33JP+c9Q/aP/AG0PCnjv4O+LNK0rwj4tvra4jktotW/sv/QpB/z08z/nnXtXwP8AHmh/C79knwPr&#10;viC9Sy0200qPLE8PXmHxt+Ofw80b9jaKx07WLSQXmjxW1tp+nOJJE/d/8tI4z+7/ABryP9oGx1SX&#10;9jv4CajYTG10+ynikvbr7N9otreLtJJHT+BVow/nhH/0o1iuf2M5/wB8+mPDX7cvgnWdb06w1DQv&#10;FPha21CTy7fUtb077NbSSf8AXSvbvF+jaTrvh28kvrGx1ePyHdPtMCSV8W+Nvht4/wDjl4MtPD3i&#10;H9o3wDfaJP5csdvbWdvHIf8AnnX1pcaroXw5+Gtno2s+JdOtpLfTBbx3N9dxxef5cf8ArOazrwtR&#10;mY0Z/v4Hh3/BPC2jtfhv4yjgjjij/wCEiuv3cf4V9Wj7tfHn/BPfxr4c/wCEK8VWP9v6T9suPEVz&#10;5duLyPzZOn/LOvsMfdrsr70/+3f/AEkin/y8/wAcha831f8AaT+FHhzUbnTNS+IGhWN7bv5clvLc&#10;jzI/avSK+QPiDp/iWbxlqssH7Kmh+JIvtL+XqslxbeZcf9NOlcn/AC8Ok+jfBnxl8C/EW7ltPCfi&#10;7TNfvIo/MkisrjzJK7Kvnr9nO11q08TXv9pfAjTfhZH9m/5CNlJFJ5n/AEz/AHdfQtdEzlPEv2yP&#10;h5d/ET4A+JLXTLi4ttUtIvtsEltJ5cn7v95VP9n345Wvin9lbT/G19Ph9P0+Q3hk/gkj/wAivcbu&#10;zi1G2ntZfuTR+W9flh4g1y7+FeofEH9nWB5I7jxZ4gxpcf8Azzt5K4v3j56Eft/B/i/r8jotpCcv&#10;sf8ApJveBfip4v8AAnwfufFmm308fjT4qeJPsenyXMnmfY7fzPL8yOOvp/w1+wB4CTT7a71y51XV&#10;/Fr/AOk3Gtfb5ELXH/PQJmuB/bI+E1x4D+FPwu8QaHYvdW/gi9s5bu1to/8Allx5klVf2p9U+G/x&#10;S+Etx8TNE+I17o/iCKxjksrSy1wW4+klvnNdMpxhGUo7w0/7djH3TOMJ1Jwc9p/+lcx0H7SHjbxc&#10;fGnw++BXhvxJcWWrawM6vr/l/vBb+1d54d/YW+HfhK6s9U0M6rZ6/a/vV1F7+SQvJ3JTOK+bfFWo&#10;Xfw21/8AZ/8Ajbqv2vUtCk0+PTdYvj+8kjj/AOeklaf7ZVv4KsToXxD8E/ErUG8RalrllE9nZeIB&#10;JEY5PS3zTjFxs/t80o/+TDkvbf4OQ+lvjr4H+InjeGPTdF8Uf8I14at7OQ6he23/AB83f7v/AFde&#10;Y/8ABMyOSD4T+K7R7qe6jt9bljjkuZPMkr6E8Q+MtD0H4cn+2dcsNNuLjTH8v7bdxx+Z+7r5h/4J&#10;reNfDkPgPxVYSa/psd9ceILjy7b7ZGJZP+2dOPuTr0/7n/twS/eUac/6+Ei+LvxFsfjP8c9a8G+K&#10;PGaeDfhd4UP2fVIzcfZ/7UuP+efmV7d+zZ8P/g/4WttVvvhTqUWpx3H7u8mhv5LsfzNfPfg7wB4N&#10;8Oftm/ElPihBZ/Z9Y/03SP7beM2VxH/20/d+ZWl8NbXRrb9ue4j+FFpBb+EI9N/4nn9kjGnmT/ln&#10;5fl/u6jDO0IU/wCeH9cwVdZzt9j/AO1PTP2jGu/iT8WvB/w2jcx6U7/bdUCf8tI/SvafHPi3Rvg/&#10;8P73Xb+GSLRtFtsyRW8f/LOvEfiAIPCn7Y3hrVblzHb6vZfY43c/J5letftBeHP+Et+CfjfSU63m&#10;nyR19Fnsvq+Cwih8HJz/AI+8cuGgp42pz/3TqfCev2fjXw1p2u6WfN0/ULeO5gMn/PN+a4nSv2hv&#10;BmseM/FHhqK7ktrnw3b/AGjULm5j8u3jj/66V8SeCfGXjDx54L8Fz+DNdnisvhvcRx65FFJ+7uI6&#10;palLd/Fr9nz46+OvDcckkuoap9nj+xfvPMjjkr52raE5uH9fynVT9/l/7dPp3/hvnwJ9s8z+wPFf&#10;9geb5f8AwkH9mn+zsf8APTzM/c969i8XfFTS/CvgBvF1pa3/AIk0uRI5I00WL7RJJXxl4T03x38R&#10;fghp2i2/7QvgCy8Kahp/2b+zrjT7aOSOP/nnX1b8CvC+m/AT4LaPoeq+LbHULOyXH9syTxxQSfQ5&#10;xV1IWpziZxlepCR5Z+yh4j+DHi74n+N9S8B+FNV8OeM3j8zWP7Wtvs0jiST6+te4/F34yeGvgj4Y&#10;l13xJPJ5f+rgtrYeZcXEn/POOOvl34DfEXwrH+2H8WrubxVoxt7i0hjjkfUIvLk5FH/BQfVbk678&#10;KLjRLe31LWbPWo7y2ivZPLs5P+2lYOXPTo/3+U35f3lb+4dbL/wUb8B2uv6Vo194R8Z6ZqOqf8ed&#10;tdaV5f2j9a8l+IPxO0b4d/8ABQSXxPq0NwI5fD1uI7O2j8y5k/6Z+XXTxy+KP2mfjH4H1bxRH4d8&#10;BW3heTzY4rbWLe9ubyT/AJ5x0mqWFjqf/BUMi6tYbmW30K3kjMnWOumlBKvR/wC3/wD0lnPUn+7q&#10;f9uf+lRPefhL+1Z4U+L3ii+8PWum61oGu2lv9s+w63Z/Z5JI/wDpnXyd+0b+1Pa337RHw7u4PDHj&#10;WyttIlkjuLb7HJH9s/ef8s4/+Wlet+OpRH/wUc8MYk2OfD3/ALUpP2x9Xj8K/tB/BzXdSmFjosFx&#10;9nkvZP8AVxySSVjS9+pRn/fNp25a8P7n/tp7b8Hv2gbH413Wo29l4Y8S+H5LL586/p/2bzP+udcx&#10;8Rf2wvCPw/8AF1x4bt9G8QeLtQs/+PweHLL7THb/APTOTmvZ9D8a6F4nLx6NrumawYx+8Sxu45/L&#10;/wC+K+SfFvwnl+HXxZ8TeK/hR8ZvDXgi91w+ZrGk63JFch7j18v/AJZ1M/4hNPY+jPAnxl0bxt4G&#10;k8V3Fpf+FtLt/wDWf2/b/ZpI6xf+Gq/gz/0Uvw9/4GV578A/jj4n+O/wS8USeIPCEGs69pEklmbc&#10;Y+xax/1zrzz+zfFn/Rm/h3/wMt//AI3Vz/iDh8B9g+E/GWg+PdJj1Tw3q1prenF8fabKTzI68j8A&#10;fBLVfDn7SPirx5dJaHS9SiEUEkf+trsvgdDfweBoo9Q8BWnw6uRJ/wAgWykjkj/8h16HTnDknzl0&#10;MVOlCcP5znvH3jGDwB4ZutYm06+1ZI/3f2fTovNkryH9m/U/hp4h8W+KL/wboF5oniG4k8zUzeQm&#10;KWQ/nXuuraxZaFavPqN5Bp9uR9+4kEf86+ZPgF4y8PwfHT4jzz6/pkcc8g2PJeR/vK5r/vj1sJT9&#10;pg69+h6h43/aV8I/D/xBc6FepfXOrQR+Z9ms7fzZJKwNN/bH8AazqOm2sB1HF5J9n+0fZv3ccn/P&#10;OSvN7kQXX7Y/id38uSSPw/JJHXmNtFaRfs8+ELiNI4pLjxf+8k/56fvK5qNepPk9p/Xvcp9BHKcJ&#10;7Pz9z/yaHMfZXxK+NGkfDW4trOax1LW9Rk62Wk2/2iWOP/npJUHwu+PPhr4sXd7Y6cl3pmq2f+t0&#10;7Uo/KuB/2zrynx38S9e1n423vhPQNc0bwLPaWccsmratBHJ9s/6Z/PXGfAnUL28/a+11NT1608TX&#10;9to3lPf2Nv5Ub+3H+srWlX55s89ZZB4SpKfxwhzntvi/9qDwz4T8SXmhQabrXiC8sx/pH9i232hL&#10;ernwi/aN8N/GufUholjq1tFp3/HxcXtt5cdfOfwr+IfiPwL4s8fz6B4fsdW06/1D93/aGox2VzHJ&#10;/wBNI5K9h+DvgC88MfCfxmyanaanquufaL2S30648yK3kkj/ANXXPRrTcef+4b43LcLQp8lvffJ9&#10;rv8AH0NbxB+1d4W0jWLyys9H17X4rN/LuL3SrL7Rbx/9tM12k/xm8LxfD248aR3f2nRoIvNkMY/e&#10;JXyf+z7ceMIvhx9jsPih4c8M/ZbiSO703VLKNLqOT/pp5ldbqfwyb4X/ALMfj8yeJrLxD/aHmXJu&#10;LQDy46JV6kKE6g55XhPbww/9/l/r3f1PQbj9sbwbFb2t9aadrepaRcRpIdSsbIyWyD/ppJXqOpfE&#10;3w1pfgj/AIS6fUo49Ckj81Jf79eO+FtNsLH9jKMWtrDbW7aN5jiJOJP3deM/EKzv5P2UvhFeWEn2&#10;aytLyKS4ufL8yOOPzP8AlpHW1WrOKnBf3P8AyYypYDCYlw5Pc9/kPobRP2rvC2p6ra2t5o2u6JbX&#10;knlwalq1l5VvJ/20rI/av+Ltr4Y8Danokela3cTz23mJqGnW/wDo8f8A20rhPE/gfxT8U/DkOj6p&#10;8ZfCdzpdyI5EWG3iSQ/rXsXxf8O3Omfs8ahpdu76lNZad5fmR/8ALTy//wBVZYn2iw0yIU8Lh8XR&#10;nBdfP9Ujh/gB+0NZy+D/AAr4fk8N+J5ZvswjF7JZf6P/AN/K9t+J3hu68XfD3XdHsTH9tv7OSOPz&#10;P9XXE/s7eP8Aw9efCPwraR6/Yi+NmIzDJcRiXf8A7leuV6dWHtFKEzx8XNQxfPCnyanmX7OXwzvv&#10;hP8ACrTfDupJbx3lu5eT7N/q69Norg/i98cPCHwI8OJrvjK+fTdKeTy/Njj8z95TnP8AnOWdSdep&#10;OZ3lFZvhbxRpvjLw/Za1o13HfaVeR+Zb3MX/AC0jrSo/hmH8QSWXyreST/nnH5lfGXif4v8AwQ+J&#10;P7QHhAeL/AfiWx8ZwXf2bR9R1LTpI4/Mr7Nlljii8ySTy44/+WklfFH7W/xF8KX3xu+DDweKtFuI&#10;7bWU8zy7+OTZ7yUQ1rQFP+DM+pvi98WtA+CPg+XxP4nleLSo5I4JJI0/1ea8Y1P/AIKB/Dqw+z3f&#10;9leJbnQZPL/4qCPT/wDQo/M/6aVm/wDBQnXtK139lbVrqx1G01KykvYf3tvPHJH379Kp/GGx03Tf&#10;+Ce0Nva2lvbWTaVbYijT93WfPyxnVqfZLhDnlCH859Nal448PaP4UPie+1W1tdBFv9o+3SSfu/Lr&#10;wjQP26PC3i3VbeHSfBfjS+s7i4+zR6lHpR+zSD/np5mfue9eT/tDaPcap+xF8O3SCe50S3e2k1OK&#10;2/eH7PX1B8Lfi/8ADq/8DeH7fw/4n0K2svsscdtafbYo5E4+55ea6prklOP8k+U5YS54wn/PE7fx&#10;Do2m67odx/aWnWt9H5DyJFe28cnl18w/8E8rWC10j4oxwW8dtH/wkkn7uOPy6+lfFfi7QvDmlzvr&#10;OsWOk/aIJNn224jj3+9fKX/BP7x34big+IlpJ4j0o3Fz4kl+zx/bI98n+4O9Y0f49T/B/wC3RN5/&#10;wKf+P/22R9B6T8ffC+tfGjUfhfAbr/hJtPt/tMn7v935dWf+F2+Gx8YP+FbZn/4SX7P9o/1f7vy6&#10;+YNK1my8C/8ABRjxFd6/fQaJaX2lD7PcXriOOT/to9N8FfErw/8AEn/goHfz+Hb/AO3W9tpX2c3O&#10;zMfmf9MzU0X7R0f7/P8A+S8w63uOt/c5P/J+U93+K37V3hL4UeJ4vDzWOteKNe8vzJbHw7ZfaZIB&#10;/wBNOeK8F/Y78a2nxG/ax+L/AIktdNv9IjvJI/8ARtWt/s9zH+7/AOWkdXv2TfGHh/wP8XvjXb+M&#10;tStNJ8T/ANuySxXOrS+VJJZ9tnmdq5r4FeMLT4m/Hz9oTVfDDzSG7thFZyPH5ckknl1NOfI+b+5O&#10;Q5vnU4f34R/8mPdvGX7cPgnwx4j1HRrDQvEvi06eP9MvdA0/7TbRf9tK9a+GvxM0D4teE7bxB4cu&#10;/tVlP/B/y0gk/wCeclfn/wDsrXfxCs/AWoaVovxn8H+BJbfU7kXmja9p8UdyJOP3n7z/ADxX1L+x&#10;78E5PhF4f8Tzv4203xvLrmoSXslzpIj+zRyf9s63px0uZudnY+ha84+OvxetPhF4Ue8u9C1rW/Pj&#10;kj8rRLf7RJHXo9VNZDy6RfpB/rHgk8uuOv8Aw6htR+M/Pb9jf9ruz8HeEfEVpqXhLxxrbXGtyyJc&#10;W2nSXMcado8/n+dfZ/j/AOOPhj4Z+ArbxR4gkntYLgf6PpxjzeXEn/POOP8A56V8+/sIfETw/wCG&#10;PDXjvRtd8QWOh6rbeI7nzLfUrmO3kH/fyq/7XFzY6d+0b8H/ABP4hfzPBdtJxe48y2iuO0klddT3&#10;/Zx/n5f/AEkwhrzz/k5z0Twp+2/4H8R+L9N8P6no3iXwddamD9kufEenfZreWT/nmJM10XxR/ay+&#10;H/wc8Z/8Ix4lu7uHWJbYXMMMcW8zD/pnXj/7e3jDwx8RPht4c8M+G9S03xJ4vu9XtpNLi06VLmWM&#10;+Z/rMp9yuK+IltpOnft2/DJPGsmmf6HocYuJdSkj8vzfL/6aVnFc/Iv7/wD7bzFyXJD2n9z/ANuP&#10;or4X/te+Dvip44/4RBNO13w3r0lv9pt7bX7L7N9oj/6Z12viX4/fDPwRrEukeIfHGjaRqtv/AKy2&#10;ubgRyR183/tB6xYfFP8Aah+Elv4FuoNW1HR7k3OoXunHzY47f/nn5kddX8adP8Qy/EHUpLD9mnRv&#10;H1t/0Grq4to5J/8Av5RfnjCp/iGnefIe2eEPj18OvHerppvhvxrpOt6g/wDy72dwJJK+U/h78FPD&#10;nxs/aP8Ai2ni5b7UI7S/H2eJL6RI4/wFel/Aux8QQeO7eTUP2ctI+HVvg/8AE4s7i2kkT/v3XlHg&#10;H4J6L8Y/2mPjB/aeq6zYyWmoDZ/ZV+bfFfd8OVFQw+Mn7Tk/dr3lq/jWyOev/D/7fifXfw0+Dvhj&#10;4O6bc2vhu1ns4Jzvk8+4kkrz/wAZfte+GvCWsXtoPDfiPW7ez/1+padp/mW3/fyuu8MeBNK+A/gP&#10;V3019V1uCCCS48vULn7RI/8A0zr5T8NfFrx98R/h9rfiO0+JfhXwTozy3kf/AAj8lnHJcRR/88/+&#10;ulTlmX0szr1sTXqe0hdLnnzQ38kpy/JeaK/hwhA+yvh9490P4r+EbTX9EnS80u8j4OeE/wBh6+d/&#10;iLounaV+2/8ADb7Dp1pZeZpNz5ht7eOOrv8AwT31GCz+AV5dzzxxxpeSSSXEn7uOuf8Aid4+8Mzf&#10;to/Dy8TxDpT2UWk3PmXH2yPy469TAZb/AGfnOOwlC7hCFb/0g5ef2mCnOp/XvH1f4z8W6X4I0K91&#10;nWbuOy0+0j8ySSWvFvDH7YmieKNTsrO28F+MkW7fy0uX0v8Adf8Afddt8YvCPhD4xfCzUNI8Q6ra&#10;x+H7wfJqEd5HHHG//LP950r5quviZ8RP2eLfwtFH490H4oaF58Vh/Y2nRRi8Mf8Az08zNeHk2WYb&#10;G4acHDnr9neHR9oNX/xOPqdNafIueB9U/E34qeHvhP4b/tbxDPJFHJ8lvbRfvLi4k/55xx1w/gX9&#10;rXwp4w8UW+hXOma14XvLz/jz/t6z+zpcf9c68R/bPOtN8YPhPrtpqaeHNOkjP/Ey1C3+0W9ncSf6&#10;vzKt+JvhP4u+MOseHY/E3xx8I6tHpd5He28Wm21vHcV6eGyLLlg6FbFVP4inr73uNXWyg09tfeW5&#10;nWnU+wfZ9FYfjbxxpPwz8H3niPxBcPbaVp8fmXEkaeZWX8K/ix4U+NfhVPEfhHUjqOlucGQjHNfn&#10;z3Os7CiiikB8cfH74w/Bjxd4+0bw78TfAfiWa40/UUt9P1K506QWf2j/AKZyV9O+MPG2k/DP4f3X&#10;iW/ST+xtMtPNPl/6zy6+W/8AgoN8QfDN5ofw9s4PEulSXFt4ot/PjjvIzIleoftHeKtH1/8AZT8Y&#10;zaVrFjqMUWjyb5bK4jk2fu65qkuTBTqQ/n/+RN6cObEwhP7ZhXf/AAUF+HKabZ6pp2leJda0eeBL&#10;iXUdO04yW9v7SSZ4r03xZ+0Z4K8G/Ci2+JF3evdeFZ4/NS5th5nFeK/BDTNN0v8A4J7w/YLOC2in&#10;8PySSGKPiSTyv9ZXiHi3y5f+CVeg+X/q/L/9uK3qyVJVIr7HJ/5MYYb986Mv5uc+jb7/AIKB/De2&#10;uraRNN8Q3OgXEkcf9v22n+Zp37z/AKaV6N8Tf2ifBvwmtPDF3rFzPcW/iORLbT5LKPzPMJrxX4je&#10;OPh3o/7E7+HdOvdGuZ7zQ47e20rTZI5JDcSRf884z9a8Z+Onh3XfCf7N/wCzy/iSOSL+y7y3+2SS&#10;f8u8f/TStVG0uX+/CH/gRnCXtIc/9yR9y/Fb4z+Hvg1p2iah4gNwLfUrhLWD7NH5n7ySvlv/AIKC&#10;ftF2un+DY/C9pofimOeO8t7j+1ra38u3kj/66Uz9u740eDdesfhz4b0rW4dV1WTVbe4/4l0guI0j&#10;9ZJBXo37dkVx/wAMx2E8EcksVlcWdzOY/wDlnHH/AMtKwqK0Of8Av/8AyJ1U0lOEP7n/AMka/wAC&#10;f2qNK+ILeHfC8Hg3xhptxJZxxjUtS0vy7f8A1f8Az0r6Jrz74S/E/wAKeKfBXhqDTfE2k31xcafF&#10;i3ivI3kP7v8A555r0Guur8Zw0fggFeKfFL9rPwr8L/FD+HhpWu+KdZjj8y5tvDll9p8j/rpXtdfJ&#10;XxJ+EKeGfjHq3jn4Z/F3w/8AD7xPqsflaxb63LHcR3H/ADz/AHchrjqfxDs+wemn4s2vxk+CHi7V&#10;rTQta0OOOzuIzba3afZpP9XXyx+xv+1b4U+Dn7POm6NPoeveILi3uLiS9Ggad9ojs/3n/LSvXvg9&#10;8d/EXxc+E3xO0vxVbwXGo+HIriy/t+x/49tQ/d/6yOs3/gn1p+m2/wCx/LeWtpbpcXct5JPKif6/&#10;5z/rKclyOvOP8sP/AG4x+NUIT/nkfSngL4peHfiV4Di8W6TeAaPLH5jySnGz/rpXi3iX9vLwX4Xu&#10;bmW68M+MJNGt5fLOtx6UTZY/56eZn7nvXmn7KPxA/wCFdfsT+M/EMemnW/7P1TVJfsQ/5aV574t+&#10;JXxF8W/sy3viW7+M3gux0G/0/wAz/hE7LT45LiOP/n3/AOelaV58s5Kn9n/gGtKnzqPP/Ofavj/9&#10;pHwL8Nfh3pXjfUtS+0eGdUkjjt722/ef6yvM5P8AgoD8N4dSst+l+If7EvJ47aPX/wCzv+Jd5kn/&#10;AE1zXzL8TPIl/wCCbfwy8zy/s32uLzPM/wBX/rTXuf7QvjLwEf2Q7fwvoV7o17qN3ZW9tp+k6TJH&#10;cSG48v8A55x1dWPsZz/uT5CKfvuH9+J9C/FX41+E/g94Sj8Ra7fGS2nH+iW9j+8uLs+kcf8Ay0Nc&#10;H8Ov2xvB3j/xdb+HLjStd8JaheR/6GPEdl9mS4/6ZxnNfK3x10Hxn4Nk/Zwn1LWrfw1Lp9vHHJq2&#10;pW/2iys7j/ppXoHiP4QeNPjZ4j8If8JZ+0F4K1qHRb+PUbO20i2to7iST6A0opKd/wC/ymfN7lv7&#10;h9W+Mfjh8Pfh9qIsPFHjLSdEvD/y73tx5clU/D/7Q/wv8W6zb6Zovj3RdS1G4/1dtbXHmSSV5h8d&#10;dP17/hJbZLD4A6T8T4o4PL/ta9uLaOT/AMiVgfCqw8SReP8ATZLv9mDRfBdvv/eazbXFt5kH/fup&#10;j75cvcR6P+0XfXeqS+HfBlpJ9m/ti48u4k/6Z161pGj2/h3Q7bTbCBI4rSPy4468Y+OHl6N8XPAW&#10;uzviy+0fZ/Mr3R5fNXf/AMs68/C35ak/75xQ/wB6qf8Abh8b/tN+FvGNpodp4h8T+IH83+2Y/sGm&#10;2Mnlx28fmf8A6q+sbmVx4Lmf/lp9gJ/8cNfPP7a3ijQ7rwRo9vBrNhJcR6rHvjjuI/MT95X0F4Y1&#10;/StZ0S3+y6jY30aQR+Z9nuBJXZf2lCpD+vhiZw5IY639z/24+Ovgf4Y+DvijwrPN4z8QD+3ZbyXz&#10;UutTkjkH7zjvXuXxx8Rn4Q/BaK18HOIpryWOys5A/mY8z/lpTfifo3wcPg7XZLi08OST/Z5P+PLy&#10;vtHmY/5Z14ve+D/Fd1+yDbXUiXcup6Xf/abP7T+8kjtqU5+4v+3DijD6quSnrP3zQ+Kfwx8MfB34&#10;eWetf27fxfEyOP7RFLFcSSSXEv8A1zr6P+BHjuf4kfCzQfEF0ALy4jzJivCf7Q8BaP8AB+58Tyao&#10;ninxlq9t5e6SQSXHmSdo4/8AlnXsv7PHg6f4f/BvRdOvk8u4jjkuJI/+un7yuj4OfnHhb+0hOH8h&#10;6ZRXmvwq/aL+H/xs1fXdK8I6x9t1HRH2XdvLH5eyvSqg94K+d/i34T8X+J/DPiaeTWf7D8K2lvJJ&#10;HbWP+tvJP+mn/POvoivJ/iR4k0aw+FHiu0u9VsLa9kt7j/R5LiOOSuTE/wAGZMvfTK37Icsl18EN&#10;BeeSSWTH+skk8yvDTpngDxF+0D8QoPiHrP2ZLe4/0eK5v5LeP+Yr1v8AY+8R6VL8HNEsY9VsZbzH&#10;/HvFcDzP+/fWu48S6Z8LLrUp38QR+GJdQ/5eDe+V5n6124j+N7Q8PCw9vgoQK3gnRvBvw48BapqX&#10;g+QXWji3e58wTmeOTZ714V4L8B6P8VfCmufEj4patMPtEskdhm7kt4reL/lnVr9nrw5PqZ+KtjoU&#10;d3F4GvDJFpdvc/6vzP8ApnWL+zro3huWPUbf4i6ykWo+HLiSOPRb2Ty7cR/89PL/AOWlY6zqT/wE&#10;c/uU6fs/tz/wHb/sbfE+68S2niPwzdXU97b6RceXYXN7/rDb19L184/sy6NHr/jjxv45tLSSx0rU&#10;bzy9Pj8vy/Mj9a7y9/aY+H+l/FqP4aXesfZ/F0kfmxWskf7v/v5W01z8n856GBbhRnf4IHqVFFFS&#10;eijlfiX4N8O+MvDUsHincNKj/eSSGfy/Lr5iew8KeHfiz4Rj+DmrPfXEkh/tSO2vJLiLyv8AppX1&#10;n4iu9GtNOlTXJrG3spP3cn2yQRxyfnXzH8fLXwhYXPhWD4bfZLXxNJqEeP8AhHP+ef8A008uiH8a&#10;B5WYQ/czmj6h8QaFaeI9EvdNv445ba4j8uSvJv2ctRv7BfEXhG+kMh0OfyoJJO8deyr5kdsm/mXy&#10;/nrxD4IR/wBsfEzx54ggH+jG48qP/ppXN/zF/wDbhrX2oTX836HcfGj4e2nxN+HOs6PdR/vDbySQ&#10;SD78ckfMZrkP2UPF+o+LPhXHa6qfM1XRX/s64k/56GPvXrGvahHpXh/ULqf91HBbyPJXhf7GGlyQ&#10;+CfEWs/P9m1jV5Ly3/6519bh1z5PiIVPsThyfqXiP94ozPoWqusammhaXc3zwT3McH7zy7aPzJJK&#10;tVj+L7XWbrw7cx6FqMGk6j/yzuLmPzI46+RxE3CnUnA7WfHFz+0LAPEnxE1Yab4lEV3Z/Zox9n/4&#10;85P+mn/POvUPgP8AGrSvDvwLgvNastaih0yHfcXFzbf6z3jrwO6TxzL8NPH+ryeMbP7HNrH2K7j+&#10;xfvJ5PMr2b4g+HvEXhP9lTWbTxHrdpq6fZIxatbW3leWmBXztDEV6FKc39iEP6/8mPjcNPETxTn/&#10;AI5/1/4Cdpd/tbeDbSCK8gsdZvdJfZ/xMbWz8y2T/tpXpl78Q9B0zwjH4nnv449GePzEk/v145Ja&#10;2lh+x/sgt4ba3/snf5cXT/V15x48tfN/Zu+GF3Ikkui28sUl55f/ADzxXqVcRUpTnD/B/wCTHdTx&#10;2IhCE5+/zwnP/wABPYrT9rLwvLNZpdaP4g0i0vH8uPUr6yMdt/38zWF+1R8WbTR/AGpaZBpmr3Et&#10;zbeZHqNlH/o4/wC2laXx28e+DdY+Bt9ZW+o2GpSXtukdjZW8kcshk7fu6peItD1uy/ZCaxvUabUo&#10;tP3yxjrs9K5cZOpUoV4KfwHRGderLk5/jgP+CXx+sr7wv4X0STw54lM7W8cf2yWy/df9/K+gsV5d&#10;8DPHnh2++GXhi2g1uw+1NZxRiDz4/N346eXXqNfQp6I3yxVPqsL1Arw/9oT4g+C7LTrjw5408Maz&#10;quikebJcwWvm2/8A38zXuFeQftM+J9JtvhL4isn1ixivPJ/495bmPzPyry8wqezw06h34h2pNna/&#10;DaTQovhzos/hyBrfw99m8y0jAx5cdeej9rbwfcpN/ZtlrGr3NvI8clvY23mSRn862fgVr+l3/wAG&#10;NCs7TULW4ni0v95bxXAkdK85/YmsrSTRvGV1HDCLiTUpPMkH+sP1qsRUqPEzhCe0Of8A8mPGjip+&#10;xwqp/b/+RPafht8T9D+Kfh6TVtIkdIIn8uSO4HlyRn/bFcXrn7T3hbTNen02w07WfEht/wB3LPpN&#10;t9oSP8c15x8B7aa+8L/FqDTiBcyXN55Xl+tb37J/irwnoHwt/s6W/tNL1iC4ePUIr1xbyebn3rOF&#10;apiHBP3PcjMKeLr1IU4f4/8AyU908Oaza+N/DtvqB064hguB/wAeeoxYk/7aR14V4UsLWw/a712O&#10;0tYLaP7DH8lvH5dfQTa7pq6eL59RtBZY/wCPjzx5f/fyvmzw74s8Pj9rfXbr+3NN+zvYx/P9pj2V&#10;pUqQ+v0P+3//AEk2x7/c0+f+eB7b8SfiroXwr/sr+3DP/wATS5+zW/2ePP7ypPH3xL0X4a6Xp+pa&#10;yZ/s9/cR20flJn95JXi/7Zkscuj+CNSjfzNOt9U82W5j/wBXHHWZ+1N8SvDmp6J4J0ax1W3vdQl1&#10;G3lAtn8yPy6znip8k3/f5P8A0kVbG+wqVF/JDn/9KPc/iF8VNA+G2iWupapJJILvmCyto/MuLjjp&#10;HH3r548Y/E+1+JPx9+G3kaFq2km3u5M/2rbeVmt/xhdWuj/tIeBL/X5Ej0b+zj9mkuP9XHL5dQfF&#10;jx/ovif9on4bafpt79sks7rzJHiGYx/20rKrUdSrCf8Af/8ASDhxlepVoVo8/wDJ/wC2nsnxC+N+&#10;gfD3UItNlgvtW1WX94LLS4vNkT8Km+HHxq8P/Eia5tbJLrTdRt/9bp2pR+VcD/tnXzfcL4j0z9pD&#10;xgLPxRp/hGe4USQTa1bCRJY/+mckleh/DH4ZalefFmPxprHj/SfEmoRW3ki10uKKPf8AkTW2DxM6&#10;041J/bOmeKr+29nA+iKo+INZTw5o9xqTwT3UVvH5nlW0fmSSVeqSL79ejU/uHvdD4s0f9oC3j/aL&#10;1bWG0TxQ9rJbeV/Z5tv3kZ/65Zr1P41+N4PiL+zj4i1KHTb7TY8eX5WpW/lSflWMNbtfDH7XepNq&#10;1ymnW95Y/wCjvcSCNJPzrsf2m9Ysda+APiK5tL2C8t9uDLbyCRK+elf+y5/vNbz/APS2fP4f2nts&#10;Qp1P65Thfhf+0z4Y8G/Cjw7azabrV7b2dt5VxfWVn5ttH/20r6AvPG2jWHhIeI7i+jj0byvtH2mv&#10;FLGztbH9jYtDDDbxPpPmOI+j15/8Q7bUr/8AZK8IT2Mj+Xb3cctxJ5fmeXHXo1sTOi6zl9jk/wDJ&#10;jHB1qmHoUU/5P/SbHsdj+1d4Vury2juNK13TbK4k8uPUr6y8u2/7+V7HDcR3duk8Do8b/ckjr5P1&#10;Pwx4n+JHg6HR774u+FjpF5DGDELeKNyPTrX0l8P/AA+PCXgnRtG+3f2l9kt/L+0/89K68LOdTn5z&#10;twVeviKn7z4Doa+bv2q/jZHo3g3WvDkGi69Hcv5cX26K3/0f/v5X0jXkP7WDeV8FNVff/HGK5cz9&#10;p9WnY9TE8/sn7M5H4BfELwtdaL4a0C08C6paz7Ag1C50oeUHA+/5lesaN8WdD8TePtX8GWjTnWNM&#10;H7/fH+7/ADq78JmB+Gfhv5sk2cf8q8A8F6pZ+Fv2tvHMmr3UWmpcW4kt5LuURpJ+ddFWosPiVRn/&#10;AHjw6U6mFwtCf+E92sPido2ofEC78GxGc6xZxeZJ+7/d/nXkX7ZOjWMXhjw7Oljax3EmqR/vY7f9&#10;5WT8L/GWl+Nv2sPEt9pdwLq0jtoojKOmavftk+KdCuvDGhW6azYyXEeqR+ZHHcR+YledVrc+Fo15&#10;/wA8f/ThpVr/AFjC4r/t7/0k+jrD95plp/1wjNfOnx20axsPjf8ADGS0sbS3kkkk3mO38vNe86Fr&#10;+lappEE9rqNrcW8cEe+S3uBJGlfPXx88W6FdfGv4bPHrmmyRRySeZIlzGfLrtxnJ7eg/78SsXUh9&#10;Ql8v0Pc/iX8S9I+FmgHWNZS7k08P5csltH5nl1fuPG2k2vgqTxXJP/xJY7f7R5v/AEzqv4j0vSvi&#10;N4Q1PTRNb6hZ3kHlmSCQSJvx7fhXyTpvizVtZ8L2/wADpPMi1q31D7Fcfu/+XL/npWFSvUp1J0Pt&#10;z+D+v/JjfE4p0JKf2P8A28+tvAHj2w+JXhe213SYJ4rK4/1f2mPy5K6SqGhaLB4c0S002BPLitII&#10;46v9BXrrTc9DD87p/vPjOZ8d/ELQvhroEmr67dJb20Y+RP43/wCudcf4Q/aF07xprFvYW3hjxJZL&#10;cf6u4vdO8qP88151+081rZ/FD4e6vr0EkvhWC4/0j915kccn/TSvoPTPG/h3Umjjste064Zx8kdt&#10;cRsf0rz6M51pOfaZ5ssROVedHn5OQ5r4jfGjw98MLm1sbtLvUdVuB+607To/NuD+FZ3gD9oHw98Q&#10;Nel0VIL7RdUjTzBZarb+VK/+5zzXl+kX+neFf2stdn8UXAs5Lyzi/sy5vP8AVkdwJKk+J1/Y+OP2&#10;hfA3/CMTQ6lfWH7y8uLPEkccf/XQVjTxdSSjU/nuZ1sVUanOH2J/+BncX37Ung+11HUtNtLXVdT1&#10;XT5PLksrK28ySui+H/xp8P8AxJ0jUb7Tftds+meYLuyvYvLuYvrHXkH7Mmn2l58W/incGGCS7TUf&#10;LNx/y0QelHwwKf8AC2vjL5ezzPsn9DXPRxVdUYTn9uHOKGIxHPzfY5+T/wBKOwX9rfwbc28kmk2O&#10;ta55Y/exWNl5kkf/AF0r0TwJ8StD+InhceIdJu82QH7z7R+6kg/66V4r+xbY2i/C7xFdwQxi4a+u&#10;EkeLvXKfCqxur74EfFG30pHkuZbmQCK3roWKqU4T5/5Of/0n/wCSM8Niq8uSc/t8561f/tXeFLW5&#10;uUttK13UrK3k8uTUrKy8y2/7+V6VpvjPQdT8MDxBBqcH9jeX5n2nzP3cdfJ3wnXxTqfw0sLOx+KH&#10;hnR7ARSW89heWcUckXXzB1962/GXwqvvA37LOq6TZauniZftH2h7iwxsMfmZPQ1ksVXhTnUmRhsd&#10;Xn+89mejW/7Vvh2/uhHpmgeJNSs9/lx3llpxkgk/HNQftKfFeDw38PdRsRpOtSXGoWfmJc21v+7t&#10;/wDrpJXVfCP4geCW8BaJHpOs6ZZWYt440gknjjkjf02etXvjfHNqHwh8Rx2n+ks9nJs8v+OnjIVP&#10;qs2qh6GHlOvTc+f4zyL4BfH6zi8C+FNHn8O+KLmb7NHF9s+xeZHn/rpmvafiF8VtC+GWnwXOrvLJ&#10;JPxb2VtH5lxJ9I64r9mvx54ek+FXhuz/ALbsI76G2FvJBJPHHIJB22V5l+0TFrNh+0J4WvrfWINB&#10;tpLcx2+oahb+ZbpJ6Vriq86ap2+3JHm4OvUw+Xc/8Q9g8E/tBeG/F+vf2NJY6noGov8A6uLWrf7O&#10;ZP8ArnVr4ifHLQPhvqdrptxDfatqlx/y5aVF5siV5I/wx1/x/wCNfDeoa/8AFDw9qjaPP5sdrpsc&#10;aSP+pqx8LtW07w9+0L4/fxHPDZajIokguLyQR5i9I89qmOInU5Kc/c+P/wAlN/rVfl/8AKHwg8Zw&#10;eOf2qNZ1a302/wBN/wCJYB5WoxeXJ1r6p9a+YPhn4y0zxh+1rrt3pc73NtFp4jMnaSvp7sa6cv8A&#10;90h/X2jfAfFX9/n98U183fHPSrGw+OXwxktbG0tpftn+tjt/Lr6Qlljij3ySeVH/AM9K+Yvjv4t0&#10;K6+Nfw1ePXdNkijvP3kkdxH+7rLF8ntKH+M2zL/dZn01f3Vvp1pLc3TiK2tx5kkj9BXjGp/tXeGd&#10;GuP9L0PxDFp3m+X/AGl9i/0b/rp5ldf8VviNa+GPhjrHiGxjh1+OKP8A1VvIJIz+VfMnjzxX4t1n&#10;4MXmqX3xD8PPpl5ZiQ6JZWUUkix/886wxmOqUnPk+wRisQ6cYQpn0r4y+OXhfwLa6Dd3rz3Fhrcn&#10;l2d5bJ5kea2/HXxD0r4d+Epdf1aRxYAc+Xy715L4f+H1v8Rv2S9G0qOLzLn+zvMtD/ck/wA5rgPD&#10;njO9+P8Af+B/Bsm8SaHJ9p12OWP/AJaR/wDLOtnVnCtPCw+P7H+D/wC1OX67U5adaf24f+Tn0Br/&#10;AMb/AA34Y8G2XiO/F3HbX4/0Sz8v/SJP+2dZ3gr9ojw74w8QJo0lhq2gahInmW0WtW32bzx/0z9a&#10;8g/aVj1LSPjb4Mv4NRg0DTY4zFb6je2/mW8ElX7z4beI/H/iXw7NrnxU8Pam+l3H2mCLTYokkk/I&#10;mop4upOvr8HPyGNXF4qM50af2D1zxt8d/CHw68UW+h65ePa31xB9ojyP3bis7wd+0V4X8ZeLI/Dy&#10;2upaRqFx+8t/7St/K+0f9c68q+MujWOs/tW+BLTUYI72OOyMgjkFe/8AiX4X+HvFXiPRtavreQ6j&#10;o5zaSRnyzHVYarWr3m+k5xOhV8XVrThD7HIYnj/47+H/AIf6xFpMlpqWuar5fmSW2k232iSOP/pp&#10;Wz8O/iXbfEWyuZ7bStW0n7PJ5Zj1W28rzK8x+Jfw5trf4iHxb4V8c6X4V8SyxfZ7yLUJIpI5I/8A&#10;rnmr/wAAvirr3ivWtf8ADWvJb6hcaPJ5f9tWH/HtcVpha85z9nUNp16lPFclT4D22iiivRPWCiii&#10;gAooooAKKKKACiiigAooooAKKKKACiiigB8H+uT6UUQf65PpRQBn6j/x+S1XqxqP/H5LVegAoooo&#10;AKKKKACiiigAp9j/AMfFMp9j/wAfFAGlRRRQAUUUUAFFFFABRRRQBV1fS7TXtLudN1K3jvrK4j8u&#10;4tpf9XJHXllh+yD8FtL1K2v7T4b6LbXtvJ5kcsccn7uSvXaKLfbAzPFPhLRfG/h+50XXdNt9X0a4&#10;/dyWVzH+7krz7Q/2VfhB4c+0/wBm/D7SLb7RH5cn7r/WR16pRQByXjL4P+DPiDoVtoviTw3Z6vpV&#10;n/x72VyP3cdZPgP9nf4Z/C/WDq3hXwTpeiaj/q/tNqMSV6HRR8AHL+P/AIX+D/itp0Vj4v8AD9n4&#10;hsreTzY472P/AFclct4W/Z3+GnwlvZfEPhDwFYabrUEUgjksRJ5j/wDTOvUaKP8Ar2H/AF8PnK+/&#10;at8eWt5LHH+zt41uY0k4kjkj+erOgftH+MPGWs22jat8APFukadqEn2ee9vnj8qKP/ppX0R5j/35&#10;KPNk/v0v+vgHDRfBbwDF4fstFj8KaZFotncfbbey8r93Hcf89K2bLwF4a0zxLe+IbTRrSLXbyP7P&#10;cXvl/vJI/wDnnW5RTA8m1f8AZK+Deva5c6tffDvR7nUbiTzJLnyv9ZJXp0mlWMmlnTZLSP8As4x/&#10;Z/s3l/u/Lq3RR9jkDb3zzPw/+zH8KfC95dXeleAtIsbi4Ty55Iov9ZXax+DNCj8Lf8I1/ZVp/wAI&#10;75f2f+zfL/d+XWvRR/cD/p4eO237HfwTsLyO7g+G+kRXEb+ZHKBJ1rqPHnwL8BfFCOyj8XeFNP8A&#10;EEenp5dv9qGfLruqKAPKvDX7Knwi8G65a6toXw+0jTNVtx5kFzbCTKV6rRRQAVJ5r1HRQAUUUUAF&#10;clqXwg8E6z4ysvFl94X0+58TWf8Ax76tLF+9jrraKAElhjuo5I5445Y5P3ckcn/LSvH7n9jv4JX9&#10;/JdT/DPRZbmSTzJJTHJ/rK9hooAx5fBehS+Ez4YfSbSTw8Y/s/8AZvl/u/Lrzix/ZA+CmmX0V9af&#10;DfRYrqOTzI5fKkyklev0Uf3w+xyHC/EH4GfD/wCKv2L/AIS7wpp/iD7H+7t/tQz5dYnh/wDZP+D3&#10;hLWbXVtG+H2j6bqFm/mQXNtF/qzXqtFHwAcd8RfhB4J+LVtbR+MvC+n+II7f/V/ahny6ueA/hn4U&#10;+F+lSab4R0Oz8P2cn7ySO1GK6WigDzH49/CBPiv4WiS3m+xa7pkn2zTLn/nnJW18KtQ1zxB4Asz4&#10;u0r+zdZMf2e7tj/HXaUV2TxUqmGWFqdNvK+/yZnye/znK+GvhH4N8G6VqOm6H4csNN07U/M+2W9t&#10;H+7uPMq14O+G/hb4daJJo3hjQbPRNKf949lbR/u5K6CiuM0PHb39jr4J6neSXdx8NNEmuZH8ySUi&#10;Tr612viD4P8AgnxR4OtvCeq+G7O+8PW/+r06Ufuo662ij+4FvtnjsX7G/wADrWaOSP4Z6JG8f7yO&#10;Ty5K8h/bK+FXijXvGHgLVrHwnP8AEL4faXJ5d54Osf8AWSf9NK+wKk83yqAPzf8AEfwMuPi7qGg6&#10;V4C+AF/8GdSt7+O8k8Uai/8Aq44/+Wdfd2j/AAz8P2Gs2fiG8023uvF0dpHbSa1j/SZK7LzH/v1H&#10;WnPyQ5DLk98xLnwH4fv/ABbF4on0a3k8RW8f2ePUv+WscdReN/h54b+JehnRvFejWniDSzJ5n2a6&#10;j/5aV0FFZmpxPw6+CHgL4Sy3Ung3wxp/h+S8/dzyWo/1lc54g/ZP+DvijWLnVtW+H2kX2pXknmXF&#10;zKJPMkkr1migDM8K+F9G8EaFbaL4f0230jSrf/j3trb/AFcda/myf36jooAKKKKAMPxf4G0Px7px&#10;sNf0q31az/59rkZrjIf2ZvhfDNHIngnTI3j/AHkcm2vT6Kz5IfxDeGJrQ/dwqGFH4C8ORazJq0ej&#10;2/8Aaklv9mkucfvPL/551T/4Vd4Q/sq303/hH7T+zre4+0R23l/u45P+eldTRWhPt6n/AD8OM8Xf&#10;BjwV8Qb+O+8ReGbDVb2OPyxc3IzII6saP8LPDPhf95oeiWmk3sdv9nguYov9XHXV0Vn7OBarV1Dk&#10;9ofD+geA9Q8K3OsweNvg3qPxC1WS8kk/tu2AIkj7V6l+zB8MNd8L+KvEPie40r/hD9Cvx5dn4YA/&#10;1H/TSSvpAMw6MKbjFZ0aHs9D08Rm9StCcX9s4HX/AIB/D3xXqtxqWq+E9Pvr+f8A1lxKvMn41sab&#10;8MfCmjeG5PD9rolpbaFJ9+yx+6krpqK05IHlrE15/wDLwzIvC2kxeHxoSWFvHo3l+X9i/wCWfl1F&#10;b+ENFtvDf/CPx6bBFoXl+X9i8v8Ad+XWxRWhPtKh5pa/s1fDC0uo7iHwbpsdxG/mRuFfr616L9kt&#10;/sf2Ty/9H8vy/L/6Z1NRRyXKlWnW+OZ57Yfs/wDw60rWo9WtfCGn2+oRyeZHcRrz5lehYAGKKKIQ&#10;5PgM51Z1/jqBXyn+2lpHjT4z6P8A8Km8O/D+5vrbWBH5niu4/wCPKz96+rKk82T+/Wc4c/xjhPk+&#10;A4T4JfDOP4OfCrw94NjuPtQ0u28rzP8AnpXb0UVvKXPPnmc8IckOQiubWC/t5IJ4/NtpI/Lkj/56&#10;V4/L+xl8DppJJH+GWiySSf8ATOSvZaKg0OJsfgj4CsPBX/CHweFNPj8M+Z5n9k4/deZW1qXgzQdZ&#10;8Lnw3faTb3OheX5f9nS/6vy63KKAKFloGm6Zo0ek2ljBFpUcflx2Qj/d+XXmFt+yL8F7XWItTg+H&#10;ekRahHJ9ojuYxJnzK9eopfb5w/6dnG/EH4NeBvitb2Vv4u8MWevx2f8Ax7x3Qz5dcvof7JXwb8La&#10;za6tpXw80fTdRs5PMgubYSZSSvWqKfwAcT8Rfgh4D+LUtrJ4y8Kaf4gks/3cEl0M+XVnw38JfBPg&#10;y4t7vQvDFhptzbx+XHJbR/6uutoo+ADgfHfwB+G3xP1iLVvFfgzTNb1WP93Hc3MX7yt7Q/h74b8L&#10;6pLqWjaHaabe3EflyXNtH/rK6Cij4APM/Gf7Mnwo+IOty614g8BaRq+rXH+suZYv3klZ2viw/Zm8&#10;HWtr8OvhXf8AiCzuLj95pHh//ln/ANNP3leu08y+V1o/uUw/xnzR/wANZ+P/APo23xz/AN/I69M+&#10;DfxT174lR30mtfDvW/AEkH+rGryD9/XpnmP/AH5KPNkloA8v8U/sx/Cnxvrcuta74C0jUtXk+/cy&#10;xfvJK6zW/h74b8R+E/8AhG9V0K0vdB8vy/7Nlj/d10FFH2OQX2+c878Cfs5fDH4X65/bPhTwTpei&#10;ar5fl/abWLElfPfxq/Zyvfix+2b4Z1nXfB48QeAYtOMdxc3P+qjlr7IqTzPapt78J/yD+xOH85xv&#10;w/8AhJ4J+EttcQeDfDdh4fjuJPMk+yx/6yuy82o6KoCTzHNc/pPgvQ9C1jUtW03Srex1HUJPMvLm&#10;L/WXFblFXGU4K0AEI8792eleZSfsw/CqXWZNVPgXSf7Rkk8yS58rnzK9Ooq6eIr4fSjU5Pmx/Gc7&#10;b/DzwzbaJeaNBo1pHpd3/r7KP/VyVwx/ZI+DZ/5p5pH5SV63RzW9HHY2i24V5wvv724cnQ5C5+Ef&#10;gy68Hf8ACKTeH7OTw1j/AJBxH7qsLwx+zb8MPB2swatofgvTNP1C3/1dxEMeXXplFKGNxVOE4Qrz&#10;9/f3t7/15mfJAyvFPhXRfHGjy6Vr+nQatp8n+st7mOuE0T9mL4V+G9Ut9S0rwPptleW/7yO4iDgp&#10;XqGQPajrWVHGYmjD2dKpOEPV/wCYpw5/jPFv2ovFPiTTfA8uieGvh/f+O7rWo5LPbbY+z2//AE0l&#10;/wA9qy/2L/2dLv8AZs+EKaDqU8Nxq13J9svPs4/dpJ/zzFfQHmPFTK54fu+f++XNKfJ/cCkl/exy&#10;Ryf6uSlopjPItT/ZA+C2s39zfX3w30W5vbh/MkllikzIa6Pw18DPh/4S8N6l4e0bwpp+m6LqH/H3&#10;ZRD93cV3VFH/AE7D/p4Ydl4L0LTPCw8NWuk29toQj+z/ANnRj935f/POvBf2yPgveax+y/e+CPh3&#10;4c80xyRC30ixGB5fmdq+lqKznD2n8QuE+Q8P+Dn7Kvw08B6H4Y1aP4f6XpniW3s4/MuNv72OTy/3&#10;nP516z4t8I6L470O50XxJplvq+k3H+ssrmP93JWvRW8585hCHIeceH/2aPhR4Xg8jSvAWkWMXmeZ&#10;+6i/5aV3upaLYazo8uk39pHc6dcR/Z5LaX/VyR1aoqDQ8v8AC/7NPws+HGsf8JD4b8BaZpmtW8ck&#10;kdzbeZ5lcPq/7VXjuw1C5t4/2ePGt7HHJ5f2mKSPy5K+iKk8x/78lAHzv4f/AGo/HGs6xZWlx+z7&#10;4y0yK4l2SXty8Xlx/wC3XYeKf2WvhJ481iTWvEPgHTNS1W4/1lzc+Z5leseY/wDfkqOgDA8N/Dnw&#10;v4S8L/8ACNaNoVppug/6v7DFH+7p/hbwN4d8EaAND0PSLfSNHH/LlbD93W5RQBz/AIf+Hvhfwv4f&#10;udC0nQrTTdFuPMkuLKKP93J5n+sri9I/ZP8Ag94c1RNS034d6Ra3sfSWKLpXqlFAHyx+218Cr7xZ&#10;8BdK8IeAfC4uoYNTikOnWP8Aq44v+WlekfCj9mT4afDiHQta0vwNpekeIre0j33MQ/exyeX+8r17&#10;zfKpaUPd5wn75keLfBuhfEHQrnRfEmk2+uaVcf6y2uY/3clefaB+yf8AB3wnrFlq2k/D7SLHUrOT&#10;zLe5iEnmRyV6xRT+ACTzaPNqOigDlvib4DtPiV4UuNJu38uT/WQS/wDPOSqXwpuPEH/CMf2d4otP&#10;s17af6P5v/PxHXbUVl7P2c+cynT/AHntDzu//Z3+GmrXlzd3Xg3TLi4uH8ySSUf6w1t+Ffhf4V8D&#10;21zb6HoVvptvcf8AHxHEP9ZXU0VqHsKfP7TkPP7H9nv4c2GqR6lB4O0+K9jk8yOULz5n5138kSSx&#10;yRyJH5cn7vy6WigcKdOHwHEab8D/AABo3iCPWbTwrp9tqscnmR3IXnzK0viL4xvvBPhW51XTPDl/&#10;4tvY+mnaZ/rXrpaKzn8HIaU4U6Z8g/sXfs6+IfB3j3xx8UvFmkw+GtR8UT5t9AiH7yzi/wCmlfXo&#10;GGJpaK6P7gvtzn/OFecN8H/BPjfzL/xB4bs9XvfMk/eXQr0esnwv/wAeEn/XSSsx/Gc/4b+CvgLw&#10;bqsepaH4Y0/TdQj/ANXcWwqHXPgP8PPEmq3Op6r4R0+91C4/eSXEq8yfrXeZzRQZexp/w+QhsNPt&#10;NKso7Syhjt7e3/dxxx/8s65PxT8GvA3jfVRqWueGNP1LUP8An5lGTXZUUD9nT5PZlBLSDw5o32fT&#10;bL/R7SP93ZW1fF0HwU8V/tGftS6R8SPEHgyX4faB4W/dRRakP9J1OT/npX3BT/NeWlC8K3ty7Lk9&#10;gEknmyUyiimMxPF3gjw/49042HiDSbfV7P8A1nl3VUPCPwp8I/D64ln8OeH7PSbiT/WSRDFdVRQZ&#10;+zhU984r4rSeJJdAisfC8HmXt/J9nkuf+feP/npWh8O/BFr8P/DFvpVqBJJ/rJ5f+ekldLRWUKfJ&#10;PnFye/znjf7QGh+LvHo0nwf4fgkstG1N/wDib6t/z7x/8869M8IeFrHwP4Y07Q9Kj8rT7CPyo62K&#10;OtelLFzlRhhVpCGvq+7Hye/zhSf6393S0VxGhzw+Hvhj+z7mw/sOz+xXEv2mS28r93JJ/wA9K0tY&#10;8N6br+kSabqNjHe6dInlm2kH7s1forL2dMz9nTM3/hF9Jl0P+xXsLf8Asry/L+xf8s/LpI/Dekx6&#10;F/YsdjbjSvL8v7F/yz8utOij2ftBezRwWjfArwB4b1OLUtO8J6fb3tu/mJLEuDGfWu8uIo7qKSOa&#10;PzIpP3ckVLRQ6dOEPZhCnTh8BwVh8CvAOlavHqdr4W0+3v438wXES8/nXe0UU4QhT9yA4QhT/hhX&#10;D+I/gp4E8X6rJqWr+GtP1C9k/wBZcyrmu4oonTp1P4gThCp7lQ4/wn8I/B3gi8lu9A8PWelXFxH5&#10;cklsuPMjrZ8P+EtG8JRXMei6bBpsdxJ5kn2b/lpJWvRR7OnAUKFOn8FMzND8LaN4Xe6fStNt7GS4&#10;k8y48r/lpJXN+Ifgh4D8XarJqeq+FtPvbyT/AFlzKK7eiicKc/jHyU5w5Dnpfh74bm8Lp4efRreT&#10;Qo+I7LH7uuV/4Zs+GWf+RM0z/vivS6KUqEJz9pOBnOjQqfHTMe/8F6Fqnh46Fdabb3GjmPy/sUn+&#10;r8usHSPgj4C0GDyLHwpYW0fmeZxH/wAtK7aij2dPn5y/YU/+fZh+KfAXh/xvp8VjrujW+pWUf3I7&#10;kf6uqWk/C7whoKWSab4fs7b7HJ5lv5Uf+rkrqaKfs6f8QPZ05nNeL/hx4Y+IQi/4SPQ7PVfL/wBX&#10;9pGfLqr4U+EXg3wHdG60HQLPSrg/8tLYYrr6KPZ06c+cJ0ITnzzgFFFFaGpzXi/4ceGPiCLb/hI9&#10;Ds9W+z/6v7SM+XRYfDPwppXhuXw9a6HZx6LJ/rLHH7uSulorL2dMy9nT5+czP+EW0j/hH/7C+wW/&#10;9jeX5X2L/ln5dSWXhrTLHRxo1vYW8WliPy/seP3dX6K0tcPZo84H7N/wzE/nnwdppl+/na9ehW1r&#10;BYW8VvBH5VtH+7jjqWiohCFP4Bwowp/BAKo65oOm+I9OlsNVtI72zk/1ltLV6itP4hoQ2Nhb6XZR&#10;2lpHHb28H7uOOL/lnXN+L/hT4R8e3EU+v6BZ6tcR/wCrkuRmuqorOcIVHeoZ+zp8nszn9I8BeG9A&#10;uPP03RrSyuPL8vzI4/8AlnXPah+z38ONVvJru58H6ZcXFw/mPJIud59a9BzRnFKdCnU+OmL2FP8A&#10;h+zOY8PfDLwr4R0q803SNDt9Os7v/j4t4RjzK5yf9nH4ZTyPIfBemNJJ1yuc16VRTnRp1NZwI9jQ&#10;5PZ+zOD1hoPg74Uji8I+Dp9Sj3/8g/TBgiuN+DXwz1W58Zar8SfFVomma5qcYjg04f8ALvF/00/6&#10;aV7cTijAxWSofvPbzMqmFhU9n/IFFFFdJ2lDXNEsPEemXGm6rZx31ncDElvL/wAtK5Pw/wDAv4f+&#10;F9Sjv9K8K6fY3cf+ruIhzXd0Vl7OHPzmc4U6n8Smc94v+Hnhv4g28UHiLRrPVo7flPtI+5R4Q+HH&#10;hn4exyp4c0Oz0n7R9/7MMeZXQ0U/Z06fvi9nT5+cyNE8I6N4cvb270nTbexuLyTzLiWP/lpSWHgz&#10;Q7C81K7tdNt7a41D93dyRj/j4rYoo9nTH7My/D/hTRvCdjJZaPp1vptm7+Y8UQ/1lL4f8K6T4Yju&#10;I9G02302OeTzJPK/5aVp0Vdg9nTPPtU+APw51u/lvrzwjp9xc3H7ySUrnzP1rrfD/hnSPC+ljTtK&#10;sI7KwHS3iH7utSiohTpw+AXsKfPz8h59P+z18Orm9e7l8Iae1w7+YZNvU+vWu7itLeGzjtI4/wDR&#10;44/L8v8A6Z1NRRCFOH7uA4U6cPfgcFD8Bvh7Bq39pr4S09L/AMzzPtG3nzPzrpvEnhHRfGWlnTdc&#10;0y31KzP/AC73Na9FJ0YOHJyBCnTgcHoXwK8AeGtRjv8AS/C2n2d5H/q7iJcVpeLfhb4R8eTxXWv+&#10;H7PVbiP/AFckozXVA5oo9jDk5OQy9jTh7nIYWk+BfD/h28jutO0e0sri3i+zRyxR/wDLP/nnW7RR&#10;WppTp+z/AIZFc2sF/bywTx+bbSfu5I687b9mz4ZTH5vBelj/AIDn+tek0VlOjTqfHAc4QqfxDB0n&#10;wJ4e0LQH0PTtKt7bR2/dvZgfu65/TfgD8O9GvPPtPCGmW1x/z0xXfUUezpi9hTf2Dzvx34m1P4Ya&#10;Ha6d4T8DXmuRCPy4ItNH7qD61k/AH4WXfgW21fXNaWH/AISPXpPtN4kY4j/6ZivXvNeo6zhQ/ee3&#10;mZTw6qVIf3DL8S+FtH8Z6VJpuuadb6jp8n/LvciuX0P4F+APDeq2+paV4W0+yvLf/V3MQx5dd5RW&#10;ns6fPzm06MKnxwMi98G6Df65bazd6bb3Oq2/7uO9k/1kda9FFammxw/iL4K+BPF2oyX+seGbPUby&#10;T/WXEq5/rXQeFfBmh+B9OFhoGm2+lWf/ADzthitiis4Qp0/gMvYw5+fkCiiitDUKKKKACiiigAoo&#10;ooAKKKKACiiigAooooAKKKKAHwf65PpRRB/rk+lFAGfqP/H5LVerGo/8fktV6ACiiigAooooAKKK&#10;KACn2P8Ax8Uyn2P/AB8UAa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k+Fv8Ajwk/66SVrVk+Fv8Ajwk/66SUAa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4P8AXJ9KKIP9cn0ooAz9R/4/Jar1Y1H/&#10;AI/Jar0AFFFFABRRRQAUUUUAFPsf+PimU+x/4+KANK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yfC3/HhJ/10krWrJ8Lf&#10;8eEn/XSSgD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fB/rk+lFEH+uT6UU&#10;AZ+o/wDH5LVerGo/8fktV6ACiiigAooooAKKKKACn2P/AB8Uyn2P/HxQBpUUUUAFFFFABRRRQAUU&#10;UUAFSeVWZrOvad4b02XU9Vuo7Kzt/v3Ep+5XyldftPwfYPiJPH42t/M/1ejx+lcVfHU8PpUOXEYi&#10;nh+T2h9eZorzv4EfEKz+IPw+0iddZi1vU47cfapYjyZO9eiV2lUa9PEQhOBJ5fvUdfNX7SnxF8We&#10;E/iX4Tg8P6rJbad/rdQto/8AlpHVf9pn4x+IbDTvDj+DdSk02OSS3uLyWP8A595K8369Dk5/7/Ic&#10;k8fThOpT/kPp2g9K5i+8faH4S8MafqviDWLfTbedIx9puTjzJMUvg/4meFfH0kw8O63Z6s9v9/7M&#10;c7K9F1aanyHVCvB+zOiFxB5/k+avmY+5v+env9018+eEppP+GufEyeY/l/2dH+78yvX7b4j+GdQ8&#10;TS+HYNcs7nXY/wDWWUZ/eR1hRrqtCE/5zGnXUpzU/sTOlorkPFXxc8HeA7wWuveI7PSrw/8ALOU4&#10;/pXQaF4g07xTpUWpaXe2+o2cn+ruIjmtITp1P4Z1e0p+05C/RRUV9fwaXZyX93PHbWVvH5kkkn/L&#10;OrZqJ9sg877N9ph+0f3PM/eVN3r578JaJ8OvF3x8bxtonjp9V1zy/L/suKbMX5V7j4g8U6T4WiST&#10;WdRt9Njnk8uN7n/lpWFGpz0/aVDmo1+f2lzToribb41eAr7WY9Jg8VWEuoyP5cdt5vOan+JPi7w3&#10;4e8PT23ibXItFttQjktxLKcUqleHs+emac9PpUOohvILweZBMlxH/wBM5PMqevJP2Z/BXhnwN4Ku&#10;IPCXia48V6dcXEkn22WUS7JK5D9pf4/WHhOLTdP0TxVbWGrx6hFHfRxHMqR96zr4qGHhD2hx/WvZ&#10;0Pb1D6Kpk91b2g8y4mS3j/6aP5dcV4J+M3g3xtLa2OkeI7PUNTaPPkRH94a4v9oe8+HnjXSv+EQ8&#10;TeN4/Dtz5nmYil8qWta1f2cPaQOj61TdP2kJntcUqS/vI3SSP/pnS1heAtHtdC8H6VpunXT6jZ29&#10;v5cdxIf9ZWT4m+NXgbwbqkmm6x4n0/Tb2P8A1ltKcVvWqQp7hTqe57SodnVNNY0+4k2QajbSyf8A&#10;POKZDUdjqGm+KdHW4spo73T7yP8A1kX/AC0Svl7xx8OfD/w8/aN8Af8ACP2L6abyQvceVPJ+8rln&#10;VnCvTh/OZ4qv7Ch7emfWNFPf78lMrrOxPS5DdXUFnF5l1NBbx/8APSSTy6S0vYLz54LmG4j/AOmc&#10;nmVieNfAuh/EHRxp+v2IvbRP3gjL7BXiH7JOl2+g+IPiJpth5kVlbahHHHFJJ5nl8Vy+0n7f2BxV&#10;686dSmv5z6RorL8TeKdH8G6VJqeuajb6bZx/8vMxxWP4Q+LHhDx5cywaB4hs9WuI08x44Wzx61tz&#10;w9p7M6p1KdP3JnWUVj6H400PxHe3tppWq297eWb+XcRxH95HRc+M9CtPEMWgz6rbxazcfvI7LP7y&#10;Sj2lMPaUzYorkPF/xX8HeAtQjtNf8RWek3sieZ5UxxW/oXiXTfEmjxappV/b3thIMx3EZ/d0e0p1&#10;Be0p8/szQorkb/4weB9L0/7dc+J7CKy8zy/NMvHmVteH/Fek+LdLGpaPqVvqOnn/AJeIj+7pe0pz&#10;D2lP+GalFefXP7QHw6sNQktJ/F+nxXEb+XJGW7+nSu8trqO6t454JPNjk/eRyU4ThU/hjhUp1Pcp&#10;ktFFeS/tB/GDTPh94L1m3j8QW+keJPsxktIyf3uazxVenhIc9QVSfs/3lQ9aorxT4O/tCeEte8J6&#10;Dbal4ts7rxBcR+XIkp/eSSfSvU9R8ZaDpepjTb7Vre21Hy/M+zSSfvPLrf2lP+c56OLp16ftIGxj&#10;FFcn4V+LHg/xvqEtjoXiKz1S9i/1lvE2ZKn8X/Ezwr8PXtk8Ra5Z6TJcf6sXJx5lRz0/Z+0Oj21P&#10;4+c6XOKhnvILQfv5oLf/AH5PLrM8KeM9D8c6d9v0DVLfVrP/AJ6WxzXivx8X4bfFLUNN0HXPH39g&#10;6hpd75n2e2m8qXzP+eZrKdTk9nyEVq8IUeemfQdFZ4u7PQfD6TzXfl6faW8ebmU/wf8APSuY1P46&#10;/D/RfL+1eLdMt/tH+rzLWs6lOBaqU4QXtDtwMUVUstVtL/T4r60uI7mykj8yO5j/ANX5dcZB8evh&#10;7c6mmmx+K9MmvXk8sRBuTJSnUpwnyTCVanD35zO2muoIM750jz/z0kqYfdNfNf7XcznxT8N3jnki&#10;jF75kvlv/wAs69i0n4y+B/EeujRdN8TWF7qmPLNvFL+8rGjW9pf/ABnN9bp+3qQn/dOtu9RtNOH+&#10;lXMMH/XeTy6ILqC7i8yCZLiP/npHJ5lcv8SPht4b+IWkNH4g04Xogj8xMvs2V5d+xlEbX4d6pBG8&#10;nlW+o3EcfmyeZ/y0op1ZuvOjMKmInTr06f8AOfQFFYXi/wAfeH/AVrHceItYttKt5/3cb3Jx5lHh&#10;Dx94f8e2Ul34d1i31a3j/dySWxzsrf2lP+GdPtKfPyG7RRRWhqFFFFABRRRQAUUUUAFFFFABRRRQ&#10;AUUUUAFFFFABRRRQAUUUUAFFFFABRRRQAUUUUAFFFFABRRRQAUUUUAFFFFABRRRQAUUUUAFFFFAB&#10;RRRQAUUUUAFFFFABRRRQAUUUUAFFFFABRRRQAUUUUAFFFFABRRRQAUUUUAFFFFABRRRQAUUUUAFF&#10;FFABRRRQAUUUUAFFFFABRRRQAUUUUAFFFFABWT4W/wCPCT/rpJWtWT4W/wCPCT/rpJQBr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Pg/wBcn0oog/1yfSigDP1H/j8lqvVjUf8A&#10;j8lqvQAUUUUAFFFFABRRRQAU+x/4+KZT7H/j4oA0qKKKACiiigAooooAKKKKAOU+JNzq9j4TuW0X&#10;Q7TxHcfx2d5J5cfl18FXP/CQy/CW9k/4QLRYrfVNX8uPUfMj8yOTzP8AV1+jGoWyXto8En+rkTy3&#10;rzcfs8eEP+EUs/Dxjuhp1nef2hH+8/5aV4eKwM8RX9p/XxHkZlhZ4n2fs/7xf+COl6no3gyGHWPD&#10;Vj4YvY08vydOIkDf7fAr0GjpgUV7h20KH1enTpnzn4/sY/FH7Tem6NJH+6k0e4jrhfFfwo1zwN8F&#10;fFt74rMd1fCSO2tPKk6W8cn7uvpg/C/RW+IUfjbdP/bCRfZv9Z+7q7488E6b8RfC9zoWqiT7Hcff&#10;8v8A1leJLBTVFcnx+9/6XzHFUwntKlSpP+vd5TwPV/iDDf6p4X0LQ/CkHirxV/Zccjw6hII7eKL8&#10;ciuV8DyatbftZaTHqXh3TvCl7Lp0hntNIuBIkv8A10xXtvir9mzwv4on0u7F1qWk32nW/wBnjudO&#10;uPKk8urHhL9nbwv4P8UWfiSCa/vtdt4pIzfXtx5kkn/XSnGhUeJVef8ANI86eCxc4KH+A+d/jNae&#10;Nrr47+L5PBF35Vzb6fH9stv+WlxHXtX7N0fgi/8AAP8AaPhixSPUkST7X548y8jnxzk16DZfDHRd&#10;P8f3vjNPPOq3cXkSHzP3fl/SsXSPgL4b0Dx9ceMNJkvtNvbn95Pb20n+jS/9s6nDYSph7w/n/wDJ&#10;DrWEmsV9a/vf1/28fNnweuvFmvX/AIo1G38DaR4zvJNSkjuLnVLmMSJ7FJK9i/Zw+HvjDwZ4i8T3&#10;Wv6fa6Lpd/J5tpptrc+bHG9dB4j/AGavDmu6/c6zaalq3hu5ux/pEei3P2aOX9K634dfDWH4dW9x&#10;BDrOrav9o/6C1z5vl1vgqFTD/wAT+TkJhgakK3v/AM/OdbTZ7WO6hMEiR3EUg/eJL/HTqzPEugp4&#10;o0a5017ueyjuP3f2mxk8uSOvQn/DPfZ89y+HrDRv2xtDXTtOtLKL+zZCTbx+X/Kl/bntY77wX4Zt&#10;5z8kmqRxmtmX9jjw1LrEWrP4m8Uf2tH+7jvv7S/efyrt/FHwR0Dxr4Y0bRNaur6+t9MkEkNxJL+8&#10;eT/ppxzXkQw05YeFCp/P/wC3cx4HsK8414cnx/8AyPKeTftG/D7w/wCEvg94bk0rS4LK4t7i28u4&#10;jjH2gf8AbSvdDoNh4h8A2P8AaWnQaiPsH/LzGJP+WdHjv4a6N8RfD9vouq+ebO3kjljEcmP9XWT4&#10;6+Dln47stNtJtb1nSYLOPy0i0258rzI/+mnFdVSlPkrpfb/+ROunh/YVuaEPsHBfsb2sdr4M8Qxw&#10;QCJP7WlxHH+FZ/7X/hvR7Tw94ev/AOy7GOeTV4vPuDbx+Y/410vgP9lnw78OtVjvNG1/xBEkcnmy&#10;QPfExyyf9NBivR/HngXSviJ4cudB1mDzbS4HAj4dKVTDzq4enD7cOT/yUwoYabwk6FSH8w/wz4S0&#10;bS7K0urHR7GzuDBH/pFvbxxuP0rzL9q7wzpM3wh1u9k0u0lvcR/v/IHmf6wf8tOtb/gD4D2Hw71e&#10;O+tfEfiDUfIj8qO21G982P8AlWb4/wD2ZdE+I2pXE+q+IPEBtbj/AFllHekW/wCWKnMIVK9HkhA6&#10;IU5/V/ZezOt+G8sWnfCzRrqc+VBDaCST8q8A0zxTe+OtN1a/8K/DHSNb8PF5In1LVriLz5f+eh/e&#10;D+te2/DX4JaX8NDJHZaxrOpWskfl/ZtRufNjjj/KuZi/ZM8K2t5cSWmsa7Y2VxJ5kmm2175dtJ/2&#10;zqMwpV8VLnpnO8PX9jRh/Ic/+xDcPP8ADPVVlICxanKiRxyeZFEP+ecdHxuVn/aN+GLBOPMPNepe&#10;Cfg9oHw58M33h3QhNZWV5JJI+JP3kZk/uelec337HXhnVNQtb+78TeKLq9t/9Rcy6ifMi/SrqU63&#10;7jkh8HL/AME5/quIhgfYf18R9Ascs59qZWJ4N8JJ4I8PxaTBf3epRx/8vOoyeZJW3XqnvU9v3g2S&#10;LzGyegQ/yr58/ZhVk8afFDcmM6jgV6v8Rfh1F8RdOgtZtZ1LSTHJ5gk0q58qSSvPPDX7JHhvwnrA&#10;1PTPEfiO2uJJPMuP9OP+kf8AXTivN/efWufk/r3ThxKrzlB04fB/wRPjr43sLXxl4f8ADdh4ej8V&#10;eKbhZJbe0u5BHbqMdZM8V5Ddza5a/tJ+AzqnhTSvBt5JId8ek3EebiP/AKabK+i/iX8DtA+J93pt&#10;5eTX2nalp5/0e906XypBWNof7MvhTQtd07XZLrVtT1TT5PtEd7fXHmSZrljQr+2hUqfznFjcLiK9&#10;Sfs/7hxXiqOw+BP7RFt4nMaWug+JI/KvJSdkcdx61e+Dmmv478c+L/iXdWsUh/eWWmSe0dZHx78V&#10;6T8eraP4deGLCfUtVknAuLmSApHZx/8APTNe/eCfDEHgfwnpehWyIIrO3SP93/G9LD03UbUfgh8H&#10;/b3/AMiWqTljvZ0/4fxz/wAf9e8fIPwlvPFPiLXfGGo2/gXSPGl62oyRT3OqXkfmIn/PMpJXrPwI&#10;8A+MvBupeLbzXNLstB0a/wD3ttpVrcebHb11Pij9mnwx4h8R3GuWmpat4bvJx/pB0W5+zpJ+ldR8&#10;P/hfa+ANOvLGHWNV1dLv/WSajc+bJHV0cLUhT/efychNHA1IVvf/AJ+c+cf2QfhhoOvSeLdZ1Oyj&#10;1CQ6lcRrb3I8yOMf9c69h8JfAAeDvD/i7RtN12WGx1ySSW3jjj4svM/5511vw3+FOhfCuyvrfRBP&#10;5d5cfaJPtEmf3ldHreix67o9xpr3E9tFcf8ALW2k8uSOuj6tBUIQ5Psch0YPA+wg/afHzuZ8s2Nt&#10;4m+AnhyJPE3w/wBD1/w7pkmJddXypLgx/wDPQxkV9ReFtfsfE/h/TtS03nTriPzI68n/AOGVtEmk&#10;j+3eK/FGpWu/57K61HzI5Pwr2HTNOg0qwt7S0RLe2gj8uOKOtcJTnSp2mVhqNShVv9gtV5V+0joG&#10;nah8IvE15Pp9rc3kdl+7nktxJIleq1V1LT7fWdPuLG7j+021xH5ckUlGNofWKM4HqS/eJo8t/Z/8&#10;I+Hbj4WeG75NE06S5NtxP9mj3n8cV5J8bfB9l42/av8AB+nakJBaSQ/vBHJs8yvU/Df7Meg+Eb+2&#10;n0rxF4gtbe3n+0ppovf9GB/654rsNV+E+h618RdO8bzic6vYR+XEfM/d/lUVqarzpynD7X/tp4UM&#10;JP6n9VnD+X8zA1f9n7Sp/iD4c8V6RMmhS6R/rLeyjEf2iP0krz7XfHB8UfEnX9M8IeAbHxfeWTAX&#10;91rFxGI0PYR76+lOleQ+Kv2ZfDviLxRe+IbbVdZ0DUbz/j4OlXPleZ+lYYihUfIqHwHbicLaC9ge&#10;W/stSXcXxv8AiBBcabBocgjj8zSbK48y3jkrov2x/DGkx+CdLv49LtUvJNQj8y5jtx5leleAPgZ4&#10;b+GOr6hqujCcX2oRiO4klkz5n/TSuS8Z/sneHfHmo3E+q6/4kuopZPMFub3Ecf8A1z4rOpRnDC0a&#10;NOHwcn/pRwxwlenhK9P+fm/8mOy+KkefgRrW/p/Y5/8ARdeKfAP4Z+Gj+zNeX82lwXt1PZXEhnuY&#10;hJIT5dey+G/glpnh3wlq3h6TWNZ1ew1OPy3Go3XmyJH/ANM+K1vCvwz0bwb4FPhGx88aWYni/eSZ&#10;k/ef/rrWthed16n88Df6vUqVaE6kPgR4X8NPGOl+Df2Vlv8AxAZrnTI8xrFG/J/ecRiuG+NV54i1&#10;D4VTX118MfD+gaY6xyQajHcRefF/zzPTP619M2vwN8L2vw3uPBBjnk0aTqJJMyVyX/DIfhOWxew1&#10;LWNd1fTPL8tLO+vfMjj/AErHE4WvXmv+3DklhK8aEKcDyD472Mev+Ffg1aXckksd2beKT95+8k4F&#10;dd+074M8P+CfA3hmfQLC30/W7S9jjsHtSI7hj6f9NPxr1Px1+z74Y+IHh7RdHvXvba30jm0ktpfL&#10;kjqv4R/Z18OeGdcTVbzUtW8R3Fv/AMex1q5+0x2//XPitPYTlOcf7/Pz/wDgJH1Kv8Hs/sch6FGZ&#10;pvCcbyIBIbT959fLrxr9jpWXwPrAKYJ1W5A/7+V3vxJ+E9t8ShbG51zWdJEcfl+XpVz5W/8ASuT8&#10;D/sr+Hfh9qMV1o+v+IIo45PM+zPfZjkf8q6UqrxTnye4d9anX9pS5IfAeReINQ8R+IP2lNfgh8N2&#10;Hi2fTrYfY7TVbkRxxf8ATTyzXW+APAHxAi+Mtv4kn8M6Z4S0Z4PJvbPTb0SRyH/np5Y4zXqfxI+A&#10;/hz4kajbatdPd6Tqtt/q9S0qXypaXwB8GLX4fazLqUHiTXdXeSPy/L1K98yP8q5MNhZ0Zwc/sHNV&#10;wVSdab+xOZ6JRRRXtH0FraBRRRQAUUUUAFFFFABRRRQAUUUUAFFFFABRRRQAUUUUAFFFFABRRRQA&#10;UUUUAFFFFABRRRQAUUUUAFFFFABRRRQAUUUUAFFFFABRRRQAUUUUAFFFFABRRRQAUUUUAFFFFABR&#10;RRQAUUUUAFFFFABRRRQAUUUUAFFFFABRRRQAUUUUAFFFFABRRRQAUUUUAFFFFABRRRQAUUUUAFFF&#10;FABRRRQAVk+Fv+PCT/rpJWtWT4W/48JP+uklAGt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D/XJ9KKIP8AXJ9KKAM/Uf8Aj8lqvVjUf+PyWq9ABRRRQAUUUUAFFFFABT7H/j4p&#10;lPsf+PigDSooooAKKKKACiiigAooooAKKK8c+I/xs1fSPHdv4P8ABuhQeINbEfm3huJfKjt463o4&#10;aeKnywOijQqV58kD2OiuW+HuqeKdV0l5PFukWujXm/8AdpZ3Hmxn8a6ms5Q5J8hnOHJPkCiiioMw&#10;ooooAKK+fv2jvjT8V/gzFea14e8A6T4l8IWccclxe3Go+Xc+/wC7r1j4UeOJPiV8OfDvieSz+wvq&#10;dsLmS3/550Q9+HOE/c9w6miiigAooooAKKKKACiiigAoorlfip4t1DwJ4B1nX9J0mTXNQsLYyQad&#10;Ef8Aj4qqUZ1qlOnADqqOtedfAP4jaz8WPhpZeIfEHhyTwvqM7yRyadKc+XXovetMRSnh606E/jgZ&#10;wnz++FFFFYmgUVyXxW8byfDT4c694oS0+3SaXbyXP2b/AJ6Vkfs+fFaT42/CLw741n0xNIk1SLzf&#10;sUcnmeXSg+fnCfuch6JRRRTAKKKKACiiigBI4oIpN6W8ccn/AD0jjpaKKACiiigAooooAKK4z41f&#10;EF/hP8LPE3i6CxXUpNHs/tP2Zz/rKPg947k+J/w50LxU9ommyapbxy/ZkOfLqYS5+f8AuAdnRRXE&#10;/FfXvHWg+H45/h94bsPFOrGTEltqV59mjjjqgO2orw39l39ofXfjvb+J7fxJ4ag8NaroFz9nktra&#10;482OSvcqACiivnL9pD48fFj4JJqOu6T8PtF8QeDLPmS9k1Hy7n/v3WfP0NIQ5z6Nornvh/4p/wCE&#10;48EaF4gkg+zf2nZx3H2b/nn5ldDXROPJ7hzwn7T3wooorM0CiiigAooooAKKKKACivKf2gPjJqXw&#10;f0fR5dG0aDWtR1O4+zR288vlR10Xwu13xr4h0q5uPGugWGgXIk/0eOyuPtHmR12zwVWnhliaj9x7&#10;a72303I9vD2nsztKKKz/ABBqg0Tw/qupeX5v2S0kuPL/AOenlx15058kOcs0KK8e/ZZ+Ps/7Rnw4&#10;k8UXGipockdxJb/Zo5PMr2GuicOT4wCiiiswCiivOvjH8btL+CemW1/quk61q0U5wf7FsvtOz/rp&#10;QaQhznotFfNXw/8A2+fh98S9bttM8P6F4wupZLj7NJcjR5PKt5P+mklfSn/LKj2ZmLRRXC+N/jd4&#10;Y+HPjXwn4T1mSeLVfElx9nsPLi/dmSj/AKdgd1RRXFfFr4jQfDnw39o2fadWvP8AR7O2/wCeklZz&#10;n7OHOK52tFc94Ch1yHwxbv4jn+0aq/7yQAfc/wCmdee/Ef48X3gf4z+E/BUGhpfW2tofMvhJiS3r&#10;T7fIaYaFTFfAex0U25m+yxSSP/q0rlPh38S9C+KGnXt9oUk8tvZ3ElnJ5kfl/vI6B+zqcnOdbRRR&#10;QZhRRRQAUVxvxc8cal8P/BF9rek6NJ4gvbcfu9Ni/wCWlSfCzxnqXjvwRp2t6to0nh+9nH7zTpf+&#10;WdZwn7T3Df2E/Z+3OuooorQwCiiuQ+Lfj5/hr8Pda8Sx2ZvnsIvN+zv/AMtKznPkhzzLhCdefJA6&#10;+iuX+GPjKT4geBNJ8QSWn2GS/j8z7N/zzrU8TXWq2mjXNxodjBqWqY/d29xJ5cclaT9zUbhap7Nm&#10;pRXhvwt+OXi3xH8UdR8D+LvC1loN/a2f20S2Vz5vmV7lRCftIc5dajOhPkmFFFFBgFFFeR/G34le&#10;P/hzb3eqeHvCem63odpbm4nuLm98qQ4rOc4Q/eTN6VGdafJA9corl/hl4yk+IvgPRfEklp9hk1C3&#10;8z7N/wA866itDG3s3YKKKKBBRRRQAUUUUAFFFFABRXOfEbxXP4I8FaprUFol9cWMRk+zv/y0rD+B&#10;PxQn+MXw307xPPpqaRJeDP2aOSs+f3+Q6PYz9j7f7B39FFFaHOFFFFABRRRQAUV4P4d/aF8Ya3+0&#10;pq3w4uvh9cWnhqyjMkfib95sk/pXvFL7EJh9vkCiiimAUUUUAFFFFABRSS+Z5cuz/Wf8s6+VPFf7&#10;UnxX+GnxP8MeHfF/w30ay0XX9Q+xW+pWWo+bL/108ulD35+zD7HOfVlFPkj8qSmUwCiiigAooooA&#10;KK83+J/x38N/CfVtO0zVYdRudS1D95b22nW3myVJ8PvjlpnxF1SWxstH13TpI/8AlpqNl5Uf86If&#10;vNYHNOvThU9meiUUUUHSFFFFABRRRQAUUUUAFFFFABWT4W/48JP+ukla1ZPhf/jwk/66SUAa1FFF&#10;ABRRXyt8Xv2n/i18GPFmnxax8ONGl8KX+o/YrTUotR/e+X/z08uj7fIH2Oc+qaKSKXzbeOT/AJ6R&#10;+ZS0AFFFFABRRRQAUVxvxF8QeLvDdoJvDHh+w1tETzJxc3PlbKj+DnxFn+J/gqLXLuwTTbh5JI5L&#10;aOTNZQqc8+Q09n/y8O2ooorUzCiiigAFFeSfHL4s3/hS60rwp4YQXPjDWH8u3i/54R95DU3xs+KG&#10;pfAT4Fal4vu7SPxBqul2/mSRyHy/MkrnVaHvzN3RqLk/vnqtFct8MfGb/EX4eaD4ne0+wyapZx3H&#10;2b/nn5ldTXXKPLPkOSE+eHPAKKKKg0CiiigAooooAKKKKACiiigAoorzb9oT4uT/AAN+GV74ug01&#10;NXlt540+zSSeX/rDWc58jsaQjzrkPSaKwvA/iV/F/hHR9beD7NJfW/2jy/8AnnW7W8o8k+SZzwnz&#10;w5worzf40eLviL4S0uO6+H3hTTPFMqfvLuLUr37N5dYv7Lnx21H9oDwFqOs6toUHh/UdP1CTTriy&#10;t5fNj/d1EPfNJ+4exUUUUAFFfMf7Rf7RXxX+An2rXYvh3o2seB7eWOM6lJqPl3P7yTH+rr6N8Par&#10;/b3h/T9S8sxfa4I5PL/550Q9+HOKfuT5C/RRRQMKKKKACiiigAooooAKKK8h+OPjbxP8MNW0rxRa&#10;f6d4Ri/d6vZd4/8AppWU6ns/4hpCHtPcpnr1FUdE1m08R6PZalYSebZXkfmRyVerUz8gooooAKKK&#10;KACiszxV4jsfBvhrUdd1IuNP0+3kuJ/L/wCecdZXwy+I+i/FrwXZeKPD0kkuk3n+r8yPy5KAOooo&#10;ooAKKKKACiikll8qOWST/Vx/vKAForxCX9r3wdNqF7aWel+IdTFnL9nkkstO8yPzPzr1fwZ4ttfG&#10;/h621a1tbqyt7j/lnexeVJRt+8OaFenUn7M2KK8q8M/EDVNA+I9z4Q8WuJJL0mXS70f8tU/5516X&#10;qc11Fp1zJYwR3N6I/wB3HL/y0rOE/rEOeBpCpz/uy1RXzvB8ffiBofxL0Hwx4u8EadpMerSYgubK&#10;88yvopm2vnFehi8LWwapue1TzTIhWhP92NooorjOgKKKKACiiigAooooAKKKKACiiigAooooAKKK&#10;KACiiigAooooAKKKKACiiigAooooAKKKKACiiigAooooAKKKKAHwf65PpRRB/rk+lFAGfqP/AB+S&#10;1XqxqP8Ax+S1XoAKKKKACiiigAooooAKfY/8fFMp9j/x8UAaVFFFABRRRQAUUUUAFFFFAGN4rtNd&#10;v9Glj8P30Gnap/yzuLmPzI6+RfC/h34oTftI+L7a28UaMniAWdt5949n+7kj/wCudfafOfavDvCP&#10;hXWbH9qLxhrs+nPHo93Z28cF4OY5K+gyjFewp4he58H6o9/LsUsPQxH+D/26JY8efE3xD8GfA1o2&#10;vSweIfE19N9ntPscXlpLJ2ArmfFmv/Gv4a+Go/Fupazo+u6XabLi+0q3s/Lk8jviSux/aJ+HOr+N&#10;dA0q+0Ly5NU0O4+2RW0n/LeuF8Y+PfG/xY8Hy+DbT4faros+qR/ZLjUNQUC3gT1PrXZg4UqlOnOM&#10;Iaz9/wBP67HXheSpTp1OSG/vmp8a/wBoHUfDPgrwZ4j8NWcd7Fq8se63kPL+Z/BVDxX8RPi34DOl&#10;+K9TitL7w9eXEaXGhWtv+/tI5OP9Z3qr8aPg5rWn+Dfhxoeg2M2rJpF7bieSP/lmB/rJK+mQAm1H&#10;j8w44NFWvhMJQp+zpwnfn9eW+n9ehjVrYTD0aHs6fP8AGJbS/areOf8A56R+ZUtFFfJvU+cPGv2x&#10;v+Tb/GH/AFzrU/Zc/wCTevAn/YOFeS/thfErxZrPhTxF8PvD3wl8VeIJLy3/AHerWUf+jVvfsjeP&#10;/El14F0rwVrvw28Q+DLnSNP8r+0tSj/0eST/AKZ1NJPkr/8Abv8A7cFben/29/7aN+Jmu/F3UPFd&#10;3B4e8e+Dvh5p0H7uKz18Ry3Fx/00rkPhD+0V8TPix8G/iDFaDTP+FieFZJYk1GKLzLK88v8A55x1&#10;4xpvwz1TQfiL42/4Wl8C9d+LGsX+oeZYa/G/+jmL29K9r/YE+EPib4VjxvH4g8Lf8I1b6jc/aLOz&#10;j/1Yj/uVVGCnBv8Auf8Ak/ukVp8krf3z0H4N/tHDxX+zY/jzxA8FrrOl28keqRf6sR3A7VyfgH9o&#10;nxl4S/Zr1L4n/FOO0nubiSSXTNOsI/L/AHf/ACzjk968E+IXw61zSP2ntR+CmiyRy+C/HFx/busZ&#10;H/HvX1v+0Z8CP+Fp/AK78DaJLHbSwQRpZiX/AFbeX2rKrLmozq018f8AUjWEFCtCjU/r+U8IufjH&#10;8c7DwT/wsGf4keAJNOij/tCTwniP7T9n/wCefmf89K7P40/tdalov7KejfFrwTaRpcagYyLK6HmY&#10;/wCmdeFeEvAvhHQvD9npXif9kTX9S1m0QW93e2If7NPJH/y0H7yvZP2q/hhqnjH9k7RdA8AeB7rT&#10;5hcW8kfhyIYktI/M9KrEJezXJ/PD/wBKIo+/OHP/AHzP8Y/F79o3R/h5ZfFiO30uy8Mjy7i48HfY&#10;/MvRb/8AXSvrbwZ4j/4S3wpo+upbyWov7SO4+zy/6yPzKTwbbPbeDtCtbqHy7iO0jikjf/rnzWzW&#10;07R54mcPfhCYV5D8e0+J2n6XJq/gLxPpOiWtjbyST2+o2X2jzH+tevV4j+0T8Tde0HSr/wAO6V8O&#10;vEPigX9pJH9t03/Vx8V6mTwnPH0/ZwhP/Hy2tpf4mkdEeW3vGz+zH8Q9Z+Knwe0rxB4jkt5NVnke&#10;OT7NH5cfyGvFNA+Ofxj+Jfxf8aeBPDB03TLfSbgCPW7mDzI0j7fu62P2OfGPijwx4Y0vwJr/AMNf&#10;EOiSI888mq3MY+zJz61Z/Zw+Hfibwv8AH/4qaxrGkT2Ol6nKps7mQ/u5+a+wnhsFgcRmU5wht+7+&#10;Fr4+ln2voeZTnU+rQ/nNf9nf4t+Ntc+JPjHwD48ks9R1XRZMwarp0flRyx/9c6+hzgkV86/CzwJ4&#10;h0X9qD4geIL/AEq4ttGvIx9nvZP9XJX0VxxXyuexw6xKnhlvCDfJ3cVf8fxN4X55wZ5h+095f/Cg&#10;fGW//V/2fJXyR+zZc/tC6p+zLoupeAbrRPCuhaRZyCzstXt/tEuq/wDTTzP+WdfY/wC0D4dv/GHw&#10;Z8U6Npsf2nULyzkit4/+elfKXwM+KPxM+HXwC0X4ax/BLxTD4jt7N7JNTuI/9DSR8/OfbmvmafP+&#10;/wCT4/c/9uO+p/Dor/H/AO2n0F8FPj1f/GX4DjxfYabHJ4hi8y3uLHzPLjS4jrwr4pfGb44fCLw3&#10;L4zuPiX4D8TabbXMRuPDdlHH9o8uT/ln5laerfsyeO/hp+xpqXg/wvf+b4vvLiS91CKx/wCXiOT/&#10;AFlvHXgviz4Ip47+GFn4e8I/s1at4V8Xxpb+frerCT/ln/rPLrpkv3k5wOeP8OEJn1x8fv2mL74d&#10;/AbQfGmjadJb3uveXFBcSx+ZFp5k/wCWkv8A0zpPhFP8Zde1zT7nV/i74J8UaI6CefTtIso/tBj9&#10;sVo65qVx4A/Z38MaNrHw41Tx359oLO80Sxj8yRP+ulfOfg34X6p4h+NPhDVvhj8KPEPwRj0+TzNU&#10;vtRH+jXlt/zzrX939YnCH8xCXPhoTn/Ke+/tHftD614Y8a6L8N/A15pmleK9VHmyavrT/wCjWEfr&#10;JXGeH/2i/HXwn+LHhjwv8RvF/hf4gaV4nl+xWd94b8uOWzuP+mkdU/2xf2fbvWfix4c+Jkfgv/hZ&#10;Wi2cf2fUPDcX/HxJ/wBNI6q/B3wr8O7v4kaL9k/ZZ17wXexS+bHrWoxfu7ST+/8A6yscL/08/vl1&#10;tv3Z9r9axfGGrT6J4R1fUbQf6Ra2kk8fmf8APTBNbvluONlYPj2xudQ8EeIbS3haS5nsJ444/wDn&#10;pIY8Coq/BPkNKPxw5z4Ci/bT+Od98P8ATviFb22kRaL/AGp/Y0mkfZ/3l5J/z0jkr1v4L/tHfEHS&#10;viD4v8P/ABXnsLmPS9L/ALZ83Tbfy/s8f/POvItE+A/xGtf2X9B0GTwnfxa1b+KPtkll/wAtI7fz&#10;P9ZXrSfBLxL4n/aI8em/0y4stB1jw3/Z0erSf6vzPLrSSUefl/vf+m//AJIj45+//Xvf/Ikfgjx3&#10;+0P+0H4cvfHXgrxD4d8GeGZ3dNM0jUtP+03DiM9fM/6aVr+Bv20hH8E/Fet+NtMNp4t8J3H9nahY&#10;w/8ALxcf34/auX+FPxQ+Jn7OngeT4e6v8HfEXiq80uSSOz1bRIh9iuI/+WdZdv8AsdeKPEXwB+IN&#10;1qX2ex8eeL7z+2Usv+WdsfM8zy/+ulD9n73J8BUdo8/xc5U+Ntt+0X4v/Zr8WeJdb8V+HdH8PXmn&#10;m5l0Aad/pEdv/wA8zL612+nfHtPgF+yD4BvLS1judd1S3t7Kwilfy4/Mk/5aSVyvjrx38Zfi78BN&#10;S+HulfCTVtD1/wDs/wCzXd7rceLe4jTr9n9ZOlaHxS/Zn8R/EX9kzwNpCabHL4j8N+VcSaLff8vH&#10;l/6yOpneCnyfBzw/8AFG0+Tn+P3/AP20j8UfHb4w/A3RbPxp4w+IngbxvoMckUeo6Donlx3KeZ/z&#10;zkr7L0HX7TxN4ZstWsTm3vIPtEf4pXwPoHh74dzS6el9+xz4ntbz935kgDyRxyf9/K+vPiT8Srj4&#10;ReE9J/sH4fa14pjkTy49N0SP95BWtX3KbMqf8Q8V/YR/5Gj4v/8AYYr62r4L/ZW8dePfhr4z8VJr&#10;PwS8X29v4o1SOWO58uPy7aP/AKaV9ZfH7xX4y8FfCzVtY+H+hJ4l8UweX5GnP/y0qX7lKH+CP/pJ&#10;VP360/8AHL/0o9CrwT9ur/k2nxP/ANcq7X9n7xZ428dfDXT9V+Inh9PC3iaQ/v8ATj/yzrwj9sn4&#10;i+MPFvhHxH8O/D3wh8Va68o8uPVraP8A0aSubEw1UDbDz9/nPoL4Af8AJEfAn/YHt/8A0VXlHxN8&#10;R/F/U/FGoReHvHvg/wCG+m2v7qCz1/y5bi8/6af9M61f2XPiJ4i8ReCLDwpq3w68ReCLzSNMit/t&#10;urR/u3k8v/lnXynp3w51TQvHPjtPin8B/EPxY1m81SSTTNfjGbc23/LOunEXlVnYjDW9jqe2fCb9&#10;o34mfFP4I+P1sY9Nl+JPhCSS2+22sfmWV/J/0zr0L4S/tGDxd+zVN4+1c29trFjbyx6hCOAt5H/y&#10;z/l+dcH+wL8HPFPwpHxEt/EvhyPw7FqOopcWdvF/q/Lwa8W8c/DbxBpn7S+o/BDQ7iNfA3iyePWr&#10;ySP/AFlvJH+8lj/7aUpwU6nJDacIf+B/a/ryJ923P/JP/wAlPdfC37TXi/wP+zBcfFD4kRWd9e6h&#10;J5ukabZR+X+7k/1cclcRqnxp+OHgnwS3xA1X4jeBNV0m0jGoXnhO2EYvDb4/1Yk/56V7f+1N+z6/&#10;xe+Alz4L8PeRbXNokf2O2k/1cnl/8s6+WdB8KeC7HR7S08Q/se+I7jVYECXclqHkt3k/56f6z/Oa&#10;S9+pPl/7cG7ezhzf9vnun7Q/7VWq+Dv2YdA+Kngq3inub+4tj9iuh5n7uT/WR1yPjL4v/tG6D8Ob&#10;b4rG30y28PHy5ZPBv2PzL3y3/wCmldF+198MNT8ZfsyaFoPgLwjOkseoWdxHosQxJbx5NfTPgy1k&#10;tvCGjWt3D5dxHaRxyRSVaStOcP5zLrCEv5T5+/aL/aa1rwR4P8B/8I3HHoeo+LJI4/7W1K38y20/&#10;zP8AnpXR/BS2+Ld14hN34o+KPg/xnoMcfz2ug2Y8z/v4DV/9pPxNbab4fi0bUPhVq/xN0q//ANZa&#10;6bFkJ9a+efgN8MNaf9oHSvEPgP4faz8GfBdvbmPWdN1YfutQk/5Z+XUUfjqGtb93TPY/2xP9V4F/&#10;7Co/lX0RacWtt/1yjr54/bD6eBf+woP5V9D25za23/XOOvp8d/yKsJ/2/wDmcC/3uf8Agh/7ceP/&#10;ALT2sfF3R/B9lP8ABzTbPU9d+0J9oivv+eVddfSardfBy/fXEjh1l9Fl+2RxfwSeUa5H9p7x98TP&#10;h34Os774YeE08YazJcRx3Ft/zzj/AOeldlJJq/iP4SXDX1gLXXb/AEiTz7KM/wCrnki/1dfIS/3a&#10;t/X2T0n/ABoHwV+xLF8cNe+C+oxfD7UtF8I6LYXlxJ9o1az+0/bJP+mf/POvb/Cv7UvinxF+yL4o&#10;8fObOLxjoguIpG8r/R3lj/2K1/2Dvh94l+HPwBv9G8T6NPo+qyXNxIltc/6yvHdD8AeJPh/+xB8W&#10;7DxRpU+iXtxcXkscVz/y0iroxc1D2zf8kP0ClD2k4f4//kjo/C/xM/ad+J/whi+Jmk3Ph/wzZpp4&#10;uP7DvbPzJL3y8+ZJHJ/yz8zmvpb9nf4wQ/HL4TaN4rSMW13cRf6Xbf8APOSvlD4LfHnxzqn7NWhe&#10;C/Dnwh8SveXelDToNbuY8WXzx+X5ma+nP2avgu/7P/wcsfDLzx32qxxyXFxLGP3clxW04OnOt/Jp&#10;yHLCftIQ/nPWyMkVT1R3j0fUP+uEhrwL4AfFn40eOPiL4i0v4heAU8L+GrR3+waj/wA/HNegfG34&#10;lan8NtCEmmeCNa8byXSSR+Voo/1fH/LSuWt/B/xnVDWt7P8AkPIf+CfEjnwn8Rc/9DJcVQ+NX7Qf&#10;xN8N/tPaL8MPBGn2l9BrOmPKZZY/+POQf8tD/wBM6439jzx148+GEmtaD4g+C3iy1HiDXJL2O98u&#10;Py7eOT/npXc+Kvhx4sv/ANvLwp4vg0K4k8MW+jyRXGp/8s45P+edbtc1ei18H/2hhOfJCt/X2iLw&#10;v8Xvi98Ov2hNA+GnxG1nSPFUfiOzlksr7SLP7P8AZ5I/+eleN/tPeF/jZF+0n8JY7nxzoMl7capJ&#10;/YckenY+x8f8tB/y0r3z4tfD/wAS6v8Atl/DHxRYaLPdeHtPtriO71FP9XAfeov2xvAHiu68Y/Dv&#10;4ieE9FuPEtz4T1AXNxpFv/rbiPH/ACzrGCS9jUl/f/8AbjeT/jQh/IeqfCPw58WtCvLmT4keL9F8&#10;S28n/HvHpOnfZvLrlPFSW/if9pjRtPuz5ltp9tJLHGf+eldP8H/jPq/xTvLmDU/hv4i8EfZ/+Wmt&#10;xj95XM/FmR/AHxe8MeMpI/M024/0K4k/55+ZWOI/iUOc8vE/wJnu9cR4j+D3h/xX470XxffRz/2z&#10;pcfl25jk/d120Uscscckcnmxyf8ALSlrrPUpTnTX7s4n4rWHjLUdCkPhHW7HR7jb88t5beZvr5h/&#10;Zd8OfFm/8Oa7JoHjLRdOso9YuPPjubLzfMkz+8r7NuIzdWssIUfOmzk18tfDDV/GP7P+oeIfD118&#10;Pta8SWV5qkl7b6jpQzF5clcXJyV7zPosDXnPAVcPDk5/+3f1O/8A2j/iv4k+Cnwu07XLR7e+1Tz4&#10;47g+X+7kri/EnxG+N+meE9N8f+TY22iuI5bjwx9m8y8Ef/XT1ro/2qfDOvfEr4T6WuhaPdXN493H&#10;O9iP9ZHXtPhq1a28M6VbzR/vEs40kST1Edack51JkQr0cPhKE/Zwm7z5ziPGvjLxHqfg3Srvwwbb&#10;RLnUovMfU9W/1dj/ANdI68o0/wCM/jzwF8VvDOgeJ/EWh+NtL16T7LFLowSKS3k/6aVoftVeEvEO&#10;seJ/CF7BoN34v8JW7yf2hoFl/wAtK8xg+Fd/q/xc+H/iDwt8KpvBOh6fqH+mC4GLn/rp/wBc6xpz&#10;qTq2/vnXhaGGeFvUt8E+3y68x79+0DcfEnw5ol94k8Ha9pWnWGm2clw9ne2RleQgZrrPgn4wvfH3&#10;wy0LXtVEY1C8t/MkEVefftE/ELXG8P6/4R0rwBrusyX9nJBHf2YHkdKi/Ze8X65Y+FNG8H6x4D1r&#10;RJdPtvLk1C8I+z1VKb56lM86VGU8vhNQV7+XwHJ+G/i58WfiZ8SfG3hHw22m6Rb6Hf7E1a5g81PL&#10;/wCefl12/wAA/in4n8ReMfFngzxg9rfa1oThP7Qso/Ljk/Csr9nnwN4i8M/Fv4n6jqumz2NhqGoP&#10;JZ3Mv/LxHVn4ZeCvEWkfHb4o6tcWElnaamIvsF6/+rk/d0UvaQ5P8B24r6vUdenBQtaH/ttxnjXx&#10;H8Tb3V9Ql0nxh4Z8HW0IkFvpeqKks7/9NCRXH6j8W734ufso+N59Yt44tW0pzZTyW3+ruJE5Pl1w&#10;/hvwTeWV1rtt45+D+q+M/ElxeS+Rr+P9H8v/AJZ81vfDb4OeL9J/Zp+Inhy60IWWs3d5LJZ2UX+r&#10;kj/6Z1x/vKlGd/5D140MJQ9m7q8Jw/k/z/8ASi38O9U+M4+Cdnr3hyXTdE0ewtN9tpV7b+bJdx/9&#10;dO1fQ/wZ+I0fxT+H+na/5YjuZBsmh6eXIP8AWV4T4P8AHvju0+FFh4Et/hjrttrD2/2P+0b0D7PH&#10;/wBNJDXqXgLwtP8As8fBxLSLTLvxJqdu5nntNOGZJJJOvlivSU/enP7FjxsyiqkHFQhz8/8A5Icf&#10;4e+b9tXXv+wHHXZfHr4xzfD3+x9E0U258Saw5jt5LyTZFB/00krxLSfHHi6y/aC1Hx1J8J/FDaZd&#10;6dHZpH5Y82OT6V2v7SfwtvvidD4X8YWvh86w2mfvbvw5c/6yWP8A55/9dK4HOp9Vh7P+veN50aTx&#10;1P6w/c5Px5f8zPvfjR45+E+p6Rd+LvFvh3xfo1/cx2UkejqkMkEj/wAxX1FHKkkUckfKSV8leFdE&#10;8GXOu6bn9nTWNNfzoz9ouFxHbv8A89Ov619cRxiGONFXEVejR+D3zys0pwpzp8kP/Sf/AG0bXn/7&#10;QJH/AApjxYO/9ny/yr0MI/8AdrwH9ovx9r0uia/4Q0rwBrutPdWZij1GyH+jnPvXPjNaM4HNgIOe&#10;KpnX/s1n/ixnhD0+xR/hXNeOtb+I134lvF0bxf4d8GWEGY44NVCSyT/9NPaq/wCzZ4s8Qx+C9J8J&#10;ar4G1rQLvT7PyzqN6AYjJXitn4I1DSfF/i1PHvwr1j4h38+oSS2GqxrmMxdu/FXiZucv3Z7OHwqe&#10;Ir87/wDSP87HrHwn+M3jT4k/DXxbaxrYDxr4f3xRXkPz2t1IK6z4PfGl/GHwYu/E+umO21nTI5It&#10;QjH7vEkdcf8Ash/DrX/h3L4wTWtBj0WK7uEktIof9X5debfEfwhrOlfHG8+HehTx/wDCOeNZI72c&#10;/wDLSCSP/WVlOpUvDtOH/k50Tw+Er169Gn9j3/8Atz7R614I+NfiGx+CWq/Ejxqbd7L/AI+LC3to&#10;vL/df8s65M/FH4qyeFZPGX/Ca+E7ay8v7X/wje1PtHl/88/M/v17B8WvhPH4x+DGo+B9JdLHNn5N&#10;v5g/d182eGvCug6H4et9M179nXVtQ1a0j+zz3Vkshjn/AOmlRW9p7S0f+3CcH9Ur03UUNef+78H/&#10;AG8epfEr9pXULP8AZ2sfiF4YtIzevPGklrL+87/vI6x/EnxM+NWl+EYfiB5Vja6JhJpPDn2bzLzy&#10;/wDrp61e+O3gC88Q/s86bpng/wAJT6e32u3n/sUDEkYzXv8A4ZtHtvDGlW88eJ47eON0kFdKhOc5&#10;3OB1sLQoQqU6fPrP7jyP40fHTUvCHgTwzqOjWv2G61+SOL7Xcx/urPzP+WklaHwvh+I1/riXGsfE&#10;Lw34j0YJ+8ttLtv3hrd+NOvw6Z4fWxuvA9/43tLv93JZWMedn1rwX4c/D3Ubn4u6NqvgjwPqvwu0&#10;aDP9sRXgxHeD/lnxmsoVP39jWjTp1cDf4P8AwD/9s+q/E3hu08W6BeaPfBzZ3cflyeXWd8PvAWlf&#10;C/wnZeHNGDjT7P8A1Ykk/eV0tFdp89zzVP2YUV4X+2V8Z/F3wA+D9x4x8KaXaatc2c8f2iO9J/1X&#10;rxXefBL4gy/Fn4VeGvF89obG41SzjuZLc9qmL5+f+4ZT/d8n987ivGP2uPi/rPwN+DV94u8PxR3W&#10;oW08SeXL/wAtI+a9nr5//bq8C+IfiB+z/qWj+GtJuNX1aW7ieO2tv9Z/nmsqvwI6KXx++eCyftGf&#10;tEf8Jjovh+3bQJbnxZYf2lp/+jf8guPG/wDef89OK9s/Zs+LPj345fBzxELu+sLHxxplxJp0epfZ&#10;/wDR/M/56eXXC23wr8ZxfGz4W6t/wj13/Z2n+G/sV5c/8+8nl/6utz9mXTvFnwO+F/xAv9Z8G6ve&#10;3z6xLc22k23/AB8XEf8A0zrplyWn/wBvf+lcsf8AyU5Fz3h/27/6T/8AJDPhB8WPi7p/7S138Mfi&#10;Br+i+ILNLL7VHc6bZfZzWx+2n+0F4u+AUXgyXwhZ2+qXOsXv2N7aX+P6V4fafEj4hW37Ulz8T3+B&#10;HjUaLJp32YW/lx+aJK9K/bD8G+L/AIyaf8JtV8O+E7+WW31GO9vbKT/WWcf/AE0pU05+w5/5vf8A&#10;/Av/AJE0doVa9/5P/bf/AJIzPHvxa+PvwPvvCPiXxdq2g6x4Z1vUI7W50G1s/LubeOT/AKaV9k2l&#10;z9qsredD5aTxpJXzn+2p4B8SeOvB/gu18PaRPq1xaarFLcRxfwR4r6L0e1eHR7CORH8xII43qkly&#10;N/3zF/HT/wABYr5s8G/G3xtpP7WWvfDPxo+n/wBg3toL3QJYo/LkP/TOvpYo4/gkr5q/bE+F+r6x&#10;B4a+IPhDSJ9W8ZeF7n7TFbW3+suI/wDnnXO5uNSEpfAdSfPCcC4PjN4q8WftXDwF4cms4/CmjWRl&#10;1yWSLzJPtH/LOPzKk+LeufFS58VPaeGPG3hL4cadb42f2+I5JLz3p37G3wp1nwV4T1XxZ4vtHsfG&#10;niu4+26nbS/6y3P/ADzr5o1j4aavo/xs8b3fxT+C2u/GEahcx/2Rq1uP9Ht4v+edW4KDhSX9SM4r&#10;n55n0J+yN8fvE/xS1bxf4U8YvYajrvhu48v+2tH/AOPW9j9Y65v9tc/8XY+C/wD2HI6yP2IPhH4o&#10;+E/iv4g6rq3gz/hGdK1D/SdP06L/AJ5/8864z9on4ifEL4p/EDwPqWk/ArxpFbeG9V+03HmRx/6R&#10;HH/zzrW1q9Ca/u85lS/h1/8At4+uf2kfiBqvwx+DviXxNoYiOrWFq81v9p/1ea5Pwj8YPEOs/sk2&#10;XxEnFuPE0+ji8kxH+78yjxamrftL/s9eJdO/4RjUvBuq31rJBFY60AJA9fPOgeJvjFD+zzZ/B7Sv&#10;hLq9jr1vp/8AZ8mt6nH/AKE//XOuOr7Tkqw+39k6qfLzUZ/+BnqKftd33hn9lDw58Q/EVtb3vinW&#10;3+z2drF+7iluDIRGK4vxH8cfjR8K/DVv46134heA/FOkxeXLeeGNN8uO4jjk/wCmn/TOoNf/AGYf&#10;FnxA/Yd8H+FJ9OS28V6DJ9sfSb3/AJeJI5P9XXJaD4T+H8cGnWuq/se+I31HMaXFxEH8vzP+en+s&#10;rql/vE+T+f8A8kOeNvYw5z6m8U/HfxfL4S8MeIPAHw0vPHenaxb/AGn91eR25t/zrA0D4/fGbUta&#10;s7TUPgFf6ZZSPskvDqsUnlj1rp/GXwOuviB4e0GPw9418RfC2zsrcRR6dokgi2f9M5K57QP2UfEu&#10;j6vZX1x8d/HmpxQSeYbW5uP3clV/y8F/y7HfG7w741i+LPhDxl4c8Mv4gisbeSK4to7jy/LzXQeA&#10;f2hW17xs/g3xT4fuPBviB4t9ta3EnmCceziui+IXxM1PwBc2VpZ+Cta8UiRObjTQCErznw34N8Sf&#10;F74v6R8Qte0uTwzpekDy7PSbz/j58z1krOgteR/B7x5tf3J88Pj9w+hqK8c/a0+Knir4KfBvVfGH&#10;hLTrTVr3Tx5s8V4f3fld62f2cvi5cfHL4O+HvGs9idNuNRi3SW3pSg+fn/uHqzfJyf3z0qvMf2l/&#10;iFqvwm+B3irxZoYiOqaZbGW381P3f5V6dXkP7XHhfVvG/wCzj430bQrGTUtWvLPyre2i/wBZJ+8r&#10;Gtz8q5Dopcntoc58tJ+1L+0Deah4Cngh0Q23ju2xZ6Z9n/eae/8Az0kkr2X9mr46/EHx34X8c2Hi&#10;eCw1vxf4bvJLbzLGP7PbSV53pPwg8bxax+zzJJ4au4o9Ds/L1T/pz/66Vmx/Bz4qQ/Dv44waFY3e&#10;h61qmqfaNPl/5aXlv/y0jjrsq+zgpX/vf+lR5Tkpe+4f9u/+3Gv8U/jD8bPhH4XvfGs3xO8Ca/pu&#10;nSRyz+HLGOP7R5fePzK9V+KHxB+KWtfCDQfH/wAMY7NmWCO9v9AurfzZbiP/AJaRx+9fHnif4It4&#10;3+ELeH/DH7NWreH/ABulvH52tasJBvk/5a+X619UeLvEHxP+H/wN8H+DfBng++vvFmoWcdnJqX/L&#10;vpf/AE0krCovcnGP88eX+v5TSHvzpzX9/nMDXP2wvEvxavPCvhT4L2cUviq/Mcut3t7H5tvo/wDz&#10;0jkr620qO6ttLtY9RnjuNQji/f3EYxG8lfGkvwM8Z/sn6poXjb4caXN4vuL8/wDFXaTbcyXkkn/L&#10;WP8AGvsrw7fz63odlqMtjPp01xF5klnc/wCtg/6Z11S5FD3P6/8AtTL7f9f1zGhGa+Wfhz8bvGei&#10;/tR638M/F72Z8PahF9p8P3MUflyy/wDPSvqfy3/uPXyj+1X8MNd1nwxoPj7wRpNxqfj3wvqHmWdt&#10;bf6y4j/5aVxufLOE5nTyc8OSB0h+NHizxL+1qPh14Zls/wDhFdH0+O91iWSLfIcn/VxvT/i3r3xT&#10;vfFk9p4X8a+FPhvp1sfKj/4SQRySX/8A00j9BTv2RPhRqvhHw/r3ivxTaSWXirxXeyX1xbXP+ss4&#10;3/5Z182+Ifh9q+j/ABv8eXfxO+C3iH4w295eeZompWQzHb2//POiT5OSAU5c/POB73+yP8f/ABP8&#10;Utc8aeDPGT2Gpa94Xn8uTWtJ/wCPW8jfp5dYX/BQf/kA+Av+w1H/AOhisL9hj4QeJ/hV8RPijf6z&#10;4M/4RXStU8uXTLK2/wBUI/8Ann/10rnf2t/iB4++LMujaToXwS8YSDQ9U+0yXskUfl3Ecf8AzzrS&#10;qkqlG3939DNf8v8A/t7/ANJPqT4++P8AVfhj8AvEninRBEdW03S0uLYXP+r3jjmuY8H/ABl8Ra7+&#10;yS/xFuxb/wDCTJo0l7iNP3fmCP0qnq13rX7T3wA8YeHJPCGreA9RubM2dvFrY+/XgWg+IvjFbfs4&#10;3Hwg0r4S6vY+IorKSyfVdSj/ANCkj9Y6ipz8teH27w5Cqe1C/wD2/wD+SnrFj+1vqHhb9lDR/iR4&#10;jt7a+8SamI44LW2/dxySydK4bxJ8bfjZ8KvCUfj3xD8R/AfiXRbQR3WoeGNNEcd55b/8s45Km1f9&#10;lzxR48/Yk0DwXPZpY+J9I8u4/s69/wBVceX/AMs64bQfDPgKPT7KDVv2OfEb6j5ccdxJEHki8z/v&#10;5W0l+9mofzij8ED6x8SfGzxTJ4B8OeJ/AHw/uPHcWr28dx9nivI7f7P+dcfYftDfGu6vbaOf9nfU&#10;LeOSTy5JP7Yi/d13PjD4Ly+PPB+g2Hh7xXr3wxt7OOPy7bRJPKkT/pnJXF2P7JHia1vLaeT9oH4g&#10;3MccnmeXLcj95T+3Myj8ED3nV5Hm8KXkkifZpHtJPMj/AOef7uvNP2UP+STw/wDXxJ/6Mrb+IvjT&#10;U/CVkul2nhXVvFLzweX9ssh7f8tK4H9nDXfEPhPQ7bw3q3gXW7GSSSST7bJ/qo682E4fWqh08k/Y&#10;wNTxX8VfEHibx9c+F/CGsaToEemIJLzUdVGfM5/1cdWvhr8WdWk8b6j4I8UX1hq2qx2/2231HTf9&#10;XJHXDeNvhWfCnxO1HWtR8ESeP9G1j/V/Y/8AW28ldx8HtK8OjWL2TT/hhfeDbmOD/j+vRjzB+dc+&#10;GnUs/aHTV9ndezOb8H/En4nfE3xF4n0bRpdP0iLSrjy/7WuYvNj/AOufl12vwL+Iuu+K77X9B8T+&#10;Rc6ro8nlSXtrH5cclZP7PfhLWfDOvePZtWsJLKK91DzLeST/AJaVe+DPhfVtB+I/jm/vrGS2sryS&#10;P7PLJ/y0rbDe09z2n8n+RhW9n7/s/wCc474UwweL/wBpnxvrN1+9udLtxbW/mf8ALOrX7fv/ACat&#10;4z3/APPsf6VRsbyT4U/tS3EN8DFpXiy38u3uP+Wf2mun/bL8E618Qf2dvF2heH7R9S1a5tj9nto/&#10;+WlZU0/qUL/17x2VWvrnOtv/ALU+e/BfiL9ovTP2e9I8Z6BNofh/w3pGlxyReG762825uLeKPPme&#10;Z/00r6Q8G/Gm/wDiV8A7Lxz4a02O51W8tsi1lk8uOCSvn7w/8UvibqnwP074W2HwW8TaPrVxpUek&#10;yatq0X+hR/u/LkkrV+K/7OPjPwB+xfaeBfAs8+pazZGOS/t7L/WXo8zMkcdexVv+8b/ucn/tx5GH&#10;h/BgYvxM+OHxp+BthaeKtT+JfgTxvosd3HHeaDpEccdyYz/zzNetftL/ALSGq/DH4Y+FdV8PWn2a&#10;98TSW8MepXMfmW2n+Z/y0kr5H+I/wQb4jeBU03wF+zdqXgzxDZ+Xcz6jqwk+f/rn/wBNK+zviZ4h&#10;/wCEU+DXhzR9V+GWr/Ea2uNPt7a80yxj8zy/3f8Ay0qJpexv15zSP8X/ALdKPwei+MOqeKLefX/i&#10;z4M8ZaEnzXFnodnH5v5jpWH8b/2hfEr/ABas/hd8O9W0Xw1rUdv9tv8AX9fMZt7eP/nn5deS/Cf4&#10;XaxffHrwvrvw4+Geu/BXQrP/AJDkeojEWoR/8861v2nf2fp7D4/2/wASbr4dP8WPCuoW/wBivNEt&#10;v+Pi3k/56Up/xIf9vBT+2df8N/2ivGHg7416b8NviR4k8O+Nj4ggkudL1vw35ccdv5f/ACzkjr6z&#10;/wBVXyH+z94W8BS/Ee2k0z9mrWvh7exxySR63qUf7uP/AMiV9g+W/wDcetX8EDP/AJeHLfErXLrw&#10;z4C17WLIRm8s7eSWPzK+B4v2x/j1dfDzwn47gttIOna3qn9jW2kG3/eTyb8eZ5lfefxb0i91j4Ye&#10;J7GxtXub24s5Io4v+ehr4T0j4EfEWL9m/wCC+gyeE7+LVtH8WfbNQtv+Wlvb+Z/rK5qN/bPn/u/+&#10;3cx0yt7H/wAC/wDST1T4aftTeM/C+ufFPTfis9hey+FNPi1FDpsfl/6z/lnTPDniP9pn4o+BW+IH&#10;h/xF4a8P6LfJJe6f4cvdN8248jtGZapX/wCz14o8dfGf49QXmm3GmaT4g0u3j0vUpP8AV3EkdL4H&#10;+N3xU+GXwyh8B3/wU8R6vrulwSafBqumx/6Fc/8ATSr5lONl8fLH+v8A0kz05/7nN/8AI/8A2x0t&#10;j+29by/s7f8ACZT6Njxd9s/sb+w/M/1l56V5L+09of7QF18A5NY8Y+M/Dv8AYVxPbz3Gi22n+XcR&#10;hz/qvM+prZ1X9jbxVpP7M8aWRt7r4gW+sp4luLeL/VSSg7zFHTvjX4r+MX7RHwiTwroXwo1Pw3Lb&#10;mCXUpNbGPPCYJFv680qkF7385VNP3X9j3/8A7X/yU9L8ffH9/gl8Bfh7aaTBDN4m8QwR2WmC6k8u&#10;KOTH+sk9q4fxD8ffin8CG0fxD4z8f+C/iB4dnuIra807RBHFcQeZ/wAtKvftMfs5+IfiV8EPhvd2&#10;ujR6vqvhAx3N34buf+Xz/npHXG+GvCXw4vNW0+3m/ZC8SadLJJHvuriJzHF/005euqXv4mf+P/yQ&#10;5I/u8ND/AAf+Tn3Fd6nBrPge51KD/UXmn/aI/pJHXzn/AME8Rn4Z+MP+xkuK9G+MvxS1P4YaDY6f&#10;ovw28Q+Lo7y02JHokWfsnH+rkrwD9ijxj44+HUF74T8Q/B3xTpg1jV5bz+0ZI/8AR7eOT/npXPRX&#10;76oof17xvP8AgQv/AF7p9v0V5P8AtOeO/iJ8O/h8NS+GPhdPF3iH7QI/sXpHXTfBzXvEviz4eaVq&#10;fjPSE8P+I7iL/TLH/nnTj7/tAn7nIeMf8FEv+TZNS/6/Lf8A9GV7z4B/5J/oH/YPj/8ARdfJH7aX&#10;xA8b/EvwTrXw/wDD3wa8W6pObuOSLVYo/wDRpPLkr2f4J/EnxL8QfBE2jXPgLXvAeoWdgLeO41cf&#10;fk8v/lnUU/4FT+vsjqfxKdzhfiD4p+Nl7qWq6hovxC8EeBLeDf8AZ/DutCOW4/d/9NP+mlY/hz9p&#10;v4l/FD9lDWfGnhSy0+28b6Bdy214JY/Mtrjy/wDWSR14X4J+F9/Y2Gs6V8RP2fdd8e+PLy9udni2&#10;5kk+zy+Z/q5P+udfSP7Anwj8SfDj4K674b8X6GdDuptVvGFkD+78uT/nn7UU4qdCbZdSfvQ/x/8A&#10;kh1TftJWw/ZST4rRtANQfT/NEXb7RnZ5f51z2p/tC+Lvg7+zRpXi74gx2d94y1d44bC2to/Lj8yT&#10;/ViSvnrwx8M/EGpftIXvwMaSCf4c6Xqn/CTfJ2j/AOfavp/9tL4B3vxt+DS6LoMdvLe6Rcx3kFjc&#10;j93cJH/yzqpyUqarQ+3/AOSRKhBRqexqfY/qJ5L4j+Nvxp+FXhq28deIfiH4E8S6TH5cl54Y03y4&#10;7iOOT/pp/wBM66b9pj9rnX/hv4P+F3ivwPpses23iu78p9Ol/wBbJHj/AJZ+9eS6B4U8BR2+n2+r&#10;fsc+IxqOY0nki3yRiT+//rK9S/at+FWveK4vgnH4O8KTHS9H1iOW5s4uPsEVafbhTX88f/ADm6z/&#10;AMEit4x+LX7QXwnuvCvivxINN1fwpreoRW1x4c07Tv8ATNPjk/56SV1f7TP7RPiTwR4z8FeDfCt1&#10;aeGLrxGPMHiTW7fzLK3/AOmclfTMcWba3R0ST92n+srwT9p/xLp5tbbw/rHwb1r4paTcDzMadFmK&#10;OsKu8IL+cun/AD/3Da+Blt8T5dSvLzxp8QvC/jXSzH5ccegW3l+XJ7kV6X4u0S38R+GdU066TzLe&#10;4t5I5K+Qv2Xfhh4h0/46aj4k8MeENW+Fnw3+x+XceG9WH/Hxcf8APSOvqb4v+ObX4ffD/V9XmeNH&#10;ji2Qof45O0dGNX+zPm/lNMM5+25IHnH7HWrvd/C+502R5Jf7L1C4t4/M/wCede79K8n/AGYfB8/h&#10;L4UWYukeO91CSTUZPM/6aV5x+2v+034x/Zjs/COraHodpq+jX+ofZtQkuT+8j/651S9xQhM2qPnq&#10;TnA+n6KoaDqv9taJp+pbHj+1wRyeVJV+rOaE+f3zn/iJ4sfwJ4H1nxBHZyalJp9vJL9mi/1klfJn&#10;wo+Jnxt+OGiaf4m0r4veCNAtdQk/d+H7yyjN7b/9M5B/z0r678X6xL4e8NX2oxaVca3LBH/yD7X/&#10;AFs9fn98T/CFn8Tzcf8ACG/s5eLPAnju8n8yz8UbfKS3l/56yVlD+OaVP4Z9KftZ+HvilqHwl1h/&#10;C3ivSNIsoNGuP7XS8svMkvB5X7zyz/yzrxr9jfwd8f7r4M+E7rR/iJ4bsvDGM/YrnSvNuPL/AOul&#10;fUlz4D1jXvgRceEdZ1H7Trt3pH2K4vsf6yXy6+dv2cvib4/+B3hLTPhvrvwb8U6k+n3Ztk1rTYh9&#10;mlj/AOelbUny1akF/dOafv0YTPQP2kP2hNZ8F+MfD3w28I3emWfjLWYt8mq6u/l21nF/z0NcPZft&#10;F+Pvg98R/DOi/EXxl4X8f6N4jl+xR3Phvy4pLOT/AKaR0z9sj9n2+8WfFHwr8S4PB/8AwsHStPt/&#10;seqeFwP9Ikj/AOmdZvwn8K/De78f6V9n/ZV1/wAJ3McnmR6vexDy7eT/AL+UsP8AG+c1xFuTT+Q2&#10;fix+0T8XLX9qi++E/gHTtPuILnT7a4gvriP/AI89/wDrJJK1vBvxj+KXw0+Pem/Dz4r6lpPiCz1y&#10;336XqWk232b/AEj/AJ5YryX4pfES++G//BRe+1HT/CereMrhtCt4/sOij95XqXhrwb4r/aM+PGi/&#10;EjxJ4WvPAfh3wxGUs9N1Yf6bcXH/AD0/650sOvcoT/x8/wD5Nb9Cauk53/ucn/kp2Hij49fGLR9e&#10;vbTTPgLf6xZQPsivItVij8wetdZ8KfiX4++IX9rWniz4YXngOKOD/R7m5vI7jzPauX8UfsreIvEO&#10;v3mo2/xz8eaPDO/mCxtZf3Uddb8Jfgvq/wAJbjUbu/8AiR4m8eebH+7ttbk8zyv+udRD4PfHU+P3&#10;DyT4f6t8SfgNb+KY7n4aXer2E2oS3ovLa9j/ANX9K+gfhh8T9J+LvhiLWNJfj/Vz20n+st5K4DxD&#10;8c/FUwu9P0n4XeIheOTBb3NyB9nP/TT6Vs/s7/CG6+E/hC5g1KeO51rU7j7ZeGP/AFfmVrDb3zyo&#10;fu6/s6Zk/tQ2EcPh/Rtdj/d3un3kflyx17Bpd6NS0qyugOJI/Mrxv4+3X/CT634Z8EWMnmXlxcR3&#10;NxHH/wAs4469rtkS3tIoVGI0j2Yrkwn/AC8/xnT/AMxf/bh86fHcf8ZF/DP6mvoXWpLuLTb97BA9&#10;2I38gf7eK+evjuf+Mi/hn9TX0LrUlxaabfTWcP2i7jjkeCL+++K+szj/AHHB/wCD/wBvYqH+9VP+&#10;3Dxj9mrXvjPrEGv/APC4NJstMljvH/sz7D/y0ir3CvEP2ZviP8U/iHba8/xO8Hp4Qks7x4tP8v8A&#10;5eIv+ele314E94HUvjqBRRRUGgUUUUAFFFFABRRRQAUUUUAFFFFABRRRQAUUUUAFFFFABRRRQAUU&#10;UUAFFFFABRRRQAUUUUAFFFFABRRRQA+D/XJ9KKIP9cn0ooAz9R/4/Jar1Y1H/j8lqvQAUUUUAFFF&#10;FABRRRQAU+x/4+KZT7H/AI+KANKiiigAooooAKKKKACiiigAooooAKeHcdGFMooAKKKKACiiigCT&#10;zX/v0ea/9+sPU/HPhvQL0Wmpa/pWnXp/5d728ijkrStbuC7t4riCeO4t5P8AVyR/6uSgC15sn9+u&#10;W+Iug694s8JXWneHvEcnhfVpB+61WKPzDH/2zrpaKAPHfgb+znafCXUNW8QatrNx4y8Z6nxd6/fR&#10;/vDH/wA869ioorTnAk82T+/R5j/36jorMAooooAKf5j/AN+mVJ5Xm0AJ5jj+Kl82o6KAJPNqOiig&#10;AqTzZP79R1Rutf0m01CKwn1K0tr2T/V28lx+8f8A7Z0AXqk82T+/UdFAD/Mf+/S+bJ/fqOigCTzf&#10;KqKWV5beRI5PKkkj/wBZ/wA86rS6pY2t7FZyXtrHeS/6u3kk/eSf9s6tUAfNupfs8fGe6v7ma3/a&#10;I1O2ikf93F/ZcX7v2qz4f/Z8+MWmazZXd/8AtA6nqVlG++S2l0qKPzBXuOr+NPDegXAtNS1/StOu&#10;D/yzvbyOKT9a07W6gureKeCeO5jk/wBXJH/q6Ie4Eyz5sn9+jzajooAk82T+/UdFFAEnmyf36PNq&#10;OigCTzZP79HmvUdP8t5e9AB5j/36j/1VSeW/92mUAJ/ral82T+/UdFAD/NeX/lpS+bJ/fqOigDm/&#10;iLoOu+LfCtzY+HvEcnhfUZP9XqMUfmeXXAfAr9nO1+El3quu6trVx4y8Z6pJ/pmv30f72SPtH5f/&#10;ACzr2OiiHuBP3/cCpPNf+/UdFAEnmvUdFFAEnmyRUebJL/y0qOigDzL48fBc/GfRtKtYtbuNBudP&#10;uPtEdxFH5lbPwu8F+JPBmlXEHiPxZP4suJJP3dxc2/l+XHXaUV3PF1nhlhX8C9P+HM/YQ9p7Qk83&#10;yqjoorhNCTzPNriPjH8N4/jD8N9a8I3V7JpsWqW5tzcRf8s67Ois5w5/cmaQnye/A5H4SeAo/hN8&#10;ONB8IwX0mox6Xbx20dzL/wAtK66iit5S5p88znhDkhyQH+Y/9+l82SKo6Kg0JPNf+/R5r1HRQBJ5&#10;tHm+VUdFAD/MeX/lpWT4p8N2PjLRLjStSg8y2uI+f+mdadFZTp+09yYbnP8AgjwvJ4O8P22lSX0m&#10;pRwf6uSX/nnXQUUVqZwh7OHJAKf5j/36ZRQabEnmvUdFFAD/ADPL60eY+c7qZRQA8uxPLA0B3HRh&#10;TKKAJPNqOiigB4kcfxUvmOPSo6KAH+Y4/iplFFAD97ZzuGaXzajooAeZHPVq8X134OfEbVNavLux&#10;+LV9p1nO++Oz/s6I+X7V7LRWc4c5vRrTo/AeHWvwT+J0NzHI/wAZr54/+ef9nRV7fbrNbWcUcswl&#10;kijzJJ/z0p1FaQhyBWrTrfGPEjj+OjzH/vUyigwMfxhpWpa9odza6TrEmi3sn+rvYo/M8uuJ+E/w&#10;RXwDqd3r2s6zceK/FV4PLl1W6j8s+X/1zBr04HNFZcnv850e3nTh7FBT/Mf+9TKK1Ock8xzUdFFA&#10;Enm+VR5r/wB+o6KACiiigDwb43/sx33x28RW0eu+OL+PwH5kclz4UiiHlXHl/wDTSvavD3h+w8La&#10;HZ6NpNuLHT7CMW8FtF/yzjq/RR8EOQXxz5wpP9VS0UDJPNk/v0eY/wDfqOigCTzZP79HmP8A36jo&#10;oAk83yq+e/GXwH+Leu+Jb2/0n476noenTv8Au9Oj0uOTy6+gKKOQD5ttv2c/jVFdQySftE6nJHG/&#10;7yP+y4vnr6M02Kex0+2guLv7Vcxx/vLn/npU1FABUnmv/fqOigCTzZP79Hmyf36jooAk82jzZP79&#10;R0UASebR5sn9+o6KACiiigB/mPH/AB0vm1HRQB4h8df2cdR+O+r2NrqXji/03wQRjUfDNtGPLvP+&#10;2leseFvC2k+CPDdloWhWkdjpVnH5dvbRf8s616KIfu/cD4/fCiiigCTzZP79J5j/AN+mUUASebJ/&#10;fpPMf+/TKKAJI5fKrwn4i/Bb4qeKPFFzqWhfG2/8LabJ/q9Ni0+OTy69yooA+av+Gc/jd/0cbq//&#10;AIJ469x+HFpd6Z4XtrS/vn1O9j/dyXv+r+0f9NK6Ssnwt/x4Sf8AXSSgDWqTzX/v1HRQBJ5sktHm&#10;P/fqOigCTzXo81/79R0UASebR5sn9+o6KACiiigB5kePq9L5sn9+o6KAJPNkio82SX/lpUdFAEnm&#10;1F5tLRQBx3xR+F2k/FXw3/ZWpf6NJG/mW97F/rLeSuj8P6fPo2j2VjPdPfSW8fl/aZP+WlXqKy9n&#10;7M05yTzX/v1HRRWpmSebJ/fo82T+/UdFAEnmyf36PN8qo6KAM/xBaX2paDe2lhqL6bezxeVHeD95&#10;9nk/56V88yfs6fG7f/ycbqg/7g8VfS1FAHg/gD4I/Fjwx4osdR1744ah4l02B/3mmy6fHH5/tXvn&#10;mvUdFHOBJ5tHmP8A36jooAKk81/79R0UAJ5tS+bJ/fqOigCTzZP79Hmyf36jooAk83yqjoooAk82&#10;T+/R5skv/LSo6KAJPNk/v1xPxX8IeJPG/ho2HhvxdceDdRP/ADEba38ySuyorOcOcDy/4EfALSvg&#10;lpd7J9uk1/xPqkn2jVNfuv8AW3kleoUUVoBJ5sn9+jzXqOigAp/mvF/y0plFAD/MeWvPfG3wgsfi&#10;B4w0HWdWvpJdO0j97HpX/LKST/npXf0Vnye0NIT9n/DEIMYxs/d/886+fPGv7Jf/AAtX4mW+vePv&#10;GN54k8MWFz9p0/wvLH5dtBJ/7Ur6EorT7fOZ/Y5Aiijijjjjj8qOP93HRRRQAVJ5sn9+o6KACpPN&#10;k/v1HRQBJ5vlUebJ/fqOigDx2P8AZytI/wBpK4+Lv9u3H2ySyjsv7O2fu69leTzBTKKX2OQPt84U&#10;UUUwJPNf+/UdFFAjjfBPwwtPB+s6trMk8mparqEn7y5l/wCWcf8AzzrqNTtJ7rT7iCCf7DcSR/u7&#10;n/nnVqiiH7v+GZwp8h4Bpv7NPiG4+IOk+JvE3xGu/Ej6ZJ+4t5LOOKvoISYffTKK7MRi62O5FX2h&#10;6L8iIUYQ1gSebJLUdFFcZ0BRRRQAUUUUAFFFFABRRRQAUUUUAFFFFABRRRQAUUUUAFFFFABRRRQA&#10;UUUUAFFFFABRRRQAUUUUAFFFFABRRRQA+D/XJ9KKIP8AXJ9KKAM/Uf8Aj8lqvVjUf+PyWq9ABRRR&#10;QAUUUUAFFFFABT7H/j4plPsf+PigDSooooAKKKKACiiigAooooAKKKKACiiigAooooAKKKKAPmD9&#10;uH4L+BfEXwm8TeL9T8N2l14mt7ZI49SPmebHXp37Ln/JvngX/sHD+tZf7Y0f/GOPi8f9Mq1P2YQI&#10;v2dvBMj/AHE0sPU0vgrf9u/+3BW/iUP+3/8A20PiR+038M/hLq0Wk+K/FdvpGoyR+Z5Rjkk/9F1r&#10;23x08A3Xw7l8dW/iSzl8KR/f1KM/u46+XPDnxW8W/FTxV4xuvhV8LfB+t6Hp959mvdT8VT+XcSy4&#10;rB/YM8NQePfD3xj8P6zZ2MdtqF7cR3NjYyeZZRySf886inzTpzv8fJzk1H7OV/7/ACH3N4e8V6T4&#10;o8O23iDSr+K90e4j+0R3kR/dyR1jeBPi14P+KGn6jfeGNdt9Xs7CTyp7mI/u45K+GvCXxjvvgt8G&#10;PHHwZ4j8YafqEmleG7KT/WXlvJ/y0r0P43eApvgD+wlNoXhqP7Dcukcl/Jb/ALv7/wA8vmSVNWUK&#10;dOdePwe5yFRhPnhQn8Z7LH+2b8F5fEf9hf8ACc2f2/7R9n8vZJ/rP+umK9I8Y/EHw58PtGj1XxJq&#10;1vpunSP5cdzL/q818R6L8PfjL8QPgFp/h3RvhT8NJdD1DS447fVYtQ/0nHl/63zP+elL+1l4E8Qe&#10;Bf2B/DvhTxfdpfa1ZyW9tcSxv5n/AC0/56VddKP/AIHEdH99yH1RqX7VXwp0XxlF4Xu/G2nx6zI8&#10;caW5POZP9uvVP9dGXT/V187L+yT4F8afs56Z4Is7VNIE1nbzx6rFGJLyOXAPmeZXtOi2dp8N/Adh&#10;Zajqpms9Is47eTUb3/pmP9ZJ+Vbz/d8/OZRn7RwnA6Kvif8Abd/a40Hwa3h/QvDnjp9I8Q2euRR6&#10;vb20cmfs/wDy1zX154Q8e+G/iFpo1Pwxrlpr9mj+Wbiyk8yMV8sf8FD9F0q08I+BL+TS7KN/+Eot&#10;vtFwbePiP/ppXPP+JT/xwN4/bPaPhb+1B8NfizqNroXhjxXFq2seR5gtxDJGce/Fbmt/H34f+HZ9&#10;bt9T8V2dtc6HH5moRSH95b10nhLwzoun6bY3djo2nW0jwR/6RbW0cf8AKviD4bfDbw/4/wD+CiPx&#10;FvNctPt50ewiuLeKT/V+YT/y0j/5aVpP+Pyf4jCC/c+2/wAJ9h/C343+BvjTbXNx4N8QW2tx2cnl&#10;z+Udnl1zvjz9rD4TfDTXrjQvEfjGz03V7f8A1kTJJJ5dZtl+z74e+HPxj1n4tWN9Jpscmlvb3mi2&#10;cYjtpP8AppXz94T+IPjL4l+CfEOtfDb4S+B734fxy3MQ1HxJc/6bL5f+skkrOczo5D7T8P8AjPRf&#10;FHhiLxJpWpQXuiyx/aI72Lp5dfKN3P8AAD47/tOeGfGVl8Q5ZfG2l/u7PSomkRJP0p//AATBlkuv&#10;gXr2/wAvy/8AhILz91FJ5lvH/wBM4/8ApnSfHzw5pulftjfBz7Dp1jZeZIebe3jjro9n7PFQ1/rl&#10;Obn/AHE/6+0fUnjbx/4d+HGmxaj4n1W30eynuPs0VxccfvJK89l/a9+DsfimPw8fHOn/ANqSv5Uc&#10;WyT/AFn/AF0ryz/gp/ax3/7O1vBP/qpNcs0k/M1zX7VHw18M+GP2I7L+ytHtbJrb+znjuPLHnj94&#10;P+WnWuelPmpzqT/n5DocOeUIQ+2fYninxdo3gjw/e67rt9Hpuk2cfmSXMn/POvPPAH7V3wo+J2vx&#10;aF4b8Z2moaq48xLfy5IzJ/33Xkvxn+KmneCPht8JdKk8PReKvF2sPHFo9jqT+Xb/AGny/wDlpXz3&#10;+0pN8Qbb4jfCCPxr4L8F+Crj+3bcQS+GLj/SXj8z/wBF10cn77k/v8hg589Hn/ucx67+0DqlpoP7&#10;e3ww1bUrv7Fp1np9xJcSyyfu4/3dfRnw1/ab+GHxd1mTSfCXi+z1fVY4/M+zBJI5Mf8AbQV8w/tM&#10;eC9K8f8A7dPwl0HXIPtuny2csslsZNnmbI63P2rtD0nwt+0B8FJfBtjaWXio6r5dxbadH5cklt/0&#10;08vtXNhlanRhP7c5/wDpUjSt/EnU/uQ/9JO3/bl+C3gbxR8FPGfinVvDdpe+IrPT5Ps+o/vPNjr0&#10;X9lj/k3jwH/y1/4lcX/ouqf7YsT/APDL/j13/wBZ/ZcnmVP+zX58X7MvhB4P+Pj+x4/L/wC/dEfc&#10;hX9Y/qKp786H/b//ALaWPiT+038MPhFrkejeK/Flpo2qGLzPs/lySHy/pGK7XwT440L4jeHrbXPD&#10;epQavpNwP3dzFX57fs1TfFPXdf8AiVfeHPA/gvxtqEmtyx3l14ovP9Mj/wCmez/nnX0P+yP8E/iR&#10;8MfGvjzWfGVjpGhaXr9x9pt9D0S48y3tpP8ApnW8F/O/slVP7h9P0kssdpH5k8kcUf8Az0kk8ulr&#10;zf8AaEh8PzfCvVk8T6FqXiDRsfvNO0kSG4k/65+XWU5+zLgd9/bWk/8AQWsP/AiOrMUscsfmRvHJ&#10;H/z0jr83P7J/Z5/6IV8Uf/Aa4/8AjtfdHwLg0eL4XaRH4e0nUdB0gD93p+qri4j/AOunJro5Pc5z&#10;m5/3h3leV/F34LXvxIvIr628d+IfCYt7cxm30WXy43r1Skm/49br/rlJW+Grzw9RTo/p+tzZM+Fv&#10;2X/hp4u+MOj6tq2r/FzxfG9hqclvHFFcfu5I45K+up/iB4X8F39l4b1fxDBFqv2fzI47mT97JHH/&#10;AMtK8M/YF58EeLhjP/E5uP8A0ZXE/tH+BtK8fftq/DbSNXjd7B4ZJHiSTZvOK/Rsfhaeb55XwuKn&#10;yU6alP3IR+zBO2y/M4Ye5TnP+viPpL4f/tDfDz4m63c6N4b8TW2o6tAnmSWyrskx+QrofD/xG8Ne&#10;KPEGq6FpOrW97rGlny7y2j/1kFcN4p/Zt8Pa18RvCfi3TpG0LUNBkyU05PL+1x/885PavJP2ZVih&#10;/a1+N6ybI5PtEb9a+bhl2Ax1DEV8LOf7uCnbz5+W1+uj6G05zh/5KfTGnfEHw/rPi3UfDdhq1vca&#10;9p8ccl3ZR/6yOOuW8fftE/Dr4X6vHpfibxRBpmoyR+Z9n8uSQ/8Ajgrwn4I69Zav+138aL7R7mC+&#10;KaXbxGe3P/LSPtXnP7P8vxI1vV/Hl9ofgrwr4s1CTV5I7y68RXOLiP8A6Z7K9Wlw1SjOpUrT9yEI&#10;O3NGDvNX3kunoKdfkU3/AH+Q+7/CHjTRfHugW+s+H9Sj1LS7j/V3EVbGMV83/sq/CDx58N/E3jbU&#10;/FdtpuladrVxHcW2laVceZb29fSFfHZlhaOFxU6OFnzw/r8ttNGaQnzhRRRXnGgUUUUAFFFFABRR&#10;RQAUUUUAFFFFABRRRQAUUUUAFFFFABRRRQAUUUUAFFFFABRRRQAUUUUAFFFFABRRRQAUUUUAFFFF&#10;ABRRRQAUUUUAFFFFABRRRQAUUUUAFFFFABRRRQAUUUUAFFFFABRRRQAUUUUAFFFFABRRRQAUUUUA&#10;FFFFABRRRQAUUUUAFFFFABRRRQAUUUUAFFFFABRRRQAUUUUAFFFFABRRRQAUUUUAFFFFABWT4W/4&#10;8JP+ukla1ZPhb/jwk/66SUAa1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D4P&#10;9cn0oog/1yfSigDP1H/j8lqvVjUf+PyWq9ABRRRQAUUUUAFFFFABT7H/AI+KZT7H/j4oA0qKKKAC&#10;iiigAooooAKKKKACiiigAooooAKKKKACiiigDwn4t/sZeAvjTrlxqXiS+8Sn7RH5cllZapJHbf8A&#10;futT4M/sq+DPgPfy3fhe+16WOS3+z/ZdR1CS4t44/wDrnXsVFEPc0gE/f+M+e9a/YU+GGs+LNS8Q&#10;o/iHSLnUJftF3babqslvbSSf9c66HSvA3w4/ZD8I614h03T76x0+Ty/tn2ZDcSSf8Ar2Oij4IckB&#10;L3588z4s+HXgdP2nf2pLb40Dw/caL4U8P2/2fS5b6Dy5byT/AJ6eXX2PrOiWHiLSrjTdStI77Tri&#10;Py5LaWPzI5KudKCM1NoOHsfsD9/n5z5qb/gn58M4Xl+x6r4w02CSTzBa2WuyRRR/9c469K8a/s8e&#10;EPiN8MrHwL4hjvr7QbPy/L8y4/0j93/z0kr0uiq/6dh/08Kumafb6VYW9jb/APHvBHHHH/1zrN8Z&#10;+EdN+IPhfUvD+sxvLpeoR/Z54o/+edblFE/f+MIe58B5x8C/2fvBv7OHhS48P+CrW4ttOuLj7RIL&#10;m482TzK3fiT8OPD/AMWfB994b8R2gvtKvI/LkHSRP+uddVRSn7/xhD3PgPGfhP8Asn+EPgxr6axo&#10;WreJri4SLyo7fUdVkuLcR/8AXOum8OfAvwh4U+KGvePdOs54/EusW4gvJZJf3ciA16BRT5w/6diS&#10;xRyxyRyR+bHJ+7kjr50i/YF+FlrrNxf2k3iGxiuLj7RJpttqskdnJJ/1zr6Moo5A5zzfwB8A/CPw&#10;u8F6t4X8L2c+maLqkklxPFFL+8jkk/5515Je/wDBOP4UapqCald6j4wudSt/9Vcya7J5kf8A1zr6&#10;joo+37QP+nZ5Fqv7LXgnxH8LrL4fauNW1fQrO4jvI5L288y58z/rpXTfED4N+GPiX8OovBOu200v&#10;h6Py/wB1HL5cn7v/AFddvRR8YQ/dnl3xN/Zs8EfF3wfo3hzX7S7NnpB82wuLK58u4t/+2lcXo37C&#10;Pwt0yayuLj+2tbvbC8jvLO41bUTcSQSR9PLr6Foo+3zh9jkPHvjR+yp4F+O+t6TrXiOPU7bVtLTy&#10;7O+0m9+zSR1N8JP2X/A3wf1SXVtJjv8AVtUkxi+1q4+2Sp/1zcjivW6KI+58AT9/4zwz4tfsb+Av&#10;jRrd7qXiS+8Sn7Z/x8WNlqkkVtJ/2zrR+DP7Kvg34D3/ANr8L3/iGQeV5cdtqOoyXFvGn/XOvYqK&#10;Ie58AT9/4zwf4i/sXfDf4ieMLjxLONa0DVLiPy7mXQNQ+xx3H/XQY5rtfg/8EdD+CWnXljol9rN6&#10;l5J5kn9tXv2mSvQ6KIe57kAn74VJHL5VR0UASfan/v0SS+bUdFABSY82OSOloovYDjfhl8JPDnwh&#10;029sPDkD21veXElzJ5knmfvJKq618GfDHiL4kaV49u4J5PEGmR+Xby+Z+7rvKBXT9bxXPOs6nvz/&#10;ACHyB1rxv4lfsqeB/ib4nHiHUP7V03VJI/LludKvPs/mD/ppXslFPDYyvgp+0wtTkYjzX4d/s9+C&#10;fhRr17rPhvTGstRvLaO3uJPM/wBYkf8A7PXO+PP2RvAXjrxNceIG/tbRNQnH+knRbz7Gkn/XQCvb&#10;CAaOlbxzbGwrvEQrz52Z8kP4Zwfwn+D+j/CHT7y10i/1W+S7k8yT+1bz7RJXeUHmgDFcdarUxVT2&#10;1efvhCn7MKKKKyNAooooAKKKKACiiigAooooAKKKKACiiigAooooAKKKKACiiigAooooAKKKKACi&#10;iigAooooAKKKKACiiigAooooAKKKKACiiigAooooAKKKKACiiigAooooAKKKKACiiigAooooAKKK&#10;KACiiigAooooAKKKKACiiigAooooAKKKKACiiigAooooAKKKKACiiigAooooAKKKKACiiigAoooo&#10;AKKKKACiiigAooooAKKKKACsnwt/x4Sf9dJK1qyfC3/HhJ/10koA1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Hwf65PpRRB/rk+lFAGfqP/AB+S1XqxqP8Ax+S1XoAKKKKACiii&#10;gAooooAKfY/8fFMp9j/x8UAaV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k+Fv+PCT/rpJWtWT4W/48JP+uklAGt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D/XJ9KKIP9cn0ooAz9R/4/Jar1Y1H/j8&#10;lqvQAUUUUAFFFFABRRRQAU+x/wCPimU+x/4+KANK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yfC3/AB4Sf9dJK1qyfC3/&#10;AB4Sf9dJKAN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8H+uT6UUQf65PpR&#10;QBn6j/x+S1XqxqP/AB+S1XoAKKKKACiiigAooooAKfY/8fFMp9j/AMfFAGlRRRQAUUUUAFFFFABR&#10;RRQAUU2aaC0i8yeZLeP/AJ6SSeXXz9c/tD6lFp/xBu/P0z/iT/8AIL/eR/vK5q+Ip0NJmVSpTpfx&#10;D6DorlPhh4vk8Z+BtH1O7ltX1C6txJObaQYST2rq66Z+4OhUp16ftKYUVhePPFCeDvCWq6y//Lnb&#10;ySJ/v1438BfjX4n8X+KLrQ/G0dpa3NzZx3umfZ02eZHJXN9Yp+39gZV8RTw/JTqfbPoGn+WM78jN&#10;Vrq7g0+PzLuaC3j/AOelxJ5deCa14zu7r9qTwzp1hrn2jSpNPllktbe48yPNKpiFTqQp/wA4V66o&#10;Q5z6BqTy6qXmoWunrHLdXUNnH6XEgjrwnwR4u1DU/wBqDxFYx6099o0eniSO2jk8yOM5pup+8hTC&#10;tiFQse+0UUV0nSFFVrnWtNsH2XepWltJ/wA8rm4jjp/9oWn2b7R9qg+z/wDPx5n7uldCutiaik86&#10;38rzPPj8v/np5n7ujzY5Y/MjePy/+en/ACzovYLi0VRi1/SZZDGms2Mkn/POO4jrhPj18TJ/ht4C&#10;vdS0q5sf7WjePy7e5k/9p1z169OhDnmZ+0W56TRXMeCPGlp4n8MaZdXGo2MmoXVuJHjinj5k9q6G&#10;71C106Hzbq5gs4/+elxII66JtQVwhUp1KftKZNRUNpqNpqEUklrewXkcf+sFvJ5lRyarYR/f1K0i&#10;/wC3iOi6NLq17lqioYdQtLt5Egu4LmSP/WRRyeZU1ML3Cn7GH8IqtcxfaoJIPM8vzI/L82OvlnxD&#10;4Zv/AIXfH3wPY6d4q169sdUuC9xa3155kdcs6ns6kKf85x4qv9Xh7T2Z9WUU9/vyVnRa/pMs/kR6&#10;tYSyf88oriOuo7L6al6ioZLu3juPIe4t47g/8s5JP3lLc3UFrH5k88dtH/z0lk8ugLktFQzXUFpb&#10;faJ54I7f/npJJ+7qOw1Wx1Af6Je2t5/17yeZSuF0WqKi+1QReZvu4IpI/wDWfvP9XSWmo2moDNre&#10;wXn/AF7yCSi6C6JqKq3+q2OnjZdX1pZyf9PFx5dS2uoWmoReZaXUFxH/AM9LeTzKL3C6JaKKKY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J8Lf8eEn/XSStasnwt/x4Sf9dJKANa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8H+uT6UUQf65PpRQBn6j/AMfktV6s&#10;aj/x+S1XoAKKKKACiiigAooooAKfY/8AHxTKfY/8fFAGlRRRQAUUUUAFFFFABRRRQBxnxbv7Kx8F&#10;Xv8AaHh+78SWcn7uSysxmSvz0ubXw3L8ONRuI/h1q32y81Ty7fUcfu44/M/1dfpvqFt9psJ4N/l+&#10;Ynl+ZXjK/s0QHwDp3hf+37kR2eq/2n9pMf8ArP3mfLr5/FYGpXr+0/r4jw81wtTEcns/7xp/s3aD&#10;pGi+CFOm+FL7wk/+rmhvRiV/+mletU0KFjjQfwU6voNjuwlB4ehTpnzv+15410/w7o/h/Qb66+y2&#10;+q38TXEn/TIZ8z+dcB8Vfiv4L0n4jfDvXvC+vWeoHT5fsVxDanP7qvfde+C9r4j+Ktn4y1W8N9BZ&#10;28kUGlTxiSMe/NSfEX4HeG/H/hO/0dLCy0SSYDy7y3s40eL6V4aw9aX77+/z/p/6T+ZxYvC16858&#10;ny/9K/8ASjzDxJbR/Gz4/nwrrc0h8NaXZi8j06N9kdxJ0yfWsq1+HXh/4dftY+GLXw5p0enW8mm3&#10;Bkjict+nau41T9nK9jn0bVdA8W3Gi+J9PsxZXOq/ZxJ9oj/65mpvCf7OMfh34g6f43vvEdzquvRx&#10;SR3kso/d3H/xupoUairwXJ8E5e//ADfF/mcVXDV6ym6kPfnyfhynG6JoFr+0B8Y/Fi+MQ99pegER&#10;WWkb9kX/AF0pnwg8J6N4J/ai8RadodnHY2f9ngmKOTfXd+J/gLfTeOLzxJ4N8UyeFL7UI9l/GLcS&#10;eb+dT/C/9nyz+Gvji58TJrNzqV9eW3l3guP+Wkn/AD0p4ahVjODlG3Jz83942rYSpOolyfb5uf8A&#10;unr9Y/jPWJ9C8H6zqUA/0i3gkkjrYqG6tYNQt5LeePzLe4j8uSOvTrwnUpzhTPoemh8y/Aj4MaH8&#10;WPCf/CZeOY38S61qj+b+9kk/0eP/AJ511X7Snh6w8Ifs56tp+jW/9l2duB5ccb/cpLT9nTxD4Nvb&#10;tPA3j248O6PPJ9o/s97cXHl/TJr0TUfhzL4o+G9x4Y8UaidauLiIxy6h5YjrglSc8LOjThyHkYOg&#10;4Xpzh7/855x4jZ2/ZJt2Ev70aNHl/M/6ZioLfw74k8Wfsn6JYeGLr7Nq0mnJgy/x9KqN+ylrGs6C&#10;nhzXPiDeaj4ahjEcFnHbiPZ/zz6elenQ/DbV9H+Gdh4X8P8AiJ9LvLGLyk1A24lz+Bp1ac63tpTh&#10;8fIYYanXi4e0h8EJwPn3wLcfDvwtruhL4o+G2o+EdWMkcceqXqSeQ9x9c/0rs/2vPhp4V1T4e3ni&#10;ifTI7nWN8ccd75kmdla8/wCzt4j8VX2np408dP4k0u0n+0fY/sUcWZB05r1Txt4J0zx34QvfDd8n&#10;+hXEflpgfcqZ4adfCzg4e+GGwrdOpTqQ9w89+DvwJ8C6N4f8N+ILTw/HDq32eOQXIkkyJMVw+o6O&#10;fjb+0Xq/h/xNI1x4a0S3/daaX2CSX/npxXcfDz4Q+NvA93pkE3xEk1LQ7EBP7Omshl4/+unrVj4g&#10;/AmTxF4vj8VeGdfk8J+IjH5clzFH5gki/wCuZratTc505wh7nve4EMNN4X2ap8luX/t88y8WeHLX&#10;9n/4w+G4/CST2el6/HJFe6VE2+LP/PTFeLS+EoNU+HfxB127u7uW9s9Y8uz/AHn/AB7/ALz/AFkd&#10;fW/gv4EXGl+J5/Evi7xFJ4s17y/LtJ5o/Ljt4/8ArmOKwrf9lmCHwZ4i8Pf8JBLs1jUf7Q+0eX/q&#10;/wDpnXnvBVP6/wAUTlr4KrUd4Q9z+T/t088+F3he38B/Hzw7aWN3PLJqGh+ZeSSyf8fElfXMwyy+&#10;1eY2XwSg0/4i6R4r/tWWWSw0/wCxfZvL+/Xp56gV7VCDpw9n/iPSwFCph+e/9e6DE9hXzn8cMf8A&#10;DR/wy/66mvoLUrW4u9PuILS7+w3Ekf7u4/5518/63+zF418Q+JNO1+9+Kk8uqabk2kg06LEdctfn&#10;lOn7OHwTNsw9pUoclOB6x8Zte0nw74Gv7zWNSm06xPyZtv8AWSf9M6+NviePDdr4Rh1bw58OfEfh&#10;bUo54pLbXbhZAg985/pX1T4t+Ct38Q/hgPDHifXn1LUN+9NVFuIiJO37uuL1T9lzxF4v0aDR/E/x&#10;FutV0uHyzDBFbCIny/WuHFUa86s3D+4cGNp4jFKypmT8atEv5vBfgn4lQzTyarofly3flSf62LvV&#10;n4ravH8b/E/gjwjZSPJptxHHqmoGKTsOkdel+MvEXhD4dfD5tD8R6pbNFHZ+V5Esn7ycf9c68+/Y&#10;6+Fs3g3w5qev6lBIlzq9x5tp9p/1kdv6V3qm54qdOn8HPz//AGn/ALcZzhU/d0ftzhyz/r/yU5j9&#10;ozxFJ/wtHw/4Gl0nUdV8LQW3mSaVpQzJcfWsrw7Z6jo3xS8M33gD4d+JPCVnJJ5eqR3kWLaSL869&#10;3+LfwXtviNe6frFhqk/h7xLYjFvqlsM7B34qDwj8O/iBoviK2vNV+JDa3p8fEloNNji3/jXPRoVP&#10;bOpP+ceIwtSdea+x7n/bljxnxD4TuPHf7YV9pT6vd2On/YvMvLa3k/4+I/8AnnXpvhD4B3Hw3+LM&#10;Wt+FLiLTPCdxb7LzTQ8knmSeo610ln8GksPjRc+P/wC1JZJbi2+z/Y/L4FelEdBXRg8N7CnCc/j9&#10;/wD9uOxYKE605z/n/wDkT5J+I3gjULL4qa1qvjXwXqHxC0OdP+JfJpwkb7FH3GM17V8A9U8F6n4O&#10;3+C7Qadb+Z/pGnuMSQSf9NBVHxL8MPiNqutXtzpvxNbTrOT/AFdn/Z0Unl1v/Cb4S2nwr0i8hWf7&#10;bqt/J9ov73y/L+0SVOChUofYIjRmsXzwhod5RRRXq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T4W/wCPCT/rpJWtWT4W/wCPCT/rpJQBr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Pg/wBcn0oog/1yfSigDP1H/j8lqvVjUf8Aj8lqvQAUUUUAFFFFABRRRQAU&#10;+x/4+KZT7H/j4oA0qKKKACiiigAooooAKKKKACiiigAooooAKKKKACiiigAorlviJ8VvCHwl0uLU&#10;vF/iCz0Oyk/dxy3P/LSs74bfHTwD8Xzcx+DPFFnrklv/AKz7N/yzo+MPg0O6or5x+KP7ZcPwg8Ux&#10;6b4h+GnimLSZLyOyj1/yv9Ckkkr6IsLuPULC3uo/9XPH5lEPfhzin7k+QmooriPjT8W9K+Bvw81L&#10;xdrNrcXmnafzJHbD95Wc58hrCHP7kDt6KwvBHi618eeD9G8SWEckdlqlvHcRxy/6yOOSt2rnDkOe&#10;E+f3woxmivNvjL8Xr34R6dbXdl4G17xr5n+sj0SLP2f/AK6U+fkOiEOc9JorzP4AfH3Sv2hvB1x4&#10;g0rS7/SEt7iSzuLLUh+9jkrtfF3i7RvAfh+51nxBqVvpGlW8fmXFzc/6uOifufGZw/efAa9FYfgf&#10;xx4e+I3h6213wxq1vrejXH+rvbU/u5K3KACiiigAooooAKKKKAMPXPAPhvxRqMV/quh2Oo3lt/q7&#10;i4jEkkdblFFH8Mz9n/y8Ciiig0CivK/GP7VXwk+H3iG50LxD460zTNZt/wDX2Upk82Our+HfxW8I&#10;/FrSJNS8IeILTxBZRv5cktqaIe+HwHU0UUUAFFFUfEGqPoOj3t9HYz6lLbx+Z9itv9ZJRP8AdgXq&#10;K+f/AIbftg2Xj/4qx/D7U/AfiPwbr0lt9sjGrxDEkdfQYj4o+xzh/wBOxlFeK/B/9q7w58aPih4w&#10;8C6Vo2pWWo+F/wDj4ub2P93J+88v93XtVH/TwPt8gUUUUAFFFeefEb9oj4cfCW/trDxb4u0/RL64&#10;j8yO2mO+SgD0OiuZ8N/Enwv4s8If8JPo2u2epeHUSSR9RiP7tBXm/wDw278C9/l/8LJ0jP8Aq/8A&#10;lpS+3yB/fPbqKq6ZqFprWn299YTx3NlcR+ZHJH/y0rzv42/GVfhjFp2m6bajVvFGpyeXYad6/wDT&#10;SurDYetiq3safxmfPTp0/aHp1HWsq2n1U+G45J44P7ZFvvMcf+r8yvPfgv8AGSTx/Nquha7aR6T4&#10;x0iTy7zTs/f/AOmkdVHC1KkJ1oa8n9fcHt4Lk/vnq9FFePX/AMabzU/jFp/grwlYx6lFbnzNbvZP&#10;9Xbx/wDPP/rpU4ehUxTnyL4PwHOdOnDnmew0V5V41/aN8P8Agb4yeHPhvd2N5ca1rcBuLe4i/wBW&#10;lesSfuhXN9jnLv8AYGUUUUAFFFFABRRRQAUUUUAFFFFABRRRQAUV5n4p+PmheEvjD4Y+G93ZXcms&#10;+II5JLe4i/1Ufl16ZR/08D/p2FFFfOXxV/bLg+D/AIljsfEPwz8VRaTJeR2UevRx/wCjSSSUfb5A&#10;Po2iorG6jv7O2nj/ANXcR+ZUtABRRRQAUUUUAFFZHinxTpPgjQ7nWddv49M0q3/1lxL/AKuOr2ka&#10;paa9p9tf2FxHc2VxH5kdzF/y0oAs0UUUAFFFFABRXP2vxC8N3fjC58KW+tW8viG3j8yfTgf3kcdb&#10;/wA4jl8v/Wf8s6a1AWivJPht8abvXvG+s+CfE9pHpHiWz/eW8f8AyzvLf/npHXrddOIw88NPkmZw&#10;nz6BRRRXKaBRRRQAUUUUAFFFFABRRRQAUUUUAFFFFABRRRQAUUUUAFFFFABRRRQAUUUUAFFFFABR&#10;RRQAUUUUAFFFFABRRRQAUUUUAFFFFABRRRQAUUUUAFFFFABRRRQAUUUUAFFFFABRRRQAVk+Fv+PC&#10;T/rpJWtWT4W/48JP+uklAGt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D/X&#10;J9KKIP8AXJ9KKAM/Uf8Aj8lqvVjUf+PyWq9ABRRRQAUUUUAFFFFABT7H/j4plPsf+PigDSooooAK&#10;KKKACiiigAooooA5vx5qfiDSvCl/deFdMg1vXVj329lcyeXHIa+ftC/bo0OH4Oa14n8Uab/YnjHR&#10;5/sdx4YJzKbnnyxH/wBdK9/+IvxB0r4VeE73xHrKTyWVnH/q7aPzJJK+Er34V+MvixBqH7SMfh6C&#10;11+3uPtGn+G7q3/4+LOP/lpJH/z0rGMmpzv8H/pJf8n9cx9p/Azxj4v8ffD+y1zxt4bg8I6refvE&#10;023lMvlx/wDTSvQK87+Bnxo0r47+BLfxJptpd6Y/+ru7K+g8uW3k/wCedeiV0VfjMYfAeZ/GT4+a&#10;V8E/7N/tHw/4h1sXn3P7E0/7R5f/AF0rzrSf25vDGs6jb2kfgHx/E9xJ5fmSaFJ5dek/GDw18U9e&#10;+wn4b+MtI8LGL/j7/tbTvtPmVwOn/D39puPULaXUPiz4SurMSZkij0Lyy8dRR+P3y5/3D6Fil82O&#10;N/8Anp+8o/1X7yT/AFcdEXmeXF5n+s/5aVLH/wBNKKuz5AR8Jfs5afp3x8+OPxJ+J/xAKajb+H7y&#10;TTtLt73m3s44/wDlp5Zr6X8C6v8AB7xL4mW68Gan4dutZiix5WiyxofL/wByOvmTTbx/2L/jX4wg&#10;8XaFdap8KvGcklzb6lbQfaPLuP8AlpHJHWV8CdU8DeLf24f7d+Gfhq40jwzH4f8ALuJRpclnH5lF&#10;H33RhD+QK3uc80et/wDBRqRx8IfDvz/8zJZV71J4s07wJ8Ml8Q6xcfZtO0+wFxcSH02c18Zft4ft&#10;IeDvGXhiz8KaPHrN7rWl6/bXFxFFpkhj8uP/AFleu6z4v0b9rH9nTxL4d8Cm7l1GGzjHlajZyW48&#10;z/nn+8rBSmsLXnD+f/20ucP3tGFQxdO/aX+N/jbw9deNPBPwp0bUvBDF5bO4vtSMd5cW4/5aCOsr&#10;9on4zaN8ev2IvEfiXTUksozH5d5bS/6y3k/5aCqPwr/bO8K/C/4OWXg3xJoOu6b4x0SzfT5dJjsJ&#10;JEeQeklcdqPwU8V+D/2GviFNqWm3Eet6/cSaqdJi/eSW8fpTxMIOEnH4Pc/9KNcNO04zn8f/ANqz&#10;ofh/+0r8V/DXwI8O+JfD3wsttQ+H+j6dBFcX2oXPlXskaf6yWOP/AJ519QWvxjtde+EuneNfDWmX&#10;GtjU7fzLSzjj6yf9NPSvmDSP2s/DGvfs36d8OvDem61q/je80OPSotNksJLfMnl+XzJUXxU8JfED&#10;9nf9inwn4c0l7uOZfLi1+bTf3lxb2/fyq6a6Xvv+/E4KPwQO98W/tRfGL4O3Gi6n8TPhho2meE7+&#10;8jspL7SNR+0XFv5n/TOvpu+vo7/wfeXdq7mCe0kkjP8A2zr8q/ipo/gbxRo/h7/hWl18RvF2rW+o&#10;28l//bUtwbeAf9c5K+/viT+0B4R+C/gHRbTxQ+pRXGoaYEt47GwkuM/u/wDpnUVkvq83/Xwm8f40&#10;Dhf+CeI/4tz40/7GS5qX9rid/Hni/wAA/DG0/e/2rqEV3qEX/PSyH+sry/8AYH/aF8JaNZ6z4SvY&#10;9Zsda1jW7i5s47nTJI43j/66UjeE/in8av2t/F/jLwTrkHgyLwyn9i29xrWnebFcR/8ATOrqfvJ0&#10;/wCT/wCRiFNezjWfb/26R2v7Jzj4O/Gf4i/BVJI4tI0/y73RLb/pnJ/rK9J+AX7RmpfFb4h+OPBn&#10;iHw9H4a1rw5c4jjjl8z7Rb/8s5K+Z/iB4K+LfwQ/aS+H/wAUPF+uWvjYXcp0i4Gg6d5Xlxyf89Pa&#10;u8/augv/AIE/GbQfjN4fsb6/TU7eTStUtrGLzOPL/dSf9/KzdROEJT6+5/2/9kUoJTnCn/j/APkj&#10;2Dwn+0VdeL/jp4r8GwaNBH4Z8L2//Ew1/wA3/V3H/POuFtP2nPix8T7nVNS+E3w10nX/AAdZyyW8&#10;epa1qP2aS4kj/wBZ5cdaf7NHwW1LS/gFr0urkw+KvGQlvbyWT7/mSf6vNfH3w48L/D74X2eo+E/i&#10;3qvxK8I+K9PvJP3WiXNx9ikjk/1ckfl0eznCp7Gf2If+T/a/8BHz+0p+0h/P/wCSf/bH3d8MP2jb&#10;H4ofCjX/ABNa2Jt9c0FJ4tT0mTrDcRf6yP8ASvHfh3+278Q/jj4Mk1n4dfDCG+urEv8A2mNTuvs9&#10;tHj/AJ5Sf8tK6D4G+CfhroX7Pnj2++Fra5eWWoW9558mtGQ3Mlx5f/TSrv8AwTl0qfS/2atMgu7G&#10;4sZftEm+O5j8uT/WUvZ8869v5If+BmLnycn+OZ2fwi/aTtvjB8GB42sNHuJNTjkkt5NJj5KXEfav&#10;NfHP7Tvxp+Dmn23iXx78LdGsvBf2iOK4vdN1Lzbm3jf/AKZ11H7Xf9v/AAu+AOrP8L9Kj02eef8A&#10;086bb/vY7eT/AFskf/TTpXw38VdL8C+LfhXZx/D7UviV4u8V/aLeS7ttWluPs8f/AD0/dyVHNefN&#10;H+4dLh+7hGR+gvx1/aVsvhR4A0HWdK019b1nxHJHb6Jpsn7v7RLJ08yvGfGf7XHx6+HHinwtoXiP&#10;4R+HbaTxJKkVpc22rGSOM9xJ6Vyv7acl1D8Lfgmv2/8A4RqWzvI7j+1vL8ySzk8v/n3rA8J/E/wh&#10;4/8Aid4Uvviz8VJ/Ev8AZdxHHo9tbeH5NOtvtH/LOWSSuyMYKtyb+/8A+SGHNP2MJ/3P/Jz6r+M/&#10;7RGo/Dy68PeE/D/h6DxJ8S9cj/daL5uLaMf8tDJJWD4W/aV8beGfiZovhH4weCrDwjJ4gPl6Re6T&#10;e/aYpJP+ecleN/to/DXyvjj4X+I+tR69J4Aa3+zX2peF7gx3Fuf+Wf3Ooqp8I/C/7OXjL4seGP7L&#10;8Q/EPxDr9nefadPj8QSXEtvHJ/20jrnw9pp3/vmlX3LchW8C698P/C/7enxfn8dXWg2UEgj+zya2&#10;kY/WSuh+FVhpGvftq6j4o+GSSW3gG303/iaX1niPTriXH/LPFQfDX4V6N42/bs+LZ8WeEINW07EZ&#10;t5dSs/Mj/wC2dfZEXgbSfD/gy68O+H9NtNE0+W3lSO2so/LjR5Bz0+tXH93RoTX8n/yRE7VK1SD/&#10;AJ4f+2nz+f2pviJ8TvE2uw/B3wHpHinQtFnNpc6lq179mElx38uuw+CP7UFr8RtP8S2XirS/+ES8&#10;VeGBjWNPJzHFx/yzk714H+z98bdG/ZHg8TeAfiTo+raPeR6nLeWdzZWT3Md5HJ3Hl1ofC74Y658b&#10;9X+LvxHgsbjQ9N8WWcljodvffu5LiP8A56GOsL+4+X3vc/8AJjaz9pafue//AOSnZ6R+098XfijY&#10;6j4g+Fnw00nW/BdvJJFb32r6j9mubjZ/rP3derfs6/H+x+PnhKXUUtJNJ1uwnNlqmmy9be4j/wBY&#10;K+c/gN+1V4Z/Z6+GcXgLxzous6H4m0R5ITZW9hJcRzD/AJZ4k9/6V1P7LGh3fws8OfEH4s+MbW70&#10;iw8R6jJqUFjsMkkdtJjy/wB3+Nbvk9+/wcnx+Zz2nNWXxc4/xZJv/wCCi3hwenhqT/0ZX0j8RtQ8&#10;VaV4XubjwdpVprWuB/3dle3HlRuP+ulfB+vftUeBb79s3RvH8cfiH/hGLfQ5LKS9/si4/wBZX2h4&#10;l/aA8HeGvhvD45vZ77/hH7lv3ckdpI8n/fuph/ulO39e8aP/AHp/9unmP7Nvxy8Q+Pfip4z8JeLf&#10;Aej+Dte0iCKee40mTzBcZP8Az0rQ/ai/arm/Zu8Q+E7FPDcviCPX7j7P+6P7yOvm/wCCv7UXgbw5&#10;+1B4/wDFF/Hrlvo2uW8VtYXB0iT95J5lejfthQ3mu/HL4Balp1hd3Np/bEchlig/1cf/AE0pNc7o&#10;2+1y85quSDrX+xzHQ3X7VfxJ8AeOPDVj8S/h5pvh/wAMeJLj7NZ6jpt79puI5H/1fmR11/xs/aO1&#10;7wX8SdH+Hfw/8MQeK/GeoxC4e2vrj7PbwRY6mSuO/brsL6/1r4U/ZLO4vfL12DzPs0fmeXzXkH7W&#10;PifUvC/7XOm+ILHxRH4IudP06PyL6PTzqP2z/pnJGlZ8yTg5/wA8/wD0nQFTT53/AHP/AG49V8Bf&#10;tUfGXW/2hLX4W+JfhnoWh3EVv9tvL2LUTIEt/wDnpH617xH8Ffh7pHiPXPFt7olldajqX72+vdVQ&#10;XEaCP/rp9yvmH9lrxj4F8T/G+48SeJ/Hs/ir4o6hb/Y7SSTS5NOt47f/AJ5xRyVyv7YX7Scnjv4r&#10;f8Kiun13wj4At5Ma3r1lYSSSXf8A0yjrWp9iC+Myp3nUn/IJ+zZi/wBB/aRv/D//ACT6RL2PTvK/&#10;49vMwfM8uvYf2L/hX4Q8V/speHbbVvDGlXIu7Z45Hks4zIf+2mM1V8FfF34Va18FvEnw8+F9lqNs&#10;lpo08cVo+mSW+8+Wc84+/XnH7Mn7Y3g74T/s9aJ4autM8Q3Pi2zt5I00r+zJMySem/FJtv2kOvJH&#10;/wBuC3Oqc/78jtf2GdTuvBHxO+Kfwkku57rSfD2oebp/myeZ5ccn/LOur+E9tH8S/wBqLxn4lv5B&#10;cDQI47bT4/8An3/56U/9jz4O+JPDOpeL/iJ42tf7M8T+Lrn7SdNzv+xx+lM+FdzH8NP2ovGfhq/j&#10;FuNfjjubCT/n4/56V9XlDbwmIt/G9jH/AO3/AAPOxWj/ALnP/X/kx9N18x/HSzj+H37Qfw/8Y6e4&#10;s5NUk/su74/4+BJX05XzX8b3i+IP7QXw/wDB1t5dw+l/8TW4/wCmfl1lw9/vc/5OSfP/AOA/8N8z&#10;XGf7rOx7t8QNe/4RjwVrurI+yS0tJJE/79149+xv4dj0/wCGUviWc+bqniKeS9uLj1r2Hx/op8Ue&#10;Ctb0lE8yS7s5I0968e/Y38RR6h8N7jwvcD7Pqnh2eSyuLf0p4e/9jYj2W/PDm/wa/qZVv49DnPBP&#10;2x/Fr+Bf2yPhpq8Gm3GsaimlyfY7K1T/AFknmf8ALSvWdC/ah+IPhb4oeHvC/wAWfAWm+FbLxJFj&#10;T9R02++0jzP+eclecftceI4/hp+2N8LfGeq2mpf8I7Z6fJHcXtlZyXHl/vKtePfElv8AtrfFDwNB&#10;4GsNSHh3w3efbNU1q9t5Lfy/+mXlyCvm8Pb2NGD/AJp/+lHpYhfvJzX8h9DfFn4gfEHTNXh0T4ce&#10;DrXxJqkSiW7l1W5NtbRx9P3cn/PSuQ+CP7TPiHxV8V9W+F/xE8KQ+EvGdpB9ugi065+029xb/wDP&#10;TzK8I/aZ8ZSS/tK3Gh/FLVfFvh/4dQWEcujyeE/MHmXHfzJI6xf2SfDsNp+2Zc6n4fs/EsvhC40O&#10;T7Bq3iOSSWS4/wC/n3KWGXtL3/vixK9nTm/8B9CfEH9pnxXN8Zbz4a/CzwtpPinxFpUH2nU/7Zvf&#10;swj/AOufrXqXw28UePZfDN/qXxP8P6V4XltPMfZpt59pj8se9fOX7Tmsfs+6n8Sx/wAJheeKPD/j&#10;DT4vLl1Lwvb3EUkkf/TSSOP95Uv7JUfjfxr8O/iJocl/qGr+Ap0uLfwvqWtRGO9k7fvPMrKC/czn&#10;D4zSdueB09l+0r8Wvic+q6r8KPhtpPiDwfZyyW8epatqP2aS8Mf/ADzjr1f4AfHPTfjv4Ul1K1tJ&#10;NN1Szk+z6hpsv/LvJX55/DPwn8OvhfpF54T+K+q/Erwr4q0ueWOS30S5uPsVxH/z0j8uvtz9j3wb&#10;8M/DvgnUb/4aPrNxp+qXHmXFxrRkNxJJ/wBtK6IQhYwr/Ge9nvXgX7Tv7Tt1+z3q/hCztPD58Qye&#10;ILz7FFED86SV78Ov4V8dfttaXf3/AMZfgZJaWF3cx2+u+ZJLbR+Z5dcsvihD+8dCS5Zzf8pz9/8A&#10;t6/EixvvGGjyfCyy/t/wvH9t1Afbv9Gjt/8Arp/z0r1nxt+17aaF8OfBmpaNox1fxl4wiR9L0DPP&#10;mH/noe1eDa3o2rf2x+1l/wAS278u4t4/s/8Ao/8Ax8fu/wDlnVLV9C134c6B+zz8W5PD13q+g+G9&#10;P+z6xbRx/wCk2/mf8tPLroornhHn/u/+kmM/cnPk/vf+2ntOo/tR/E/4Ta5ox+Lvw703w/4Z1Wf7&#10;P/aWiXxuRbyf9NK7T41ftIXvg3xLoXgzwHoUfjLx5rEQuLeykl8u3jt+8kkleH/Hv4zaT+2LpGjf&#10;Dr4bWOranc3l6kt/fXNnJbR2cSf8tP3lXvGlzJ+zF+1Do3jfxBYX914MvND/ALOfUraCSeSO5/65&#10;1EfsOf8AP/7b/wDJe6O17cn8n/t3/wAiczPr3xI179un4UyfEjwxpPha5js737NHpN59p8z93XuX&#10;jL9pLxfr3xF1DwZ8H/CFj4z1LRznVL3VLk21tbn/AJ5+Z/z0rxk/ES/+NH7bHws8T6V4W1O18GW9&#10;veR2mrXMEifaP3f/ADz/AOWdec+Lfhv4f+FH7QHjyb4qXfjTQNF128k1HS9S8J3Mgjk8w8xyeXTf&#10;8OhCfufH/wClGk7c85w/uH2P8D/2hr/x54x1jwF428Px+FvH+lDzJLG2k823kj/56RyVw/8AwUZk&#10;f/hSuj/P/wAzBZf+jKyP2RvCfwYu/H+o+Jfh/qPizVvEUdt9nlufExlP7v28wVwn7d/7Sng3xl4M&#10;g8KaPHrt7rVhrltLcRRaZJ5flxyfvKVZJOjb+5/6UFLXnPuvw9/yANP/AOuEdX8V5j8Dfjj4V+M+&#10;gqfDEl/KtgkaT/bbOS37f9NK4X4oftaz/Db47eHPhungTU9Wj1eSP/ic2/8Ax7wZ/DtWs9K/J/Oc&#10;lHWjz/yHp/xj+Lmh/BLwHeeKNdkAt7f93BFF/rLiT/lnHXz9q/7TPxz8M+DYvHWrfCLRv+EMCR3E&#10;klrqXmXsdv8A89PLrsf26vhvrfxF+DEI8PWQ1a90nUbfVHsSf9akfNec+LP21vCvjz4RXXhfw/oO&#10;u3PjbVLP+z4tFksJIzHJJ+7/ANZXMuf3pw1n/Idb5Pcc/gPQPjB+2BaeBvhh4D8deGNKTxBpviu8&#10;js4vtEvleX5ldX+0L8ebv4G/DPR/FdvoyavJfXltbfZpZPL2eZXzB8a/2fPFHgD9jb4b6X9kk1K9&#10;8JahHqmqW9t+8kSPzP8AlnVL9pr9om1+Pnwx8JeHPAPhjWtXtYNRspNTvJLOS3+x+X/yz8uumXI+&#10;aEN+f/yT3f8AgmdL7E5/yHon7eXir4l3/wAGNRXSfCGjX3gm7toJ59Subz/SI34/5ZflXRfs2eLf&#10;j0/hfwPY6h8O/Ddr4RNvHHJqMWqn7Qkf/PTyq7X9ovwVqnjz9lbUdG0aAXOpiwjmitz/AMtPL5xX&#10;F/s0fte+BNV8NeCPA88Osab4o8mOykspdNl2Ry+m/HSil+7lXh/f/wDkiKnv0aM/6+yRfEL9s7X/&#10;AA58d9R+FPhvwGfEOuxxxmzl8791J/10/wCeddF8Jv2lPFmq/F+5+GvxP8IWvhHxEbf7RYSadcm4&#10;trwf79eB6x8ZvDfwU/4KE+K9V8US3kVlLp3lR/YrOS4P/jlegeEDdftN/tSeGvidoFhd2HgjwxbS&#10;Rx6hep5El5JIOf3dYUkpqn/e5ub/AMmt+hpW/dupf+5yf+S3/U9U+B/7R918XPi38QvBtxoa6bF4&#10;Wu/s0d7HLn7RVbw9+0Vr/i74rfEnwFovhq0l1LwxF/octxc+XHdyH/npXgXgb4g2H7Kv7UnxWuPH&#10;tjqdra+JZPtul3NlZSXEcg/7Z10f7H2p694s/ad+KXivVvDF54at9UEclul1/wAtI60pWnyf4P8A&#10;ycmXuc7/AL55j4X8WfHaH9tfxVfWnw78Ny+L5NKtxcaadU/0eOL/AJ6ebX3l8Lda8daz4dkn+IPh&#10;+w8N60JMJbabc/aI/L/66V8q/EbxbF+zv+2ne+OvFlhfHwn4h06O2g1GztpLjy5I+xCV9U/C34ta&#10;B8ZPDz654Ze7k09JPLP2y3kt5M1VK/1anp/XMOt/Gn/X2Tx39rzSo/DWs+A/iDaP9l1Cw1SOzkk/&#10;56W8n/LOvo2yuY76ytbqM5jni8yvnr9rOWPxbqvgTwLb/vLy71SO8kjH8FvHX0LZW0djZWtrGMRw&#10;ReXX0eYW/s3Cc/x+/wD+AX0/U41f63P/AAFmiiivmjtQUUUUAFFFFABRRRQAUUUUAFFFFABRRRQA&#10;UUUUAFFFFABRRRQAUUUUAFFFFABRRRQAUUUUAFFFFABRRRQAUUUUAFFFFABRRRQAUUUUAFFFFABR&#10;RRQAUUUUAFFFFABRRRQAUUUUAFZPhb/jwk/66SVrVk+Fv+PCT/rpJQBr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Pg/1yfSiiD/AFyfSigDP1H/AI/Jar1Y1H/j8lqvQAUUUUAF&#10;FFFABRRRQAU+x/4+KZT7H/j4oA0qKKKACiiigAooooAKKKKAEPly/wCsSOT/AK60tFFACeVHF/q4&#10;44v+uUdLRRQAUUUUAFFFFACSRRy/6yOOT/rpHRHFHF/q4I4v+ucdLRQAfZYP+eFv/wB+6SOKOL/V&#10;xxx/9c46WigBPssEsm+SCDzP+udLRRQAkdrBF+8jggik/wCudH+/+9/66UtFACRRQRf6uCCL/tnR&#10;JFHL/rII5f8ArrHS0UAH2WD/AJ4W/wD37pP+2ccVLRQAh/2445P+ulB8v+NI5P8ArpS0UAFJLDBL&#10;/rIIJP8ArpHUnl+X0plACRxRxf6uOOP/AK5x0f8AbOOKlooAKSKKCL/VwQRf9s6WigD52/aZ/Zz8&#10;SfErxl4P8c+BdTsbbxX4buPMjttX/eWckf8AuVxfjH9nj41fHuGz8O/FPVfCeneD4riO9uP+EbSS&#10;O5kkj+tfXtFEP3YT98oaRotvoGiWWk28YksrS3jt4/M/eVajtYIv9XBbxf8AbOpaKAE/d/8APOOl&#10;oooASSKOX/WQRy/9dY6P+uf7qlooDcSSKCX55IIJP+2dH/bOPy/+edLRR5ARfZIP+fS3/wC/dS+V&#10;H5fl+XH5X/PLy6KKAIvskH/Ppb/9+6kwn/POP/v3S0UAIef4Ekr5Y8efs5/Enw78dta+Jnws1LQp&#10;LnWbOO2vLLxHHJJHH5f/ADzxX1RRWXs/f5w+xyHytoP7MnxB+IvxV8OeNvjBqujxyeFz5ml2XhmM&#10;xxySf9NM19USRQSj95BBL/2zpaK1/uBb7YkUMEX+rggj/wCucdR/ZIP+fS3/AO/dS0UAFeY/Gf4N&#10;J8TYNPv9NvP7I8UaY/mWGpR/8s/+mdenUVth8RUw0/b0DOcPaU/ZzMq2h1UeG4455IP7ZNvsMkf+&#10;r8yuB+C/wbk+Hc2q67rt2mr+MdXk8y81HH/kOOvU6OlaRxVSEJ0Yac/9fcHsIe5/cCvIdQ+C13pv&#10;xj0/xv4Wvo9JjnPl63ZY/d3kfr/10r16ipw9eeFc+R/HuOcKdSHJMSSKOX/WQRy/9dY6I4o4v9XH&#10;HH/1zjpaK5yxJIo5f9ZBHL/11jo/dxf6uOOL/tnS0UARSWsEv+sggk/66R1J/qv9XHHH/wBc6Wig&#10;BJYYJf8AWQQSf9dI64H4tQ/EgaPbp8LpPD1tqO/95/baHy//ACHXf0UAfNf2X9rv/n++HH/fu4r1&#10;H4R2/wAVEt7j/haMnh65uf8Al3/sNCP/AEZXodFACYT/AJ5x/wDfuj93/q/Lj8v/AJ5UtFACRxRx&#10;f6uCOL/rnHRJFHL/AKyOOT/rpHS0UAJ+7/5Zxxxf9s6JIo5f9ZHHJ/10jpaKNwEjiji/1cEcX/XO&#10;Oo/ssH/PC3/791LRQAkcUcX+rjjj/wCucdHlR/3I/wDv3S0UAFJ9lg8zzPs8Hmf9c6WijzAT/wAi&#10;0RxRxf6u3gi/7Z0tFABSJDBG+/yIB9I6WigD5/8ADn7OWtaN+1jr3xTutQsbnRtQsvs0dl5f72Ov&#10;f4hHFH5aRxxx/wDTOlopfYhAPt84kkUcv+sgjl/66R0f9s4/+/dLRTASSKOX/WRxyf8AXSOjyvKi&#10;k8iOOP8A55/u6WimtAPKPht8Fp9C8caz428T3yav4lvJPLt5f+Wdnb/88469XoorpxGIniZ88zOE&#10;OQKKKK5TQKKKKACiiigAooooAKKKKACiiigAooooAKKKKACiiigAooooAKKKKACiiigAooooAKKK&#10;KACiiigAooooAKKKKACiiigAooooAKKKKACiiigAooooAKKKKACiiigAooooAKKKKACsnwt/x4Sf&#10;9dJK1qyPC8eNPk/66SUAa9FFFABRTxH5fTmmUAFFFP8AL8vpQAyiiigAooooAKKKKACiiigAoooo&#10;AKKKKACiiigAooooAKKKKACiiigAooooAKKKKACiiigAooooAKKKKACiiigAooooAKKKKACiiigA&#10;ooooAKKKKACiiigAooooAKKKKACiiigAooooAKKKKACiiigAooooAKKKKACiiigAooooAKKKKACi&#10;iigAooooAKKKKACiiigAooooAKKKKACiiigAooooAKKKKACiiigAooooAKKKKACiiigAooooAKKK&#10;KACiiigB8H+uT6UUQf65PpRQBn6j/wAfktV6saj/AMfktV6ACiiigAooooAKKKKACn2P/HxTKfY/&#10;8fFAGlRRRQAUUUUAFFFFABRRRQAn+tqXyv8AlnXN+PPCcnjbwnqOjW+s3fh+S4j8uPUdNk8uWOvh&#10;1/2h/in8LNO1T4ETb/EXxSkn+z6N4hkk/dyW0n/LST/ppHWftP8Al2acn2z9BpIvKqOvP/gZ8O9a&#10;+GPgCy0bxD4ov/F2s/6y71K+k/5af9M/SOvQK6J+4c8Aory743XXxQthpo+Heu+F9Iz/AMfH/CR5&#10;/ef9c6830m//AGlTqtv9v8Z/DCWz8z95HbCTzPLrOH7w0mfTNPjj82So4vM8uLzP9Z/y0qS3+/Se&#10;zBHyZb/tg/EXxj458T6F4E+D0viS30C4+zT3suqx2/mV6B8Af2n7D4wazq3hjV9GuPCPjzR/+P3Q&#10;brt/00jk/wCWlea/sTnHxT+MX/YWf+dYvxZP9k/8FEPh9caV+7vbzTDFqGz/AJ5ZrSklejD+eF//&#10;ACXmCtvWlD7H/APtfy3/ALtEkYj71+f3wtn+Knx/+NXxX8HSePb/AETwRpWp/wDHzYyeXex/884o&#10;/wDpnXb+FPFHxS/Zi8P/ABRi8YG/8XeGdIt/tXh/XtSl8yW5kf8A5ZyfpWHN+59tP+XmKt73J15u&#10;U+yvLf8AuUvl18T+BvgF4++MXwyi+ImrfF7xVoniPWYJNQTTdNuPLsrb/pn5dYd7+0z4v8T/ALFn&#10;jDVn1L7D408MXH2OTUrL/lp5f/LSrl+6U3P7BMf3zhyfbPvPY+M7eKYTgV8HRfCP4seJP2f7f4pa&#10;r8X9atvFdtpUeopZadcf8S6SOOPzB5kfeTrWv4y/az8UeLfgH8LE8NeXa+K/Hlx/Z0l9/wA+/wDz&#10;0kjonC/ufbCE3P3/ALB9uGGQsDspRDIGJr4h+NXwi8efs1eAD8SfD/xa8S+INR0eSO4vNN1+58y3&#10;uIv+WkdS+Kfjd4k8T/tJ/AZ9M1m7sdA8SaXJe3mmxf6uSTy6mmlOpy/9u/8AtxnU9yHOfa+z95+F&#10;eT/tBfHL/hQukeHr59Hk1v8AtfVItO8uKTy/L8z/AJaV5x+0l438S+Hf2lvgnpOlatcWOlapqEkd&#10;5bR/6u4/d141/wAFCvgfcR3HhjxD/wAJ54lki1jxHbRx6b9o/wBGs/8AppHU2uqcn/P/AO3G6/ic&#10;n9w/QC1ka8tIJgvll03mvOPj38V4/hF4HlvYIPtWs3kgt7C2/wCekj1zHwX/AGcbr4bava63J8S/&#10;FviiEW4A0/VrrzLc8elcx8ekGs/tI/CvS7uAvYxzyS8/6t5MV9HlOEoYrHctTWEOef8A4Cm7fM8+&#10;dadOhOZ3/wAN/D3iDwB8K9S1DWtUk1PxLdxvf3Ekn+rjkxny4/auZ/Yq+L/if44fCWfxD4skt59S&#10;TUbi2zbR+XHsjkwK9m8eceD9bH/TpJ/Kvzz/AGM/gf4s+KfwZ1e+HxF1bwjotrqN4NPttAl8qST9&#10;4f8Aj4rw62InXxFetP8Al/U29jyYehD++fpOYXPyU37PIJN23jGK+MvhL8ZPFOvfsgfEG/v9WuJd&#10;e8N3F5p1vq//AC0k8v8A5aVx/wAFvhb8V/jr8AbDxv4g+L2t6Tq32N5NNj0i48uNokzg3H/TTINR&#10;JcnP/ct/5MbL7D/n90+/aK8L/Y1+Md98Z/gzY3+suJNasLiSyu5P+ehj+TzK948qT+5WsockyIT5&#10;9Dxb9pv4/wA/7PnhbSdWtNAl8UXupXf2K3soZPLzIa57wZ8bPjbrut6db6t8EDpGk3Dx+bff2xHJ&#10;5cf/AFzrjP8AgpFfyaV8PvBN5BaSalLb65FJHbR/6ySu2+HX7RvjTxHqOj6VffA3xbodnIsaHUr1&#10;4vLj4+/WND31P/GXX/d8lv5P/bjtPjrovxH1PRRc/DvxdYeFpbSOSef7bZfaBPxXI/sYfFTxX8XP&#10;hjqGo+Mrq3vdZs7+Sy+0WsflxyAegr2nxb/yLOv/APXlJ/6Lr5x/4J2f8kp8Rf8AYcuaKVvaVIP+&#10;T/24dZe5T/r7J9SxxvJ1NJIjp0r421PWfGH7Uv7QPi/wZZ+KNX8EeEPB5+zyXOiy+Xc3FzR4O1/x&#10;j+zh+1BoHw01fxdfeNvCfiu2kls7jWpfNvLeWPtn0pUnzcv974Ql7nP/AHD7K8t5f4KPKfzNlfEn&#10;x78UeEbj4gahb+NPj9qvgjUbc+XBpHheWQRxx/8ALPzOP9ZVr9i74ha78dvh98RvBt94zvtTs9Hv&#10;P7O0/wAU2/7q9kjk/wCWh/6aVcffvyGk/cPdPDfx8HiD9oPxJ8Mf7DkifR7aO5/tHzOJBJXrpj5F&#10;fmn4F/ZmuL79sjxx4c/4Wl4xtprOztpf7ViuP9JuP3f/AC0kr7x+G/w+l+FnhCbSpPEmr+KZf3kp&#10;vdal8246Uov9zCZjPStOH9fCcb4u8U6l8SviZb+DdCu5LHTtP/0jVL2L/wBF17RbxxwxJB/yzj/d&#10;14l+zJsul8Zak8f+mXGqfvK9uz1rlou9GH985MP7/PXZ4B+z98WvF/j/AOKHxB0bXbq0udK0i58u&#10;z8qPy5I6+gCRjnpWPofgvQvDl5e3elaVBZXl5+8uJIx/rK8i+PPjvXLjxboHw58N3f8AZt7reZLv&#10;Uf8Alpb2/wD0z/6aU+f2cIQfxn0M4Qx+KX1f3IGh8e/iXrvgHVvCEGjPEttqV6ltceZHnCV7Mqcg&#10;E89hXxd8Y/g9cfDvxj4AmuPGWu+JN+oxx+Vq0vmx10nxq8Y/EA/tNeH/AAr4P1qKyt7+y/fpcf6u&#10;P/7ZWcK2v/b/AP7aepLLIV1T9hU+xOb+R9XKGX7qA0jgkfMoFfOWj+AfiF8Jvixpb2Ovaz4x8I3s&#10;ZjvxqcvmfY5PWOsrw2PEX7S3jXxNdN4n1bwn4e0S5+x2kWky+VJcepkrdz19w876jH4/ae5/XQ+o&#10;9iqODn6UjZUEkDivmv4W+KvEnw9+K2u/DLWtcn8SQJZfbbDUrk5uf+2lcP8ABLQ/H3x5fxYdV8e6&#10;lpOh2GoSR2/9myeVcGT/AON0vb8+kDb+yXBVKsqnuQ5P/Jz7K/1VP2t/dFfJXgf44698OfCXxH0b&#10;WLyTxLqfhB/9Evbn/W3Ix/y0rR8MfBvxj428CReML34jeILLXNQt/wC0Es7a6/0OPjMcePyo9t+7&#10;54Gc8rcH+/nydvM+pTHxnNRsQOScAV8d+JPjl4n8Rfsw6lqUepSaZ4j0jUI9PuL2y/5afvK9W+M3&#10;ifWNH/Zkm1mxvp7bVRYRyfbYx+8qPb07zn/J/wC3D/sqpzQjL7c+Q9Z8V64vhXwxqmqmH7R9ht5J&#10;xH/z0KVjfCH4hr8V/h/pvidLJ9NS8j8z7MeteV/EPwNe/EX4DaXrM3irWdKng0Hz7mOylxHd/uv+&#10;WnrXFfsx/Ai5134W+HNaHxB8S2UX+s+xW1z/AKPTp1J+3nBmkcHhFgXWnU/eKZ9cUUkcXlRxx/63&#10;y6Wul6HgseEbOMjPpSbWibbkZ9K+TfiV4i+IOq/tZjwb4b14abo15pcclwkn/Lv/ANNI/wDppXW+&#10;DfBXj/4XfGW2sIdW1bxb4Ou7f/SLnUpPMNvJWEJ8/I/5z2amW+zgpzqbw5z6GKPJ1OKAjF9gPHrX&#10;zL8cvEWiN40e18R/FK68KrB/x6WOhvIsmP8AppgGsT9mnxhqfxIPjPwUfGN/rGj2kgfT9eB8u98s&#10;0oV+f3KYv7Ln7D27PbtD+MK618XtV8Df2XJG9hbi4F75nEleiNH5WMcg5Oa+H/CfwOub39pHxFoa&#10;ePfEkM1vZiT+0Y7n/SHr6F8WXk/7PHwa1W9XV9Q8UXNsmUuNVl8yQyVFOv8AufbVDbH4Ciq9OhhJ&#10;6z5D13B9BTOma+CI/H+lX3hV/Ed18bdZtvFcif2gbCNZPscUmP8Aj38rFfWn7P8A8RL/AOKfws0b&#10;xBqVp9l1C5j/ANIiKeXW8J+0U4GWMy+eDhzs4b4E/FrxX47+K/xA0PWbm3udK0S4Edv5cfl176Ti&#10;sbSfB2h6BqN9f6dpVvZXmonzLu4iH+vrYYb1oow9nThCZxYqpDEV+enDkgLRUnleVUdanGFSeVJ/&#10;cqtc/wDHpc/9c6/LbUvHnxU8R/Dv4t+MP+FjavpkfhPxB9n0u2tpP9Z+8/1cn/TOsvafvPZmnIfq&#10;h5bxEfJmvEf2nrr42WNhoH/Cm7TTrm5e5/4mX2//AJ5+1eC/A/XviF4N/aY8H6T4l8Z3fiWPxR4b&#10;/tG8spZP9Gt5P+mdX/20vBXiX4WW9l4+8PfFDxTa3Fxrllbf2T9p/wBC8uSStJ07cn9faMoVPac5&#10;9maH9rk0ezN+f+Jh5f8ApHl/89Kv+VJ/crgviBq11YfBzVNRt7iSO9TS5JUuI/8AWeZ5dfGXwD8A&#10;fE39oH9nmHxt4o+Lmu6Pc2kdx/Z/9i3Pl+ZH/wBPFEp+/P8AuBCPuQ/vn6DUV4J+xF8S9d+KvwEs&#10;tW8ST/btWt7y4s5Ln/np5cle91rOHJPkIhPnHLC8q4qMjzVwK+av237vxh4R8G6N498Ka7d6bF4b&#10;vI7nU7K2/wBXeW9ZX7UHxyv9Y+FXgTTfAOqyWvifxpcWwt5bL/WR28n+skrmpt1NYfz8htZc9v8A&#10;t4+sPL/gpBG8fIjr5/8AjzdnwJ8K9D0rX/iQPCWleV9n1LWyf+JhL/1zr5X8J/G+3+H/AMfvh9pv&#10;w9+MOsfE3S/EF7/Z2qaZrrSH7P8A9NI+BWsPfqezgS/4PtD6o/ai/wCFs+HfDOp+LfAXjXTPD+n6&#10;PYSXM+nX2nfaPP8AL/6aV1v7MvxA1n4nfBPw74k8QSRyare2/m3Ekcflx1Y/ab/5N+8f/wDYHuf5&#10;Vyv7D3/Js/gv/r3oopcld/4f/bhVdeSZ7rsYkUvl5718i/sqfELxL4r/AGj/AI06VrGu3ep6Xpd+&#10;Y7K1k/1dvHij4b/FXxFZftJfG2PVtWvNR0Hw/ELmz02X/Vx/u/8AlnRb4P8ABzkqV3NfyS5T668q&#10;T+5Udfmbonxy8N/Gf+2fFHjn49678PtVkuZLe08P6AZIre3jj/1fmfuq9+/ZV+O3jb4v/BbxZBpu&#10;o2EuveH7yTT9L1/VopI7a8j/AOeklH2Lln1pWH428b6T8OfDF7rusz/ZrK3j5/26+df7S/ag/wCh&#10;2+Fn5SVR/aJv/EkXwW8Mv49v9JvrgapHJqFzoufs/l+Z71nMyqVPZ06lQ64/tP8AiSysrLxDrPw9&#10;udM8GTyZOqi4Ekkcf/PTy6970fVLTXtNt7+xn+02dxH5kclfMvxNvPFfxh+HGppptr/wi3gGG0yZ&#10;bkf6ReR/9M69G/ZPmmk+BPhrz9+6OF4/1Nbw+2edQrz9pD++ev15v8Tvivf+DNW0/R/D/hufxPrt&#10;3z9njPlxxj/rpXo/lVFf6raaNp9xfX8yW1tBH5kkslYVD1qj59YHlPw4+ONx4m8YXPhLxR4fbwp4&#10;nji+0R2pk8zzI/XzK9aY4OCMivmP4eTv8dv2iLjx7aWj23hXR7f7HZ3v/P5JX1CCJTj0rT7EOc4c&#10;LUdTn+3AZRRRQdwVJ5Un9yvJP2q/Eep+Df2f/GGtaLdyWOo2dnJJb3Mf/LOvh6xv/jHdXHwTu4Pi&#10;jf8A9rePLfy7yOST/Ro7f/npH/00rKFT2lT2YT/d0/aH6eSReVR5Un9yvkT9j7xd4sGn/Frw1q3i&#10;mfXJfDeqSW1nq2tyf6uP/ppXhPxV+Jfg3S9B17xDov7SviW58Z2fmXMek2xk+xySR/8ALP8A1f8A&#10;q6c58mgoQ5z9LxE8nHal8rzeK+VI9O8fftK/sxeF/E2keK7vwt40gt/tqf2bJ5dvdyf885K8ytvj&#10;78Sf2o9U0b4WeGLifwhrWl/8jhrdtJ/q/wDr3rWcJKt7D7f9e8Rzw5Pbn3rRVHw/o39g6HZabJdz&#10;6lJbx+X9puf9ZJV6k9DRajxE+c0CGSQV8l/EPxh4m+Cn7Xfhe81TxHdXHgDxhH/Z0djcH91b3NWv&#10;GXjPxD8Tf2wdB8GeF9dvNO8MeHrP7brn2GT93LJ/yzjkqYpT5P7/AP7aKT5VP+4fVcUUktEkXlV8&#10;hftM+KfDP/CfNY+Mvjbe+ALOCP8A0DTvDcsguP8Apqbjy81jfsL/ABk1PxP8R/HvgmPxlP8AELwp&#10;pf8Apmn63qX/AB8/vP8AlnJTo/v7jn7hc/aP8c/HD4E+J9B1qDxxpGpeFNZ1yLT00g6X+9jjk/6a&#10;V9fWcz3VjZy5+d443NfKn/BQ7/kV/hj/ANjRb16p+0Tr+peGf2afEmraTdyabqFtpBkt7mL/AFkZ&#10;8usXUUMNOf8ALP8A+RLcOatCH8//AMkexeX/AMs6Xyq+aPhT4z8Q6p+xDZ+JLvVp7nxEdCkuP7Tl&#10;/wBZ5nl/6yvO9E/aY8Q/DX9grw745v7uXV/E93E8Ed9e/vMyeYf3klaVZeyVR/ycv/kxNJe2hCf8&#10;59t+VJ/cqOvzB1b4q+G/C/gj/hMNG/aP8S6548t4/wC0Rokkcn2K4k/59/L8uvr/AP4WN8UfiX8G&#10;/BfijwRf+GvDWq6pb/aNQi8SRyeX/wBs66BHv9eZfGD42wfDW80/RrHTpPEfinU5P9D0mI15dZX/&#10;AO0z9stzceNvhbLb7/3nlCSsTXfHcfhH9qG5vtSsZNb1lNO+z2dlZD/WSf8ATPNZP44HFiqns4Hq&#10;vgn4/Xd943/4RLxr4Yk8HazcR+ZZ+ZJ5sVx9JK9kxzmvij426P45l8eeBPFfiOeOK8nvfKtNIth/&#10;x7x9f3lfbQ/5Z/8AXOtXpDnMcJXm6k6bGV4Ne/tE+KtR8ea14b8K+Af7dGkHE9yb0Rc/jXvv+qkr&#10;51l+D3xR8I/EPxN4j8H6roJtdXOfs2pRyeYMVzf8vDqxTnyfuz1z4e+JfEfiXRpJ/E/h3/hF73zP&#10;3dv9oEvmV1VeRfAn4z33xDutZ8O+JLCOw8VaNJ5V5FH/AKuT/rnXsPlPXRMKFT2lMjooorM6QqTy&#10;pP7lea/tEa74v8OfBzxFf+BbD+0/E8dv/o9tXx98DdW8D+OtX8PG+/aF8aweNHk8y78NXlzJGhuP&#10;+WkfMf8Aq6UHzz5An7kOc+0PjV8Sl+Efwz1bxbJp8mpJp4z9miPMlavw58UN498DaL4jNtJZf2hb&#10;/aPsxP8Aq6+aP2//AIO3HiP4Xa94rHjbxDpkNvbpGdEsrj/Q7jn/AJaCnfsxfswXdh4L8D+KP+Fq&#10;eNJY4447j+yJbz/Qv+ufl0UVz+05+nL/AO3Cre57Nr+9/wC2n13HF5tEsUkVfEn7XH7RCxfGHSvh&#10;fdeM7j4beHvK+03+v2aSC4k/6ZR4rlPhF8fLHwJ+0F4U8L+CfiZrfxY8M+KD9nvBrSSSSafJ/wA9&#10;PM8uij+/uOfufGfoL5b/ANyiSJ4q+ArSf4o/Gb9rX4heArH4g3/h/wAIWcnmSC2k/wBIjj/6Z12n&#10;wg13xZ8E/wBprVPhJrHi6/8AGel6xp39o6Xe61L5tzb+X2koj73J/fCfuc/9w+xqiubqCws5LueT&#10;yraOPzJJa+atTvf2mP7RuBa+NfhhHbebmOKQSeZ5dXNdv/iePgR46fx1rPhvV73yP3H/AAjmf3cf&#10;/TTNROfs4c4m/euW2/ae8Qa7/aepeEPANxr/AIV098Pqn2kR+d/1zjPJr1r4cfEPSfif4Vttc0aT&#10;/R5f3ckcn+sjf/nnXz/8J/EuveMfhlpHhP4d2JsdPFvi78SXKfuv+mnl/wDTSrf7EljeaDb+M9Je&#10;eS6trPUZPLuZf+WkldHJ784Hg0cXUm6c/wCc+nqwPG3jzRvhzo/9pa7d/Zrb/Vx+X+8kkro/KrM1&#10;Tw5puuz28mpWNveyW8nm2/mf8s5KyeiPfPL/AIMfH/8A4W94p8R6N/YFxpH9liN45JZP+PiOTvXa&#10;/EfwveeLPCk9nYX0mm6hH+8gmjrxT4B/8nIfFH6x19LqcMTWVSPt6MP78Dgoc9RVIVP5zzr4L/EW&#10;Tx3oNzBqUf2bXtMk+zXkVcd8ZtC8SHwrbeLfCl9Pbar4ckkuJLH/AJZ3kf8Ay0jpfBJ/s39prxFa&#10;28fl21zb+bJ/10r1rw/HHc6TcwP+9jd5I5K7MuxcqCp4hr+vhZVCXtKdSjP/AAGR8JviNY/FfwRp&#10;3iGyQR+fF+/t88wP/wA8zXO/tAfF1vhV4Ojaxg+1eIdUk+x6fbDvJXnv7HExs7j4h6XGjizg12cR&#10;5qH4v/8AE6/ar8A6ZdweZZW9q15H/wBdM19ZHK6FPNp4e37uCc7d9Oexz+2nDCzn9uB678E/Bepe&#10;B/Alpa63qU+q6xdf6RcSzfwO/wDBXfvG8ZJFVtWsP7Tsby0897f7RH5fmxf6yOvh7xH8ZfG37Fet&#10;694Y8UanqHxBstcP/FL3ty/mXP2iT/lnJXx9fETxFec5/HM9SnS5Kep91mLyeX5r5ttvFuq/Ab42&#10;x+HNcv5dS8I+Jj5mn3tz/wAucn/POug/Zd8A+OfDHhibXfiL4pu9c8R63/pEumySf6NZ/wDTOOsj&#10;9tqzjT4VaVqXl+be2mr28tua97JacKmLWBrK6qe5/k1/hZyV3z0PaQPoaisvwzdyah4c0y6nTy5J&#10;4I3k/KtSvEqQ9m3TN6c+enzhRRRWRqFFFFABRRRQAUUUUAFFFFABRRRQAUUUUAFFFFABRRRQAUUU&#10;UAFFFFABRRRQAUUUUAFFFFABRRRQAUUUUAFFFFABRRRQAUUUUAFFFFABRRRQAUUUUAFFFFABRRRQ&#10;AUUUUAFFFFABRRRQAUUUUAFFFFABRRRQAUUUUAFFFFABRRRQAUUUUAFFFFABRRRQAUUUUAFFFFAB&#10;RRRQAUUUUAFFFFABRRRQAUUUUAFFFFABRRRQAUUUUAFFFFABRRRQA+D/AFyfSiiD/XJ9KKAM/Uf+&#10;PyWq9WNR/wCPyWq9ABRRRQAUUUUAFFFFABT7H/j4plPsf+PigDSooooAKKKKACiiigAooooA5v4k&#10;zeLIfB97/wAIRaWF14j8v/R4tSk8uOvmvSf2KL/WfhBrX/CWav8Aafi1qk/9o/2/HJ/x73Ef+qjj&#10;/wCmdfXFFZ8hpznnXwIj+I9v4At7X4npph8R258s3OmyeZHPH/z09q9Foorecuc54Q5Dzz4tfALw&#10;L8bRZf8ACZaTJqX2P/j38u4kj/8ARdcHpv7B/wAFtG1G2vrTwzdxXFvJ5kf/ABMbj/45Xv8ARUQ/&#10;d/wzT4xIovKjijj/ANXH+7qWOTypKjoo3A+MfB/wl/aG+C/xF8caj4N0Lwlrmla/eyXMcmpXskck&#10;delfA79nDWdC8eah8UfiRq0esfEDUbf7P9ni/wCPbT4/+ecdfQmeKM8VMHyf+kBP3z52/Zn+Afif&#10;4RfEz4peIddks5bLxPqEdxZm2f8AeCP/AKaV7B8Uvh9a/FTwBqvhfUpJIrbUI/LMkf8AyzrqaKmd&#10;Pnh7E057z9sfH3hjwZ+1B8NfBf8AwgOjWHhLXNHske0sNfvbwx3HkdBmOsX4+fA60+Af7DHizRY7&#10;t9T1G4/0m/vZetxcV9tgYrlvib8NNB+L/g+98MeKIJLnRrz/AFkccnl0VuecJoVHkhOH8kD5L+He&#10;g/tEfFD4G+GfB8+k+GPDXhG/0u3t5NbsrwyXn2fy/wDnn0r0P4pfsex3vwi8GaH4C1P+zPEPguT7&#10;To91L/y3k/6aV9C+FvDlj4M8N6boWlRvFp9hBHb28cn/ADzjrVNbynzz9wwpQ5IQ5z5E8X/Db9oj&#10;4+aLZ+DPHtj4b8LeFJpEOqX2i3hluLiP/nn5fatn44/sy+JJfEfw68W/Cz7BJrXgu3+x2+m6nJ5d&#10;tPHX1FnmjPNZabf9vGp8cyfs9fGz4l/HD4ffEjx3f6RYx6BeeZJ4fspPMt7eP/npHJ/z0r2D9q74&#10;F3/x2+G8emaLeR2PiLS7yPUdLll/1b3Ef/PSvZqKr7HKL7fOeJfBvUPj2NWtLH4ieG/C9loUFtsk&#10;vtJvDJPJJ/1z6Csv9rXwvqsdv4Z+IGhQSXWo+Fbv7TJbRf8ALSP/AJaV9A02eCOeKSORPMjk/dyR&#10;16OExk8JiYVrf8FPf8DOpRhUhyTOP03X7T4q/DZtQ0O4juY9RtCkZ/28V5r+yN8DvEnwO+DWo+GP&#10;EktnLqlxeXFyn2aT93+8r1bwR8PdD+HcF7Bodu9ta3lx9oki8z92kn/TOumrirQo+0qew+CYqany&#10;Q5/sHxxo/wAFdf8Agf8Aso/FrTPEclrLJqF3eajH9mfjy5K4X9lyT9ojxJ+zb4W0Lw5ovhix8LXV&#10;l5Ftrcl4ftkcfmEeZ5fQ96+5/GvhLTvHPhTUfD+rxPNpmoReVPEn/POqXw2+HehfCbwZp/hXw5bv&#10;baNp8Qjt4pH8wj8ayXx1Of7fJ/5JzG83+7pqP88//JjC+A3wa0n4E/Duz8L2M8l95fmXM97L/rLi&#10;V/8AWGvN/hf4I/aC0z48azqvjDxPZ33w3kkl+x6bHJ+8jH/LOvoyitee8+cx5LQ5DxD9q/4LeIPj&#10;XofhW18Ny2scmmarHe3H2mTy/wB3XtFgr2lhZwSP+8SCNJKnorOHuQ5DRe/755R8dLj4um1Sy+Gn&#10;h/w/q9vdQSR3cmtXRi8snj5AOv414x+yj8Nf2gvgnOug694e8KS+GbzUJb27vrW8P2iPzP8AnnHX&#10;19RSh7gT98+WPFXwO+KHwv8AjZrPxB+Dw0nW7fxL+81jRNauDbx+Z/z0jrR+G3wK8deLvjBH8UPi&#10;9JYWWtadb/Z9I0jSZfMt7b/npJ5lfS1FOHuBP3z4o8K/s/8Axs+Dfi7xmPDfhjwX4z0bxBqkl9Fq&#10;Ovy/6TB5lei/sffs8eK/gLqHxAu/Fd/Z38niDUY7yCS2r6SzxRnipg1D/wBJCfvny18Tfgj8T/Cv&#10;7QL/ABS+FK6Vq8mqWv2bVNO1u58qPA/1ZjNe7fCu68ban4XD/ETStN0jXfM2fZ9JuDLF5f1rr6Kc&#10;VyQ9mE17/OeD+C7qT4TfGPWfD+o/Jo2vyfabK5k/56f88694rD8W+DNJ8a21tb6pb+b9nk8yOSP/&#10;AFkclbccflW8caf6uP8Ad1FCHs4ezOanB05zv8AteL/HH4S+IPFniLw74u8Gzwf8JDpEn/Hte/u4&#10;7iOvaKKJ0/aHoUa06E+emfL/AIn+DfxV+J3ibw9r/iK603S5tNvI5jotk5ktzH/10612niT4P65r&#10;H7SWg+PIJbf+xLO28uQeZ+8r2yiiEKcDulmNeW2nucgSR7xIn8D187R/Cn4j/CbxdrF18PY9L1vQ&#10;dXl+0SWOq3Bj+zyf9M8V9E0Upw5585yUcTOgnTPDvhn8I9fsNd8QeOvHk8Enim6tniisrM+bb2cf&#10;/TPPWvEv2aNX+KNlb+M08EaNoepadJrEvmXGo3BjkST6DrX228aSxSxycRyx+XXJfDr4WeHvhbba&#10;jD4egktYtQuPtlx5j+ZmSuf2P72/9w9OGZcuHqRnDn5+T8Dz/wAO/szQjwT4ptPEepyXHiHxV+81&#10;C8i/5Zyf9M65jQvDHx78K+FR4RtbXw/e6fbp9kt9bknPn+R0/wBXX0vRWs6MDleYV/t++eDan+y/&#10;BJ8Cr7wPbX/mandv9okvZf8AlpcetcL4q+Evxv8AiR4BfwfqkujaBYw24RLmyuDLJd7OPLf0r6zo&#10;onRpzNKWZV4++zj9M8Gy/wDCqrXwpqDhJP7L/s+4ki/65+XXjvwz8H/Gn4S2UXhnTdL8P6x4dtbj&#10;bb3lxcmO4+z+49a+kqDWihafOcdHFTjBwcNxscUnlx+YI/M/5aVL5Rrx7xR+y94R8Wa/earfal4h&#10;iuLv95JHbapJHHWfF+yD4Kikjk/tPxR+7/6jElLnn/Ib+xwu/tP/ACT/AO2JZfg7rp/abHj4y2/9&#10;hf2cln5fmfvPMr2wPgVS02wj0vTra0g3yR28flx+Z/rKtVrGHJDkgctWtOrZS6Hy5B8FviZ8PviR&#10;4t1jwzo/h/xPpeuSRyxya7LiW3I611X7P3wa8TfDjx34n8Q6/cWk39sxxyeVbf8ALCT/AJ517zRX&#10;PRoQofAdlXNMRVpzpz+3+h8/+PPhZ478OfF2Tx34BTTtRkvbT7Pd2OqymOP8xXb33g3Xvip8LrzQ&#10;/HlpaaTqN7H5ZGmyeZGlekFQ3UZpQMCj2NP2fIZTxtSfJP7cD5k8O+EPjP4J0lNEg8H+CvEFvZ/u&#10;rfUbyQxySR/9NBX0H4U/tL/hHbH+2bG007VPL/f29lzHHJ/0zrYorpgRWxTxG8P6+8KqaxHcSaPf&#10;i2n+zXHkSeXcyf8ALN6t1xvxT+Fei/GPwrL4f12e/ttOk/1n9m3H2eT/AL+VlU+A54HzP+wV8aPi&#10;L8SvE3xJ0LxlqsfibTtD1F7e31aP6/6uvsquU+G/wt8N/CHwxZeH/DGmx2OnW8Yx/wA9JPeST/lp&#10;XV1tP7Bzr45zIrqHzre4j/56R+XXxLbfsYfEGL4MfFjws9xph1LxPrn9oWH7z935fmZ/eV9v0Vj7&#10;P/l4dHOfN2m/s7eJrb9obwN42eWz/sbRPD39l3A83979o9a4X9p34a/tG/Haybw9aeG/B1jodnqc&#10;V7aXkmoyeZII/wDnoK+y6M8irvz/ANf9vGcFyHiXhnSfiz4x+FviPw/4+0bQtE1K4tJLTT/7KuTL&#10;G+Y8fvPSqv7M/wAEfEHwh/Zvi8C69JaS60I7iP8A0aT93+8r3eiiXv8AP/fFFcvJ/cPFP2Qvgx4g&#10;+Bvwf/4RjxJJaS6j/aFxcf6K/wC78uSTNe3+U9eX/GP9n3w38chp3/CQX2tWRs/9X/ZOoSW1ebf8&#10;O+/hn/0GPHH/AIUMlaSnOfvzHych9A+KfDdj4u8O6ho2pQx3Flf2/lyRetfKP7Nv7I3jTwN8QbfW&#10;fHt5Y3uleHPtEXhuO2k3kRyf89K+jPhJ8INC+C+h3Gk6Hd6lc29xJ5kkmrXn2mSu2rP+HPngE/fh&#10;yTPmX9qz4B+N/iL478DeOPBKaZq+o+G5JJJNE1uT/QriuH1f9m/4xfE74qfD7xl4l03wl4Vt/Deq&#10;faZNI0T/AFckf/PTzP8AnpX2lRTh+7+AJ++fPv7SmmfHDxlpWs+FvAvh7w3c+HtUs5LeS+1K8Mdx&#10;H5n/AEzrO/ZR8J/HH4WaLo3g7xloPhuPw1p0Xl/2lp14ZLiT/tnX0nRRBcmgT98+Rrv4DfF74O/H&#10;Dxf4v+FFpoWuaT4rPm3kWtXJikt5P+mdXv2fP2XfG3gn4gfEHXfiDrVv4hj8WReXJLF/rI/+mdfV&#10;Z6UZwKUJe5yf9uBNfbPjDwn8CPjR8CTqPh3wZ4Y8D+PPCr3El1Z3viQ+Vcx+Z/yzr3nwl4I1rx98&#10;MtR8P/FLwpomhy3v7qTTvDkn7p4/9+vVqKLe5yTD+/A+eP8AhgD4Hf8AQrXf/g0uP/jldd4g/Zv8&#10;KXXwfk+HujW8mmaTH/pFp+88zy5P+2les0U/jhyBufN0nw6+MXijw5Z+B9d/sjTfDcYEVxrFjcH7&#10;RJEnT93+Fe6WfhxPDfgwaNoQ+zfZ4PLtD/t1u0UT985qOHhQnznkvwE8OfFPw7Jr/wDwsvWrbV45&#10;Jf8AQPsv/LOOuX/ae+GfxL+KE2m6b4YksP8AhGYz5l7bXM/l/aP+mdfQVFKfv8g/YXozonivgSD4&#10;ueH5NK0yTwh4Y0nw7b/u5PsV6d8cfsOlO/bE17xJ4T/Z/wDEeueFfECeGtZ0+L7RHeS/+i69oryv&#10;4rfs1eCfjRruk6t4sj1O6/s+TzI7KK88u2k/66R/8tKitzzjyG2FpwwisYn7GvxG8UfFT9n7w54j&#10;8Xxf8Ti5j/eS/wDPxH/z0r2+oNP06z0mzjtLGFLKzgj8uO3jj8uOOp62rS5588BUIckOSoecftF/&#10;D7Vfin8F/E/hPRZLeLVdUs5Le3+0/wCrrw/Tf2V/GVpd/AWSS4sMeB7eSPVP3n/ouvrbPJpScDNR&#10;Bck+cub5/c/r3j5Q0P8AZN8Vnwp8ctE1LU4LE+N9QkuNPubKT95HH/00rhbb9nX49X/wck+GNx4Z&#10;8B6Pp32L7H/wkFufMvJB9K+6c8UZ5FZ8vucn9e6ac3v858rX/wAG/jJ4S/Z28L/DfwLcaTbXwj+x&#10;avq01x+8t7f/AKZe9N8Zfsh6r4I8PeENT+EN/HZeOPD/AJf2i5vZPLj1SP8A6eK+q6K6JznOftPt&#10;nPCHuezMzwr/AGzc+HbKTxBBaW+s+X/pcdtJ+78ytfynrwn4ifseeBfih4rvfEOrat4ptr28/wBZ&#10;FpusSW8f/fuuc/4d9/DP/oMeOP8AwoZKj4zT+Gdv+1H8Frr41fCy60zSjBD4ls3+06RcyniK4FY/&#10;7KnwO1z4VaXrOteMpoLrxxr8kcmoyW0nmRJ5Y8v93+dex+GtBtfCXh+y0axeeSzs4/LjkuJPMkrT&#10;pQXJzqAp+/yc58aXf7Pfxd+G3x18b+LvBHh/wn440bxKY5P+KouD5lvj/nnXUfs3fs6eOvhh8XvG&#10;HjfxRcaXL/wkGnxn7NZDZHb3A/5Z/wDXOvqPtRnjNKDVP4P8A5++fFf7R3wu/aU+N82l2Nv4c8F2&#10;OlaJqsWo2lwdSlMlx5f/AD09K9o0zwb8Rfip8IvEXhP4n6Vo3h+51Cz+xwSaJcebXtlFTyfufYF8&#10;3v8AOfEeh/An9o22+FI+Efn+HtE8K29tJZx+JLacyXkkf/LP93XeaJ+yRd6p+yLovwo8R30dtrun&#10;xYS+tv3kYk8z/WV9QUVc/fhPn+2RD3OT+4fInhvw1+0X4Y0yy0t/hp8MdXNkgtjqNzKY5J406SYr&#10;2/xv8C/DHxo8LaLafEDQo5Lizj8z7Np08kcdvJ/0z8s16ZRWklz/ABhH3PgPny2/YK+CNhcRTx+F&#10;rvzY5PMj/wCJpcf/ABytj4rfBLVbvxPoXjPwFJb23ibSI/s32a9P7u4t69roqDOpThUhyVDw7w58&#10;LvGXjX4i2Pi74jfYbEaOP+JdpOmymWPzP+ekhrt/jLpfjbXfBNzaeAtSi0zxD/yzuZa7qiif7yHI&#10;ZQoezOR+E+l+J9G8BabaeNb+PU/EsY/0u5i6SVyXirU/jWmq3MWheHvDkunf8u9xc3p8z8q9bopS&#10;XPPnH7H3OQ8v+Cnwb/4VsNS1bUrv+0/E+sSfaL+5PRP+mcdfPn7Znxj+I3wm+P8A8KbTwp4gjTRt&#10;auI7e60H/lpOfM/wzX2ht8yORM/fFeTeD/2Xfh/4P+INz42htLvVvEc/3LnVbg3H2f8A65cfu6mD&#10;/fwn9iH9cpdOnTp0Zwh/X949bj8yW3jkkj8qTy/3kVLRRWnW5p0Oe+INz4rtvC1y/g2xsdS17/ln&#10;b6lJ5VvJ+NfJnxC+BPxo/aAi07RfF/gnwR4M02PUIr2TW9AuM3sfl19qUUlpP2g/sHB/Ez4VQfEX&#10;4Qal4Gku5Iormz+zpc5/eB68b+B+jftH/Dqx8O+E9a8P+Eb7wzp5FtJq0d7J9o8j/rnX1BRUqVpz&#10;n/OP7HIfNP7QH7OfivVPijpfxQ+HCaRqPiW3j+zXmi6+n+hXkX1ra+Fdt8Zh40sz4s+G3gDw/o3/&#10;AC0vdEk8y5jr3yinFezQp++fnP4W1P4l6Z+3D8Vn+GujaLrlxsH2iLWrg2/lpnivpP4SfATxDd/E&#10;PUfiZ8T5rWTxfeW32OLStPk8y20+3/6Zyda9F8L/AAN8I+DfiVrfjrSrOeLxDrg/0yaSX93JXoFE&#10;HywhTX8gT9+c5ngGpfsH/BbVNQubu48LXctzcSeZJ/xMLj/45XZ+B/2b/AXw18NatoXhvSZLHTtU&#10;j8u4ikuJJP8A0ZXplFH2OQD5r8O/DL4v/DHRr/wl4V/sW+8NPJJ9i1G5lMdxbxv7d69d+D3wyg+F&#10;Hg6PSEn+23Ekn2m8uZf+Wksh/eGu3opnFDC06Z4x4X8L/GC1+NGralrXiCzuvAMr/wCh2UQ/exiv&#10;QPHlz4utdJaTwdp1jqWomTmLUZTFH5f1rp6KPsch0Qp+z5/758q+A/hz8bvBPxD1/wATnRvDdxJr&#10;jobi3F2R5ePevpe+1iPQfD8mpa1Ilr9nj8y4/wCedadYfi3wbpvjfSjpuqxvLZ+Z5nlxyVlUU/Z+&#10;zpmdOh7D2k0ebfAfT5/EmueIvHV3BJF/aEn+h+Z/zzrX8dfEWy+GPw11PVb6cRXH7yO1jP8ArJJ/&#10;+WdekWtpHYW8cECJHbRx+XHFHXDT/DPw/wCOLvStV1m1+23Oj3EklnH/AMs/+/ddeDVChOHt/ggF&#10;OnOFP++c3+y74CvvBfw6lu9Wg+zazrVxJqFxFJ/yzMlc5+1Z4b1HR7zwz8RtGge5uNBuEN5bRf8A&#10;Pv3r6GAwMU2aCO8t5IJ445I5P3ckcn/LSvTjmtSGYPGz1vv6PS33EQw0PYexOd03xf8A8Jn4HTX/&#10;AAx5GoT3Vv5lpHLJiMvj7jmvnfwH+yn4g8eT+L/EvxwuLPUvFWtx/ZrO2sn8y20uIf6vyv8AppX0&#10;N4E+Hmj/AA10aTTdAge2s5JJLny5JP8AVySV01eRVhR9vN0fgOiHOoe+eJ/szeDPil8OtJufDPj2&#10;4sdX0fT38rSNWil8y5ki/wCmormPjnq3/C3/AIneHvhvo4+0Rafcx6hq8sX+rg8v/lnJX0ix6KO9&#10;c14P+HOg+BJtRuNHtPLub+XzLi5k+eSQ16eX46GFqOvP4/sf/JMzr0eenyQ+2dMIkiiijT93HH/q&#10;6WiivLbuzdK2gUUUUhhRRRQAUUUUAFFFFABRRRQAUUUUAFFFFABRRRQAUUUUAFFFFABRRRQAUUUU&#10;AFFFFABRRRQAUUUUAFFFFABRRRQAUUUUAFFFFABRRRQAUUUUAFFFFABRRRQAUUUUAFFFFABRRRQA&#10;UUUUAFFFFABRRRQAUUUUAFFFFABRRRQAUUUUAFFFFABRRRQAUUUUAFFFFABRRRQAUUUUAFFFFABR&#10;RRQAUUUUAFFFFABRRRQAUUUUAFFFFABRRRQAUUUUAPg/1yfSiiD/AFyfSigDP1H/AI/Jar1Y1H/j&#10;8lqvQAUUUUAFFFFABRRRQAU+x/4+KZT7H/j4oA0qKKKACiiigAooooAKKKKACiue8d+LV8B+E9R1&#10;19NvtXjs4/M+xadH5lxJXA+F/wBqXwD4s+Dl58TEvpNO0Gw8z7Rb3o8u4ikj/wCWfl/89KyVS/P/&#10;AHBnr9FcJ8Fvi/ZfG3wPa+KNO0bUtJ064f8AcR6tH5Ukkf8Az0ru66JR5FyTEFFcd4/+Mngj4VfZ&#10;v+Ez8UWHh77Z/wAe/wBuk/1lcvZftdfBfVL2K0tPiPoktxI/lpHHL9+s4e/8AHrNFJFL5scckf8A&#10;q5Kkt/v09gMy48Q6TbOEm1jTraT/AJ5S3cY/nV61uoLq38+CeO5i/wCekcnmR1+fvwC/Z68DfHH4&#10;vfFq48a6VNrdzb6q4g866kTyx+ddZ8LpL79l39rL/hVkGq3d98P/ABHZm80qyuZPM+xSf886qL5u&#10;T++Fb3Of+4fbFFeB+PP2wvD/AIT8X3vhrRfDHiLx3eaf/wAfsnhu3+0R28n/ADzkrp/CX7SnhDxv&#10;8MtW8ZWJuBb6RFJJqGmyR4vbfy/+WckdY89oc4uT3+Q9Vor5dT/goZ4K1PQLbXfD3hTxT4p0V7fz&#10;Lm906y8yOz/6ZyV7h4S+Lfhfxl8OIvHVhqUcfhmW3+0yXMn/ACzrT4PfGdlRXzTYftv6brF1jRvh&#10;f441jTpLjy49WsdO8y2k/wCmnmV7R43+KHh/4c+BZPFfiS4/szT44/M2S/6z/rnRP93D2kw/iT5D&#10;rqDxk182aJ+3H4cv9Y06017wb4o8GadqEnlW+t63ZeXbSSf8s/3lelftC+PH8C/CLWNZsXjluZ4/&#10;It5P+uldeGw08VUp04L+JoZucEWPDnxl07xV8S9R8HaVaS3kmmReZcahH/x7xyf88604/ir4Tf4h&#10;S+BY9aj/AOEqjt/tJ07P7zy65n9mj4fwfD34XaYpPm6nfD7ZeXEv+skkkr5Q8cfErSvhR/wUOvNe&#10;1KC4upJfD0kdvZ2UXmXFxJ/zzjp4+NGljfq9D4F1/wAPX7zOg51MNOsfoHRXivwb/aq8P/GPxZe+&#10;Fz4f1rwj4ito/M+xa/beVJJH/wBM65nXP28PAWl+J9X8LafpWta54o0u4+zPpOnW3m3En/XOuPc6&#10;D6Qoryf4FftI+G/j5/bUGm2N/oes6PJ9mvNJ1aPy7iP/ALZ16xV8nIgElljij8yR444/+eklUf8A&#10;hJdC/wCg5pv/AIGR1Lq+l2mvaVc6bfR+bZXEflyRV+ePjX9lb4aWH7avhjwhBoU8fh680f7TcWX2&#10;+Ty5JPM/1lZx9+cIB9jnP0StbuC7i8yCdLiP/npHJ5kdTV5V4w8WeBf2QfhPbTy2k9j4Ws5xbpHD&#10;+88vzK821P8A4KB+DLCO3vv+ET8Uy+GLiSOMeJI7L/Qv3n/TSn8c/cD/ABn07LNHFGJJHjjj/wCe&#10;klEU0csfmRvHJH/z0jr5V/bU+PcGg/B7WdL03w34i1y21jSjcW+taTb/AOjR/wDXSSud/ZV/apk/&#10;4Vz4L8NyfDbxxc+Z5dt/a0ln5lv/ANdPMogufnFP3OQ+za5Lw/8AEux8T+NNS8P6bBJcjT4/9Ivf&#10;+Wfmf886zvjj4ouPCXw41G7tH/024/0eM/8AXSn/AAX8HJ4J8Bafb/8AL7PH9ou5f+eklctOp7Sp&#10;NfyHPUqfvIU6Z0Pi/wAaaN4C0WTWNcvo7LTrcfvLmXtVvw9r1h4o0a21XSZxe6dcR+ZHIP8AlpXG&#10;/Hv4fX3xP+F+s+HNN8j7ZeReVH9p/wBXWx8KvCM3gP4eaD4fuPL+06fbRxyeV/q/MrWm588+c9Wd&#10;Oh7CE/8Al4dTiud8LeO9E8Y3ep2mj6lHfXOmS/Z7uKI/6uSvO/F/7TGj+H/FN9oWmaJrPiu4s0/0&#10;yTRLbzY7d/8AnnJ6Vw/7GGsprur/ABR1Y2s+mx3GseZ9mvR5ckf/AF0rOFfnmdiy6pHC1MRUX8p9&#10;PUV4brv7V+iWGr6ha6T4a8QeJ7Kw/wBfqGk23m2+frmup1P4/wDhXS/hbN8QBPJcaFbjM6RjMkdb&#10;e3p+z9oc88Fi6fJ+7+M9JorwK8/bG8MxwC/ttA1290DvrVvbZtk/7aV6vrvxI8P6F4JPiq5v4xo0&#10;kfmRy/3/APYpc9P+IRUwOIp8inT+M6Y0DkV4x4V/aWXxRqNnbp8P/FdvFd/6u9uLL93XefEr4maP&#10;8L9A/tHV3eQyfu4LO3/1k8n/ADzjo54cnOKeCr05+w5PfOrorxvwj+01oviHxBaaNq+ga14UuLzm&#10;3fWrbyo5P1r2StDOtRqUJ8lQKKRjtGa4bwL8YNF8f+K/EXh7TknjvdDk8u48yP8Ad0e09/2Zn7Od&#10;SHOjuqK4PQvjFoniLxn4h8L2sc/9o6JGJ7jzI/3dcG37YXhW/wDtseiaHrOv3tncfZ7iy0228ySP&#10;/ppWftoHZTwWKqfu+Q94rkNW+LnhDRPGVr4VvNZt7bxFc8xWWf3klUvht8ZND+J3hOfXdHS4Jt+L&#10;jTpI/wDSI5P+edeRQfET4e+Mvjroiaz4B1jTvGMnmR6fqOpWvl/6v3zRz+/CBpRwVT94qlP4D6Zp&#10;I5Y5f9XJHJ/1zkrhvi58RW+HmgCdfD+ra/5yyRmPSofNkTj+PmvmH9mH9oCbwp4NvrVvB3i3Wg97&#10;LIbi2tvN2/vKz9vD2nsx0crr16DxED7YormPEnxE0nwl4N/4SHWd+m2gj80xS/6wP/c/66Vwfhb9&#10;pFfE+q2VovgDxZZRXf3L25sv3cdac8PaezOeGGrzh7SED1fVtWttE024v71/s9pbx+Y8h/5Z1leB&#10;vHugfEfRBq3h3Uo9SsC/lmSHoKseMNJfXvCmqafAU+0XUGyPzK4P9mX4Wal8HfhlF4f1U28uofaJ&#10;LiT7N/q/3lH7znJ9nQ+quo3+85z1WiiitDkCiisLxv4vsPh94V1HxBqW8afp8fmyeX6VlOfs/wB5&#10;M0hDnN2ivlQ/8FIfhnH/AGdP/ZuvDSdQ/wCPfUvs/wDo8kn/ADzr0n4RftQ+HPjRo3ia60XSdWtr&#10;7QOLvSb2Ly7gf9c60MzqNR+OfgXTfiXa/D+68Q26eMrmPzI9K/5aSV3VfHvhf4tfCf4lftQaLPq3&#10;wt13w/8AEy4j8uw1XW7LyyY4/wAa96+OPx98L/s9aFp+s+KzPFp15cfZxLHz5clH2ITmH2+Q9Ior&#10;5mf9vnwZaapp0eoeFPEum6DqFxHbW/iS4s/9Ckkk/wCmlfTEU0d3bxzwSeZG8fmRyRf8tKfs/tgL&#10;RRXlVt+0Z4cufjrN8KJ7S+svEUdv9piuLiL/AEe4j/6Z0f8ATsP+nh6rRXmnxD+P3h74a/EDwp4L&#10;vrS7vte8SeZ9jjso/M2eX/z0rN+K/wC0hpvww1iPSbfwvr3jPUf9ZLbeH7f7R9n/AOulHOB67XjP&#10;iX9r74S+DfGI8La14rjsdZ8yO38uWCT/AFn/AF0q78D/ANpLwv8AHf8AtW00qC/0PWdLk8u80TVo&#10;/LuYv+2deS/8FFtLsYvhBo06WNpFc/8ACQWX+kfZ4/M/1lKfPGpBGkPfPrKKWO6t45I/3kcn7yOl&#10;rnLvxJa+FPh+NZu972lhY/aJPL7gJXP/AAp+N2gfF74Xx+PtGguo9Gkjkk8u5j/efu6Jvk5/7hzQ&#10;fPCH989DorzD4eftGeEPiL8K7z4gwTyaR4ds5JI5JdS/d/6uvNIf28/DAeK7u/BPiyx8MyS+WniW&#10;4sv9C8v/AJ6eZ/zzov7/ACGv2Oc+mqK47xT8YPBHgjw/Z67rviiw0jRdQ/49725k/dyVycX7X3wS&#10;mljjT4maBJJJ/wBNaYHrtVI9WsJX2R31rLJ/zyinjrw/4/fE+eW88KeGPD2sppFv4g/eT61H/wAs&#10;7eovhR4Q+B8XiO0fwrqdnqXiWA71lF6/myP6miHvnFOvyVPZwPoCoYbuCb/UTwSf9c5PMry39oL4&#10;jXfhjS7Lw3osby+JvEEn2a38r/lnH/z0ry/9jPw5c+DPGnj/AEW5v59SubcxebJLJ5nz0Q98Vevy&#10;VKdM+qKKKKDuCiiuK+Mnxf0L4G+B7nxZ4kM/9lW/+s+zUAdrRXyvL/wUX+HkWrnTJND8Q/abi3+0&#10;6d/o3/IQ/wCvfmvWPhn+0P4U+Kvwuk8d2Hn6bpVvJJFcW99H5dxHJH/yzo+xzgeoUV8zal+3r4b0&#10;G7jfXfAPjDQtFkuPL/tu+0/y7L/rp5ldx8Vf2ofDHwhk8OXGrWGp3uga4Y/L1uyj8yyt/M/56SUB&#10;/wBOz2GivJvi1+034Q+EFx4dtLv7Xrmq+IPL/s/TdJj8ySSP/npXqlldfarO2n8uSLzI/M8qX/WR&#10;0AS0UV5f4E/aO8NfEH4peJ/h9aWt9ZeIfD/M8d7H5fmD/pnSv7/IH/Tw9QorzTVfj94e0340WPww&#10;W1u7rxDc2/2mSW2j/dW8f/TSub+JP7VOnfD/AMSXOi6b4M8S+N5LP/j8ufD9n5kdvJ/zzkpge3SS&#10;xxRySSf6uOvGtI/bD+EOteMovCdr4ri/t+S4+zpayQSR+ZJW98D/AI8+F/2gfDL6r4eFxbSQSeXe&#10;adfR+Xc28n/TSOvn79sLTLGx+OXwMeCwtbaR9VuA8qQRoegpKF68Kc/tkt+5OUPsH2TRXK/Fb4j6&#10;b8Ifh/qvi/WUnk0vS7fzZ47fmSsix+N+hX3wZk+JaQ3f/CPJZ/2iI/L/AHnl0m/cnP8AkK39meg0&#10;V5nZftD+ELr4P23xLurt9N8PXEfmJ9p/1j/9M6828P8A7dXhy/1PSYNa8E+LPCOlapJ5dvretWXl&#10;WX/fyteX3+UPsc59K0VxPjv43/D74YPZR+K/F2maH9sj8y3+1Sf6yOuc039rX4NazqNtYWHxI0S6&#10;vLiTy444pf8AWSVHxgep3V3aWg/f3UFv/wBdJPLpLTUbG8k8uC8tbiT/AJ5xyCSvlX9puPw5dfHv&#10;wbD4xuvs/h+SI+cJpJI4ia9V+DHhL4T297c6r8P2srq5QeXJJa3ckgT9TRD3/fOL2/772J63LNHa&#10;xeZO8dtH/wA9JJPLo/1v3JPM/wCudfL37U3gnxRqngnxPrmu67Ja6Lbj/Q9JsX/dSf8ATSSvaPgd&#10;LJL8HPCn7x/M/s+P95RD34Gnt7V/ZnZzavp9k2ye+tbaT/nlJOiGp68O1r9lzwhfwa7qnii5u9a1&#10;C48y4+23Vw8fkDHbBpn7H3ifVvEXw3uE1J3uUsLuS2tLmT/lpHRD3zKdedOpCnP7Z7pRRRQdwUUV&#10;yvxM+Jmh/Cbwnc+IfEF2LWyt+kf/AC0kk/55x1nUnyChDnOqps00dqPMnnjt4v8AnpJJ5deA+Cv2&#10;uF8b+KdN0mL4WeONMi1CTy01K+07y7eP/ppJXjn/AAUN+O8ml+EZfCkfhDxTvt7+2k/tq2t/LspP&#10;+mfmUT9w1h+8PuOivnb4FftPHxufDvhv/hW/jTSBJZxRjVtSsvLt/wDV/wDPSur+MX7S3hv4O6tZ&#10;aM+m6n4p8R3n7yPRdAi+0XMcf/PTFbzh7OfIc8J+0gevUV5F8GP2l/Dfxn1fUtGTTdT8LeI7P/Wa&#10;Jr8X2e5kj/56Yrh739vnwENa1XQdJ0bXfEPiTT7iS3k0nTbbzLj93UGh9K0V5N8HP2m/CHxo8Pa1&#10;qVp9r8Py6HJ5eoabq0flXFv/ANdI6ryfth/BKKTy5PiboPmf9dKF7n7sD2GoLrUbS0k8ue9tbeT/&#10;AJ5vII6871X47+F7/wCF2teMPCes2niC2s45PLltj+78yvDfC9n8MPFdlZa78VfE8Gq+KdTHmx29&#10;zcvGbRP+eQ8s0L4+Q4q1fkdj68iljlj8yN45I/8AnpHUUt3BDJ5bzwRyf88pJKyYbvRvBHgoXcLx&#10;xaFp9v5kcgk/5Z18R+MLnXfHfj/wn8RdSu7uxsb/AFSO20/TfM8v935n+spL95X9mGKxfsKHOfbH&#10;jvxlH4D8PyazJYT31vb/AOsitv8AlnWhoXiCx8SaRBqWnTR3FlPH5kcvrV29giu4XhnTzIpY9j14&#10;f8FjP4G+JfifwMX83ThJ9ss/+mcdc/tP3/sy61ScJ06n2D3Oiiiuk6gooooAKK8G8fftb6Z4J128&#10;03TfBHijxlbWeftOo6BZebbxyfxx5ruvgx8b/C/x38HjxD4bneOOP93cW1z+7ltJP+eclKD59Qn7&#10;nxnf0V87eJ/24PCml+K9R0Lw34X8RfEGTT/3d5c+G7P7RHbyf88663XP2gTYfCuLxgPAPim5+0fu&#10;/wCxI7P/AE2P/tnUc9oc5ooXnyHq8V3BKP3E8dz5f/POTzKlr83/ANjz9qmXwe3xGDfDrxxr51Dx&#10;BJcA2Vv9p+zf9M5P+edfcPiT4wf8Ix8OLbxX/wAInr2pfaP+YTY2/mXkf/bOtJ+5DnM/+XnsyX4e&#10;/HPwN8VNc1nRvCniC31fUNIk8u/t4/8AlhXdV8wfsh+K/hN4s8V+N5/Ange+8E+JhIH1uLUbbypH&#10;5+vqa9K8U/tF+G/Bvxo0H4Z6ra38Wta5F5lne+V/o0n/AEz8yq5PgiH/AD8R6rWT4W/48JP+uklc&#10;f8Y/jx4e+CMugQa1BeX17rl5HZWdtYx+ZJ5lYHjP4+6d8KtOtoB4f1rxTq1xJ5n9m6LbebcR/wDX&#10;SpcwPZaikuoI5PLe4jjk/wCeckn7yvGfhJ+1d4Z+LutaroKaVq3hvxLp8f2iTRNbt/LuXj/6Zx18&#10;k/Gr9p2W9/ao8B6oPh/44tk06KSJ9ONvskvP3n/LOPvS+3CH84fYnP8AkP0hrhfib8c/A3wcuNKg&#10;8ZeIbfRJNUk+z2ccv/LSSqPwc+Nx+MQ1HPgzxF4S+x9P7ftvs/mf9c6+ffj78bvhX4h8c6PonxP+&#10;FXiS4NhqHlaXq99Zf6N5n/PSOTNN6ThTEvgnUPsmKWOWOOSP/VyfvI6WqF/qmmeG/D8mpX11HY6V&#10;aW/mSSSf6uOOvmu6/b+8ORR3F/afD7xpfeHbeXy/+Egt9O/0Lyv+enmf886B/Y5z6joryPx1+1J4&#10;F8B/Cay+JNxdyan4YvJI447mx/eeX5lcDe/t8eDNPv7Z5/DHiUeGLiSOOLxR9i/4l0nmf8tPMpfb&#10;5A+xzn01RXG+LfjL4F+H2l6fqXiTxPYaHZ36eZby3UmPMrk7X9r/AOCd1cRwQfEvRJJJH8uOIS96&#10;oEena9rNl4b0a51PUJhb2FvH5jyH/lnVLwV430P4haDFrWgX0WpafL9y4iPFVvHmjP4y8Aarp1jJ&#10;HJJfW/lwSSf6uuY/Zx+GV98I/hNpvhzVPs5v4HkLm2/1ZrG8+ecDs9nQ+q+0v+85z02ivJPFf7Tv&#10;g3wh421Dwje/ahrtpHHJHbRx83Hmf886t/DL9oPQ/iTr1xoTabqXhvW7ePzDZarF5ckkdOE4T+AJ&#10;4KvCn7SdM9QpJZY4o5JJP9XH+8kryXxr+0lo/hTxM+h6foWs+LNRg5uRotv5v2f/AK6V1Hww+K+i&#10;fFjR3utM3291bv5dzp94MXFuf+mgzShU5/4Y54WvTp+0qU9DE0v9pL4daz4pi8PW2vKNZkk8uO2e&#10;GSPzJPyr06vmf9orTbWy+MnwhkgtoYJDqkhEiJsxxXuXxL+IGn/DDwdfeJNUWd7OzT959nGZMVEJ&#10;+5z1DevhYKVB4VfGdNRXJX3xQ0qw+G3/AAmzpP8A2V9m+2+Xj955davgnxbZ+OfC2l69YxvHZahF&#10;9oj80fvK39Dg9nNQ52Znh/4o+GPFniTUvD2larHe6xpn/H3bA8x0fE34gJ8L/Ckuvz6bPqNrbv8A&#10;6Qltz5cf/PSvPfhP8ENV8C/Gjx54xvms2s9akD2nlf6zYK9lvbODUraS0ulR7edPLkjkq8NOF4Tr&#10;Q0+2b4qnRhNQoT9wo+GfEth4u0Gy1jSp0uNPu4/Njkj71qYGcyfu4xXzR+zy158M/jD43+Gjv5ul&#10;RH+1LDzP+WYk6x12H7WXjK+8L/C2Wx0mTytQ1uf+z4pf+eea92tk6/tKngqM9J2cP8EtTxqNf93U&#10;5/sHVfD34wad8S/E2vaVo9pPJZ6RJ5cmq/8ALOeT/pnXf1xfwe8BWPw5+Huj6LZJ/q7eOR5P+ej1&#10;y3hb9pvw34i+LmpfDa403UvD/iG3/eW/9pReXHef9c68rGKjHEzp4b4F38uvzNaHtHR55nruK8+t&#10;vjLpD/E698DX1pJpuqpH5tpJc/6u8j/6Z1jeFv2lvDHjf4tap4B0K1v9XvdK/wCP3UreLNnbyf8A&#10;PPzKwf2ufBg1D4fnxRp5+za34Zk/tG3uIh+82JklPxrfLqNLEV4UK+nP8Hl2/Eus5tT9n8cD3iiu&#10;Z+Gvip/G3gHQtbk/1l5Zxyv/ANdK6auKpCdCo6c+g6c/aU/aQCiiiszQKKKKACiiigAooooAKKKK&#10;ACiiigAooooAKKKKACiiigAooooAKKKKACiiigAooooAKKKKACiiigAooooAKKKKACiiigAooooA&#10;KKKKACiiigAooooAKKKKACiiigAooooAKKKKACiiigAooooAKKKKACiiigAooooAKKKKACiiigAo&#10;oooAKKKKACiiigAooooAfB/rk+lFEH+uT6UUAZ+o/wDH5LVerGo/8fktV6ACiiigAooooAKKKKAC&#10;n2P/AB8Uyn2P/HxQBpUUUUAFFFFABRRRQAUUUUAZ/iPxNpXg/RrjVdZvoNM063j8yS6uZPLjFfmT&#10;4s8LwfEXV/EXxm0Lw3cTfByPVI5LzQI5PLj1Dy/9Zc+XX6Z+JfC+jeM9Gl0nXdNt9W06T/WW9z/q&#10;5KNM8K6Lo3h8aFY6VaW2jCPy/wCzoo/3fl1n9vnNOf3OQyPhh4/8L/EnwZp2teEL+0v9Ckj/AHBt&#10;v4P+mddVXP8AgzwF4b+HGmyWHhfQ7TQLKSTzJLeyj8uMyV0Fbz+M54fuzxn9oOHxTMNJ/wCEa+FO&#10;hfE3H+t/tqSKP7P/ANc/MryjRLb4mHWLIz/sueB7GLfH5lzFc2/mR/8AkOvr2ioh+7NJ++JF/wAe&#10;8f7vy/3f+q/551Jb/fplFJq+gHw9+yZ8S/CPg34rfGJPEHifSdFlGqv+6vbyOOl0+6f9pz9sWLxZ&#10;4cgnl8F+D9Mkto9Wkj/dXlz/ANM/+elfSmv/ALNPwn8U6rc6nq3w+0W+1G4/eSXElv8AvJK7zw34&#10;b0nwbo9vpOh6bBpOk24xb21tH5ccdKD+Bz+xDk/9tHP33Nw+2fmp+zn/AMJn4c1DxvpCfGfSfhdq&#10;tvrEslxput6fF5k/mSfu5PMl/wBZ6fjXrnhX4RQeAPhX8bPFh+Jem/ES98QaXJ9ol06OOOOOTy/+&#10;mdfUnjT4C/Dn4iamNR8T+DNJ1zUB/wAvNzb/ALyrvhj4PeBvBmiXmkaH4V03StKvP+PiztosRyVM&#10;489KcF/JyGvN+95/73MfOn7ItpY237BdpLa28Fv5+mXEsnlJ9/g0n7FWi+HvE/7EMOl+JGgTw9di&#10;8ivPMk8uPyjLJmvqLSPCOhaDoH9hadpVvZaL5fl/Yoo/3fl1Wtvh74XsPC8vhuDQrO28PSfu306O&#10;L929a1KnNKt/f5PwOWlDljCH8h8KajrPiT9l7wEJPhx8cvD3i7w7pl3m08Gt9mluXt5JP9VHJ/rK&#10;6L9u/U9e8d/BT4V+LktLjw/FHqMV7qebf7R/Z4wP9ZHX0zpv7LHwe0a/tr6w+HGg2t7bvvjlituY&#10;z616NqWlWmsadcWGpWiXtlPH5cltLH+7kqJpTgv5+fnNIe5M+DvFvgTXvjb4Xg8PeIP2pPC+paLc&#10;+XIlpFZ20ch/XNe9ftHeCJIf2YoNKgnk1L+yY7aT7RH1eOP/AJaV11t+yp8HbW8ju4PhvoMVxG/m&#10;Ryi2/WvSbvSLTUNHk02e3/4l7weQ8f8AsV6+BxrwFenX/knzmfJ7T4znPhFr1p4q+HHh3ULR/Mtr&#10;izjIP4V8n2dpY33/AAU5kjuoILiW28PPJHvj5jk/56V7b8E/AHif4PeM9Z8Mrb/bfAsg+16fe/8A&#10;Pu//ADzr1QeCPD6eKD4lTRrT/hIfL8r+0fL/AHvl1nmNOFLHOrQnzwd7f9v/AKozoc6w06Mz5k8U&#10;yx/8PG/B6eZ+8/se4/8ARdeefsweKvBvhD9qv403vifVtF0i+NyPs9zqMqRSdf8AlmXr7iPhLRJ/&#10;FUXiCfSrWTWbeLy49QMf7xI8dM18ifBr9keHVvjz8Ute+JXgKw1LStRuRJpd1e/vfMHevNoWg4U/&#10;7k//ACaXMdlV88Jz/wAH/pJd+CoHj/8AbX8Z+NvDH73wfFpwsri+jj/dXlx/0zk/5aV7J8Vf2rPh&#10;18GfG2h+EfFOo3VtrGtvss447cyR/wCs8vk9ua9Q8N+F9I8GaHbaNoWm2+kaVbj93bW0flxx1k+J&#10;PhT4N8ZazZatrvhiw1fVbP8A497y5i8ySOi3I4Q+xAyXvqc5/bOiurmCwtZLq4njt7aMeZJJL/yz&#10;r4d8f/FnwNL+314V1JPGWinTo9CMUlx9sj8uOTzP+elfcl9YWuqWUtpdwR3NlJH5ckcv/LSvLP8A&#10;hkv4K/8ARM/D3/gPSiuWtCf8g/sch5D/AMFE9e0rxJ+yxLqGnX1rqOnXF/bf6RbyCSN/yo/aEtLL&#10;T/2BLWGGCC2tf7PssRxp+7HAr6O/4VV4M/4ROLwufDdh/wAI7b/vI9N8v91HWjqXhHRdZ0D+wr/S&#10;be+0b/V/YpI/3dROHuzjD7ZcJXnCf8h4T4k0+71j9hKW102B7m5l0PEccfWm/sifG3wTd/A/wdpp&#10;8XaTb6p5f2b7Fc3kUdwJf+efl19D2VhaaVYRWFpBHb2Ucflx28f+rjjrzyz/AGavhTa63FrUPw/0&#10;WPVo5ftMdylt+8En9+uqUlKtOf8AP/wTCMeWjCn/ACf1+hR/aZ0t774YyzxpJKbSeO4xHXeeA9Ug&#10;17wdo9/av5kU9vxWnqdhBrOn3Fjdx+bbXEflyV5x8JfCuvfDrXtS8OuouvCw/wBI0+4zzF/0zrz4&#10;R9nXn/fOWp7leFT/ALcPUaqaxFcS6RqEdv8AuriSCTZ/10q3RW1Sn7Sn7M707O58r/szeP8Aw14F&#10;8K+L7PXr230nX01S5kuI7qQRzz+5rG/Z7v5PHXhz45z6Ok/m3l3i38z93J/q6+kdV+EvgnxFrbar&#10;qfhjTb3VAOLmWL95W9pfh3SdAmnm07T4bOS7/eXEkcf+t+tc6oTlD3/5OU+gq5lQXO4U/fnOEvLQ&#10;+KfgnceIrbwD/ZsXxe0rwhJb3EkdxpOoWUccsf8A38rY8bfDi1+HH7I3jsw+KLbxUmo3f2mS8gx5&#10;fmeZ7E19N6/8FfAfibVZNR1Twhpl/fycPcyx/vHrQtvhx4UsPD8vh6Dw/YxaLL/rLHy/3b1CoTlT&#10;SOipnEPaQqQ/n59o/meN+LrO0sf2I7xILdLa2Gh/6uOreleFPDXjT9lXQdK8U3kFhpclpFJHPJL5&#10;Xlv/AMs69vm8N6Vd6N/Ys1jBJpXl+X9ix+78uqWr+AvDWveH49Cv9GtLnRo/9XZSx/u66pU+edap&#10;/Oeasfy040/7/OfLP/CxvGHwcv8Aw3DY+P8ATfiZpckgszpVpDELlY/+en7v0q5+1jb6unxD8Aa7&#10;DqP/AAjunREj+0ZLf7RHaSf9NK+gtA+CngPwpqsOp6N4S03S9Rj+5cQxfvErpNc0XTvEmnS6bq1h&#10;BqVncf6y3uI/3clYVKE6lOx1f2lRp4iFSEP+D/7afLGteAL74pahoMGu/HXQ9atrO8jvYLe1ito5&#10;JPyr61jiCRRx9QlcNpnwG+Hei3kd/Y+DdMtry3/eRyRxc1yWrfHDx5p+qXNtb/BvWb23ifZHcRXk&#10;X7ytYcmH9wjEOeY/wPsf4IHtByY2GQTXyd8FvFGlfDv4+fFZPE2pW+iG4uI5YjfSeX5kfrHXo2l/&#10;G7x9d39tBN8G9ZtopX+eV7uL93XeeI/hP4M8dXEV94g8MWOo3gT/AFlzH+8SlJe0nCtAxoy+pwnR&#10;xf2/5LHz98AvF1j4x+Pnxd1LTRIbKWwjCeZH5e+rn7D1vaPo/wAQ7uNE+0DWbiM3H/LQ19Gab4R0&#10;LRbmS4sdKtbKSSP7PJJHH/rI/wDnnUuieF9G8LpcppOm2+mx3EnmXH2aP/WSUo0OVwf9zkOnE5nC&#10;tCdOnD4+T/yQ+fP2U7m1sdY+Js7vHbRR6r5ksn9zisX4vfEPwte/tF/C67i8S6c1lbm5MjpeR+Wl&#10;fS9t4L0K1gvYINJtI7bUP+PyOOP/AF//AF0rk/8Ahnb4YZX/AIojScen2cc1Hsp/uf7gQxuEniK2&#10;Iqc/v/8AyJ2Q1K08Q6Fc3Gl3UF7bvC5jkgk8yOvnH9lH4heH/CPh3xBoWu6zaaPqtpqMgltr24Ec&#10;g9+a+kvD3hvTfC2nR2GjWUGnWUf+rt7b/V1zHiH4KeBPFGrTanqvhTTNQv5/9ZcSwjzJK6PZz9pz&#10;wOGjiKKp1KEr8jKXxr8LeFPiH8N7mx8TX9vZ6RcYkhvHuBGiP/yzkzXgtt8SvGPwk1bwva2njzTv&#10;ifYXFwLOXT7OKL7Skf8Az0/d19Qa54G8P+JNDj0XVdHtL3So/wDV2Usf7usrw98GfAvhLU4tS0fw&#10;ppmnX0f3LmKL94lRye/7Q1wuNhTo+zn76Oxjl82ON/8AVeZH5lLRRXQeQzkfit8VPD/wX8D3virx&#10;TPPa6PZ/6+W3i82T8qs/Db4jaB8WfBmn+J/DN39u0bUI/MjlxiSvGv2vZPHXi3wdefD/AMKeAJPE&#10;sWuxfZpNZkkH2az95I+tdr+zL8Eh+z/8HNA8G/akvrmzj/0i5jH7uSSlD34TnMmp9jkPVa8q/anH&#10;lfs9eNz/ANQ6X/0XXqtVNU0qx1/Tbmw1K1jvLO4/dyW8o/dyVhVh7ejOB0Up8koTPzJ0S102b4T/&#10;ALIsEkEEtvcax+8j8v8AdyV7/wDsranaaX+0n+0Td3d1Bb29tqNt5kkknlxxx+XX05D8L/CEVto9&#10;pH4csEttHk8zT4/K/wCPST/pnUg+HHhQf22P7Asf+Jz/AMhP93/x9/8AXSuuU/flP/F/5Ny//InI&#10;4Xg4f4f/ACXmPjz4sfF3wRe/tufDLUovGOjSadb28vmXH22Py4/3daf/AAUn1nSfEfwg8EXdpdWm&#10;paVca5GY5I5PMjkr3j/hkr4LY/5Jp4e/8Bq62T4TeDptBstBk8M2D6Lp4D2ll5X7uA+1ZU3yU6cP&#10;5J/+3cx0e0/eTn/c/wDbeU+dv25bazsf2XPC9vHFBb2YvtP2RRx/uxX0t4AU/wDCC6F72Mf8hVzX&#10;PCGi+J9OTTdY0q31LT0+5b3EX7tK8j+Ivxp8ffD/AMRjRPDfwU1rxbpUEcfl6jY3kccZ/Or5/j/v&#10;zM+S6h/cPcAMDFfKf7anhG/8Pah4M+L2hFI73wveomoSn/nyJ/eVq/8ADTnxb/6Ns8Tf+DGKvcNG&#10;YfEPwLEPE/hz+zv7Qi/0vRr3Emz/AKZyVLhL44fYFz/Yn9s+aP2aLn/hpH4+6/8AGWSPzfDlpbR2&#10;Xh+T+5/z0rlfEvxz8YeOv2gvGHhrSfiDoXwXs9Dj8vzNSt4pJdQ/6afvK+0PCvhHRfBGjxaT4f0m&#10;30TSov8AV21lH5cdc54x+A3w2+IOr/2t4k8FaTreo/8APzdW+ZKT1cOT4IDWnPznx3+w/e3eqftU&#10;fE6e+8SJ4vvdg8zW4bL7PHPzXY/8FDfiZ4OvPhZpumW3inSptRt9fsjJbRXkZkjAfJr6t8NfD7wv&#10;4Nk8zQvD9hpEnl+X5ltH5f7uuS1L9l34Ra3qVzf33w80K8vLh/MkuJbYfvD60Tlfkj/J/wDJCguS&#10;c5/zlbW/FOjfEH4Ha9b+F9YsdfuI9Ilj2adcCT/lnXzT+yv8cvBPw1/Y1Om67rlvb6zZJcxy6LHJ&#10;/pok3n92I6+xfBPwq8GfDS3uLfwn4asPD8dx/rI7KPy/MrJ/4Z9+Gf8Awk//AAkP/CDaL/b3meZ9&#10;u+z/ALzzKmcOdz/vhBckIf3D8+9J0rVvFH/BNC5k0KOeWSPxJJeSeVH5ksdv5n7z93Xc6dpviL4n&#10;fCuy0W6/af8ADFt4c1GzjjOlyafbRyRx/wDPPrmvvLSfCmi+HdKfTNK0u2sdOkLmS3hTEb7/APWV&#10;wFx+yn8HLq8e7uPhzoMtw7+YZTbcn3reXvzm/sTCD5OT/t44ufwHrfw7/Z/8H+GfCng/SvjH/Z8Y&#10;j36vJFHH5f8Az0j8yuDtrf4nm5iD/sq+Booy+fM+02/yf+Q6+vNM0u00bT7axsII7Kyt/wB3Hbxf&#10;8s6tUSnafORCHuch8r/HfwvBF8Qfhr4k8T6d9j8Oxjy79Iz+7tJP+ef/AFzqL45S+EdS1/wZB8NY&#10;NMufFY1COTzdE8v93H/008uvp7XNEsPEmly6bqtjBqWn3H+st7n/AFclZHhb4W+EfBF5JdeH/Dtj&#10;pFzInlvLbR4/CsYR/wDS+Y4q2F53Pk+2eC2nh/4u6P8AFjUvFt34M0/xHdeWLbT5JNREZt4z/rK5&#10;n9nfxX46b4yeNtvhG0eS4uY/7Q/0z/j04/8AIlfY1UNN8N6To15cXdjYQWVzd83Escf+srSHuEzw&#10;HPbkqfb5zi/jZ8efCH7PHhi213xleT2OnTyfZ0kto/M/eV2HhvxJpvjPQbPWdJnS+067j823ljr5&#10;l/bJ8L+PvjnZR/Cnw94HI0bVJI/tHjC8kEltZp6+X1zXv/wk+H0Hwm+HOheFLSQyxaXb+V5n/PSp&#10;g+eE5zPSn7k4QgddXyz/AMFKZY4v2W9a8z/V/aLf/wBGV9TVm+JPC+i+MtLk0zXdNg1fTpP9ZbXM&#10;fmR1E4c5pGfJNo+Hra1sJf2qPhBBJaW/l2/gfzLePy/9X+7/AOWdYfwd+LN38If2QPiB4p03SU1y&#10;8i8UXNv5cieZHH5kn+s/7Z195f8ACCeG/wC1bXU/7CtDqNpb/Zre58v95HH/AM86itvhx4VsNBvN&#10;Et9BsYtGvJHkuLNIh5csj9auelOa/r4uYiL5eXn/ALv/AJLHlPzZ/aJ8ZeMNa/Z1nu9a+PuheLbb&#10;VEtvM8O6Tp8XmN+8/wBX+7/1f419NeP/AIp+CvAn7Jmg6N4ot4davNX0uK30/wAOA/6RfSf8sxGK&#10;9n0f9mj4UaA8j6b8PtFspZP9Z5dvW9qfwp8Gazqukanf+GNNudR0f/kH3Ekf7y3/AOudE/Z1ITh/&#10;OEfcnCp/IfDPwD0aD9mX4zaNd/GKAyX3iS3/AOKf1u9k8yPS4/8An2/6Z1+hsMsdzFFPG6SRSfvI&#10;5I/+WlYvi3wH4a+IFlFaeJ9FtNctYpPMjivY/M8uSvFfEPx8+JPhPV7nRdF/Z+17V9KtH8i3urW8&#10;ijjeP1FXOfP7kzOELv2h9DV8fftWwyfAb41+C/jhBJHbaLH/AMSrXAP4xJ0krrrb9pf4ry3KJJ+z&#10;h4miifrJ/aEXFe7av4b0n4heGI7DxTodve2dxHHJPpt7H5kaSVDhP3JwNPc+CZ83fsj6FeeN/GHj&#10;/wCMuqxmW51mZ7LTCP47KPmPy68u0D45+NPif418fLY/Fbw/8F7bR9Uksv7GvrOKS4n/AOmp8z+l&#10;feWh6HY+G9Mt9N0q1j07T4I/Lgt7cfu464bX/wBnH4WeK9dl1nWfAmjalqs7+ZJezW37ySSk2/ae&#10;78HIOnpCfP8AHM+W/wDgm5qputb+MV9e6t/acx1GOSfUZLf7P5vB/eeX2qX9sL4qeCdV+NfwVktf&#10;FujXEdnqtx9pljvY8W/A/wBZX2PpvgHw3oaXqabodpZR36bLvyo/9fHiuIl/ZP8Ag1dSySSfDTQZ&#10;JJP9ZJ9mrWU7zo1P5OX/AMlJS5YT/v8AN/5Mcz+1TqFr8S/2VPHf/CKXsOv+ZpxEf9nSCTNeDx/H&#10;/wABeHv+Cf40p9dt73VZ9Hks/wCzrNxLcJJzw8favtHwh4B8N+AtHfSPDuh2mi6W/wDrLO2jxHXO&#10;aX+zn8LNH1O41Kx8B6LbXtwHSSWO25k+tYTWk4/YnylwlZQl/IfCnxW0bWb/APYj+El9psk9tZaf&#10;cW8l5cx2/wBo+z/9NJI67Dxb4L1v45eDU8Pa7+1P4U1PQb/y5Ps8VnbRyH9a+67bwto1roT6Kml2&#10;sejPH5f2IR/uzHXn9t+yf8GrW5jng+GmgxyR/vI5Ps1bJc06k5/bnzmMfchA434oaD4t0PRPCmk+&#10;GvhToXxWgsrCO3l1DW5Io9n/AFz8yuN8L2/xLPiDTRd/sw+CtItjcJvvba5t/Ng/6af6uvriKKO1&#10;jjjj/dRx/u446WnCfv8AOHJ7nIct4u1DwLFJFH4rfQY7g/6uPVvL/wDalfO+j2Onal+1HZXHw0gS&#10;30a3tv8AicXNlj7HJ7fWvo3xT8M/Cfji4jn8Q+H7DV7mP/Vy3MdaHhvwrovg3TxY6HptvpNmP+WV&#10;tHUQ9yfOc1ahOv7h49+1v428PQfCLxHpj65Yx6jj/j0NwPM+nl10f7Pfi/Q9U+FfhmztNXsbm7t9&#10;Pj8+CO4Ejx10GufBrwL4k1R9T1Xwrpt7qMn+subiP94as+Gfhd4R8F3E0+h+HLDSbm5Ty3ktovv0&#10;oe5zinTqTr86PnT4rfG2D42eMrn4deHfEljoGg2z/wDE41a5uPLMv/TKOvoD4S2/hLQ/DFvoHg/U&#10;LS7stPTDLb3AkI/KoLn4FfDu/uZJ5/BekyySf6yT7MK2/DPw98OeAorj/hHNDtNJMn+sjtov9ZTh&#10;+7p8hnToV/b+0qHFeNf2nfh78PPidpHw/wBf1Oex8RaqM22Yv3f/AH8r1UEHpXxP8QPgt42/ar/a&#10;F0DVPEng0+BPCfg+53x3t6/mXGqe0eK+1lHkxRpH/wAs/wB3Uwv7Hnn8Z6U/j5IDq8o/aV+Hngn4&#10;nfDO50bx1qkGjadv8y3vZ7gR+XL/AMs5K9XrE8ZeAvDXxC0r+zfFGjWmt6d/z7XsfmR1M4e0gaQn&#10;yHxTafGj4g/Azxb4MsYPilovxp0bVb2PSpdN02OP7TaR/wDPX93Xr/7f0V1d/s7NeW9u8sdneW15&#10;cRxdUjFep+Ef2e/hn8PtXj1Xw54G0nRNST/V3Nrb4kruNT0601rTriwvoI72znj8ue3l/wBXJHVz&#10;9+C/nMqPuTPOPg98ZPBPi7wp4ZsNI8W6RfX01hERZxXsb3B/d/3BzXxr4ytvFHhP9tXxVKPiJa/D&#10;GTVLMfY9W1ezjuLe4j/55xySV9reFv2d/hf4I1yLWvD3gXSNI1aP/V3ttb/vI63vHXwu8H/FC3t7&#10;fxf4bsPEEdv+8jjvY/M8ulJc1b2xEPco+xPmL4M/CKfXf2hNN+IWtfHTRviFr1hp8llHZaRHbx/u&#10;/wDtnXCfsZ+L/BPhD40/Gi98Satouh6idVk2S6jcpFLj6vivsTwP8Cfh38NtT/tHwv4N0zQL8p5Z&#10;uLKLy5MelfMH7PH7IlnefEj4m6r8Uvh/p9/bahqHm6Xc3sfm+ZHWkHeo1D+SX/pUS6n8L/t+H/tx&#10;J8EIrvxt+0r8WvHXhjT01HwpPZ/Y40kj8u31C4/9qVduYPiebmQD9lLwNKf+egubf/43X1v4f0DT&#10;fC+kW2k6LYQabp1v+7t7a3j/AHcdXwOTUcnLyQh9gfPz885nzleeEfFniz9njxHpup/D/Tfh/q3l&#10;ySR6bpMkckcn/fusHwVf/CS1+A0Vvq0ek/2lb2fl3Fte+V9s+0Y7985r6rrjbn4K+Ar/AFWTU5/C&#10;Omy6jJJ5klx5X7zzKiUOZz/vnDVoc04Th9g+Y9K8H/FbxV8B/DOladpQvdJ+0eZcWV9ceVJJbeZ/&#10;q6zfjt4j+INrdeA7W++H9ho0dpeRx6fbx6gJPM/6Z8V9vH+5HVLVvDela89tJqWnQX0tv+8t/Nj/&#10;ANXTTtPn/vmFTLr0eT2n2OQqeCdR1zWNDhn1/So9F1D+O3jl82vJ/BcX9v8A7R3iPUrfm20+3+xS&#10;Sf8ATSvTviJf67aeF7k+G7T7bqsn7uP/AKZ1mfCn4dp8OvDhgkm+06rdyfaL+5/56yVg17Wvz/yG&#10;84c6p0Db8beMtM+HvhPUfEmsyPFpWnx/abiSOPzP3dYPwd+NPhT49+EE8T+Dr6S90p5DGfNj8qQS&#10;Vyn7SviXxdYeDZ9C8IeA7jxrca3BLbyOkgEVpv8A+elZP7GH7O1x+zZ8IY/D2p3EF1q13cSXl59n&#10;/wBXHJJ/yzrph7/PznbP93yHvdRXUv2W3uZ408zZH5nl/wDPSpaKdQpbn58+E/jj4z+Klx4uvrH4&#10;veHfhBZadqFxZf8ACL3Nnby3Mnl/8tf3n/PStH/gnmbrxF8KfjObW8e91G81i4H2ry/s0lxJ5f8A&#10;rPL/AOWdfV2rfs3fCvXtdk1rU/AWi3WqySeZJeyW/wC88yuv8P8AhHQvCQuf7D0m00n7ZJ5lx9mj&#10;8vzJKz5PcnH+eHKVOfvW/v8AOfH/AOwH8TfAPw8+E2o+Ftd1aw8IeL9P1C5/tiLVpY7aWSTzP9Zm&#10;T/WV9kabrlh4q0Z7/RtRt9Rt5E2R3FtJ5kdch4x+AHwz+IGrSar4k8E6Trmovw9zdW+ZK6jwt4S0&#10;bwRo0Wk+H9Nt9I06P/V21t/q462lJVV75D9yp7h8ffsa/Ejw78N/Efxe0Hxb4gtPDeqyeJbi5jtt&#10;WuPs/mR/89I/Mr6+1Hx94a0LSY9a1HxBptjpVwP3V7c3EccUn/A65vxb8Afht8QdXGreJPBOk6vq&#10;P/Pzc2/7ytDxB8JPBXijw1beHdV8MWGpaFb/APHvp0sX7qOs3L3IB/y8nUPkv9l/4seDLf8AaX+M&#10;U8/i7RkjvJbaO3ke9jH2j/rn7V6b+258Or/xZ8PtL8ZeH9p8R+EbyPUrOVP44/8AloK9Atf2VPg1&#10;a3MVxB8ONBjuLd/MjkjtvuGvTpNOtrqwksZLeOWzePy/s/8Ayz8uoq+9Rpwh8cOX/wAlL5/305z+&#10;2fFfwd8Sj9rv9o/TvGcf+leEPB+n/ZwP+WZ1H/npVf4lfHTxZfftFal8PtF8XaT8JLfT4vtMniPV&#10;reOT+0f+/lfY3g/wF4b+H1jJZeF9DtNEsZJPMkiso/LEklchf/BXwD8S4PtHizwjpviC4jkk8uS+&#10;j8ySrqO/JyfART05+c+N/wBnzU77Vf29L19W8a2/j+9g0aOP+2rez+zxj/pnHXqH7UWt2/gj9q/4&#10;VeItbnGnaAUa2Ooy/u4o5CT/AMtPxr6a8NfCnwb4MuIp9D8M2GkXNvH5ccltH/q46veM/AXhr4ja&#10;V/ZnifQ7TX9O8zzPs97H5kfmVrKfL7Hk+wJLn5+f7Y3w98QfDXjb7RJoXiDTdbjg/wBZ9iuI5fLr&#10;5E/b7+KfhC90fwbZW/i3Sp7i212P7RbR3ke9P9/0r6s8EfCXwT8NEuo/Cfhew8Px3n/Hx9hj8vzK&#10;5q//AGWPg9ql/dX918OdBuby4fzJJZLbmQ+tZt2nF/4Qt7k4HnX7XGqW/wAU/wBk7xWngbU7fxLL&#10;DZxh/wCybjzP/RdQeAv2hPhLa/su2MMfiTSo7aDRBbyaVJNGLgOIv3kflV7z4H+GfhT4aadcWHhT&#10;w/YaBZ3EnmSR2Uf7uSuXf9mP4Sy6v/asnw70L+0vM+0fafs3PmetROHPGcP5zSE9IT/kPgLxt4c1&#10;Lwv/AME+/wDidQSW1tqniiO9s7a5j8vy7eST93+7r6P/AGzLOz0r9h2eGCCC2s47K2EccaeXHHzH&#10;X1F4l8FaD4y0tNN1zR7TVtPQ5S3uY/3aUut+EdF8R6I2i6tpNvqWlf8APlcx/u6Jrn51/fjL/wAB&#10;5SI+5OE/8f8A5OeJeKIvEsvwh8Cf8I38MNG+JMn9mW++LV5I4/s/7of89K4PTrf4njUrZZP2WfA1&#10;qhkTfcR3Nv8AJ/5Dr66trSCwt4re1jFvbxx+XHHF/wAs46nroes/aGcIezhCBFZeZ9jtvMg+zSeX&#10;/qo/+WdS0UVm9TQ+UtJ0rTdT/bx197q1gurm30mPyy8eTHX0BqHww0C98cHxlJZkeIorN7aK5D8+&#10;X6Vsw+FtHh16bWk06CPWJY/Le88r949agORms4U+SjCH8h6WKx9SvUVSGloQgfCvwvHibQ/FPjTT&#10;j8SrDwFqH2/zJLXVbOM/aP8App5kle1/s/fDy38M+K/FXi6fx/ZeMbzVI4xdyWYjjjjx/wBc69U8&#10;UfCjwb40uornXvDNhq9xH/q5LlOlS+G/hz4U8G2dza6H4es9Mtrv5LiO2j/1lc1Gj7Ff4D08ZmkM&#10;XCf9+3SP5nzv+0P8QvCt/wDFz4Vzw+ItJeK21GTzpEuYzsGK779qC7g8Zfs8+Ip9CuoNWjS3P7yz&#10;k8yutP7PPwzy+PBWkgSdR9lHNdVovgrQvDGjvpOlaVBY6W/37OKP93UexnUozozMljqNOVCdFfwz&#10;5m8bfGPwhY/smx6dHrFve6i+lR232OyAkkSTy/4469s/Z5Un4H+DPT+zY60NN+CXgXR724u7Dwpp&#10;ttPcJskkiiH7weldXpmn2ej2UVlYQR21nbjyo7eIfu466qatOc5/bOXF4mjVoRw9Ffb5y3T4zh80&#10;yuM+K9/4osfBV5/wiNj9t12f/R4+f9R/00rpox9tPkPJPHvh/HH4x/a78Z67ajdZabp8dr5n/TQ1&#10;f/bW08jwV4f13ZIbbSNUiubjy/8AnnXoHwS+FFv8JvCZtZZ/tus38n2m/vT/AMtLh+9df4q8MWPj&#10;Tw1qOh6rH5thfxeW4r6apm1KjmlKvD4KfLD8LM86FDnp1Of7ZL4e1G31jw/pl3av5ltNbxyRmP6V&#10;8cftaaxpvx8+IejfDr4dOl58RLBJJLjxFZSf8geP/nnJJ717n+z54V8X/Dc6p4O1mM3Ph2wf/iUa&#10;of8AlpH/AM869A8N/DPwp4N1jUdV0Pw9YaTqOofvLy5to/3lxXgY3Dxhi3FT54dPzR2UJT9hb7Z8&#10;7/sReKvCPhjRdU+G72sfh74g6VcbNYtrp/8ASdQk/wCfj/ppXrn7TusQaD8EPE4uP9ZeW/2OP/bk&#10;krq5Phn4Ul8Vx+KJPD9j/wAJF/q/7V8v97Xl/j74e+I/jB8Wbe212B7HwBojpcxxf8/8/wDhXoZY&#10;6U8VTxGKnZQ9+f8A27soeuhE70ac+Q7X9n7w6/hj4PeF7Gf/AFotI3k/KvQe9NiijhiEccflRx06&#10;vMxNb29epXn9sVCHsKcIBRRRWB0hRRRQAUUUUAFFFFABRRRQAUUUUAFFFFABRRRQAUUUUAFFFFAB&#10;RRRQAUUUUAFFFFABRRRQAUUUUAFFFFABRRRQAUUUUAFFFFABRRRQAUUUUAFFFFABRRRQAUUUUAFF&#10;FFABRRRQAUUUUAFFFFABRRRQAUUUUAFFFFABRRRQAUUUUAFFFFABRRRQAUUUUAFFFFAD4P8AXJ9K&#10;KIP9cn0ooAz9R/4/Jar1Y1H/AI/Jar0AFFFFABRRRQAUUUUAFPsf+PimU+x/4+KANKiiigAooooA&#10;KKKKACiiigAooooAKKKKACiuf8d+N9J+Gng7UvEuuSPFpWnx/aLiWOP/AJZ1L4I8Z6Z8RvB+k+JN&#10;GkeXStUt/tNvJJ/zzoA26KKKACiiigAorhb740+GLD4s6b8Np7if/hJtQs5L23i8v935cdd1R/08&#10;D/p2FFFFABRRRQAUUV4j8Wv2vvAPwX8aR+E9Zg1rUteki8z7NpOnfaP3dHPcD26ivHfhL+1f4C+M&#10;XiC48PaZJf6TrscfmDTNft/sdzJH/wBM469io5ACpPNqOigAooooAKKKKACijNeG+Ofi7rniD4q2&#10;fgDwPJHHcWf+ka3qP/LO3j9K6qGEniJOMdEtfQzrT9hDnme5UUDkCvOLH9oPwTqnxOuPAVpfSXHi&#10;O3GZBHH+7H/bSuX7fIKdSnT/AHlQ9HooooNQooooAKKKKACiikl/dRySf88/3lAC0VxXwy+Mvhr4&#10;vya9H4buJ5Dol59ivPNj8v8AeV3MVAEdFeD/AAT/AGiPFHxS+LXjTwhrPgC88N6XoPNpq0nmeXdn&#10;zMf0zXvFH98Pt8gU/wAx/wC9TKKNwH73/vUyiuF8bfGrwv8AD/xhoHhfWbiePVdc/wCPOKKP93R/&#10;07A7qipJP3VeH/tOfHvxJ8CdP8Oz+G/A1342k1O8+z3Edvn/AEeP/npR/wBOwPbKKq6ZdSX+l2d3&#10;JH9mkuII5JI/+edWqACiiigAooooDYKKyfFmuyeGvDepapBb/aZLW3Mkcf8Az0rifgD8X5/jZ4D/&#10;AOEkn0r+yJPtElv9m8zzP9XWfP7/ACHQqM3Rdf7B6h5r1HRRWhzhRRRQAUV5H8Yfjdd+B9e0nwx4&#10;b0dfEXi3UuY7J5PKjSP/AJ6GSuj+GOv+PNeS5/4THwzY+HPL/wBQbO8+0eZWcJ+0R1zw04UVWn1O&#10;5orkfBHxR0P4i3erWukSTSyaXcfZ7jzI/wDlpXXVoc84Tpz5KgVJ5sn9+o6KCCTzH/vyVHRRQFgo&#10;orzX9oD4tXfwU8Ct4itNKXVTG8cclu8nl1nOcIQ55m9KjOtP2ED0rOKM5rM8Law/iPw3p2qvB9mk&#10;vLeOTyv+edeSfEn4n+IPg78T7C61xxc/D7VxHbRyJHzYXH+Br0cPhJ4qfsafx/mctSfs4c57dRTY&#10;ZkmiikSTzI5K8i/aA+Lt34LTT/C3hmMXXjXXH8qwi/54f9NDUYfDVMTW9hBCnOnCn7SZ6/RVDw7b&#10;ajb6DYwapcC61SOOPz5R/wA9Kv1jM0phRWP4wtNV1DwrqUGiXYsdXkiP2S4I/wBXJXnnwE+L1x4/&#10;ttR0LxBB9i8Y6LJ9n1C2/v8A/TSto4Oc6M61PXk/r7jOpP2fIet0UUVymgUUUUASea9R0UUAFFFF&#10;ABRRRQAUUUUAFSebJ/fqOigCTzH/AL8lR0UUAFFFFABRRRQAUUUUAFFFFABRRRQAUUUUAFFFFABR&#10;RRQBJ5r1HRRQAUUUUAFFFFABRRRQAUnm0tFABRRRQAUUUUAFFFFABRRRQBJ5skVR0UUAFFFFABRR&#10;RQAUUUUAFFFFABRRRQAVk+Fv+PCT/rpJWtWT4W/48JP+uklAGt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D/XJ9KKIP9cn0ooAz9R/4/Jar1Y1H/j8lqvQAUUUUAFFFFABRRRQ&#10;AU+x/wCPimU+x/4+KANKiiigAooooAKKKKACiiigDkfi58TdN+EHw+1nxdqsby2Wl23mmOL/AJaV&#10;816J4o/ac8deA/8AhP8ARdc8LaZpVzGby08OXGnmS4kgPMf731Ne9ftG/Cqf40fB3xN4RtJ47a91&#10;C28qCWX/AFfmV87eDv2gfiZ4O+F1t4Gvvgl4lufE+n2n9lx6jbW3/Euk8v8Adxyf9c+lZa8k19v7&#10;JX8j+x9sb4+/bX8Rj9mSx8f+GtPt9M8Rw6pHpWpWN7+8jik8zElev/tGfGjX/hb8A18YaD9mOsPH&#10;G/8ApKZj+fH+NeDeMf2O/E9h+yFe6BaBL7xhcap/b1xZ23TzPM8zy46zPjb4x+Lfx++D0Pg7w38J&#10;NZ0P7JAhv5dbix5+zGfs/ryKuavOcIfzw/8Abf8A7Ycd4VF8HJP/AO1PQ/2t4vit4t/Zyudd0XxL&#10;oumeHrjw/wDaNUsbiz8y4k8yP/lnJ+NVP2TfCvx9/wCFVfD+8Xxz4WPhH7HEY9N/s4/aPs//ADz8&#10;yvbfGnw7v/Hf7MM3hBMW2qXOgx2wjk/5ZyeUK8h/Zw+NHjHwL4U8J/DrxB8HfFsV5pcf9nSatFF/&#10;oR8v/lpWkfcrVIQMJWqUac5kXxZ/aQ+Kun/tPQ/CrwLpmn38d5pf2iK5lj/485P+ekn/AEzrU8F/&#10;GX4pfDX4+aL8PPi7faLrdn4ht5LjTNX0m2NtGkkf/LMivJvir8Q7v4Xf8FCLbVLPwvq3i6WTw95f&#10;9naJF5lxXpGieEvFH7Tfx+8L/ETxB4UvvA3hrwpHLHbWWrDy7y4lk/pWWE/eU6M/8fP/AOTW/Quv&#10;8c4P/t07D4QfHrxV44/ae+I/gDVRZ/2DoFvFJaeVH+9Pmf8APSn6L8afFviX9pfxX8N4ZLCDTLHS&#10;hcWcrx5kST/ppXl9/pvjP9nL9qzxv42g8C63470HxRZxR28mhx+Z9nkj/wCelaH7Ofhz4mah+1N4&#10;i8feNvCp8P6Zq2jj7GF/5Z8j93J/00pYb3+Tm/k9/wDxl17U5VOX+aHKeTeKvC/x4H7cHh60k8b+&#10;F/8AhKn0a5ks70aefs8dv/zzkj619w/CXRviRo9hcJ8SPEOk+IL4/wCok0mz+zRpXhf7RXh3xf4B&#10;/aT8I/F7w/4Wv/Gek2enyabeabpv/HxH5n/LSvdPhD8VLz4qWNzd3fgnXvBkkH/LHXI/Lkkq6X8F&#10;f19oiu71v/AT0Cua+I3iTWfCPhW51Pw/4cn8WajH/q9OtpPLkkrpa5v4i+E7vxt4WudKsPEl/wCF&#10;rmT/AJiOmf62OoqfAaxPDf8AhpH4zf8ARuGt/wDg0ir3rwPrOpeI/C1lqWtaHJ4c1KePzJNOlk8y&#10;S3rwv/hkbxn/ANHH/ED/AL+R17r4I8OXfhPw1Y6Veazd+ILm3j8uTUb7/W3FdBzG3XyRfyeX/wAF&#10;F9OHrpcn/ouvrevjD4x3fiv4cftgWfj6z+HuveMtBTTvs3maJH5hElZ01yV6f/b/AP6TI1qQ56FT&#10;/tz/ANKiL/wUM0q38L6n8NviTpiR23ibTNYjt/tMf+skj/5511PxV/aO8U6n8RNM+G/w71LRdB17&#10;7HHe6lr2v/8AHvbf9M/L9a5rV/C3jr9sr4jeGb/xB4XvPAfw28MXn237Dq8fl3t7c/8Axuuc/aP/&#10;AGejofx+j+IOpfDmf4r+EtQtvsdxpFn5huLaT/npWVNqEIU5/wA8/wD0n/5IKi5/fh/J/wC3f/In&#10;onwv/aE8YeG/jbp3wx+I+u+HfF1xrlvJc6XrfhwpHHH5fWOSOuT8MftCfHH4t/GLxz8PvCEWi6PF&#10;odzsj8QXtv5kaJ/1z71q/s6eGfhyfiTaXGj/ALO+v/DzUreOQxa1qsb+XH7cyGr37KHw48U+D/2h&#10;/i9rOuaNd6ZpWqXPmWd1L/q7j95W8YWnep/JIcrOE+T+4b/7NPxw8deJ/iF43+HvxD+wajrvhyT5&#10;NW0mPy7e4j/65159ov7QfxW+NvjjxVD4M8a+Evh3p+hXf2L+yvFNt/pMn/TSu1+CPgPxL4e/ao+K&#10;PiHUtGuLXRdRH+h30n+ruK8w+NV54P8AiTrmsTar+zB4v1PXHjktk1u3tihP/POTMZqeZJwn/cBQ&#10;96cP7x9UL4v1T4WfB+58RfEDVrPXLzTrf7RNe6bH5cc//XMV83aV8Z/jp8QvCdx4+0bx14D8NaLc&#10;GS50/wALal5cl4Lf/nnJJ/z0rtPhV8DfG+vfsjaj4F8YavJJquoRyDTxc/6y0t/+WUclfOPgX4X+&#10;F/h9oEXhvx1+y3r3iXxFpcn2aTW9J8yS3vP+mn+spS/jTFH4IH2r8B/j5ZfGr4Mx+OIIPsUipJFc&#10;W5PmYkj/ANZXFfsYaSl7oHinxVJJ9pv9T1e4WS5k/uA8V6N8C/D/AIfs/hXZ2egeDp/Aelzh/wDi&#10;SXEeJIq8z/Za1aTwH4v8Z/DTWMW+oQXkmo2n/TSKSvq8JaeW4unS+P3H/wBudf0PNxD/AIHtP5//&#10;ANk9L+PHxBu/BPhP7Dow+0+J9Yk+x6dbR/8APSvCvC3wxX4Y/HX4f6c5F1qlxp8txqF1/wAtJJK9&#10;k+J37PMHxK8bWXilfFeraBqVnH5cQsf4K8f8Tfs6eNJPjboEkfjXxLeWX2eXzNe/5aW//TOvkaX8&#10;SBz5jCpU+wfYD8sDTK5PxTPqvg/4bajPpP8AxO9Z02zkkjN4f+PiSOP/AJaGvIv2KP2mdY/aa8Aa&#10;rqviHRo9E1nS7ySyuIrc5jq4P2s5w/kPZX8OnOofRNFFJL5kscux/Lk/5Z02Utz5z+JfiX4w6l4k&#10;u18L+L/B/wAPNPh+SOz8RhJbi7/6ae1P/ZN/aN1n4t6H4u0/xlHZjX/CN59ivtR03/j2uDj/AFkf&#10;5V8yR/D680v4keNv+Fs/BLxJ8U9UvNUk/svW7YSfZo7b/lnGK9c/YO+C3iX4fW/xW07xL4aPhaz1&#10;fUfMs7aL/V+X5f8AyzrOCm4T/wAH/k5VVPm/7f8A/JC14U+NPxs/aX1vXb/4WXejeCfA+mXL2Nvf&#10;a3ZfaTqEsZ/eeXXsOp+HPjRJ8LxaJ4v8PR+NMyb9S/s/Ns8f/XOvnz4O678Rv2Oote8Bax8NNb8d&#10;6D9vl1DS9W8LxeZ+7k/5ZyCvrP4beNbj4l+El1O88Oan4Smn/d/YtWjxcJVTg/Z+4RzqFf3j4Q/Z&#10;F8MfH6/vfiQPDHjrwvpsia5jUPtunGUSSf8APSOvuPW9K+INz8PobTSfEOk2vjXHz6jcW3mWw/7Z&#10;18tfDfXfG37Kfj/4iaVd/C7xF4z0nXNU/tKz1LQIvMjEf/TSvpnxV8Wrzwx8OrbxZB4G17WLm4Cf&#10;8SOyi/0xM+tNzc6MP+3RfDXnb+8eS/sz/F34n+JPjH438A/EXUtF1eTQ4I5IrnSbf7P5mTWj+0d8&#10;bfGnwT+Kfw+lg/s+b4ca3ef2dqHmx/vYpD/y08yvC/hT8TfHHhD9obxn42vvgf44GleJEit7c/Zs&#10;yR/9dK+rP2hPhhB8dvgvqmjTwSRXlzb/AGi0/wCelvL2oqS5IU6qWn2//bjSEYSrTpHK/tL/ABx8&#10;Q/D/AFPwN4a8B/Y5vEfiO9j/AOPmPzP9D/5aSV0Pxh1f4h2cenad4T1nQPC9wE/f6/4g/wCPdz/z&#10;zjj9a8R/ZS+Hfjfxj8VH8e/EnQrvQ5fDlp/Y2j217/y0j/1fmVkftX+BfEV9+0Zp2ueJvAOs/FL4&#10;Zx2Xl22i6UM/Z7n/AJ6GlUiockF9v+omUJc/PLp/XMdj8Jf2hfiDp/x7/wCFWeOtW8PeLpbzT/tt&#10;nrXhv93HH/10rxv9pbw38b4P2jvhtHfeNvDUupSSSf2PLHp/lx2/7z/lp61pfAr4Lavp/wC1dpvj&#10;PQ/hZd/D7wR/Z3lpb3HEnmf9NK9h/bK8E+K18YeAviP4X0K48Unw5cFbzSLIf6TJGTnzI62a9n7G&#10;cybq9eEP5P8A209W+EGg/FrR7rUj8SvFeheJLeQD7HHo1kbYx/XNeJ/tL/Ej47fA3UoPEOn+J/DV&#10;74QvNQjt4NMk0/FwkZ/6aV7V8H/jbqHxXudTS8+HfiXwYLSPzBJrcXl+f/1zr5j/AGx/iH40+KWm&#10;QeE/D3wZ8YXT6Zqscv237N/o9xHH/wA86yn7lSF/7pVO/s5n1x47+J2n/DX4WXPjbWAZbazsFvJY&#10;4/4/kr508N+Lv2mviT4Hl+IGg674W0PRrqOS8sPD97pxkuJLf/lnmSuwuH1b9qr4AeJ/CFx4R1v4&#10;f6ibBLO3/wCEgi8vzJDHXnfgL4+/E34dfC628B6l8FvEt74m0u3GlQalY2//ABLpP+WccmaU73n/&#10;AOSjhbkh/wCTlzxP+2jr8v7JWrfETQ9Nt7Lxbo95/Z19YXI8yNbjfjArO8ZfGn9ofwz8K4vi7PP4&#10;e03w0tsl5ceF5LPzLwR8f8tPxFc/45/Zg8X+E/2MfEmg2mmSa3408R6pHqt5ZWX/ACzk8yvavjv4&#10;E8Q+Iv2NLvw5pukz33iM6RHGNNj/ANZ5mB/hRLTnmv54f+28wUvfqQh9j3//ALU6/W/jJ4oj+F/h&#10;nxV4U+H954xuNXtI7h7K2uI4zB5gB71xlt+0h8Y5blI5P2dNbij3/f8A7Ui4966LT/hH4i8W/Azw&#10;PoUXjLXfh5q2n6bbx3H9kn955nl8pJ9KwLf9kvxrFcRyP+0X4/l8v/lmTHWsre2nYiPv0YHvdzp4&#10;8V+G3tdRgez+32+ye3z+8jrG+GXwz0b4TeFovD2h+f8A2dHJJJi4k8yT95XSabayWGn28DzyXMkc&#10;fl/aZP8AWSVarO3v850U5z5PZngHxm+MviXTviZpXgPwzqVj4avbiP7S+q61H5lvJ/0zru/hcfGd&#10;ta3t34u8VaH4jtVGY5NHiMfl/WuN+PesaRqGq22h638KtZ8dW0A+0JeWcWYoz+dc1+zf4B1u18Ve&#10;Kr+10rUvBvgW/j8u30HURiSOX/npHXHCdT94fRSpU3gVN+5/4B/+0WvD3xE+KXxxvtTvvAeo6T4b&#10;8NWc5t4pNUt/PkuJO9bXwr+Kvi/xjd+J/BOsi007x1onH23y/wDR54z/AKuXZXGfDjXPF/7No1jw&#10;nfeA9V8Uad9tkubLUtFi83zI5P8AnpXY/Af4f67N498TfEfxJaf2Te6x+4t9OP8ArLeL/ppSovna&#10;g/5feNMTCnThUahDk05P6/zPFtb0L4tR/tUaXBN4q0N/E39jny7xrP8A0dI/M/5519JQ6J8Xh4Nu&#10;bV/E+iDxP5mY737F/o/l/wDXOuT8Q+Ddduf2t9G8QJps8ugx6R9nkvR/q/Mr33zD5h4HHSijC2H/&#10;APA//SjDMMc6nskoQ+CB8Qfs+aF8XbnWfG40HxTodpOmouLx57LzfMk/6Z+1esfGX4vePPha3gbS&#10;IBY6tr2sz/Z7iRI8RySf9MxXLeGdQ8Wfs/8AxC8YQS+B9X8V6Vqkv223v9Ji8zG8/wCrrZ+Mui+I&#10;viL4v+EfiDTvDd9b29vefaLyOQYks/8ArpUK6w9GnD+6epUlTq4z2tenD2dpf+k/ecTdfH/40Wtx&#10;4308PozyeFQLi41HyCIpP+meK95Tx74j8S/CnQdd0ZLOx1TVLdJJbu9f/RrTPrXj2pfDjxTLcfHf&#10;y9Cu/wDibx/6B/08cf8ALOqXxM8BeNJfhJ8L7X+wr7V9G0+OMa34ctv9ZPWcZ1OV8/8AdJr08JiJ&#10;0/Z8kP8A9g32+MnxA+F3jnw3ZeJ/EOgeMNJ1q5+xf8SaPy5IJPau1+KXxB8c/DHxlp2tSRWmpfD2&#10;dxFcxxRn7RZ/9NHrwG8+F0/iLxx4J1bwf8KL3whp2n6j5l3JeLiQfqf3de2/F248ZfE/xfZ/D3S9&#10;Eu9O8J/8xbWpY/3U8f8Azzjq48/s3/PzkVaGGVala3we/t+n2iTwt8YPFHxh+JixeCFt4vAunf8A&#10;H5q1zHn7X/1yr0v4nfDXSPi34Xk0LWvO/s+SSOT/AEeTy5K8f8C6D4l/Z18dw+E9K0O6174e6hj7&#10;JLa8yafJ38z2r6OJCgk13QhGpR1PExc1h60J4f8A7c/4JW06wj0XTrexg/49rePy464D9onw1aeL&#10;fgx4ltLqMS+RaSXEf+xJHXpB5FeRftT+NY/Cfwo1CzjYS6rq3/Evtrf/AJaSeZXr5XCpPHUPZ/Hz&#10;r+vuPHlyQT9oXf2XfEcnib4H+Fbud3luY7eNJJJO9eafDWODxr+1v431W6/0mXQ4/sUHmf8ALOva&#10;fgx4M/4QD4X+GdBkH+kWdvGJ/wDrpXi8d1/wqL9ra5OooI9K8YR/urr/AKeP+edfS4WdOtiMz9hv&#10;OE+T/wAD1/8AJTyH7mCh7T+4ewfG+P4gyeA7yb4aXdhbeKoP3kcepR+ZFP8A9M6+aNT/AG6Nc1b4&#10;b6RoXhvQfN+ON/cf2XcaJLH+7s7mP/WSSf8ATOvo349/ETxD8N/A89/4X8KX3i/XZP3dpa2Q+5J/&#10;z0k/6Z18sT/s6fEX4deD9O+Mujh9Y+MRuP7Q1TTTH/x8W8n/AC7f9s6+Dpqz/efB/X9SPa0a9z4z&#10;7L+H1r4ntfBulR+Mrq0vvEvl/wCl3NjH5cXmV4J42hg8Dfti+EtQtP3P9v2EkV3HH/y0kr3b4ceM&#10;7vxz4O07Wr/Qrvw1e3Ef7zTdS/1kdeIWNwnxY/az/tO0Hn6R4Rs5Ld7iP/VySyV9Vk75KledT4PZ&#10;zv8APb8djzsVf6sfTMtR0UV8ydy2CiiigYUUUUAFFFFABRRRQAUUUUAFFFFABRRRQAUUUUAFFFFA&#10;BRRRQAUUUUAFFFFABRRRQAUUUUAFFFFABRRRQAUUUUAFFFFABRRRQAUUUUAFFFFABRRRQAUUUUAF&#10;FFFABRRRQAUUUUAFFFFABRRRQAUUUUAFFFFABWT4W/48JP8ArpJWtWT4W/48JP8ArpJQBr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Pg/1yfSiiD/XJ9KKAM/Uf+PyWq9WNR/4/&#10;Jar0AFFFFABRRRQAUUUUAFPsf+PimU+x/wCPigDSooooAKKKKACiiigAooooAKf5j/36ZRQAVJ5j&#10;/wB+o6KACpPNk/v1HRQB49/wznB/w0h/wt/+3bj7T/Z/9nf2b5f7uvZHk8wUyilb2cOQPt84/wAx&#10;4v8AlpR5jy/x0yimBJHLJFR5sktR0UAFFFFABRRRQAU/zHi/jplFAEnmyS0ebJFUdFAEnmyf36PN&#10;qOigCTzXo82T+/UdFABUnmyf36jooAT/AFted/Ef4NWPjvxDo3iG3u5NE8QaZJ5kd7bf8tI/+ecl&#10;ei0VtSxE8NPnoGc4QqQ5KgVJ5tR0ViaHm3xz+GXif4oaBDpXh7xvP4KRjsu5ba3Ehnj/AOefNW/g&#10;n8EfDXwD8EW/hvw3B5dv/rLi5k/1lxJ/z0rvqKIe4E/fCiiigCTzZP79HmyS1HRQBJ5sn9+ovN82&#10;looAk82T+/R5sn9+o6KAJPNk/v1HRRQA+SV5aPMeL/lpTKKAJPMf+/R5vlVHRQBJ5sktHmyf36jo&#10;oAkllklo82T+/UdFAEnm0ebUdFABRRRQAUUUUAPMjx9XzS+b5tR0UAPMjnq1MoooAk82o6KKAH+Y&#10;/wDepfNeo6KAJPNejzXqOigB4kcfxUvmPUdFAEnmP7VHRRQAEZFec3vwTstZ+KkfjTWb+TUjZx+X&#10;YafIP3dp6mvRqK2pYidH+GZzhz+5MAMDFcX8WPhdpfxZ8LSaPqP+jXH+stL2P/WW8n/PSu0oopVZ&#10;0Z+2p6TNPIz/AA1p8+g6BZWM9899cQRxxm5l/wCWlanm1HRUTlz++EIchleMNEu/Enh3UNOtL59N&#10;uLuPy472Mf6usb4W/DPSvhN4Uj0PSo/M/wCWlxcSf6y4k/56V11FWq01R9ivgM+T7YUUUViaBRRR&#10;QAUUUUAFFFFABRRRQAUUUUAFFFFABRRRQAUUUUAFFFFABRRRQAUUUUAFFFFABRRRQAUUUUAFFFFA&#10;BRRRQAUUUUAFFFFABRRRQAUUUUAFFFFABRRRQAUUUUAFFFFABRRRQAUUUUAFFFFABRRRQAUUUUAF&#10;FFFABWT4W/48JP8ArpJWtWT4W/48JP8ArpJQBr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Pg/1yfSiiD/XJ9KKAM/Uf+PyWq9WNR/4/Jar0AFFFFABRRRQAUUUUAFPsf+PimU+x&#10;/wCPigDS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nwt/x4Sf9dJK1qyfC3/HhJ/10koA1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Hwf65PpRRB/rk+lFAGfqP/AB+S1XqxqP8Ax+S1XoAKKKKACiii&#10;gAooooAKfY/8fFMp9j/x8UAaV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k+Fv+PCT/rpJWtWT4W/48JP+uklAGt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D/XJ9KKIP9cn0ooAz9R/4/Jar1Y1H/j8&#10;lqvQAUUUUAFFFFABRRRQAU+x/wCPimU+x/4+KANKiiigAooooAKKKKACiiigAorxn9rj4raz8GPg&#10;jrHivw+I/wC0bP8A1fmx18xn48/tGnxx4H0KDVNHlvfGmlf2hb232b/kHxf89P8AppWVOp7T+v7v&#10;MacnIfoETxQORXw34W/bU8V6B8CtVuvEEdv4g8dxeIJPDunvaxeXFcSf89K2/Ht5+0l8FvBQ+Iep&#10;eONH8W6Vp2y81LQItPFtIbfviStZpw/wGUHz+59s+yNvy4rxr9of48X3wU1HwZb2mkw6l/b+ofYp&#10;PMk/1dcL8UP2q76/8K/D7T/h3aRz+L/HcUb2fnf6u0i/5ayH/rnXhv7R/gv4s+GvGPwvk8efEOw8&#10;W2UmsDy7e204W2yTHHSrpx/fQhP+fkGpWozl/clM/RGI+bHHJ/fj8ylr5U+Of7RXiGT4saf8K/BH&#10;iTR/A16lpHe6h4k1p4/Ljj/55xxyVlfDL9ovxR4H+OGlfDnxt420H4lW3iCCS50/W9E8uP7H5f8A&#10;yzkjjqY++37MUnyJOZ3X7S3xd+L/AMI7W91/wz4Q8Pa34MsIo5Jbm8vjFc/98V6v8IfGs/xI+Gfh&#10;3xNPaLYz6nb/AGl7dDny64r9sr91+zf4w/651qfsuf8AJvXgT/sHCpoq8Zv/AA/+3BP46f8A29/7&#10;aeoUUVmeJdQ1LSvD97eaNpv9rajHH/o9l5nl+ZTn+7GadFfNX/C7/wBov/o3+0/8Hkde0fDHxF4s&#10;8T+Go7vxh4YTwlq3/PlHcfaP/IlAHW1R8Qa1b+G9EvdVuy/2e0j8yQR1erxL9qfwx8QNe8EX83g3&#10;xjaeF7S3s5TdwXNl9o8+Py6wrT5Ic8DejDnnyHd/CL4saJ8bPAdl4v8AD6T/ANlXm/y/tMfly/Ia&#10;2/Fviiw8EeGNV13Un8vTtPt5Li4/7Z18NfsRfDr42an8DfC99ofxR0zSvDPmSf8AEtk0oSy/6z5/&#10;3n516p+2d4J+Kd/8M/E19ovj+w0zwzHpUn2zSpdPEkk48v8AefvK3xn7jn5DDDfv5+zmL8PPj18e&#10;/jFbW3iTwp8P/DUXge8uP9DutTvZI7mS3/56eXX1NH5n2ePzP9Z5f7yvjH9jr4f/ABpl+Ffw91L/&#10;AIWjpp8IfY45P7G/soeYI/8Ann5lfZ9bVY8nuHNGfP74+IeZIPavEPhx8er3xz8efGfw/uNKhtrL&#10;w/bx3Ed7HLmSTPtXt0f+tT6V+ct/+0p4a/Zx/a3+KN3rUdxcarqlpFb6XbRR/u7iT/rp/wAs644S&#10;Tr+zf8kjt5L0L/4T9GKK8H+Elz8XbRNS8dfE/XLCw8OyW8k8fhe1t/Mks/8Atp/y0rxTQPjv8TPj&#10;wmq+KfD3xb8HfDDQftEltp+i6v8AZ5LmTy/+WknmVsjM+4tuTnPbFG3nPtivmr4DftPX/wAWfgz4&#10;z1KcW8Xinwv9otri5tX8y3uJI4/9ZHXlvwK+LP7Rv7T/AMMBrmk6rpfgs6f5kf22Sz+0f2pIP+mf&#10;/LOlOPxr+T3hef8A26fdFFfP/wADvjN42+I3wHudZ1XQv7M8Z2cklnci+/0eL93/AMvFeG/E/wCN&#10;nxX+Cuir4vf4z+DvHdkl5FHc+HbGO3+0GOST/lnRJ8s+QcPepn3lRXzr+0p+0VrPw2+A+leK9D0y&#10;W3vNbMcX20x+ZFpnmf8ALSSs/wCDA+KHiHxLYXd38d/DHjPTRGLi40zTbOLzDH/2zOa0UffnBmfP&#10;aEJ/zn01RRSf8s5f+udRsaC0V+eOt/tUfG3WU+K+p6LqumaZo3gS8/1slv5n2j/pnXX/AAq/aP8A&#10;i3D8V/h9B8QLrTxoXjDS5dRGm21v+8s444/9Z5lELz/r+7zBP3D7e289e2KNuDn2xXx94V+IPxo/&#10;ak1nxFrfw78VWHw/8IaXeS6dbx32n/aZbuSPrJXUfAn9pHXY7/xt4M+KRt/+El8Hx+bcalbDy47y&#10;L/noI6m38/8AiFdf+2n0fql0LHS7y6RPM8iOSSvKv2aPjlffHfwrrWq3+lQ6RJYanLpyRxyZEnl1&#10;4xoHiD49/tH+GtZ8a+GvGWmfD/wjJ5ken6dcaeLiV40/5a+Z71yv7K3xTT4B/so+PPFmun+17zT9&#10;cuY5ZIx5f2i4ofuc/P8Ayhb2ihyfzn3jXM/Ea58V2Pha6fwVpthq3iD/AJZ22oymK3r45uvjJ8X7&#10;HwPL8QZPjT4HxHH/AGh/wh3+j+Z5f/Pv5n/PSvrX4EfFe0+Nvwy0LxfaQfZo9QizJF/zzkocOdXH&#10;z8lSx5X+zn+0L45+IvxL8X+BfH3hfSvD+q+H4IrjzNKujNHJk+9fRQ4FfI37Ppx+2d8X/wDr1i/n&#10;XoP7Y/xv1j4H/DeyvtEs5Deapdx2P9qmPzItMB/5eJBSc17KjJfb5TTk/fTge80V81/BNfibrvie&#10;zvNQ+OnhfxvpIj8y40zSbOLzCP8Atma+lK3cDnhPn0G8BZJPWvJ/hH+074M+MvjPxJ4Y0P7XFqmh&#10;yeXcR3sXl7/+udeo6jL5dhdv6QvX5n+BvGI+C4l+NJHm2qXlxpNxFH/y0kkk/d1y05L2/s1/J/8A&#10;snROH7nngfbmg/tQeDPE3xs1L4YWP2uXxFZx+ZJJ5X+j/wDfyvWt4yBX56eAbT/hU37SeleJ7+T/&#10;AELXdPuNdk/56f6vzPLr0nwF4l+PP7TWkXvjXwj4w0vwJ4Ymnki0zTrrThcySR/89DJWv/Lunb/t&#10;/wD8C5TLX2k7/wDbn/gJ9ig5rH8Za8/hbwhrOsxwfaZLC0kvI4pP+Wnlx186fBf9ra+ufhv8QZ/i&#10;Lp8dr4n+H8nl6p9m/wBXef8APOSOuJvl/aB+Mnwf17x2njjS/Bnh7UbC4uLfQZdOFxL9j8o/8tP+&#10;mlRiV7OE+Q0h8fvn0T+zV8X7v47/AAn03xffaYmkXF5/y7RyV6hnmvh/4CfGuD4AfsIaZ4ouIPt1&#10;3F+7ghx5fmyeZWbrXxn+L3gTwSfiDf8Axn8D61FZRfb7vwfbfZxJJF/zyEn/AD0rrrKEJzsYQ55n&#10;1/8AFO/8dWPhsv8AD7StJ1vWfM/49tWuPKj8v615h+yv+0J4o+NN34v0zxd4esfD+teG7x7K4j0+&#10;YyxySfjXrHwl+INp8VfAGh+K7GPyrbVLeO48s/8ALOvmj9iAZ+J3xs/7GGf+dY0oJV5wn/J/8iE5&#10;89HngfW+qajBpOmXN7dP5dvBHvkkrxz4JfEHxL8YfE+q+KhJ9i8DRv8AZ9Ptz/rLj/ppTf2xfEDa&#10;R8EdRt0kkiN+4s/Mj7Zr0L4VaLa+Hfht4bsbWPy7eKxjGP8AtnXtxp08Nlf1mUPfqT5F5Jbv5nLO&#10;ftK8KH/b5nfHXx34h+G/wy1nxH4V8Pv4o120/wCPfSoyf3/5VJ8DvG3iH4ifDDQdf8T+H/8AhFtd&#10;u4/MuNKyf9Hrzz9p+D4s6HomoeK/Afj3TvDml6XZeZJpt9p32jzJP+uldZ+zV481n4nfAnwz4n8Q&#10;SRya1eWTyXEkUflx+Z9K8KOkJ1Dunq4HqNFfDHwg+L/x8/aM13xno2h65pfhWx0HUJLca1LZi48z&#10;/pn5deg/s3/Hfxv4r8OfEfRfGUtvfeJvCJuQmrW0XlxXGz/V/u6NeXn/ALnOTN+/yf3+Q+pdvzZ9&#10;sUY+Yn2r4R+AXxO/aS/ae8HTazpviPRvBdpYPJEL2SyFwdQcf9M/+WddV4b/AGqPF+q/sv8AxB1q&#10;7e3tviL4P8y2uJPL/dySf8s5PLpy9zn5xx96fJ/24fYpGaq65q1voGkXmo3Zf7PaR+ZJ5deI+F/i&#10;z4k1T9kC1+IM81v/AMJNJof27zPL/d+b5def2Wt/Fv45fso+H/Fek+NrHw1qN7pclxqhk0/zPP8A&#10;+uf/ADzrLE89CE/7gUeSfJP+c+gvhD8XNB+OPge28WeHEn/sq4kkjj+0R+XJ+7rtq/Pz9hz4c/Gz&#10;VfgloF94f+KOmaT4d+13H/Etl0sSSf6z95+8r6I/az+NPiH4D/CyzvtJg+06reXEdlJq3leZFZ/9&#10;NJI66MQ4USKPPNnvdFfNHwYj+JuveLLG7vPjz4X8caLFH5k+l6TZxeZJH/2zrufir8R/ix4T1+K0&#10;8EfCyDxdpZj/AOP2TVI7as5+4XH3z2CL95Ma8E+DH7Ruo/FL40/EDwTdaLDY23heTEd7FLmS4/Cp&#10;Ph98V/jZrviyys/Enwbh0DSZf+PjUo9Zjl8v/tn1r5X+GafEjVv2sfi5o/w4mtNFuJ7jN/r17H5s&#10;cCdsR+tKCvUs/wCSQ5/w/wDwE/R2ivmH9nz4v+PtP+NfiP4SfFHUrPW9at4/tumatZR/Z/tFv/1z&#10;qf4r678TL7xZcQ6b8WfCXwut4BhNO1bypJZR/wA9P3lOfuezD+c+l8ZGKAOMV8y/sj/tGeIfip4Y&#10;8Z2/iSK01jWfClzLbf2lpn+q1Dy/+edeV/D343fFP483OtavYfF/w98MfLv5LNPDGtWcZubfHT/W&#10;cmlZKpyf9vh/y7Pu6ivHfjD8X5/2d/ggPEniCePXtXi2W0c8Y8qO4uJDiP8ACvnLVvjT8W/Cngpv&#10;H8/xm8EasscUd7J4Ri+zCQxn/lmJM5zV84uT3If3z7vorkfhF8RrT4u/DnQvF1jAba21S380Rn/l&#10;nXXVU48k+SZEJ88OcMdaK+NfjD8d/ix/w03rXwr8E3thpun/ANjx6jHqdzbeZ9j/AHfmSH/ppXmP&#10;hv8Aar+O8vhvwr4w1bUNLj0E6x/Y17bRW37zUf8AppH/AM86zglPk/r+6aT9z+v7vMfoxRXyp4l+&#10;NPxB+NHxjvvh38K9St/CUehW8dzqmt3tv9o/eSf8s/LpPA/xf+Jnwn+P+mfDD4panYeKbbxDb+do&#10;+v2Nv9n2SRj95H5dOHvin7h9WBN7r6YJrxH4bfHm+8dfHzx58P5tKhtbPw5JH5d6kn7yfPtXn9z8&#10;UPil+0J8T/E+i/C3W9P8G+HfC1x9juNXvrP7T9ruO8flmuB/ZZXXPAf7S3xsm8da7H4g1XT445Lz&#10;UrW38qOT93/zzpQlepzz+DkkXUX7vkh/d/8ASj7sqrqcl3Hp9w9giSXvl/6PHJ/q/Mr4m0T48fEn&#10;48HVfFPh74t+DvhhoMdxJbafour/AGeS5k8v/lpJ5le2fskftBz/AB18HatHqf2eTXfD95Jp15c2&#10;UnmRXckf/LSOjk56dyefk0ON0L9o74raF8e9A+HXxB8G+H9Mj1y3kube+0q9Mv7uP619WS/unNfH&#10;3xuOf28vhV/2CJf/AEZX2BN/rJKUPfo06n+Imo+Styf4RtRXMskVncSRx+bJHH+7iqWuM+LHh3xn&#10;4h8Nx2vgXxPb+EtWEnmPe3Fn9oTy/wDrnUT2No7nAfs0/Gzx78Xb/wAXQ+NvAUngmPTLvy7B38z/&#10;AEuP/npzXuIHFfNH7G/xY8feP7/x3ovjzWLPXLzQL37NBe2Vt9nEgrmPjx8fPiloX7T2i/DHwMtn&#10;Jb6vZpIZbqP/AI9vWSt/jcIQ+3/8iZ9Zzn9g+vgMcUmMOK+R/DPxL+Lfwn/aP8PeAviD4jsfG2l+&#10;ILQyR3NlZfZjaSA1i+Kvjj8afE/7Uvir4S+Bp9Pt9Pt4o5U1S5ix/Z8f/tSs7czhyfb/APbCfg5+&#10;f+uY+0yMg0qjAAr5T+G3xZ+JPw6+Pd58MPifrth4ok1HT/tOkatY2/2fMn/PPy66D9jn42+K/jHc&#10;/ElPFE9vcnRNcksrP7NH5eyOhrnd4f4//bS17mh9Gucqcelec+Fvjj4c8Y/FXxH8PrFbv+3dAtor&#10;i8Ekf7vZJ715H8HPip8Q/jDr3xb8PJrdnpN5ol4ltpd2LfzPI4yfMHevnr4U+APjZcftZ/E2x034&#10;o6bZ+I7ewtvteqyaWJI7iPt+7qoXqVIJ/wAnORNckJ/3Jn6TUVy/w30bxZoPheK08Z+IbfxLrX/L&#10;S9trf7PH/wB+66igoKKKKACivnb9o348eJNE8f8Ahj4WfD3yrbxf4g/fnUrmPzY7O37yeXXB+NPi&#10;N8bP2XfEnhjV/H3ijTPiD4L1S8j028+zWf2OSzkk/wBXJRD3wn7h9i0V80+F/jn4r1f9s7W/h3Jd&#10;28nhC30aO9gjEX73zJP+mlXb/wCMniuL9s63+G6XVuPDEmhyXvl+X+88ylF83I/5wl7nP/cPRfiB&#10;8cvDfw78eeE/CGqpdf2r4k8z7H5Uf7v93/z0r0fy/KYCvzg/aX8CfGK2/aY+F0F18S9NuL28ubn+&#10;x7n+y/L+wR/9NP8AnpX2D8N/CXxU8GWmu3fj3x3YeLozaSPaR22ni28qTFEFah7Sf94Ja1FA9b7U&#10;dq+D/gb8Wv2iv2m7bXv7K1zR/CGnaPeyQDVpLIXH2jH/ACz8uum8HftReOZfgV8Uotdez/4WP4Hi&#10;kEl5FF+6k/55yeXSklCHPP8AxFctpcn9/kPsqkll8qOSST/lnH5leD/Dz4s+JPEf7Ilr8QL6a3k8&#10;TSaPJe+ZFH+78zy65z4c+I/it8fv2X/CfiTR/GNh4W8T3cbzX99Lp/mxyJz0jp1ueHO/5DKE+eMJ&#10;/wA5678G/jb4f+OWh32reG0u/s1ncSWcn2mPy/3kdd9u5Ffm/wDsT/Dn42az4I12Xwt8UdN0Czi1&#10;e5jntrnS/NMknmcyV9VftKfFvxJ8BvgaNbhtv+Eg8QxiO2kvLeL92kh/5bmOivyQh7T/AAlQhzzn&#10;T/xHu9FfK/wXn+KHi3xFo99L8ffC/inSGP2mfStOs4vtEsf/ADzFelfFr4j/ABX8J63FaeCPhfB4&#10;y04x/Pey6pHbU5+4EPfPXqK8H8DfFr44eIPE1jY+IPgtBoGkSv8Av7/+2Y5fL/7Z1xni74x/EL4y&#10;/HDVfhv8KNVt/CVv4ej83U9fvrf7R5kn/PPy6Bn1XRXyn8Pfi/8AEj4WfHu1+GHxX1Kw8UR+ILc3&#10;uka9Y2/2f/V9YjHW1+xv8bvF/wAYtY+I1r4rnguU0TVZLK0MUXl/u6UXzJuAT9z4z6SrgPDnxw8O&#10;+KPilr3w/sVuv7c0ceZcGSP91XjXwh+K3xE+MWv/ABf8OQ65Z6Te6Nqklno979jEn2eP/ppGf9ZX&#10;z58M/AHxsm/at+IFlp/xR0218QxRD7XqEmlh45/+2dFP36kF/PDnHP3IT/uH6T0V4R498QfEH4J/&#10;s3a7rGs+JrTxJ4v0+GSaPUo7Py4/+/deKeD/ABl+078VPgta/Eux8R6H4WRLM3EeiS2YuP7QjT/l&#10;p5n/ACzzUSnfn/uD5dIP+c+4jRXxR8SP2xfE837Nfw+8e+FGt9N1XWNYi0+/ilj8zH/PSvVf2qvj&#10;B4n+FPwF0jxT4bnt7fWZ7yyjkklj8yPy5P8AWVtODgl/j5CY+/yQPWPid8RtJ+E3gjUvFGuGcaXp&#10;/wDrPs8f7ytHwZ4psPHfhnTvEGnGQ6fqEfmx+YP3lfJ37a+g/EvxJ8C73xDpvjW00fw0+nwSXeiy&#10;6eJJZJOP+Wlan7Mfw6+OEXg/wPqV38VdMuvCot45X0r+yh5nl/8APPzKIQS54T+x/wDbGdSfuQnD&#10;7f8A9qe1/HiTxbpng0ax4PuQl5pkguZ7I/8ALxAP9ZHW18JfiVpvxW8FWWvacfL3jy57cnlJP+ed&#10;dj5UcsbI8fmRyetfNH7Mnl+Hfi58S/C1oZBZJcfbY4/+WcfmV7dClTxmXV3ye/RtP5bW/wAjmrP2&#10;dSnP/tw+l6KKK8LfU7QooooAKKKKACiiigAooooAKyfC3/HhJ/10krWrJ8Lf8eEn/XSSgD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fB/rk+lFEH+uT6UUAZ+o/wDH5LVerGo/&#10;8fktV6ACiiigAooooAKKKKACn2P/AB8Uyn2P/HxQBpUUUUAFFFFABRRRQAUUUUAeEftt+AvEPxK/&#10;Z58QaF4X019X1i5x5dtF/wAtK8xsfg741i+OvwO1l9Dn/srQ/Dclnqlzn/j3uPL/ANXX2LUnmvWV&#10;On7P+v7vKazqc8OQ/PXRP2UviJf/AAr8TyJpw0jxPpfiy41nS7a5/wBXeR13fj/4ifGL47eAZPhw&#10;vwb1fwjJrEcdlf6/qcscltbx/wDLSSvs4yOaRpHxy3FaXc/cl8Bg17/PD4z42+Ln7O/if4Y2Xwo8&#10;UfD3TZPEt74Ii+x3GkW4xJeRyf6ySOsD4s6b8aP2iPFfgTWo/h5ceF/DOiah5sunamf9N/66V9zY&#10;xT97/wB6qv73P15uYnk93k/uch8RftI/s86la/G/TvibB8Oo/i5oN5Z/YtQ8N/8ALzb/APTSOum+&#10;APhzw3/wsG38j9mC/wDhrLHHJImv33l/u6+uPN8qjzH/AL9Kl7nuFz98+VP2vPHfxC8ReGPEXgLw&#10;18Hdf8SxXkWI9atpI/s1b37JHjHxn/wh+jeCfFHwv1rwYdH08Rf2lfSR+VcSf9M6+jfNk/v0ebJ/&#10;foh7g5++R1meKdA/4SjQLzSft93pn2iPy/ttlJ5csdadFE4e0A+Zv+GI5P8Aot3xH/8ABpXtnwt+&#10;Hx+GvhqLRj4h1bxIf+f3WpfNuK62igArG8X6D/wlHhXVNK8zy/tkEkXmVs0VnOHPDkmXGfJPnPiv&#10;9nbxN8U/2dPClt8N9T+DeveI7fT7ySODxBpkkf2aWN5P9ZX0P8ftA1Xxv8CvE+naTYyXOrX+nSRx&#10;2P8Ay08wx/6uvUfNk/v1HV1Uq0OSZnR/cz9pA8v/AGYfC2q+CfgB4H0PXbR9N1aw0+OK4t5P+Wcl&#10;Xfj14h8c+GfhrqN/8ONGTXPFUf8Ax72Mn/LSvQ6Ac5oq/vueYUV7Hc88/Z58Q+PPFPwv07UfiVo0&#10;egeLZJJPPso+PLHavnlP2V7j4ofHP4rnxt4d2eHNY0+OPS9Wk/5Z3H/PSOvsmpPNokoTnzlQ9yHI&#10;fJ/wC0/4taRp/iH4PfEbQrvU9Bto5LfSvG0b/u7i3/5Z+ZXh3hH4Dy/Bcar4W8Vfs2SfFY295JJZ&#10;+JdI/d/aI5P+elfpD5r0ebJ/fp/b5xf9Oz59+Gnhi0ufgN4qtPD3wrn+Gd7eW9xbx6LLjzZJDHxU&#10;P7Cvw+8SfDD4CabofivTX0jVo7iSSS2k/wCulfRHmvUdVze9Of8AOZuHwHg/7afgTxn8RPghe6V4&#10;Ikk/tU3EclxZWx8uS8t/+WkdfHnj74E6x8RvhvZ6F4P/AGZ38B69byW0lxq18f3j+X/rPLr9O6fv&#10;f++9Zcmtzoc/gR4l4x1jVvAvwS0TSpPhvqHxDluII7K/0WxMf7vgf6zNfNXhb4Oa74s+MvhDVvA3&#10;wh1f4ExaXJ5uqalcv+7vIv8AnlX6B+a9J5j/AN+tlO1b2xzuHJR9icp8UdV8S6N4D1W+8IWEep+I&#10;o4/9DspP+WklcL+y74w+KXjb4d3l18XfDsfhvxL5skcdtHH5e+Lsa9ip/meZWf8AOarQ/PvTf2fv&#10;iLF8Ov2j7F/C8/23xJeeZo8fmf8AH5HXZr8D/GVx8U/gVeXGhzxaVo/huTTtXuM/8ekvl19oh3A+&#10;9R5jN/KiHuf1/d5RS9/n/wC3v/Jj4p+Gs/xX/ZOvPEXhOD4X6n8RtBuLyTUNP1LRJI4/L8z/AJZy&#10;V0Xwb/Z78SeMbn4iePfHVonh/wAReNLZ7e30r/lpp9t/zzkr6y81w5G7tTc/Nj2rO1o8sv5OUlJQ&#10;Vof4j4n+FusfGz4S/Dq4+FEPwxv9S1GJ7mCz8T+YP7N8t/8AVn9ah+G/7K/jjxF+yb48+HvitI9I&#10;8Tahqkl4kuf9Hn/+119xeY/9+o/NrSXv8/P9scPc5HD7B+eHhTwPa+HNAstM8SfscXet6zZx/Z7j&#10;UtNeP7Pcf9NK+u5vEt38LPhFp194T+FmoXJjEYj8J6Z5cctvXrPmP/fko82T+/WnNpYjk1ufAPwt&#10;8WfFrwf8f/F/jm8+AfiX+zvEkccEcUdxH5lvj/npX1T8bfFl9pnw/jjj+GeofESDVP3V5ott5f7u&#10;P/ppmvVfMf8AvyUea9Z/YhA0+3zn5++EPg3r3iv43+ENZ8DfCXV/gPZ6X5kmqXVzJ+71CP8A5519&#10;f/tA+IPG3hn4XarqPw20aPXPF0fl/ZbKQZ8wfSvQ/Nk/v1HVT9+PIKC9/nPK/gp4i+IPiv4Ofbvi&#10;NoMeieLpIJPM06PjivOP2RfgPLofwXvNB+IHhmNZbjVbi9Om6j+9/wCWn7uSvprzaUdTTStOcyb+&#10;5yHyh8a/gb4g8eftIeE7qx0qSPwhHpdxZXF7H/q7fzI65v4Q+LPi/wDszeFJ/h3dfCHV/G9tpckk&#10;ema1orxx28kX/TT0r7X8yk8x/wC/UQXJD2f9fFzG8/fPkD4d/speINZ+EXxTuPFklvY+M/iJ+8kt&#10;v+Wdn/zzjrnvDviT45p8F3+Etr8L7ux1u306TSo/E984/s2WMR+WD6/vP619uHgU/e4wN3FKcvae&#10;4/g/+RM/7/2z4n0T9lHxR4y/Yktvhzq0EekeK7f/AEiOO5/1cklcT4c8IafpekWdprv7FuoX2qwI&#10;I7i5tni8ueT/AJ6V+hfm1L5j/wB+Stef351P5wPJfE3jnU/hP8PtGfwp8LNT1yOSNB/YGkPHHJZi&#10;vl/9mnXfit8MfH/jO+1f4F+JRZeKNVkvYpI7iP8A0ON+f3lffXmyf36PMf8AvyVnH3J87D7HIeX/&#10;ALQ3gi6+IPwc1qysY/8AiZfZ/tFvH/00qD9m34gwfEP4V6ZLgx6jYx/YLy3/AOWkckfavUud2Oxr&#10;gPD/AMG9O8I/EbUfFek3UlkNUGbzT4/9XJJ/z0r2qeKoVMDPCV90+eH6x/4Jz1Kc/aQqUzzH9qT4&#10;i+NzoWu+CvDfwk1/xfHqFl5cerWTxi38w1k/sa+JfHeheAtF+H/if4U614V/syyeKTVrmSP7NJJX&#10;1R5sn9+jzH/v14kFyKf986Ze+fKf7Efwp8WfDPVPic/ifRn0mPVNU+02fmf8tI6pfBX4YeJ/BV/8&#10;c7/XdKfTrHVUu5bKWT/lpH5dfXG8HtVDW9NXXdF1DTXd4ku7eS38zH3PMGP61NXSF4fycg+XW/8A&#10;f5z86P2J/jf458FfBi+0fw38H9f8WxreXPl6rYyx/ZjJXt/g79knWbD4AfEfSNWvoP8AhNPG8clx&#10;cmP/AFUcn/LOOvZ/2ePgPp/7OvgOTwvpeq3erW3nyXH2i6/1nPavTMfMa1xLhWcv8JMVyzc/7/Of&#10;BWiX3x0PwCi+DumfCm70jUrbT5dOk8R6jJ/oUsf/AEz/AOun9a+hv2cPhprXh39lXQPBviC1fTda&#10;j0t7e4ik/wCWcle5+Y/9+mVMvfpz5/thH3eTk+wfFH7PXiL4qfs1eG/+FbX/AMHtb8UWVnqEn2fX&#10;9Nkj+zSRySV9E/Gnxff6T4HjMXw11Hx+l+nl3Gi2vl+Yn/XTNeo+Y4/jpfNeia56fvhH3J88D4B8&#10;H/CDXvE/xm8H6z4F+EWr/Ai30u48zWLq5k/d6hb/APPOvpn4tfs5yfFXX4tSj+JPi3wt5cfl/ZtE&#10;vPKjr2XzZP79R0/scgvt854R4A/ZRl8CeLLLWn+K/jjXBb/8uWpah5lvJXhPhWz+Jv7PX7SXxK8S&#10;QfCXW/G2i+IJQbO60iSOOvu2pPNk/v0re/zj+xyHzD8DvhN4o8U/GjVfjT4303/hG9RvLL7FpegS&#10;/wDHxZx/9NK+ftK+EHiTwv8AEDxp/wALC+BF/wDGHUb/AFCSXT/Ekkn7uOL/AJZx1+jfan+bJjO+&#10;jm6/9ugfIH7Dfwg8YfBaz+IM/iHwumj/AG28kvLPTbb/AFfl/wDPOOuC+MelS/FpNeMn7JuvW3ib&#10;UMxx+IzJH5kcn/PSvv3zXo8x/wC/JTn7/wAYoLkPk7xj+zD4v8e/sd2Xw71zXv7T8VWfl3cdze/x&#10;mP8A1ccleS+HPBmnaNpunWGu/sa3epatAkcdxe2Tx/Z5JP8AnpX6D1J5j/35KvntOdT+ce8IQ/kO&#10;f+H+l2+n+DNJt7HQ/wDhGrOOL93pJ/5d/wDpnXQeW/8AckryH4tfB3xn8RNbtr7w78Wtc8CW0cXl&#10;yWWm28ckcn/TTmuE/wCGW/ip/wBHKeLv/AOOs+f2nvi5OQ5vxP8ACLxldftr694vg0OaTwzceG/s&#10;Ueog/wCsk8v/AFdeZxfs/fEWL9n/AMO6D/wi8/8Aa1v4o+2SW3mf6u38z/WV9wfDnwvq3g7wvbaV&#10;rXia88W3yddRvo/LlkrqPMfP3qIe7yU4fY/+S5ir+0d/6+HlPja78JfEX9nD456t428NeDrzx/4Z&#10;8WWcX2zTdMxHc2dxHHWl4Q8BeNv2gf2gdE+JPjHwnP4D8P8AheKSPTtI1H/j4uJJP9ZJJX1v5sh/&#10;jo83zTRF8v8A26KfvnxZ4V0/4l/ssfFPx7b6P8O9S+IHhjxRqB1WzudJkEf2OSTrHJmp/gD8FviT&#10;J8WPitrPxFsLexj8WW/lx3Nl/q4/3dfZfnPuxu7Uec+/8KfW8/5OQWn/ALcfnB4V+A0nwXk1Xwv4&#10;r/Zsk+K/l3ctxZ+JNI/d+ZHJ/wAs5K+svgkLTwn8LtW1LQfg9efD+4R/M/4Rzj7Rd17f5sn9+jzX&#10;pW9z2Y/tn58eP/Ffxb8V/tFeD/iLbfADxSmm6HZy2kltJcR+ZJk5r7j+Hvie/wDGHhm21XVvD954&#10;XvZ/9Zp19/rY66TzH/vyVHTh7kOQU1zz5z5y+GfxE+POsfHrXdF8VeDYNN+G8Ekv2DVo4/3kif8A&#10;LP616d8YfiLrvw20m3utB8B6v47lkfy5LbSJPLkjr0Le/wDeo83yqlr3IQGtJzmfBX7NPiL4qfDP&#10;x/4vn1n4F+JYrLxRqEcsdzHcRn7HH/00r0nxr8KvF2p/t1eFPGlpo0k3hS307yrjUc/u45K+rA7Y&#10;++9Hmc9K0iuRwf8AJ/8AI8op3nz/AN//AOS5j5p+Lfwz8UeIf2tfh94n07SXufDunwGO8vR/yzzX&#10;gN58Rdd+HX/BQXx/d6D4H1Px3cSWUUclnpEnlyR/u6/RSOXy68e8Nfs6ab4Y/aA1/wCK0GsXkmo6&#10;xbx20mnH/VJUUf3c4f8Ab/8A5OFT95Cf/bn/AJIebfDX4aeMPjP8covi9430KXwTb6fbfY9L0C5/&#10;4+U/6aSVwXw50/4qfst+MfiRpGk/DDU/G9l4k1WTUdP1axk/0ZPM/wCelfcfm+bUnmP/AH6bXSA1&#10;/fPlP9iv4ZfELwD4p+I+pfEHTYrG81u9juYJLf8A1cgwaxfFmgfEH4D/ALUPij4geHvAeofELw94&#10;osoreS20iQRy20kf1r7GMvGaFlcjO6ourwnD7HuBr7/P9s5D4a+MNT8ceGItT1nwvqHg+9kODp2p&#10;SeZJXzxY/tTeO7H9ta7+Ees6PaS+GLi3+06fc2w/f47GQ/nX1F4h0251rRb20tNQfSby4j2R3kQ/&#10;eQGvIPgv+yppHwu8Y6t421fW7vxt431AeUdd1PHmRxf88o61hf23P9kU/wCDyfbPcKKKKl6jR8wf&#10;tK/Dbxronxe8IfGPwFpQ8U3mj250+90CP/WXFvJ/zzrk/H+m/EX9sTVvDnhnVvh1qfw28H6fex6j&#10;qF1rbiSW4Mf+rjjxX2V/qql82T+/Sj7nJ/cCfvnxp8R/Anjj4M/tSf8AC0PCngi/8f6PqOlR6dLY&#10;6ZJ5ctt5dV/hR4M+Lfi79r2z+J/jLwuND0G40aS3t7Y/6yz/AOmcn/TSvtPzZIqTzH/v0U1ZRX8g&#10;S97n/vny7+2J8NfF2p+JvAfxG8GaM/iXUPC1wfN0WP8A1lxHJ/zzrv8AwB8XPE3xK0bxPHr3ww1v&#10;wBHb2Mhjk1eSOTz/AN37V6//AKqor6EX9hcWsjv5dxHJHWb1hOBaVp85+b37GHxp8Z+AfC3jXTvD&#10;/wAJtf8AG0T6xL/xMNMkj8pZPevc/Av7LHiCX4YfFO68QzwW3jTx/byebbxf6q3/AOecdev/ALPP&#10;wA0z9nXQNY0rStVvNXj1O8kvXluv+Wdeq1dWEJxv/c5DNyvPn/v858G+F7j46aZ8Bovg1pvwsu9O&#10;1K2s5NPHiO+kH2J4+ea+hv2Q/AetfD/9m7wx4Z8R2j6brVvZvHcW8n/LOSvcPMf++9R1qpc6mp/b&#10;IcLuDh9g+H/g7L8UP2U9T8V+Ex8Jdb8eaLcajJe2er6RJHHH5clfS/xE8b6tpvw2TUY/h1qni25v&#10;48XHh228vzY/+mclem+bJ/fo816zmueHIafb9ofnrZ/B/WvG3xG8H3XgL4J6v8DbrTtQ+0ajrEsn&#10;7u5t/wDnnX1L8Vv2dJfirrFtfj4i+LPCskcflyW2iXvlRyV7L5sn9+o6f2OQPt854J4E/ZQl8EeK&#10;bLWZPiv441wW8nmfYtS1DzLeSvPdZ8LfEP8AZw+PXiPxn4W8G3nxD8M+KP3lxZ6Z+7ubaSvr2pPN&#10;kipW9/nD+4fJfgjwJ4y+P/7QGk/E/wAb+FLjwHo3he3ls9L0m+/4+biST/lpXFfDrRvin+yv8Rvi&#10;Fpek/DXU/G2neJL37dp+tWMg+zwSP/z0r7o8zzKPMc/x0fB8AfH8Z8ofsVfC74jeBfE/xB1n4i6b&#10;HY6lrmofbPNtv9XJWR4z8P8AxB+Bn7UGt+PPD3gXUPiJ4c8SWeLiPSXEctnID719j+b7UnmPF/HS&#10;avycn2AX2+f7Z8x/tAeMNW8d/sfeMdS1nwrf+Db17WSM6dqUgklT3ryL4GfGT4n61+zR4Y8HeG/g&#10;9rccl3pf2O28R3Ekf2Ly5M/vf1r7H+LXw5t/i78PNZ8IXt7cWNvqcXlPcQ/6yOpPhT8Pbb4T/DfQ&#10;fCFje3F9baRbfZkuJv8AWSYrNRSdTn+3y/8Atxc5fu6fJ9jmPlP4mfsZa9o37Jug+EPDcker+IdA&#10;v/7ZeKMf8fkv/POOsD43P8dP2ivhxoXhfTfhZd+EtO0y5s5dQj1eQSS3Hl/886+9s84p/mPn78la&#10;zqc+k/8AGZw9w8g+K3wuvviV+zxd+DoH+xatPp6LGZO0iY/wry79nj4r/EzwvonhTwN4l+CfiK2l&#10;tB9iuNejkj+zR/8ATSvq2pPMf+/V8y55zf2yPZ3hCH8hk+IdbtPDWjXmrX06W9lZx+ZJJIa8M/ZN&#10;0qfWm8VePruPy5NbvJDb/wDTS3/5Z16d8V/hbZ/FjR7LSdTvp7XTY7iO5lt4/wDlv/0zrr9N02z0&#10;nT4LGxgS3s4I/LSOP/lnXqU8XChgqlCn8dT/ANIRjUpzqVIP7ECxRRRXknUFFFFABRRRQAUUUUAF&#10;FFFABWT4W/48JP8ArpJWtWT4W/48JP8ArpJQBr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Pg/1yfSiiD/XJ9KKAM/Uf+PyWq9WNR/4/Jar0AFFFFABRRRQAUUUUAFPsf+PimU+x&#10;/wCPigDS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snwt/x4Sf9dJK1qyfC3/HhJ/10koA1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Hwf65PpRRB/rk+lFAGfqP/AB+S1XqxqP8Ax+S1XoAKKKKACiii&#10;gAooooAKfY/8fFMp9j/x8UAaV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k+Fv+PCT/rpJWtWT4W/48JP+uklAGt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D/XJ9KKIP9cn0ooAz9R/4/Jar1Y1H/j8&#10;lqvQAUUUUAFFFFABRRRQAU+x/wCPimU+x/4+KANK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yfC3/AB4Sf9dJK1qyfC3/&#10;AB4Sf9dJKAN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8H+uT6UUQf65PpR&#10;QBn6j/x+S1XqxqP/AB+S1XoAKKKKACiiigAooooAKfY/8fFMp9j/AMfFAG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P&#10;hb/jwk/66SVrVk+Fv+PCT/rpJQBr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Pg/1yfSiiD/AFyfSigDP1H/AI/Jar1Y1H/j8lqvQAUUUUAFFFFABRRRQAU+x/4+KZT7H/j4oA0q&#10;KKKACiiigAooooAKKKKACik/1tSyReVQBHRRRQAUUUUAFFPjjeT7hpZIvLoAjooooAKKKKACiiig&#10;AooooAKKklikiqOgAooooAKKKKACiiigAooooAKKKKACiiigAooooAKKKKACiiigAop8kYjHz0yg&#10;AooooAKKKKACiin+W/l78/hQAyiiigAooqSOKSWgCOiiigAooooAKKKqXOtWFhe21hPfQW17cf8A&#10;HvbySfvJKP4gFuiinyReWODmgBlFPjjeTqcfWo/9VQAtFFFABRRRQAUUUUAFFFFABRT5I3j6GmUA&#10;FFFFABRRRQAUUUUAFFFFABRRRQAUUUUAFFPMfmdaj/1VAC0UUUAFFFFABRRRQAUUU+ON5OUNADKK&#10;fJG8f3zmmUAFFFFABRRRQAUUUUAFFFSeW/tQBHRRRQAUUUUAFFFFABRRRQAUUUUAFFFFABRRRQAU&#10;UUUAFFFFABRRRQAUUUUAFFFFABRRRQAUUUUAFFFFABRT44nk5PSl8vyqAI6Ko22tWF/qFzYQX8Et&#10;7b/vLi2jk/eR1eo/hgFFFFABRRRQAUUUUAFZPhb/AI8JP+ukla1ZPhb/AI8JP+uklAGt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D/AFyfSiiD/XJ9KKAM/Uf+PyWq9WNR/wCP&#10;yWq9ABRRRQAUUUUAFFFFABT7H/j4plPsf+PigDSooooAKKKKACiiigAooooA8t/alv7vRv2dvH19&#10;Y3cljeW+lyyR3Nt/rI64z9kD4kad/wAM6+D38T+KrX+2bm2/eNq2oRx3D/rXWfta/wDJtXxD/wCw&#10;XLXyZ8Ff2XvAOvfsWT+K9e019f8AETaPcXNtqV7JJ5lp+6Pl+XUU5csK8/8AB/7cVUhz+xh/j/8A&#10;bT9ALvVbG1tY7ie9tbe3k/1ckkg8uSqX/CaeG/7V/sz/AISLSv7Q/wCfL7ZH5n/fvNfnR8Xte1Lx&#10;H/wTn8DyXd9P9t+0W9v9pik/ef6yvRPjt+y14F+Hn7MVx40sY7gePNFs49Qi8USzH7bcXHH+sPQ9&#10;aJe5zufwQnyf+k/5kx97kh9uZ92UVwvwN8T33jH4QeFdZ1GN4r240+OWTzP+udd1W04ck+QiE+eH&#10;OeH/ALUHwU074k+Gr7XLrXfEGkXmmWkrwHRdR+zR9P4/Ws/9hHVdR1n9mnQZ9Wv7jUr3z7iM3V7J&#10;5kkn7yvVfi7H/wAWu8T/APXpL/KvIv8Agn3H5n7NGi/9fdx/6MrOjoq8P8H/ALcVV1hTX+I941vx&#10;NpPhyNJNY1Wy0mNziOS9uI4vM/OpdG1rTvEFl9s0rULXUbf/AJ6WdwJI/wBK/OXxV4sn+KX7TPje&#10;38X/AAw134uaToWLbT9F0+TNtZ/9NPLr0n9lnQ/GXhj4/wCtPpHw48QfDb4VXdhvk03Vj+7juf8A&#10;npHRSfNThU/nHVXJzr+Q+xNX8a+HvDk8cGq6/puk3En/ACzvbyKOSrtpq1hqFgL61vre4s8Z+0Ry&#10;eZH/AN/K+F/GXij4c/Ez4h+JTZ/BrxH8cZbOf7Pc61bvm2tz/wA84+ag/Ym1m8l+Fvxp0oR3+m6L&#10;ZrefY9EvpPMk0/8AdH93U837qc1/JzkylyS5f7/KfcV54z8PaXbRz3ev6VbW8/8Aq5JbyOOOSr39&#10;q2P2L7f9utPsX/Px5n7v/v5X59fsHfsy+HPi18DLvVfHMk/ikSXFxb2FlfPIYtP/AOmkfNdD8Xfh&#10;H4m+BP7DfjHwzrmu/wBrrbO8thJG+Ps8XaP+dVV/c8/ObUYe2nyQPtG58c+GLW9is7jxHpNteyf6&#10;u3kvI/MrS1TVrHRdOkuL69g0+3Ef/HxcSCOOvgvW/wBmLwLYfsXWXi28tH1bxlHpMd9Fr9zJJ9pS&#10;Ty/Mj/pX0t8FvD9h8Yv2Y/B9p42tIvElvf6bGbhLocSfWrqRS54fyHPCduSf85z/AOz38JdX8K/F&#10;Pxd4rl+Ki+OdK1R/9H0i3uBJHZ/qa98udWsbG5+zXWoWtvP/AKzZJII3NfHH7Ifg/SfAn7Vnxm0P&#10;w/Y/2Xo1pcRfZ7KLzPLj/d1h/teeE4/Hf7Z3wl0KfUrvTba4t7j7RLZSeX5kf/POs27OhCH2/wD7&#10;YuXue2qT+x/9qfauj+LvD/iOd4NK1/TtRljHMdleRySfoat6tr2m+GrTz9W1K10m3H/LS9uI44/1&#10;r4n+J/wr8MfAP9q74L/8K+0yPwqmsXklvqEVi8nl3Ef/AE0rN/ar8XeD2/a+8LaN8Wrr7R8Of7Kk&#10;uIrAiR7cXH/PSQR1X8Tk5Pt8/wD5IElyc/8A4Gfbtj4/8Mao8Udp4m0a5kk/1cdtqEUnmVu1+en7&#10;Pfwd+H3iX9sDVvGHw58Meb8O7Oyj8q+xIlvHc/8ATMSV+hYq+T3ISM1U9+cBMfNWXc+MPD+n2X2u&#10;fX9OtrPds8+S8jjj+melaF3/AMedx/1zkr85f2F/gBofxcb4gX3jW4m8QaFBrFxFbaBdPm2j/ef6&#10;zFZU0qlSpD+SJtP3Ic5+jOn6haa1axXljdQXlvJ/q7i3k8yOse+8f+FLHUJbC68TaPbXkY2Pby6h&#10;HHJH+HWvEPgf8Hb/APZb8IePotc8SJF4IeS4vbCONz5mnx/Wvlrxifh948+G2tazpv7PvizxLFcW&#10;8kkfj6R+bj/p48yplOEGkVCHOrzP0Q8beMtN8J+HLy+u9YsdNk8iSSCS9uI4w9eL/srftKwfFP4d&#10;3Gq+MfE2g22spqlxbpELyOL92h/dny64f4BeCdE+PH7Gei3XxC0yPxdd2dvcfZ5dSH7xPLz5dcl+&#10;wz+zF8KfG3wpu9V1jwTp+palb65cRx3EokygjI8vvW/JyV61Of2DDm9pRhM+6ZtQtLS0kvnu4I7N&#10;I/MkuJJP3f8A38rN0jxr4e8R3Bg0rX9K1G4H/LOyvI5ZK+P/ANvfxdf6Fe/Dn4f6dpt9f+GdVu/L&#10;vNF0eTy7i9j/AOfcV5jr3g7XrXX/AApqfwh/Z28V/DHxFp+oRfaNS6R3Fn/y0jkrGEvaK/8Af5DS&#10;fuH6TUVFYy3Eun28lxH5VzJH+8j/AOmlS1b0CmSeVJ/cpPKeL/lnXxD8a9Z+G9r8TNZj1r9pbxZ4&#10;M1HzP3uiWMknl2//AJDrpv2ZdW8DXHj1k8PfHzxL8Rr3y/8AkE6sZPL+vMdKj74T9w+ta534jTSW&#10;vgHX54HeOSO0k8uSP6V0Vc18Sv8AknniD/rzk/lXLidKMzej/Gpnzh+wR8S4Zf2e4Lvxl4uhN5Jq&#10;d6iTa1eRxyPH5nH+sNfVA1aw/s/7d9utP7P/AOfjzf3f/fyvz3/Ym/Zm8DfEr9njXPEPi6wfxLcS&#10;3t55FtfPmOz/AOudZ0ep311/wTu+JNjJdSSwaPqctlZnzP3kcUcg8uu7EyvOX/bhz0Y883/fnM/Q&#10;m58ceGLC9js5/Eek2tzJ/wAu8t5HHJW5Xwjo37JPgK+/ZEbxPrMdxq/iqXSDeJr97MTcW8mP+WZ7&#10;V9A/sbeMtW8d/s8eGdS1gvJeRr5Bkk6yJHwD+laTj7Oc4fyGEJ88IT/nPba8U/af/aGk+B2j6LZ6&#10;No0niDxf4guPsel6bF3k/wCele0Q3kE2Ejmhkk9I5K+Ov2jtVTQv2y/hBd6v+60q4Jt7e4k/1f2j&#10;Nc/LzzhD+c678kJy/kO98K+Gv2k9LvrDVde8Z6BrVk7ebcaDb6cIpETH3BJXAXPjfUrH/gohc2F7&#10;r1xZ+HI9CjkeyuLjy7eOSvsxzlw/SP8A56V+ffxO+G2mfFf/AIKQHRtamn/skaNby3FtE/7u4x/y&#10;zkrSh/vUIf4//STCf8CpP/B/6VE+7dH8UaN4kEn9k6xY6t5f+s+xXEcnl0a74n0Pw2I/7Z1rTdI8&#10;zPl/briO38z/AL+V8eaD4N0L4Fft2aboXgfTItA0bUNA8y4sbZ8RSSZ44qt8D/h5o/7U/wAWPiX4&#10;g+J9rF4pj0jUvsWmaTdOTHZxYP8AyzrKNpqDh5/+Sy5TSS9n8f8AXMfamk65Ya9Ypd6ffWuoWh/5&#10;b2kolT9K+ePj/wDD2T4weOPCsvhz4vWXhKXSLjfd6Xb6hGZLj/Y8vP8AOvPvhRpUfwL/AG0NT+HH&#10;hQTr4I1PTvtT6SH329nLjsD0rJ/bR+CfgrwV43+F3iXQPDtvpOvah4oH2u9tnkEs/HfmiCc50Zfz&#10;z/8AbuUU961P+vh5j7ptIfKgt0z5uyPy/MP8dZGr+OfDegXItNV8RaVp1wf+Xe9vIo5P1NYvxL8T&#10;3fg74Va3rlimb2w0xriPzP8AnoI6+Xv2U/2Z/Bvxn+HsvxB+JtjF4/8AFWuTySyXd/JJILeP/nnH&#10;zVfHUn/cEnyQh/ePs3T9QtdWtoryxuYLy3k/1dxbyeZHWTbePvC91qP2CDxNo0l5v8v7PFqEfmfT&#10;y6+ff2ztdn/Z+/ZluLHwFb/2JAPLs4o7EfvI4/8ApnXzHqvw+trr4ZIng/8AZn8Z6b42FvHcaf4s&#10;if8Aei5/56ZzWaqczn/cNXCyhz/bP0q8R61B4Y0DUdWuuLe0ge4kr5//AGddHvPiv4nv/iz4i3yP&#10;cSSQaLbn/VwW/wDz0q94gn8XXf7H848T28lt4pTRtmoJJ9/Pl/vK7r9m1bcfArwYYNnl/YI/9XX1&#10;NP8A2LKq1WGtSc+T0ha/4nl1P39SjT/7fOo+Iwnl8Ca55DvFcfZJPLkj/wBZXlX7GMutS/BeKfxD&#10;Pf3N79suP+Ql/rPLr3R13oR6iiNdqAV8t7P3+c9z6x/sroW+2eG/tL/C+01zwxqvir+3db03UdPt&#10;v3cem3hjj/7911v7Od/d6p8FPDNxf3El9cyW37ySX/WSVZ+PRH/CnfE47/Z6zP2a98fwG8NP/wA8&#10;7J/61lT/AHc6/wD25/7celJzqZbTU/5//bT0HU/Eui6K2zUdVstOkP8AyyuLiOOrNrd2+o20c9pO&#10;lzbyf6uSOTzI6+DPAmrj4l6r4m1zxX8MNY+Il9/aEltHNA262t44/wDnnzXs/wCzBB4q8PXHi6HW&#10;ND1Hwv4N/eXGn2+q/wCst6zo1+dXmaYzKvqsZr2nvwt+J77qHjDQtJuBBfa3p1ncH/lncXccclaH&#10;2uAW32vzk+zf6z7R5n7uvjDWNR8EeOv7Xv7X4Ta147j8ySM+KC+fN+nIrY+CutX2sfsdeMhfz3Ev&#10;kQXsccckn7yOP/nnWbxPuzX8kOYUsocacKj/AJ1D7/n+Z9U3HinRbDy/tWs6dbeZ/q/NuI4/Mq9L&#10;qFpDFE73UEccn+rkkk/1lfIH7N37OmjfEH4C2l94mkm1/Uru3kS1lvpP+PTr5Yj9O1Zf7QHgPxB4&#10;D+CHgbw3rOuSXN7Bq4jS+tn/AHiR810SnUglzj/s+hPEfV4V9j7Eh8WaFPeG0j1vTpLz/n3S7j8y&#10;jxFqFppuk3K3uow6V9ojkjjuJ5BHs/OvlP4//Bnw18Ovh34X1zQ7Z7bXxf2WNWD/AOkv+NfSWr+B&#10;9E+JXg2wt/EmnRawnkRy+XcrkZxSbnyTX8pxzoUafJUU/cmcV+zp8ONT8BW2ty6h47bxrHd3PmRS&#10;LJ5n2f8A6Z16zdatYWkjxz3trbyInmSRySdI6+dP2MdGg0K7+JFhYQC2srfXJI44/wDnnXK/Evwd&#10;F48/bF0DSr+7urew/suWS4jtpMC4j/55yVk6vuUYQ+2dlbCe3xVZVKnwI+rdM8SaVrfmf2bqdnqJ&#10;j/54TJJRqXiTSdFWM6lqllp/mf8APxOkea+ZZPBGj/Cf9rHwjpng+1GiafqlnJ9rsrd8RSeX7Vye&#10;veIPAV7+0j4ttfivP9rsbaADT4rgPJbRD/tn/wAtKr26fIv8f/kg6eUxqT9x+5yc/wDfPsTTfE2j&#10;axceRY6vZXko/wCWcE8cklatfJ37I3wz0ax8e+N/FWkaE9v4euJ/+JLeyeZgx9/L9q+sa6YfvIQq&#10;HkYyjDD1p0IMT/Vff6VlXHijRbKBJp9Ysra3f7kkk8YjkpfFAJ8Mavj/AJ9Xz/37r4//AGQvgbo3&#10;xF+HN9feLZJvEFp9tljtbK6kzHbjzO1Zc8/aThA6cJhaNShUr16mx9nxXlvdW4ngnjuID/y0jk/d&#10;1mx+L/D0tx9kTxBpslx/zziu4/MrxTw54Yk/Z7+DOuWPjHxIJtGillFpLb/6wRyf6uOvnn4o/wBh&#10;D4evrOj/AAh1vwxdh45LfxHI2Cv/AE1zmonW5DswuWQxdTkU/wCv67H298RvGlr4M8LandPqFrZ6&#10;gluZIEuJBHurj/gP8ZYPHXw707UvEGuaVHrVw8kckQuI4/8AyHWN4r8B6B8RvgLaaz4n06PW9Ut9&#10;M8xLm5H72uS/ZY+A/wAP9d+FGja1feGbO81SOeSQXLCTzM1Sc4V5wJjh8IsA5z/iKZ9NXepWmn2Z&#10;uru6gt4Mf6+4k8uOq2m+ItI13eNO1Sy1HZ/rPs08ctfLH7S3iG8v/jN4e8Fz6Ff+JPDa23myaJp0&#10;mz7Xx/y0rC0TRNe0r4q+Fb/wB8K9a8CWv2ny9XE4Age2/Opp1vaVC45Xajz1Km8Ofp92/wCR9A/t&#10;PDUB8GfEMmkyXceoR2xkjksv9ZWh+z6L/wD4U54Yk1aee51GSzjkkkuf9ZXoLoGxmndK3hT9nOc/&#10;5zypVufCwoBRSSSxxf6yeOL/AK6SeXS1qcewVVv9VtNKtvtF9dQWVv8A89LiTy46tV598fPhbY/G&#10;f4V+IPC18Wxc25CSR9Y5KznPkhzlxhzzO6ju4Jbf7QkySW//AD08z93Udhqlhq1r9osb2C8t0/5a&#10;W8nmR18I+Fv2i77Qf2KNS8P3/wBoi8c6fcf8IzHFJ/rPtEn+rr2bw/4f8N/s1/sjW9v4j1GfSLVY&#10;PPvZbeTElxcSf8sx/wBdKqs1DnnD7JEPf5IT+M91t/H3hS6vvskHibRpLwfJ5EeoRmT+eayviz8K&#10;NN+LvhlNH1XUdW0m3jfzfM0i8+zy/wDfyvzd+OZ8Ln4RXfiHw1+z14o8B6gJI7iz8aXD+WYv3n+s&#10;r9JPgzf3Wr/Cnw1d3k73l3Jp8Rklk/5aHy6clz05uf2f8iOfkqQR86fsFfbtM1/4paDca9qet2Wl&#10;6h5dn/a1z9okjjr6xk1WxivI9PkvrWK9k/1dv5n7z/v3Xyl+w5G4+Ivxmz31WsL4in/jZR4MO98/&#10;2SeN9aJ8/sYT+3CP/pJEvc9tP+Scv/Sj7Kl1WxtLqKznvYI7iT/V28kn7x6h1bxDpPh23Nxquq2u&#10;kxv/AMtL2eOL+dfKvxz2S/tyfC3M5z9kP7tHx3NeSfFTxhc/ET9rbxfonib4da58VtC8NxRx6foG&#10;kv8Auo/M6ySCsIfvOT/t/wD8lOib9nz/APbn/kx+g+keINN8SWwuNK1G11a2P8dlcRyx1V1vxf4f&#10;8OSJHq2uabpMr/6uK9u44v518Yfs6aF408N/tGpceFvhV4i+GXwzu7by9Q0zVuLZJf8AnpHVH4rf&#10;CfxDofx88WeIPHvwovvjf4V1SPzNHk07/mFx/wDPOtP5CKf2z7r0XW9O8QWouNK1C11C3/v2dwJI&#10;/wBKv+U/9yvnX4E+OPhd4r+Betv4DQ+BNKs0kj1O2teLjS5P1r53k1/4S+ZJn9rrxvEf+usn/wAa&#10;pT9yfIOHvw5z9EHi8sy182fDXwSnxE8eeL7vVdd1o/2fe/uI7a88uOut/ZfvNAu/AF4/h74g6j8S&#10;LPzfn1bVWzIn/TPoKrfs88+KPiB/1+VyyhbFw5/5P/kTzsX78Kf+P/22R6B8QPG//Cv/AA/FPaab&#10;ca3eyfu7eyi/5aV5L8Fvi1458W/GPxR4b8VxWlpb2lv9ot7KGP8AeW+f+WZk719FR8NH+7r5m+E+&#10;8/tbePM9Psg/nXTT/jf+BlYvnpqnKH88D6Qubq3sLaS4nnS2t4/9ZJLJ5cdVdP8AEuk6wxTTtVsd&#10;RkH/ACytriOT+VfOH7Vvii/Pj7wh4T+wX+raNeE3FxpunSeXJcf9M64278P6zZ+KfDl/8PfhJrng&#10;m9huf9Ll6RSReklVR/eEYrF+xqckD7Rorh/iQvxEZbb/AIQafR4/+fj+1ASf0o+G6fERXuf+E5n0&#10;eSL/AJd/7LBB/WiB28/v8jOY8VR/FzxR4rvbXw3faf4S0a2/1Fze2/2j7XUfwE+K+q+M9Q8ReFvE&#10;4jk8Q6HL5clzbR+XHcR1v/Gf4z6f8IdAjfyn1PXbz93p+k2/+suJK5z9m34Uax4QsNW8UeKzGfFW&#10;vyfaLmOL/l3T/nnU0bXn/J/7ccVdv29P2f8AUD2eikllgi/1k8cf/XSSlqj0grA8d+LY/BHhy51J&#10;7Se+lj/1dtH/AMtJK36kj/1n+roA+bfAXxo8fa58foPDPiGzt9I0e7svtMenYzLH/wBtK+i5ZUhE&#10;kkjpHGn/AC0kr5rP/J79v2/4lslWv2yfFuraNp3hTRbCO7lstXvPKu7ey/dySx/886yc7U6b/n/+&#10;SPMp1PY+35/sf/InvNh4p0XVbjyLHWLG9uP+edvcRySVqV8TeJfDN+LewuPh/wDBrxB4T8RW9xHL&#10;FqQGA/8A10r6f8WN4+k8Laa/hZ9KttZMcf2v+1ASm/Az0rZr3OcKGKnU+M7qvPfH/hv4latrEUvh&#10;Hxdpuiab5f7y3vbHzZPMp3w+j+KceoS/8JrPoMunf8s/7Jjk8ytL4j+AJ/H+m29rB4l1Xwz5T583&#10;SpcSSUpnXz88Dgfgx8UPFF/468Q+BvF88Go6rpeJI9RsovLjkH0r2yvmj4VWlx8Jvj7qXgXzI9cT&#10;U7f7dJq0p33n/bWvpaSWOL/WTxxf9dJKv7EJnNhPaP2kJi0UUVB6KMzxLr0HhfRLzUp43lit4/8A&#10;Vx/8tK+d7b49fEK++NXhPSL/AE2DQPDur/8AMOl/eXPl/wDPTzK+mm+8tfNXxeGP2tfh0PalH+NA&#10;4cbzqjz0/wCvePpmQ+X5n/POsi38V6Fc3BtINc065uP+ecV3GZP0ryT9sLxhqvhD4bW8ekPPFJqN&#10;7HaS/Zv9b5f/AEzrwzXvChufCUR8K/BXxHpPiWLy5LbWonxK0n/PQmphP2jsLE4v2c/ZwPuEkgjA&#10;pTXn0MnxBufhZpH9n/Ybbxd9nj+0DVQfL8z8Kp+B4fi8uuJ/wlc/huXSf+Wn9nRy+Z+tXe0+Q29v&#10;8HuHV+O/GVh8PvDF5rmpSCO2t4+efvyf8868O/Zw+NXjj4i/EjxHpXiyK3tdPS2iu9Pt4o/3sccn&#10;/PSsD4yfE/wz4v8AjJZeEPFGq/2R4b0D/SrlZUk/0uX/AJZiqHw5+NHgW2/aX8T30Wu28elXmn21&#10;vZyeXJ+8kpUfenzr7Z5mOxV58kJ/BOB9F/Ej4c2Pja3ku7rUtSsZLeP939iuPLrmf2Zrq7uvh/J9&#10;ru7i+ljuJI/NuZPMkr03Vz5uj3j/APTvXl37Lv8AyIlx/wBfkn/oyuKnDkxc/wDB/wC3HfXh/tFO&#10;ZyH7Smi3/wAMNb0/4ueGS6XtpJHb6vbf8s7i2r6A8Pa/aeKdD07VbGTzbO7j8yOuP/aA+z/8Kb8T&#10;faNnl/ZJP9ZWX+zILr/hRHg8XR/e/YhX2Nd/Wsmp15/xIT5P+3LX/wDJQ/h4r/Gep0UUV84doUUU&#10;UAFFFFABWT4W/wCPCT/rpJWtWT4W/wCPCT/rpJQBr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Pg/wBcn0oog/1yfSigDP1H/j8lqvVjUf8Aj8lqvQAUUUUAFFFFABRRRQAU+x/4&#10;+KZT7H/j4oA0qKKKACiiigAooooAKKKTzY/+elAHKfFPwBB8Ufh/rnhO4u5LK31e2NtJcRf6yPNc&#10;x4I+BFp4I+BR+GNvqtxc2ZspLH+0JU/eYdOtepean9+OjzU/vx0ez9ycP5xfyf3D4D/bS+E1p8Ev&#10;2M9B8GWOq3F7HbajbxR3ssf7z/WV6n4b/ZH8QeMdK0T/AIWB8VdW8b+G0jjn/sKW1jt4pTjjNfS+&#10;uaDo3iSx+yarY2mpW/8ArPLuY/Mjq7DsiijRNkccdRT2nL++Op+85GcDr/xu+F/wuu4/Dus+MdF8&#10;PXFpHGiafc3HlyRx1n/8NYfBX/opfh7/AMDK6LxB8I/APi3UH1LXPCOhatqD/wCsuL2zjlkNZ3/D&#10;Pfwr/wCifeGv/BfHV/8AXwP+vZx3xU+FXiL4+WltqXg34xXfhvwtf23l/Z9Mto7iK4/6aeZWN+zz&#10;+yr4n+AVxZ2kPxa1bxD4YtvMP9iXNlHHGZH/AOmle/6ZYaboGnW1hpsEFlZW/wC7jtrb93HHV3zE&#10;/vx0QXJ8AT9/4z5/+J/7KMniLx7J438C+Nb/AOG/iO4j8vULjTYxJHex/wDTSM11Hwk+EvjfwHqF&#10;9P4r+Kep+PLK4Ty47K+s44/Lr1jzE/vx0eYn9+OiC5IezCfv++fLNl+xRrvg7xLrt54F+LWr+DdB&#10;1u4+0z6LbWUckYk/66V2Xwe/ZL0b4L6D4u0mw129vh4mSRLiW5/1iSSAjzK9z81MZ3x0olTGd8dT&#10;ZcnJ/wBuha8+c8w/Z0+Bdp+zx8PIvCdjq1xq9sJJJPtNzH+8rR+O3wftPjv8M9W8G3epSaTb6gP+&#10;Pi2/1kdd95if346PMT+/HVTXtv4gQ9z+GeZat8ErTVfgTF8NJNSuIrOLT49N/tAJ+8widf0qhJ8F&#10;NY0b4M6H4G8KeNrzw1caTELZNYitxLJIPx4r1zzE/vx0eYn9+OlNc/P/AHxQ9zk/uHyF4S/Ya8be&#10;DfG+qeK7D47a3HrOsSeZqEn9nxfv69W8Wfs2WvjP4yeB/iLd6/eDUfC9vJb/AGbYPLu/+mhr2fzE&#10;/vx0eYn9+Oi3wf3DP4+f++eVfE74BWPxN+KXgLxnPqtxZXPhO4+0R20afu7ivkL4x31pq37Y2u2+&#10;q+Lrf4OxW2n4j1a8t47j+1P+/lfol5kf9+Oub8U/DfwZ44uIp/EnhzStbuI/3ccl9bxy7KySacH/&#10;AI//ACY6efSx8TeBfiz4o8AfG7wxovhT4mJ8XPBdxHJJrkltp8dvb6XH/wA9JPLr6pb9rD4MxPsP&#10;xM8PA+hvK7Dw98OPBvhG3voND8OaTpNteHy7iKyt44/P/wCulYX/AAz38K/+ifeGv/BfHXTze5yG&#10;ZDof7Rvwr8Z6jFoujfEDRdS1G8/dx29tcfvJKyf2ef2crD9nbTtes7HWbjV/7XvZL2T7Sn+r311G&#10;kfBX4deG9Rjv9N8G+HtNvbf/AFdxbWccckddr5sf/PSj4F7gGT4y8JWPjzwnqvh7VY/N07ULeS3l&#10;FfMOgfsLeIdF8KR+CZPjRrdz8Po4/s39g/Zo4/3X/PPzK+tPMT+/HR5if346w5C+c4D4H/BrTfgn&#10;8L7PwLaXcmradb+Z+9uevlydq8c0r9jPxL4D1zUZ/APxc1fwboOoXn22TRIrOKSLzH/1lfUXmJ/f&#10;jo8xP78dXNOc+cj7HIeT/Gb9nbTPjZ4O07TNV1K4tvEWl/vNO8R23/HxbXH/AD0rkfC/7O/xW8P6&#10;5p13f/tAa1q1jbyoZbKXT4gJ4/7hr6G8xP78dHmJ/fjpwXIAtFJ5if346PMT+/HQBmXfg/w/qFy9&#10;xdaBpVxcP/rHuLOOSQ06x8N6Npcv2ix0bTbKT/npbWccclaPmJ/fjo8xP78dAC1n+I9ETxJoF/pb&#10;yGKK7g+z+YP4OKv+Yn9+OjzE/vx1nOHtIckxQnye+eWfAX4A2PwI+Flx4JsdWuNXtri4uLn7Tcp+&#10;8/eV8+ftF/BKx+Af7FXxJ0m01W41aK/u/wC0PMlj/wBX5kgr7W8xP78dUdY0rTdf06Ww1K1g1Gyk&#10;/wBZb3EfmRyUVoc9jSlPknA+N/gp+y54s+Ivwh8Ip4k+MOr6n4MvLaOS48OfY4445I/+eXmda+v9&#10;D8Lab4W8MW/h/RoI7HTre3+z28UX/LOr1la2mlWUdpaRwW1tH/q44/8AVx1Z8xP78dbVpe0nP++Y&#10;UYezhA8B/Z9/ZHg+AfxC8X+LI/GWreJP+EgH/Hjff6u3/eeZ+7rt/j38A/DH7Q3guTw/4jieOSOT&#10;zLS9i/1tnJ/z0jr0fzE/vx0ean9+OpXvw5C4z5J8585eEf2YPHejX2nQa78b9b8SeHbPy/8AiUy2&#10;cUfmeX/00rrE/Zt01P2ij8Wk1m4F6dPjsf7NCfu/3dew+Yn9+OjzE/vx1pze/wA5HIeWa18AbDV/&#10;2gNN+Kj6rcRXtnp/9nf2b5f7uSuF8Z/sh3kvxD1Hxh8OfH+qfDfUdV51SKxtxcR3kn/PTmvo3zE/&#10;vx0eYn9+Os+Q0PHfgn+zha/CaTWdavtdu/FPjfWB5d54jvY/3pj/AOWY8uvLviZ+xH4z+LOs2V3r&#10;vxz1uSLS7z7bp9vFp8f+jyV9Z+Yn9+OjzE/vx0fb5wPO/hf8M9c8J+Er3RvGfjG78fm7Oz7RfW4j&#10;/d/88+K8itf2Ldd8E6xqP/Cs/i3rXw+0G8k+0f2LbW8dxHHJ/wBtK+ofMT+/HR5if346Pt84fY5D&#10;z3Vfg3aeN/hK/gTx1qMniwSW/l3Go3MflySSf89K8e0n9k/4oeG7C307SP2iNettKgPlwW8mnxSb&#10;I/8AnnX1H5if346PMT+/HSt7/OHkYc3hj+0/CDaFq10+oefafZbi4kH+s4/1leG/s86nf/CLxTqH&#10;wp8Sb0/eSXGiXH/LOS3/AOedfRxljAzvjqpc2GmX17b3c9vBJc2/+rkk/wBZHXpYbG+zo1MLUh7k&#10;/wAJ9zmqUPaODp/YLlFJ5sf/AD0o8xP78deczpPIPi38FPEfxKurhbb4hX+gaPPH5UmlW9vHJH+d&#10;L8Gfgj4h+Exjtrjx9f69oUEflQadc24j2V695qf346PNT+/HWcKEIe+ehLG150fYfY+R4Tf/ALM1&#10;3pvibU9W8E+Nr7wZBqUvm3dlaxCSOSX15rvfA3w/1rw/oeoad4k8V3Xi/wC2JInmXMQi8tPwrufM&#10;T+/HR5if346IUIQMp42vX/iHzxoP7J+qeGoJ9G0v4j6lZ+FZ3kI0iO3BxHJ28zrXX+C/2ddM8FfC&#10;nWPA1pq1xLZalHLH9pk/1kfmCvWPMT+/HR5if346z9hA1nmGKqK05nJfCX4bwfCbwJp3hi1u5L6K&#10;zGPtEtZPxo+Ddp8aNM0axutRn07+z7z7ZHJF/wAtK9D8xP78dHmJ/fjron7/AMZzQrThP2/2zg/i&#10;t8JLX4p+E9O0C7vpLKK0niuPMi/j8uk8eeAvEGvaDpdh4f8AGF34W+xp5cj29uJPP/Ou98xP78dH&#10;mJ/fjrPk9oEMVOHJ/cPnj4bfsxeJfh5rVxf6f8UNTaK8uPtl/ay2cZ+0SV30/wAFbW4+MVn4/k1G&#10;4F5Z2Zs/sQT93JXpPmJ/fjo8xP78dKNOEeRfyHRVzCvWnOpU+2ee+Ivg/a6/8U9B8cPqMsdzpEUs&#10;UdmP9XJ5nevlfSbi01X4k+N5Lzxna/DCb+0JAbG9gin+2f8ATX97X3V5sf8Az0rm9Y+HnhDxHefa&#10;9V0DSdSuf+elzbxySVhUoXqe4duFzB0vjZ87fBX4ra3pHxI1TSJfFH/CYeArSz8248RSwR29vby/&#10;888ivaz+0R8M+3jTRv8AwKFdJY+DfDel6NPpVrpGnW2lz/fs44x5cn9Kzf8AhTvw+/6FHQv/AADj&#10;rTknT9wyxFbBYiftKkH+BVsvih4K+IRn0XRfFGm6heXUEkflW0okkqP4I/CG0+Cfg+TQrTUZdRjk&#10;nkl8yatnR/h74Q8N3pu9K0DStOvf+fi3to45K6XzY/8AnpWkKf2zjnWhyezofAcj8VvhjpnxY8HX&#10;Xh7Um8uC5G9JYv4JP+eleRXX7Jur+IvDy6D4m+Jera1o6+XsgkthGV8v3r6L8xP78dHmJ/fjrOdC&#10;FQ1o4+tQhyU5mHo/hW10fwdbeG3P22zig+z/AL3/AJaV474X/Zo1/wADXSxeHPiZqek6GLnzxpRt&#10;opIx/wBM+a9+8xP78dHmJ/fjrSdPnnzmVHEzowcIHmXxT+CNr8SRp+pQapPoPinTx/o+s2v+tjqj&#10;4O+EvjfQPEFtqOpfFPUdZtI/9ZZSWUUcclet+Yn9+OjzE/vx0Qpwpz5w+u1nD2DFopPMT+/HR5if&#10;3460OQ+Mv+ClniPQNd+Flv4QsfEE8fj6S7ik0vRdJl/0m4l9K+if2fNJ8Q6N8GvC1j4ouJLnXo7K&#10;MXMkv+srpbnwR4XuvEFt4huNC025163/ANXqUlvH9pj/AO2lb/mx/wDPSlBckJw/nFP95OH9wWik&#10;8xP78dHmJ/fjp26Dv1PnPVf2KfD+tfHeT4jT6zdm3kuI9Qk0Dy/9GkuI/wDVyV6b8dfg5pXx7+HN&#10;74Q1lpLa2uJPNjuIusckf+rkrv8AzE/vx0eYn9+Os+T3PYl8/v8Atj5M1X9hPxB4x8IJ4U8ZfGXX&#10;fEvh2HyzBZSW0cezy69c8U/BrxJd/D/RfC/hD4g3/gyTS4/L+221vHJJcR16v5if346PMT+/HWlu&#10;hB8l/DP9iXxn8K/FM+raT8c9bI1C4S51C3k0+LF3Xovx4/Zfj+LvivQPF+i+JbvwT4y0jhNWsYxJ&#10;I8X/ADzNe3+Yn9+OjzE/vx0rX5P7gHzN4M/YjtNA+J2m/EXWfGup+JPF9sP395cx/wCv/wC2ddF8&#10;Wv2Vf+E1+Icfj7wZ4v1D4d+MPL+z3l7psfmfbI/+mkde7+Yn9+OjzE/vx0wPI/hJ8JPH3gPXJbvx&#10;P8WtS8b2Ukez7Fe2cceyuf8AGfwA+KfiLxLqOoaT8eda0DT7iXzY9Ni06KSO3j/551755if346PM&#10;T+/HQB5f8CvgDo3wQ8LX1hBOda1HVJPtGqalcx83kvrJHXa/8IP4X/6FnRv/AAXxVt+Yn9+OjzE/&#10;vx1rYCrp+k2Ok20lvY2Vrp8f/PO3jEdeC/Bbxv4f8OeNPG1pqOq2llc3F78kVxL/AKyvoTzU/vx1&#10;hXPgrwxdX32yfRtOluP78lsPM/lXDOnP2/tDmr051HT9mQeONB1bxb4dNpoXiO48N3Mn+rvbaPzK&#10;8X0n9lDxJofiu88SWvxW1OPWbz5Li4NnH+8jr6M82OKPy45I/Lo8xP78ddNvf5xzoQr/AMQ85+JH&#10;wWtPiVpek/a9SnsfEWl/vLPW7b/WRyVl+H/hD480nV7a6vfixqOpW0f+stpLKLEleteYn9+OjzE/&#10;vx0/gFOhTmLRSeYn9+OjzE/vx0joPn/xf+yvqHiL4py+PrPx/qGnar5fl28QtxJHB+td54C+G/i7&#10;wrq8l1rHxDvvE9r/AM+VxbRxfyr0TzE/vx0ebH/z0oh+7XuGH1WHtPaH5/f8FCtTh+IvjPwHoPw7&#10;8QXd98RdP1SPzNN0mT/j3j/56SV95eGIby08OaZBfyeZeJaRxzyf9NMCqWneB/C+keIbnXbHQtNt&#10;tZuR/pGox28f2iT/ALaVt+bHn79TB8lH2f8A28bzXNPnHVkeKtHv9d0K5tNM1WTRL2T/AFd7FH5n&#10;l1reYn9+OjzE/vx1Qz5yH7KHiQ+Lv+Er/wCFsan/AMJF5XlfbPscX+rr0vxj8G7T4ieBrLRvEGoz&#10;3uo2Q8y31ofu5Y5P+elehebH/wA9KWj7HIc0MLTgeMab8GPiBYXttJJ8YNSubdOscllF+8r2aL91&#10;HHHJJ5kn/PSlooCFCFP4Arzfx78OPF3inWBd6N8R7/wvZbP+PK2to5MV6RRQaThz/uzzv4Y/BTT/&#10;AIfXtxrF3ez6/wCKbwYuNZuR+8kFfMf/AAUq1/SvFvgrT/CfhvX7uX4mW95HLZaLpMv+kH/rpX3B&#10;WH/wgPhv/hJv+Ei/sDTf7d/6CH2cfaP+/lZzhz8hpRXsPgMz4NWGt6V8KvC9p4ime512Owiju5ZO&#10;8mK6+iit5S5p85EIckOQo6vp8+oaXc29pfSabcSR/u7mP/lnXgGrfsoeJNd8T6d4kvvizqcus6f/&#10;AMe9wLOL93X0bRUf9PDOtQhX+M4DUfhHH4r+HQ8L+LtVn8SSAf8AIRki8uWN/wDnpXHab8CPHmmJ&#10;bwwfGDVvscHyJH9ii/1de4UUfb5xToU5kVjFJa2dvBcXH2m4jj/eXP8Az0qWiig6Shc6BpN2++fS&#10;bG5k/wCeslvHJXDaD8B9C0L4lat4vRILiXULeO3+xfZ4/Lt8f8869Ioo/vmU6dOp8ZzPjbxj4e8M&#10;WM8Gq6taabJJbnZHcyVwH7LUsd18P7mSOTzY5LyT/wBGV6jrPhXRvEDxvqul2uoSR/6s3EYkqzpm&#10;l2OjW/2ewtILK3H/ACzt4/Lrmpwn7Sc5mVSlOpUhU/kPnz9ozWb/AOKniGz+EXhhJJLieSO41e9/&#10;5Z29vX0DomkweH9Js9OtU8uC1j8uOnW2lWFte3N7BawRXlx/rLiOP95JVsHIyK9nE43no08JTh7k&#10;Pxm+pXJ+89pUCiiivPOgKKKKACiiigArJ8Lf8eEn/XSStasnwt/x4Sf9dJKANa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8H+uT6UUQf65PpRQBn6j/AMfktV6saj/x+S1XoAKK&#10;KKACiiigAooooAKfY/8AHxTKfY/8fFAGlRRRQAUUUUAFFFFAEV9L5VvJJWFWzqf/AB6S1i+bHF+7&#10;kkrSBnMWiuS+KPxQ0X4QeD7nxL4h8z+ybf8A1nl14nL/AMFCfhtFeRwSabr0UlxH5lnL9n/4/P8A&#10;rnWvtA5D6Zorybwj+1B4F8W/C7UfHxnn0jRtPk+z3FtqX7u4jk/551w9t+3h4QiuNO/tbwZ4x8Na&#10;TeSeXHrerWfl2Uf/AG0o+3yGT/nPpGub8XfEHw34Dk06PxDq0emS6hJ5dn5v/LSSs34kfGTwv8Kv&#10;B0fiXWr/AMyyuP8Ajzitv3kl5/zz8uvjP9o/9oG1+L/jD4XWCeBfFPhr7Pqnmi51+y8qOSpj+8rQ&#10;p/3x/Y9p/cP0CorzT4v/ALQXhr4Ix6LaalBf65rWoRx/Z9E0SPzL2T/pp5dZvwl/ac8L/FnX73w8&#10;mm6v4R8R2/7yPSdfj+z3FxH/ANM6uPvt8hPwI0fiL+0t8M/hLr/9jeLvFEWial5fmeVLBJJXe+H9&#10;esfFGjWWraTd/btOvI/Mt7mL/lpHXkn7YOlaZdfs+eK7ifTbS5ufL/4+ZbeOST/v5W9+zKc/s+eC&#10;B/1D6mFqjqf3OT/24dT7H9fynplFFJ/00f8AdR1TdtRi0V5hqX7QWhWuqXNhpuk6t4h+z/u5LnSL&#10;fzI67S28W2Evhf8At27jk0iy8vzJIr793JHWUK9OdP2hfs6ht0V5HL+0toUUfnyeHtei07zPL/tK&#10;W3/0b/rpXR+LfjJ4a8Gx6TJdzyXMeqf8e8lt/wAtKy9vD+cPZ1DuaK8ek/al8JxR3Pmabq32m3k/&#10;0i2+z/vI/wDppW/4g+PHhPwvcaTBfyXH/E0t/tFvL/z0o+tUP+fgewqHoVUdb1mw8OaXc6lqU/2a&#10;yt/3kksv/LOuH8L/AB40bxR4gj0WTTdT0O9uP+Pf+0o/L8yn/F/xvo3hzT5NJ8Q+G9W1zSriP/SP&#10;sUfmRxx/9NKK9f8Ace0pmkIe/wCzOw8N+I9J8ZaPHqWi3cd9p1x/q7mKsHX/AIyeDPCWqf2brWtR&#10;2N7/AM85Y6k+Esvh6XwFpsnhOwfTNB/5d7aT/lnXMftM2FpL8INWkktIPtPmR/vPL/ef6ys8VOpQ&#10;gqkB0YQqVPZnp1tdQX9vHPBJ5ttJ+8jkqasTwJ/yJei/9e8dcXq/7QWhaXql7aWGi6v4hjs/+Pi9&#10;0238yOuytVp0JqFQ5oU6kz0+uR+KfxM0n4V+G/7U1HzLmWSTy7eyi/1lxJWv4S8UaZ430u21LTZ/&#10;NtpP/If/AEzrwPw5av8AF/8Aaf1nUdS/eaN4R/0eztv+Wf2j/npXr5bhIYiVSvX/AIcPf/y+9nPX&#10;n7OHuH0Tpt19v0uyu5IJLb7RHHJ5Uv8Ayzq1WR4x8ZaT4D8P3uu67dx2Om2cfmSSSV4D/wAN6+EL&#10;WO2u9S8EeMdH0G4k8v8A4SC+s/Lsv+unmV5LqKpUcDoUOSmfStFeT/FX9qDwD8G4/DE+u38kuneI&#10;JPLs9Stv3kdcx4f/AG3PBmveLNO0K/8AD3iXw1/aknl6fqWrW/l21x/1zkoh7/7uAT9w9+llji/1&#10;kkcUf/PWSTy6WvjL/god8bv7G+G+o+DI/DXiX7RHeW8n9t21v/oX+s/1fmV6L8Dv2oLXxlb+GPDX&#10;/CvfGmmySW8cf9palZ+Xb/8Afyij+/8AacgT9w9t8ZeN9B+HPh+517xLqUekaLb/AOsuZf8AlnUn&#10;hLxlovxB8P22u+Hr+PU9JuP+Pe5j/wCWleL/ALU3xg8G+EdEvPDfj3wF4i8W+GXt/NvLnTbfzLeO&#10;P/ppXb/B/WfBmlfBKx1nwbpz6b4Nt7P7Zb2Q4kSOiE/cqTCp/wAu4HpFFfM0v/BQn4XxSWMn2TWp&#10;NNuP3f8Aa0dv/o9vJ/zzkrvfgv8AtS+E/jxrmpaLo1hqemajp8fmeXqUfl+ZH/z0joh+8Cf7s6fx&#10;t8aPAvw11zStG8UeIINI1XV5PLsLaT/lvXa18f8AxM+Mvwf8bfFnw1afEH4YeJYdZtLz7NpGralZ&#10;+XbmTzP+WdfVvijXv+ET0K91KS0n1L7PH5n2ayj8yST/AK50f8uOeoafb9madFfMOt/t/eGPC8dv&#10;JrXw28d6ZHcSfZ45bnT/APWSV7jrfxV0Lwl8O/8AhM9dkk0jSvs/2jy7n93J/wBc/wDrpR/y79oZ&#10;/wDLz2Z1tFfO/h/9uHwfqmqaTaal4T8U+ENO1CTy7fW9bs/Lsv8Av5XoPxj/AGgvB/wHt9Bu/Fk8&#10;kVlrFx9nt7mL/Vx/9dKYz0eivnyL9uHwJL4k07SZ9F16x07ULj7PZ+ILm38vTriT/rpXpPi348fD&#10;bwHqn9m+JfG+kaHqPl+Z9muZP3lAHdUkksEX7yeeO2j/AOeksnl1wXhv9oL4X+MtYi0nw9460jV9&#10;SuP9XbW0n7ySvCv2udBu/jx8SPDnwcsLu4sY7izk1G4ubaTy/LkjrKc/ZlwPrL/rnJ5tLXgn7GHx&#10;Bn8ZfDO40LUv+Qt4XvJNKkjl/wBZ5cf+rkqz47/a+8KeDfFF54a0zw94h8cXtnH/AKbJ4bt/tMdv&#10;J/zzkq6nuIinuem+FviB4b8eX2rWuhatHqVxpb+VeRxf8u8ldLXx1+wJ4kt9e1H4x67JaT6Rb3Gq&#10;RySRX0flyx/9dK9B8U/tr+GvCV5e+Z4E8Y6npNnJ+81uys/Msv8Arp5lHOqXJz/yRF/y8nyH0JRX&#10;kXij9qXwD4S8D+HfGF3fSXOg+IJPLt7m2/5Zyf8ATSvP5P8Agod8OrWO9jk0LxLFqNn/AMw37H/p&#10;Mkf/AD0j/wCmdP8AuC+P94fTtcvq/wAQbDS/GGneGo45L7Ubz/WeX/y7x/8ATSq3hb4q6T43+Gf/&#10;AAm+hSSf2dJbySR+Z/rK5P8AZ90KS507UvFt/wDvdW1i4/1n/POOspuft/YHPUr29n7P7Z1HxN+M&#10;ngz4N21vP4z1r+yLe4/1cnlySVo+APiX4X+LXh/+3fCGrR65pXmeX9pirR1/S7C/0e9+32Fpff6P&#10;J/x828clfNn/AATxiji+D+tRxxxxR/25ef6r/rpWlP8AeTqU5nTU/dwpzPqaivK/i/8AtI+Gvg3r&#10;GnaLd2Gp+JfEd5/q9E0CPzLiOP8A56SUfCH9ozw18ZNQ1HSbSw1Pwzr1n/rNE1uPy7mSP/np5dOH&#10;v/AFT3D1SivJ/ib+0jovw01z+xY/DXiHxnqMf/HxFoFv9o+x/wDXSrHwc/aN8J/HPR9Vv9Fju9Mv&#10;dH8z7ZpOpR+Xe2/l/wDTOiHvh8B6hRXzvH+3X8Pr+yvf7B03XvEupWdxJb3Gk6bb+ZcR/wDTT/rn&#10;XT+H/wBqrwR4o+EerfEa0+1xaVpfmf2hZSR/6bb+X/z0jo5/c5zTk9/kPYaK+arn9vrwD/Zltq2m&#10;eG/FOuaBJHHJJq2m2XmW9v8A9M5K9g1L4v6Ta/DOPx3pNhf+JdJuLfzI7bSI/MuZKP8Ap4SHhf40&#10;+BPG/izUfDWheIbfU9e0v/j8sov9ZHXa18wfszeLfhD4x+J/iu78G+CdW8I+OP8AmKf2tF5Ulen/&#10;ABj/AGjfB/wD1HQbTxXJPbf235n2eSKP93+7pX9yHP8AbJ+3U5D1Civn/wAP/tr+ENZ8Y6T4ev8A&#10;w34l8NPqknl6fqWrW/l29xXa/Gj9oLwv8DI9Oj1aC/1fVtQk/wBD0nSI/MuZP+mnl1Qz0uivmvw3&#10;+3h4T8R/EC28ER+CPGOmeI7j/l2vbPy/L/6aV9KVf/TwX9wKKK8Auf23Ph7FqmtaTaWmr6v4j0u4&#10;+zyaJY2/mXNx/wBc46z9pcs9/orzT4L/ALQXhf456fq0+jR3ekXulyeXeabq8fl3Nv8A9NPLri/G&#10;X7aXhrwleal5fgjxj4h0qz/1mt6TZ+ZZSf8AbSifuEQ989/pI5Y5f9XPHL/1zk8yvI9f/aR8PRfC&#10;u28Z6FpOreL9J1CPy44tEt/Mkj/66V8pfsa/tSp4N8MeK7S78C+OPEEl54gubiOSys/tEdv5n/LO&#10;lT1nUh/ID/hwqH6FUVx2v/FXQvBvw+/4TPXpH0jTvL8z7Nc/8fH/AFz/AOuleWaH+254U1TWNOtN&#10;W8J+KfCNlqEnl2+r63Z+XZSf88/3lP7fIH2Oc+hKK47xl8ZPAnw5kto/FHizTND+0fvLf7TJ/rKy&#10;dI/ab+EGs6pbWFh8RtFvr24k8uO2jk/1lNjRvWXxL8L3/ji58GQa1HL4rt4/Mk03/lpHHXU18Fan&#10;8T9G+E37f3izWtRguL2WTT/Lt7Kyj8y4uP8ArnX078G/2lvDfxp8T6j4atdG1rw1r+nxxySabr9t&#10;5Unl0ofvIQmKf7upM9Yor571v9ub4e6N4k1rw1b6brWueI9LvPsUmk6bb+ZcSSf89I67T4MftEeG&#10;vjn/AGtBpNpf6Rq2lyeXeaTq8fl3Mf8A2zoh7/wBP3PjPUKhvr+DS7O5u7uTyra3j8ySSpqTyo5f&#10;3ckfmx0xnlfg79qb4UfEHxGPD3h7xZHfa1J/q7H7PJHJXqncV8kfF7SrDT/26/hl9ksbSy/4k8v/&#10;AB7W8cdfVXi3xRpvg3R73Wtau47HTrOPzJJZKmE/3EK/+MXJ+89mXqK+c7b9uvwfLJbSXfhDxbpm&#10;g3Enlx+IL6z8uy/66eZXr/jb4oaD4D8IR+JLuSS+s7j/AI84rH95JeSf8846f/Lv2gf8vPZnW0V4&#10;B4W/bS8Ia9410nwvrXhfxL4HvdU/487nxJZ/Z45P+mddZ8Uf2lvBHwb8YaT4e8WXcljc6pH5lvc/&#10;8s6PgGep0V4R4I/bD8IeMvHNn4TuNC17wrqOof8AHnc63b+XHef9c6l8b/tkeBfAfjzWvBl3aatq&#10;fifS/L/4ltlH5klx/wBc6YHuVcd8SPi/4M+ENnZXfjPXYPD9teSfZ7eS5/5aSVy/wb/ab8L/ABo8&#10;R6j4etdN1bw1r+nx+ZJpuvx+VJ5deSftLfGT4U6prVv4a+KXwz8S6tp+n3/lW2pmyzZeZ/0zkqX8&#10;dMX859XW11Hf2dvd28nm21xH5kcn/PSOpqxLnXtN8L+A/wC2vLk/sXT9P+0Rxxf6z7P5deCxft9e&#10;BNU0v+0vD3hrxN4qso/3lxLpFn5n2P8A66VVSYQ+A+laK47wJ8X/AAv8Rvh3H4302/ji0GSPzJJb&#10;n/l3/wCuleHax/wUO8C6NpVzrT+DPGFz4dt5PLGt29n/AKNJ/wBtKU/cnyTNIe/+8gfUVFcT8IPi&#10;rY/GnwPbeKNK0nU9I064/wCPePUo/Lkkj/56V21aT/dmftPaBRXnHxf/AGgvB/wHuNFj8YTyWMeq&#10;SfZ47n/lnH/10rh9N/bX8EX/AIw07QrvRde0i21CTy7PW9St/Lsrj/rnJWcP3nwBU/dnv9FecfFX&#10;456T8JZLa0k0XV/FWrXH7z+zdAt/MuY4/wDnpJWL8IP2pfCnxj1zUtCtNN1bw14j0+PzJNJ1uPy7&#10;iSP/AKZ0c4fAewebHF+7knjik/55SyUtfnr+0p+0sl/+0Z8MbtPBnjSxj0eS4jktvs/l/bP+uf8A&#10;z0r6/wDhL8eIPi/eXsEHg/xN4V+xx+Z5mv2f2eOSiHv0/aBP3Knsz0uivCPF37Yfhfw54k1HRdI8&#10;L+JfHEmn/u7y58N2f2iO3k/55yV6N8Lvi14e+MnhePXfDd35sf8Aq5LaT/WW8n/POSiH7ynzwCf7&#10;up7OZZ8G/EGw8ZXGo2kccljqOnyeXJbXP+s/66V1FeLfGO1k8EeOPDnjSw/dSSSfZ7yP/npHXtEc&#10;vmxxyf8APSPzKzoT9pD94c1Op+8qU5i1s2Mvm29Y1bOk/wDHnWlQ7qZZooormNAooooAKKKKACii&#10;igAooooAKKKKACiiigAooooAKKKKACiiigAooooAKKKKACiiigArJ8Lf8eEn/XSStasnwt/x4Sf9&#10;dJKANa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8H+uT6UUQf65PpRQBn6j/&#10;AMfktV6saj/x+S1XoAKKKKACiiigAooooAKfY/8AHxTKfY/8fFAGlRRRQAUUUUAFFFFAFbU/+PSW&#10;uPvtB+36hHd+f5Xl/wDLKuw1P/j0lrGrpgZzPm//AIKEyxxfst+I/M/1deN2Nhpsv7QH7PNpJaQS&#10;23/CJySRxeX+78zy/wDWV9w+JPC+i+MtLk03XdNt9X06T/WW1z/q5Kpf8K+8Lxajp2p/2Faf2jpc&#10;f2azufL/AHlvH/zzjrOnT/if19nlCdTnp8n9fFE/MyS1+3/CPVtSnguL7QdP+IFxJqn2b95+78z/&#10;AJaV9dftSfGL4deJv2Zdc0fT/EGk6/earp8dvpmlWUkdxIZf+ude86b8PvC+jaXqOmWGhWltp2oS&#10;eZeW0Uf7u4k/6aVzGgfs3fCfwvrFtq2i+AdF0zVreTzI7mKP95HJROHPBUZ/Av8A7X/5Ely5K3tv&#10;6+LmPkXxdpd/8OtY/Zxu/iF+80Gzs/LuPtP/AB728n/LPzK639sr4yeF/FvxC+Fnh/RtXTWbqDVP&#10;NluLPElvH/20FfXvi3wloXxB0eTSfEmk2muaTJJ5kltcx/u6wdE+Bnw58OafFYaT4M0yxso5PMji&#10;jj/1clbNrnhOf8/MJx93lh/Jynx18ZovEvhz9tKC/g8a2nw8/tDRo49P1nVrP7Rbn/pl5h/1dd74&#10;O+DmreN/jp4Y8Z+Ifjv4e8ca1occkdvZaRHHHJJH/wBs6+nfG3w58J/EvT47DxZ4etPENlb/ALyO&#10;K+j/ANXWL4N+AXw2+H2sR6t4X8EaZoeqx/u/tNtH+8qaXu8lvsEVve5/7559+2V8QfC+n/AvxXpl&#10;34k0m21by/8AjylvI/M/791sfsp+MvD+vfBPwbpum65pupahb6cPMs7a48ySP/tnXS+Kf2ffhl43&#10;1iTVvEvgTSNc1aT/AFlzcx/vKs+Cfgj8PfhpqEl/4T8H6Z4fvZI/LkubGP8A5Z1NGPI58/2xz9/2&#10;fIYvxi/aV8A/AS/0a08balcWVxq//Hp5Vv5m+uv8SS/8JH8P9Rn03zJftmnySW9R+Lfhp4P+INxZ&#10;T+KPDVh4hks/+PeS9j8zy66K2hjtbeOCCPyo4/3ccf8AzzqZ0/aUJ05mnP7OfPA8Y/Zv8ZeGtB+H&#10;cdhcalaaHqtvJ5d5FeyeXJ5lXf2kP+J98L457CT+07L7RHJcSW37zzI67TVvhf4P8R6hJf6l4asL&#10;69k/1kssdb2m6NYaXpf9m2lpHbad/q/s0f8Aq65Z0JzockzWFSEJ88DzXVviN4Pl+DEsEerWFzHJ&#10;p/2eOy8z955nl/8APOvE4tBu9Gj+ElprUf7yS48yO2l/5Zx19JxfCXwRa6j9rj8L2EV75nmeb5db&#10;2o6FputXltd31hBc3Nv/AMe8kv8AyzqKmGnOftp/3R+05Ich8yX3kf8AF6J/Lj+0x/u/NqLzdNi8&#10;cfCiTVpLSKyj0/8A1tz/AKuvpf8A4RPQpTej+ybf/iYf8fn7v/j4ryn4h/CWTxH8WPCcn9gx33hS&#10;zjkjki/5Zx1yPCzoOH/bv/tx0e0hU5yt8Y9UtPHnxA8D2Hhu7j1LUrO48yS5sv3kccf/AF0r0b4o&#10;+J9M0rwPrVpd6taW1zJZ/wDHtLceXJJW14f8G+HvBvmf2FpMGmeZ/rPs1VvEHw58L+KLz7XrWhWm&#10;p3Mf/LW5rqnQqexnCH2zm56bnTqfyHF/s6eI9JuvhnpNhBqVpLe+ZJ/o0Un7yqX7SvijRv8AhU+t&#10;WH9rWH23zI/9G+0fvP8AWV3uifDTwn4X1D7fpPh600y9j/5eYo6j1L4VeDNZ1CS/v/DVhfXsn+sl&#10;kjrXE0KlegqYQqU4VPaGT4f1S0174V/ZNF1KC+vf7P8A9XbSfvI68W+DF14htPC9xYWnxI0nwtLb&#10;3En2jTdSt4/Mr6M8P+A/DXhK4kk0LRbTTJJP9ZLbVS1b4X+D/EeoSX+peGrC+vZP9Zcyx1NfD1MR&#10;P2wQq+zhyHP/AAK8AJ4I07USniSDxJ/aFx9okubL/V+ZXnPwDkj8OfHv4meH5/3V7eXH9oW/m/8A&#10;LSOve/D/AIc0nwxZ/ZNFsINNsv8AWeVFXlfxx+F+rXOuaV8QvBqf8Vdo/wC7ktv+fy3/AOedfVZR&#10;UpwpVMDVfJzw5fu1iebilOfv/wDb5wn/AAUK0u7v/g/ot3HBPc6Vp+uW9xqEdt+8/wBH/wCWlanx&#10;r+N3wy1T9mPU7S01/SdXtrzSvs9npVtJHJcGSSP93+7r3+L/AIn2hxx6lYR/6Zb/AOmWUv8A5Ejr&#10;h9I/Zp+E+g6xFq2m/D3RbHUY5PMjuY4/9XXgToWjOjP7R2wr3UK8PsHw18RPDk/hL4d/svab438i&#10;KO31D/SI9S/1ccf/AE0r2v8AbX8W+HviX4Y8B+EPBGpWHiDxF/blvcW8ekyfaPskcf8A1z/1dbf7&#10;ZXwW134yeOPhb9k8Pf8ACQ6Dp+qeZqkf/LOO3r3TwT8FfAPw0vPt3hTwhpnh+9kj8uS5to/3lXSX&#10;MlOf88pmcvdqQ5P5DyT9uHStWl/ZMubXy5L69s5LOS48v/pn/rJK9E+Dfxf8IeKPAXhq003xdpN9&#10;eXFnH5dnHeR/aP8Av3Xod7awX9nLaXcEdzbXEflyRy/8tI64Pw3+zx8LvBuuRa1oXgTSdH1W3/eR&#10;31tH+8jq4Je0m5/bB604f3Dm/wBqvx/4b0f4FeP9JvvEmmWWpSaXII7G5u445f8Av3XF/s6eN/De&#10;qfsiR6ZY+INNvtRj0OTzLK2uPMkj/d/8869g8W/Af4bfEHWP7W8UeCNM1zUv+fm5j/eUeFvgF8Nv&#10;BF5Jd+HvBGkaRcyR+XJJbR/6yOsfZ2hOnP7Zpz6wf8h+dWgRWP8AwyHoMfkQeXceMP3n/TT95X0n&#10;8JfItf24Nejj8uKOPw/H/wBs/wB3X0fH8JfBEWjx6TH4X0yPSY7j7RHY+X+7jk/56VpReCPD1rrF&#10;zq0Gi2kWrXEf2eS98v8AeSR/8866Le/z/wBfDymc/wB5/X97mPkz9tb4n+E9T8YfC6O38X6TcfZ9&#10;Vj+0eXeRyeX+8/5aV9awePPDd1o17rtr4gsL3RbOPzbi9t7jzI4/LriZf2VfgxdXEk8/wy0GWSST&#10;zJJZY66fRPhL4M8L+F7nw1pPhqw0zQbj/j402KP93JXNBclGcGaT9+ftD5q8H/FXwh+0x8S/+E38&#10;SeNtJ07wX4fuPL0PSLnUI4/tEn/PxJHTP+CiP2vxH8NvCmtaFfpLotvqlvJcXttH9ot4/wDpp5de&#10;2S/sl/BWX95/wrLQf+/dd7Y+EtCsPDf/AAj1vpNvFoPl+X/Zvl/u/LrScPcp8n2A5/f5z4y8ZeCv&#10;EXxy8F2/h7xD+0/4Mv8Aw5d+XLHbRWdtHIf+edTft3eGLSw8F/BPw9qU8epW8euW9tJJJ/y8V9FR&#10;fsofBm1uIp4PhtokUkcnmRyeXXc+IPBHh7xbHZR61otpqUenyeZZ/aY/+PeSi3wf4+cjr/24YHjH&#10;4N+EPih4D0Hw3rum/wDEl0/7Pe29tbfu/LkjrzD4taV4si8U+RoXwA8PfEHTre3jjj1rUriPzJP+&#10;/lfRH+q/d0tVU99k0/cpnzZ8LIPGGn+Lba41r9nfw34J02MeZJrVlcReZb/pXkPws+I3xT8SfHb4&#10;hfEXwL8Prfx5olzcfYrO5l1D7P5fl194SxR3VvLHJ+9jk/dyR1m+G/C+i+DdP+waFpsGkWXmeZ9m&#10;tv8AV1Nrz5yr2hyHwr8F/EXjP4c/tSeNNC8YeG4/A9z470+STT7KO4+0R/aP+uldv+xl8TvB/wAN&#10;fAPjuDxLqtponiK31S4+2RX0nl3M/v5f/LSvq/UvBvh7Xtc03WtS0a0vta0//jzvZY/3lvXOa/8A&#10;Af4beKPEH9u614I0jU9a/wCf2WP95WUfdg4f3OT/AMmNJ+/U5/8At8+Vv2VfiXBa+HP2gfG9hptx&#10;q9tb3n2iOyuY/LkuK5E/Frx944+BGs+KLj43eGvD+k3dlcEeEY9PikuI4+nletffWm+DdC0Y6l/Z&#10;ui2lj/aH/H55cf8Ax8f9dK4+2/Zp+ElhqkmpwfD3RYr2T/WXPl05w548v9yECef3+f8Av85+ffiC&#10;KCX9i/4Lx3Ecflya5H+6l/66V7Be2thL+0h8RZJLe38y38H/ALv93/q/3dfYVz8KvBl/pdlpk/he&#10;wl06zk8y3tvL/dxyVZ/4V94al1C51L+wrT+0biP7PcXPl/vJI/8AnnWtX3ufy5v/ACaPKRH3OT+v&#10;tcx4F+yhYf2z+xvJBH/y0kuP9VXqX7PGqQX/AMM7KCP/AFlnJ9nkirvfD/hzSfCWlx6boumwaZp0&#10;f/Ltbf6uvOdN8Eat8PviRJf6FB9p8OaxJ/pkX/PvJ/z0rGStilP+c4qlPkcKn8h2fjPxn4b8LaXc&#10;R674g03RJJYJPLjvbjy99fMv/BPPx14Yt/hxqthL4j0kalJrl4Y7E3kfmyDzOP3dfR3jr4QeCPih&#10;cW0njDwvYeIZLf8A1f26P/V1i6J+zd8KPC+qW2p6N8PtF03Ubf8A1dzbR/vI61orknUnM7pv2kOS&#10;B8geKYvFnhf9tPxXJH8QrD4a3GoafH9j1bW7PzI7iP8A55xySV6t8K/g5qeu/H2x+IOu/GzQvHuv&#10;WGn/AGL7Fokccckkf/bOvozx38L/AAf8ULe2g8YeG7DxDHb/APHv9uj/ANXWb4J+Bnw9+GmqSal4&#10;T8H6Z4e1GSPy/tNlH+88uilT9ioW+wXW9/n/AL58xTfG/wAafED43/EDRtC+IHh74LW+hyRxyf2t&#10;bxSS6h/00/eVz37FGqT6p8cPjhPfa9H4l1H+y/3mrxW/2eO4/wCmlfW3i34BfDL4g6xJq3iXwRpO&#10;uatJ/rL65j/eSVvaB8PvC/heSSTRtCtNMkkt/s8kttH/AKyP/nnUUockG59Ycg60+e3IfKv/AATc&#10;0bSotN+JmrQWsH9qya5LHJe+X+88v/nnXY/tF/CDwp8Kv2fPi3qXh60ksbjXLeS41D95+7kkr6C8&#10;N+DdB8G29ynh7SbTSI7iTzLiO2j/ANZJVnW9B03xHpdzpurWEep6dcfu5La5/wBXJSq0+ajyw/k5&#10;SqM+Srzf3+c+Zvh3aWFh/wAE9Y0tIILa3k8PySSeXH/rJPLrq/2NvEek+F/2T/h/f6lqtppNl9m/&#10;4+LmTy4z+8r2m18JaNa+H/8AhHoNNgj0Hy/s/wDZv/LPy/8AnnWVqXwq8Gaz4TtvC9/4asLrw7b/&#10;AOr0mSP93HW05c0pyh9vlOWMLxhGf2D5U+CXxP8ACA/bR+L13ceLtGitriSP7PcS3sflyf8AXOl/&#10;bu+w6p8XPgNHcfZ76yuNQk/1n7yOSvfo/wBlD4MRSRSR/DLQYpI/9XJ5ddpqXw98La9JpUmpaDZ3&#10;0uj/APIP8yP/AI8/+udKPuOh/cLn7/tP7/8A8jynzp+3kLeHUfgenyRxp4gj8uKuG/ah8T614Y/a&#10;2+HWu+GNNsL/AFHS9H/0iPW7j7Fbyf8AXOSSvszxB4R0Lxa9lJruk2+r/wBnyeZZ/aY/+PeSvkr4&#10;/wDwq8Uf8NEW/izUvh1cfGbwPJp/l2+iW0nl/wBnyVlH3ORP+ec//JTVe/D/ALc5P/JjY+EMOrfF&#10;/wDaNi+JfinU/D2gajp9t9mtPDmk6rHeS3HvX1rXwVa/BDXvG3xI8OeJPCHwhuPghb+G/MuLjMn+&#10;k6p/0zjr22X9pv4k+Z+7/Zw8Uy/9vkddP2IMxXxzPouL/WV8TfsP6LpM37RHxs1n7JBLqtvefu7m&#10;SP8AeR17J4S/aC8feI/EFlpt/wDAfxF4fsriTy5NSubiPy7evVtE8EeHvC+o6ld6No1ppt7qH7y8&#10;ubaP/j4rKHuVOf8Auf8AyI5/ByHIX3w58L/C/UPGnxJ0XSZLnxHqFnJ9sj8z93cV8h6B8X/HXxG+&#10;D2q+KI/jR4a8EaTJHcH/AIQuLT4pLi3j/wCeXl1+g0sXmxyRyfvY5P3clecx/s0/Ce11j+1o/h7o&#10;sWreZ5n2ny/+WlYTo+0fIdCn9s8i/wCCcLtN+yjAYWzK95e4P+r3/vK5/wDYe+JHh3wLpPj/AMPe&#10;IvEVh4d1mLxJcyfZdSuBbyeXX1j4b8L6T4N0/wCwaFplvpFl5nmfZraP935lcp4p/Z9+F/jfWJdW&#10;13wJpOr6tJ/rLm5j/eV2Tl++nP8AnOfk/d+z/v8AOfPv/BReK/1TwH4C1rSbv/iU2esR3FxqUcf2&#10;iO3j/wCekkf/AC0jrnPFngTxL8bvClnoPiH9p3wfqWi3Hl3EdlHb28ch/wCedfaH/COaTL4f/sKT&#10;TYJdB8v7P9h8v935dcFbfsq/BmwvI7uD4baLFcRyeZHJFHXPCHs/cNOf/wADOT+Jmg+JdB8P+GdJ&#10;0L4SaL8XY7Czjt5NS1eSOPH/AH8rkvBum+PIfFWmm7/Ze8KaJbfaP3mo21xF5lv/ANNOlfVEcUdr&#10;bxxx/uo4/wDVx0ebWlvf5zP7HIfGXga1sdQ/4KT+JxPawSXNvp/mR+ZH/q66M3P/ABsblG/95/Zc&#10;dfSFt4I8PWviiTxLBotpF4juI/Lk1Ly/3klWLbwloX/CUR+IZNJt/wC3v9X/AGl5f7zy6UP3ah/c&#10;5/8Ayfm/+SHP945/3+T/AMk5f/kT4q/Zf8R+EPC/7Wfxrv8AxBqWi6Rex6jJ9nudRkjjk/7Z11/w&#10;ck/4Tv8AbV8aeMvDX73wfFbfZri+jj/dXlx/0zk/5aVn/CH9lC11n9oD4pa78TPANnqWlaheSSaX&#10;c337zzK+k9b+z/Bv4f8AkeCPBEmpW1n/AMe+gaT+7oguSFGc/sQKn785wh9uZ21Q3t1BYW8k93PH&#10;bW0f+slkk/dx18+/8NQfE3/o23xT/wCBkddP4A+JfiH4v3F7oXjD4Oav4R0WSP8AeS6vceZHcf8A&#10;TOm9fgI2fvnhXxh+JXg27/ba+G2oQeLtGksbfSJIpLmO8j8uOu3/AG/ftHjL9mm4v/C90mpWUeoW&#10;9xJcad/pEfl/8tJP+mlel/8ADKHwU/6JloP/AH7rvdA8JaF4X8P/ANhaTpMFjovl+X9hi/1dZ+z/&#10;AHPsC+f99znxSNC8U/FX4U2mg3f7TfgseGNUtI4/7Ols7aORI/8AnnXW/GvxvqX7N3wv+FHgXRdS&#10;sLm5vLyOyj8bX0fmW1n/ANNK9sl/ZV+DEtx58nw20X7T5nmeZ5ddhr/w08J+MvDdt4e13w9Yavot&#10;v/q7K5j/AHcdaT2sRD3D89f2jtZ8Sy+OPhtaeJfi7ovxNi/tm3kji0mzi8uD95/y0kjr1v8Aar0b&#10;TvEX7aHwT0zVYIL6zkf/AI9rn/Vyfu6+ldE/Z9+GXhe3kg0nwLpNjFJJHJ+6j/5aR/6uui1LwR4e&#10;1nXLLWr/AEW0vta0/wD4876WP95b1MVy8n9yfN/5KOb53N/3OQyfHvwb8J/EvWvDepa9YyS33hu4&#10;+0aXLHJ5flyV8yfDy1sbr/gpR49kngt7m5t7OPy5ZY/3kf7uvs2sS28EeHrDxJc+JYNFtIteuP3d&#10;xqUUf7ySnTXs63P/AI//ACcmfv0/Z/4P/Sj5niljl/4KQa15n+s/sO3pP+CgHxK8LS/DHT9Nj8V6&#10;RJfQapH5tn9sj81P+2dfTv8Awhug/wDCSSeIf7Jg/t6SPy5NS8v955dcXq37Mnwj17VLnU9T+HOi&#10;32o3EnmXFzLH/rJKnk/c04fyf/Jcxr/y8qT/AK+HlKmveLdC8Ufs56//AGNrljq/2fw5/pH2K48z&#10;y/3deRfsK2lpa/sca1cWkEEUlxHeeZJFH/rP3dfQXhL4N+BPAen6jYeGvCdhodlqH/H5bW0f7u4r&#10;a0TwloXhfQ5NF0bSbfTNKk/5craP93VSXOqy/nM6f2P7h8VfB2W0tf2C/iB5kckttJJJH5VtH5n/&#10;AC0rk/B3j3x54j/Zz034TXdh4O0fS9Qi+yyeIJNbjzb20n/LT7P/AM9K+s/j98IL/VPgP4j8L/DK&#10;CDw1qNx+8jtrL935lfMVt4CT/hCBoUn7IN5J4i+x/Z/7Wkkj8v7R/wA9Kif7ypP/ALc/8kOh2p8n&#10;/b//AJMfbPwo8OWng74b+HdCtNSTW7bT7OO3jvY5P3dxXU18mfCeX4m/srfDPTfCb/D7V/idcySS&#10;Xv2nTLjy47PzP+Xb/tnXWf8ADUHxN/6Nt8U/+BkddE588zjhT9nA81/4KE2FjqfjH4OWF8iXNlca&#10;5bxyRSf8tK+mviN8EfCPxU0HSdC8Q6bnT9LnjuLOO2/d/Z5I/wDV1B4fsLD4v6FpOu+M/AP9katZ&#10;yeZb6dq/7ySzkrvqxhS5Icn9/nNZ1PaVPaf3OQ+Q/i38afFFz+0fL8PfD3ijRfhZ9j0uO5k8R63b&#10;xyfbI/8Ann+8rzj4CarqWqf8FAHOteMrTx9qNvoUkf8AatnZi3jf/rn/AM9K+0fHHwW8A/Eu7iu/&#10;FfhDTPEFzH+7jlvY/wB5Vnw38KvBng24tp9C8L2GkXNnH9nt5LaP95HH/wA86dF8jhOf98ut79Oc&#10;KZ86ftlax/wi/wAe/gv4k1af7LoFnJJHcXsn+rt5JP8AnpX0jN440Xx5oWt2vh/xFpuu3P2CX91p&#10;14JNn7v2q54t8G+HviDo8mk+JdFtNc0mT959mvo/3dZPgT4QeBPhfcXM/g/wvYeHpLj/AFktjH/r&#10;Kjk/cewn/f8A/JglpNTPgf8AZam8d6NoHiLSLH42aF8MdRtNQl+26Trenx/aHk/56eZJ/rK+ov2S&#10;/g3H8MLjxfrX/CwtM8e3PiC48y4k0mOOO3jk/wC2dei+LfgF8MviDq8mreJfBGk65qMn+submP8A&#10;eVveDfh94X+GmnyWnhPQrTQ7KT95JbWX/LSrpz9krTMqn7yf/b559+0h/p+n+HNFj/e3t5eR+XHX&#10;rVrF5Vpbx/8APOOOvN/C/g3VvEfxAufFniiP7N9jk8vS7L/nn/00r0DxDql3o2hXt/aabJq97bx+&#10;ZHp1t/rLj/pnXNRXs4VKk/tnPCHPiPaf9uHB6D+0h4C8T/FbUfhvY6jJ/wAJdp//AB8W8kXlx17J&#10;pn/HlXxL8HPgX4p8b/tR6j8cfFnhtPA9tHb/AGaz0SX/AI+ZP+mklfbWm/8AHvXT/wAuIc/xnb/y&#10;8nyfAWaKKK5zUKKKKACiiigAooooAKKKKACiiigAooooAKKKKACiiigAooooAKKKKACiiigAoooo&#10;AKyfC3/HhJ/10krWrJ8Lf8eEn/XSSgD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fB/rk+lFEH+uT6UUAZ+o/8AH5LVerGo/wDH5LVegAooooAKKKKACiiigAp9j/x8Uyn2P/Hx&#10;QBpUUUUAFFFFABRRRQAksXm1S/syP/npV6igCj/Y0f8Afo/saP8Av1eorT2gezKP9jR/36P7Gj/v&#10;1eoo9oHsyj/Y0f8Afo/saP8Av1eoo9oHsyj/AGNH/fo/saP+/V6ij2gezKP9jR/36P7Gj/v1eoo9&#10;oHsyj/Y0f9+j+xo/79XqKPaB7Mo/2NH/AH6P7Gj/AL9XqKPaB7Mo/wBjR/36P7Gj/v1eoo9oHsyj&#10;/Y0f9+j+zI/+eklXqKPaB7Mo/wBjR/36P7Gj/v1eoo9oHsyj/Y0f9+j+xo/79XqKPaB7Mo/2NH/f&#10;o/saP+/V6ij2gezKP9jR/wB+j+zI/wDnpJV6in7QPZlH+xo/79H9jR/35KoeONM1rXvDV7Y+H9Z/&#10;4R/VZB/o+o+X5nl/9s6+aP2fPHnxQsP2lvGHw38d+MYPFtnpmnxXMFxHZ/Zz+8rKFTnnyBP93DnP&#10;qb+zI/8AnpJR/Y0f9+tLyvNpJI3j6JWnP0FyGd/Y0f8Afo/saP8Av1oxxeZRJG8f8FHtB8hnf2NH&#10;/fo/saP+/WjHG8n3DRJG8fLmj2gezM7+xo/79H9jR/36vUUe0D2ZR/saP/npR/Y0f9+vB/j78U/F&#10;Xgv4xfDbQtCvbe20/WpZBeW8sfMlfRLHIFRCfPDnOithfYU6dSf2zO/saP8Av0f2NH/frR+zP/dH&#10;50yr9ocVij/Y0f8Afo/saP8Av1oiN+y1x/xU8eN8NfAGseI0svtp0y2Mv2YH/WYqJ1+SHPM6I0fb&#10;T5IG/wD2NH/fo/saP+/VDwL4mbxt4N0nXDbC1OoW8dx5RP8Aq66BEdxlSB9aqTnDUl07aMzv7Gj/&#10;AL9H9jR/360XR05c5ojjeTqaftDGxnf2NH/fo/saP+/WiEePogNBRpOqAUe0CzM7+xo/79H9jR/3&#10;60fL+fy6DG46rR7QLGd/Y0f9+j+xo/79aGwbtleNeFE+LP8AwvXXH1aaxPw1Ef8AoMUX+tz71HP7&#10;/IbwpKpCc/5D1X+xo/79H9mR/wDPSSr1OFux6KD+NXzk7mf/AGNH/fo/saP+/WjHF5g5OKJI3j6H&#10;NHtAsZx0eMdZJB+NH9jp/fryP9oW18f6Zpl/4j8K+Mo9Fs7C2Mv9ny2QlD11/wADfE2o+NPhXoOs&#10;6q4uNQvLf9/JFWcK/tOc654XkoQr+0Ot/saP+/R/Y0f9+r1Fae0OT2ZR/saP+/R/Y0f9+tGON5Bk&#10;9KPLcvszx60e0MrGd/Y0f9+j+xo/79aOxx/CKXyv4OKPaBZmb/Y0f9+j+xo/79aItmP8I/Oo/wDW&#10;0e0NSl/Y0f8Afoi0vyv9XPJWiEc9FBoji8zvijnMrGd/Zfm/8t5Kk+wf9N5KuyRvH0NEcbydTR7Q&#10;LFL7B/03kqP+xo/79aMkXl980bH/ALoo9oFjO/saP+/R/Y0f9+tDa+7b29a8y+G/xbfx18QvGfhn&#10;+yzZf8I7cC3+0mT/AI+Kz9p7/IdNOg6sJzS+A73+xo/79H9jR/360fLffsoKOP4RWntDmszO/saP&#10;+/R/Y0f9+r1PCOeig0e0C3Uzv7Gj/v0f2NH/AH60fLeXvRJG8dHtAszO/saP+/R/Y0f9+tLy3NHl&#10;P/rKPaAZp0wSdZHH1o/suOL/AJaSV43+1z8RfEHws+GlvrHhy9jsr0XccbyyxeZ5leu+D7q6v/DO&#10;l3V8/mXk8EcklZQxHPzr+Q7JYXkoQr/zlv7B/wBN5Kjl0vzf9ZPJV6itfaGHsyj/AGNH/fo/saP+&#10;/V6ij2gezKP9jR/36P7Gj/v1eoo9oHsyj/Y0f9+j+xo/79XqKPaB7Mo/2NH/AH6P7Gj/AL9XqKPa&#10;B7Mo/wBjR/36P7Gj/v1eoo9oHsyj/Y0f9+j+xo/79XqKPaB7Mo/2NH/fqT7B/wBN5KtUUc4chR/s&#10;vyv+W8lSfYP+m8lWqKPaB7Mo/wBlxy/8tJKP7Gj/AL9XqKPaB7Mo/wBjR/36P7Gj/v1eoo9oHsyj&#10;/Y0f9+j+xo/79XqKPaB7Mo/2NH/fo/saP+/V6ijnD2ZR/syP/npJR/Zkf/PSSr1FHOHsyj/Zccv+&#10;skklq7FF5Ufl0tFZgFFFFABRRRQAUUUUAFFFFABRRRQAUUUUAFFFFABRRRQAUUUUAFFFFABRRRQA&#10;UUUUAFFFFABWT4W/48JP+ukla1ZPhb/jwk/66SU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4P9cn0oog/wBcn0ooAz9R/wCPyWq9WNR/4/Jar0AFFFFABRRRQAUUUUAFPsf+&#10;PimU+x/4+KANKiiigAooooAKKKKACiiigAooooAKKKKACiiigAooooAKKKKACiiigAooooAKKKKA&#10;CiiigAooooAKKKKACiiigAooopoB0fWvkb4b/wDKQf4k/wDYHtq+jPiZJ4yi8KTP4Dg0258Q/wDL&#10;OPVJCLf9K+TfDvwZ/ae0H42618TDa+BJNQ1m2isriy82Xy0ij6c1FJJVlP8AxCqfwTuf2sviL4nu&#10;vH3gr4ReF7yTRP8AhJ58ahq9v/rbe3/6Z1578Z/hx4h/Y803RfiH4X+IniHxBawXkdnf6b4kvPtE&#10;ckUn/PP0r1/48/s/eKPibbeFfF/h/UrTQ/ih4fH2mLqbO4k/55Sf9M65TWfgn8avj1q+jaX8XJ/D&#10;mj+C9OuI76S18NSSSSXkif8ALOTzP+WdYwhK938XP/5KE/8AyTkIP2zviD4vHgHwPqOknUtM8Aap&#10;JHJ4g1LRf+P60ik/1fl1J+ydbfDHVfF9xd+Dviz4s8XalBH+803Xr6Q/+Q5BXsPxatfidp+naRZf&#10;CzSvDV7aImy5ttflkEaJj935eK8n8Afs6/EHxT8eNJ+JnxMtvD2gXmiQeVZ23heST/SP+uma66Ps&#10;+afT4iJ/BTOQ/a48Ua1a/GrSbDxtq3iHwj8KfsUnl6t4bkk8yS4/6aeXXrP7Jtj4LPhfVNS8D/ET&#10;WfG0FwfLP9vXvnSW8n+5xWt8Wf8AhfFx4iePwNovgvU/D38H9vySeb+lc9+zl+zp4h8E+O/F/j7x&#10;t/Ztjr3iSPypNJ0HP2KOOsKP8PkOiszN8QXXx/Os332D4w/DGyslkzHb3Vt+8jj/AOmlelfBGb4i&#10;yfbv+E68beE/F2P+Pf8A4RuPy/L/AOulYWrfsSfBHXtVub++8EQS3lxJ5kkn2yT95/5Ers/hb8B/&#10;AvwYFz/whugpoX2j/WeXJJJ5n/fyrh7kPfM5/wBw6zUvC2jazqNlf3+mwXt7Z/8AHvcSR/vI65/4&#10;x+PX+Gnw51nxFBB9quLSLMcX/TSuzrnfiD4MsfiN4Q1DQNRd47e7j8syR/wVz1uf2M+Q6KNSHt6f&#10;t/gPCfAHwJ1v4leH7bxb4t8eeIbXU9WH2g2+k3vlW9vH/wA8wMV6v8S5/wDhFfhm8Q8Sx6Lax/6P&#10;PqV7+8k8v/45XnPhjwj8d/hzYxaDo8nhvXtGs/3dpc6lLILjy/et74+fCDxH8XPAel29rcWdv4js&#10;LiO9Ecn/AB7vLHWc7+z/AHED3Z+/i6ftq8PZnzH4t+I+geAJtH1n4ffErxFrWqR3kcb2WsvLNb3E&#10;cn4CvdP2sfhvH4n+E+s+KZdb1exnttMRzp9vceXbyHGf3kfeuf8AH/wK+Lfxd0W1sNc/4RzQFsbi&#10;OdI9KyRPj+/npX0P428AwePPhxqXhS7k8uO8tPs8kkf0rCdGc8LODO2tjKVCvha9Op/j/qx4v8CP&#10;2erSHwh4T13/AITLxQZDbxz/AGL7b/o3/fuuV+PHxfttT+MMngrW/Ed94T8N6ZbfaXuNKWX7RcSf&#10;WOu++F3hr43eArbSvD92nhm98PWMnlfafMk+0fZ6d8TPgp4ntfiVF4+8AXOnS6pPH9lv9P1ZD9nl&#10;j/Ct6ydRJQ+AypYil9bqPEVOda8h5v8AB34pxaL8Y9O8LeF/EWseMvC2qR/6RJqqSNJbyf8AXQgV&#10;qajdz/GL4++KvD2v+Nbzwjp2giNbO10y9+zyXGefMkr1n4bwfE2DX528W6R4ZsdMMefM0ssZP1r5&#10;k0n4e3Xxn+J/jrV9B0PRfEUUd55T3HiK4kjuI/b93XM/d5Kfx/GdeG9hXr16nwWhH399TtP2aLfU&#10;9P8AGnj++u/FeteJdO0EyC0kurnzLeTitT4b+D9a/aUsdR8aa/4q1nQIpLiS3sLHRbnyo44v+mnr&#10;Wl8F/Ht7pXjrVfhD4g8O6Np0Ys/NiGgfPH5cmf8AWZqbw/8AC34t/B+fUtG8CT6Fq3hm4n+0QDW5&#10;JfNt/wAq1dN3h9uHIY4ivJVqjTUKnuW/wGR8MvH3iXRdN+J/w81nVn1O88MW7nT9WP8Ax8SRf9NK&#10;5z4GeBPHfx7+Fb6r4j8a6lZJDJcR6amk3HlSB/8AppXrXgL4FahoPhLxddatfR3vjXxPE5u7kD91&#10;G/bFdL+zx8NdV+E/w1tvD2rTwXN7HPJJ5lt/q6qFKc3et/KY18bh6dKdTCfxOdf+ke//AOTGX8Kf&#10;DfjLW/hLdeGvHc15p2pxsbaPULebFxLH/wA9PMrzv4RaRqngX9pfUPCw8T6zrWj/ANneaYtVuPNx&#10;JX0X40bxAnh+6bwxHaXGsH/UR6gcR/pXzfYfC349WnxPk8biHwoNQntvs8lv5suz862t++pz/r4T&#10;HCTdejiHOpCHP0O+/ac+Jeu+CtN0bQvDAji1nX7j7NHey/8ALvHS+DP2Zj4Zu9N1C98e+KNT1GD9&#10;48cl7/o8j/8AXOtX4sfCC9+Lng7TftV/Ho/i7T/9It7m2/1ccv8A8RWb4Rl+O41CwttftvCkmnRj&#10;ZcXFtLL5j/gain/Eqc5hGpbCKnh6ig/t+Y/9ofxFpWmaRaQa94uuPC+jyPsc6ccXcsn1rwf4ffEu&#10;z8N/HXwzovgzxrrPijRtUST7ZFrrSny/+uZkAr2P42/BfxX4l+I3h/x14Rk0251HTLc28ljqufs8&#10;n5ViWHwM+IXiX4reGPG/ia40ayGmRyJJp2nZMaZ9zWEed1YTf856GHnhKeD9nUqfY/8AJ/68z1b4&#10;+7v+FQ+Jf+vfms/9mX/khnhT/r2rE+N+hfFfxfaahofhqHw9/wAI9dW/lm5vZJPtH5Co/wBn/wAL&#10;/E/wHpVjoHilNA/sKxt/LiubNmFx/wDWrro/xKn/AG7/AO3HnShB5Zb2kL8+3U9uqrqd2NP0y8u/&#10;9b5FvJJVnzU/57x/9/KiuobfULS4tZJI5Y54/Lf95V1Naf7s8lJpq6Plb4d+GPEn7TjX/i7XfFWr&#10;aBpSSyW1hp2jXP2b91/00r1vxT4fl+GHwG8SWlhrWpX1zZ2ErpqN7L5lz0/56Vwuj/Cn4pfBq+v7&#10;X4f3Ok6t4avJPtCWusuVkt5P+meP616NqHh7xd41+D+r6H4iXTbbxLqFpJAfseTbnPHeuScH9W5I&#10;Q9/lPcxNde3p2qQ9hzrQ8B+DPw68efG34M2viHxH411K31FIJP7Nj0m58re+P+WnrW14r+I3xH8N&#10;fCfwX4V1VBp3i/XLz+ypL4HMkcf/AD0r2z4DfD/UfhX8MNI8O6tPBc3tn9+S3H7usv48/CGX4p6F&#10;YS6ZfHTPEWj3H23TLn/ln5n/AE0rerTdl7McsdTni3CdvZ8/uHlHxO+EuufBPwYfGvh/xzrt9qel&#10;7Li4g1W5823uI/8AlpmOuk+NHxC8W698C9E1/wAOQTxW2pxxS6nLY/62CL/lp5f61Fr/AMOfjJ8U&#10;tOg8OeMrjQtN8PM8ZvLjSZJPtFxH3j9q9N8Y6X4q8NeENO0r4fWOlSC0T7P5WqE+WI/wrCcP3EzV&#10;11GpRdRwnPU8Z+BUfw+1jxlbvoPxK8T6tqdvH5n9natdSlJPwkFa/wC1nr+vaVd+Hbd59S03wNcO&#10;f7T1bRTi5t5O1NtPgp498feP/D+u+ObbQdFi0Sb7TBLoZJkuP+mcme1el/FBPiM09mngux0C907y&#10;z9o/tljnf+FWv4AqlamsdTqOfP8Ap/29Y4P9naPwVqOpX934Y8ea54inQYkstVuifK/7ZyAV5H4p&#10;+MWl/EL4o+J9N8W+MtW8KaPodx9jtLbRTIJJZP8AnpJJHXrvw7+CXiq4+Kkvj7xtHpWk38Ft9lt7&#10;fQs7JB/00zVTVPgh428CfELWNf8Ah2dH1Ky1uTzbzTteyPLk/wCekZFZ1IVLQOinVwkMRUfP0/r3&#10;rfoY37NHxVnvfiDr/g6y1W/8S+Fo7b7TYalqEchkj/6ZySVyfwF8KeLPjonika/451a30rTtTuI7&#10;OLTbjy7n/Wf8tJK+iPhfZ+Poft3/AAmWlaBYx9IP7GJ/rWH+zZ8HNY+EVj4ki1i4t7o3+oyXMf2c&#10;fwOa1cOf4/5DCWOpQ9vOj8fuf8HocR8A49W+JXhXxz4L1nxBqf2fS9Tks7fUba48u98v/rpXnPwX&#10;+Atrr/xc+JGlyeLvEttHpl2E+0W175ck/wD10r6G+Bfwp1X4Y6340utSuILhNZ1OS8t/s46RmuR1&#10;n4S/EPwD8VNc8V/DyXSr6y17El5b6zIR5cn/AEzxWSp605z/AJDenj0p4iFGfIpr3Db+Nljd/Cr9&#10;nXVYtJ1nU5bmzi/d3tzJ5lxXmfhz4TfEL4n/AAc03xdfeNdSi8XGzSWwttNuPKtpP+efmCvX/iL4&#10;E8XfFP4G6h4f1U6bZeJbuPGbfJt67H4X+GLvwP8ADvQdCvnjlvNPso7eSSL/AFdaKhz1J8558Mas&#10;LhocmtTnPC/iT8SvH+meAfA3he7t10fxb4nuBp93cj/lge5jqp8TvhdrXwJ8JJ418P8AjrXb6906&#10;SOS4t9WufNtpI/8Alp+7r1X48fCC5+KOl6ZdaRfjTfEejz/bNLuSfkEv/TSuG1j4b/GP4r2lnoHj&#10;i40HSvDvmRy3cmkyyG4nCf8ALOs5881/f5zuw1ai4QfPCENeeBw/xQ8d+MvHfxX+Gtp4W8QyeH4/&#10;EWn/AGi4j/5Z1ra7pWsfs1fErwZd2/inVte0bX7n+zryx1a583y/+mkdYvx0sNV8O/tJ/DbTfBEF&#10;h/aNnZyR2cd7/q/L8uvUtJ+FHjX4g+M9J8QfE2bTo4tEk83T9N0rLxySf89JM1NC85c8P55/+Acx&#10;rWnSp0qbk17Pk/7f+1YzdN1rWfhp+05Lpmq6veXvhjxPbfaNPjuH/d28n/POrGg6rqfxT/aR1a4s&#10;Nau7bwr4Yj8r7Nbv+6uLn/lpmo/20tPtJPh1ZXtpffYfFdveR/2PLH/rDJ/zzrvP2ffAcngD4c2K&#10;XSf8Tm//ANN1CST/AFhlkrai71OT+Q86tOksH9b+3P3P/tzu/EHhzSfFNn9k1nTbfUrL/WeXcx1d&#10;iijtY4444/Kjj/dxxUtFdp87rsSeU9R18Uft8/Fv4g/Czx98L38E+JjbRahqEdtd6JH/AMvP7yvt&#10;G1lkms7d54/KuJI/3kVEPfhzkyfJPkJqKKKBhRRRQAUUUUAFFFFABRRRQAUUUUAFFFFABRRRQAUU&#10;UUAFFFFABRRRQAUUUUAFFFFABRRRQAUUUUAFFFFABRRRQAUUUUAFFFFABRRRQAUUUUAFFFFABRRR&#10;QAUUUUAFFFFABRRRQAUUUUAFZPhb/jwk/wCukla1ZPhb/jwk/wCuklAGt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D/XJ9KKIP9cn0ooAz9R/4/Jar1Y1H/j8lqvQAUUUUAFFF&#10;FABRRRQAU+x/4+KZT7H/AI+KANKiiigAooooAKKKKACiiigAooooAKKKKACiiigAooooAKKKKACi&#10;iigAooooAKKKKACiiigAooooAKKKKACiiigAooooAKKKKACiiigAopP9bS0AFFFFABRVTUNVsdKE&#10;cl9e2tlHJ/q/tEnl+ZVugAooooAKKKKACiiklljij8ySSOOP/npJQAtFVbXVbG7k8uDUbS5k/wCe&#10;cdx5lWZZY7WLzJ547aP/AJ6SSeXQC12FI3DBryPxR+yz8PfFfiK91y6sr621G7H+kNaXckCSfXFe&#10;rxXUF1H5kE8dzH/z0jk8ypCD2NZzhCfxnRRr16H8GfIcb8Ofg94Z+FdlJb6DYvHLJ/rLmd/MuD/2&#10;0rs6KK0M51KlSftKjCiiigzCiiigAooooAKKKKACszxNoNr4o0S80m+L/Y7yPy5PLk8uStOij4xQ&#10;n7P3zw4/sbfDyLodb/HU5a3/AAR+zb4L+H+vx6zph1X7bH9z7RfySR16lRUQhCn8B3zx+KnDknUC&#10;ioZdQtLWWKOe6gtpJP8AVxySfvHqarOFruFFUf7f0mWTy49WsPM/55/aI6Nb1m08OaPcalfyeVZW&#10;8fmSS0Q/efwwuXqKzPD3iTTfFukW+q6Vdx32nXH+rlirTrScOT93UCE+cKKKKzAKKKKACiiigAoo&#10;ooAKKKKACiiigDkdU+FnhrW/G2m+Lr6wEuu6f/x73Pmf6uuuoooNJzqT+M82sP2fPBdj44k8WGym&#10;udZP/P5P5kcf/bOvSaKKyhDk9yApVp11zzCiiitSDynw9+y/8PPDHxBvPG0Olz3viG4/eCTUZvtC&#10;Rf8AXND9yvVqKKP+nYf9PAooooAKKKKACiiigAooooAKKKKACiiigAooooAKKKKACiiigAooooAK&#10;KKKACiiigAooooAKKKKACiiigAooooAKKKKACiiigAooooAKKKKACiiigAooooAKKKKACiiigAoo&#10;ooAKKKKACiiigArJ8Lf8eEn/AF0krWrJ8Lf8eEn/AF0koA1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Hwf65PpRRB/rk+lFAGfqP/H5LVerGo/8fktV6ACiiigAooooAKKKKACn&#10;2P8Ax8Uyn2P/AB8UAaVFFFABRRRQAUUUUAFFFFABRRRQAUUUUAFFFFABRRRQAUUUUAFFFFABRRRQ&#10;AUUUUAFFFFABRRRQAUUUUAFFFFABRRRQBzvi74g+G/AEcD+I9at9IjuOI/tJx5lcNL+1d8HorC4v&#10;H+IOkfZreXy5JNx/dyflXgX/AAUh0y31m5+E9hdR+bbXHiG3jkj/AOmdeaat8KvCcvx8+Pv/ABJb&#10;Ty9D8Lx/2fF5f7uP93/rPLrBTvCc/wDF/wCS8v8A8kbOHvQj/h/8mvE/QK8+IXhuw8Gf8Jfca1aR&#10;eGRb/aP7SMn7vy65HwB+0r8Mfihrp0bwp4y0/V9V8vzBbQmRP6V+f/inU9dl+Bn7NGjWlpb6vp15&#10;J/yDdSuPs9leSf8APOSSvXPiN8FPjn8T7vwqbT4U+DPh9caPqEV7/a2i6nHHL5cf/LP93XTa0rv+&#10;blOaMvdt/dPQP27f2n9E+GPw51HRdB8ax6J48juLeT7NF5nm+X5n7yvRPg5+1V8NPH9p4d0Gx8c2&#10;er+Jby3j/wBGCSebJJXnv/BQTwxp3/DM91qV/pVhLrKXdlHPe+RH5v8ArP8AnpXufwh8F+G4vA/h&#10;rU7HQdHjuPscbx3dtZx+Z07SYzTo6U6nP/P/AO2mkv8Al3/29/7aaGr/ABg8EaDqmoabqXiSxstR&#10;0+3+0XltJJ+8jj9apfDb46eAvjHLfJ4N8UWfiCSz/wBfHbHPl18dX/ww0L4j/wDBSi7j163e6srL&#10;TRcx2wbEUkmP+Wg/jr6Zt/2YtG0f472fxL0K8bw/Ilt9muNKsbfyre595KzpPnpwnP7YqvuTnCB5&#10;Z+1nefAr44aho3gzxl8Th4X1XQ9Q8z7NbF45JJP+efSvqzRLWOw0awtrd/Mt47eNEk/vpivlj/go&#10;d4U0VPhBaalHoempqL6pbf6abaMSD95/z0r6XilurP4dW81qM3Eemx+Xn/rnWMJ8mHnL+Sf/ALaV&#10;Up89WH9faOU+IX7R3wz+Fuqxad4q8ZWGkaiR5gtpsvL/AOQxXT+CviJ4a+Ivh9dc8Oatb6vo56Xk&#10;J/d18k/8E9vBHhPxv4S8X+KNegsfFXji81m4i1D+0US4lt445P3cflv/AKuvrDxf8ObTXfAWq+FN&#10;N2eHo7+3kijl06MR+X+VbT5qNPX4yY8s6lvsHC337YnwY0vV5NNu/iBpcV7HJ5ckRST/AFleuW2o&#10;2l3ZW93HcR+RPHvSSSTy98dfB1lYfEH9kXwGsfjL4W+E/FvgPQ58XHikeXJqL2/mf62SOvavj/r3&#10;w48efB7w7rPiPQvEut+HdQjjuLO28ORyGSP/AL90TnDk54B9vkR9Df2jZ/8AP3a/9/0rjPjj/wAk&#10;l8TeW/8Ay7f8s6+FrKw/Zt+2W3l/Db4tRy+Z+78y3vP/AI5X2t8Qja/8KB1EWUE9tZ/2f+7juR+8&#10;T/rpXHmEP9inMxc/ecCn8Bfhz4c0bwlo2u2OmxR6pJbfPcb+a2f2gNAu/FHwj8QadYWsl9eT25Ed&#10;tH/rJKtfBk4+F+g/9cxXbYrsr0YTUqJGWz+qwoV4Hl/7Mvhe/wDCXwQ8M6Zq1vPa6hHb/wCkW1z/&#10;AKyOuh8b/Fzwd8Nbi2g8Ta/baTJcf6uOY48yuxJwCa+XNT8bXvin4oeKLDwJ4C0rxNd6dLHFqd7r&#10;lxjZJjpH5lZ1q1pnu4ej9bqVKlQ+hPBfj3w/8QdKOpeHNUg1ay/1fm2xzWZ41+Mfg34eXEUHiPX7&#10;PSZ5P9XHKcV84/sj3N3H8afijFPY2mk3EccXmadp0nmW8claH7MfhzQvG/xB+JOseIBDrPiqPVJL&#10;byLv959nt/8ArmazjUlNw5f5Oc76+WUcJOvzv3Icn/k59G+DPHvh/wCIOnSX/hzVotWs0/1kkRzX&#10;PeKfj/8AD3wVq8uk654psLLUIx89szbzH+laHxFtf+EQ+GPiSbQrSHT7lLOSSP7HGIz5mPavJ/2T&#10;fAnhfVPhXFqs1pZ6/q9/I8t/c3caXEhl/wCB0e0nOfJA4adCj7GdeXwHsV58SvDNr4Tj8Szaxbx6&#10;JJjy72Q/u6v6v4t0fQfD51q+1KO20ry/M+2Sf6vy68T/AG2bCC0+AV3bQW0cFvHPH8kcf7tP3nWq&#10;v7Q+q6dYfsoRx3V1BbC40+OOCOWT/WcCsp19Zr+TlOihltOsqEl9ucj3DVPHegaNotnq19qsFvpV&#10;55X2e4kP7uTzP9XWDefHTwBa+JYtBm8VWEeqSDy/s2ea+fv2mdPS+/ZN8F2kn+pkGnx/yr07UP2a&#10;PDPiz4P2Xh2zjXSZ3hjdNSEYkuI5PXzK05pynNR+xMFhMLSoQqVp/G5o9X8U+NND8D6N/aWuajBp&#10;2n/8/EvFYngn4zeCviNeS2nhzxHaarcR/wCsjiOa8q+LHiweFvE3hHwTpug2/jXxjLbf6PDqriOA&#10;JH/y0NeVXr+IbP8Aah8AR694b0fwhelJT9n0K4En2j2kwBxWP1hqtCP2Jz5TXD5ZCrQ9pP4+Tn/q&#10;J9f+MvHWg/D3S/7S8Q6nb6VZ/wDPWY4rG8IfGrwP48e5Tw/4it9Rlt4/MkESSHy468Q1vTdN8bft&#10;mS6d4puEuLew0uO40vTrk/u3k7ny/wDlpX0xZ+FtJ0mOT7HpNnaGQbHa3t448100pznByOGtQo0Y&#10;U4z1k/uKvhXxpoXjvTZbzQNRt9VtopPLkltj/wAtKr6Z4+8P614gvtCsdVt7jWLPmezjP7yOvm7w&#10;5rtp+zB8UPG2i3Gy10HVLd9W0yKTjzJf+Wkcdeh/st+CH0vwne+L9TtRFrPiS4kvfMl/1nlyf6uO&#10;lRn7S5ricDChTnV/8AOc/aI+HOu+LfjV8NdT03Tby5srC8zeXNu/7uOOvpF4fMhEZ/1dSmTPao60&#10;hDkhyHDXxU8RTp0/5D5p/aA+HXhvwleeHdS0rTvsV9cajH5ksUkn7yvpCa0g1Cy8iZPMt5I/Lkjr&#10;xf8AagXEHhU+uox17bH/AKuP/rnWWF/d+09n/P8A+2xPHpwhDF1OT+SH/tx8xfDZrr4H/tCaj8Pm&#10;dj4W16OTUdKjP/Luf+WkdfT2Oc181fGSN9a/ap+HFrYv/pFvaSyXHl/886+mH+8K+rzlKosPipfH&#10;OHv/AJX/AAQUHyV5wGUUUV86doUUUUAFFFFABRRRQAUUUUAFFFFABRRRQAUUUUAFFFFABRRRQAUU&#10;UUAFFFFABRRRQAUUUUAFFFFABRRRQAUUUUAFFFFABRRRQAUUUUAFFFFABRRRQAUUUUAFFFFABRRR&#10;QAUUUUAFFFFABRRRQAUUUUAFFFFABRRRQAUUUUAFFFFABRRRQAUUUUAFFFFABRRRQAVk+Fv+PCT/&#10;AK6SVrVk+Fv+PCT/AK6SUAa1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4P9&#10;cn0oog/1yfSigDP1H/j8lqvVjUf+PyWq9ABRRRQAUUUUAFFFFABT7H/j4plPsf8Aj4oA0qKKKACi&#10;iigAooooAKKKKACiiigAooooAKKKKACiiigAooooAKKKKACiiigAooooAKKKKACiiigAooooAKKK&#10;KACiiigDzz4s/Abwn8aLjQZ/EkdxLJod5He2f2eTy/3kdUpP2b/Bt14p8a+IZIrr+0fFln/Z2p/v&#10;f+Wf/TOvUKKz5DTnPJr79lvwDqnwb0/4Z3VhPN4d0+Ly7OQy/wCkW/8A00jkrkPDH7EfhTwvrmna&#10;lb+M/HFzJZvHJHbXWuSSR19EUVvze/zmfJ7nIZHjLwjpPjzwxe+H9dtI77SbyPy5IpK8b+GX7Gfh&#10;T4TeINN1bRvEni2SPT/+PfTb3VPNtv8Av3XvdFZx9yfPAP8Ap2eeWXwF8J2PxiufifBHcf8ACV3F&#10;t9mkk83935f/AFzr0MUUU/scgf8ATw+aviJ+wN4C+KGsX194h8QeMLqO8uPtIsf7Z/0aOT/pnHXp&#10;vwX+A+j/AAOs7200rWde1aK4OR/bV79o2f8AXOvSKKUFyKwT9/4z5+8bfsSfD/xh4rvPEtrd694S&#10;1C/H+mp4b1D7Glx/10AFeheG/gtpfhj4b3Hg2DWddubO463tze+Zef8Afyu/op/Y5Bc/v8581W37&#10;Bfgn7XFJf+K/GmsW8b+ZJY6jrMkltJ/10jr6Q0mwt9C0+3sLG3jtrK3j8uOKP/lnUtFAx/2p/wC/&#10;XD/G2KS6+FniJI43lk+z/wCrjrtaK5q9H28J0xM8i+A3xK0LWfDmleH4Ddx6pb2/7yKW3kjr12kE&#10;MY/1aJH/ANs6Wuhe/wDGc9CE6EPZiMoYYNeOeLP2WfCXiXxVe+II7/WdF1C/H+kHSbz7OkteyUVE&#10;4U6nxnoUMTXw+tCoef8Aw3+BfhP4W61qWq6DbzRXuoxxxXLySf6zy/8AlpWJ47/Zo8J+OvEj+IFk&#10;1LQNVkTy7i50a5+zeeP+mlet0UThCZrHG14T53U985DwF8NbD4eaI+lW1/qGrQTHL/2rc/aJK4PX&#10;P2TPB+qaveX+n32ueHzef6220m9+zxf9+69roonCEwhjK0JucJ7nKyfDHRrrwL/wiV/5+p6V5XlS&#10;SXsnmSSV5hbfsZeATb3Npfzaxq1jInlx22pXpljgH/TP0r3mil7Onz84Qxteh/DqHCeLvgt4c8a+&#10;BtO8KarHNLpVh5XkCOTEn7v/AFddrYWken2dvaQf6uCPy46morU56lSpUhyHnfxT+A/h34s3llf6&#10;pJfWWo2f/Hve6dceVJWN4Z/Zf8G+HPEGna8smpalrWn/AOrvby48ySvXaKz9nThPnOhY3EKHsPae&#10;4ef/ABO+B/hj4syWc+rwT22pWf8Ax76jp0nl3Ef/AG0qn4H+EOj/AAce91qHXdd1OPy/3keo3n2i&#10;vTAMUEZFDhye/APrVfk9jz+4fJvxBGm/ta+PvD2naDps8ml6Bcebe6reW/l+X/0zFfWEVtHaW0cE&#10;CeXHHH5ccdJBbx2/+rRE/wBxKfRCHs4BisU8QqdOHwQCkll8qOSSlorQ4z5m+OnxK0bxtqGg6To0&#10;d/c3tnqEfmf6HJX0Lr+uweGPDd1qs8ckkdpB5nlx/wCsrSMEZ/5Yp/37p2M1nQh7P4zlhTn7f2kz&#10;wT4B+D9Z8S+KtU+KHiqA2WoamPL0zTpf+XO3r3ugDFFehisVPGVeZbLT0S2RVGHI7hRRRXGdAUUU&#10;UAFFFFABRRRQAUUUUAFFFFABRRRQAUUUUAFFFFABRRRQAUUUUAFFFFABRRRQAUUUUAFFFFABRRRQ&#10;AUUUUAFFFFABRRRQAUUUUAFFFFABRRRQAUUUUAFFFFABRRRQAUUUUAFFFFABRRRQAUUUUAFFFFAB&#10;RRRQAUUUUAFFFFABRRRQAUUUUAFFFFABRRRQAVk+Fv8Ajwk/66SVrVk+Fv8Ajwk/66SUAa1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4P8AXJ9KKIP9cn0ooAz9R/4/Jar1Y1H/&#10;AI/Jar0AFFFFABRRRQAUUUUAFPsf+PimU+x/4+KANKiiigAooooAKKKKACiiigAx0o714z+1r8Wd&#10;Y+CnwS1fxVoAiOoWn3BLyDXzH/w0J+0b/wAJr4H0KO90eW+8aaX9tt7b7N/yD4/+en/TSsqclUf9&#10;f4jTk5D9AieKByK+IPC37bPifQPgVqt94gt7fxB47i8QSeHdPFrH5cVxJ/z0rX8c6t+0v8F/BcXx&#10;A1bxjoHi7RtO8u81LQLfThbSG374krWacP8AAZQfP7n2z7H2/LivGf2h/j7d/BTUfBlva6RDq39v&#10;Xv2KTzJceRxXF/FH9qy+uvC/gKw+HdpHdeL/ABxHHJZ+b+8is4/+Wskn/XOvCf2kPCPxd8P+Mfhf&#10;J8QPHuk+KbKTWB5dvZad9m2SYq6cf30IT/n5BqVqM5f3JTP0QiPmxxyf34/Mpa+V/jj+0P4ib4p6&#10;Z8LfAWu6L4O1GKzjvr/xHrzx/Z4osf6ry5Ky/ht+0X4s8EfG/Sfhz4+8ZeHfiLF4gt5LnT9b8P8A&#10;lx/Z/L/5ZyRx1MffbVMUnyJM7r9pP4w/Fv4QW15rvhzwToWv+DLOKOS4ubu+MVz7/u69T+EPjWT4&#10;kfDPw74mntFsn1O3+0yW6HPl1xX7ZX7r9m/xh/1zrU/Zc/5N68Cf9g4VNFe5P/t3/wBuCfx0/wDt&#10;7/209Qooqrq+oDStHvL5IHufIgkuPKj/AOWlP4BlrrRXwz8Pfjb8Vvjpc61q2k/Fvwt8OrZL+SzT&#10;w5rVlGb23x0/1nJr2/8AaQ+IXjP4G/s06l4kg1K0vvFen2+ftv2f93J/2zon7kOeZcIc9b2ED3YD&#10;5iaAOSa8L8RfFrxHpf7JMPj+3e3/AOEmfR473zPL/dmQx1418Qv2qfiZong74FPoIsLjXfG/7q7E&#10;kf8Ay0qJr3+T/t3+vuJj78Oc+2qAMCvzsvf2jv2ibA/E/Tf7c0ST/hBD9puNb+xfu5D/AM+/l1vX&#10;X7Vnxe8e+P7Pwf4Tm0/SJL3w/Hqp1G5t/M+z/u/Mkq9V/X93mF/X9f8AgR969xRjrX50aJ+1v8eJ&#10;fD+heM9SutIi8OJqn9jXtt9n/eXsn/PSP/nnX1Z8b/EnjpYdLtfC/ifQvAFtPb/aZNf1p4zH5n/P&#10;Py5KVvc9p/X8wQ+P2Z7XRXyB8EP2gfHVl+0J/wAKw8ZeKNC+IlvqFl9pstb8PiONLcx/6yOQR1l3&#10;/wC0V8YPFn7S/jD4UeEbfT/s0FvG9vrc0f8AyC8/8tJI/wDlpRe3J/fBa8/P9g+08cUY4r5Q+Hnx&#10;G+NWl/ETxh8L/Ft3b6vr0elyajofii20/wAuy/65yV1P7Lf7QWp+OvhPrt98QXgtfFnhmW5i1eOI&#10;eWBHHzmk42hzf9vAtfcPoXIHNeKfHf4sarpus6X4A8F4PjHWP+Xgj/jzt/8AnpWT+yj8QfiD8U9N&#10;8ReKPFlxajw/c30iaHa20Ox/s46OT/nvWJ8AIoPF37Q3xO8R3B8y40+5/s+DzP8AlnHX0WW0KcY1&#10;cXXV/Zw5reb+G/36nDiqnue5/PyH0QLC/Phv7B9u/wCJp9n8v7b/ANNMf6yvJvgl8WNUvfFOsfD/&#10;AMagReL9LzJHL/z92/8ABJXtrMFGTXzJ+0eLfwh8dvhX4pg/dXlxcS2dx5f/AC0jrPKI08e6mFqQ&#10;+NNwfVSjr9zsysV+7oc8PsH05RQDkA0V4jOtaoKKKKQ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J8Lf8eEn/XSStasnwt/x4Sf9dJKANa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8H+uT6UUQf65PpRQBn6j/wAfktV6saj/AMfktV6ACiii&#10;gAooooAKKKKACn2P/HxTKfY/8fFAGlRRRQAUUUUAFFFFABRRRQB4J+3B4C8Q/Eb9nnX9C8L6bJq+&#10;q3H+rtov+WlebWXwh8Zw/HT4Ha1JoU/9k6H4XkstQuf+feTy/wDV19iVJ5r1lTp+z/r+7yms6nPD&#10;kPzx0T9lz4i3/wAJ/EU8elf2b4n0vxhca1pdle/8vkdd/wDEP4mfFr47/D2T4cQfBnW/CVzq8aWd&#10;/rer+X9it4z/AKySvs4u560hd8fe4rS7n7k/gIcrz54fGfGXxc/Z28S/Cy0+Evij4e6ZJ4lvPA8f&#10;2O70m2H+kXkUn+skjrA+L1t8Zf2iPFXgPWbf4d3fhfw1o+oeZNp+p4+2k/8APQ4/5Z190/6qpN7/&#10;AN6qv73P15ucx5Pd5P7nIfD37Sn7PN/YfHDTvib/AMK5j+L3h28s/sV5oEf/AB8W8n/PSOul+AXh&#10;vwjJ8Rbc2n7MepfDm4jjkkj1++H7uOvr3zfKo8x/79Kl7ly5e+fKn7XnxA8d694Y8ReAfDXwh8Re&#10;JReRfu9atpI/s1b37I3jnxhL4O0fwV4l+GGveDJNI08RSalqT/6PPJ/0zr6N82T+/R5sn9+iHuDn&#10;758+ftOfEX41eBdX8MwfCnwZB4ps7yT/AImckkf/AB7817VZahqCeF0vbuzL6j9k8+Szi/56Y/1d&#10;bPmyRVHR9jkF9vnPgH4w6dbfFlNakP7KPiay8Tah/q9fIjjljk/56V7H4j+AfjbxR+xbL8Ptc1r+&#10;2PFxsMfaZP8Alof+WcdfT29/770yo5fc5DRz9+Ez4I1XXPjh43+AVv8ACvSvhNqHh/UbPThY3Gq6&#10;uR9mnEcf/LL61oeJPgj46ubf9mSODw3PJ/wjcn/E4/6c6+6t7/33o3v/AHq15nzc/wDf5zDk93kX&#10;8vKfCur/AAS8dSx/tMeX4bn/AOKk8v8Asf8A6fKzvhL8CPiDoPxw03Vr/wALz22mx+E/sUlz/wBP&#10;Hl/6uvvvzHP8VHmP/epRfI7/ANfDylz9/wDr/D/8ifnl/wAKD+Iv/DPGi6D/AMIxd/2tb+LPtklt&#10;/wBO/mf6yui/aM+Gniw/tCaN4h1z4bal8Xfh/wD2H9mj0Syk/wCPO4r7r8x/71HmP/epf1/5LyhB&#10;f1/29zHwL8Bfgj4g0z9qnQvHlj8LP+FdeDZLK4t/sP8Ay1t5P+mlek/Br4XeLPDv7ZnxM8V6jo89&#10;t4d1Owijs9Sk/wBXJIDzX1iZH/vUBwOgxTUfeg/5Ob/yYdR+0hUh/Py/+SiJw+Nlfnl+1F4P8Q+B&#10;/wBpG20DwZOn2b4seXHrdt18iOP/AFhr7z8X6Pf674a1HTdN1aTRNSuI/Lt9Rij8ySD/AKaV5X8H&#10;/wBmaH4d+Lr3xh4m8TXvj7xpcR+VHq2pxiM28f8AzzjjFRShat7SfT/yY05/c9w9P8CeDLH4c+Dt&#10;H8Naanl2WmW8dvHXz74YuJPg5+1Jr2kakDHpPi//AEy0uf8Aln5/eOvp+uI+Lfwk0v4veHo9OvpJ&#10;LK8t5PtFnqMf+st5K9vAYyFOdSGIdoVFafl2fyZ59ajzw5KZ3IOTntXzR48nT4u/tNeG9DsQbrTv&#10;CYN5fPGf3aSSCvfzo9xF4Y/sr7fJ9oFv9n+2fx/9dK5/4VfCTSfhNo9xa2Lvc3t5J9ovL2X/AFlx&#10;JRl+JoYH2lf7esIfP7f3bBWpzr0/ZnbDgUUUV47OtBRRRS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ZPhb/jwk/wCukla1ZPhb/jwk/wCuklAGt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D/XJ9KKIP9cn0ooAz9R/4/Jar1Y1H/j8lqvQA&#10;UUUUAFFFFABRRRQAU+x/4+KZT7H/AI+KANK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yfC3/HhJ/10krWrJ8Lf8eEn/XS&#10;SgD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fB/rk+lFEH+uT6UUAZ+o/8A&#10;H5LVerGo/wDH5LVegAooooAKKKKACiiigAp9j/x8Uyn2P/HxQBp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T4W/48JP+&#10;ukla1ZPhb/jwk/66SUAa1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4P9cn0&#10;oog/1yfSigDP1H/j8lqvVjUf+PyWq9ABRRRQAUUUUAFFFFABT7H/AI+KZT7H/j4oA0qKKKACiiig&#10;AooooAKKKKACiiigAooooAKKqazqtpoOnS32ozx2Vnb/ALyS4l/5Z0umaraa1p9vf2M8dzZ3EfmR&#10;3MX/AC0rT2f/AC8D2f8Ay8LVFFFZgFFFFABRRRQAUUUUAFFFFABRRRQAUV5x4/8Ajx4f+HPxA8H+&#10;D9Sgu5dR8UXH2ezkij/dx/8AXSvR6P8Ap4H/AE7CiivA/jb+17p3wI1e4g1nwF4ovtIt/L83WrG2&#10;8yzj8z3rPnDkPfKKy/CviC38XaDp+sWiPHb38fmxiTtWpVzhye4EJ+098KKKK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T4W/48JP+ukl&#10;a1ZPhb/jwk/66SUAa1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D4P9cn0oog&#10;/wBcn0ooAz9R/wCPyWq9WNR/4/Jar0AFFFFABRRRQAUUUUAFPsf+PimU+x/4+KANKiiigAooooAK&#10;KKKACiiigDJ8U60vhnwvqGqCP7QLODeI/wDnpXgnh79qPxH8RfC0mqeDvBB1E2pcX5uZfKRP+uf/&#10;AD0r2r4oo8/w519ETzJBayH9K82/ZAsPsnwKsYJ7V7X9/JmKWPyzXu4SGHp4GdepDnnzntYf6vTw&#10;brVKfPPnNLSv2j9Cv/hSvjO5he2b/US2Cf6z7R/zz+tc5d/tAePPD9nDrHibwLb6d4aMn+k3lreC&#10;WW3j/wCehjxT/wBpz4WSax8O44vDOm+VHaXn22e1sv3cklePn/hU/iPR1sNU8c+MpIriPy5rK6ll&#10;/wDjdezhcFgcRR9vCno5O/2nD8UevhsNhJ0/acnX+up61+0t4r8T6j8MNRl0HQbTVvDd1p5kfUHu&#10;fLdEx/zzqr8BPFfxKi8CeErCPwTpw0EWkcZvRf8A7wR4+/5eK9C8e+Eft3wF1HQdBjaQf2X5dpG/&#10;8Y2cVxHwH+PPhWw8G+G/CmoyXdhr1pHHZyWz2kmfMx9Kxpz9pls6dChz8k/na3qc0JqeXOnTp8/J&#10;M7WP4yyt8bR8PzpR2fY/tpvfMqzq3xbfTfjPpPgMad5sWoWclz9t8z/V+XXkfxF1Zfhj+03Z+MNZ&#10;imj8P3ml/ZheQR7x5vvVbQPGsvxH/aq8N67ZaTdW2hDTriODUXjwJ/pUfUKU6ca/J7ns/wDycJYK&#10;k4Tr8nucn/k52Xir9pGTw38WdS8B2Xh6XUtUS3iktGj6TyP/AH/StHwD8ctW1Hx1c+DvFugw+Htd&#10;S0+2wR29z5sckdctoFrN/wANneIbiSzl8r+zovLuNn7uvebrw7pkuoTas9lBJqkcEkcd35f7wR1z&#10;4r6lQVOn7P44L/wIyxKwlBqmqe8IfeeFeGf2m/E/xBuNTs/CXglLzUNPneK4F1ceXEP+2leg/BP4&#10;vH4raZqIvNO/snWNMuHtruyJ8xIzXn/7G1pLFp3jT7TbyW+NUk/1sfl1b/ZftbiLxH8QPPgki8zU&#10;ZPL8yOuvMMJhIfWIU4fByW/U0xtHDw9vCnD4LH0BXjn7UP7Qsf7NfgSy8UXGktrdtPfx2UkUR/eR&#10;+ZXsdfJf/BSe1u774LeHI7S0uL6T/hILP91bR+ZXxFXV0/8AHE+chsYN1+3n46tfEV74Z/4VQkmv&#10;yWf9q6Xb/bP3dxZ/89JP+edd7b/ttaLH8BdO8c3+lG217UZPsVvoER8zzLz/AJ515lLYX/8Aw1Br&#10;Un2S48v/AIQvy/N8v93/AKuvI9J8H+ILT4EfD3x1B4fu9Ss/CHiSTUb/AEwx/vTb/wDPSuvb4/69&#10;7lM3/X/gPMfRmu/tYfFb4W2mn678SPhLaaJ4MuLiOK41LTdQ+0S2wk/5aSR16D8Z/wBp218C2nhi&#10;w8IaUfGXjDxPHHJo+kg+XHJH/wA9JJP+WYrxL4/ftOeFP2ifhbdfDr4dw6nrvifxB5dkLeSzki+x&#10;5/5aSPJWf4v0G7/ZZ+Mfwr8X+I4Lu/8AClhoR0m/1KJDP9nk8v8AudvrWTV/j9z3/wD23/5L3TLf&#10;4P5DG+Iviz4n+KP2rvgh/wALE8E2HhKKPUZfs8tjqH2nzP3dfSXxj/aL1Pwv42tPAPw/8Mp438eX&#10;EX2iSzkk8q3t7f1kkr568f8Axc/4Xp+1H8EtZ8N+H9Tk8IWWpybPEEsEiRySeX/q9lZP7S/w/tfB&#10;H7Utx4v8bX/ijw/4J1u28qPWvC8skckcv/POTy6l/BQhP++aTX7yc/7kD6O+GX7SniG++JY+H3xQ&#10;8IweCfFd3H9o0yOyuPtNveR/8tP3lR/8FAJHH7Lfioj+/B/6NFeQ/s8+E/gR4s+M+lav4b8b+NPF&#10;3i/T4pPsn9vyXHlxx/8AbSOtD9vr9orwVcfCfxX4Agur658UBox9jtrCSQ/6z+/jFTiFajC3x/8A&#10;2xvh9a2vwH098Ev+SSeFf+vCOu2rwv8AZX+O3g34k+CtJ8P+H7u7l1TTLCLz4rizkt/L4/6aV7pX&#10;fX/jTuedh/4MAooorlO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yfC3/HhJ/10krWrJ8Lf8eEn/XSSgD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fB/rk+lFEH+uT6UUAZ+o/wDH5LVerGo/8fktV6ACiiigAooooAKK&#10;KKACn2P/AB8Uyn2P/HxQBpUUUUAFFFFABRRRQAUUUUAFJ+7i+4kcf/XOlop3AKh/s+0/58bT/wAB&#10;6mooTa2HdhUX2WDzPM+yQeZ/z08upaKE2tmF2thJIo5f9ZBHL/11jo8qOL/VwRxf9s6Wijme1wu9&#10;rieVH/rPLj8z/npS0UUXC4nlRxf6uOOP/rlR5UcX+rjjipaKLsLsKSSKOX/WRxyf9dI6WikIPKj/&#10;AOeEfmf9c6Tyo/L8vyI/L/55eXS0UAQpptnbvvgsbWKT/nrFAgqWWKO6j8ueCO5j/wCmkfmUtFAE&#10;UVpBFH5cdpBHH/0zjqSWKC6j8ueCO5j/AOmkfmUtFAEMWn2lofMgsYLaT/npHH5dEmnWErb5LG1l&#10;k/56ywR1NRQBDDaWloP3FrBbf9c4/Lqa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yfC3/HhJ/10krWrJ8Lf8eEn/XSSgD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B/rk+lFEH+uT6UUAZ+o/8AH5LVen6l&#10;5kV5J8lUvNf/AJ5yUAWqKq+a/wDzzko81/8AnnJQBaoqr5r/APPOSjzX/wCeclAFqiqvmv8A885K&#10;PNf/AJ5yUAWqfY/8fFUvNf8A55yVZtrrypPM8iSgDWoqj/an/TvJR/an/TvJQBeoqj/an/TvJR/a&#10;n/TvJQBeoqj/AGp/07yUf2p/07yUAXqKo/2p/wBO8lH9qf8ATvJQBeoqj/an/TvJR/an/TvJQBeo&#10;qj/an/TvJR/an/TvJQBeoqj/AGp/07yUf2p/07yUAXqKo/2p/wBO8lH9qf8ATvJQBeoqj/an/TvJ&#10;R/an/TvJQBeoqj/an/TvJR/an/TvJQBeoqj/AGp/07yUf2p/07yUAXqKo/2p/wBO8lH9qf8ATvJQ&#10;Beoqj/an/TvJR/an/TvJQBeoqj/an/TvJR/an/TvJQBeoqj/AGp/07yUf2p/07yUAXqKo/2p/wBO&#10;8lH9qf8ATvJQBeoqj/an/TvJR/an/TvJQBeoqj/an/TvJR/an/TvJQBeoqj/AGp/07yUf2p/07yU&#10;AXqKo/2p/wBO8lH9qf8ATvJQBeoqj/an/TvJR/an/TvJQBeoqj/an/TvJR/an/TvJQBeoqj/AGp/&#10;07yUf2p/07yUAXqKo/2p/wBO8lH9qf8ATvJQBeoqj/an/TvJR/an/TvJQBeoqj/an/TvJR/an/Tv&#10;JQBeoqj/AGp/07yUf2p/07yUAXqKo/2p/wBO8lH9qf8ATvJQBeoqj/an/TvJR/an/TvJQBeoqj/a&#10;n/TvJR/an/TvJQBeoqj/AGp/07yUf2p/07yUAXqKo/2p/wBO8lH9qf8ATvJQBeoqj/an/TvJR/an&#10;/TvJQBeoqj/an/TvJR/an/TvJQBeoqj/AGp/07yUf2p/07yUAXqKo/2p/wBO8lH9qf8ATvJQBeoq&#10;j/an/TvJR/an/TvJQBeoqj/an/TvJR/an/TvJQBeoqj/AGp/07yUf2p/07yUAXqKo/2p/wBO8lH9&#10;qf8ATvJQBeoqj/an/TvJR/an/TvJQBeoqj/an/TvJR/an/TvJQBeoqj/AGp/07yUf2p/07yUAXqK&#10;o/2p/wBO8lH9qf8ATvJQBeoqj/an/TvJR/an/TvJQBeoqj/an/TvJR/an/TvJQBeoqj/AGp/07yU&#10;f2p/07yUAXqKo/2p/wBO8lH9qf8ATvJQBeoqj/an/TvJR/an/TvJQBeoqj/an/TvJR/an/TvJQBe&#10;oqj/AGp/07yUf2p/07yUAXqKo/2p/wBO8lH9qf8ATvJQBeoqj/an/TvJR/an/TvJQBeoqj/an/Tv&#10;JR/an/TvJQBeoqj/AGp/07yUf2p/07yUAXqKo/2p/wBO8lH9qf8ATvJQBeoqj/an/TvJR/an/TvJ&#10;QBeoqj/an/TvJR/an/TvJQBeoqj/AGp/07yUf2p/07yUAXqKo/2p/wBO8lH9qf8ATvJQBeoqj/an&#10;/TvJR/an/TvJQBeoqj/an/TvJR/an/TvJQBeoqj/AGp/07yUf2p/07yUAXqKo/2p/wBO8lH9qf8A&#10;TvJQBeoqj/an/TvJR/an/TvJQBeoqj/an/TvJR/an/TvJQBeoqj/AGp/07yUf2p/07yUAXqKo/2p&#10;/wBO8lH9qf8ATvJQBeoqj/an/TvJR/an/TvJQBeoqj/an/TvJR/an/TvJQBeoqj/AGp/07yUf2p/&#10;07yUAXqKo/2p/wBO8lH9qf8ATvJQBeoqj/an/TvJR/an/TvJQBeoqj/an/TvJR/an/TvJQBerJ8L&#10;f8eEn/XSSrH9qf8ATvJVLSJZNLt5I5IJP9Z5lAG3RVH+1P8Ap3ko/tT/AKd5KAL1FUf7U/6d5KP7&#10;U/6d5KAL1FUf7U/6d5KP7U/6d5KAL1FUf7U/6d5KP7U/6d5KAL1FUf7U/wCneSj+1P8Ap3koAvUV&#10;R/tT/p3ko/tT/p3koAvUVR/tT/p3ko/tT/p3koAvUVR/tT/p3ko/tT/p3koAvUVR/tT/AKd5KP7U&#10;/wCneSgC9RVH+1P+neSj+1P+neSgC9RVH+1P+neSj+1P+neSgC9RVH+1P+neSj+1P+neSgC9RVH+&#10;1P8Ap3ko/tT/AKd5KAL1FUf7U/6d5KP7U/6d5KAL1FUf7U/6d5KP7U/6d5KAL1FUf7U/6d5KP7U/&#10;6d5KAL1FUf7U/wCneSj+1P8Ap3koAvUVR/tT/p3ko/tT/p3koAvUVR/tT/p3ko/tT/p3koAvUVR/&#10;tT/p3ko/tT/p3koAvUVR/tT/AKd5KP7U/wCneSgC9RVH+1P+neSj+1P+neSgC9RVH+1P+neSj+1P&#10;+neSgC9RVH+1P+neSj+1P+neSgC9RVH+1P8Ap3ko/tT/AKd5KAL1FUf7U/6d5KP7U/6d5KAL1FUf&#10;7U/6d5KP7U/6d5KAL1FUf7U/6d5KP7U/6d5KAL1FUf7U/wCneSj+1P8Ap3koAvUVR/tT/p3ko/tT&#10;/p3koAvUVR/tT/p3ko/tT/p3koAvUVR/tT/p3ko/tT/p3koAvUVR/tT/AKd5KP7U/wCneSgC9RVH&#10;+1P+neSj+1P+neSgC9RVH+1P+neSj+1P+neSgC9RVH+1P+neSj+1P+neSgC9RVH+1P8Ap3ko/tT/&#10;AKd5KAL1FUf7U/6d5KP7U/6d5KAL1FUf7U/6d5KP7U/6d5KAL1FUf7U/6d5KP7U/6d5KAL1FUf7U&#10;/wCneSj+1P8Ap3koAvUVR/tT/p3ko/tT/p3koAvUVR/tT/p3ko/tT/p3koAvUVR/tT/p3ko/tT/p&#10;3koAvUVR/tT/AKd5KP7U/wCneSgC9RVH+1P+neSj+1P+neSgC9RVH+1P+neSj+1P+neSgC9RVH+1&#10;P+neSj+1P+neSgC9RVH+1P8Ap3ko/tT/AKd5KAL1FUf7U/6d5KP7U/6d5KAL1FUf7U/6d5KP7U/6&#10;d5KAL1FUf7U/6d5KP7U/6d5KANGD/XJ9KKq2OoeZcqnkSR8GigDXktUk68VF9ij96KKAD7FH70fY&#10;o/eiigA+xR+9H2KP3oooAPsUfvR9ij96KKAD7FH70fYo/eiigA+xR+9H2KP3oooAPsUfvR9ij96K&#10;KAD7FH70fYo/eiigA+xR+9H2KP3oooAPsUfvR9ij96KKAD7FH70fYo/eiigA+xR+9H2KP3oooAPs&#10;UfvR9ij96KKAD7FH70fYo/eiigA+xR+9H2KP3oooAPsUfvR9ij96KKAD7FH70fYo/eiigA+xR+9H&#10;2KP3oooAPsUfvR9ij96KKAD7FH70fYo/eiigA+xR+9H2KP3oooAPsUfvR9ij96KKAD7FH70fYo/e&#10;iigA+xR+9H2KP3oooAPsUfvR9ij96KKAD7FH70fYo/eiigA+xR+9H2KP3oooAPsUfvR9ij96KKAD&#10;7FH70fYo/eiigA+xR+9H2KP3oooAPsUfvR9ij96KKAD7FH70fYo/eiigA+xR+9H2KP3oooAPsUfv&#10;R9ij96KKAD7FH70fYo/eiigA+xR+9H2KP3oooAPsUfvR9ij96KKAD7FH70fYo/eiigA+xR+9H2KP&#10;3oooAPsUfvR9ij96KKAD7FH70fYo/eiigA+xR+9H2KP3oooAPsUfvR9ij96KKAD7FH70fYo/eiig&#10;A+xR+9H2KP3oooAPsUfvR9ij96KKAD7FH70fYo/eiigA+xR+9H2KP3oooAPsUfvR9ij96KKAD7FH&#10;70fYo/eiigA+xR+9H2KP3oooAPsUfvR9ij96KKAD7FH70fYo/eiigA+xR+9H2KP3oooAPsUfvR9i&#10;j96KKAD7FH70fYo/eiigA+xR+9H2KP3oooAPsUfvR9ij96KKAD7FH70fYo/eiigA+xR+9H2KP3oo&#10;oAPsUfvR9ij96KKAD7FH70fYo/eiigA+xR+9H2KP3oooAPsUfvR9ij96KKAD7FH70fYo/eiigA+x&#10;R+9H2KP3oooAPsUfvR9ij96KKAD7FH70fYo/eiigA+xR+9H2KP3oooAPsUfvR9ij96KKAD7FH70f&#10;Yo/eiigA+xR+9H2KP3oooAPsUfvR9ij96KKAD7FH70fYo/eiigA+xR+9H2KP3oooAPsUfvR9ij96&#10;KKAD7FH70fYo/eiigA+xR+9H2KP3oooAPsUfvR9ij96KKAD7FH70fYo/eiigA+xR+9H2KP3oooAP&#10;sUfvR9ij96KKAD7FH70fYo/eiigA+xR+9H2KP3oooAPsUfvR9ij96KKAD7FH70fYo/eiigA+xR+9&#10;H2KP3oooAPsUfvR9ij96KKAD7FH70fYo/eiigA+xR+9H2KP3oooAPsUfvR9ij96KKAD7FH70fYo/&#10;eiigA+xR+9H2KP3oooAPsUfvR9ij96KKAD7FH70fYo/eiigA+xR+9H2KP3oooAPsUfvR9ij96KKA&#10;D7FH70fYo/eiigA+xR+9H2KP3oooAPsUfvR9ij96KKAD7FH70fYo/eiigA+xR+9H2KP3oooAPsUf&#10;vR9ij96KKAD7FH70fYo/eiigA+xR+9H2KP3oooAPsUfvR9ij96KKAD7FH70fYo/eiigA+xR+9H2K&#10;P3oooAPsUfvR9ij96KKAD7FH70fYo/eiigA+xR+9H2KP3oooAPsUfvR9ij96KKAD7FH70fYo/eii&#10;gA+xR+9H2KP3oooAPsUfvR9ij96KKAD7FH70fYo/eiigA+xR+9H2KP3oooAPsUfvR9ij96KKAD7F&#10;H70fYo/eiigA+xR+9H2KP3oooAPsUfvR9ij96KKAD7FH70fYo/eiigA+xR+9H2KP3oooAPsUfvR9&#10;ij96KKAD7FH70fYo/eiigA+xR+9H2KP3oooAPsUfvR9ij96KKAD7FH70fYo/eiigA+xR+9H2KP3o&#10;ooAPsUfvR9ij96KKAD7FH70fYo/eiigA+xR+9H2KP3oooAlS1SOQuOtFFFAH/9lQSwMEFAAGAAgA&#10;AAAhAPXtS6fgAAAACwEAAA8AAABkcnMvZG93bnJldi54bWxMj8FqwzAQRO+F/oPYQm+NLNsxxbEc&#10;Qmh7CoUmhZKbYm1sE2tlLMV2/r7KqT0O+5h9U6xn07ERB9dakiAWETCkyuqWagnfh/eXV2DOK9Kq&#10;s4QSbuhgXT4+FCrXdqIvHPe+ZqGEXK4kNN73OeeuatAot7A9Urid7WCUD3GouR7UFMpNx+MoyrhR&#10;LYUPjepx22B12V+NhI9JTZtEvI27y3l7Ox6Wnz87gVI+P82bFTCPs/+D4a4f1KEMTid7Je1YF3Iq&#10;0oBKiJdh0x0QSZIBO0lIszgDXhb8/4byF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2N3PbYgMAAGIIAAAOAAAAAAAAAAAAAAAAADwCAABkcnMvZTJvRG9jLnhtbFBL&#10;AQItAAoAAAAAAAAAIQAakPb/R9ACAEfQAgAVAAAAAAAAAAAAAAAAAMoFAABkcnMvbWVkaWEvaW1h&#10;Z2UxLmpwZWdQSwECLQAUAAYACAAAACEA9e1Lp+AAAAALAQAADwAAAAAAAAAAAAAAAABE1gIAZHJz&#10;L2Rvd25yZXYueG1sUEsBAi0AFAAGAAgAAAAhAFhgsxu6AAAAIgEAABkAAAAAAAAAAAAAAAAAUdcC&#10;AGRycy9fcmVscy9lMm9Eb2MueG1sLnJlbHNQSwUGAAAAAAYABgB9AQAAQt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45;top:45;width:62880;height:2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0YvgAAANoAAAAPAAAAZHJzL2Rvd25yZXYueG1sRE/LisIw&#10;FN0PzD+EK7gRTX0i1SijorgTHwuXl+baVpub0kRb/94shFkeznu+bEwhXlS53LKCfi8CQZxYnXOq&#10;4HLedqcgnEfWWFgmBW9ysFz8/swx1rbmI71OPhUhhF2MCjLvy1hKl2Rk0PVsSRy4m60M+gCrVOoK&#10;6xBuCjmIook0mHNoyLCkdUbJ4/Q0CspdPUp4c1lNV3dtm0Pn6objkVLtVvM3A+Gp8f/ir3uvFYSt&#10;4Uq4AXLxAQAA//8DAFBLAQItABQABgAIAAAAIQDb4fbL7gAAAIUBAAATAAAAAAAAAAAAAAAAAAAA&#10;AABbQ29udGVudF9UeXBlc10ueG1sUEsBAi0AFAAGAAgAAAAhAFr0LFu/AAAAFQEAAAsAAAAAAAAA&#10;AAAAAAAAHwEAAF9yZWxzLy5yZWxzUEsBAi0AFAAGAAgAAAAhAACZ/Ri+AAAA2gAAAA8AAAAAAAAA&#10;AAAAAAAABwIAAGRycy9kb3ducmV2LnhtbFBLBQYAAAAAAwADALcAAADyAgAAAAA=&#10;">
                  <v:imagedata r:id="rId11" o:title=""/>
                </v:shape>
                <v:shape id="Graphic 9" o:spid="_x0000_s1028" style="position:absolute;left:45;top:45;width:62916;height:27693;visibility:visible;mso-wrap-style:square;v-text-anchor:top" coordsize="6291580,276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zuxAAAANoAAAAPAAAAZHJzL2Rvd25yZXYueG1sRI9Ba8JA&#10;FITvQv/D8gq96cYeSoyuIoqlFHKothRvj+wzG8y+TbIbk/77bkHocZiZb5jVZrS1uFHnK8cK5rME&#10;BHHhdMWlgs/TYZqC8AFZY+2YFPyQh836YbLCTLuBP+h2DKWIEPYZKjAhNJmUvjBk0c9cQxy9i+ss&#10;hii7UuoOhwi3tXxOkhdpseK4YLChnaHieuytgm/O+ypvm4Ly0/nymu7bL23elXp6HLdLEIHG8B++&#10;t9+0ggX8XYk3QK5/AQAA//8DAFBLAQItABQABgAIAAAAIQDb4fbL7gAAAIUBAAATAAAAAAAAAAAA&#10;AAAAAAAAAABbQ29udGVudF9UeXBlc10ueG1sUEsBAi0AFAAGAAgAAAAhAFr0LFu/AAAAFQEAAAsA&#10;AAAAAAAAAAAAAAAAHwEAAF9yZWxzLy5yZWxzUEsBAi0AFAAGAAgAAAAhAIFNPO7EAAAA2gAAAA8A&#10;AAAAAAAAAAAAAAAABwIAAGRycy9kb3ducmV2LnhtbFBLBQYAAAAAAwADALcAAAD4AgAAAAA=&#10;" path="m,l6291072,r,2769108l,2769108,,xe" filled="f" strokecolor="#0070bf" strokeweight=".72pt">
                  <v:path arrowok="t"/>
                </v:shape>
                <w10:wrap type="topAndBottom" anchorx="page"/>
              </v:group>
            </w:pict>
          </mc:Fallback>
        </mc:AlternateContent>
      </w:r>
    </w:p>
    <w:p w14:paraId="164BCA66" w14:textId="77777777" w:rsidR="00631400" w:rsidRDefault="00000000">
      <w:pPr>
        <w:pStyle w:val="Heading2"/>
        <w:spacing w:before="254"/>
        <w:ind w:left="61"/>
      </w:pPr>
      <w:r>
        <w:rPr>
          <w:color w:val="0F243D"/>
        </w:rPr>
        <w:t>Second:</w:t>
      </w:r>
      <w:r>
        <w:rPr>
          <w:color w:val="0F243D"/>
          <w:spacing w:val="4"/>
        </w:rPr>
        <w:t xml:space="preserve"> </w:t>
      </w:r>
      <w:proofErr w:type="spellStart"/>
      <w:r>
        <w:rPr>
          <w:color w:val="0F243D"/>
        </w:rPr>
        <w:t>ResNet</w:t>
      </w:r>
      <w:proofErr w:type="spellEnd"/>
      <w:r>
        <w:rPr>
          <w:color w:val="0F243D"/>
          <w:spacing w:val="2"/>
        </w:rPr>
        <w:t xml:space="preserve"> </w:t>
      </w:r>
      <w:r>
        <w:rPr>
          <w:color w:val="0F243D"/>
          <w:spacing w:val="-4"/>
        </w:rPr>
        <w:t>101:</w:t>
      </w:r>
    </w:p>
    <w:p w14:paraId="74A063FF" w14:textId="77777777" w:rsidR="00631400" w:rsidRDefault="00000000">
      <w:pPr>
        <w:pStyle w:val="BodyText"/>
        <w:spacing w:before="238"/>
        <w:ind w:left="61"/>
      </w:pPr>
      <w:r>
        <w:t>Residual</w:t>
      </w:r>
      <w:r>
        <w:rPr>
          <w:spacing w:val="4"/>
        </w:rPr>
        <w:t xml:space="preserve"> </w:t>
      </w:r>
      <w:r>
        <w:t>Network</w:t>
      </w:r>
      <w:r>
        <w:rPr>
          <w:spacing w:val="3"/>
        </w:rPr>
        <w:t xml:space="preserve"> </w:t>
      </w:r>
      <w:r>
        <w:t>model</w:t>
      </w:r>
      <w:r>
        <w:rPr>
          <w:spacing w:val="4"/>
        </w:rPr>
        <w:t xml:space="preserve"> </w:t>
      </w:r>
      <w:r>
        <w:t>is</w:t>
      </w:r>
      <w:r>
        <w:rPr>
          <w:spacing w:val="4"/>
        </w:rPr>
        <w:t xml:space="preserve"> </w:t>
      </w:r>
      <w:r>
        <w:t>an</w:t>
      </w:r>
      <w:r>
        <w:rPr>
          <w:spacing w:val="3"/>
        </w:rPr>
        <w:t xml:space="preserve"> </w:t>
      </w:r>
      <w:r>
        <w:t>architecture</w:t>
      </w:r>
      <w:r>
        <w:rPr>
          <w:spacing w:val="5"/>
        </w:rPr>
        <w:t xml:space="preserve"> </w:t>
      </w:r>
      <w:r>
        <w:t>that</w:t>
      </w:r>
      <w:r>
        <w:rPr>
          <w:spacing w:val="5"/>
        </w:rPr>
        <w:t xml:space="preserve"> </w:t>
      </w:r>
      <w:proofErr w:type="gramStart"/>
      <w:r>
        <w:t>use</w:t>
      </w:r>
      <w:proofErr w:type="gramEnd"/>
      <w:r>
        <w:rPr>
          <w:spacing w:val="5"/>
        </w:rPr>
        <w:t xml:space="preserve"> </w:t>
      </w:r>
      <w:r>
        <w:t>101</w:t>
      </w:r>
      <w:r>
        <w:rPr>
          <w:spacing w:val="3"/>
        </w:rPr>
        <w:t xml:space="preserve"> </w:t>
      </w:r>
      <w:r>
        <w:rPr>
          <w:spacing w:val="-2"/>
        </w:rPr>
        <w:t>layers</w:t>
      </w:r>
    </w:p>
    <w:p w14:paraId="48292FA3" w14:textId="77777777" w:rsidR="00631400" w:rsidRDefault="00000000">
      <w:pPr>
        <w:pStyle w:val="ListParagraph"/>
        <w:numPr>
          <w:ilvl w:val="0"/>
          <w:numId w:val="5"/>
        </w:numPr>
        <w:tabs>
          <w:tab w:val="left" w:pos="584"/>
        </w:tabs>
        <w:spacing w:before="237"/>
        <w:ind w:left="584" w:hanging="175"/>
        <w:rPr>
          <w:sz w:val="23"/>
        </w:rPr>
      </w:pPr>
      <w:r>
        <w:rPr>
          <w:sz w:val="23"/>
        </w:rPr>
        <w:t>Residual</w:t>
      </w:r>
      <w:r>
        <w:rPr>
          <w:spacing w:val="6"/>
          <w:sz w:val="23"/>
        </w:rPr>
        <w:t xml:space="preserve"> </w:t>
      </w:r>
      <w:r>
        <w:rPr>
          <w:spacing w:val="-2"/>
          <w:sz w:val="23"/>
        </w:rPr>
        <w:t>Connections:</w:t>
      </w:r>
    </w:p>
    <w:p w14:paraId="6F155FBF" w14:textId="77777777" w:rsidR="00631400" w:rsidRDefault="00000000">
      <w:pPr>
        <w:pStyle w:val="ListParagraph"/>
        <w:numPr>
          <w:ilvl w:val="1"/>
          <w:numId w:val="5"/>
        </w:numPr>
        <w:tabs>
          <w:tab w:val="left" w:pos="1461"/>
          <w:tab w:val="left" w:pos="1463"/>
        </w:tabs>
        <w:spacing w:before="240"/>
        <w:ind w:right="396"/>
        <w:rPr>
          <w:sz w:val="23"/>
        </w:rPr>
      </w:pPr>
      <w:r>
        <w:rPr>
          <w:sz w:val="23"/>
        </w:rPr>
        <w:t>ResNet101 uses skip connections (or shortcuts) to bypass one or more layers, addressing the vanishing gradient problem and enabling deeper network architectures.</w:t>
      </w:r>
    </w:p>
    <w:p w14:paraId="220712EE" w14:textId="77777777" w:rsidR="00631400" w:rsidRDefault="00000000">
      <w:pPr>
        <w:pStyle w:val="ListParagraph"/>
        <w:numPr>
          <w:ilvl w:val="0"/>
          <w:numId w:val="5"/>
        </w:numPr>
        <w:tabs>
          <w:tab w:val="left" w:pos="584"/>
        </w:tabs>
        <w:spacing w:before="241"/>
        <w:ind w:left="584" w:hanging="175"/>
        <w:rPr>
          <w:sz w:val="23"/>
        </w:rPr>
      </w:pPr>
      <w:r>
        <w:rPr>
          <w:sz w:val="23"/>
        </w:rPr>
        <w:t>Bottleneck</w:t>
      </w:r>
      <w:r>
        <w:rPr>
          <w:spacing w:val="6"/>
          <w:sz w:val="23"/>
        </w:rPr>
        <w:t xml:space="preserve"> </w:t>
      </w:r>
      <w:r>
        <w:rPr>
          <w:spacing w:val="-2"/>
          <w:sz w:val="23"/>
        </w:rPr>
        <w:t>Design:</w:t>
      </w:r>
    </w:p>
    <w:p w14:paraId="046E07B6" w14:textId="77777777" w:rsidR="00631400" w:rsidRDefault="00000000">
      <w:pPr>
        <w:pStyle w:val="ListParagraph"/>
        <w:numPr>
          <w:ilvl w:val="1"/>
          <w:numId w:val="5"/>
        </w:numPr>
        <w:tabs>
          <w:tab w:val="left" w:pos="1328"/>
          <w:tab w:val="left" w:pos="1463"/>
        </w:tabs>
        <w:spacing w:before="237" w:line="244" w:lineRule="auto"/>
        <w:ind w:right="630" w:hanging="353"/>
        <w:rPr>
          <w:sz w:val="23"/>
        </w:rPr>
      </w:pPr>
      <w:r>
        <w:rPr>
          <w:sz w:val="23"/>
        </w:rPr>
        <w:t xml:space="preserve">Each residual block employs a bottleneck structure with three layers: 1x1, 3x3, and another 1x1 convolution. This design reduces computational complexity while maintaining </w:t>
      </w:r>
      <w:r>
        <w:rPr>
          <w:spacing w:val="-2"/>
          <w:sz w:val="23"/>
        </w:rPr>
        <w:t>performance.</w:t>
      </w:r>
    </w:p>
    <w:p w14:paraId="0C2A7D07" w14:textId="77777777" w:rsidR="00631400" w:rsidRDefault="00000000">
      <w:pPr>
        <w:pStyle w:val="ListParagraph"/>
        <w:numPr>
          <w:ilvl w:val="0"/>
          <w:numId w:val="5"/>
        </w:numPr>
        <w:tabs>
          <w:tab w:val="left" w:pos="584"/>
        </w:tabs>
        <w:spacing w:before="230"/>
        <w:ind w:left="584" w:hanging="175"/>
        <w:rPr>
          <w:sz w:val="23"/>
        </w:rPr>
      </w:pPr>
      <w:r>
        <w:rPr>
          <w:sz w:val="23"/>
        </w:rPr>
        <w:t>Global</w:t>
      </w:r>
      <w:r>
        <w:rPr>
          <w:spacing w:val="5"/>
          <w:sz w:val="23"/>
        </w:rPr>
        <w:t xml:space="preserve"> </w:t>
      </w:r>
      <w:r>
        <w:rPr>
          <w:sz w:val="23"/>
        </w:rPr>
        <w:t>Average</w:t>
      </w:r>
      <w:r>
        <w:rPr>
          <w:spacing w:val="5"/>
          <w:sz w:val="23"/>
        </w:rPr>
        <w:t xml:space="preserve"> </w:t>
      </w:r>
      <w:r>
        <w:rPr>
          <w:spacing w:val="-2"/>
          <w:sz w:val="23"/>
        </w:rPr>
        <w:t>Pooling:</w:t>
      </w:r>
    </w:p>
    <w:p w14:paraId="550B39F4" w14:textId="77777777" w:rsidR="00631400" w:rsidRDefault="00000000">
      <w:pPr>
        <w:pStyle w:val="ListParagraph"/>
        <w:numPr>
          <w:ilvl w:val="1"/>
          <w:numId w:val="5"/>
        </w:numPr>
        <w:tabs>
          <w:tab w:val="left" w:pos="1328"/>
        </w:tabs>
        <w:spacing w:before="237" w:line="244" w:lineRule="auto"/>
        <w:ind w:left="1110" w:right="421" w:firstLine="0"/>
        <w:rPr>
          <w:sz w:val="23"/>
        </w:rPr>
      </w:pPr>
      <w:proofErr w:type="gramStart"/>
      <w:r>
        <w:rPr>
          <w:sz w:val="23"/>
        </w:rPr>
        <w:t>Similar to</w:t>
      </w:r>
      <w:proofErr w:type="gramEnd"/>
      <w:r>
        <w:rPr>
          <w:sz w:val="23"/>
        </w:rPr>
        <w:t xml:space="preserve"> VGG16, ResNet101 replaces fully connected layers with global average pooling to reduce overfitting and improve generalization.</w:t>
      </w:r>
    </w:p>
    <w:p w14:paraId="2ABB1943" w14:textId="77777777" w:rsidR="00631400" w:rsidRDefault="00000000">
      <w:pPr>
        <w:spacing w:before="232"/>
        <w:ind w:left="407"/>
        <w:rPr>
          <w:b/>
          <w:sz w:val="27"/>
        </w:rPr>
      </w:pPr>
      <w:r>
        <w:rPr>
          <w:b/>
          <w:color w:val="0F243D"/>
          <w:spacing w:val="-2"/>
          <w:sz w:val="27"/>
        </w:rPr>
        <w:t>Practically:</w:t>
      </w:r>
    </w:p>
    <w:p w14:paraId="66C4EE16" w14:textId="77777777" w:rsidR="00631400" w:rsidRDefault="00631400">
      <w:pPr>
        <w:rPr>
          <w:b/>
          <w:sz w:val="27"/>
        </w:rPr>
        <w:sectPr w:rsidR="00631400">
          <w:pgSz w:w="11910" w:h="16840"/>
          <w:pgMar w:top="1600" w:right="425" w:bottom="280" w:left="992" w:header="720" w:footer="720" w:gutter="0"/>
          <w:cols w:space="720"/>
        </w:sectPr>
      </w:pPr>
    </w:p>
    <w:p w14:paraId="2BEEBE86" w14:textId="77777777" w:rsidR="00631400" w:rsidRDefault="00000000">
      <w:pPr>
        <w:pStyle w:val="BodyText"/>
        <w:ind w:left="60"/>
        <w:rPr>
          <w:sz w:val="20"/>
        </w:rPr>
      </w:pPr>
      <w:r>
        <w:rPr>
          <w:noProof/>
          <w:sz w:val="20"/>
        </w:rPr>
        <w:lastRenderedPageBreak/>
        <mc:AlternateContent>
          <mc:Choice Requires="wpg">
            <w:drawing>
              <wp:inline distT="0" distB="0" distL="0" distR="0" wp14:anchorId="5E6622D7" wp14:editId="0F53723E">
                <wp:extent cx="6349365" cy="2291080"/>
                <wp:effectExtent l="0" t="0" r="0" b="4444"/>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49365" cy="2291080"/>
                          <a:chOff x="0" y="0"/>
                          <a:chExt cx="6349365" cy="2291080"/>
                        </a:xfrm>
                      </wpg:grpSpPr>
                      <pic:pic xmlns:pic="http://schemas.openxmlformats.org/drawingml/2006/picture">
                        <pic:nvPicPr>
                          <pic:cNvPr id="11" name="Image 11"/>
                          <pic:cNvPicPr/>
                        </pic:nvPicPr>
                        <pic:blipFill>
                          <a:blip r:embed="rId12" cstate="print"/>
                          <a:stretch>
                            <a:fillRect/>
                          </a:stretch>
                        </pic:blipFill>
                        <pic:spPr>
                          <a:xfrm>
                            <a:off x="4572" y="75771"/>
                            <a:ext cx="6338315" cy="2207180"/>
                          </a:xfrm>
                          <a:prstGeom prst="rect">
                            <a:avLst/>
                          </a:prstGeom>
                        </pic:spPr>
                      </pic:pic>
                      <wps:wsp>
                        <wps:cNvPr id="12" name="Graphic 12"/>
                        <wps:cNvSpPr/>
                        <wps:spPr>
                          <a:xfrm>
                            <a:off x="4572" y="4572"/>
                            <a:ext cx="6339840" cy="2281555"/>
                          </a:xfrm>
                          <a:custGeom>
                            <a:avLst/>
                            <a:gdLst/>
                            <a:ahLst/>
                            <a:cxnLst/>
                            <a:rect l="l" t="t" r="r" b="b"/>
                            <a:pathLst>
                              <a:path w="6339840" h="2281555">
                                <a:moveTo>
                                  <a:pt x="0" y="0"/>
                                </a:moveTo>
                                <a:lnTo>
                                  <a:pt x="6339840" y="0"/>
                                </a:lnTo>
                                <a:lnTo>
                                  <a:pt x="6339840" y="2281428"/>
                                </a:lnTo>
                                <a:lnTo>
                                  <a:pt x="0" y="2281428"/>
                                </a:lnTo>
                                <a:lnTo>
                                  <a:pt x="0" y="0"/>
                                </a:lnTo>
                                <a:close/>
                              </a:path>
                            </a:pathLst>
                          </a:custGeom>
                          <a:ln w="9144">
                            <a:solidFill>
                              <a:srgbClr val="0070BF"/>
                            </a:solidFill>
                            <a:prstDash val="solid"/>
                          </a:ln>
                        </wps:spPr>
                        <wps:bodyPr wrap="square" lIns="0" tIns="0" rIns="0" bIns="0" rtlCol="0">
                          <a:prstTxWarp prst="textNoShape">
                            <a:avLst/>
                          </a:prstTxWarp>
                          <a:noAutofit/>
                        </wps:bodyPr>
                      </wps:wsp>
                    </wpg:wgp>
                  </a:graphicData>
                </a:graphic>
              </wp:inline>
            </w:drawing>
          </mc:Choice>
          <mc:Fallback>
            <w:pict>
              <v:group w14:anchorId="74A0246E" id="Group 10" o:spid="_x0000_s1026" style="width:499.95pt;height:180.4pt;mso-position-horizontal-relative:char;mso-position-vertical-relative:line" coordsize="63493,22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6tJtAwAAZwgAAA4AAABkcnMvZTJvRG9jLnhtbJxWbW/bIBD+Pmn/&#10;Afn76jgvTWI1nbZ1rSpNXbV22meCsY2GgQF56b/fHdiOm0xq1w+xD3Mczz08d+Ti476RZMutE1qt&#10;kuxslBCumC6EqlbJz8frD4uEOE9VQaVWfJU8cZd8vHz/7mJncj7WtZYFtwSCKJfvzCqpvTd5mjpW&#10;84a6M224gslS24Z6GNoqLSzdQfRGpuPR6DzdaVsYqxl3Dr5excnkMsQvS87897J03BO5SgCbD08b&#10;nmt8ppcXNK8sNbVgLQz6BhQNFQo27UNdUU/JxoqTUI1gVjtd+jOmm1SXpWA85ADZZKOjbG6s3piQ&#10;S5XvKtPTBNQe8fTmsOxue2PNg7m3ET2Y3zT77YCXdGeqfDiP4+rgvC9tg4sgCbIPjD71jPK9Jww+&#10;nk+my8n5LCEM5sbjZTZatJyzGg7mZB2rv76wMqV53DjA6+EYwXL4tRSBdULRy1KCVX5jedIGaV4V&#10;o6H298Z8gNM01Iu1kMI/BWXCuSEotb0XDNnFAbB5b4kooFKyhCjaQEXcNrTiBMZAeeeDK/AETgKs&#10;pTDXQkrkHe0WKgj6SBD/yDaK7UqzTcOVj9VjuQTUWrlaGJcQm/NmzQGevS0AIIPK9QDRWKF8LBXn&#10;Lfesxv1LwPEDCgyB0ryfCKAPODEF18rrSDHT2XycEBDGfDafh/xpfhDOZDHJeuGM5lkUTn/8NDfW&#10;+RuuG4IGQAYowDnN6faba0F1Li2VEUcACLCwR0DTcR2JMDqh8b/q6qGmhgMEDDs4acgxnvRN22ay&#10;MXLZemHptaOXaAp8ge8zlpaLKfS1WF6LbDabYewBS2wTWRoyA22qiBwBW3Vnsb3qTOQSO6YMHdOD&#10;MIDfhEDHXEcZgNZxHQZFk+yw1CcRS42VHqHgfKO3/FEHT39U7wDzMCvV0KuP1vUU8O08urcJ8Yae&#10;uO90vGgp6Py6d/QHtkIveq1n6FeD3ZnUjkeOMfVAdk8H+A0JlwqZWWbTaVCm01IUXfk6W62/SEu2&#10;FK+m0Xz0+brF/cwNJXxFXR39wlSfHuyNKoq6QWutiydoMDsQ2ipxfzYUu5m8VSBsvPw6w3bGujOs&#10;l190uCLDQcGej/tf1Jq2tjyU5Z3u9H1SYtEXVyr9aeN1KUL9HRC1QKHWghVus0Bce/PidTkcB6/D&#10;/4PLvwAAAP//AwBQSwMECgAAAAAAAAAhANIwFpNjegIAY3oCABUAAABkcnMvbWVkaWEvaW1hZ2Ux&#10;LmpwZWf/2P/gABBKRklGAAEBAQBgAGAAAP/bAEMAAwICAwICAwMDAwQDAwQFCAUFBAQFCgcHBggM&#10;CgwMCwoLCw0OEhANDhEOCwsQFhARExQVFRUMDxcYFhQYEhQVFP/bAEMBAwQEBQQFCQUFCRQNCw0U&#10;FBQUFBQUFBQUFBQUFBQUFBQUFBQUFBQUFBQUFBQUFBQUFBQUFBQUFBQUFBQUFBQUFP/AABEIAugI&#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EkuXDyAOMCmfa5P79Ev8ArJajoAk+1yf36Ptcn9+o6KAJPtcn9+j7XJ/fqOigCT7XJ/fo+1yf&#10;36jooAk+1yf36Ptcn9+o6KAJPtcn9+j7XJ/fqOigCT7XJ/fo+1yf36jooAk+1yf36Ptcn9+o6KAJ&#10;Ptcn9+j7XJ/fqOigCT7XJ/fo+1yf36jooAk+1yf36Ptcn9+o6KAJPtcn9+j7XJ/fqOigCT7XJ/fo&#10;+1yf36jooAk+1yf36Ptcn9+o6KAJPtcn9+j7XJ/fqOigCT7XJ/fo+1yf36jooAk+1yf36Ptcn9+o&#10;6KAJPtcn9+j7XJ/fqOigCT7XJ/fo+1yf36jooAk+1yf36Ptcn9+o6KAJPtcn9+j7XJ/fqOigCT7X&#10;J/fo+1yf36jooAk+1yf36Ptcn9+o6KAJPtcn9+j7XJ/fqOigCT7XJ/fo+1yf36jooAk+1yf36Ptc&#10;n9+o6KAJPtcn9+j7XJ/fqOigCT7XJ/fo+1yf36jooAk+1yf36Ptcn9+o6KAJPtcn9+j7XJ/fqOig&#10;CT7XJ/fo+1yf36jooAk+1yf36Ptcn9+o6KAJPtcn9+j7XJ/fqOigCT7XJ/fo+1yf36jooAk+1yf3&#10;6Ptcn9+o6KAJPtcn9+j7XJ/fqOigCT7XJ/fo+1yf36jooAk+1yf36Ptcn9+o6KAJPtcn9+j7XJ/f&#10;qOigCT7XJ/fo+1yf36jooAk+1yf36Ptcn9+o6KAJPtcn9+j7XJ/fqOigCT7XJ/fo+1yf36jooAk+&#10;1yf36Ptcn9+o6KAJPtcn9+j7XJ/fqOigCT7XJ/fo+1yf36jooAk+1yf36Ptcn9+o6KAJPtcn9+j7&#10;XJ/fqOigCT7XJ/fo+1yf36jooAk+1yf36Ptcn9+o6KAJPtcn9+j7XJ/fqOigCT7XJ/fo+1yf36jo&#10;oAk+1yf36Ptcn9+o6KAJPtcn9+j7XJ/fqOigCT7XJ/fo+1yf36jooAk+1yf36Ptcn9+o6KAJPtcn&#10;9+j7XJ/fqOigCT7XJ/fo+1yf36jooAk+1yf36Ptcn9+o6KAJPtcn9+j7XJ/fqOigCT7XJ/fo+1yf&#10;36jooAk+1yf36Ptcn9+o6KAJPtcn9+j7XJ/fqOigCT7XJ/fo+1yf36jooAk+1yf36Ptcn9+o6KAJ&#10;Ptcn9+j7XJ/fqOigCT7XJ/fo+1yf36jooAk+1yf36Ptcn9+o6KAJPtcn9+j7XJ/fqOigCT7XJ/fo&#10;+1yf36jooAk+1yf36Ptcn9+o6KAJPtcn9+j7XJ/fqOigCT7XJ/fo+1yf36jooAk+1yf36Ptcn9+o&#10;6KAJPtcn9+j7XJ/fqOigCT7XJ/fo+1yf36jooAk+1yf36Ptcn9+o6KAJPtcn9+j7XJ/fqOigCT7X&#10;J/fo+1yf36jooAk+1yf36Ptcn9+o6KAJPtcn9+j7XJ/fqOigCT7XJ/fo+1yf36jooAk+1yf36Ptc&#10;n9+o6KAJPtcn9+j7XJ/fqOigCT7XJ/fo+1yf36jooAk+1yf36Ptcn9+o6KAJPtcn9+j7XJ/fqOig&#10;CT7XJ/fo+1yf36jooAk+1yf36Ptcn9+o6KAJPtcn9+j7XJ/fqOigCT7XJ/fo+1yf36jooAk+1yf3&#10;6Ptcn9+o6KAJPtcn9+j7XJ/fqOigCT7XJ/fo+1yf36jooAk+1yf36Ptcn9+o6KAJPtcn9+j7XJ/f&#10;qOigCT7XJ/fo+1yf36jooAk+1yf36Ptcn9+o6KAJPtcn9+j7XJ/fqOigCT7XJ/fo+1yf36jooAk+&#10;1yf36Ptcn9+o6KAJPtcn9+j7XJ/fqOigCT7XJ/fo+1yf36jooAk+1yf36Ptcn9+o6KAJPtcn9+j7&#10;XJ/fqOigCT7XJ/fo+1yf36jooAk+1yf36Ptcn9+o6KAJPtcn9+j7XJ/fqOigCT7XJ/fo+1yf36jo&#10;oAk+1yf36Ptcn9+o6KAJPtcn9+j7XJ/fqOigCT7XJ/fo+1yf36jooAk+1yf36Ptcn9+o6KAJPtcn&#10;9+j7XJ/fqOigCT7XJ/fo+1yf36jooAk+1yf36Ptcn9+o6KAJPtcn9+j7XJ/fqOigCT7XJ/fo+1yf&#10;36jooAk+1yf36Ptcn9+o6KAJPtcn9+j7XJ/fqOigCT7XJ/fo+1yf36jooAk+1yf36Ptcn9+o6KAJ&#10;Ptcn9+j7XJ/fqOigCT7XJ/fo+1yf36jooAk+1yf36Ptcn9+o6KAJPtcn9+j7XJ/fqOigCT7XJ/fo&#10;+1yf36jooAk+1yf36Ptcn9+o6KAJPtcn9+j7XJ/fqOigCT7XJ/fo+1yf36jooAk+1yf36Ptcn9+o&#10;6KAJPtcn9+j7XJ/fqOigCT7XJ/fo+1yf36jooAnjuXLxguMGimRf6yKigAl/1ktR1JL/AKyWo6AC&#10;iiigAorm/G3xL8L/AA6tvtHiHVoLGP8A66V4frf7fXw9sLjy7S4+3R/89KAPpSivCfBv7aXw28W3&#10;EdvPq0djcyf8sq9t02/tNZs47uwnjubaT/lrFQBZooooAKKKKACiiigAoooqrINAoooqQCiiigAo&#10;oooAKKKKACiiigAoooos3sFm5WSCiiigAooooAKKKKLN7FcrewUUUUEhRRRQAUUUUAFFB5oAxRZh&#10;ePLcKKKKACiiigAooooKik9wooooJCiiigAooooAKKKKCopPcKKKKqKT3J0ewUUUVJUklsFFFFAS&#10;SWwUUUUEhRRRQAUUUUAFFFFABRRRRZrcLNbhRRRQEddwoooo16lcsuoUUUUEhRRRQAUUUUAFFFFA&#10;BRRRQAUUUUAFFFFABRRRQAUUUGqScnYNegUUUVIBRRRQAUUUUAFFFFFm9gs3sFFFFABRRRQAUUUU&#10;AFFFFABRRRQAUUUUXiEnFbBRRRQAUUUUAFFFFABRRRQAUUUUAFFFFVZBoFFFFSAUUUUAFFFFABRR&#10;RQAUUUUAFFFFVytbhK8dwoooqQCiiiizW5XK1uFFFFBIUUUUAFFFFABRRRQAUUUUAFFFFABRRRRZ&#10;lcrCiiigkKKKKACiiigAooooAKKKKACiiigAooooAKKKKLNyskVGLlsFFFFFmt0HK+oUUUUEhRRR&#10;QAUUUUAFFFFABRRRQAUUUUAFFFFABRRRQAUUUUAFFFFABRRRQAUUUUAFFFFABRRRQAUUUUAFFUbn&#10;VPK1iOx2f6z/AJa1eoAKKKKACiiigAooooAKKKKACiiigAooooAKKKKACiiigAooooAKKKKACiii&#10;gAooooAKKKKACiiigAooooAKKKKACiiigAooooAKKKKACiiigAooooAKKKKACiiigAooooAKKKKA&#10;CiiigAooooAKKKKACiiigAooooAki/1kVFEX+siooAJf9ZLUdSS/6yWo6ACvDv2p/wBpGw+A/heS&#10;OCSOXXriP/R4q9w82O1jknn/ANXHX48/tV/Ea7+I3xk1qSeTzbbT5PLt6AOD8bfEbxD8RtYudS1r&#10;Uri5+0Sf8e3mfu65yW1+yyeXJB5UtS/8vFt/18R1+ner/se+EPjJ8LNAu44/7N1b7HH+9i/5aUAf&#10;l/HF5UnmR/upP+elfQX7N/7V/iH4OeILa0v7uS+0G4k8uSKWT/V1znxj/Zg8b/Bu4kkvrGS603/l&#10;nLFXkEv/ADzk/dSUAfup4b8R2Hi3w/Zatps8cttcR+ZWlXxT/wAE3PiZPqfh6+8KXlx9pki/ex+Z&#10;X2tQAUUUUAFFFJLL5Uckkn+rjoApalr2m6N5f267jsfM/wBX5tR3PiPSbC8trSfUoIri4/1cf/PS&#10;vkP9pf4+eGNd1/SdMhS/SXT7yPzD5Vcr42+PvhTXvjR4U1aCPU/sWlxx+ZH5f7yvAqZtQhPlUk/v&#10;/wAj5ernNCnKUU07St1/yPviisfwn4ssfGuixappyyJbyd5Y62K9yMuY+ljLmjzBWZpvinRtZuZY&#10;NN1K3vriP/WRxf8ALOtG6/49Lj/rnJXyn+yfF5XxY8Yf9fElc1XEeyqU4W+I5K+K9hWp0rX5j6uo&#10;ori/iR8XPDfwp05bvWrjb5h/dwIMyGumc4U/jdjqnUhSjebsdpRXimifthfD/WNVtrDN9YvcP5cc&#10;lzbeXH/OvZXvIEszd+egtxH5nmGs4VoVfgdyKeIo1dISuyaivD9b/bB8CaDqNzaTw6jILf8A1kkd&#10;tmP+demeAPiZoXxP0calod35sXeP/lpQq9N8qvuRDE0qsnGD1Okrzjx18c9G8AeL9N8P31pJJe6h&#10;J5cckdJ8R/2g/CPwsu4rXVZ57i9k/wCWVnF5lfMHxG+L2h/FT43eE30eC7jMdxHn7TH5VcGLxsaa&#10;/dy17HDjMfCiuWnL3j7nopP+WcX/AFzpa9VbHrra4Vm23ijRb/UZNMg1KCXUY/8AWW3/AC0rD+I3&#10;xP0b4W6Qmpawlw8EnQ20fmV8V/D74+eF9D+POt+JJ4NS+x3L4j2RZk/KuGvi1h5RjJbnlYnMqOGq&#10;U6cvtfgfoLXlmjftB6FrnxOuvA0FpcR6jEM+Z/yzrR+GPx38N/FjULm30WC/je3+/wDabfy6+YNJ&#10;8W6b4I/as1bUtWk8q2jjkrHF4v2XLyveVjHGY5UPZyi/dlK1z7eorxjw3+1x4E8UeIbbSYGvba8u&#10;P9WLmHy/6167q+tWGg6XLqV9PHbWUcfmeZXdCvCez9T0qeJpVL8r23LVFeGS/tmfD+O88gLqTx+Z&#10;5fmRW2Y69e8O+JdO8W6RHqOkTpcW8neiNanLRMiljMPiJKNGabfqv0NWiipIv9ZW52nPeIfH3hvw&#10;kAmuaxaadJ/08yYrO0z4y+BtavI7Sx8T2FxcSf6uOOWvmn9pjR9J1r4/+DrTXtkmnSSfvBLJ5cdU&#10;f2oPAngPwn4d0278E29ta+IftA8n+zH3n3zya8KeNqxlUjyr3fPc+cnmWJjOporRlbfc+0qK434V&#10;ajfr8MdJuvEMnl3yW/8ApEklcPrf7YXw+0bVbmwzfXz2/wDrJLa28yOvVdenCN5uzPZ+s04xvUdm&#10;e1UVzXgX4h6F8SdHGpaHd+bH3T/lpWD8Svj54U+Fk9taaxLPcXNx/wAs7KLzav2sOXmuipV6ap+0&#10;5lY9DrI1zxn4f8L3EUGs6rb6bJJ/q45ZP9ZXnfgb9pnwl8QdYj03T7TUY7qTp9otjF/WvC/25dCP&#10;iXxroFqm/wC0+X+7xXHicbDD0vaxVzz8Xj4woe3oLm/A+yvt9v8AY/tf2iP7N/rPNqtpHiPSfEcc&#10;kmk31vfRx/6zyq8V+DviZ7/4T6r4cv5PN1bS7bFwK579iOLytD17/r8koWMUp04JfF+AU8wVSVKK&#10;j8V767WPpmivIvGP7VPgbwRq8uk3ct3fXMf+s+xReZiuk+Hvxq8M/E60nn0a4lSSA/vLe4HlyCuj&#10;6xT5oxT3OyONw0pWVRHV6tr+m+HLeOfVb+Oyjk/1cktWba6gv7eKeB/NtpP9XJXxj+1t8e/DHivS&#10;LfRbWG/S7s7wb/Nj8uP869B+HH7XHgux8M6LpL22q+f5flgG1/8Ar1yRzCjKtKl2OKOa4eWIlQ7d&#10;T6W/1tYGpeOPDejarHpt9rNpbajJ/q7eWT95WB8Sf+Ek13wfHD4QPlXF3H/x8n/WR18b/Fz4ZT+A&#10;fiv4POo6tcavqtxLG8lzLJRisa8N9i48djJ4WPMoXXqfoD/ra57xH8RPDHg+cQ63rlpp0558uWTF&#10;S+JNdHhnwVc6iR/x72mfySvl79nz4Y2nxsv9Y8c+PMavAZJI7aG5/wBXGO9aV8TySjGCvc0xFafP&#10;GFBavu7H1P4b8XaF4xt5J9D1W31KOP8A59jW3kCPf/yzjr4J1LxbonwT/aDsLTwRcuukXr+XdWkJ&#10;zEDX0p8WPCPjH4j6np1rpWqPofhzy/MuLm2/1slTDGqpCUoK7XQ5qGY+1VTljdx89z0LSPHHhvXt&#10;RlsNN1m0vry3+/bxSf6utyviX9mLw5B4X/aU1+xgkkk8uP8A1v8Az0r7aPSt8JiPrVPntY6sDini&#10;qftGre9YKKKivrqOws7i7uP9Xb/vJK6z05e6S0V47qf7XHw80vzd95NJ5cnlv5cWarXP7YXw4tvs&#10;3+mTS/aP+ecf+rrh+vYfmtzHD9fwn857XRWFqXjrRdH8NJr91dxx6W8fmJ/t15GP21fh6Jf3kWox&#10;w+Z5fmG1/d/zrWWJpR3ZrPE0aduaR7zSf62qOga9YeKNMi1HTbuO5spP3gljrznx5+014K+HWuDT&#10;b2We9ve4sovN8urlWpxjFt7iliacY87enRl7UvjvoumfEm28Evayf2jcf8tK9Kk/dV8PaZ8S9J+K&#10;H7Uek3+jJPHb/wDTzH5dfWfxL+KOgfCywN7r115UT/cSP/WH6VwYbFqalKo9pWOLCY1VIyqVH7ql&#10;a51dZHinXv8AhF/D9zqX2SS++z/8u0X+skry/wALftZ+BPFGtW2mwNe2U9x/q3vYfKj/AJ17NFKn&#10;7uRHSSOvQhVp1dIM9CFenX0ps+e9M/bK0q58UWWhan4W1TSbm8k8uP7VGK+hP+WcclfKX7UMgf4x&#10;+DwOB9ojr6ti/wCPe3/651wYOpN1KkJu/KebgataVSpCcr8otFFFeoeyFFcT43+NHhf4daxZaVrt&#10;39mubz95HXBXX7Znw8ttQ8hzfeXv8v7R9m/d1zSxNKOjZyTxlCndOWx7nRWR/wAJbpsvhf8A4SGO&#10;48zSvL+0ebH/AM8688k/ak8AQ+H/AO1o7xrmL/nnEPMkqpYilGN3Ic8VRp255b7HrVFed/DP4++E&#10;/izdS2uiXEkd7F/rLa4j8uSrPxH+N/hf4TrEmsXDyXMnS2tx5klEcRSlDn5h/WaPJ7Xm0O7pJZY4&#10;o5JJJPKjj/5aV5P4F/ag8FfEDWI9KsZLuyvJB+7F7F5eaf8AGv42eH/hzpl5puqw3ck9xb5QW0Xm&#10;ZqJYmkoyknewniqXs5Ti72PRNI8R6T4j83+yb+3vvL/1nlf8s60q+Ev2Zf2hvCvw6fxENRg1KT7Z&#10;c+Ynl2/mcV9f/D/4oaP8StIk1LSY547aP/n5j8usMNjqeIp8+xx4PMqOLhF7SfQ66ivLh+0z4Ckt&#10;9RkF+PM0+Ty5Y/8AlpUXgP8Aac8E/ETXU0fTpLiDUXGY4ryLyya2+t0HtI6vrmG5rc56tRXLfED4&#10;j6H8NtKN/rMjiPtHHzJXnOk/thfD/WdVtrHN9YvcSeXHJc23lx/nWk69On8bsOpjMPT+OVj2+vGP&#10;ix+1H4c+EXjTTfDGqWdxPe3n+rkiANesavr1ro+jS6q58yyjj8z93Xzrqfx6+DXjbxjYx6xpEkms&#10;eb5dvJfWv8f51z4qraF4SscuNrcsFGMuXzPpTTbqPVNPtruP/V3EfmVLUVsYItPjeD91b+X+7ry6&#10;/wD2mvAdhd6raNeOL7T/APW2+P3ldM6sKcbzZ21MRSoL97K36nq1FeQ+Cf2qPA3j3XItGtpbuyvX&#10;/wBWLyLyq9G8WeL9J8FaRLqus3SW1rH3pRr05R5k/UI4mhKPMpGxRXhdj+2X8P7m9jgC6jEJJPL8&#10;yW2/d/nmvbtP1C11jTo7uzmjmt5P3nmVUK1OpK0ZBSxFKu7UpX/Amrzm2+OejXXxMufAv2ST+0be&#10;PzPM/wCWdY/i79qjwN4I1uXSLmW6vL23/wBZ9ii82vC/hh47034i/tTahqukpPHbvF/y8x+XJXBX&#10;xceaKpS3POxePjCdONJ35pWPtKipJf8AWVHXqHshRVDXNasPDmmT6lqUyW1lBH5khk7V4rJ+2h8P&#10;YpZP3Woyw/8APT7L+7/nWFSvTpy5Wzmq4mlRlyzZ7zRWF4Y8c6L428Ow65pV0lzZGPzARXn13+1T&#10;8P7Wyup0vJriW3fy5LeOPMmfpSliKMOW8txSxVCMbuXoevUV5T8Pv2lfBXxJ1o6Tp0txb6kP+Wd5&#10;F5Rr1atIVYVFeDua0qsK0bwYVV1LVLTRrOW71KeO2so/9ZJLVqqur6NY+I9OlsNSg+02Un+sjlrQ&#10;1OS/4Xr8O/8AobNM/wC/ta3hr4heF/GL7NE1m31GSP8A59jXyF+0F8IPBmg/F/wfYWOhR21ncXH+&#10;kRxf8tK+r/DPw08I/Dq3ludE0aLTf3fmSGEYrzKVfFValSFkuU8bC4vF16lSEopcp19FeO6v+1n8&#10;PtG+07rueSW3/wBZHHHVa5/bH+HNrFbP9tmljuP+ecX3K3+uYf8AmOt47DKVuc9rorCk8c6LH4Zj&#10;8RvdJ/ZUkfmRy15HN+2h8Pba48uaLUYYvM8vzZbX93/OrniqFP4pGs8VQpxvKR7zRVHw/r9j4o0u&#10;31LTbqO5sriPzPMryvxd+1d4G8Ha5c6TNLdXtzb/AOs+xxebTnXp0o802OeIpUoqVSW+1tT2KivE&#10;PDP7YXw88W67b6LpzX02oyfuxELbFei+P/iboXw10M6rrk/lW7/6uNB+8pxxFGUeZSFHFUJU/aKR&#10;1VZmueKdK8L232jWdSt9Nt/+ekteUeH/ANr3wF4i1m20yM31i9x/q5Lm28uOuO/bnt4PEHgDR7cu&#10;ZLaeXHmR1zVsZCnRlVhrboctfHU6VGVWn71uh9I6ZqtjrNnHd2N1He2Un/LWKq1j4p0bVbyWwsdR&#10;t7i8t/8AWRxn/V186fsia1d+FdGPg3V3kNy8fm2/mf8APOs/9niL/jITxz/10rCnjXP2d425vwOK&#10;GYOcaLcbOfnsfV1FebfEX9ofwh8Mb4WOrXFxc3pGfKsovMNR/D39ofwh8Tb42Wk3Fxb3o58q8i8s&#10;mvQdekpW5j0/ruGVT2LqLm+dvvPSLm6gsLeS4u5PKto/9ZLLVbSNe03xHbfaNKvo763/AOekVeK/&#10;tFfHfw54T0HVfDl9BfSXckXSKL5Pzrx/9mT9pTwj8O/BM9hqMOpyTyXBkIjt/MzXFLMaMcRGh3OS&#10;pmdGliI0Jdep9sUVgeCfG+m/EHQ49W02OeK2k/5+Y/Lrfr1I+8etGXP8IUVDc3MdhZSXcn+qj/eS&#10;Vzngj4laH8Rvt0ejSvK9nJ5cnmCo5kpRi+opTjGUYSfvPodTT44vMFZPijxJZ+DtEudW1KTy7O3/&#10;AHklc5Z/Gjw5f+CZfFlmZrnS4+8cX7yplUjGXKyZVacdLnFeJ/2r/DfhX4nReBrqxuJNRlfy/Mx+&#10;7r2qKXzY45P+elfOGkfGf4NfED4hW3/EpJ8Syf6uS6tfLl/nXvHibxNa+DtCl1K9SR7O3j6xjNcu&#10;Hq86k5SvY4cLV51JuXNYmufFOi2OoRabd6lb22oyf6u2k/1laVfA3xJ/aB8MeIfj74f8SQwakbOz&#10;j8qWN4sSflX094H/AGnfCXjzXbfSdPttRjuJP9WLi28r+tZUMwo15SjtYxoZpRrzlDa0rFrxV+0H&#10;oXg/4jWHg27tLiTUb0ZjkFeqV8VftAarZ6F+07pF/fSeXa248ySvYl/bF+H8mpRWEhvo2kfyklkt&#10;/wB2aihjYupUhVl8Jnh8enUrQqy+D8T3CiqsmtWMWjnUpJ44rLy/M82vFNQ/bK+H9je3MAXUbkW8&#10;nlySR22Y/wCdehPEUobyPVq4ijQ/iyt6anutFcx4L+IuhfEfQhqmiXfnW5j37P8AlolZfhH40eGP&#10;G3im98P6VcvLqFmP3kWKr2tP3fe3D6xS5YtPd2O7qK5uoLW3knnk8qOP/WS1yfjb4teG/h/qljpu&#10;s3Dx3F5J5cdcD8evj54Y8JaDeaNfQ30k9xb/ACCOL93+dZVMRGnGTfQmtiaVGMpN7HsOka9pviO2&#10;+0aVfR31v/z0iq9XxD+y9+0t4Q+HPgi8sNSg1KS4kvJJP3dv5lfXvgTx7p3xF0j+0tKjnjtj/wA/&#10;Efl1GGxSxNOM4rc5sJmFHFwjOPU6Giikll8qOSSu09Mpavr2m+HLb7Rqt9HY2/8Az0lqzbXUF/bx&#10;3FpJ5ttJ/q5Yq+Pf2uvj34a8ReF5vDcMV9HfW95Hvfyv3Y/Gut+F/wC1n4K0vwjpOlPa6qJ44448&#10;fZua8uOYUZVpUux48c1w8sRKh26nsPxb+LWm/Bzw9Hq2rQSXNvJJ5f7qui8IeI4PGPhuy1i0Qx29&#10;3H5scZrwH9tPUY9a+EGlX1ufLt55PMQSUngH9qPwT4E+HmjabfNdXFxBFiT7NF5kdJYprFypydki&#10;HjVHGyoyloo3Ppaiuf8AAPxD0X4k6BFrOh3Hm2UveuO+IX7SHgz4aatHpWoyXF5fHnyrOPzMV6Ht&#10;qXLzcx6n1ily83Meo0V538NPj14U+K7XEGjTyW9zbnm2uP3cleiURqwn8DuVTq06vNyO9goorlvi&#10;J8TNJ+GGlG/1lJ5LeT/n2j8yqlLk+IqU4wjzSZr23ijRbrVJNNg1KCXUY/8AWW3/AC0rSr4B8Gft&#10;A+GdM/aK1fxRLDqQsLiLy4kMWZPyr62+G/x88N/FO/ktNGgvo3j6/abfy687DZhRxHMtrHlYTNKO&#10;K5ulpWPSKK88+JHx98KfCyaKDWZ5J7qT/llZxeZJWT4J/aj8DeO9bGk2ks9lev8AcF7H5ea6/rNH&#10;m5ObU7vrWHUuWUtT1miuR+IPxZ8OfC+O2k1+5FrHP/q5CK4HXf2wfh7oN55DS3tzHjzPtNvEZI/5&#10;0TxNKHNd7CnjKFOUoylse2UVkeEfFuneN9Dt9V0af7VZXFa9bxkpx5kdFOSqR5ohXmfxY+Nh+Fdx&#10;FGPDOoa1HJ+88yxj+5XplQ6w/l6JqHtBIaiopuNoOxnWjOVPlhKx5n8Ff2gNK+NbXsen6fcafc2f&#10;+sjuhXqVfLX7I/8AyUTxx/10r6gubqO1t5Z55I4oo/8AlpLXPg6sq2H5ps5cuqyqYbmqMlorxPXP&#10;2wfAeh6jc2lxFqUi2/8ArJIrbzI/513Xhb4t+G/GXhCTxHpM/wBq06MfvE/jraNem5ctzojiaUpc&#10;qkdlRXEfDf4v+HfizHdP4fuHlFu/lyRycUnxI+Mfhz4V3NhBrlw4nvP3cEUY5NP20OT2l9BfWqPJ&#10;7Tm0vY7iiud1/wAe6N4Y8MnX9SuDa6cI/M/eD568u039sz4d395bQbNSthcP5ccklt+7pSr042Um&#10;TUxdCm0pTX4/5HudFUJNasI9HOq+eklkI/M82OvNJv2pPAH9hSarFqDXEcb+X9njH7zP0oniKVPe&#10;RrPEUadry32PWqK84+G/7Q/g/wCKl/LY6PJPHexjmK5j8uSr/wASPjH4b+E9pHJrdw7yyf6uO3Hm&#10;SUfWKHLzOQe3punKalsdxRXi/hn9rLwZ4o1i2022ttUS5uP3ce+1x/WvaKuFWnPZjpVqeIjzUnf8&#10;AooorQ2CiiigAooooAKKKKACiiigAooooAKKKKACiiigAooooAwL7/kbLf8A651v1gX3/I2W/wD1&#10;zrfoAKKKKACiiigAooooAKKKKACiiigAooooAKKKKACiiigAooooAKKKKACiiigAooooAKKKKACi&#10;iigAooooAKKKKACiiigAooooAKKKKACiiigAooooAKKKKACiiigAooooAKKKKACiiigAooooAKKK&#10;KACiiigAooooAki/1kVFEX+siooAJf8AWS1HUkv+slqOgDJ8Y+Z/wh+rbP8AWfZ6/FL4geZ/wsDX&#10;/M/1n2iv3C8qOWOSOT/VyV+Q37XHwwuvhr8X9VkeB47bUJPMjoA8Y/5eLb/r4jr9tfhB/wAkv8Of&#10;9ecdfiV/y8W3/XxHX6Q+Jf22/DXwm+GWg6TpTx6nr0dnH/q/9VHQB9S+NtU8PaX4fuJPFEloNO8v&#10;959pr8rf2nde+GV/4ouP+EFsf+Wn7y5ri/it8ffGHxf1iS71bUpIrb/n2ik/d151+7ijoA+uv+Ca&#10;UM//AAuPVpP+Xb7HX6WV8b/8E6PhVP4c8J3Pim/j8q5uP3cf/XOvsigAooooAKq6vfz6Xo9zdwW/&#10;265jj/d23/PSrVSR/uqTA+B/iP8AE/xDrvxr0l7j4bFLmz/1dkY/+Pis3RPiB4h1T49XOsx/DdLm&#10;5tx5UmnRR8x19Qax8G9d1T452fjOS7j/ALOt7fy/KFSfDP4Oax4R+KfiTxPqV5HNbah/qB6V8r9T&#10;xHtrObt6L/I+Kll+IlWknN2cr7L/ACPUPD91JfaNbT3Fj/Zsskf/AB7f8860qkk/e1HX1EY8p9lG&#10;PLHlG3X/AB6XH/XOSvlP9lA4+LHjDP8Az8SV9Wy/vbeSP/npHXyfpHwQ+Mfw+8Za3qfhW70ia11C&#10;TzDFdV5uNpz9pTmlflPHx8Kkq1GrCN7H1kW8t1AzgivkHw/p3/CwP2sdVXXJPtFtpw321tL/AKuv&#10;Wvh5F8ao9fi/4S19H/sT/lp9k/1lYXxf/Z+12+8bQeN/h/fxWHiHpcRzH91KKzxMZ14U5qN+Xp3M&#10;8cqmIVOpGPw7ruav7UHgPQ9R+FWqXEllFFNBH5kciII5AawPhD4xsf8Ahm21v/F8j/YYxzJ/z09K&#10;zNZ+Fnxl+KUlvpfjW/0u10JJN8osP9ZJXqXxD+CFh4n+EMvgnTT9mijjxHWap1Pac9OPKYKlN16l&#10;ajG3L07njekfG3VNS0aRdB+D8moaKP3cc6xjEn6Vzv7I99PbX/xBvktJNNuI/Ml+w/8APOur8KfD&#10;X49eGvD0HhyG90ZNIX90s/WWKOum/Z3/AGe9Y+E9/rcmsX8d/Hqf+skrip0K0q8dNEeesNiauIw8&#10;qi0620OV/ZO8P2XjXxH4o8R6wE1DVjcY3T/vDH9Kz/2htNtbH43+ElgihhInj+aCPk/Wtyb4EfEj&#10;4beMtZ1D4cXOnHTtTIZ4b89DWb/wyt4y1fxppPi7WdWjudWin8y4iD/u6fsKnsuR0/e7jlQqyo+y&#10;dP3r7n1f/wAs4v8ArnS0n/LOOlr6hbH2i2RHJaQXSlJ4UuI8f8tE8yvkf4UafYzftO+JInsrR4y/&#10;3PL6V9fpJsBBr5t+I/wC8Y6b8TU8afDm7toryYEXMN8f3ZFeZjqfPKMlG9jx8wpSqSp1VC/KfRVl&#10;plrp0khgtIoB/sRiOviLRfBuk+Mv2v7mDVoPtMdv+8jjr6Y+Ey/FGK4uR46fS/suMR/Ya4rwr8BP&#10;EGh/Hy+8bz3FudJkj/1X/LSuavSlXdPlj9q5y4zDvEPDxjD3ea7XY5n9sjS7HS4fDNzY20NncpdI&#10;YpUTy8e1Uf2vPEep2vw48EW8HmXMV4Y/tFtH/wAtK9S/aL+EGs/Fi20iPSZ44fs8nmOJK0Pib8Eb&#10;X4k/DnT9Du5fs+qWEf8Ao9xH2kqKuHqf7RyK3YxrYOvH617BWvseM6f8RvE1t4Mh0i3+C08liLf7&#10;PGwjGD+ldF+yB4Z8WeFRryeIdJn0fTriXzLe2l/5Z0aJoH7RXhrTLfTLS60O7toB5aTXI/eEV7D8&#10;OR46OlP/AMJyLI3ufk+xUsLTUainJv7gwdFyqxqVHPTpZI7SpIv9ZUdSRV9CfUnxv+0z4csPGXx4&#10;8H6TqXmfYriT955dVPF3ws079nf4x6JrVlBPceHb0R23l3EnmeXJXrvxN+CeueMfi74c8T2NzHFp&#10;9hJ5kkUtdf8AHX4X/wDC2PA0ulQSfZdQj/eW8vpJXzk8G5yrys/I+VngHOWIlZ/FzI5L9rrxHd6X&#10;8FZrrSpPLafy+Y/Q15D8K/H3iLw74FsbWw+EVxf2zxeZ9oRA4l9+le1+F/g/rOvfCKTwd48mju5U&#10;jwl1FXB+Gvh38dfh3Z/2NoF9pOo6RBJi3lvv9aI6VSjUq1faNadicRh6tSrGpsn0Mn9mzwp400/4&#10;t6zql94buPDOg3oL/Z5P9WKk+JHw38YfDn4wN410XR28YadejEmnr85i+le1/C1fiepm/wCE6bTt&#10;n/LMWIxXNeM0+Ox1+6HhttDOiH/UfaR+8rT6tR+rW1uOOFpxwvJyzv6Gb8Lv2idJ1bxdJ4e8SeFl&#10;8H61/wAso5ox+8rj/wBqVg/xk8HEdDKn862vC3wE8YeLfiHa+KfiQ2niax4thYdq6L42fBDXPiL4&#10;98Pa1ptzFFZ6f98S96ThXlhuVr8CqtPE18L7Ocf0OO+I7N8J/iCbuI+Xp2v2mJa5n4J6pPpfwP8A&#10;iDf2EnlSeZJ5cle9/Hr4Sv8AFbwA+l2soh1RI9kEp7Vyn7PH7P2o/Dz4dah4Z8U3EV3FeffMR61E&#10;qFX6xaKsjOeDr08XaC01/E8O+APj7XtA8LST2Hwxm8RSXknmSakuJPMrb8F6J471z49WvidPBNx4&#10;X05xi8Q/6s112g/Br4ufCTUNQtPAGo6fc+HriTzYotT6xV6P8Ol+Mo1fHjJtHGm+lj/rKyoYeSUV&#10;Uvp5GGFw1RKnGo5rl8lqcX+2tp9jD4M0qSOzgSSS8/1nl9K9a+F+i6afAOjSf2ZaiT7OOBbioPjb&#10;8L4Piz4MudK3+XcJ+8t5fSSvIPBXg79oLwjY2OkLdaHd6fbHyxNL/rNleg4ypYmUuS6Z6sqTo4uV&#10;T2d0z6dj/df6uvjr9rXA+N3g/H/PSOvpjxePFx8KkeHPs/8Abvlc/af9V5lfLfjz4CfHD4jeJdM1&#10;vVLzR4LvT/8AVCHpTzFTq0+SEbizapKpSVOnFs+l/i7pb6p8J723j/1n2P8A9p18mfs7WnjH4qeH&#10;LjwzpV8ND0KyuMXc2Obj2r6b+F1l8R5oLm2+IA0+SB02Rm1rzC9+AHjv4beNL3V/hhe2f9naiMy2&#10;l8f3YrnxFGo5xrRW3Q5sXQlXqwxHK9Oidjz74+/CvQvBPifwp4e8Nx/6bJcRySf8tJK+1tNia10S&#10;3gfnZa8/WvC/hR8BtcHjJ/GXxDu4r7xCOLaKH/VRV2fxVh+KEtxEPAj6dHb/AMf2+tMLTlSUqrha&#10;/Q6MHh3QdSu425uh4J8Bv+TqPE//AFzr7EPSvjPwz8Bfjp4S8bX3i2yvdHm1C9H72KU8V9WeBx4j&#10;XQYh4q+z/wBq/wDLT7N/q60y1VKUOScbBlEalOnyVI29650FZvin/kU9V/6960qra5avqeh3ton+&#10;suI/Ljr13sfQT95M+EPgf4X0260P4k6lPbx3N7HJJ5fmVS0nwbpNh+zRqOrW9pH/AGjcXn7yWWvd&#10;Phl+zh4j8H+H/GlhfXlvLLrHmfZ/KqvH+zT4nh+Bkvgz7Xb/ANpPceZ5v/LOvj3gZ2tyHwDy6p7H&#10;4NTy34iS3evR/DHw1PdyRaTJHHJJF/z0r6+134faBeeCrnS5NMtvswtCNvlDH3K8w8Y/s1y+Lfhx&#10;oVibv7L4l0eP91dRf89K5258H/tC6nof9iXeoaNFayfupLqM/vPLrtp0pUlacOY9KjSqUVUVeHNz&#10;beRxn7PHifUvDngv4g2Fh5kttp/mfZ67v9j3wnpep+G9U16+iTUNUu7gmWScCQp7V6l8Ofgpo3gL&#10;wLP4dG+U3sf+mXHq9eO6D8F/i18KNT1Sx8DX+nS6Hey+YPtf+tiNOOHqUZQlJcyD6tXw0sP7Vc0e&#10;qRneJrSC0/a20jyIILfjrb9a5P4r+J9Tm/aelD+H5PFsdnH5lvpw7V6L4M/Zc8SaH8UNK8Z32rfb&#10;rkfPeRySV0vxl+AGs634otvGPga/Gm+JYuJPN/1cg96wlhqzpSaja8rmFTC15UpcsbJyvY8l+K2t&#10;eNPib4XOkwfCO8029LiSO92BPK/Svp34HWutWPw00qDXY3j1WOP95HJXmNqn7SInh3nQfK/j4SvV&#10;vEh8aSeET/Y/2MeJfLGPN/1dd2FpqnU57v7j0sJH2VTn5Zf+Anz/APtRf8lp8H/9fEdfVsX/AB72&#10;/wD1zr4+8a/A747ePvEWmazqN5okN3p8nmReV0r374Uw/EtIpE8evp5/55/YaWDm3iKl4tcw8DUl&#10;HEVHOnJc3keiUUUV7p9EfGX7Z2jWniP4seC7C7j/ANHkk/5Z17j4/wDhn4bsvgdqVlFpsMVrDZ70&#10;byxv+teH/tp/2l/wtDwf/Y3l/wBpf8s/MrsJ/AHxu+I2l2mjeJ7/AEu28O3CRi5+w/63ZXy0dcTW&#10;jy8yf4HxSUZ4nGQ5bvoVP2etZvNU/Z18UwXXmSxWaSRweb6YNct+w58MtCvI9X8RX0Jvb2O4k8uN&#10;xmOOvpW1+FVj4Z+F954U0P8Ac+Zb+WJJK5P9mb4Pav8AB/Qr+z1i4imknk3p5Vdawj9rRjJXS38z&#10;rjgp+2wvtFzJbjLr9nw2PxgPjzS9QWwiaLbJZxLsz9cV856L401qT47+JdQHhKbxpc2j+VbquMxf&#10;nX3xjjFfOfjr4AeKdA+IB8Y/DO9it7u64vbW6/1UtVjMK4v9yjox2Ble1H4ex5X8Vn8efFKXSjpv&#10;wwu9EvbOXP2rIQj9K+qptJaX4Vg6tbQXOoR6f+8Esfmdq820aP8AaEGqW/8AaB0H7H/y08oJmvdh&#10;am/0swXwG+SPy58U8Ph1FylJbjwmHglPmvr5HzF+xppNjeP4uE9nazf6T1eMV9MT2cFpp9xHb2yW&#10;8flyf6uPy6+ZoPgZ8Ufhn4v1m9+Hl3px0rUJPN8m/PQ17n8OoPGsnh64j8aiz/tF4/8Al1/1daYH&#10;2kKbpzhYeXKVGkozp2kr6nyL+zT8NNH8ZfHXxRqWqJ9pa3vJJIo/+WdfQvxK/Zzj8Z+OdA8SaVew&#10;6Nc6V/BHHsMlZfwF+BGufDLx3r+s6rcW8tvqEnmJ5Ve//wDLWssDhEqD9pGzDA4CP1e1aOp89/G3&#10;4n6B4O8SaXZx6HJ4t8V/6sWY614d+0P4613xP4StINW+GknhsLcZF66BMfSvZPjN+z/4p1P4l2Xj&#10;nwPcW0WqpxILrvXO+PPgV8XfjBY29t4t1HTrOK3k8xIrH/VmuLFUKtTSx5WMpYut9YVvQ95+C/73&#10;4XaN5n+k/uv+WleE/tdaVaWnirwV9nsoIJPtnWOPy69x0zw54k8J/C230fRZLf8At23ixH5n+rr5&#10;7+Inwa+PHxKv9Pu9WvNDgk0+XzYPKruxkJrDKMY3Z341OWEUFFyeh9YWRx4dhHrb18X/AAQ8EaN4&#10;o/ae8UXepQ/aJbOT93H/AMsxX0Z8KbT4oWsUsPjZ9OktimxPsnrXL/CT4E654E+LniPxRfXFvLp2&#10;of6uKOlXhOvLDtx9TbE0pYqeGk4X7nC/tX6JY6d8RPBU1pbLZy/bI/30CeWay/2u9dvh4/8ACGmR&#10;2kmr2WyOX+zY/wDlpXr3x5+DGt/E3xP4b1HSriKGPT5/MkEtXfjt8Cf+FnaZp19pt19h8S6WENvN&#10;6Vy4jDVXHEKGnY48Rgq0liFSj6HkPirx14t8S+ELnQU+C9xBFcW/lxsiDEf6VofDyHxl8O/2bddT&#10;WbWexvljk+zxSf8ALOOt21tf2jrOCOETaBKU+XzZFTmvW9P0HW/FfgO40jxmtv8Aa7mPy5PsnSro&#10;UbO6bXyClhnJ805O/pY80/ZE8F6Q/wAOI9YeGG81DUH824lmQSEmuL0aGC0/bC1SOBIEjEX+rt+9&#10;X/Dnwe+MfwzN3o/hG+0ubwzNL+6+1D97ElX/AIW/sw654E+Ktz4outX+3R3Ef7zzP+elT7GdopU9&#10;jKNGpKGHh7Oz5rtn0zL/AKyo6kl/1lR19Kj7E+Xf2zb+7v7rwnoXnvDp15eeXJ/00r3XR/AGh2/g&#10;WDSl0y2e3Fp5ZHlJgjFYnxz+Dtp8YfDf2WST7Lqlv+9tJoz0krymz8H/ALQtjoceipfaNLahPI+1&#10;E/vAnSvFnBwxFSUoXUvwPm505U8TVlUhzKW3kYH7NTP4f+I/xA8PWO/+yYkcxR/886xf2RvA+j61&#10;8VvFmpXtr9ouo7iTyzIP3dfQ3wd+Cdv8L/C96kkn2nXdQjk+0XUneuY/Z4+BWufCfxT4g1HVbm3l&#10;gvpHlQRdq5FhZ3o8yvf8DlWBrc2HclddTz/426Ta6b+0z4OayhSzIj628flk19awn91CPSMV4l8U&#10;fgrrnjX4weH/ABXZXMUVhYf6yKXvXtwGERP7kdejhKE6dStpo/wPXwVKdGtiE1ZdB1SRf6yo6yPF&#10;v9s/8I/c/wDCN+X/AGr/AMs/M/1demetL3UfNH7TP/JcPA3/AF8V9R61x4cvBnn7PXyR41+Cnx28&#10;deKNO1y+vNIiuNOk8y3EXavcPh7ZfFGeyvbfxw+niKSPZH9hr5/Dyca9S8X7x8xhKj9vUvSmubyP&#10;l34H+F9Nv9Z+JN/dwR3Vxb+Z5fmVT8JeDdJtf2e/E+tR2kcuoyXEkfmS17n8Mv2dfEng248aSXd5&#10;by/2x5n2fy6r6R+zX4jsPgvq3hOS8t/7RvLiSWOWuH6lO/wHkLLqqVuUq23jfwx4S/Z38Mf8JDbv&#10;qU/lf6PZd5Ja5j4gfFPxF4h8A6jbXHwgks9OuIsecyDCe+MV2Pjr9mDWvEnws8O6baT28fibR/8A&#10;Vyyf6uq2ofDX45eM9Fbw/wCIL3SbTSZo/Llmsf8AWmtp08RUVpL8DunSxdSHLJB+ysLib9nnXEjl&#10;kik/eeWJX/1ded/s0fFfwL4GuPFNn4smjXUZLn5pbmDzPMH5V6/4W+H3/CiPgH4i0rxJeSS237z9&#10;7bf6zy68c+Engfxt4k8Pvd+GdF8OXuiSvm2n1eP97isakZ0fY0o6SW6etznqRq0fqtJaSW6ep1vw&#10;B0FPE3x417xZomlRx+GZx+4uvLxk1zvx38QalP8AtIWNsNGk8U21tF5kemiup8P/ABs8Z/Cn4g6P&#10;4R8W2OkQWmo/6mDSP+Wdd98cfgHqXjDWrPxh4OvBpniq2/56/wCrkrZ0lUw/LR3NXR9rg5Rw+rR5&#10;J8Utf8afEjwhNo0HwfvLG4b/AFdwECeV9OKb8WbHXNM/Z/8ACFp4kR49WjuIx5clejWsP7R+5Bu0&#10;DZ34Sug+N/wk8TfFrwXo1j51vDqsEvm3H/POrlh3KlJxvr5FvDSdKTV3fyOH8a2TeCtJ8G+OLCPy&#10;yLeK3lFYfwB1SO6+LHjzUrST/WW/mebX0JqPw4Gu/CmPwpfFDcpb+X5n/TSvJP2X/wBnLxH8Htc1&#10;ufX723v7e7OE8rtHVVKFSnWp8q0l+BpVwdaGJpcsfdf4Hjnwf8d67Y+M/E+rR+B5fGuoyXMkf2of&#10;vPLra8bweP8A4kePtA1jTfhxc+GJbKT95dJ+7Jjr0fU/gN48+HPja81v4X3ttHZ6hzcWF/zHn1Fd&#10;N4UHx8TXbca42ijSv+Wn2YJ5lY0cLK1ptr5GNDCVOT2NWUuX0V/vsdn8WrCCX4U6lJd2UEtx9j/e&#10;PJHXmf7Guk2F38Obt5LC1mk+1n76CTNe+a5pUGvaPcaddf6uePy5K+ZPDXwa+MvwmvNRs/BV3pU2&#10;jTXHmxxXx5FeliKcqeJjVULpHq4mjKOLjUcLpH1RDCloPLghS3j/AOeccdOrn/AY8TjQov8AhKvs&#10;/wDav/LT7L/q66CvWpS5tz16TfRWIr6L7Vp9zB/z0jr43+F/jKf4aax8SZP+XnzP9H/66V9nqu5i&#10;PWvl/W/2ZvE+qfGG51iO8t4vCt5cebcQ/wDLWvNx8KkpRdLoeTmUKspRnSV5LqcfJ8Ydc8WfCLxP&#10;o/i8Y1bHmR4/5519A/s7eG4NM+EegwPCjxzxeZ5bx1578bv2dNa8X+ILC78MTW9pbskcV3FL3jr1&#10;TWdF8V+Hfhzp+k+Dvsf9sWkXl/6V/q648NCsqtRVl8O3mcuCo1oVqjrq6jt5ngvxw0+0s/2ifBQg&#10;s4IPdE8uvrPyo5raOOdI5I/L/wBXJXx74n+C3x38W+LtO8R317o8Goad/wAe/ldq+hfhNF8Q4rWQ&#10;ePH0+R/+Wf2GtMHrVknFpM1wDdOtJSg0meF/FzT7GH9qbwvGllaJH5f3DH1r6qttJsLVkkgsLVJf&#10;78cA4rxX9oP4Eat4/wBT07xL4UvI7XxFp/8AqzL/AKurPw7tvjZb69bnxQ+jDRl/1n2X/WGtKEZU&#10;a0lyXuFCEqGJkpQ0cr3PD/2i9BsfFH7UGgWF/H5lvXrH7V/hXSNF+DKxW1hDB5EkflvFGN4p3xJ+&#10;AniDxX8cNJ8X2txbxadb/wCsil613nx9+H2o/FL4fS6NpUkcVxv6y1xrCv8A2huPoc6wbbxTcd9j&#10;57+Meu6l/wAM8eELWO7kijvPLjuJa+jPhd4A0Oy+HOk2H2C1uYZbQCRnjH7zI71zV18Ak8R/By18&#10;Ia5Jm8gj+S5j/wCelefaZ4E/aB8KaK+haXfaNNp8P7u2ml/1gjrSNOUJc04XNIUpYeXO48xzvwYH&#10;/CG/tGeK9C0rzI9Jk8z91/yzjqT9meKP/ho/xpsTH+sr2b4G/A+P4bW15qesT/b/ABLqP/H3NXA+&#10;JvgP488K/FG+8W/DmeyT+0B++hvulRDD1IQjNrboc0cLXpKjUaveV2uxmftdxxn4heEz8n/HxHXu&#10;3xGsbSb4bXzvZwyyCy+9LH/0zr571b9lz4geMPEmmeJ/EmtRyazb3G97aKT915dfVV7pUep6BLpt&#10;3/q5bfy5K6KEJ1nN1o2udmHozqyxTrQ0ex8//sWaTYXnw31CSewtZpftsn34xJn86+jYbWC1Xy7e&#10;GO3j/uRx+XXyv4f+DHxi+E2oajaeB7rS5tFml8yOO+7V9C/D5fFa6FjxcLcar/06/wCrrbAJ06ca&#10;bhax1ZbGVGnGm4WsdLRRRXqnsnz1+2lp9jD8LUlSygjkN3F8/l9K9J+EWjaZL8OtEk/s21eT7PH8&#10;32cc1N8X/hxb/FTwZc6HO/lSSfvI5f8AppXjHgvwT8f/AAPp1to9rdaHd6XbSYjll/1nl14zjKli&#10;pS5LpngTpOjjJVPZ3TLv7dMKS/Cuzg2eXH9o/wCWddR8Fvh54f0P4FwSW+nwO89nJLI9xH5mevWn&#10;/H74TeIfi98PNO0mC4t4tVjk8y4/5512ngnwdeeHfhtbeHrqZJLyK28rf2NL6u3ipVJLczlhufHT&#10;qyjo42PnX9mLVJ9H8L+OPsr+X9nkkkj/AOmdcH8DPHOvaVd67qNv8PpvF97Jc/vL5CJCn519EfAX&#10;4H6r8O311Nckt7q21GSQ/u65GX4E/Ej4Y+K768+GeoWTaTf/AL2W11Af8tPWvO+r1vZ03/L+J5rw&#10;eIVPDu3qcJcaZ478ZfGTw3r1j4AufCkds/8Apkyny0lr7Xi/494/M/1nl/vK8X8DJ8cB4it/+Emb&#10;Qxo3/LT7KP3le017WDo+y1PZwFNUXLV6+QUy4s4LyN/PhS4j/wBtPMp9Fd8lzbnsyjGUbNHyP8Or&#10;Cwl/a21uP7DaLF9m+4I+lfVd5a2mlaXfz2lnBBIkEj/u4xH2r5++J/wH8Y23xJPjX4e3ltb6jKPL&#10;liuv9WRXd/C62+Khu5IvHY0uSycf8uNePhISozlCUN+p8/goSw8pwlDeV7njH7LWip44+KHjLXNd&#10;ZdQvY5P3aT/vDFWz+2b4U07R/DWja/ZW62uq29x+6lg/dmrviX9n7xr4L8e3Hib4X31tCb4YubS+&#10;P7umW/wP+IfxM8UWNz8Tb2z/ALIsv3kVrYf89K4/Yy9lycvvdzk+r1Hh/ZSh79/iOA/amuZPE/wk&#10;8ESX0f7y58uOSvoHwd8J/DOkfB+LT4NNhe0ms98huIxvbjvXkP7dtr9g8P6DBYxxxeXJHHb1d0bw&#10;18e/FPhS006a70a20meCOMyxf63y8f4UoLlxFSLjzGcIwWMqU5R52H7Fl9Pa3nivRk3/ANnW95+7&#10;r6mrifhL8KtN+E3h37DY/vLif95Pcyf8tJK7avYwVOVLDctR6n0eBpVKGG5am4VW1f8A5Aeof9e8&#10;lWa8k+Ktp8W7rUVi8FyaVFpTR7HN3/rBXVUk4rRXN61R06fMldnmv7IX/JQ/HH/XSve/ilr+ieHP&#10;BuoXfiBxHpvl/NH/AH6+avh78Fvjp8N9c1DUdOvdGmk1CTM/m/zr3P4l/DO++LXwwl0PWZI49ZMe&#10;cxf6vzK8XDurHDOPKeJgnWWCdFxtM8X0r4z6vqHhuUaF8Hri90Dy5I45wgxJH+VZ37ErfbfF3jBJ&#10;7T7DHIZP9BH+rjre8L/Dr4++HPC9r4agvdFTSIY/s4m4Mojrrv2dPgFq/wAHvEut397qAv4dQGcn&#10;7++uSnQqyr0ZtaLc82hh66xOHbWnU4DwxCnwF/aRudMcmHRdZHmA/wDLMSVpQWv/AAu39pJJ5rT7&#10;TpXh/wDd/wDTOr/7cOiWN74Hs7hJ/sviISf6OYv9Ya7r9mH4fv4J+GtndXYk/tW/jElxLL/rK3hC&#10;VTEewj8BvHDyeLlhX8Clzaanh/7WWvX5+K/hvSUsJNW0+3k+TTYv+WlaXjPxv4q8VeEr3QE+C88E&#10;Ukfl27pGMR/pXrvx1+BQ+J8Vtq2jXf8AZ/ibT/nt5TXGWVn+0ja2yQ+doMrR9ZJAn7ypqYWqq9S+&#10;qlt5Cr4avCvU9tJ2ltazt+BpfA7R/Enh34AXth4oge2uY7eTZHJXk/7Ffwx0HV9Z8QeIr+A3NxHe&#10;SeXHJ/q6+qNO0zxFqnw+k0/Xmt1124j2SfZv9XXBfs1fBvV/g/Z6vFq9zFObu4eRBF71u8I5V6PM&#10;rpfidDwkpV8LzK6W5LrH7O/2n4w6b450q9TT47ePEllHH5fm1xnx8+FXii0+IWk+PdCtP+EhjtuJ&#10;NJxvr6aryT4jx/GNtcf/AIQ9tHOldvt3+srrxGFp2skd2JwVGMJQgnqcV4N/aUtIfFdto3jLwSvh&#10;Ce5/1UssAPmSV9HxypNHHJH+8jkr5jb4G/ET4n+JdKuPiO2lLpmny+bGLD/WZr6YtrWO1t44I/8A&#10;Vx08F7f7Q8A69uWsr/gS0UUV6R7AUUUUAFFFFABRRRQAUUUUAFFFFABRRRQAUUUUAFFFFAGBff8A&#10;I2W//XOt+sC+/wCRst/+udb9ABRRRQAUUUUAFFFFABRRRQAUUUUAFFFFABRRRQAUUUUAFFFFABRR&#10;RQAUUUUAFFFFABRRRQAUUUUAFFFFABRRRQAUUUUAFFFFABRRRQAUUUUAFFFFABRRRQAUUUUAFFFF&#10;ABRRRQAUUUUAFFFFABRRRQAUUUUAFFFFAEkX+siooi/1kVFABL/rJajqSX/WS1HQAV5R+0Z8AtM+&#10;PHg+W0njji1aP/j3ua9XooA/FH4o/BvxR8INck03WdNn/wCmcsUdcP8Au4v9Z/5Fr9z/ABJ4S0Xx&#10;bZyWmrWEF1HJ/wAtJI68f1f9h74S6zcefPor+Z/0zNAH5KRRSXUnlwQSXX/XKvpT9mb9jfXfihrl&#10;tq3iG0ksdBj/AHn73/lpX3v4S/ZV+G3gi4jn03RY/Mj/AOev7yvVoYUtIvLggS3j/wCecdAFLRNB&#10;sPC+j22k6bH5Vtbx+XHV6iigAooooAKKKKACiiigq67BRRRQSFFFFGr3D+XyCiiiiPu6ILLoFFFF&#10;EfdCKUfh+YUUUUWW6Fr0CiiindgFFFFIYUUUUalX93lCjrRRS25eXoEWo7IKKKKtOxN5LZhSbR6U&#10;tFRdrb8h69G/vCiiimIKKKKq4B3oooouuwpJS5fICM0AYoopcz2K17v7wooop3XYfMw6UUUVPS3U&#10;OZ7vcaEAp2KKKfNPqJuT+0wooopeo5NS3QUUUUeguaXl9wUUUUfZ5WLRR5UFFFFG+4b7hRRRQKyC&#10;iiigYUUUUXZVwooooklIiSU/iQUEE98UUUv5b9AV4fD+OoUUUU7sNQowKKKfM+hV33f3iBQO1LgG&#10;iipvPo19wXf8zCiiimI8n+K37P1p8VPGOieIZ9SksZNL/wCWY/5aV6taRC1t7eAfwR+XTqKyp0o0&#10;5SkluY06NKnJ1FH3nuwooorT+XyNgooop6hqFH40UUWXRFRk47WCiiignTqFFFFGvUNQoooosupV&#10;+4UUUUb7i5peX3BRRRR/SHe3whRiiij1Dma2Ciiilr0t9wcz6JBRRRTuwv2CiiigkKKKKPUJJS3C&#10;iiigrmYUg70tFO+jXcnV7hRUnl46mo+1Tq9Fv+H3hJp7uwUhUE5NLRVc0ltYd30kwooopXZOoUUU&#10;UrIZmeJfDlr4t0O80q+TzLaePyzXz/p/7JniTw15sHh34lajpOm78x28I/1dfSdFc9TDxqSjOXxL&#10;qcNfBUK8vaSXvdzxX4efsyWvhjxHJ4h8T6zJ4t1r/lnc3X/LOvaqKK0pUqdH4Ea0cPTw8ZRpK1wp&#10;Me9LRW3NJfDodXNJaRsvkFAoopebHzO1nuGPeiiinzS6/kLmk97fcFFFFO942Yt9wooorKyUrBZc&#10;t1uFFFFXr0CN1sFFFFLRysHMmrtahRj3ooquaXS33D5peX3BRRRS8xaONpasKKKKCrrsFFFFVJqX&#10;Qmy6hRRRUildhRRRQXddUFFFFHqSFFFFVZE8yewUUdaKjTruaSafxLUKKKKepP2bdQoooosirvYK&#10;KKKNFsEZOO1gooooJCiiijfcLJ6sKKKKVkB5f8bfgbafG2302O71KXTfscnmfuq9F0PTxoukWdjG&#10;/mJBH5Zlq3RWMaMYSlJdTCNCnCpKql7z6hRRRW+j0ZvdvdhRRRRp1JlFS3AnFHWiiiy6Gmi1S1Cs&#10;/X9MuNZ0O6sbS6ksbiT/AFdwB/q60KKm2kkupFlroeDeGf2W2tvF6a54t8T3Hi02/wDx7QXXSOvd&#10;1/55x/6sU6isqdJU9Y7nPhsNRwvM6a1ffUKDRRW/qdEUo7fiFFFFLX3fIfmFFFFPR7kyipbhRRRR&#10;qtittgooooAKKKKLN6K1yuVhRRRQSFFB4o60dOboGnUKKKKACiiigAooooAKKKKACiiigDAvv+Rs&#10;t/8ArnW/WBff8jZb/wDXOt+gAooooAKKKKACiiigAooooAKKKKACiiigAooooAKKKKACiiigAooo&#10;oAKKKKACiiigAooooAKKKKACiiigAooooAKKKKACiiigAooooAKKKKACiiigAooooAKKKKACiiig&#10;AooooAKKKKACiiigAooooAKKKKACiiigCSL/AFkVFEX+siooAJf9ZLUdSS/6yWo6ACiiigAooooA&#10;KKKKACiiigAooooAKKKkji82SgCOivkjx/8A8FCdJ+GnxgufAmtaLJFJ5f8Ao8sX7zzJKxLn9uj4&#10;ieCPFOip8Qvhl/wjXhTVJdkerGX/AJZ0AfaVFcB8SPjf4X+GHw8j8X3135ttPH5lpH3uDXzaf2xP&#10;jxc6QPENp8Enk8KH94L3zJPM+z/89KAPtGivPfgv8bfD3xt8F/8ACQ6TP/q/+Py2/wCecleE+Jv2&#10;z/HXiXxpqOk/CDwCnjjTtP8A3dxciXHlyUAfXFFeNfAT4lfFTx3cXMfxC+Hv/CGRx/6uXzP9ZXmv&#10;xj/b0t/hD8YLnwFcaDJc3OMWckf/AC8SUAfV9FfFOtfty/FP4fXulX/jf4Uf2H4U1C48qPUfNr6u&#10;1L4oeG9G+H//AAmd3f8AlaL9n8zzaAOoor40t/2xvjR4yN7qvgH4OyeIfDKP/o17Kxj8yvWPg7+1&#10;Bb/GPwdq0mm6aIvG2ljy7nQJT/y0/wCedAHSfFH9ozwv8IfF+g+G9dSf+0dck8u38qvTopfNt45I&#10;/wDVyV+UH7VPxe+Meu/GfwFdeIfhemkajZ3H/EvtjLn7RX178N/j18f9d17SrLXfg4mkaVL/AKy9&#10;804j/CgD6jooooAKK5/x3480b4aeH5dd8QySRadH/rJI4/Mrwf8A4eO/Ar/oNan/AOC+SgD6Yorx&#10;74U/tafDb406xJpPhO/u7m9j/wCelv5dew0AFRalfx6Xp9zdz/6u3j8ySpa8I/aV+J/xQ8E6bcQ+&#10;CPAKeKrN4/8ASLnzf9XQB1/wa/aB8MfHeTWo/DizodHuPs9x5g/5aV6RX5T/ALGPxj+NPhOTxwPC&#10;Hwrj8S/aNQ8y8/eeX9nkr7z8I/E/4o6x8Nr3WdW8AppnieP/AI99J83/AFlAEf7Uf7Rdv+z94Xt3&#10;tbf7f4i1ST7Np9t/00ry/wACeLf2vNcuNKv9V0XwxaaVcnzJYv8AlrGlfKf7Wfxj+MfiL4h+Bp/E&#10;nwvTQ72z1COSztjJ/wAfElfZfwt+O3x48T+KbKx8UfCBPD+iyx/vL0yn93QB9K2vmfZ4/P8A+Pjy&#10;/wB5/wBdKloooA4r42eN774a/DfVvEOmxxy3tvH+7ilrnP2Xfi1q3xt+FcXiTWbeO2vZJPL8uKl/&#10;ar/5IPr3/XOvCf2Yvjn4T+Bn7LFtq3iHUo/+PiTy7a2/eSSSUAfZtFfO/wAAf2gPiT8Y/EMsurfD&#10;0+H/AAZJ+8s9WlP+sjrJ+Ln7YGs6d47/AOEL+FHhA/EHWrf/AJCGCRHb0AfT1FfKfw6/bG8SQ+P7&#10;bwp8YfBP/CvrjUf3enykk/aJK779qz9pqP8AZg8J6drs+mnUrK4uI4pMf8s46APbqK+NtS/bl8de&#10;KdMGvfDL4bSeKvDEcfmXF7IfL8uvcf2eP2jNF/aC+H8niGCP7DcWcnl3lt/zzkoA9Yor5c8b/tM/&#10;FqXxDcQfDf4VyeKtFtz5cl7KfLq9+zl+2DP8WfGGpeCPGfh4+EfF9n/y5E5oA+laK8E/aM/alf4R&#10;anZeGvCekp4q8cXv+r0kSYrl/A/x7/aH1jxLZ2niD4MppGlSf6y9MxPl0AfUdFJF/q45P+WlLQAU&#10;Un/LOR5P9XHXzf8AEz9pD4k22vyWPwv+HMnjOzt/9ZcyHy6APpGivlj4Lftoar4m+KH/AAr34k+E&#10;D4I8TyfvLe2Jz5lTftIftzWn7N3xI0Xw1qWiyXNlqH/LzHQB9Q0V8S63+3L8V/C1vbeIdZ+EZtfA&#10;9xJ/yFvN/wCWf/PSvofxR8fbHS/gf/wsnRYP7TspLf7R5dAHqdSR/wDTSvhzwl/wUI8Z/GTR4pPh&#10;d8NpPEuo2/8AyEIpT5f2evV/2YP2s3+OOp6j4d8UaEfCvi/T5P3mmk5oArftB+Lf2hvCVzeal4B0&#10;3RLnw7aRySSfbv8AW1r/ALHPx38Q/tA/DP8At3xRaW9jqsdxJbyRW3+rr074x+ZF8K/E/wD15yV8&#10;6/8ABNb/AJI3qP8A2EJKAPrqKvjPRP2rPivf/tXyfDyfwl5XgyOTyv7V8g/n5nSvpL4weLPF/g/w&#10;sb7wT4bPinVf+fIHFfOnwj/bP8Z+JvjPbeAPG3w2g8K6jcf8vJJNAH2LLUdSSxeV5lfKHxY/bfu7&#10;P4h/8IJ8KPC58eeIo/8Aj4jBIjjoA+q6K+e/g38YvjV4x8UR2Pjf4Xp4V0r/AJ/TLXWfG3406t8P&#10;4v7N8H+HpPFXieT/AJcqAPWKSX91HJJ/zzj8yvi7Uv24Pih8NNZ02T4qfCv/AIRXw5eSeX/aQl8z&#10;y69p+NHxe8d6N4T03Vvhn4M/4Ti21C38yT95/q6ANr4XftGeF/jJ4g1bRtCS4+26XJ5dx5ten1+T&#10;/wCyt8Y/jN4e+Ifiyfw38L01y8uLiT7RbCXHl1+hnwE+IHxF+IGnXj/EHwZ/whlxFJ+7i8z/AFlA&#10;Ev7SvxG8S/Cr4T6r4h8J6T/a+tW8f7uy8v8A1lcz+x38aPGfxx+Gs2ueOtD/ALA1WKXyvs4j8vPv&#10;XLftCftFfF/4TarqM+i/CtPEvhSzj8yTUpJa9C/Zh+Nz/tA/Dv8A4SSfRo9Dkjk8uS2joA9corx7&#10;9oj9pHSfgHo8cfl/2n4mvP8AkH6T/wA9K8N1H9sr46eDdMi13xR8FTpvhkfvLi9jmJ8uOgD7Tory&#10;OT9pHRdV+B9z8SfD0f8Aadtb2/2iS2rwHwd/wUC8bfGPw3Hd/DL4bS+Jb23/AOQhbSny/s9AH21R&#10;Xzv+zJ+1lP8AGzXNS8LeKNCPhXxfp/8ArNNJz+7o+Pf7V198O/Gdn4H8C6Eni7xpc/vP7NEmKAPo&#10;iivmb4bfHL4+eI/F9lY+KPg7/wAI/osn/Hxfebny6+maACor67jsLO4u5P8AV28fmSVLWb4k/wCR&#10;X1H/AK95KAPlm9/4KYfD6LXNS02x8MeItYk0+X7PJJZW3mR+ZXp/wG/a58EftDT3tjoqXGkarZ/6&#10;yx1L93JXxv8Asf8A7T/wy+Bur/EGw8Z3H2W5k1SSTzPsnmV0nwT8OX/x9/a/k+KnhCw/s3wNbyf8&#10;fsX7v7RQB+htFeI/tF/tP2nwcnttF0KwPiXxpqEnl2+kx15P/wANlfFfwHqNjefFH4UHwr4Ynk8u&#10;TUo2Mnl0AfY1FYH/AAsHw/8A8IP/AMJZ9v8A+JD9n8z7TXypZ/tlfF7x9cXt38N/hQnirw5byeXH&#10;fCYjzKAPsmWX7LbyTyf6uOPzK8F8Cftt/Dv4i/FW9+Hti1xb67byeX+9H7uSuq+FXjfx3418Cavd&#10;eOfCf/CI6gkEnl2xOe1fnH4W8G/ZfjB4w+I1hH/pvhu48zyov+WlAH6TfGz48eG/gHb6TP4kSeSP&#10;VLj7Pb+V/wA9K77SL+PWdLtr+D/j2uI/Mjr4Z/bq8UR+N/hX8Kdaj8uWS41COST/AKZ19BeP/j7o&#10;vwD+Eei3d/8A6Tq1xbxx2emx/wCskkoA9tqSOLzZK+Lbj9sL44eHLCPXvEnwZ/s3woP3lxfeb/q4&#10;/wDnpXut38br7xd8Krfxf8M9J/4S68k/5cs4oAmuf2kfCdr8WLb4cyJP/b1x/q/+ederyfuq/JLU&#10;vi98Y5f2t9O1mT4ZRxeJ4/8AV6TX3d8F/jD8ZvG3iSS08dfC9PCGm+X/AMfPm+ZQB6v42+I3hv4Z&#10;6ZcX3iDVbexEcfmeXJJ+8evOv2fP2tPBn7S15q1p4Xgu4pNLk8u4+01S+Jv7Lei/EbxhceLPGF/J&#10;q9lZ2/8Ao+m+Z+7jr55/4J02sdp8aPinBAnlRR3Hlxx0AfdXiTxHpvg3Q73WdZuo7Gyt4/Mklkr5&#10;auf+CmPw+i1GSOPw14iudNjk8v8AtKO3/wBHrA/4KP6xd67ceB/AlvdyW1tqmoRx3Ecf/LSOu7+K&#10;Pi34Yfs9fBW28C3FpaajeT2H2a30y2jEkksmKAPoDwT4y0b4jaBb67oV3HfWVx/zyrhvjb+0t4F+&#10;AWh3N94g1KO4ubf/AFllbyf6RXx5/wAExfGOsp4n8ceC9TjfSYozJLZ2P/Pv5lejfH39lbw94J+E&#10;fxB8Ya7PJ4h8V3FvJ5d9L/yzj/550AfTHwb+MmhfHLwVbeKPDySR6dcf6vza7knAzXy7/wAE4f8A&#10;k27Sa9n+O/ieTwn8Kdd1KCTy544v3cldGGoSxNanRj9qVjKpPkjKXY8W8Y/EfXfjj8Vbbwj4Nu5L&#10;HR9Ln8y9vou9fTtpa/Y7WOAyeZ5cf+trwf8AY18EQaF8P7nWZP3l7qkn2iSSuh/aG+Pc/wACLPTb&#10;z+yTqVvdyJFJJn/V17fEDo0qywGGVqdJ8vm31dzmw9504zm73PXqKoaTq0GqaPp9/wCdDb/a7eOS&#10;OOSSvFPiJ+0/P4I+POi/DO00X7dLqEfmfaf+edfOHce9UV87/Hf9rO68CeJ7Lwf4C8P/APCb+M7j&#10;/WabEceXXHeH/wBtDx14T8Y6dpvxj+HR8D6dqH7uzvcmTzJKAPr2KvjPVv2rPivYftXx/DyDwj5n&#10;g2SXyv7V8g/n5nSvpP4m+LvEGheBzrPgjRv+Eq1KT/j3tv8AnpXzX8P/ANtXx1e/GTTvAnjr4Xwe&#10;Fb28/wCXky5oA+zZajpL6a30u3uLu7k8q3t/3kklfHmpftt/ELxl4x1rTfhP8Nv+Ez0rR5PLuL3z&#10;fLoA+yIq+VfiR+1T4o8HftSaT8M7Swt5dGvI/MkuZf8AWVw3wg/b3+JnxL+MH/CAz/Cs6be2cn/E&#10;wkMv/HvHXl37Xnjy3+HH7bmgazdRySXH2P8A0e2j/wCWklAH6adoqik/dRyyf886+Ltf/be+K/gN&#10;rLV/FnwkOkeELiSOP+0vNNeyfFv4x+PtM8H6TrXwy8EJ4zj1C382T97/AKugDe+FP7RnhT40eINa&#10;0bQkn+2aPcfZ7jza9Qr8mv2TfjH8Y/DPj/xzP4X+F6eIb28vJJLy2EuPs8lfoj8CfiB8RfH9leP8&#10;QfBf/CGXEX+ri83PmUAeqUV8xfFv9r3XdL+IcvgX4X+FE8ceIraPzby283Hl1s/Bv4x/G3xj4tSw&#10;8bfCs+FdF/5/fNzQB9CUV5f8YP2lvAXwHkto/F9/d2stx/q/s9v5leb/APDx34Ff9BrU/wDwXyUA&#10;fTFeBftM/HfxH8G9U8OwaNYQXUV/L5Unm16Z8LvjB4X+NGhSat4UuJ7mzj/56R+XXNfGn4ER/GDV&#10;NBu5NRNl/ZkvmeWB/rK5617WW56eXzoQxF8QrxPSPD1/JqmgadfTxiK4uI/MkFZHxF12/wDDHgzU&#10;dV0q3+36hbx+ZHH/AM9K39MtBp9hb2u//UR+XXkXxk+KXxA8E3OPC/gmPxJp6R+ZJJ5nKVs3ZGeF&#10;ozrYj92k15uxS/Zg+MXjL4tadez+LtBOhywSeXHHsKGvcK8l/Z2+Nk/xr8PXF9d6MmiXFvJ5cluh&#10;zUHx2/aFj+B1xZQT2JvY7z93HiuaE4whdu52YrB1a+O9hSp8su1z2Givk++/bT1rQNXjsNW8HNbf&#10;bP8AkH8/8fFeg/A/9ou/+J3ifUfD2u6EdA1K3j8zyz/y0jqo4iEpcoVsnxdGn7WUfd/Q9vorw7x1&#10;8a/Gqa7JZ+A/BcniW1g/dXE8p8sJJVL4TftL3/iTxnP4S8aaB/wi2uD/AFdqTnzPxq/bQ7mUcrxM&#10;qXto8rVrtc3vfce/UV5V8cvjvb/CO2trSxtP7X168k8u3sga8X8Zfta/FH4bafHfa/8ADBre2uDs&#10;jk86odeClKPYrC5VisWo+zWsvhu7XPr2ivPfAXxJv9W+HP8Awk/izTY9AUR+Z5RNeUTftI/EXxRP&#10;e3Hgf4enX9Hgk8tL5zjzKuVaC6nPDL8RUlJaJRdrt2PpmivKfg58doPiVFe2OpWn9keJbDi503/n&#10;nXn1x+2HPJ411Twnp+gG9122/wCPeEHiSj20Pd13NKeWYqpUlCMdld9D6Xor5r8OftS+KtM8ZWWh&#10;/ELwcfDEV5/q7ndkV678UPivpXwt8N/2ldP5lxJ/x722eZKI1ovmv0FVy7EUpxg1fm2s7nb0+P8A&#10;e18vyftHfFixthqmofDE2/h8fvZLwtz5demz/GG+8SfD1Nf8C6QPEd3Ifms933aI1YyCpluIpWk+&#10;Vx7qSZq2vxp8P6h8QLnwaiyf2rB/rBXdA+XX566T8S/iXF8fdR1KPwNHJrsg/eadmvrT4WfEb4h+&#10;KtYlg8XeCv8AhG7P/lnJ5uc1z08Sp9GepmGUSwkYOLWsebc9E8U382jeGtRvrXElxb28kkdeNfsu&#10;/HbX/jX/AG2ddsILX7HJ5aeVXtut6Z/bOj3ljv8AK+0R+X5lecfAr4HR/BWzv7aPUW1H7ZJ5mTW2&#10;vteboebh54d4PERqL970PUqKKK6DygooooAKivpZIrO5kj/1kcdS15p8dvHfj7wJo1vP8PvCH/CZ&#10;3skn7y283/V0AeFfAL9qf4rfEn9oPWvB3iTwiNM8M2kkkcF99n+/j1r7Elr5P/Zv/bC8QfFv4nX3&#10;gjxR4Eh8I6rbD955ZJNe5/HD4lv8HPhtq3iyO0+3f2f/AMu1AHc0V8U+F/2+PG3xg0eO7+Ffw2k8&#10;SyR/8fHmfu/Lr079mH9rN/jrqereHvEOhf8ACM+K9Lk8uTTSaAPoiivnj9oz9sPTfg3rFt4W8PWH&#10;/CVeOLz/AFekxVz/AII+P/7Qeu+IbG1134MppGlTyYkuTKT5dAHu3xWm8bw+DrmT4fQWcniL/lnH&#10;ff6uvlHwR+1H8c9B+POm/D74kaRo8Ud5/wAtbEV9x23SOvgz4s/8n4aBQB95SReXJ5dMqh4218eF&#10;/Deq6z5fmiwt/tHl/wB+vHP2Vf2ln/aUstank0X+yP7Pk8v/AK6UAe5UV4L4g/akn0b9oWL4Zf2L&#10;5sckf/H7T/2kP2pYPgvPZeHvD+mf8JT44vP+PfSIqALP7XPxy1n4B/Db/hIdCtI7q58yOPypa9L+&#10;G/iOfxl8P9B127j8q51CzjuJI4q/Oj9sD42fG3xh8M7ew8ZfChPCuiyXMf8ApplzX3P4A8ZaL8Of&#10;2c/Dmu6zd/ZtOs9LjkkkoA9Tor4wt/2xvjT4yN7q3gX4Oya54VQ5ttRlPl/aI69u/Z3/AGkdN+O+&#10;l3FvJB/ZHiuz/wCQhpEv/LOgD2GiiigDA8d+N7D4c+E9R8S6t5n9nafH5knlVnfCn4taL8aPC8Xi&#10;HQkk+xf9Na+a/wBt34qfFjRvCvifQ9F+HKan4Ukt8Sa35v8Aq68a/ZN+OHx48M/CyG08MfCBPEGn&#10;A8XIlIoA/SmiuO8G+NtSk+HcXiTx1pieFryOPzLi2J/1dfNcv7aHxN+IOu6ifhH8Lj4v8M2cnlf2&#10;lLJ5fmSUAfYtFfN37Of7YX/C1PFd74L8baF/whnji3k/d6bL/wAtK4zx3/wURj8EfFzxH8Pf+EXk&#10;udasz5en+Wf+PigD7Eor4ti/bl+IvgzxToNp8TfhefCug6xJ5dvqXm19IfFL4++CfhBodtq3iS/n&#10;i064/eRy28fmUAehUHivmf8A4eO/Ar/oNan/AOC+SvWfhD8fPBnxy025u/CN3PdW8X7uQ3EXl01u&#10;B5N4y/b18E+E/GGpeG49E1nV9RsJPLuBZReZW38Nf2w9A+J/iOPRbbwprumySf8ALW9t/LjryT9m&#10;mWwtv2m/iV9uexj/AH/AuPLzX2Va3ekSSj7NPp0kv/TIx+ZX6BnWFyvK2sNDCTlPljLm5nb3o325&#10;bfickJuf2jRki8umV538XvipdfD+y8jQdJk8QeIZf9XZCvBdZ/bC+Kfw5lt7/wAffC06B4dkk8uS&#10;983/AFdfP4DIsbmUebDxXkpSjFy/wpvU1qVVT+I+qfEkusRaLe/2FHFJqnl/uPM/1dfIHjH9ob4/&#10;fCjxhotp4v0nRP7Kv7jyvNtq+wfC/iSw8ZeH7LWtNk8yyvI/Mjr5S/bq/wCRv8F/9fkderwrSpyx&#10;ywOLw8JJ817p3Vk/Mmu3yc6Pruxl+1afbT/89I45KlqDRgf7H08Y4+zx14T8bv2nLnwH4lt/CHgn&#10;Q4/FHi6T95Jp3mdI6+cwuX4nMMQ8PhY3er7JRXVvobOUYx5pM99or54+HHxi+Nmu+Krax8SfC3+x&#10;dKk/1l75v+rr0b40/GLRvgr4X/tG9YS6hL/x6WWf9ZJWtfKcVRxMMGuWc52tyyUlr3aeliYzTjdn&#10;oNFfIkn7V3xk0/TYtd1P4RfZvDX+skvTN/q4/wDnpX0h8M/ibo/xZ8J2+u6JN5tvJ98Z+5TzDKMV&#10;llJ166TgusZKevZ8rdiY1YylynV0UUV425sFFFFAGBff8jZb/wDXOt+sC+/5Gy3/AOudb9ABRRRQ&#10;AUUUUAFFFFABRRRQAUUUUAFFFFABRRRQAUUUUAFFFFABRRRQAUUUUAFFFFABRRRQAUUUUAFFFFAB&#10;RRRQAUUUUAFFFFABRRRQAUUUUAFFFFABRRRQAUUUUAFFFFABRRRQAUUUUAFFFFABRRRQAUUUUAFF&#10;FFAEkX+siooi/wBZFRQAS/6yWo6kl/1ktR0AFFFFABRRRQAUUUUAFFFFABRRRQAU+2/1lMqSOXyq&#10;APzc0rw5pviP/go/H/aVrHexxx/u45Y6+6fjB8FvC/xt8Ox6F4nt/O0+OTzI/L42VxGm/sl+HtL+&#10;PH/C1I9SuP7W8vy/s3/LOvbaAPz+/wCCknhy78JeEvh1puhT/YbLT7yOO3luf9XH/wBdK6rRfhz+&#10;1dr/AIRto7H4g+GZdGu7Ty4zHbf8s6+rvid8L/D/AMWvClx4f8QWkdzbTx/u5JP+WdfL9v8A8E6L&#10;vSrb7Jpnxm8Vabp0f+rtYpP3cdAHafsc/sv+KP2f7PXv+Es1mDV5dX/1kdsP3dcVq37GvxL+FfxI&#10;1bxD8DfFtp4f07V/3t5Y6kPMjkkr6E+EHwgn+FXguTQrjxRf+JZJP+X2+/1leI65+wXq2sa5e38f&#10;xp8VWX2iTzPKik/1dAB+zL+0/wCMrz4rar8JviZbx3Himyk/d6jaj91JXkPxDsbS7/4KJ6al3aR3&#10;Qjk/5aV9UfAb9lrQvgRPc30mp3HinX7j/mJal/raZq/7Jfh7WfjpH8UZNSuP7Wj/AOXb/lnQBwv/&#10;AAUjiT/hT2lRlP3f9oR1wH7VcV3L+wfpP2DzIv8AV/6uvqP48/BHSf2gPCttous3UllbW1x9o8yK&#10;tqy+GWi2vw9i8G30KalpUcXlYuaAPjD4F+Ef2nda+F+g3fhDx94Zj0E2+LeL7P8A6uvQP2Xv2TPi&#10;D8LPivq3jbxv4hsNUuNRH7yOyHljzKpSf8E400u9uv8AhGvin4j8M6bPJ5n9m2Un7tK9p+Av7P13&#10;8Eo7mO78ban4u+0f9BKT/V0AfPH7eV9/Z/x/+El3PJ5VlHcf63/nnX3DpkzzaRZvHJ5kbx/6yvNv&#10;j/8As++Hv2hvCX9jay8llc/8u97F/rI68o+Hf7D9/wDD7xDp2pf8La8R6lbWf+rsrmT91QB9RUUU&#10;UAcb8YfE6eFPBN1qL+HJfFkcf/MOhjEhevkb/hq+x/6Nbv8A/wAF8f8A8br7vjl8qpPtUlAHzF+z&#10;78bbT4heJ5LOD4LXngI+X/x/S2ccf/tOvpWnyXTyUygArN8Uyyf8Inq3l/6z7PJWlSf9M5I/NjoA&#10;+Kv+CbF/HLf/ABOtDPm4/tWT93X29Jvjf55K+TPHv/BP3SfEPjO88S+GvG2seCLm8PmXEWmSeXHJ&#10;XtPwT+EFx8G/D/8AZtx4ov8AxTJ/z86l/rKAPl/9vu5cfF/4WAPgf2pHX3LFI4s7fD4/dx1438Z/&#10;2ZNC+Nvijw5ruq31xa3Gj3H2iOOL/lpXsEf7qOKP/nnQBHe38Gl2cl3dz/ZraP8A1kklcn4N+Mng&#10;X4g6hc2HhvxLaave2/8ArI7aT/V1teMvDlv4y8L6joV2/l215H5cksVeBfs4/sIeFP2ZvGeo+I9D&#10;1a8v7y8GPKuaAO8/ar/5IPr3mf8APOvy38HfAzxD8L/DegfGq0efxL4Ut7z/AEzRJf3kccf/AFzr&#10;9fPiR4DtPih4OvfD19PJbW15/rJIq5z4VfAvQvhX8M38Exk6tosnmeZ9poAd8PPip4f+NHwZbWvC&#10;E8Zt5LTH2e3/AOXeTH+rr89f2cNG+L+sfFv4jWnw68V6Tomo/aP9Ii1KL95JX1/8F/2I9F+A/wAR&#10;NS8S+GvFGpxadqEnmSaJ/wAu1Hxo/Ye8PfE/xhF4o0HxBf8AgPWv+Xi50j939ooA8f8AF/7IX7Q3&#10;xf8AFfhe+8e+NtFubHQ7z7TH9li/eVa/4Kf2HlfBvwfps/73/iYRxyf9NK9E8CfsP6t4N8WWOtT/&#10;ABe8TavFbyeZ9iuZP3clelftEfs36L+0p4e07SdZvriyj0+4juY5IqANX4H+GtI0z4LaJp1jYwWN&#10;lPZxxyRRJx/q6wdA+FXgn9lbwP4o13QrCQWP7y9vLcf8tK9P8LaDB4S8P2WjQP5lvZx+XHJVnW9G&#10;tNe0e902/j82yuI/LkjoA+FPhf48/aL/AGjY9V8SfDrxBoPhbwmlx5dvY3Nt+8rz79nOXxIP23NV&#10;j8X6zYeIPEUf/Hxc2Ne4f8O3rTS9a1G78PfEzX/D1jeT+bJp1lJ+6r0L4U/sR+E/hL40j8WWGo3F&#10;zq3/AC0ll/5aUAVP2n/2Rrr4seItN8a+C9V/sLx3pz/uryT/AFeK8l1n47/HT9lrxvoKfFe+0/xT&#10;4c1Q+X5mmxfvIzXtvxx/ZWv/AI0eKI9Zt/iRrfhaPy/L+xabJ+7rmPAn7Bdj4d8YWOveJfHWr+OI&#10;rP8A1dlq8nmR0AfTmm6hHrWl2d9bp+7nj+0JXIal8c/h7pfiSLw9d+LLC21qT93HZSSfvK7SIJax&#10;xxwR+XHHH5ccdfK/jD/gnV4N8ZfGqD4l3eu6hFqkcoufs0f+r/zzQB9PanqMel6Reak6ebb28Elx&#10;/wBdK+FvBXxf+OP7SnirxHcfCXU9F8I+F9On+zm2vo/3vmV93yWkcmn/AGR4/Mj8v7PXyTrf/BOj&#10;TZfFGpa14X+IOt+Ef7Qk8yS202T93QB86aR/wm8P7efhi0+IviHTPEuvW9v5fmabH/q67n9riwg1&#10;T9tj4WwXcEdzbSf8spP9XXvHgD9gvwn4I8f6d4w/tm81PX7OPy5Li5/5aV8yft5+F/8AhPP2tPh1&#10;4ej1aTQ5Lj939ttv9ZHQB9lfti3+k6D+zT4ogv3gto5LPy7eM/8APSvm3wLYatpf/BPO9/tbzIo5&#10;LeT7PF/0zr0nwt/wT9tLHWbK+8U/ETW/Gem2/wC8/s7UpP3Vd7+15p9joP7NevWljBHZWVvb+XHH&#10;F/yzoA5H/gm1pVnZfs4WN1DZwW9xLLJ5lxEPnk+teR+F5X8Rf8FENSv/AA3JHc6bb2/l3ktt/wA9&#10;K4r9jr9j2/8Aip8E7LXbT4r6/oltcSSf6DYyfu46+7vgv8B/DfwN0gWukwfbdRk/4+NRl/1slAG1&#10;8ZbZ5vhV4jx/z4S/+i6+df8Agmlayf8ACm9Rk/6iElavxb/YkvPi14hvdSf4p6/pFlef6zTraQeV&#10;XMfDv/gm/B8L9QtZNB+KfiO2soJPMksvM/dvQB9m23meZXwj4kinl/4KAaLvk8z/ALaV9L/GP4I3&#10;fxa8J2WiweL9T8NS2/8Ay/WMn7ySvm+X/glvYy67FrsnxW8R/wBtR/6u+8weZQB9o+MI5/8AhGtV&#10;8j/W/Z5PL8uvh3/gm5L4etfG/wASrS4kgHi/+1JP3cn+s8uvq74J/CWf4QeF/wCybvxRf+KpP+fn&#10;Uv8AWV5h8X/2GfC/xJ8XxeKNC1m88Ca3/wAtLnSP3fmUAfTMkU+Pnk4r4u/aH/aG8Z6h8c7L4VfC&#10;+Ow0jxWf3kurX0f/ACzr0b4L/sl6n8JfFEetT/E3XvEscf8Ay5X0n7uj4/8A7F2hfHfxRbeJI9dv&#10;PC2vW/8Ay+6b/rKAPjf9tbRvjp4c8BaLb/E/xtoOrabcajH5djbRYkkr9EfgwPL+C2k7P+gf/wC0&#10;6+fZf+Cceha9Yxw+LPG2r+KpY5PNt7i9k/1dfVXhLw5B4N8N2Wi2knm21vH5cdAHxd+wlfxxfGv4&#10;hWEk/l3H2ySTyq+67nfj5+lfLXxb/YP0b4i/EGTxfoPivU/A+qyR+XJ/ZH7vzK9J+AvwIu/glpd9&#10;aXnjLU/F32v/AJaalJ/q6ANb9ozzv+FG+K/Lfn7FXkH/AAToi/4svc/9flRfFv8AYauPi14h1G+n&#10;+KfiLTdNvP8AWabbSfu6wfhv/wAE6E+F+oWU+i/FPxFFZW8nmSWXmfu5KAPP/wBoyKwtf27Ph1P4&#10;lk8rTv8Aln9p/wBXX2d8cNT0jS/hD4judWmt4tK+x9Zf9XXO/HX9nLwx8fPCkela0fs+oW4/0fVY&#10;v9bHXidl/wAE6EluLKPWvin4j1zRbeT95ptzJ+7kj/550AeQfAqw1K1/Y/8Aindz/utJuPMks/8A&#10;rnXuH/BMvT7S2/ZvtZ4LOC2uJJZPMkij/eSV7t4k+Dfh/Xfhfc+AbRP7I0WS3+z/AOjVR+AHwM0n&#10;9nr4fReFNGu5L2yj8w+ZLQB8t/A/n/goJ4wf/lp9jr1L9oj9kLVfGXjzTviT8Odaj8P+PbP93Hc3&#10;P+r8uu48H/sx6F4P+M+pfEy0v7iTVtRj8qS3k/1dcx8X/wBkfU/ip4ok1m3+KGv+Gov+fKxk/d0A&#10;eT2v7Q3xk/Zv+K/h3wv8Xrqz8S2PiQ+XZ3OmR/6s19vxS/areOeP/VyR+ZXzP8Mv2GtN8EeLbbxB&#10;4l8Z6n44uLP/AI949X/eeXX07/qv3cf7qOgDhovjn8PZfFP/AAjUfiyw/t7/AFf2LzP3ldH4k/5F&#10;fUf+veSvme2/4J2+DLX47yfFOPXb/wDtWS5+0/Zv+WfmV9S31rHf6XJYSf6uSPy6APgv9hL4c+G/&#10;iDp/xR03XdCsdS8/UZI/tFzb+ZIldP8Asd6z/wAKW+MXiz4T6ncR2tl9o/4k9t/z0r3r4E/s6aL+&#10;z9Jrb6NfXF7/AGxcfaJPN/5Z1i/F/wDZG8PfFr4kaB43/tK40PWtH/1ctj/y0oA+PPjZYeNz+3vc&#10;weE9asPD+q3Ef+h3Or/6vzP+mdepfEP9nD9qf4reHJfD3iTx34dudKuP9Z5dvXvvx1/ZU8MfHfS9&#10;PS/uJNJ16w/1WtW3/HyK8osf+CfutWt7bz/8Ls8VSCJ/9X5lAHsvwp+A48MfAe1+Hfii7/tP915d&#10;xLFXztZfsufHr4CQ6xafCTxlplt4V8yS5i02/XzJK+tL74f3F/8ADs+FP7dvI5fL8v8Atb/lpXzZ&#10;c/8ABPfV7qWT/i9nirypP+WfmUAdX+yp+09ffHfwh4m0LxBYPbeJ/D0cltqEn/LOSSvJP2NtHt/E&#10;XxM+Lem3caSxXHmV9U/CD4DeHvgv4TuNG01zcXN5H/pmoy/6y4rO+Dv7N+i/BbxZr/iDTb+4vbjW&#10;JP3kclAH53/HDxHP4Nk0H4batJ/xMY/EH2i38z/nnXcftnxeIYvix8JJNJv4NIk+zx+Xc33/AB7e&#10;ZX1L8ef2G/CH7QHj/RvF+pX9xpmo2EnmH7N/y0ru/it+zx4X+Mfw/t/C+sxk/Z4/Lt9R/wCWkdAH&#10;z7rfwc/ay8Y+GJdJu/H3hmTSryDypP8ARv8AlnXsf7H3wE1z9nrwDc6F4g1OPU724uPN8yL/AFde&#10;Ux/8E8tTtY0gg+NniqK2i/1cfmD5K+nfhj4DuPh14XttGuNZuPEEsf8Ay+3P+soA+OPEeqf2f/wU&#10;I0D7XP8AZZLj/V+Z/wAtK+97nzP+2deC/tEfsjeH/wBoa/07Vn1K48N6/p/+r1Kx/wBZVL4JfsrX&#10;/wAHPEcmrXfxJ1vxTH5fl/ZtSk/d0Ae665G8nhzVPeCQV8K/8E7Y3Hxv+K+en2ivdfjt+yjf/Gnx&#10;B/aVv8Rdb8K23l+XJZabJ+7kryDw5/wS7sfBuoXF9oXxT8Rabe3H7y4lik/1lAGT/wAFR9B1rS7L&#10;wf4o0L93c2d5/wAfP/LO3r1X4D/BjwL4R+HL/E/Wb5PEuo3tp9tuL69k8yKOT/pnXtUvwl0nWfhx&#10;/wAIZ4hk/wCEgsvs/lSXNz/rK+bv+HbVjFJ9kt/iXr9t4c83f/Ykcn+j+X/zzoA579hHw4njL40f&#10;EH4k2kfl6LqEnl2clfQ37ZUbzfs4eMH7izkr0HwT4C0b4c+FLbw94esY7Gyjj8v91/6Mr5s+JH/B&#10;P2X4oajqT6l8VvEcem6h/rNOikHlUAav/BOG3cfs16Q3c16V+1Ho/wDbvwV12OP/AJZx14x8Mv8A&#10;gnbH8JdRsn0X4oeIotNs5PM/s7zP3VfWN9pcGqaPLpN3H5tvJH5cn/TSu3BYh4TFU8QvsyvYyqQ5&#10;4Sj3PKP2S9Ut9T+DmnRwSeZ5EflvXnP/AAUW8OvqvwTjvo5PKNveR1kfDC+u/wBmL4rXvhfXPMi8&#10;PaxceZZ3P/LOvo34tfDXTfjJ8P73wxqU/lWV4P8Aj4ir1+IKEYY2WIpu8Kr5ovv5HHg5N0oxatY+&#10;DfiRr3iz4lyeFJ/DWp3EVl4Ps47m4+zSf6yu0+G+vf8AC5P2sPDmuyR/6vS/3lfRXwS/Za8P/BLw&#10;FqHhe0u7jVo9Q/dyXtz/AK3y6zfgV+yFoPwF8X6v4gsNZu9TnvX/ANXc9IK+bPRPivwxpXxQ1D9s&#10;f4hWngbxDpnh/WZJPkGrx/vJP+udet/Ez9lH9pX40WWm6Z4z8d6Dc6bZ3H2j/Rrf95Xuvx6/Y98N&#10;/HLXLLXbTUrjwl4jt/8AmJab/rJK4fw/+whq2g65Y6lJ8afFV79nk8z7NLJ+7koA+m/hx4buvBvg&#10;zRdCuLj7Vcafb+XJJ/z0r4w+LsU8v7dfhON348z/AJ6V9QfF/wCDd38VPBVvoUHiy/8ADUsf/L7Y&#10;/wCsr5nuf+CXdjf64mtXfxW8Ry61H/q77zB5iUAfX/xaltLX4b+JpL+f7NZfY5PMl9K/OL9kz9oH&#10;xZ8F4/Fdvpnwz1PxdoN5eeZZ32m/8tK+rdf+H+pfs3/s5+LPM1a/+I0v2eSTytS/eeZXy1+zr8Jt&#10;K+J/gT/hILv423Hw+uLySSSTQLa8jj+zf9/KAPcP2WfhP4z8UfGnXvjT4lsX8NQawNkekS/6yOvN&#10;/wBoK1tL/wD4KEeHI7uCO6j+zx/u5K5/RvEniX4J/tLeF/Dfgnx7qnxS069fy9QeaTzI7avsDxj+&#10;yh4e8b/GzTviZd6lcRa1Zx+X9mj/ANXQBx3/AAUe/wCTapU/5Z/abevUv2cZHPwG0DL5/wBAH/ou&#10;rXx2+C2m/HzwHL4U1a6ksrPzI5PMirp/AHg2D4c+E7Lw9aSSXNtZx+XHJLQB8Z/sC6h5Pxm+J9jJ&#10;N5d7JqEknlSV933O/Hz9K+Wviv8AsIaL8RfiBJ4w0HxXqfgjUZY/3n9kfu/Mr0n4E/Ay7+C+n3tp&#10;d+M9T8XfaP8Alpqcn+roA8j+Ln7HPiq1+KR+JPwd8Q2/hvxPefu7170ZjkjrC+G37SvxM+FXxwsv&#10;hX8Xxb63qOqx+bZ32mx/u/Lrr/iJ+xTqfjzxRda1b/FrxHokVx/y5W0n7tK2vg3+xno3wr8Uf8JJ&#10;rXiTUPG+tR/8e91q/wDrI6ALH7THxYh+Gz6b5/wqufiH9o/5aw28Unl/nXiH/DV9j/0a3f8A/gvj&#10;/wDjdfd0dy8YwgyKl+1SUAeTfs8+OoPH3hGS+h8FS+Bj/wA+c0YjP6V6jT5JHk+/TKNOoaBWd4mJ&#10;/wCEW1TY43eRJitGvFPih+zjefETWJL8eONX0q3k/wCXa1k/d1hVb2grnbhoU6tRKrPl8zlP2IlZ&#10;/D2vOxxm9kFc7+2tHFP4v8HoyeaPtkdbvhT9hyHwfcRSaV4/1u0j8zzJI45f9ZXo3xD/AGfNJ+JJ&#10;0F9R1G48zSJI5Y5R/wAtK4/Zy9l7PlPp/rmCpZn9cjUcvl5HjHxDtYJf2jPh/HJAkkf2f/V1Z8AX&#10;0ei/tR+ML6dPMjt7PHl17RrvwC0nX/HejeK3upI73S4/Ljjp+ifAbRtB+IOreL/tElxc6hF5UlvJ&#10;/q6ccO4vmHLNsPOlabbjyctvO+54l4V8efFX4265rN34A1HTPD+i2dx5fl3UWZJK4Tw//wAJRF+1&#10;PpNp4v1mw1vVbeT/AJcv+Wdex6l+xfa/8JBqOp6D411fw/HeSeZJbWUn7ut3wn+yd4f8LeJNN146&#10;jcXutWn+supf9ZP9ax9hPsdTzPL6UKnI1yyjypcuq/7e/wCAeTftaaxcaX8ZtAvtCsZNc1azeOSS&#10;yi/551d+Ifi/xf8AtJ2dl4Qh8F33hqESR3El/f8A+r+lY/xvvF8b/tBJ4fvLs+Ckii8wa7CfLll9&#10;uaXx98OrPwn4TuNVtvjPqN/d2/7yO2W5ik8ySpko80pdzupqCoYWNR2nHZq+n3f5nrn7ROhXXh79&#10;m+50uKSSWSC3jjkliryv4IaB8b9V+HGkyeGPF2iR6V5ePLMX3K9m/Zv13VviV8H4/wDhL7DzPM/d&#10;+Xc/8tI65e9/Yvhi1G5n0Lxxq/h6xuJPM+xW0n7utXTlOfPFHkUMbDCQrYPEyjdS5uZx5r/K5D8I&#10;v2e/HHhn4jah4y8W69aX088cgeK1H365L9na1tLr9pvxpPJAkskf+rkk/wCWde4fCT4JXfwxF79p&#10;8Xan4k+0dr6T/V0eBPgHpPw+8e6t4rtL2SW91D/WRyVt7B+7psc8s2hbFe1nzXjyqyseV/tcKH8c&#10;+Ew+OLiPpXMftlRakfFfgCSwuI7L5U2XNz/q+tfQ/wAS/gjpXxT1fTNSvrqS2ksJPMTyq1viF8Ld&#10;F+J/hhtG1W38zZH5cdz/AMtI6JUW+ay3M8PmmFw/1W13be54ZN8Pv2g9d0L7IfF+hyWE8Hl/6r+D&#10;Feifs3fBrWPg7oN7Z6zqMd9c3UvmZh/1Yrhl/YwvLOIwW/xO1+3tx/q4hKP3de5fDvwbJ4E0KLTZ&#10;NWuNblj/AOXm5/1lVRg/tRsGY46FSi40ait2jBR/E+dNDvxa/tfajHPOInkH7vzf+WlfWcrMSMkE&#10;e1ePfGT9m7Svi9qdnqceo3Ggatb/APL7Y/6ypfhR8CLv4YapJfXHjLU/EHmf8sr6SqpurCfJb5nL&#10;jZYXF0YVfaNSUbcv/BPWKKKK69OWx8/ZJ8y3CuSufjJ4FsPFMfhq48SWkWvSf8uUkn7yusmv4NLi&#10;NxdTx21vH/rJJa/KT9qrwvo3xG/bP8J3fwyvpNS1bzI5NQvdNk8yOOgD9XKKq6RaSWuh6fBO/mXM&#10;dvHHJVqgAqxZb959Kr15H8dv2frv42x232Txtq/hH7P/ANA2T/WUAfOHwLieX9uTxZ5kn/PT/lpX&#10;0D+23/ybl4r+leFWP/BLex0vXH1qx+K3iO11qX/WX0cg8x6+h5f2eINT+CUvw31rxBeaxb3H+s1G&#10;4/1tAHnv/BOGwtLX9ny1kt7SC2kkk/eSRR/6yvLv2a4o/wDhsjx7J5f737RJX1b8Cvg3pnwD8DRe&#10;F9KupL2yj/5aS1zvgH9mPQvh/wDE/VvHVpf3FzqOqSeZJHJ/q6APlr4Vf2Fpf/BQjxp/wlEkceo3&#10;H/IP+2/+06/RGTz+1eC/H39kvwp8fLi31KSSTw34jtz+71ex/wCPmuH8E/sP6t4N8SWOrSfGLxNq&#10;UdvJ5n2a5k/dyUAfVVtF5slfCHxZtZD+3noH+r/5Z19U/Gn4TXHxe8Lf2Nb+KL/wtL/z+2P+sr5i&#10;uf8AglvY3+uxa7d/FbxHLrUf+rvvMHmUAfX/AMX43k+GnioJ1OnyAflXyB/wS9lji0bxpvby5I7y&#10;TzM/9dK+lPgl8Frj4Q+FrnRtT8UX/jOO4/1kmpV4v4p/4J5aTqnjTVvEPhrx7rfhCLVJPMuLLTZP&#10;3dAHmWpeMtC8W/8ABQSP+xtSj1L7PH5cnlf8s5K0PBcsEP8AwUHvoPEOy51KSP8A0PzP+WdeyeAP&#10;2FfBHw58cWvizTbq4/tqP/WS/wDPetr4/fsj+Hvjtq9lrUerXnhbxHb/AOr1LTf9ZQB5Z/wU58d6&#10;LpXwqttButWji1W8uI/Lsf8AnpWB+1da38n7EPg77IXj8u0j8z8q7X/h3R4T1nw9c2PizxPqnim9&#10;/wBZb6lff6yCvoe2+HOi/wDCu7bwZfwR6npMdv8AZv3v/LSgD4u+Bfg79qDXfhR4dvPCHj7wzFoM&#10;lt/o8f2b/V16N+y7+yj8QvhV8WPEfjrxv4hsNTvdY/1kdiPLqlL/AME6EsNRvf8AhGvin4i8NaTc&#10;SeZHptjJ+7jr1r4KfBH/AIZ4sb671r4g6h4gt5P+WmrSfu46APapajrkv+FweAf+h20X/wADI6P+&#10;FweAf+h20X/wMjoA5z9qfzpf2ffF+zfu+zfpXn3/AAT31OPUPgXEkFx5vlS+X/1zr34S6N4z0ORE&#10;ng1fSriPy5PLk8yOSvlG6/4JyWthrGp3fhr4l6/4Wsr+TzJLGxk/dpQB6f8AtwxahL+zrr8dpv34&#10;/eeV/wA86zf2BJdBl/Z/02Pw/PBKI5P9I8r/AJ6V6n4J+HEHhLwBF4U1a/uPEtt5flyXN7/rJK+e&#10;NX/4J3WMXiG9vvCfxE1vwZZXknmf2dpsn7qgDz74zCPxH/wUC8J/8Ivslvbe2/0yS361jfC/RrTV&#10;P+Chfij7XaQXUkf/AD8/8s6+sf2ff2WvDfwHFxcR3dx4g164k/eatff62vg3V/hVJ8af28PFmkwe&#10;LLvwrJH/AMvNjJ+8oA+m/wDgphqlh/wq/RdNeSP+1bi8/wBDj/5aeZWzqPjm8+Fv7P3g/wDtz4e3&#10;Pj69+zx+ZbQ2wk8v8xV74Y/sN6L4K8Wf294n8Uan8QZLf/j2j1v955EnrX0pHILZNiDy46APhH/h&#10;q+x/6Nbv/wDwXx//ABuvoT9mj4kQ/EPRLmeH4c3Pw98uT/j3mtxH5n5Cvb/tUlRG5eYYoA/OTwD8&#10;B/D3xy/aW+IMeuX99a/Z7j939ik8uvq34WfsjeEfhN4g/tbStS1a6uP+edzceZHWj8O/2cdF+HXj&#10;/XvF1jfXFzeavJ5kkcn/ACzr1rpX3mfcT4jMJLD4WvL2XLGPLp0jZ9L/AInPSpqPQ+Wf2lfj54g0&#10;n4maT8PvA0FrZeLrseZ/aV8mY0jrw79q/R/jd4f+Fsi+P/GWi32kz3EY+xRRYkkr6r+Pf7KmjfHH&#10;U7HVW1SfQNZt/wDV3tl/rK4KX9gXStX06S08TeNNW8Sx+Z5kf22T/V19Dkec5Jl9PCVU4qUfiUqf&#10;NJv+7JvT7tDCpTnU+I9h/Zqi/wCLMeHdn/PvHXgv7dCsfGXgwAg/6ZHX0O/wrSP4Zf8ACG6bqtxp&#10;kfl+XHexf6yOvnLWf+CckPii5S41n4ma9qMlv/q5ZZPuV4+S4zLqWbVsxxlfkj71lyt35r9Vtv1N&#10;a6n7PkUT7B0tfL0ewOeBBGK+d/j3+yvqfjPxjZePvAOrR6J43t+DcS/6uSOux+CX7Pt58HZ7l7jx&#10;rqniiOT93HFfSf6usX4r/st3/wATvE8ms2/xE1rQIpP+XGyk/dV4+X1qWX5k50MXaOvvcjcWn9lx&#10;6mjTnTtKJ5Vb/Hj4s/s//EzRdC+KM9pr+m6x+7t7nTYv9Wfeue/b+OrTePvh3d6beJZfaJPMjubn&#10;/Vx17H8O/wBjPT/CXiy31zxB4q1LxjJb/wCrTU/+WderfFf4R6D8YvC8miaxaxmPH7if/lpBX0dP&#10;Pcry/NMNiqMU3aSm1FKLvtaD2t+JjKnNx5UfONz8Lv2lvFfh57I+OvDsumXUHljy4v4K9T/ZP+BG&#10;u/AXwzeWOu6lHqVxdyeZ/o/+rjrz62/YKvrCBILT4ueJrW3j/wBWkcg+SvoP4ZeA5Phr4XttJn1q&#10;fXBb/wDL7e/6yuHOc0hUwk8NhK8JRk7tRpcn3sulBuXM0TeMvir4Q+HMltH4o8Q2mhy3H7uP7TJ/&#10;rK6Oxv4NUs47u0njubK4/eRyRf8ALSvzy/4Ksnwh488L+HbDTdSTUvGEdx5dvY6dJ5klfX/7LOg6&#10;t4c+A/hS01qST+0fscfmRSf8s6/PTpPU6KKKAMC+/wCRst/+udb9YF9/yNlv/wBc636ACiiigAoo&#10;ooAKKKKACiiigAooooAKKKKACiiigAooooAKKKKACiiigAooooAKKKKACiiigAooooAKKKKACiii&#10;gAooooAKKKKACiiigAooooAKKKKACiiigAooooAKKKKACiiigAooooAKKKKACiiigAooooAKKKKA&#10;JIv9ZFRRF/rIqKACX/WS1HUkv+slqOgAooooAKKKKACiiigAooooAKKKKACiiigAooooAKKKKACi&#10;iigAooooAKKKKACiiigAooooAKKKKACiiigAooooAKKKKACiiigAooooAKKKKACiiigAooooAKKK&#10;KACiiigAooooAKKKKACiiigAooooAK4XxT8B/BPjLxjpvizWtJ+1a9p//Hvc/wDPOu6ooAKyPF3h&#10;LSfHmh3Oi67b/atOuP8AWRVr0UAc38P/AIc+H/hX4ei0LwxYCw0qP95HEK6SiigAooooAKKKKACi&#10;iigAooooAKKKKACiiigAooooAKKKKACiiigAooooAKKKKACiiigAooooAKKKKACiiigAooooAKKK&#10;KACiiigAooooAKKKKACiiigAooooAKKKKAOe8XeAdC8eQ26a5Y/afs8nmR1uW0UdrbxwR/6uOpaK&#10;t1KkoKnOV1HbyJ5VzXQUUUVBQUUUUAFFFFAEV7awX9nJaXcccttcfu5IpK+fNX/4J9/A/XtUub+4&#10;8NTxXNw/mSeVceXzX0RRQB5v8JP2c/h98DVuJPCWi/ZJbj/WSXB82SvSKKKACiiigAooooAKKKKA&#10;CiiigAooooAKKKKNFsTJcwUUUUalarYKKKKLsLsKKKKNQsuqOF+InwQ8GfFQRv4j037TLH/y1j/d&#10;1yGl/sg/DDRtQiu4dGkMsf7xPMnMle00/wAvzOtZunTe6OqGMr0o8sJtEUUUdpAkECRxRx/u4446&#10;dRRWmq+HQ5ftc3UKKKKLvuF2FFFFF33DUKKKKrmb3CLlH4Qoooo5mF5b9QoooqQM3xL4csfGWhXO&#10;k6rHJLZXEflyRR1w3wk/Zu+H3wNe8k8I6KLW6vP9ZJcfvZK9LooAKKKKACiiigAooooAKKKKACii&#10;igAooooAKKKKACiiigAooooAKxPGXg3SfiD4budC123e5064/wBZHHJW3RQB81/8O5vgT/0L13/4&#10;GSUf8O5vgT/0L13/AOBklfSlFAGB4A+H2hfC/wANxaF4egkttOj/ANXHJJ5lb9FFABRRRQAVwOm/&#10;AfwTo3j258Z2mkiLxNcf6y5rvqKAE/1tLRRQAUUUUAAB9aKKKbfNuVJp7BRRRU6vWW4czDNFFFLl&#10;tGyDmfUMn0o/Ciin5dPn/mTd81wooop6W5egXYc+lJLF5sckcg/dyfu6Wilvv+v+YXfQ8i8P/sl/&#10;C/w544k8X2mhebr0j+Z5txJ5leu0UUyb2jdoKKfHF5g9KZRdbFXXcwL7/kbLf/rnW/WBe8+K7f8A&#10;6510UkfljilrpFr3vw+8LpyshlFFFMAooooAKKKKACiiigAooooAKKKKACiiigAooooAKKKKACii&#10;igAooooAKKKKACiiigAooooAKKKKACiiigAooooAKKKKACiiigAooooAKKKKACiiigAooooAKKKK&#10;ACiiigAooooAKKKKACiiigAooooAKKKKAJIv9ZFRRF/rIqKACX/WS1HUkv8ArJaj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SKlqj4g1SfR9Cub60tPt1zHH5&#10;kdt/z0oA+X/2pf2wfGfwJ+I+g+HPD/g1/EFnfv5clxHGfkr6g8P6hLrOgadqVxF5VxcR+ZJH/wA8&#10;6+Mtc/bz8Q+HfHGjaT43+C9xo8WoXf2a3vbj95X2tpsseqafbXccflR3EfmeVQBLRXyb4o/4KE6L&#10;4b+JniPwD/wjVxc+I9Pk8uzto/8Al8qhpH7fmu6V410nRviF8M7zwZZapJ5dve3JoA+waK8J/aQ/&#10;a50X9mmDSbvUrCS+07UP+XmL/lnXkeuf8FB/EkVjL4i8PfCTUNc8Fxjf/bUR4oA+0qK8u8L/ALQW&#10;i+Mvgtc/EPSl+029pbfaJ7LPMcn/ADzqh+zN+0Zb/tK+Hr3VrTSZNI+xyeX5ctAHsFc38RPiNo3w&#10;r8NS674gkeLTo/8AnnXmsX7UlpL8ern4X/2NJ9pt/wDl9r51/bu+PnjoeE9b8Lv8Lrz+xU/5jf8A&#10;yzoA+3fAvjfSfiN4XsvEOiyebp15/q5K26/PX9nH9q34qeHvhP4d0nTfglqGr6dGPKjvoj+7kr70&#10;8Lazd674ftr6/sP7MvbiPzJLaX/lnQBrUUUUAFFfN3xg/bHn8FeOP+EP8C+ELjx5r0f7y4trU48u&#10;rvwX/aP+IvxF8Yx6V4k+EmoeENOP/L7cmgCv+1H+1Tq3wD8aeD9F03SY9Tj1yTy5JJP+WdfQekXf&#10;2/R7K7f93LcR+ZXwH/wU21m08OfET4Y6lfyeVZW9x5kktddN+3l4v8O+G7PUoPhDqN74Ugjj/wCJ&#10;uD+78v8A56UAfa9Fcn8O/ihpPxL+Hdl4wtJPKsri38yT/pnXgHi79sbx1ba7ep4M+EGoeL9Bt/8A&#10;V6tEf9ZQB9V0V4R+zR+1rpH7QovtOvNNk8K+JrKTy5dJuf8AWVwfjr/gol4e8B/ETWvBk+hSS61Z&#10;yeXbxR/8vFAH1nRXx1pf7fuu6T4v0XSfH3wvvPBmnaxJ5dvqV0f3dfUPjb4jeHvh94PuPFGrX0cW&#10;kxx+ZHL/AM9KAOkor4yH7d3xC1O3l1bQvglqmp+HEk/d6lH/AMtI/wDnpX0F8Jf2gfC/xa8By+KL&#10;C7+zRWf/ACELb/n3koA9LorwW6/bw+BthcSwT+M445Y/3cn7uStHwt+2b8HfG+uW+i6N4sjudRuP&#10;9XH5dAHtEsscUckkn+rjrwC+8e6z8V/iVHpXhi4kttF06T/TLmOvQfjt4ifw78OdRuIH8uWePy46&#10;xv2Z/CUfh34f299/y+6h+8kkrzZtzreyR5debq4j2K0PV4ovKjjj/wCedfKX7Wf7Xni/4AeP/D2h&#10;eH/CMmv2WoPHHJcRxmTZX1Br9/Ppej3N/aWn265jj/d23/PSvjLxl+3n4i8G+LNOsPGfwWudMsry&#10;7+zW99c4kr0j1D7J8N6pJr2gadqU8f2W4uI/Mkj/AOedaVZkuvxw+FJNdSD92lv9o8qvje+/4KaW&#10;9/o2oXXhvwFea5c6VcSR6hbxH/j3j/56UAfbdFfDc3/BUK0u7bRb/SfAt5qWjXEkcV5fA/u7eSvq&#10;bxJ8ZNJ8OfDu38WRx/aftEfmW9tF/wAtKAO+or4w1v8Abx+IvhK0k1fWvgfqlj4cjOZNSz/yz/56&#10;V9M/Dz4y+GviV8OIvGem3cf9nG3+0T/9M6AO2or471P9vnxJrPiDVrT4e/Cu/wDGei6f/wAxK2/1&#10;clRfAn/goFrvxy+In/CJwfC+802W3k8u8llP/HvQB9k0V4l+0P8AtS6b8EZLbSdN02TxV4wvP+Pf&#10;RLb/AFkleY6J+3V4l0vxBp1p8RfhXf8AgfRbyTy/7Suf9XQB9d0VFpl/aazp9vf2M/2mzuI/Mjk/&#10;56VLQAUUV8w/FH9tC/0LxxJ4X+HXgi4+INzb/wDHxJan/VyUAfT1RXMv2WzuZ4/9ZHHXhvwO/aA8&#10;ffErXZLHxR8K7zwZbf8APzcmus+PXxP8UfCvRre68J+CLjxvcSSfvLa2/wCWdAHh/wABv2yfGvxY&#10;+P8ArPgPVfBz6To9jJJGmoiM/Pj9Pyr6/lr5U/Zv/bCPxn+JF94U1P4fnwbrVv8A6zzox5lfTHij&#10;VLjQtCvb60tP7SuYP9Xbf89KAL9FfHev/tt/FfQI727n+A2p/wBnWfMlz5n/ACzr0X9lT9qTVv2l&#10;La+uJ/BNx4asreTy/NlP+soA9/or53+Ov7YcHww8UW/hPwb4an8eeJ/+XjTbH/l3rA8AftwX9z44&#10;t/DfxM8A3nw5N5/x73N8eJJKAPqeik/1scckf72OSloAKKKKACsjxlrM/hzwnq2rWkH2m5s7eSSO&#10;L/npWvXiv7Qfxy8Z/CaWJPDfw2vPHFs8fmXElsf9XQBwf7Gn7Wvi79o7W/EVh4k8KyeHItMf93Js&#10;Kb/zr6mr52/ZO/aftf2hbjWrQ+Dj4S1HT/8Aj4jMddJ+0z+03pv7Mmj6TqerWEl9ZahceX5n/POg&#10;D2WiviW9/wCCmtvoHii3tNa8C3ljouoR/wDEv1L/AJ+K739nz9tv/hdHxBvfCes+ELjwre2/7y3+&#10;0/8ALSOgD6dorwD4v/tP674O1z+yfAvgG88eSx/8fH2b/lnXL/Cj9uR/FfxEj8EePvBlx8PtauP+&#10;PeO6OfMoA+p6K8w/aD/aB0X9n7wv/aV/H9u1G4/5B+mxf6y4kr5j8Wf8FG/H3gLQLbXfEHwO1Ox0&#10;m4/1dzmgD7rorx79nz4+33xo8ByeLNZ8NSeEdOSPzI/tP/LSOvKfEH7dWu6r4nvbD4ZfDLUPiDpN&#10;n+7k1K1/1fmUAfW9FeE/s+/tX2HxpvLjRdZ0mTwj4vt/+YRc/wCsr3agAoorm/iJ8QdG+F/hS813&#10;XZ47a2t/uf8ATSSgDpKK+NbL9uT4oa+hvNC+A+qanpJfFvexy8SV9RfDLxZq3jbwtbalrOhSeGr2&#10;T/WWUv8AyzoA8/8A2t/jlrv7PXwxfxJ4f0N9fvPN8v7OY+BWr+zN8WNZ+OPwn07xXrmkvoeoT/6y&#10;yfpXjXxx/bG8Z/CrVNSjvvgzeat4YtJPL/tf/lnJXvXwJ+Jdp8Xvhvpviix01NIt7j/l2/550Ad9&#10;RXjXx6+NvjP4V3FtH4X+HV544jk/1klt/wAs68B1v/gov478JeINK0XXfglqFje6hJ5dvH5lAH3H&#10;RXOReOLTS/AcfijxJ/xI7f7P9ouIpf8AlnXy1dft6eM9avNSn8GfBzU/FXhy3k/d6vF/q5KAPsii&#10;vJ/gD+0Zovx80OR44P7I8R2f/H5pMv8ArLevWKACiiigAqK5uo7W3knk/wBXHH5lS0UAeGX37Zng&#10;HS7yWB7HVvMjk8t/9Dr0r4efEvQviho41LQrjzY/+Wkcn+srlvHHxn+F3gS8uLDXJrC1vdmZI/sf&#10;/wBavK/2UdBu9Q8b+I/FFgn2Dw7cXH+j23/PSmeUsTVhXjBz5k/I9k+NGmeIbrw2L7w1dyW17Z/v&#10;PL/56VJ8G/ifB8StATf+61WD93cRV6C2JBKp/j+Svl7Rrb/hWP7RM9raP5VlqIz5VeZXboVYy3TH&#10;Xk6NaMt0z3XxTYz6nqUtrbz/AGa4kt/Ljk/5514t8HPjBrPg3x/e/Dzx7PJJeeZ/oF9L/wAvFe76&#10;l+68YW3/AFzr57/bS8JJa2ejeNbL93qOmSJ+89q+5yJUcXN5biF7tTZ9Yvpqa4pOnF1YvY+opP3V&#10;Mrn/AIf60/iPwRo2ou/mST28ckldBXztSnKlOUJfZOyMuaPMFFFFZFhRRRQAUUUUAFFFFABRRRQA&#10;UUUUAFFFFABRRRQAUUUUAFFFFABRRRQAUUUUAFFFFABRRRQAUUUUAFFFFABRRRQAUUUUAFFFFABR&#10;RRQAUUUUAFFFFABRRRQAUUUUAFFFFABRRRQAUUUUAFFFFABRRRQBJF/rIqKIv9ZFRQAS/wCslqOp&#10;Jf8AWS1H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JH5nm&#10;fu6jrA8f+HL/AMW+E73SdN1aTQ724/1d7F/yzoA+Tf8AgovFPL4o+FH/ADz/ALUr7L8N27RaBpwd&#10;ORbx18PeMv8Agmz4s+It3Z3HiH41avqcllJ5ln5g/wBXXuvwB/Z+8YfBvUJZ9d+JN/4ztvL8uO2u&#10;f+WdAHy38HNG03VP+ChHjCe/sILmS3k/dyyf8s69A/4KVxRy3fwx8yPzP+Jqlet+Df2SNN8HfHrW&#10;/ihHrMtzc6nJ5n2LtHW3+0P+zdYftD3HhyS71aTTf7HvPtMflf8ALSgD5W/4KJWsd/4f+GME8fmx&#10;yXFv+6kr7NuNL0Twn8BzaSWtppOjxaV+8i/5ZgeXXxl/wU/0bytL8D6LBd/ZZPtEccdz/wA867fw&#10;3+w34317RNKj8Q/GbV9Y0GRI3k02T/VyR/8APOgDhP2QotS/4Zz+L8nl/wDEpkuLj7PXoH/BLyaP&#10;/hW3iNxJ8kd589fVPhb4aeG/BvhA+F9J02O20ny/Lki/56V8vX3/AAT41bS/FOrX3gz4oah4V0XV&#10;JPMuNJtv9XQBxGh+I9J8R/8ABQDUZNJ1K31KOP8A1nlV9Bft5yyRfAPVtn+q/wCWlYPwq/YP8NfC&#10;D4gR+MNN1aSXUf8Al483/lpX0D468I6b8RvC+o6Fq0HmWWoR+XQB5r+xhdC//Zy8JyQTeanlda9l&#10;k8zzP3lfF2if8E/PGfgj/RPC3xq1fQ9Fjk8yPTYx+7jr6t0Ga08GaHZabrPiS0mvY4/Lkub24jjk&#10;koA6Cisv/hMPDn/QxaV/4GRVLa+KtCu38iDXNNuZJP8AVxR3kclAHyj8Uv2TPHvhj4wS/E/4NalZ&#10;23iLUY/KvItTk/dGOo/hl+1f8QvBHxnt/hf8aLCz/tvUf3tndaRH+68uuk+If7KPxF8Z+KbnVdJ+&#10;NWr+HrK4/wBXZW3/ACzq78IP2OP+EJ8ZxeLfGfi+48ea9b/u7e5vv+WdAHif/BSSwg1T4ofCiC7g&#10;jubaS4/1UtfS3x0tILD9k3xBBaQJbW40f/Vx1T/aD/ZVsP2gvFHhjWrvWZNMk0OTzI44v+Wlei+O&#10;vh7b+OvhffeDHu/s1veWf2P7TQB80fsj+O7H4a/sdjXdVT7TZW8cn7uub+F/xQ/aZ+MvhiTxJ8Nr&#10;TwtpHgyWSRLK2uY4/M4r6H+G37NWi/D/AODVx8Op7o6tp0sckfmS14VoH/BPPxh4NtrjTfDXxp1j&#10;R9Bkkkk/s2L/AFdAHmX7Ed1rt/8Atf8AieTxTPYXOveXJ9ol03/V+ZV34e+HdM13/goXrZv9Ngvv&#10;Lk/d+ZH/AKuvpL4F/sUaD8DfiRL4u07VZLq8ubby7iOX/lpJ/wA9K+MNX+HWtfFT9ufX9N8PeMLj&#10;wZe+Z/x823+soA+n/wDgpXLYxfCrToDJb/2tJcf8S+OT/WeZ/wBM68d/bG/4SG1/ZD+GMc/mRXvm&#10;R+Z5n+r/AO2le6fDv9h+TTPFkeu/EXxvefEaSz/48477/l3kr3r4kfC7w98VfCFz4b12wjudOkj8&#10;tP8ApnQB8meBbX9rm78CaTHoU/gv+wns9lvxH/q62f2Wf2dfHXwAHjHxB8QWsNSt9QjkuJNN0z95&#10;G9VNN/YL8feF4P7P8PfHXW9I0mOT/R7KL/lnX0F8DvhX4h+FehSWPiTxneeN7mST/j5vqAPlDWP2&#10;jvg7bapdRz/s76pcSJJ88o0ofP8ApXR/Cn49/CvxF4+06x0r4E6p4fvJJP3eoy6eIxH+lfa2Y/8A&#10;nhb/APfupcR/88IP+/dAHj/7Tul/2p8M5JI/3X2f95W98Cr9L/4W6NJG/wDyyrq/EmhW/ijw/e6b&#10;OnmR3Efl14F8FNduPhN4wvfBHiD91HcSf8S+T1rzKqdLE8zWh5FVOji41WvdfU+lIv8AWfu6+L/+&#10;ClPn/Y/AX/PL+2I6+sfG2g3fijwve6ZpupSaRc3Ef7u+j/5Z18Z+Nv8Agm94s+I0lv8A8JL8bdX1&#10;OO3k8y38z/lnJXpnrn1/fRvF8HLkSdf7L/8AadfnD+zFYWlr8C/jJdxwRxXskknmXNfYfwc/Zl8W&#10;fDm01Gz174oX/iqyuLf7PHbXP/LOs34dfsSab8O/A3i/w3B4gluY/EEkkskh/wCWdAHyle6XYaX+&#10;xHp0lpaR2skmofvPK/5aV7r8RP2gk+DfwE8DaTpumwal4r1SOOPSxcx/u45K725/Yp0y6+C1t8Pf&#10;+Ehk+zW9x9o+01d+LX7G+i/FX4X6T4Tk1aTTdS0f/jz1aL/WR0AeAfGvUP2rj8FdbuvFd14StvD0&#10;9n/pMcQj8zy66T9lX7DF+xR4i+1zx20UlnJmX/lnWyP2AvEuv6XJovi/4vap4l0Hy/LjsZRW38Q/&#10;h/pn7KP7LmtaTYWEniXTv9X9m/550AfOn7G37V138F/hvqOhT/DbXtXthcSfZ77Tbf8AdyV7p+xd&#10;8K/F8nxD1/4oa9YvodlrHmfZ9Ml/1leQfs+/A3xF42+GFlrOmfHNPCNleSSSx6TFJF/o9aPwy+Jf&#10;j/4PftS23gRPG1z8TtJuYv3txnzI7b8qAOQ8ZzfESX9ua+j8EyaZ/wAJD/y6f25/7Tr074vfBb9r&#10;b45eFJfDXiSfwlFp0knmebbeX5kde9ftD/sjaN8btQs9a03U5PCvi+z/ANXrdt/rK85079i/4qWl&#10;5bySftAa3LHHJ/qqAPof4JeCdS+Hfwu0Dw3qtx9qvNPt445JRXa1h6bf2PhfR7LTdW8QWn22CPy5&#10;Jbm4jjkkqx/wmHhz/oYtK/8AAyKgDUr428Xfsl/Ez4V/Fu98bfA/UtPjk1T/AI/LXV5P3dfXMPiX&#10;QtQBgtdc024kf/lnHeRyV8yeLf2Q/ibr3ia91Gw+Our6RbXEnmx2UfSOgCl8Ev2svG1n8XLn4V/F&#10;7T7eHxPJ/wAedzpkf7qSvsS3ikik/wCmdfOHwK/ZBj+F/iS58S+LPEs/jzxH/wAu99ff6yOum+Pf&#10;wX8WfFgW3/CNfEG88ESR/wCs+y/8tKAPnX4FxTyftyeLPM/6aV91SfuriSvhHTf+CZ/ijQfEdz4l&#10;sPjVq9tr9x/rL2vq3wt8NNa0L4Xv4Uv/ABZcavq0kflya1L/AKygDxb48+O9c+O3jRPhR4Au3hto&#10;+dZ1KP8A1fl/886+gfB3w9sfhh8Pl8P6Sh8q3t/9Z/y0kkr5C0D/AIJveKPBusalqXhr41avpFzq&#10;EnmSeVXtvwN/Z58Z/CvX5L/xD8UL/wAZW/8Az7XVAHxX8IZPi/N+038QR8Np9EOvf8tP7b/1nl16&#10;b8Vv2dP2oP2gZ/DkHjS78LRWWl3kdz5lj5fmV7R8cf2KbH4leMIvGHhDxJcfD7xH/wAvF9Y/8vFY&#10;vhf9j74oaD4isdRv/jzq+p21vJ5kltIP9ZQB9O+FrCfRvDenWF3J5tzbx+XJJVGL4heFLrXv7Fj8&#10;QWEus/8APl5n7yts3UFhZj7XOltHHH+8kkk8uvyk+IfhOO//AOCi+nXfgHVZ73/SI5LyW2k8yOOg&#10;D9YKKk8qSKONJP3slR0AFQ6v5/8AYGo+X/zwk8upq8E+O37OHjP4s67FdaF8UNQ8I2Xl+XJZWw/1&#10;lAHkn7Bsc8nxf+J0kn/PSq//AAVMtY7vwn4Hgnj82KTVP3kdVvCP/BNnxZ4D1S51LQvjVq9jc3kn&#10;mXEkf/LSvbPjZ+yhH8c/BfhjQta8SXH2nQ5I5Pt3/PxQB80fHDRrC6+InwTsJ7C3lso7ePy7b/ln&#10;W/pvl2v7clzJ5fl21vZx/u6948Zfsj2HjHxT4O1mTWZbaTw5HHHHH/z0q7bfsrabF8aZPiLJqskt&#10;zJH5f2KgDwq3/aC+LXxn+J3iLTfgRp2iabpOlSeXeTanH/rJK8Y8dXXxNuv2yPh1B8VJ9Futat/9&#10;XHpH/LOvo7xL+wFqUXxB1bxP4E+JmoeB/wC0JPMuLexFXfDX/BPywsfH+i+NNa8X3mueI9P/ANZe&#10;y/8ALSgDzX/gpPqiaN4k+GWpWNm+t6tp9zHJ/ZsX+sqP4q/tDeIf2mvAGn/D3Qfhlr2matemOOS5&#10;1K3/ANGjqv8Atn6p/wAJb+0J4T8EQPH4VvfM/d+KJa0/HPwF8Y+D/Cmq6z/w0mzyWlv5kccckXz/&#10;AK0Aes+P/AWtfCr9i258NyXT3Oq2dt+8ljr5v/ZA/wCGkZfhNv8AhpP4SOiG4k/4+hH5nmV9D/sL&#10;/FHXvjl8Hr2x8ZWcl/HbmS2+23Mf/H5WLq/7AOraN4l1G++HPxQ1PwFpV5J5kmm2P+r8ygDnfhl+&#10;zB8cbv8AaQsvib8QrzRI/s8flyRabJ/rK+4pa8A+Cf7PHjT4T69Jq3iX4sah4usj/wAu19/q69ok&#10;8XeGz/zMGk/+BkdAGnXA/HH4N6b8d/h/e+F9WeSKKT95HLF/z0rqv+Ew8Of9DFpX/gZFXK/FXwne&#10;fFrwVLpvhfxkfD1zJ/zEdNk8zy6APk220L9qj9mbwHLHplxoOueD9D+eOOTy5Ln7PX05+zd8fbD9&#10;or4fxa5aQSWtxb/uruKT/npXhV1+wr8TdTg+x6l8fNbvrKT/AFltJ/y0r6X+GPwq0b4S+C4/D2hx&#10;+UPL/f3P/PST/npQBxH7afn/APDPOv8AriqP7D9u4/Z20QbOS5NebfFb9hXxv8VLzUkv/jNqcei3&#10;cnmf2aB+7jqz8GP2HvGHwb1TTfsnxf1O+0Gzk8z+yJf9XJQB9J/EX4lab8K/CF5rurTxxRxx/u4/&#10;+ekleA/Af4Y658XviDL8XvG5f7PJzoemy/8ALKOt79q79ku4/ajh023k8YXnhuysn8yO3tv+eled&#10;ad+w18TdKt7a0tPj5q8dtb/6uICgDrP+Cjct/F8A737JvjH/AC0/5514/wDs+x/tVyfCDw4fBE/g&#10;7/hHfs/+j+YI6+yLH4YQXfw3/wCEQ8WXf/CUxyR+XcXNz/y0r5rt/wBgHxZ4Wu76HwZ8ZtX8NaDc&#10;SeZHpkX+rjoAl/Zc/Zg+KngD4yeI/H/j280wyax/rLbTK+u9b1nTdBs5L/UruOxso/8AWSy/6uvK&#10;PgL8EfFnwl+2/wDCS/EK/wDHH2j/AFf23/lnUP7XB8N3/wACfFdh4h1iDTR9ikMafaBHJQB6p4f8&#10;UaL4ts/tehatBq9v/wA9LaTzK0q+A/8Agkh4d13R/AnieS7mu/7FNx/oYuP+WlfflABRRVbUrWS/&#10;0+5gjn+zSSR/63/nnQBlaz8M/DHiG4+1ap4dsby5/wCetxGDXzN8O5j4c/afudC8L6lJc6D5f+kW&#10;v/LOOuvvv2ZvHd1c3Dx/FrVI45Hz5delfDL4LaF8L7fzII/t2tSf8fGpS/62SmePKlKtUi4x5bHo&#10;Q/1gr5i8cWn/AAkP7SWmRW48wWw8ySvd/HfjSx8CeG7jVL6TA2fJH615N+z94Wv9a1/UvHWsw+TL&#10;e/8AHvHJ/wA8687FRdWUacenUrFfvKkaMenU9g1H/kcLb/rnXjP7bF1GnwmksXk/0ieSMRx17DqU&#10;kdp4mjnmfy4o4/Mkkr5m8V6nd/tNfG3TtN0mPzPDOgSf6Rc/8s5K+24epL65HGT/AIdLWTNcbNey&#10;dNfE+h9B/BLS5NH+Fvh6CT/WfY467am2tpHp9vb2kfEcEflpTq8KvWdatOo9m3+Z3QXLHlCiiiuY&#10;sKKKKACiiigAooooAKKKKACiiigAooooAKKKKACiiigAooooAKKKKACiiigAooooAKKKKACiiigA&#10;ooooAKKKKACiiigAooooAKKKKACiiigAooooAKKKKACiiigAooooAKKKKACiiigAooooAKKKKAJI&#10;v9ZFRRF/rIqKACX/AFktR1JL/rJaj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8+K/wD8G/G6402TxXZvdSafJ5lv5ZxXe2NpHp9pb2tv/&#10;AMe9vH5cdTUUAFFFFABRRRQAV418ZP2RvAvxz1ePVvEj6lHcx/8APlceVXstFAHyr/w7U+Dn/Pxr&#10;3/gwkrovAP7Bfww+Gnimy8Q6TNrRvLP/AFf2m9kkjr6IooAKKKKACiiigAooooAkjl8qvMNI/Zz8&#10;E6D8Sbnx9aWkkXiK4/1ktel0UAJ/raWiigAooooAKKKKADFc34p+H2heMbu3u9SgzcW/+rkjrpKK&#10;JJT+JXIlFT5VLZCRReVHEn/PP93S0UUFhRRRQAUUUUAFUdc0aw8R6Pc6TqUEdzZXEflyRSVeooA+&#10;WJP+CanwaluZJIxrVqJJPM8u2vZI469b+C/7N3gb4D2ktv4YsHkkk/ePc3p8yX/v5XplFABRRRQB&#10;4r8ZP2QvAXxz8Qxaz4kfUo7yOPy/9CufLjrz/wD4dqfBz/n417/wYSV9VUUAfPfgH9hD4Z/DTxJb&#10;a9os2rm9t/8AV/abySSOvoSiigAooooAKKKKACiiigAooooA5z4ifD7Sfih4WufD2s+f/Z1x/rPs&#10;0nlyVyfwY/Zu8C/AO3lj8LabiST/AFlze/vJf+/len0UAFFFFABRRRQAUUUUAFFFFABRRRQB5h8b&#10;P2bvAv7QVnZQeLLSSWWz/eR3NtJ5cleWWX/BNn4PWt7bz7dauRHJ5gjlvZJIzX1FRQBR0TQdN8L6&#10;XbabpNpHY2Vv+7jijjq9RRQBR8QaDaeKNHudJv8AzPs9xH5cnl18z3P/AATY+EF1cSSST695sn7z&#10;/kISV9TUUAfKv/DtT4Of8/Gvf+DCSvcfhL8G/D3wR8PSaL4be7ks5P8An5k8yu5ooAKKKKACiiig&#10;AooooAKKKKACvHvit+yX4C+NHii28QeJ4r6W8t/+Wcdz+7r2GigCj4f0HTfC+j22maTaR2Nlbx+X&#10;HFHHV6iigAooooAKKKKCr+7ZGB4s8BaR43jt01WN5I4P9XHW1bWkdhZxwQR+Vbxx+XHHUtFTypbG&#10;XJBS5kjl/EFhBrOt/YJ/+Pe4t/LkqXwP8PNC+HWmmy0S1+zRyfPI4/1j1Jff8jZb/wDXOt+t41ak&#10;KToRdoPddx8kObna1CiiisigooooAKKKKACiiigAooooAKKKKACiiigAooooAKKKKACiiigAoooo&#10;AKKKKACiiigAooooAKKKKACiiigAooooAKKKKACiiigAooooAKKKKACiiigAooooAKKKKACiiigA&#10;ooooAKKKKACiiigAooooAKKKKAJIv9ZFRRF/rIqKACX/AFktR1JL/rJaj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Avv+Rst/8A&#10;rnW/WBff8jZb/wDXOt+gAooooAKKKKACiiigAooooAKKKKACiiigAooooAKKKKACiiigAooooAKK&#10;KKACiiigAooooAKKKKACiiigAooooAKKKKACiiigAooooAKKKKACiiigAooooAKKKKACiiigAooo&#10;oAKKKKACiiigAooooAKKKKACiiigCSL/AFkVFEX+siooAJf9ZLUdSS/6yWo6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wL7/AJGy&#10;3/651v1gX3/I2W//AFzrfoAKKKKACiiigAooooAKKKKACiiigAooooAKKKKACiiigAooooAKKKKA&#10;CiiigAooooAKKKKACiiigAooooAKKKKACiiigAooooAKKKKACiiigAooooAKKKKACiiigAooooAK&#10;KKKACiiigAooooAKKKKACiiigAooooAki/1kVFEX+siooAJf9ZLUdSS/6yWo6ACiiigAooooAKKK&#10;KACiiigAooooAKKKKACiiijXqVyyewUUUUEhRRRVW926C0uiCiiipknHdBr1CiiigAopxVlIyoFN&#10;ouvet0BNS2CinlHHVQPrUf8AqqcU36i12Vri0UUUtOo9OoUUUUadA0ewUUUUWb2QRTlrYKKKk8rz&#10;aNVuGu/QjooooD0CiiigAooooAKKKKACiiigAooooAKKKKACiiiizW5XK1uFFFFBIUUUUAFFFFAB&#10;RRRQAUUUUAFFFFABRRUnlebRddGGvQjooooAKKKeUZeqgUXS3FJSjuMoooo06D03QUUUUAFFFFAB&#10;RRRQAUUUUAFFFFFm9iuVvYKKKKCQooooAKKKKACiiigAooooAKKKk8rzaNega9COinLFJ/zzxTar&#10;ll0F7y+P8NQoooqR+oUUUUWYSvGVnsFFSeV5VR1Vl3DUKKKKkAooooAKKKKNegegUUUUa81mGvUK&#10;KKKACiiigAooootLoguugUUUUBLTYKKKKNXsVyt7BRRRRo9ibNyskFFFFGq1ZVgooookpRjewcr6&#10;hRRRRK62M+ZbrYKKKKCgoopP9VRrt1Kt06i0UUUEhRRRQAUUUUAFFFFABRRRQAUUUUAFFFFABRRR&#10;QAUUUUAFFFFABRRRQAUUUUAFFFFABRRRQAUUUUAFFFFABRRRQAUUUUAFFFFABRRRQAUUUUAFFFFA&#10;BRRRQAUUUUAFFFFABRRRQAUUUUAFFFFABRRRQAUUUUAFFFFABRRRQAUUUUAFFFFABRRRQAUUUUAY&#10;F9/yNlv/ANc636wL7/kbLf8A651v0AFFFFABRRRQAUUUUAFFFFABRRRQAUUUUAFFFFABRRRQAUUU&#10;UAFFFFABRRRQAUUUUAFFFFABRRRQAUUUUAFFFFABRRRQAUUUUAFFFFABRRRQAUUUUAFFFFABRRRQ&#10;AUUUUAFFFFABRRRQAUUUUAFFFFABRRRQAUUUUASRf6yKiiL/AFkVFABL/rJajqSX/WS1HQAUUUUA&#10;FFFFABRRRQAUUUUAFFFFABRRSS+Z5cvkf6z/AJZ0AcF8Vfi1B8Kxp3n2n22S8k8us7xT8d7Tw545&#10;0Dwv/ZsktzrH/LT/AJ5188fH3/hbeqfEvSdCn/syXzLjzNP8uud1ZvjFr3x20mynTTP+Ei0+PMZ/&#10;5ZV8xXzF83Koy+K2x8fXzasqnJCnNe9bZf5n33TKx/B7eIE0GI+JjbnVf+Wn2X/V1sV9LF3ProPm&#10;jzGZ4p15PDHhu91WRPMjt4/M8uvnLw9+1/4o8afaZPDfw1vdUtreTy/NQ17n8Wv+Scaz/wBc6+Qv&#10;2Yv2g4fhn4b1XTH8Oatq3+lmTzbKLMdeNjMRavGmp8t/I+fzDFOjio05Tcb9lc+jPg9+0La/E3U7&#10;zRNS06XQNet+tlMea9er5C+BBT4pfHXUvGl08ekSxyfu9Nl/4+K7nX/j54ksP2ibfwTHb2/9ky/8&#10;tf8AlpWlDGclK1Z396xeCxtqVqz+1Y+hKki/1leU/tHfEvVfhP4St9Q0aKOW4ecR4l966Dw/r+ve&#10;KPh1b6rYeXHrNxFmPzP9XXZ9Zh7SVNdD1PrVP2sqS3R5H8cta+Mlh8UdJh8G2jSeGf8Al4Jjr6D0&#10;wyf2bb/aP+Pjy/3lfLHin4v/ABm+GnjLRLTxLDo0+n39x5Qa2HNfVtjL9qs7eeT/AFkkdc+GqRlW&#10;qXb9LHJg6sZVq129enY+efjxovxV8P22reJtD8axWel2482OxMPau2/Zq8Yaz45+GkWpa5OLi/8A&#10;MMZkArS/aG/5I74g/wCuQrlf2Pv+SPxf9dK5+RQx9ru3Lc5ox9nmEYXbTjc9trhPjj4k1Hwf8NdW&#10;1TSpBbXtuMxvWF8dfjcnwvt7bTdNg+3eIrz93bxV4n8XJvjxd/DTU7jW/wCx49JePfLHF/rfLrXE&#10;4uHs5Qhd2NcbjoUqcoJN27HvH7OfjHVfHXw4tdV1mcXF5J/y0Ar0yvG/2R/+SP21eyV14aTlQi31&#10;O/ASbw0ZPqFed/Gj4wRfBnR7O+mspL77XcfZ/LBrv7nzPs8nkf6z/lnXxJ+1lD8WRY2n9uPpf9j/&#10;ANof6L5X+t/GsMdXnQoScOhzZniZ4bDSlT6H2loGqf29oVtqUcfl/aI/M8uvEv2tPiX4h+Guh6NP&#10;4fuvs0lxceVJWF4FX4/jTNKCSaJ/Zvlx/wDXXy8Vmft0XT2ngPw7PfR+ZcRy/vPKrlxGKdTCOpqr&#10;HDisa3lznG8Wj6P8Cajd6z4I0a+u/wB5cz2/mSVuV8k+GfHPxqvfh3aavoFpp9rodlBkRX3+tljF&#10;ew/Az4zRfEP4fPrGsCO0u7ISC7UdBXTSx9Oo4p6XOvBZjSrOMbPWN9dD1WivmVfjH8Tvixrt8/w4&#10;trK00Czcxm61Mf6x62Phn8dPElh4zXwV8RrWK31u5Gbaa0/1UtUsdTcop7MuGY0ZTjF6J9T6Cooo&#10;r0T1AorM8SeIrDwpo1zq2pP5Vlbx+ZJXzdpHxs+Kvxl1vUJ/h5Y2dj4dtz5cVzqQ/wBYa5K+KpYf&#10;SW/lqcOJxlLDSjTlrN9EfUlFedfDM/Ea30q8k8ePp8rpzH9gFcR8EPjj4g+JfxD8UaDqdvBFZafJ&#10;5cflUfWqS5E9OYTxtKMqcJ3Tke+UV4Z8Z/jPrnw/+IHhvQ9Nijls7+fypDLXXfG/4tW3wd8GHVp4&#10;/Mubj93APWSp+uUl7S/2RyxlGPtNfhPSfKpI4/Nkr5o0TWP2h/FGnW+p2Nx4f+yXH7yMH/nnXrur&#10;x+PD4Li/s2Sy/wCEq8v5/N/1eadLE+11jB272Jo4z28eeMJW9DDufjzb2vxgtvAP9mv9ouI/M+01&#10;6sI/L6V+fd/F8Xh+0VZ+bJpn/CVeV8n/ADyr6l+HS/GL+3SPGUmj/wBm45+y9a4cJjnVlJST0lY8&#10;7BZhKtKSmnpKx65RXz78SfjzreoeNh4J+HNvb3OvRczyXX+qFc7rvxf+MHwc1CyvvHlnp994dnk8&#10;uSTTesddMsfSTkuiOyWY0lzSS91dT6kor56+PH7SN58PNH8MatoFtHf2Wqf6yOvP9W/ae+KHhfxR&#10;Y2GpaZbyR6vH5mnRRR/vI/8ArpWc8yw8Ha/b8TOvm2Gw8pKb2tt5n2LRXzl8CPjt4x8S+O77wv42&#10;traG8j/1f2Xivo2u6lWhWjzQPQw+IhiI80Aop8YEr47V8seM/wBpLxjZfFnVvA2h6fbzXuP9DkNT&#10;WxEKPLz9TLE4ylheXn6ux9SUV8W6Z+1H8V9YOraNaaZaf8JHpf7y4k8v915dexfCz9oNdb+FV/4n&#10;8TCO0n03icRf89K46WZUKkrX7/gclDNsNiJWg++/ke4UV8w6F8SvjX8V4J9c8IwaVY+HZf8Aj2F+&#10;P3ldF8FPj7q2ueJr7wZ45s47HxPbc74v9XLHVxx9K9p3XbzLhmNKbikmk9mz3yvBP2k/ib4k8A+J&#10;PCFpot39mttQuPKuKq+O/jv4o8R+PT4P+Gtvbzajb/8AH7c3X+qjrxb41x/E1PG3gw+O5NPltftv&#10;7j7B61x4zFxdK1G/qceOx/7r9zf1PuXTZZLrS7aST/WSR1d8qvK/ij8X7T4TeCNPcxfadVuI/Ks7&#10;aPvJXlz+Lv2hrHRRrc1toptl/fyWg/1oj9K7ZY2nFyitbHfUx1Ok1F/PyPqD/lnXyv8AHm2+Lnw4&#10;s7/xNY+Obc6WH+SyMP8Aq69u+Dnxasfi74XTUrRPKnj/AHc8Ug6SVx37Xx3fBuY/9NMVGJqe2wnt&#10;KTMcZ7Otg5V6Tdkdt8F/Ed94s+GularqUnmXtxFmSSu2rzj9nT/kjug/9cq9Hrrw15UI36ndhpOW&#10;HjfqFFFcV8Wvihpnwl8Ly6tqX72T/lnF/wA9K0qVYUoylN7HRUqQpRlKbtY7nyqjr5h0/wAYftBe&#10;KtIfXtLg0aHTJv3tvbSj96Y67j4FfHt/iVZ6jpOs24sPE2l8XEX/AE0ripY6nVlbVdr9TzqWYUqk&#10;ktVfa57NRXyPp37Ufj3xH8RdW8G6NpMcupRSeXb3Jj/dRf8AXStS3+OnxK+GfxD03RPiHb6fdWOo&#10;/u45bEVP9o0N9bGEc2oS11tzctz6kopIv3sccn/PSPzKWvUPbHpGHGTXlGlfH2DU/ivc+Bf7Jkik&#10;th/x811PxGbxi2hf8UV9jGqf9P3+rr4k0CL4vD9oLUjayaZ/wk2P3nm/6qvJxuLdCpGEb6ngY7Hy&#10;w84winrKx+hMkXlimV5Z8L1+LCancnx3Jpbad/yz+wda4fxr8fPFPizx7J4S+GdvbS3FrzcXV1/q&#10;hW8sXGMIyad30O6eOp0oc0737H0XRXy3qvxp+KPwe8Q6c3xEs7K60K8k8vzdNHMddd+0R8fbz4V+&#10;DdE8R6DbpdQX0ozGf+eeM0vr1KMZOeliP7SoKM3PTlPdfKpa+VbT4s/HDxzocviHw5p2nWGkJGZE&#10;hvo/3slerfs+fGN/i94Xke+j+y6zbyeXcRVNHH068+SH46XKo4+lXlyw+V9LnqlFFFekekFJ5VeE&#10;/GP4+alpPiu38F+BreK68TS/6x5R+7jrkPFHxM+OHwotrfWfFFvpd/om/Fx9hH7yMV50sdSW3z8j&#10;yauY0qUpKzaW7R9VR/va+cvjr8YPE0/jmy+H/gWQWWsSjNxfHpGK7rVPGXib4g+ArDXPhtJZpJcD&#10;J+3DjFfJbRfFxP2i32yaWfE5h4/55Yrkx2JnyRjR69TizDMEo04Ub2n1PpzwD8OfitoWvxXniLx1&#10;Hq+m/wDLS2EWK9nry34YRfFmLVv+K3fS/wCzsf8ALjXqVejQgutz18LTVKHPG/z1Csjxl4j/AOEO&#10;8N3usyQfaY7ePzPKrXr56/aMi+LP9jar/Y0ml/8ACP8AlfP5v+txWmIqexjzJXKxdZwpyqJbHpfw&#10;c+KUXxd8KDXILKSxQyeWIjWt8SdUu9B8CazqNi/l3kFv5kclfI37OCfG0fDuL/hF5NH/ALJ+0SY+&#10;1/6yvo3xPH4kPwS13/hK/s/9qGzk8z7N/q64KeMdTD82qPIwuNlXwjlO/wAN7mB+yd8SfEPxI8IX&#10;d94hn+03CS4jr2+vgn9mXxd8Q73w5e6V4AsLaJ4pJPMub/8A1Ve6fBb4z+KtS+IOpeCfHcVtFqsE&#10;eY5LXoaxwOOg6VNVLvm6meX5lGdGmqjfvdT6Corw/wCMvxy1XS/EVv4N8CWsd94pnGfMm/1UX1rk&#10;NU+K/wAX/hRPZ6t44i07UPDDyeXcfYP9ZFXa8bSjKSfQ9GeY0YSkr7H0/RVDw/r9p4o0Oz1Wxk/0&#10;e4j8yM1frtjLnjzRPRjOM480WJLN5MDv/cj8yvmdv2vdd1nxNqOj+G/AN3rf2KTy5JIm4r6Tuf8A&#10;kH3P/XOSvhT4SfGyz+EfxC8WLeaLfanEbiT95ZxZ8uvKx1ZwqRgpctzxcyqyo1KcIytzHv3ww/ae&#10;g8X+K5fDXiHQ5fC+tf8ALO2uv+Wle518dfD2yuv2mPjXF8QrVI7DRdL/AHXly/6yvbPjj8bP+FaQ&#10;WejaNB9u8Tah+7s4qzwmJcaUqlWV0uosFjOWhKdd+7zWi+5675VR18w6r43+PvgrTI9e1y20m60m&#10;P97eWtt/rY469j8OfGHRfEfw5HjGDzPsaRebJFXbSxcKkrbHZSx9KpLk+GXaWh3dJJ+6jkkr5c8K&#10;/FP4x/GKG71jwPJo8WgrJ5cX2r/WGvbvhrF46i0K5/4T2Szlvf8Aln9hop4qNbSA6ONjXklCLs/t&#10;W0+881sv2vNNufjFL4Gn0qW28uTyvtmeK774zfFuD4N+H4NWksjqMdxJ5fB6V8gyeEpPEfxI8e39&#10;pH5uo6fceZHXpHx98Vx+MPgR4evPM/ewSxwS/wDXSvGo42tGlUUn8P4ngUsyxEaOIc3tsfU3hbX/&#10;APhKPDmnazGnlR3kfm+XWt5VeF6h8ZLX4TfBrw/IYvtOq3FuIra3j7yVx03i/wDaCsdHbXZbbRTZ&#10;x/v2tB/rfL9K9V46mttT21mFOCjza338j6kSPeMmvKL7482+n/Fuz8C/2a8klx/y81V8J/FTVfi9&#10;8Ojqfgn7Pba7H+7uIr4dHr5a1eL4uL+0Pp32h9LHigRfu/8AnliscVjXGMZUNbnHjcxVONOpQu4y&#10;6n6D+VXI/ED4o+H/AIa2Pn6zfR2ryf6uDP8ArK4n4bj4zDXM+MJdHOlf9OvWul8QfCDw94i8VyeI&#10;9SQ6lcxx4jt7j/Vx11VHUlHmpqx6LqVq9HmoLXz0OK+CP7TsHxh8S6lo6aJNp0lm/wDrJjxJXr3i&#10;jxJpvg3RrjU9WnjtbK3/AOWlfJv7M0UcX7QHjSOOPyo/M/1Vdf8Att38l9Z+HNBSR4o9QuPLkrgp&#10;Yqf1SVSerR5OHxtSngZV6urQz/hrvxBqcV5qejfD291LQbf/AJiEZ6x17N8KPipo/wAWfDkepabI&#10;I58fv7fvGa831H4p+HPhb8P9O8MaHbDW9VaH7OtlZYJSTH/LT0/+tXi/7Jd/q2jfGDxPpOrR/YZd&#10;Q/5do/8AlnWUMTUp1acZS5lL8CKWMqUcRTUp8yn+B9C/Fv8AaV8N/Cy2uo0P9rarb/vHsoetb3wX&#10;+LKfGLwkNdjsTpv/AEzNcN8U/g74c8FfC7xXfw2/23U7iKSU3FwcyVB+xJ/ySb/tpXVCrVji1CfU&#10;6aWJxccxjSm/cavY9/ooor2D6A4X42eJL7wl8ONR1TSX8q9t4sxyVzn7LvjjWfiL8MIdV12f7Tem&#10;T/WVo/tIH/i0Wrj0jr5q/Z08afEbVvA40T4e2Ftax2Usjz3Wpj93IT6V4VXFOlj4pXaZ87iMXLDY&#10;+MZNu8b2R9w0V4F8Efjfr/iPxdf+DPHVvHaeIoB8hh/1cldN8TfFXjg6lFo/gOwi+2qP3l1ff6oV&#10;6McVCdP2ke9j0I5hRnS9rHvax6vRXypq/wAavir8IvEulDx/Bp13o17L5Xm2HUGvefHXxL0zwT4A&#10;l8USK5t3j8xBShioT5l2KpY2lUVTvE7byqjr5e8K+Nvjx8StJj1zQZNDi0q5GbdZh+8xXu3g668S&#10;6V4Ta58cPbf2hb/vJZLb/V49qKWKjV1W3cKGNjX1jCVu9jq6K+arz40/ET4p+IL6L4aW1lBo+nv5&#10;ct1f/wDLSSr/AID+Ovijw348h8HfEi1to76+5srq0/1UtZxx9Fuzehj/AGlRU4x6PqfQ1FFFeies&#10;FFFFABRRRQAUUUUAFFFFABRRRQAUUUUAFFFFABRRRQAUUUUAFFFFABRRRQAUUUUAFFFFABRRRQAU&#10;UUUAFFFFABRRRQAUUUUAFFFFABRRRQAUUUUAFFFFABRRRQAUUUUAFFFFABRRRQAUUUUAFFFFABRR&#10;RQAUUUUAFFFFAGBff8jZb/8AXOt+sC+/5Gy3/wCudb9ABRRRQAUUUUAFFFFABRRRQAUUUUAFFFFA&#10;BRRRQAUUUUAFFFFABRRRQAUUUUAFFFFABRRRQAUUUUAFFFFABRRRQAUUUUAFFFFABRRRQAUUUUAF&#10;FFFABRRRQAUUUUAFFFFABRRRQAUUUUAFFFFABRRRQAUUUUAFFFFAEkX+siooi/1kVFABL/rJajqS&#10;X/WS1HQAUUUUAFFFFABRRRQAUUUUAFFFFABVXWLCTU9LubSCf7FcyR/u7j/nnVqigD4L8a/CvxDN&#10;+0FpuhSePby4vZI/Mjvf+edV/h58G9e8T/HDXrG38fXkeo6f/wAxL/lpJX2hL8KvD114wj8USW//&#10;ABOo4/L82pPDfwu8PeE/EGo6zptv5Wo6h/x8SV87/Zb5uZzl8XNufK/2I/ae0f8ANfdmzoemT6Pp&#10;Vva3d3JfXEcf7y5l/wCWlX6KK+giuU+ojHljynJfFv8A5Jrr3/XKvCv2G9Y0y18Eaulxe2SSC8P3&#10;pUr6X1fSrfX9MuNOvI/Mt5x5cleJS/sU/DXz5ZIIr61Mn7x/KufL/pXnYqjWlWjVjFOx4+Mw2J+s&#10;Rr0op26M871AWPiL9rLTZ/BqZ+z/APIQlt/9XWd45l/sb9sPTZ76T7NbSf8ALWX/AFdfTfw4+Enh&#10;v4TWUkHh+0x5n+skkPmSVW+J3wW8KfF6G3TX7RzLb/6uS3PlyVyywUpUuZ783McUsrqypa/Fzc1j&#10;xb9tn4leH/8AhHtO0JL5J9Qkn8wLb/vMV7j8IbiO1+GOjNNOkaCLPmSVyGm/sl/DvS7LyPsk9yfM&#10;8zzLmTzJK7zU/hxoup+ET4ZcSR6XjH7uT95XTQpYlV5VppK/Q7cPh8YsTKvNLXofO37W2tabd+N/&#10;A2zUbR/9M6R3FfT+h6hY3mmW/wBkvYZ8J/yzk8zNeLS/sSfDW7bzJor25f8A6a3Jrtvh18B/DHwq&#10;aSTQ3usydftEvmVnh4YuFeU5xSTJwtPHU8TKUoKz8yj+0LrOm/8ACptfg/tC0Enlfc+0VzP7H2ta&#10;bD8JIo31G0Mhk/1fmdK0fEn7I/gLxdrFzqWoi+lkuP8AWRm4/d1F4f8A2Qvh/wCFtUtr/ThfW0lu&#10;/mRxi4/d03SxDxXtuTpbcJUcVLGxrez0Stv+J5v8eZY/C/7SnhPVtS/5B3l+X5kv+rjrv/2qPih4&#10;c0b4S31pLqMdxPqEeIoraTzK9K8f/DTQPihoZ0rXLTzYP76H95XF6H+yj8PtAtrmBbae9juP9Z9p&#10;l82s6mGxKnWhCz5/wMZYPF0Z1o0Ump9+hB+yPL5vwftpK9lrE8JeDNN8CaONN0aPyrMf8s6269Sh&#10;S9nTjBvY9nCU3ToxpPoFfOf7bkM//CB6TceW8sdveeZJX0ZWb4k8OWHi3R7nTNWg+02Vx+7kqa9H&#10;21OUO5GLw/1mlKle1znfhf4t0bU/A+jy2+rWh8yIfMLgV4j+3bKg8LeHMyc/aK7LT/2OPh7pd7FP&#10;bDUYhG/mJGLk+X/Ku+8a/B/w18RNMs9N1y3e5t7E5g/KuOVLE1sM6XKlc8+dDFV8JLDyio3+ZQ0l&#10;/wDiwsRyMf2X098V8+fs+2M+s/B/xpb2n7ySTzK+sY/DVhbeHBoaR/8AEvEf2cR/9M6yfAnwv8P/&#10;AA1triDQ7fyY7j/WeYacsPOTi1pYurg51pRvpaNtD4y/Z88Dap4l0fUbSz+JVz4Uvbe4/eaa+I8f&#10;ma9e8J/syK/xBsfEmr/ER/Eeo2f+rjaRf6Gu+8Z/st+A/HmtS6teW81vfSf6z7HL5VS+BP2afCPw&#10;61uPVdLe++2x/wDPxceZXHSwNWEownC9utzzqGW1KXLSnTvbrc9U/wCWcdLRRX0B9UjzP9pTSbrW&#10;fhDq0NpHJLLjf5cdcX+yT468OzfDCLSor6Gx1GzfFxHcOIyK9/8AkmHlyJ5kdeO+Kv2UPAHizW5d&#10;Wmt7qyurj/WfY5fKrzJ0qsK/tqSuuzPJxWHr08RHE0Um13PV5NQtNS0+8+yXcF4PL6RyeZXyP+zH&#10;f2mgfG/xzBqU6WUnmdLmTy6+jfhx8GvD3wogli0V7uQS9ftEvmVheO/2ZPAvxG1f+1tSt57a9/56&#10;W8vl0q9GvW5KySXL0M8RhsVXlTxDily9DwX9oD4g6F4t+PPg7TdKn+0XVvd/vZP+WdfUfxH8IeH/&#10;ABz4Vl0vX1gW2kj/AHbzyeWUrmdI/Zm8B6LFpvk6e/m2EnmRySH95XR/EL4XaL8T9Kj03WHuPs6c&#10;/wCjy+XU06FeMKk5pPm6E0cNioQqTnFS5uh8y+K/hr4m+DvhS41Pw38T3vLbT286PSzcDEntwetf&#10;Q3wI+I2ofE7wDZa1qVp9huj+7kjx941xtp+xn8PLW4jkYajJ5f8Ayze5r2nTNKtNFsLexsIEt7aC&#10;Py444+1LC4WtCpdtxj2vcnA4PEwq87vGPbmufKfii/g8OftgaTPqUn2a2kj/ANZL/q6+rotYsL8y&#10;R29/a3Euz7kU4krjfiT8FvC/xYii/wCEgtH8yP8A1ckZ8uSsr4ffs3+EPhpqf9p6NJf/AGn/AKeL&#10;jzK1o0q9GrJWTTdzXD4fE4erL3U4yd7nhPwav7HwJ+0r4jg8QZsrm88z7PJcH92a9F/a+8ZaNN8N&#10;Do8F5DealeyYt4oJBIa9F+JPwQ8J/FhIm1uzk+0RdJLc+XJ+dYPgz9lrwJ4I1uLWba3uri9j/wBW&#10;byXza5VhsSoyouK16nNLCYmEJYXlTi+p81fGLQrvwx4D+GNhqX/Hz9ojk/eV1fj+WP8A4Xx4C/1f&#10;/HvHX0l49+Efhr4kz6a+uwebJp8nm2/lmmal8G/DGqeINN1me3f+0dPj8u3lrJ4Cbld+XTsc0spr&#10;QlJ02tbb67Hz78PJM/tX60K+un4eSuK0z4QeHNG8Y3Pii1t3/tm4/wBZLmuyr0sHRdCPK1Y9nAYd&#10;4aPLJDoQQQM818Y6RLH/AMNkaj/q/wDVyV9mVwsfwW8KxeOJfF8do41qT78tRjcO6/LZXsTmGHqY&#10;rlUejufNvwqlj/4Sz4r/AOr/ANXJXMeG9Ln1n9mvxP8AZI5Lny7zzJPLr650j4LeFNBvNXu7WzeK&#10;TWP+PvnrWj4L+Fvh74f6Xd6bpVpiyuzmSKSuCngZqNvXp3PJhlVepG02uu3mcR+zf438P3/wq0xL&#10;bUbW3FvxLHJII8V47dQn4o/tRz3XhyQy2dlbeXLdR/6uvV9W/Y++Hetalc34ivrV7j/WR29z5cf5&#10;V6D8Pfhn4f8AhZpIsNAs/Kj7vJy9bLC4mo6dOokuXr3Oj6jicRGlQrpLk6rqfOv7NOs2Hhf4veNd&#10;N1aZLO9kuP3b3H7vzKzf2q/iLoWu/FLwXo1jdfaL20uMyPH/AKsV718Q/wBnPwb8T9Si1LVbe4jv&#10;Y/8AlrZy+XUNh+zL4EsLLToF09pJdPk8yK4c5k/OspYTFuHskl6mf1LFql9VSXr/AMA8N/bK0e6m&#10;/wCEQvo7iSxsh5f+mxf8s629P+DeteIdFt5k+N001lPH/qxPHg19I634R0nxPoEujalaJc2Rj8s+&#10;ZXj5/Yp+HH/LJtRjj/55x3P/ANatJ4CUasqkY3v0uOtllVValTl5lLpe1jo/gB8F7H4O6DcwWutn&#10;WvtEnmSXBkzXOftdazpsnwhuoo9QtJHEn3PtA5r0/wAH/DfSPAnhx9D02Sf7G/8Az1k8ySvONY/Y&#10;4+HuvXtzd3ovbl7h/Mkjluf3efpW9WhWjhvZUYfidNfDV1g3Qow0fmb/AOzpqunS/CTQbePULWWf&#10;yvueaN/+Neo15B4L/ZW8E+A9dttW0xb2K4t/9XG9z+7/ACxXr9dWG54U4wmrWOzBqaoxhNWsFfNf&#10;7cGl3F14b0W/8iSWys5PMuPLr6Uqtq2l2mvafJYX8EdzbSf6yOSqr0VXpSpvqa4vD/WqMqd7NnHf&#10;D3x94du/h3pd/Bq1pHaQWf7yN5UBHFfP3wPsZ/Fnx08X+KNN3/2LH5n7z/npXo9z+xf8OLq6kcDU&#10;Y1k/eGOO5Ij/ACxXrHhfwZpPgjQItG0q0jtrKOPyx/t1wSwuIxDputFLl7dTyng8Tip0fbpJQ7dT&#10;5a/ZbljP7QXjny/LrS/axkA+KPg7eMf6RHxXvPhL4N+GPAniS+13Srd4tRvP9fJnrUnjH4S+G/He&#10;r2OpaxbvLeWcnmR1P1Sf1XktqTHLqscF7LS/Ne51tt/x523/AFzjqWkj/dRxR/8APOlr2VsfQrRD&#10;ogQ3XmvkHStQg8N/tdXx1J/scdw/7uST93Ga+vK4D4nfAjwj8WprafW7NzdW/wDq5bc+XJXFjKdS&#10;soyhujz8dRqYiEZw3UrnZ3Go2mp21xBaXsE7+XzFHJ5lfJ/7M+saZ4P+L/jDSdaf+zdRuLjzI/tP&#10;7vzK90+G/wAAfC/wsvpb3RHvjcS8EXNx5lSfEj4BeDPilfRX2sWjx3sXSW3PlyVlVpYipy1UkrdD&#10;CvQxNf2dRxXNH7Pf5nmH7ZfijTdU8IWfh+xuUvdWvZP3cVv+8NcT+0nps2h/BDwJZ33/AB8xSxiT&#10;zK918Cfsy+Bfh/rEepWEE9zex/6s3snmV5l+3vFHdeD9Bgk8zy5Lz/llXBjKNZ0p15b9jzMdQqxp&#10;Va9WNm+i1PXPDnjLQ9H+EdrPdapYYisMlI5I/TtXjn7Guj30mveJ/ERjkj0m7lf7P5n1ra+Hn7I/&#10;gG/8N6NqU66jKZIvMCS3PyflivoTTdLtNGso7SxgjtraP93HHHXTRpVMROnUqrl5fxOujh8RiKlK&#10;rVSjy9F1LVPplFeyfQHx9YX9j4E/a21KfxB/osd5H5dvcyf6uvXP2l/HeiWHwt1SBtQgnnuz5UMd&#10;vIJPn/Cuz+I/wg8MfFqyjg8QWfmGP/VyRny5K4rw/wDskfD/AMOazFqcEV1cz2/+rjubjzI/yrxX&#10;hcRD2lKKT5uvY+cWDxOHVajRSfP1fT5dS1+yb4avvDPwf02O/DxyyfvPKNeU3EgH7ZdwA/At6+so&#10;/wB1HHGkflxx1x5+EHhuXxz/AMJf9nf+2f8AV+bW1bDS9nGEOh11cJNUqdOOrj1sdrLUdFFemlZH&#10;r9LBXHfGO1kuvhnrSQR+bJ9nkrsaSSKOWOSOSPzY5KmpH2keUyqU/aU5U+587fsaeKdJh+F0ljPf&#10;wWl9FcyeZFcSCP8AnXq3xcuobr4W+JJIZ0uIjZyYkjkridb/AGPfh3r2qXN/JHfW1xcf6z7LceXX&#10;oGk/DPRdH8IP4YhE8ulzx+W/mSfvK4MPSxMaHsZxS8zz8PRxMcN9XlBLS1zxP9hRw3w+vNvl4816&#10;x9IljH7Y+q/9e9fQnw++GGgfC7TpLDQLZ7e2c5xUEXwk8NReOJfFaW7/ANsyf6ySsIYWpClTpr7J&#10;yrAVo0KdNWvE+RPiB4dvov2mZYZvElx4TF4Mx6iO9eha7+zVf+LtONjrXxin1Gyf/llLPHXvHxI+&#10;Efhv4r2Mdpr9mJfL6PHxJXn1t+xn8P7WeORX1b936Xlczy+rGpJ8vMn52OdZZOnWknDmv52PVPAH&#10;hKDwR4TstFgn+0x28fl+bW/VbTbCPS9PtrS3/wBXbx+XH5lWa9+MeSPLE+ljCMI8sURXvOnXv/XO&#10;SvlP9lCKG/8AiD40tHRJI3lfzN9fWEsXmxyJ/wA9K47wd8JPDfgDU77UdHt3iuL1/Mkrgr4Z16kZ&#10;yWx5uJwrr1qcpK/KeBeDNTg+BH7QV9oN3P8AZtK1yTzIv+edcx+1do14PjPoF9/acmh2VxJ+71KL&#10;/lnX0/8AEL4M+F/idd2N1rlpJLcWf7y3ljNaXij4caD418OHQ9WtftNiY/LTP+srkqYKUoSpR0i+&#10;h58ssqyoSodObmj5eR8/XnwI1fxLpsltcfGme4068j/1ZuIsSR/nXrvwq+EOjfDb4fDQJNQTVrB4&#10;/wB5cTSDy65AfsU/DuL5FfVh9LyvT7H4caRYeDf+EYjef+y/K8r/AFn7ytcNhakHeVO3zN8PgpU3&#10;zypXl3bueD61+zonh68v7vwR8TP+EctpTv8AsUM8Xlj681vfsxfFrxD43t9a0LXo/tMmlyfZ/wC0&#10;v+fir8n7F3w9lkkkL6r+8/6fa9P8EfD3Q/h1o403RoPJt+7yH95WdPCV4z54x5fncmhg68a6kk4x&#10;X2ea8fusfOP7Pscdz8e/iDBJ+88z93Xlvx8u3+GuryeDZ/8Ajxubj7THLX2n4c+E3hvwj4j1LXtN&#10;t3j1HUP+PiSqPxH+BvhD4tTW0/iKz82W2+eORDis5ZbVlh+Xr18znrZTXqYbkWjPl39o/R7qXwf8&#10;OtSjuJLGyjjjjkvYv+WddzZfBrWtd0WB4/jdNLZTx/c8+PBr6IvfAGial4VTw7d2cculpH5SRyV5&#10;Qf2Kfhz/AMsm1GP/AK53WP6U3l1SE+aMeb5kyyyrTnKXLz387WOi/Z/+DFj8HtFuILXWzrJuZPMk&#10;uGkH9K8d8d38fh79rbQbvUpPs1tLH/rZP9XX0n4D+H2l/DTR/wCydHef7P8A9PEnmVnfEr4N+GPi&#10;1bRR6/aPLJH/AKuWP93JXTUwzlh4qEbNHdVw854enSgknHp/wTrrfWdNvuINQtLj/pnHcCSmanqt&#10;jp9vJHdX1rbSeX/y0k8uvOvAn7N/hH4cav8A2npb332r/p4uPMq38RvgD4X+Kd7Fe601358QwPs8&#10;vl123xCpe7BX9TtviXT5pQ+SZ89/s26rp0Hx98ayvqNoiCf78knWu0/bf8MXfiPwNZazob+ZLp8n&#10;mfabf955dbMX7Efwxik8yC3vY5P+ekVzXr/hvwNpPhjw6uiWsclzp4/5+P3leVSweI9hKhONr9bn&#10;j0cBiJ4SWGqq1+tzxP8AZ/g8A6D8PE8V/arV9aW28y9vJ5B5ornf2a9Hfx18XPFXjryHi02ST/Rp&#10;P+eld5efsb/Di/1WW+NvexvJJ5jxxXH7v8q9f0Dw1p/hjSItL023S2s4o/LHl9qulgqn7vnVuT8T&#10;Whl9Zum6kbcnnucF+0LrWmn4SeI0/tC1En2f/Vm4FcB+xRrWmw/CsRvqNpHJ5n+rEldN4g/ZH8Be&#10;KNVub++F9K9x/rI/tP7uq2ifscfDvw5qVtd2EV9bPbyeZHHHc/u6UqeKliI1nHbpcqVHGSxka7ho&#10;lbc9vopIovKjijj/ANXH+7pa9w+gPNP2j/8AkkGt/wDXOuE/Y117SrX4MWgm1KxtpfNk/wBY8ccl&#10;e76/oNp4o0y502/i8yzuOJI68VP7FPw1i8z7PFqNvHJ+8Mcdzj+leXXo1/bxrQSdjxsTh8VDFxxN&#10;GKaUbWf5nnnh1h8Q/wBrGXWND8yXTbKLy5Ln/lnTvH/xE8SfEv43TeCrLXz4Js7MZ+0/cMv519Me&#10;C/AOi/DrRhpuiWnlRd3/AI65H4g/s3+Cvihq8ep6pbzx30f/AC0t5fLrklgZ0qV4/wA17focssvx&#10;VOlenZ+9zW/Q+SPj34euPCGveHLXUPiHc+LJftH/AB6tiTy6+17bQdG8T/DKw03XBCbO4txHiR64&#10;7TP2Ufh9pccebSe58v8A1clzJ5ld34k+HmkeK/DK6BeieOwTHl+XJ+8rXCYSpTnKc1v0uGCy+tRn&#10;Uqzj8XS5856z8DdU8CaVqF14Q+Kb2FtB/pEenx3A8ofrXY/Cr4k698Y/glry6jYyRahBHJbF/wDn&#10;pVofsXfDvu+q/he17J4b8OaZ4N0iLTdJt0iso6dLB1FUvblj2ua4bA11NtXhHtzX/Q+F/wBn3wNq&#10;fiBdasbf4jXPhC9t7j95YLiP+Zr1/Qf2ZBqPjXSdd1v4jv4jvdPk8yOMyr/Q16P43/Zg8D/EHV/7&#10;Wvbee3vfWzl8qo/Bn7MHg3wHrkWrac9/9tj/AOelx5lYUsBOnLklTv53OGhllSk40pw5rdbnrEf7&#10;qOKP/nnS0UV9AfWBRRRQAUUUUAFFFFABRRRQAUUUUAFFFFABRRRQAUUUUAFFFFABRRRQAUUUUAFF&#10;FFABRRRQAUUUUAFFFFABRRRQAUUUUAFFFFABRRRQAUUUUAFFFFABRRRQAUUUUAFFFFABRRRQAUUU&#10;UAFFFFABRRRQAUUUUAFFFFABRRRQBgX3/I2W/wD1zrfrAvv+Rst/+udb9ABRRRQAUUUUAFFFFABR&#10;RRQAUUUUAFFFFABRRRQAUUUUAFFFFABRRRQAUUUUAFFFFABRRRQAUUUUAFFFFABRRRQAUUUUAFFF&#10;FABRRRQAUUUUAFFFFABRRRQAUUUUAFFFFABRRRQAUUUUAFFFFABRRRQAUUUUAFFFFAEkX+siooi/&#10;1kVFABL/AKyWo6kl/wBZLUdABRRRQAUUUUAFFFFABRRRQAUUUUAFFFFABRRRRdjtEKKKKBBRRRUx&#10;jGIadAzigHNFFacz2J5I79e4UUUVnyRe5Wj3CiiijlTjZhvuwoqTyqjo5Vy2D5hRRUnlSf3KOSK2&#10;DRbEdFFSeVJ/cqpa7FXXQjooooJCipPK8qo6LLmuieVOV2FFFFF2Vd8tgoooo0CyCiiigAoooquZ&#10;rYnkiFFJ50Ep/dzwSSf8845KWs+WJVkFFFQy3cFpF5l3PBbR/wDPSSTy6OWIaE1FQ2mq2N3/AKjU&#10;bW4/653HmVNRKEZBp1DrR0ooo5YhZbdAoooqtCeVdQoooquZhGEVuFFFFTdvcq7e4UUUUXa2DVbB&#10;RRRVSk3sTyR6BRRRWfLfdlaPcKKKKrTlsTyoKKKKnkitio2iFFFSeVVaKV0TypbEdFFFVzN7la81&#10;2FFFFSAUUUVNr7sJWlGzCiiitOZ7E8sQoooqSgoooo1UrphdrZh0o60UUuWIWW/UB0qhq/hrSvES&#10;RpqtlBfRJ/q/Nq/RQ/e5lLVMVrcy6PuRW1rHa28cEEflRR/6uOpak8qo6eouSHUKKKKCgoooqeW2&#10;qZPKlsFFFFVdrZlXa2YUUUUAFFFFABRRRU2vuw0e4UUUVpzMnkjzXCiiip0UbIOVLYKKKKCgoooo&#10;uwi2o2YUUUVXMyeSIUUUVOj3DlT3Ciiiiye4SipRswooootHYOXpcKKKKnltswjFR2CiiitOZ7Fe&#10;fXuFFFFZ28yeVBRRRVWT3CUVIKKKKnki9ypWluFFFFVoTZ8trhRRRQUFFFFTGMY7BoFFFFacz2ZN&#10;rbMKKKKz5IvcrRyuwoooo5IvcNAoooqrILIKKKKACiiigAooooAKKKKACiiigAooooAKKKKACiii&#10;gAooooAKKKKACiiigAooooAKKKKACiiigAooooAKKKKACiiigAooooAKKKKACiiigAooooAKKKKA&#10;CiiigAooooAKKKKACiiigAooooAKKKKACiiigAooooAKKKKACiiigDAvv+Rst/8ArnW/WBff8jZb&#10;/wDXOt+gAooooAKKKKACiiigAooooAKKKKACiiigAooooAKKKKACiiigAooooAKKKKACiiigAooo&#10;oAKKKKACiiigAooooAKKKKACiiigAooooAKKKKACiiigAooooAKKKKACiiigAooooAKKKKACiiig&#10;AooooAKKKKACiiigCSL/AFkVFEX+siooAJf9ZLUdSS/6yWo6ACiiigAooooAKKKKACiiigAooooA&#10;KKKfbf6ygBfKej7LJ6V+Z/xI+L/xf/4bIufBHgi/kvra8j8uS2k/1ccf/PSt34w/BP4ofszyaF4/&#10;0Hx1r/i6QXO/UNJl/eRnzKAP0Pqx9lkr5W/aU/alv/hz8HPDFxa28dj4i8URxx/6T+7+z+ZXiUf7&#10;Pv2rwfJ4ku/2kriPxP5f237FFqEf2bzP9Z5f+soA/Q3/AFVSR2ryV8x/sW/tG6l8YvA+q2Orm3ud&#10;Z0PzIvNtv+Wnl1816X4gv/2nfi74otfGvxL1T4U3OlSSR21hDcC2juY/+enNAH6YyxSRUeVJLXg/&#10;7NHwKh+Gwub+1+I+o+Pre4/5aXdwJI4/yNfLH7QXxG+Kkv7YEngvwZq0kenah+7kj8z/AI96AP0j&#10;+yyVXr86P2gfgn47/Zl0jRvHWm/FDW9XvXvI/tGnXUn7o19O/Ez9pGf4cfs123j6eCP+1ri3jjji&#10;/wCWfmUAfQX2WSovK/eeXX51eCfhBJ8ZPD//AAlnij9oSTw1rWqf6RHptjqEfl2//kSu4/ZU+NOt&#10;ePNQ8T/BzWvEMep3On+Zb2ev2MnmSyR/89KAO9/ai+PHi/4V/GD4c+HtCe3j07XJPLvPNr6gtopJ&#10;bO3kk/1nl/vK/Jz9qX9lG/8ABPxn8BaTJ8Sdb1eTWLj/AI+bmT95b19dfDf9iTU/BGu6TrMnxb8R&#10;avFb/vPsVzJ+6koA9O+Ov7Q9h8ErO2gj0248Q69efu7fTbb/AFlfNnwF/au+Knjf9pnUfCHiiO3s&#10;dG/1kdl5f72OvtyXwvo2oa3batdadb3Oq2/7uO5k/wBZHXwD4Jl83/gox4joA+6fih8QdK+Evg/V&#10;fEurPiys4/M8v/npXxn4K+I37Tn7SNpqvjLwLqWmeGvChk/4l9rfR/vJa9J/4KRX8kXwm061/wBV&#10;b3N55dxJ/wBM64/wx+0hNYfDzw78NPg7pUmr+KxbeX9plT/Ro/8AtpQB337KH7UGpfErVNS8A+O4&#10;PsPj3R/+Pj/nnJVn49ftXXHgnUdR8L+DNCuPEGvR2/mfbYv9Vb18ifB/wf4n+E/7b4XxBqD3+u6r&#10;zdkfwV+kPjHwxo+heF/FOoWGmwWt7cWcnm3Ecf8ArOKAPnb9gf4++PfjZbeJ4PHc9vcXmnyYj+zV&#10;9Z18J/8ABM//AJCfxB/6+X/nX3ZQAVJHF5tR141+2Fr2p+F/gBr+paTdyWOo2/8Aq5YqAPbfsslR&#10;/ZZPSvyT1bVPi/qnwP0X4vz+N7+x1aO4+z2+kRyfu7j/AK6V1cd/8Ufhp48+H3jDWvGd/cyeJPLk&#10;k0jzP9GjoA/UGOLzak+yyV8RftH/ABo8UfE/4oaD8HPBd3JpH2yOP+1NWj/1lvXPfFn9kr4g/A3w&#10;hJ468MfFfX9fvtE/0mexv5P3csdAH3tT5bZ/s8n/AFzr5Wsv20Y/+GV4/iNd28f9vSR/Z/s0f/PS&#10;vPvAH7KPj/48eHB438WfFDXvDV7qn7yPTtNk/dxx0AWf2NdU1K7+P/j23u9Snuoo7yTy4pZPM8uv&#10;uLypJa/PL/gn/oP/AAr74qePbS71OfV49Pkk8y+l/wBZJSeIvHup/tbfFrW9NuviInw38KeH5PLj&#10;e1uPLluPzoA/Q6WKSKuG+Lfwg0b42+Fj4e12e7trLzP+XKTypK+HH8cX/wCx38UfDkel/E4/EnQf&#10;ENx9mkhu7wSy2/5V+i+m3SX9vbXcf+ruP3lAH5w/Cr4aQfBb9tiPw1oWu6vc6T/zyvbjzK/SO5/4&#10;+JK+DJv+UhH/AG0r7zuf+PiSgCOiiigAor5p+J3i39p/T/FNxD4K8L6Be6CP9XLdS/vK5i28a/tk&#10;efF5/gzw15W/EmLmPpQB9e0Vm+GptVm0K2k1xI7bVfL/ANIjirSoAKk+yyelVrn/AJB97/1wkr8w&#10;/hV8QfjV8Wvjx40+Hui61J/YMkkkdxfSSfvLOP8A6Z0AfqJJavHSxxebX57at4I+JP7I/wAbPDE+&#10;m+KNe+IPhzUPLtriK+/eeXXe/tc/tA6tdeKdB+F/hrVrfw1Lrkf/ABMNXuZPL+z0AfaH2WSq9fnJ&#10;4/8AhVJ8DPC//Cb+Hv2hJPEuraP/AKRJpNzqEckdx/5Er65+Dnx3u/in+zwPHVtZxy6x9jkk+zRd&#10;HkoA9m+yyelEkXlV+ZHwyWX9qLW/EWt+MvjBqvw41u3ufK/sNbgW3l/mRX21+zj8HU+Fnh25MPji&#10;98dW9x+8jvL+USH9KAPXfssnpR9lkir8x/DfiP4t/Fn9qDxz8PdJ8Sz2vhiS4/eXPmfvLP8A651u&#10;/Ebwn43/AGOPi/4CksPiDq/i6y1y48q4ttTkoA/Rb/W1Z+yyV8tftjftK3/wv8H6TpOheRba94g/&#10;0f7TL/q7eOT/AJaV4dffs8/2X4Ql8Qx/tLXEviK3j+2/Yv7Qj8r/AJ6eX/rKAP0Sii/eeXXy18TP&#10;j74z8MftceHPh7Yvb/8ACO6hb+ZJ/wA9Kq/s2fFa+/a9+BWpaVf6lJpGrW0n2L+0tNk/55/8tK+Q&#10;fiZ+yhf6D+1p4c8ISfEnWr6W8t/M/taWT/SY6AP1wktnjj4NQV85/CT9j3U/hV4sttauPihr3iCO&#10;P/lxvpP3clfSEtAEdFFeE/thftBXfwC+Hfn6Tb/ate1D93Zx0Ae/fZZKjki8qvhTwn+xV43+I3gu&#10;38Uan8X/ABFpmvaxH9s+xW0n7qP/AKZ10f7Hvxu8WRa54n+Ffjef7dqWh+ZHZ33/AC0uKAPsiWKS&#10;KiKKSWvhj9j74g+KPEf7U/xG0nVtduL7TrP/AI97aT/Vx1t/tn+PPEvhL4ueB7TRdWuLG3uLyPzI&#10;ov8AlpQB9J/GzxJqXgj4X61ruk+XFqNvH5kfmVx/7IXxL8QfGL4TRa74keOTUftEkf7qvH/2wf2Z&#10;r7xn4M1PxfH8Q9a02OKz8w6bFJ/o8leMfsj/ALGep/Eb4Tx6tb/FjxFokf2iSP7NYyfu6AP0v8r9&#10;55dS/ZZK8B+Kug6l8G/2Z9atLTxDd3uo2dnJ5epS/wCsr5N/Zf8Aht8X/wBrL4d21/4o8fan4b0W&#10;zkk+x3umSfvbj/rpQB+lksUkVHlSRR+ZXw7+zF438WfBb9oTWvg54v1648S2Xl/aLPUr2T95VL9n&#10;34g+LNZ/bQ8WaLf67cXOi28knl2Mn+rjoA+744vNrM8S3c+leF9VvoP+PmC3kkjr5S/bu8b+IfCX&#10;i/4fR6Fq0+mx3Fx/pEcX/LSuv+PX7P8AffGjwJa6ynjrV/DXkWG+SOxk/dycUAH7Hfxr8V/Gefxe&#10;niV4Jf7LufKt/Kr6Rki8qvyo/Y+/ZHv/AIlXHi/yPiZr2ifY7jy/9Bk/1lfoj8E/hDP8HPDf9k3H&#10;ii/8VSf8/Opf6ygD0K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Avv8AkbLf/rnW/WBff8jZb/8AXOt+gAooooAKKKKACiiigAooooAK&#10;KKKACiiigAooooAKKKKACiiigAooooAKKKKACiiigAooooAKKKKACiiigAooooAKKKKACiiigAoo&#10;ooAKKKKACiiigAooooAKKKKACiiigAooooAKKKKACiiigAooooAKKKKACiiigCSL/WRUURf6yKig&#10;Al/1ktR1JL/rJajoAKKKKACiiigAooooAKKKKACiiigAp9t/rKZRQB+ePhPzP+Hj/wDqJ/L8v/We&#10;XX6I3Ijlf5445P8ArpWbH4b0aLUv7Tj0q0j1H/n48v8AeVfoA+N/+CkHwb1L4g+C9F1bTdNk1ey0&#10;e4+0XljF/wA868N8Ly/sWX+gWU+swalpmq+X/pFlLJJ+7kr9OZYY5beSCePzI5P9ZHL/AMtK5CX4&#10;LfD26k8yTwRosssn/TnHQB57+y5o3wd0Hwfc6t8KIPK0WT/j4lrw341/ED9kL4leL7i78Z3Eja1b&#10;/wCjyS28ckVfaOj+FtG8N2Qs9K0q006y/wCfe3j8uOsW6+DXw9u7iSefwToskkn+slks46APiv8A&#10;Yf8A7Wtfjfr0Hw6vru++D/mfu/tP/LOqXjrzP+Hi9jst7jy/M/1nl/u6+/8AQfDWjeFbb7Poel2m&#10;lW//ADzt4/Lok8N6NLqX9pyaVaSaj/z8eX+8oA+Z/wDgpF5n/CotK2RySf8AEwj/ANWmayvjZ8K9&#10;V+L/AOxRY6RosElzfRxxy/Zv+elfWWp6VY61F9n1KxgvY/8AnncR+ZVm2hjtY/Igjjitv+ecdAH5&#10;WfCqL9k2LwfbWnxB0zUvD3iuz/0e9tpZJP8AWV9d/smeHP2fzf3urfCC3k+2Rjy5JJfMr3C++Eng&#10;HVbiS7u/BujXFxJ/rJZLOPmtHw74M8P+EBINC0Sx0rzP9YbOMR0AfH3/AAUJ0bU9B8YeA/iFHaSX&#10;Oi6HJ5l55f8Ayzr1n4dftwfCHx5Lpek6br08uq3CRxi2+zyf6yvdtT0qx1qyltNStYL2yk/1lvcR&#10;+ZHWBpnwl8C6Nex3dj4Q0m2uY/8AVyRW8fmUAZXxS/aB8EfA2K2fxhqUmmfaP9X8nmV+b3hL9qD4&#10;c2H7bmveNJ7+7i8MXH+rvvs8lfqP4i8F+H/F8Uf9u6JY6r5f+r+2RiSsr/hTXw92bP8AhCdF8r/r&#10;zjoA8f8AjnYaL+2X+ztrUfgm7kvvk8y2/d+X5kleDfsm/tSfDr9nT4b3HgzxvYSeGvF+jmSOTzIP&#10;MkuP+2lffGiaBpPhe2+x6NpsGk23/PO3j8usjV/hd4J17UZL/UvCmk317J/rLi5t45JKAPk79l7w&#10;drvxt+OGvfGPXrCSx0a4/d6WJK9f+Pf7Wfwy+HVhrHhvxDrUltq09nJ/o0dv5navcrHT7TS7KK0s&#10;YI7Kzj/1ccf+rrB1v4aeEPEd59r1bwvpmp3P/PS5t45JKAPzg/YK/ap+HXwz1Txh/wAJJqd3ph1C&#10;7/0bzLeT95+8r9OdI1m08R6XbalYSebZXEfmRy1zf/Cmvh7LJH/xROi/+AcdeSfF/wDaz/4Uj4o/&#10;4Rq0+Geva5bRx/u7nTY/3dAH0RXhv7bnmf8ADNviPy43l4/5ZV5h/wAPErj/AKIv4u/8BhXW/DP9&#10;rlPjT4ki8NX/AMK9e0y2uP8AlrqVv+7oA+VtS8//AIYT8MfuLjzP7Q/1Xl10/wAefM8v4HfuJ5f3&#10;cf8Ayzr9A5PCOhfYvsH9j2n2OP8A5d/L/d0tz4X0W6+zefpNpJ9n/wCPfzI/9XQB8I/GOXU/2c/2&#10;lNF+JOpaTJfeD9Qt447i9jj8z7PXZ/HT9uX4ffEb4cal4T8A3E/iDxFrkf2KO1+zyR7K+vtY0TTd&#10;f042Gq6dBqNmf+Xe4j8yOsXTPhT4F0W8ju7HwjpNlcx/6uSK2j8ygD4w8Sfsq+IdB/Ynj0WC0kl8&#10;Txyfbbi2rqvhN+3p4JsfhLY6E5nufHFlb/Y49E+zyfvJI6+0pP3v+s/eVy8Xwq8EWuq/2nH4Q0mK&#10;9/1n2j7PH5lAHw1+wZda14t+JHxBk1rRZPD17qEkn7qSOvKLf4c/DP4S/G/xZYfHjQb+2s9QuPM0&#10;/UrbzPLkr9VrXRdN0+eSe002C2uZP+WscdUfEPgvw34z8v8AtzRLHVZI/wDV/bIxJQB8LfDbQf2L&#10;9U8b6TB4ejnudb+0f6H5nmf6yvsj4k/GTwZ8B9Ct7vxRfyaZp3+rj/d+ZWjYfCTwLpV3Fd2PhDSL&#10;e5j/ANXLHbx/JWr4h8LaF4utvs+u6Vaatbf887mPzKAPzMl/aq+G3/DaH/CYf2ld/wDCOf8AP79n&#10;kr9Gfht8WfDXxj0Ia74Tv5L7Tv8Anp5fl1H/AMKb+Hvl7P8AhCNF8v8A68466PQ/Dek+FrIWejab&#10;BpNv/wA87ePy46AL1FFFAHzd8TvgL8cfE3im5vvC/wAZpfDWlSf6uyERPl1zNt+zJ+0dFcxu/wC0&#10;BJLH5n7yPy5K+t6KAM3w3YX+l6HbWmpXf9p3scf7y5/56VpUUUAQ33/IM1D/AK4Sfyr4E/YN8z/h&#10;pf4jb7eSP95J+8kjr9AaoWHhvRtKuZbix0u0s7iX/WSRx/6ygDSMUcz/ADwJJ/10jr86v27/AISw&#10;aX8aNB8d+KNCn1zwF/zEJLb/AJd6/RKqup6VYa/p0thqVrBqVnJ/rLe4j8yOgD85Y4/2GbpI5JHv&#10;sSdI5TJX3F8Lv+EE8CfCu2v/AAnH9l8IR2/mR/u/+WdaP/CkPh1/0Iui/wDgHHXTxaNptrp/9mQW&#10;MEenf6v7N5f7ugD4M+JnjL9jP4leJ9Q1XXridNWk/dSy28ckVb//AATt/wCEoi1jxHBaXdxffDHz&#10;JP7Lkua+rZPgr8OZX3yeCdFP/bnHXT6Pomm+G7IWmlWMGnWY/wCXe3j8uOgD4A/ZQ8z/AIbX+I3+&#10;jzxx/aP9Z5ddf/wUNEg+Jfwk8uCSX/iYf8s46+y7Xw1o2n30uoWml2tveSf6y4jj/ePS6noGk61J&#10;FJqWnQXslv8A6uS5j/1dAHxP/wAFCfhBqXjLwf4U8UW+kya5pOn+XJqFtH/rPLrzPQ5f2Jr/AEm0&#10;nv49RsbuRP39tJJJ+7kr9MJrWC6tpbWeBJbeT93JFJ/q65CT4K/DmV98ngnRT/25x0Ach+y5oPwr&#10;0vwN9r+FEHlaDJJXzX+2LLP8IP2n/CfxR1K0kl8MRx/Z7i5jj8zy6+5tD0DSfDdl9k0bTYNNsv8A&#10;nnbx+XHRrmgaT4ks/smtabBqVt/zzuY/MoA8o+HX7YXwn+KuuW+jeG9dkudRkT93F9n8uu9+K3jf&#10;/hV/w/1rxR9kkvv7Pt/M+zRf8tKk0j4XeDPDl59r0nwppmmXP/PW2t445K37q1gv7aW3uoI7m3k/&#10;1kcn/LSgD5j/AGPv22X/AGrbnVoH8KSeH/7Pcf6w58yj/goB8M9d8b/D/Tta8PWP9p3uhyeZ9i/5&#10;6V9HaH4R0Lw2JP7G0a003zP9YbePy60v+WflyfvI6APkf4ef8FEPhRo3w50+DXdQuNM16wt/LuNN&#10;+zvxJXPfsifDvWfiJ8WPFfxcv7CTSNO1QyDS/M/5eI6+rbr4NfD67uHnn8E6LJJJ/wAtJLOPmuos&#10;bS30qzjtLCCO2t4/9XHH/q46APzh+GnxB0r9lX9rvx9P8RfP0jTtU/eWdz5fmeZWL+0F8fbj48fG&#10;vwfd6F4eu5fCFvqEccer+X/rK/SHxD4C8L+LpN+u+H7HVpP+elxb+ZUlp4H8N6faR2kGgWNvbR/v&#10;I4o7cUAc78ZvC114x+DGpabYDzLmXT/3cf8A2zr44/Y+/a98A/BL4eXvhDx9dz+Htes7yTzIvs8l&#10;foDXLan8KfAutXkl3feENJvbmT/WSyW8dAHmX7QPjLSviN+y94i1nw/cfatOuLOTy5ZK+Yv2F/2x&#10;/hX8JvgVZaD4l124ttVt5JPMtvI319bftHeFiP2f/Eek+G9KRJfsckdvZWUdeP8A7BXwF0a2+A9i&#10;njPwHYwa15snmfbLMeYaAOV+CXhHU/2hv2o9R+L/APZsmm+FI4/Ls5Zf+WlcPB4tsf2X/wBtPW9a&#10;8fefpujap5klvexx+ZX6M6Zp9potlFaabapZWcf+rt7eP93Wb4i8DeG/F4jfXdDsdVlj/wBWby3E&#10;lAH5xftS/tF/8L3+KfguPwnoU994Us7j/kN+X/rK/RWLT31n4YR2Nv8A624sPLjqSw8D+F9Kt47S&#10;08P2NtbR/wCrijt624v3X7uP91HHQB+dP7NHx98N/sv+P/iD4a+JAn0OWS88y3k8jzPMr7m+GXxf&#10;8L/GTRv7W8KXz31l/wA9JI/LrR1v4ceEPFFx5+s+F9M1K4/56XNvHJV3QvDejeFrb7Po2lWmk23/&#10;ADzt4/LoA06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MC+/5Gy3/AOudb9YF9/yNlv8A9c636ACiiigAooooAKKKKACiiigAooooAKKK&#10;KACiiigAooooAKKKKACiiigAooooAKKKKACiiigAooooAKKKKACiiigAooooAKKKKACiiigAoooo&#10;AKKKKACiiigAooooAKKKKACiiigAooooAKKKKACiiigAooooAKKKKAJIv9ZFRRF/rIqKACX/AFkt&#10;R1JL/rJajoAKKKKACiiigAooooAKKKKACiiigAooooAKKKKACiiigAooooAKKKKACiiigAooooAK&#10;KT/tpHFS0AFFFSfu/wDnvH/38oAjoopDNBD9+6gj/wC2lAC0Un/bTzaWgAqTzfK/551EPLP3Hjk/&#10;650tAEn2n/pnHR5v/XOo6KACiiigAooooAKKKKACiuX8LfFXwn431m90nQtWjvtQs5PLuI4v+Wdd&#10;RQAUUVy/xE+KHhv4S+Hv7Z8V3/8AZmnf89aAOooryv4dftVfCz4q6z/ZPhfxRFqeof8APsK9UoAK&#10;KKKACiiigAooooAKKKT/AIHHQAtFFFABRXk/xD/av+FHwr12TRvEvii3sdUj/wBZbf6w11fw2+Lf&#10;hT4vaVJqXhHUhqVnH/rJBHQB1tFFJ/raAFork7H4teENU8Yy+F7TVo5dej/1llXWUAFFFFABRRRQ&#10;AUUUUAFFFFABRRRQAUUUUAFFcd8SPi/4T+EGlfb/ABfqX9m2/wDz18usT4Y/tLfDT4yajLYeEPEs&#10;Wr3kf7x4hQB6X/qqlkl82o6KACiiigAooooAKKKKACiiigAooooAKKKKACiikP8AtyRx/wDXSgBa&#10;KQTQTfcuoJP+2lcp8Sfi14T+EGjf2l4r1L+zLL/np5dAHWUV5h8Nv2m/hn8X9QksPCfiWPU72P8A&#10;5Z16fQAUUUUAFFcdJ8ZPBkXjmPwZJrUf/CTSR+Z9irsaACiiigAoorx7xl+2H8Ifh9rkui+IfFcV&#10;jqMf+sjlSgD2Gisjwj4y0b4g6Hba14fvo9S0q4/1dzFWvQAUUn7v/lnPHJ/20paACiiigAooooAK&#10;KKKACiiigAooooAKKKKACiiigAopDNBD9+6gj/7aUfJL/q545P8ArnJQAtFFFABRRRQAUUV5f8Sf&#10;2m/hv8INRisPF/iEaZeSfciMdAHqFFcn8N/i14T+L+lf2l4Q1aPV7L/npFXV/wCtoAWivPdc/aH+&#10;HXhzxxbeENS8SW9t4juP9XY/8tK9B/1sfmUALRRRQAUUUUAFFFJ50H/P1B/38oAWiik82CL/AFl3&#10;B/38oAWikHlyj928cn/XKSlolpsAUV558XvjfpPwit7KOeP7bqN5J5dvZRV2/h6/fWNIs76e3NlL&#10;PF5n2c/8s63qYetRoxr1Y2jLReb/AMvMzjUjKVky5RXlUHx9sYPihc+CtWtDptx/y73En/LxXrEg&#10;BIYU6+Gr4bldWNlJXXmEakJaReoyiivKfEXx+07SfiTZeDNNtDq2oXEn7/yv+WFPD4atib+yjdRX&#10;M/JA6kYxvJ6nq1FSf6qo65jQKKKKACiiigAooooAKKKKACiiigAoooH/AF0jl/650AFFFPPA/ePH&#10;H/10oAZRSf8AbTzaD/tyRx/9dKAFopAUm+5PBJ/1zkpaACinkxgfO6R/9dJKZQAUUUUAFFFFABRR&#10;RQAUUUUAFFc542+I3hr4c2dvd+JNSj0y3uJPLjkl/wCWlbWm39vrOnx31pJ5tvcf6uSgCzRRRQAU&#10;V414q/bI+DvgjX7jQtc8VxWOpW/7uSKVK9P8JeLdF8eaHHrOhXcd9p1x/q7mOgDWorjvit8RpPhf&#10;4a/tkadJqdv5n7zy/wDlnHWh4F8cad8RfDVvrWkzRzW1wP8Av3XU8LW9gsVy/u27J+fn2M/aR5uR&#10;v3ux0NFFFcpoFFFFABRRRQAUUUUAFFFFABRRRQBgX3/I2W//AFzrfrAvv+Rst/8ArnW/QAUUUUAF&#10;FFFABRRRQAUUUUAFFFFABRRRQAUUUUAFFFFABRRRQAUUUUAFFFFABRRRQAUUUUAFFFFABRRRQAUU&#10;UUAFFFFABRRRQAUUUUAFFFFABRRRQAUUUUAFFFFABRRRQAUUUUAFFFFABRRRQAUUUUAFFFFABRRR&#10;QBJF/rIqKIv9ZFRQAS/6yWo6kl/1ktR0AFFFFABRRRQAUUUUAFFFFABRRRQAUUU+2/1lAGL/AMJl&#10;4f8A7RlsP7ZtPttvH5klt5n7yOsXSPjV8Ptf1j+ydN8ZaTe6j/q/s0dx+8r84fHfgPXfiX+3v/wj&#10;2k+Ibjw9bXEf+kSRSf6yP/nnXvHx7/YQstH0rRtb+EWkiw8aafLHI9zFJ/x8D/lpQB9rSzR2tvLP&#10;PJ5Ucf8ArJK4GT9oT4YRXn2STx5o32jf5flfaR+VfMH7cHxk8UfC/wCC/gvRr68k0291Xy7fWLm2&#10;/wBZ/wBNK8aj8RfshxeBRYz6PrNz4h8jnUfsUnm/aP8Anp1oA/UK2mjuoI54JPNt5P8AVyRVyfij&#10;4w+BPAmofYPEPivTNIvP+fe5k8uSvl//AIJ1fEvxF438DeI9FupL+5ttP8z7Bc30flyY/wCWdeAr&#10;L4U8CfGfxPaftMeG77W5riSSTS76OKSWLy6AP0n8I/FHwh49eRPDfiSw1uWP/WCyk8yrt1448N6f&#10;eS2l3rlpb3tv/rIpJP8AV14z+yfF8DdTsrrUvhLaxWWX/fxOPKl/74r5D/aC8EXfxB/b0ttFj1q4&#10;0iyuP+PiKOT/AFlAH6B6b8dPhtrOrf2ZaeNtJudR/wBX9niuP3ld15Vfn1+2v+y/4C+Dfw/0HxD4&#10;Q03+yPEVvqEeNSif97JXp3x6+NHiH4c/saWXiK0u5P7WuLeOOS9/5aUAe86v8efhnoF/JY6l420m&#10;yvY/9ZFJcV1lt4k0a60f+2oNSgk0by/M+2xyfu6/ML4X+LP2VD4MtZPHunat4g8TXn7y9vZbKSXM&#10;ld9+wr48/wCEo+IHizwJaR6nqfw6uPM+xx6lHJH5cf8AzzoAuftd/tB+H5vjl8Nf+Ec+IMC6VHcf&#10;8TAWVz+7/wC2lfYfhv48fDbXjZWGm+N9Jvr2SP8Adxx3H7ySvhD9r/8AZp+Gfg347/DXTdK8Nx21&#10;nqlx/pkcUn+sr7D8GfsefB3wbfafrWk+ELex1COPzI5N9AEf7QfxB8faVf6d4U+G2k+Zr1//AMv1&#10;zH/o0cdfI37PF1438Oftqa1oXiXxLd30n+sktvM/dx1+l9tL+8r86fBP/KRnxHQB9j/tI/F6P4Hf&#10;DLVvEix+deJHi0iP/PSvkD4Pfsm+Jf2lfB958SfHXjrW9E1HWDJcWdjplx5cdtXrX/BSqWS1+EOn&#10;Xcj40+3vPMuf9yvP/hx4t+JH7SngTRvCvgiCTwr4ESLypPEkX+sNAFn9iz4+6to3xU1/4K+JNZj8&#10;Qx6P/wAeepeZ5kkldz8dfGXxb8eapr/hvwJaf2H4ds7OT7ZqVz/rP+2dfOHgT4QQfCD9uC20XQp5&#10;L7y/3l5c/wDLSSv0h+JH/Ii+JP8Arzk/lQB8Yf8ABMXVNauovGlhq2u3eufY7j93JeyeZX3PXwn/&#10;AMEzP+Ql8QP+vl/5192UAFVdT1Sx0Wzku9Su47Kyj/5aS1arw39t3/k2zxP/AMsqAPRbn4weBbDU&#10;bawn8XabFe3H+rt5Lj95JUlr8VvBOoa7/Ytp4n0241X/AJ8o5P3lflVe/Bawl/ZH0Xxpf39xfeMJ&#10;Lzy7fV/M/eW8ddh4k+EGmfCXxB8JPENhPcS+I9U8uS81LzP9ZQB+oGua/pPhbS5NT1m+g03To/8A&#10;WXFzJ+7rktJ+P3wz17UIrGw8c6TdXsn7uOKK55kr4++Md/rX7Q/7Tmg/Da/nki8H6fHHJqFtF/y8&#10;V2/7R37Dfwy8O/CjVtd8IaR/wjOvaHH9tt722kk4oA+yfKrgdf8Ajz8NvDlzc2GpeNtJsL2OP95H&#10;LcfvI6+QbL9q/wAS237Edtq32uS68T+Z9jkvq9A+B/7Evw5134aWOu+ONJ/4SnxFqEf2y4vrqSTz&#10;DQBwf7CV/pms/Hvx9f6VcR3trJeSbLmP/lpX2p4y+I/hP4fCP/hKPENhon2j/V/bZPL8yvh/9h7R&#10;tN+H3xY+IsGi2n2ay0+STy7avJ4PjJ8M/iX8b/Fl98dJNS1az0+48vTtNt7aSWKOgD9NPCXxN8H/&#10;ABAeVPDHiSw1uSMfvI7KTzK0tc8JaL4ysvsGu6bBq9l/zzuY/Mjr8sPEXxV+G/gz4v8Agu+/Z9td&#10;a0iW8vI49UshbSRRSR1+rmiXUl/p9ldyR+VJJH/q6APz/wBE8G6F4R/4KARwaFpNppFv5n+rto/L&#10;r9Cbn/j4kr4Mm/5SEf8AbSvvO5/4+JKAI6KKKAJPskn9yn/Zn/uV8m/Fr4AeJfF3jC5v7D4/S+Fr&#10;aT/mHR3Ef7uuPtv2XfF8VxG//DUNzJh8+X9rj/8AjlAH21/qqWsjwtYSaP4esrS41L+1pI4/+P3/&#10;AJ6Vr0AVdT1mx0Gzlv8AUruOys4/9ZcS/wCrr4E/aF/aC0KX9pbwdJo3xBgGg+f/AKYLa4/divvP&#10;xD4X03xlo0uk6zafbtOuP9ZGa/Nz9oX9mn4Z+HP2lvB2had4bjttPvLj/SbYSf6ygD9A9D+N/wAP&#10;vF2ox2GjeL9J1O9k/wBXb21x5khrG+LXx08GeA/DutW934r0zTNZjt5PLt5ZP3lUvBv7Jfwo+Guu&#10;x614e8KW+mapH/q7iN+a5z9oL9mP4Z+N/Duv+Jdd8NxX2sfZ5P8ASfM5oA+Wf2K7/wCC3iTRvEfi&#10;j4l61oWpeI7nUJPLOsyDIj/Gvvz4fWHg210LzPA0FhFpUv8Ay003/VvXwj+wT+yr8LPiX8NNZv8A&#10;xJ4Xj1K9j1CSOOSV/wDlnX3x4N8EaN8PtCi0Xw9YfYdOt/8AVxUAbdSW3/HxHR5Ukv8AyzqS2/19&#10;AHwH8NbWP/hv3V5NmJN9fani34l+EPA95Fb+IfElhpFxcf6uO5k8vzK/MT42fG7xR8B/2rPEXiTw&#10;v4e/4SCT95HJ/wBM69v/AGVvgR4b/aWsJPih8QdZk8Z3t4/7vSrmTjT6APuOLVLSXT/7SS7j/s7y&#10;/M+0/wDLPy64mP8AaJ+Fkt59kj8eaL9o37PK+0jr6V8wf8FCPircfDDw94c8GabeT6HoNxJHHcS2&#10;v+s8v/nnXjOpa7+yBF4GlsbHR9Zj8QR2/mR6j9ik837R9c0AfqH5sf2fz45PNtpP3nm1gH4heE4r&#10;C5vv+EgsPsVn+7uJfM/1dfL/APwT/wDiX4h+IPwP1qDxD9rkjs5JI7O5vY/Lk8uvmj9kf4JX/wAa&#10;Pjn8QYNS124i8H2+qSfaNI8z93cUAfpf4X+Kvgzx5cSW/h7xRYavcR/8s7aTzK1vEvijRvBunfb9&#10;d1KDSLP/AJ+bmT93Xx34w/Y31b4X/Hvwf4l+Dum/2PoMf/IYiik/1ld7+1XrPwy0Z7O6+K+sz3Gk&#10;3H7oaBbfvP3lAHsnh/45/DnxRfx2Ok+M9J1O9k/1cUVxXc+VX5C/tFeMfgBDo+i6l8GrHUvDfiyP&#10;UI/LuRbSRR+XX6Ea3/wmni39lj/im7vzfFdxp8fly/8AbOgDsNT/AGg/hfo15LaX/jnRba5i/dyR&#10;SXH3K6zw34t0bxlp/wBv0LVrfV7L/npbSV+YPwm179n3QdJvNN+Nvg2+i8bx3H+m3EttJLHJX6Jf&#10;BHS/AVh4Ds5/h3Hbx6DcR/u44pKAO+oqTyvNo8ryqAMTxL4N8PeM7b7P4h0a01e2/wCedzH5lfC3&#10;wO8L6L4X/b48YWmi6bb6RZfZ/wDj2to/3dfoHXwb8Kf+UgvjD/r3oA+8/wDlrXC+IPjf8OvCOqy6&#10;ZrPjLSdN1GP/AFltc3H7yOuo8Sf8gPUf9L/sz93/AMfP/POvz+8Q+LP2TrbWry08ZQ33jPxDHJJH&#10;c6tHbSSmT9aAPvjw/wCLtC8XaV/aeharaatp3/PxbSeZHRofjjw/4pubm30bWbTUri3k8u4jtpP9&#10;XX55/sCeKNJl/aL8WeG/Bd3d/wDCupI5JI9Nvv8AlnXTeFvDv/DK/wC2vJaCSSLw54t/eSGST935&#10;lAH3Xr/ijRfCVn9r13U7fSLb/nrcyeXViy1aw1PTxqVreR3OnGPzBcR/6vy6+L/2wbm3+O/xs8F/&#10;DK0kklso5PN1COL/AJ51Z/by+INx+z78H/DHhPw9PJpmk3EkdlcXNt/rPLoA+kpf2hPhha3n2R/H&#10;mjRXG/Z5X2nv6V30V1BdW8d3A8cttJ+8jkjr8wbLxF+yHF4FFjdaPrN94h8jnUZbKTzftH/PTrXt&#10;X/BO34oa74t8H+J9Cv5L+50nT/M+x3N9H5cnl0AfXP8AwsLwp9jubv8A4SCw+z2f/HxL5n+rqn4W&#10;+K3gjx5cfZPD3ijTNXuf+eVtJ5lfmX+yz8FtS+Mn7RHj2xvvEN3beEI9QkkuNN8z/j4r6G8afsb6&#10;h8NPjv4P8WfBrTRpGlW//IUtopP9ZQB9ka/r+k+EtOkv9ZvoNNso/wDl5uZP3dcdZftE/Cy/uY7e&#10;08eaLLcSDy4447mvmX/goLo3jO6k8H6t9kn1PwFZyeZrllH/AM86xvhBqf7IHjbxjpVpo3hxtJ13&#10;PmWwvYpIvn/OgD7xjljlj8yP97HJS0kUUcVvHHB/x7eX+7qXypP7lAFW6u49Ps7i7uP+PeCPzJK+&#10;EdX8eeOv22/jBq3gnw3qUnh74daPJ5d5e20nl3MlfaHxOjml+HHiaOD/AI+TYSYr43/4JlSi18Ne&#10;NI0j8zXo7iTzI6APQdA/YRj+HGsWeteF/H3iK91C2k/499TuPMjkr6Pv/CGm+MtGt7PxfpNpq0n/&#10;AC0juI/Mjr5A+Jf7Znxt+DfifTo/FfwztLbQNQ1D7Fb30ctfaXhvVP7e0ey1J4/K+0R+Z5dAHwP8&#10;IPC+i+F/+CgHi+00LSYNIso4/wDj2to/3dfoLJ+9uK+DPh3/AMpDPGH/AFzr6o/aU8eX/wANfg/4&#10;j13TedRjt5PLP9ygDW8S/Gr4feDdRksNd8X6bpt7H/rLe5uP3lbXhLxx4e8b232zw3rNprdt/wA9&#10;baTzK+M/2SP2WvCnxu+G4+IXxM00eJde1yWSQyXT/wCrrlLzQU/ZB/az0TSfCF3Pa+FfEEnl/wBk&#10;f8so6AI9bigtf+Ckllfz+XFbW9n5klzL/wAs6+3dI+Onw58R6rHpmm+MtJvtRk/dx28Vx+8r89/j&#10;j8Prv4q/t+WXh6DWpNDtri3/ANIli/5aR/8APOvSf2wP2S/AvwW+EaeN/BFh/YfiLR5Y5BexSf6y&#10;gD7zkmjijknkk8qOP/WSVwNz+0J8MLW8e0n8eaLFcI/l+V9oHHtXnWgePLT4gfsuabrviHXZdEtk&#10;0+P7Zdf8tHr5N8W+Mf2O9U8I6kkGh6rdax9nk8vUvsUmZJP+enmUAfphYajaatZRXdjPHeWkgzHP&#10;Gf3b188fti/CnwTc/BXxZq9x4V02XVfsf/H5LH+8rz7/AIJjeKdS134ZajaXGp3GpabbyyfY/tP/&#10;ACzjr279sH/k3vxZ/wBeclAHMfsBxRxfs1+HI4/9X5denfHHx4nw0+Fmva7JJ+8t4/3deY/sEf8A&#10;Jt+g/wDXOuL/AG9/Hlp9o8IeBJLuO2j1y48u4kkk8ugD55+Duv8Ai/4GfFzSfHXijxDf6l4d8WSf&#10;6PbXMn7uPzK/SrXPGeheFtOt7/WdVt9Ns7jy/LkuZK+SP2yfDPh+P9mnQ4tJ1jSri48NeVcRmO8j&#10;8w+X6Vpy6DYfth/sT20lxJ5t7b2/mRyRSf8ALSOgD62srqDVLeO7tJ47m2k/1csX/LSs2Pxv4el1&#10;3+xY9ZtJda/58vM/eV8vfsP/ABytT+z5qsGtXHlXnhfzLeTzf+ecdcz+xH4Nf4g/Ezxh8XNWjkl/&#10;0iSPT5JJP+WdAH2P4p8Z+HvAdl9r8Sa1aaJbSf8ALS5k8usnwv8AFvwL48vZLTw94r0zV7z/AJ52&#10;0nmV+cvxO+NvhD4g/tP6/pnxiuNSuPCuhyf6NpNlFJLFJWD8WfiX8GvDmqeHda+AdjrWieI47z/S&#10;I4rKSKO4joA/VbW/Euk+F4o5NZ1KDTo5H8uP7RJWD4l+MHgXwbcxwa74r0zTLiT/AFcdzJXxp/wU&#10;O17U/FH7K/gvVpJJLHVry4j/AOmflyV1fwZ/Yk8L+MvgxbX3xBkfxd4jvLP/AEe9upP+Pf8Ad/u6&#10;APsPSNUsdes4rvTbuO+spP8AVyRVzvin4v8AgXwRefZPEPivTNIvf+edzJ5deG/sYfCv4i/CHwl4&#10;i8P+M5/s+m/aJDp0kkn+rjrx/wAe+Mv2XbHxxqlp8QDfeMtejk8uW5S2kljj/WgD7j8LeN/DXjy2&#10;kuPDWs2muRR/6yS2k8yrHiDxJpPhLTjf67qUGk2Y/wCXi4k8uOvzU/ZP8W+HrX9rfUbD4X3d/Y+B&#10;7z/mG3P7uvSv26NT/t349+D/AAf4o1L7B4HufLMkXmeXHJQB9Yx/tHfCiX/V/EDRj/2812PhrxRo&#10;3jLTvt+halBq9n/z820n7uvzf/br/Zv+CfhPwLos/gqztBrclxHFHbabeeZJJH+der/HTxQP2av2&#10;QfDtj4UtH8PnUoIxPLF/rI+KAPqDUvj/APDPS9Qksbvxxo1texv5ckUtyM59K6yTVrTWPC93qWnX&#10;cd7Zy28kkdxF9K/MbwN4n/ZKPga1TxXpWs6v4pvLfzL3UZbKTzTJ9c16h/wT/wDihfazqHxB8L2k&#10;mp3PgvT45P7LkvY/L8uOgDyz9n74JXn7TXxf8cweJPHviKyt7O4k8uKyuK7Xx3pfjf8AYL+J+gv4&#10;e8Q3/irwfrFxHHcRatJ5kkdec/s4eO/iv4P+M/j0fDbwZB4qElxJ5n2mTy/Lr6K8P/AL4m/tK/EL&#10;TfF/xegPhG20eT/R9EtjmOSgD7D/AOEgsY/DkGs308djZPbx3Ekkv8FcfbftE/Cy6vEtIPHmiy3D&#10;/uxF9p618uftp+Ldd8UfFjwH8I9NnksdB1STy7zyv+Wkdd/47/YD+Edr8NdQj03w9Hpus2loZItT&#10;ikk8wSf89P50AfUUXl3Ucc8Enmxyf6uSuL8QfHT4deEdUl03WfGWk6bex/6y2ubj95HXwz8Kv2lf&#10;FHg39mfxppv2+TU9W0O4/s63vpa9N/Zj/Y58C/EH4Y2viv4i6UPFXifVHMtxe3MkmaAPrvw14t0L&#10;xlpw1Lw9q1vq9l/z820nmVynxW+GfhDxb4Y1q/13w3YaveR2cnlyXMfmSf6uvjPwBav+yj+2X/wg&#10;OhX858FarH9oj03/AJ5yV95+Ov8AkRte/wCwfJ/6LoA+Qf8AgmJYW9h4L8RwWkEdtFHqEnlxx19l&#10;6vr1j4csjf6rdx2NnH/rLiX/AFdfHH/BM3/kU/E//YQkr6+8VeEtK8b6NLpOuWn27T5P9ZEaAPlr&#10;Vvgh8Afi/wDHmy+IFv41tb7xSknmpb21yMSGvrOWWOws/Mkk8q2t4/8AWV+cvxi+CPgn4Qftf/DW&#10;PwhpI0iO4k/exxSf6yv0A+JP/JM9a/686AKupfFzwTpenyX134q022so38uSWWXj6VL4R+JnhD4h&#10;eZ/wjXiSw1uWP/WfYpPMr86f2EP2edK+NHiHx1d+Lr6bV9Ctr/yxossn7rNdZa+A9N+AX7a+i6T4&#10;Fjk0PRdUk/0iyik/dyUAfoB4h8SaT4R06W/1nUYNJsv+fi4k/d1xUf7R3wol/wBX8QNGP/bzXyd+&#10;31rMmqfGLwV4T8Q6kbHwXeXEf2iIyeXHJXC/t4fs3/BPwn8LtKu/BVnaRa3JeRxxx6beeZJJH+dA&#10;H3P4617U/iP8Nr2T4V6zYXupXH7uO98z93XzFrn7AV/YeAdR8San8SPEX/CXx28l5JHHcf6P5tfT&#10;P7NfgjSfAnwf8O2mjab/AGaJLeOSSKvI/wBtL9qW1+HWgS+AvC8f9t+PNcj+zxWtt+88vzKAK/7F&#10;vxz1r4n/AAg8Q6Trj+bq2gQSRG5/56V88/s6/s8yftK+J/Fl34k+IPiWyNveSeXbWVzivp/9k34E&#10;X3wS+BOqPrqeX4j1O0kuLz8q4D/gnT/yGPGn/X5JQBwPjaw8df8ABP3x9ot/pviC88U/D3VbiO2u&#10;BqUnmSxyV9+ReLbG68IHxLA/mWUln9or5e/4Kay2kXwL05J/+PiTUP3X/XSuv8Ly6rpf7Hdj5kby&#10;332Kt8LTVWvClfRtfmRUfJDmRxfwA0W4+Onxb1n4g64n2jTrOT7PZ28v/LOvsDoK8B/Yojjj+Esj&#10;7PKlku/3le917/EuI5sylh1pCm1GK/u/5+Zy4CEVSjKWtzwb9rP4X/8ACWeCT4h0lDHrukfvY5I/&#10;9ZXUfs4fEr/hZXwzs7ufi9s/9HuP+uld74ujjl8LapG//PvJXzj+w1cznR/E9vJH/o39oSV2UpPG&#10;ZFV9pr7Cas+yl0MpJUsbFx2Z7H8dfiCnwx+G+oat/wAvEkflx/8AXSvNP2QPhpJpnhy48aa6n2nX&#10;tXfzfNk/1nl1D+3TdXUPw702KOPzbaS8j8yva/htFHD4A0YJ/wA+8ZpuTwfD8Z0tJVptN94raPzD&#10;Spi7S2NzV9ZsdBt/tepX8djbf89Ja5/xD8W/BPhGztrvWfFWm6bbXn/HvLcy/wCsrxz/AIKASyRf&#10;s36tJH+7k8uvDv2LP2R9J+JnwQ03XfiZdyeLo7iP/iX21zJ/x518Yekfdfh/xRovjLT4r/QtSg1e&#10;y/5+baTzI6o+LviF4T+H0Uf/AAkniCw0TzP9X9tk8uvmf9ln4I+Ov2dfiB4ws5Ez8OgkkulxeZXy&#10;3pvxt+G3xL+M/ivUvjhJqWrW+n3EltZ6bbW0kkUdAH6ceEfiZ4P+IQkTw34ksNblj/1n2KTzK2tT&#10;1W00HT5b7UruOxs7fmS4k/1cdflb4i+Kvw38G/Fvwfq3wAtNa00ySeXqlkLeSOKSvqT9u7TPH3ij&#10;4SeHdV8NwPc6VH5dxrljF/y0joA90i/aO+FMsiInxA0WSR+n+k9a7a517SbXS/7SnvoI9O/5+ZP9&#10;XX57fC/xF+x1r39g2E/hSfR9ek8v/j+tpI/Lk/66V9OfteW1hY/ss6/b6S6fYhb/AOjmN6APTtb+&#10;MvgHw5bxyal4v02xjk/1cktxWv4b8ZaF430/7X4e1a01e2/56W0nmV8J/sL/ALJnhf4n/COLXfiD&#10;JJ4ulkk8u3iuX/496m/Y5sP+FaftGfEHw1o08kXhy3kkkj03zP8AV0AfcPi3x74a+H1vFP4k1200&#10;SOT/AFct7J5fmVR8JfFbwR8QbuS18N+KNN1u4j6xW8nmYr83fFPxp8A/Eb9o/wAUf8LquNSvfDul&#10;yf8AEv0m2jkkijrF+JfxQ+FHhLxf4U1n9nyx1rRNbkvI47y2ispIopI6AP0n+LfxW8J+A/DOq2et&#10;eJ7DQ9Qks5Ps8dzJ5cn+rr5N/YJ/aH8N2HhLX/8AhM/iDaG5/tCTy/7RuP8AlnX0F8Uvgl4F+NPw&#10;5HiTxl4bivtVt9LkkSSXrHJ5dfJ37BP7LXws+JfhLX5/EfhePUrq31CSOOWWT/lnQB992PxB8Paz&#10;4Xvdd8PalB4gsrePzP8AQpPM8yvgT9q/xT8bvHnws1rxZd3cnhHwpb3H/Evitv3dz/20r73+HXwv&#10;8MfCrRv7J8KabHpmnf8APIV4n/wUX/5Nj1r/AK6R0Add+xtf3es/AXQJ7+8kvrjyk/0iX/WGvnr9&#10;oz4jeMP2gvjpZfBXwffvoei/6zUNStv9ZHXvv7En/Ju+gf8AXvXxp4X+L138Jv2o/GtvY6T/AG54&#10;zvbiT7HY0AdF8ffhDqX7DlrovxC8L/EHU9TEEkcVxpmsXHmfaP8ArnX1t/wvy41r4Ead420LTH1L&#10;WNQt/wB3bRf8s5K+Uv2hv2efFnjf4Sa98Rfixqsn9o48238Of8srOvob9gSG7tv2eNN+3p/1z8z/&#10;AJ50AfHP7R938Y7Dx54D8Q+NPEM+kXN5cR+XpumyeXH5f/TSv0/8PTPL4c0t3/1slpHXw1/wUi/5&#10;KP8AD7/r5T+dfcvhr/kWNH/69I/5CgC/RRUkX+sioAwNS8eeF9GkuY7/AF20sZLf95cRySf6usmL&#10;41fD6XR5NWTxlpMmnR/u5Ln7R+7r4E+OPg3/AITz9vi30Ke/uLbSbyP/AEy2ik/4+I65TwL+zT4e&#10;1746fEHwt589t4P0+3kkj0jzP3fmUAfqT4f8SaT4u0+K/wBC1KDVrKT/AJebeTzI65vxL8a/h94M&#10;1GSw13xlpOm3kf8ArLe5uP3lfC37OnxF1L4Q/s7/ABJn0oOY9Okkt7KOWT/V16B+yr+yX4R+LXw8&#10;HjP4maaPFPiLVJPM+03Un+rjoA+w/C/jPw747sHvvDes2mt2yf6yW2k8ypvEnijRfBun/b/EOrW+&#10;kWX/AD1uZPLr4H03Rk/ZB/bL0nwv4Xv7iHwXrkfmSaR/yzjrW1a0n/a4/ar1bwt4gu5IvBfh/wDe&#10;Sab5n/HxQBZ/b7+LXgHx54Q8K2mheK9M1e9j1H/j2tpPMr6++Epji+FOgvJ+6jjt/wB5XxD+29+y&#10;/wDDT4S+GvDOp+FfC8Wk339ox/vYXxXS/te/GTVvhp+zv4P0mwu5NMj1COOO4ubb/WeXQB9Ty/tE&#10;/CyK8+yP480WO437PK+09/Su+tbqO7to7u0kjubeT95HJF/y0r8vbLXf2PI/AwsbvR9Zudckt/Mk&#10;1H7FJ5v2j617t/wTb+KGu+MfCevaVqb391pVneeXp8t7H5f7ugDs/wBtf4S+CJfgrr+tSeFNNl1W&#10;Qf8AH59n/eVv/sLRRxfs66Ikf+r31e/bT/5N41+qP7DX/JvGk/8AXSgD3LUNKtNa0+50+7RJbeeP&#10;ZJHJ3r5I+GV/d/AL9oO98HySSf2Dq8n+hx/8s46+wCMkGvkv9qGWS1+Pnw/ntI/9Jr7HhubxFWtg&#10;J6wqQk2u0o7NHnY5JRVZfEfXEtR1FbfvdPtpJP8AWeXUtfHtWbR6C2CiiikMKKKKACiiigAooooA&#10;KKKKAMC+/wCRst/+udb9YF9/yNlv/wBc636ACiiigAooooAKKKKACiiigAooooAKKKKACiiigAoo&#10;ooAKKKKACiiigAooooAKKKKACiiigAooooAKKKKACiiigAooooAKKKKACiiigAooooAKKKKACiii&#10;gAooooAKKKKACiiigAooooAKKKKACiiigAooooAKKKKAJIv9ZFRRF/rIqKACX/WS1HUkv+slqOgA&#10;ooooAKKKKACiiigAooooAKKKKACn23+splFAHw74b+FXjO1/b0/4SiTQriLw55f/AB/f8s6+5vN/&#10;efu6PNk8vy6joA+c/wBtT9nnUvjd4Msr7QpI/wC2tDk+2W8Un/LxXi/hv9pTxhoOiWem61+zNJfa&#10;laR+XJc21nH5Un/kOvvP/VVY+0v/AH6APJ/gf4+vPGvgeXWbjwJL4KuY/wDmGtGI5H/IV4V4v/a1&#10;8Ttr99b3X7Omqa5FbyeXHczQpL5n5x19lSyyS0/7S/8AfoA+Ff2SPg54h1j43a38Up9BuPh9pNxJ&#10;/wAi/J+7jpfGXwq8YX/7dll4og0K4l8Of8/3/LOvuWSR5Pv0vmyeX5dAHzd+3r4I1/4g/C/T7Dw5&#10;pr6nex3scjxRelTeN/gFd/F/9lex8F3b/wBm61HbxyR+Z/z0jr6KjkeP7lMoA/Pr4efGPx38IfDk&#10;XhPxD+z4fFV7pf8Ao8erW1nH/pEf/fuvpf8AZz+Kl/8AEqK9kv8A4XyfD+WP/nrbxx+ZXuv2l/79&#10;RySPJ9+gD5J/bu+DfijxRJ4c8feD7STU9W8NyeZ9hi/5eKsfC79r3x94o1nSdC1b4K63pHmRxx3F&#10;7J/qo6+r45fK/wBXR9rk/v0AeR/Hb42+Ifg5FZPoXgW/8Z/aP9Z9h/5Z18AaB43+Lmj/ALTerfFS&#10;T4K6vJZXn/LlX6tRyPH9ypPtL/36APAr7S5/2vPgVqumeJPDVx4RvbyPy47a+/5ZyV84fCr4q/GP&#10;9lXw/e/Daf4X3/i620+SSPT9Wsf9XX6ESSPJ9+l+1yf36APlb9kv4D+IbXxRq3xU8ffuvEesf6ux&#10;k/5d46uftD/tIeM/Bt5qPhfRfhPq/iqO4t5I/t1t/q6+nZJfNo+1SRUAfl1+yh8Rvix+z7qGvf2l&#10;8Fdavo9YuPM8yL/lnX6Z+G9Un17Q7K/ntJLGS4j8yS2l/wCWdav2l/79fOnxn1X9pKHxhIPhtYaB&#10;c+Hf+Wcmpf6ygD6Erx/9r3wtq3i34Ca/pWi2D32oyf6u2irx/wDtz9tT/oFeE/zjrtPhLqn7Tk3i&#10;y3Hj6w8OW2gf8tJLH/WUAfP198FvHcv7G+g+Ho/D0/8Ab1veeZJY10Xxn+EvjPWY/hB9g0Ke5/su&#10;OP7Z/wBM6+7jcuX3o+RS/apPWgD4m/aC+EHjv4afFDRfi54BtJNckjjj/tDRI/8AWSVk+Pv2hvi/&#10;+0F4f/4QXTPhPq3hD+2P9HvNSvv9XHHX3dHI8f3KX7XJ/foA+VvFH7G//GK8fw5027j/ALWt/wDS&#10;PtP/AD0krzj4Z/Hz41aD4Mtvhv8A8Ku1O11uP/Qo/EEn/HtH/wBNK+7Kn+0v/foA+Gv2J/gt8QvB&#10;HxA8YSfEKDzf7Ukk/wBN/wCelcnf+AvG/wCyR8X9f1LT/h8nxO8MeIJPM8uK38yW3r9DpZZJaIpZ&#10;IqAPj74e/tHaz4l8Y6dptx+zrc+Hra4fH9pSWkY8v/yHXuXxy+L2tfCLQre+0HwbeeMpJP8Al2sf&#10;+Wden/a5P79JHI8f3KAPy2/4WX8WP+GkP+Fof8KR1f7F/wA+X/LSv0J+C/xL1b4qeE/7Z1rwvd+E&#10;LnzP+PK9/wBZXon2l/79RySPJ9+gBlFFFAHz38Q/2Ffhn8UfEtzrutTauL24/wBZ9mvJI46522/4&#10;JsfCC1uI5459e8yOTzP+QhJX1NRQBR8P6DaeF9HttJsPM+z28flx+ZV6iigAr42/bb+Eni9/F/hP&#10;4k+C7CTW7zSrjzLjTYv9ZJX2TT45Hj+5QB80fCX9q/xv8RvFFtoutfCDV/DVtJH+8vrn/Vx17h8U&#10;bCfVPh3rVpaR/abmS3k8uOuo+1SetR0AfL3/AAT68B+Ifh98M9asPEumyaReyahJJHFJ/wA86+pY&#10;v9ZSSSPJ9+mUAfFf7XnxG/aO8L/EvSrT4WaVJe+HZH/fyRRebmvsHwNdX914W0WfWR5erSW/+kf9&#10;dK1o7p46ZQB8XeE/hB4hk/bD1rVtW8Peb4UvPMj+0yf6uuP8bfDP4m/se/G//hKPhXotx4l8D6xc&#10;f6Zolt/yzr9BfNk8vy6SOR4/uUAfJv7V/wAEdd/aB+H2geM9CtPsPiPT/Lvf7Juf3nmf9M68+0T9&#10;p/xZYaPb2mpfsxXFzqNvH5ckkdnH5cn/AJDr7082TzPMp/2l/wC/QB5Z8I/Fl58QPhlcX1x4Nl8E&#10;3skckf8AZ00fl187fsG/C/xh4D+JHxGu/EOiz6ZZXmoSSW8kv/LSOvtmWWSWkkkeT79ACxy+VJX5&#10;/ftPfD7xv4J/afsviTYeELj4i6D5fl/2T/rI46+/afHI8f3KAPzP/aBHxK/aa8LabZ+H/hCfBNvZ&#10;3kclxHLbxxyyV9taTrutfCv4DWd2mhXGr6tp9vH/AMS2L/WyV619pf8Av0zzZPM8ygD4L8X/ALT3&#10;iTxhoWoafdfsxahLJeR+X5ksEZ/9p16x+wr8Edd+EHgfUbvWpLi2/tiT7RHpMv8Ay5/9M6+n/tL/&#10;AN+mSS+bQB4V+174m+JfhT4aC6+FtpJfeIc8xxDNV/2NvFHxQ8W/DCW7+LVpJZeIvM4jli8r93Xv&#10;kcjx/cokkeT79AHkHx7+NviH4OR20mg+AtQ8b/aP9Z9h/wCWdfCvhP4lfFjwx+0frfxQf4JavJZa&#10;jH5UdkP+WdfqTHI8f3Kk+0v/AH6APDvEl14h/aA/Z71qM6NeeEdavLOTy7KX/WV8gfAPxz44+BHg&#10;VfBuq/AK58R6jbXEmdVktxIJf0r9LJJHkk3jpUn2l/79AHwJ+yH8H/iF4c/ab1/xZ4r0KPTNO1C3&#10;8y3NtH5ccf8A0zr1b9v/AOGb+IfhNJ4q0yeOw8RaM/2i3ua+mNVuL5dLufsYD3pTMHmCvjvxj8Gv&#10;j9+0D4uTRviDdaXofgCC48w/2ZJ+9loAg/4J5eEtW8ZaXe/FTxh/pOtah/o8fmf8s/Lr079s/wDZ&#10;9vvjn4Htp9Fkji1rR5PtlvFJ/wAtK9s8JeF9N8EeG7LRdJgjtrK3j8utegD4L8LftH+M/DegWela&#10;1+zTLqeo2kflyXttaR+VJ/5Dr6g+Bnja8+Inga8vrzwNL4EuZI5I/sU0Yjr1v7S/9+o5JHk+/QB8&#10;R/sPfCrxh4D+MHj2/wDEOi3GmWV5eSSW8sn/AC0r7d83/poaSSR5Pv0ygDxH9oD47+IvhjNHYaZ8&#10;NNQ8dW9x/rDa48uvkz4pp4q/ayuNC8PWPwbvfh5ewXkdz/bbRiPEf4Cv0lilkio+1yf36AMTwboT&#10;+GPCWlaTdz/aZLe3jiklr46/aK+JP7Smg/tD2GneAtKlufAskkW+QRdf+emTX25T47p46AM7SfMv&#10;/D9tHqUf724j/wBIjr4Z8ZfCr4k/sj/Gy9+IPw90yTxf4Y1yT/TNEtv9ZHX3pT45Hj+5QB+bH7RX&#10;xT+Kn7T0nhDRbP4Oa1ocVhqkdzJc3NfW/wASfi94l+BvgfQY9J8C3/jO5+zx+ZHY/wDLOvdPtL/3&#10;6ZFLJFQB+Wvhv4l/FjQf2lNa+KEnwS1eWy1CPy47L/nnX3L5V/8AtP8AwT1Wx1rQrjwjeahH5cdt&#10;c/6yOvaPtL/36ZJL5v8ArKAPz6+E3xU+L/7Jmn3nw9v/AIZan4407T5P+JfqVj/zzrsPhL8L/Gf7&#10;Rfxoi+KnxC0mTw1pOn/8g/RLn/WRyV9q/a5P79JJI8n36APzu+PWg/EL4X/tmWXxJ0HwJd+L9Fjt&#10;/L8u2rovHXiz4p/toQWngb/hAb/4faDJJ5l7dal/y0r7vjunjokunkoA+QP2s/2btauv2d9C8PeD&#10;PMuZPD8cfmWNt/y+V5jofxT8b6x8ME8E2P7Pp0jVTp/2f+1rqzj8of8ATSv0Ojl8qn/aX/v0AfIv&#10;/BP/AOF3iz4VeE9at/Flj9lvZJJJI/8AppXJ/tMftFfEbxZ4Y8T+BdJ+C2r3X2iP7PHqP/LKvuKS&#10;R5Pv0v2uT+/QB8H/ALHfxt+Ivw/8L6D4A1r4OavY+RxJqX/LOmeP/wBm7Vv2oP2nL2Tx3pN3Y+C9&#10;Pj8yzuYpPLr7z+1yf36PNk8vy6APkjxB/wAEyvhBdaReW9u+tfaJI/kMuoSSYrO/YE8D+M/hXL4v&#10;8EeJdFntvDttJ5en3Mv+rkjr7EqSWWSWgD83Pj98FviF4S+NGvaT4F8PXFz4U8WR+XcXNt/q7evu&#10;b4HfDS0+Evwv0Xw1HH+8t7f/AEj/AKaSV3kd08dMoA+C/il8JPGH7Onx3vviD4a8IQfEXQdc/wCP&#10;zTvs/mSxV0/hz9p7WdV8QWVpJ+zTcaZHcSeX9pktIx5f/kOvtCOR4/uVJ9pf+/QB8e/8FCfh74p+&#10;J/wi0C38L6FJf3P2yOSSyj/5Z19H/CGwu9G+GegWl/H9mvbe3jjkjrsIpZIqjoA5/wCJmgXfi3wD&#10;r2jWdw9reXlv5ccn/POvzy+CGueOP2bzrvhvWfgfeeMrl7z93rYtxJ5tfpbU/wBpf+/QB+efwK+F&#10;XxGuv2pJPHeu+F49D0W8/wBXbW0fl/Z6wP25NP03xb+0XptvqdhP48t44/3fh/Tf+PiOv0s+1SV8&#10;XfGj9mH4kaD+0DF8V/hDJp9zq8tv9nuIdTP7ugDwLwpqfhv4Ja3b+K3/AGfPFQNn/wAvWrSeZHFX&#10;1b8VfDmk/twfs/RX3hO8S3vY/wB5bn/nnJ/zzrgvFnhL9rL4u6PJ4W8TweHNL0DUP3V5cWP+s8uv&#10;pT4C/BLRv2ffh/b+F9Fkklij/eSSyf8APSgD5A8E/HPxv8NPDdt4X139nSTxBe6X/o39pW1nH5dx&#10;/wBNP9XX0t8CPiHqHxK8L6zJefDiXwBc+RJHHHLbiPzK9y+0v/fqOSR5Pv0AfE37Dfwv8YeBPi54&#10;4vvEOiz6ZZXkkn2eSX/lpX215r0kkjyffplAHyb+2f8AAfxRr2uaD8UfAn+k6/4bk8z+zf8An4rj&#10;te/a2+MXjvwpJ4YtPgxq+ka1qEf2Z9Sk/wBVFJ/z0r7njl8qn/aX/v0AfIvhL9iiS1/Z41bw1qV9&#10;H/wlesf6RcXX/TSvPfhf8e/jH+zp4f8A+EF1n4Uap4y/s98W+rWP+rkjr71qT7XJ/foA+Mv2fPg3&#10;4v8Ai78Y7j4y/ESw/sOT/VWWkSf6yOuv+P8A+0p4z8HXuqeG9G+Emr+JbeeCS3jvbb/V19OySPJ9&#10;+l+1SRUAfmd+yR8VPip8CbO90nU/grq9z/al75v2mL/ln5lfdfxE+KGteCPh3beJbDwnd65qMkf/&#10;ACCbb/WR16T9pf8Av1H5skUm+gD8uvi18UPix8S/jZ4U8dQfBHV7a20P/WW0v/LSvtDwJ8WfEvxu&#10;+G/iOPU/Al/4Rvfs8kcdtc/8tK95+0v/AH6ZLLJLQB8d/wDBO74aeKfhyPHP/CT6NJo5vNQ8y283&#10;/lpHVf4kfDTxZqn7ZHhzxDaaLJLoNvJ+8vv+edfZckjyffpYpZP9XQB+cH7dlrY+Lfj1plpf2c/j&#10;y3ji/d+GtM/4+I/+mlcp4TufD3wc1uPxX/wz54qH2P8A5a6tJ5kcdfQXxx/Zg+Iml/HmL4tfCSTT&#10;5dflj8u4i1L/AFdZnizwv+1r8WdHk8LeJIPDml6DqH7q8ubH/WeXQB6p4n/aLv8Ax3+zde+L/hPp&#10;p1TWpI/Lt7KP/lnJXxN+zrrvxC+E3ifVvF/jf4Ha34u8cXkn7vU5P+Wdfor+z78DNF/Z0+Hdv4W0&#10;J5JYo/3kkkv/AD0r077S/wDfoA+ePhT+0L4s+NMGtabrXwz1Pwh/o8kccl9/y0r5X+B/xA+KP7Mn&#10;ifxXaT/BzV/EFteXkkkdzbV+lcl08lSfaX/v0AfBEPwz+Jv7bfjex1nx3ptx4I8D6PceZHoFz/rZ&#10;JK+1NY8LW914LuPD9pH5VsLPy4635JHk+/TKqEnTlGcehDjePKz5O/ZE8TyeCfF3iH4cawfLvI7i&#10;S4j8yvrHPNeJ/HH4CT+NNZ07xJ4ZkGmeIbSTzHlj/wCWlewaAL6HRbL+1Mf2ikf7/wAuvoc5q4bG&#10;zp46k7SmrSj2ff5nLhoTp8tF9Op51+0n8Q4fh/8ADLUX84f2hcDy7ePu9Zv7Kvgp/Bvwxjknj8u5&#10;1N/tMlZOr/AjWfH3xf8A+Eg8VTxy+HtPPmafZV7vFDHFDHHAnlxxjEcdPE4qlh8tjgKErupJSm/T&#10;ZDhSlOtGq1seUftO+Ap/iD8Kb21tP+Pm3H2iP/tnWb+yZ8Sk8efDSK0uP3eq6f8A6PcR17ThJR5c&#10;n7yOSvCJ/gPq3hT4v2/irwdPHa6feSf8TCy/5ZmnhMVQr5dUy+u7OLUoPs1uvmFWlJVvapD/ANtj&#10;wlrXjf4D6lpvh6wk1LUZI/3dtFV79jnwvq3g39nvw5pOu2kmmajbx/vLaX/lnXtfm/PvjpZJfNr5&#10;o7CK5h+32ctpOP3ckfl1+e138PfGn7Ifxa1u+0/4fp8TfCmuyfaNkNv5kttJX6FVJFLJFQB8f/Dj&#10;9o/VvFPi+y0y4/Z0ufD1tcSf8f0lpGPL/wDIdev/AB7+MevfCfQ7GTRfAV543+1ny5La1/5Z17D9&#10;rk/v0kcjx/coA/OD4w+MPEv7SHhy38IQfAG98JXtxcRyf20beKP7NX0P8SPhB4h0H9jW58EQSSeI&#10;dejtv+2klfTn2l/79Rxy+XJ5lAHz5+wj4N1vwH8DbXTPENg+m6j5n/HtLXm/wF+F/ijRv2oPGmra&#10;tosltot5JJ5dz/z0r7Mkl83/AFlHmySx+XQB+f3jf4Z+NP2YPjnq3jPQfBMHxJ8MeIP9ZZC38yW3&#10;rtPCf7TOs614ksrCT9m240eK4k8v7bJaR/u//IdfZkcjx/cqT7S/9+gDJ1LT49Z8N3lh/wAe32u3&#10;8vy/+efmV+fnwz134o/sZ+MPE/h6D4ban440G4uPtFvfWNfolUn2qT1oA81+EvxV1r4i+CLjXdW8&#10;H3nha9t/9Xptz/rJK+P/ANrL44fE34xeANa8C6T8FtbjlknAjvj/AKuv0Kllklp/2l/79AHw9+yP&#10;8cviF4T0DQPAOtfCDV9Mji/dyalJ/q6P2nfgF4o+HPxg0743fDnTP7cvbf8Ad3mkxx/vJK+3vtcn&#10;9+kjkeP7lAHwR458WfFj9sy40rwY/gW/+H2g+Z5moXN9/wAtK+tb2P8A4UR8J7e00HRZPEEml2/l&#10;iytv9ZJXoUl08lLHL5VAH5YftO/EX4sftA+JPDGpWHwV1qxi0eTzJPN/5aV9ofs5fHzxR8TydK17&#10;4ban4MjtLeOP7Tff8tK+gvtL/wB+uY+Il14rh8H3p8IR28niPy/9Hjuf9XQB0nlURf6yvjv+1/21&#10;P+gV4S/OOj+1/wBtT/oFeEvzjoAwfFvwq8YXX7dll4pg0K4l8OR/8v3/ACzqz8M/hV4w0v8AaA+J&#10;WrXei3EWnahbyR29z/z0r6t+F114zl8H23/CdJaReIv+Wkdj/q66zzXoA+GP2ef2dPEHiH4ZfEXw&#10;v4l02TQ5NUkkks5ZKyfhX8YvjH+zBo9x4E1b4X6p43trKT/R9Ssf9X5dffkkjyffpftcn9+gD4q+&#10;C/wq8Z/Hf41/8Lf+IWkyeHrbT/3Vnolz/rKyvir4I8ffs3/tGXPxK8J+GrjxnpOuf8fGm2X+sjr7&#10;pkkeT79Ecjx/coA/OH4+w/HH9qmy0HVrTwvceGtBs7z95olz/rf+ule4/tBfs3a18X/gH4cj03y7&#10;HxPo8ccn2aX/AJaeX/yzr6u+1yf36Tzf3nmUAfA/hf8AaU8YeHPD9lputfszS32o2ifZ5Lm2s4/L&#10;k8v/AJaf6uvqD4CfEC88deC7nVrzwFL4FuU/5h0sYjkevXPtL/36jkkeT79AHwr+1D+0D8RvHfh3&#10;X/Auk/BnV7rzZPLj1H/llJUn7Ifxx+IXg3QdA8Ba18INXsYw+JNR/wCWUdfc/wBrk/v0fa5P79AD&#10;XZIF8x3EaR/fr5Itph8a/wBp77Xa/wCkab4fk/1le9fGnw94j8U+EX0vwxPHbXM/7ueX0jqP4L/C&#10;TTfhF4VjsYf3uoSf6+5/5aSV9LluIp5bhauIUr1ZpxS7X3ZxV6cq0+S1kehydqjoor5o7QooooAK&#10;KKKACiiigAooooAKKKKAMC+/5Gy3/wCudb9YF9/yNlv/ANc636ACiiigAooooAKKKKACiiigAooo&#10;oAKKKKACiiigAooooAKKKKACiiigAooooAKKKKACiiigAooooAKKKKACiiigAooooAKKKKACiiig&#10;AooooAKKKKACiiigAooooAKKKKACiiigAooooAKKKKACiiigAooooAKKKKAJIv8AWRUURf6yKigA&#10;l/1ktR1JL/rJajoAKKKKACiiigAooooAKKKKACiiigAooooAKKKKACiiigAooooAKKKKACiiigAo&#10;oooAKKkji82o6ACiipPKkij8ygCOiipPssnpQBHRUkkXlUf62gCOpPNk/v0SxSRVHQBJ5sn9+jzZ&#10;P79R0UAFFFFABRRRQAUUUUAFFYGh/EHw34o1G503SdZt768t/wB3JbRf8s636ACiisDxv8QfDfw0&#10;0b+1vFGrW+kad/z83NAG/RXA+Df2gvhv8RtR+weG/F+n6vef8+1tLXfUAFFFFABRRRQAUUUUAFFF&#10;SeVJLQBHRRRQAUV5743/AGiPhn8OdZ/snxJ4vsNI1H/n2lkre8CfEzwv8T9Pkv8AwprVvrdnH/rJ&#10;LagDpKKKKACisC2+IPhe/wDEMnh6DWbeXWY/+XL/AJaVv0AFFFFABRRRQAUUUUAFFFFABRRRQAUU&#10;UUAFFc343+Jfhf4aad9v8V6zb6Jb/wDPS6rK8CfHP4e/Eu8ktPCfiiw1y5j/AOWVtJQB3NFFFABU&#10;nmvUdFABRRRQAUUUUAFFFFABRRRQAUUUUAFFFWPsslAFeipJYpIqjoAKKKKACiiigAooooAKKKKA&#10;CiiigAooqT/W0AR0VJJF5VR0AFFY/i7xbp3gnw3ea1q08cVlbx+Z1rF+F3xKg+Knh6TVbWwksrb/&#10;AJZ+Z/y0roWGrOi8Ty/u07N+fl3IlOClyJ3l2OyooornLCiiigAooqTypPL8ygCOpPNqOigCTzZP&#10;79R0UUAFFFFABRTkVnGWOBSugQZByKBdeXqMooooGFFAOaf5DDuPzoE7w+LQZRTmQKMg5FedfEn4&#10;06b8K9X0601W0k+x3n/L7/yzjrajRqYiapUVeT6EVKkYLn+z3PQ6KgsLy31Gzt7qCTzLeePzI5Kn&#10;rF3jKUZ6NGl09mFFcr8TfiPpPwr8Ny6xqsv7v/lnH/fq74H8Uf8ACbeGrbWEtpLKOf8AeJHLW/1e&#10;v7H6w42heyfcjng5+zT1N2iiisCyTzaPNk/v1HRQAUUUUAFFFFABRRRQAdaKKKLLboF30DrRUnlS&#10;eX5lR0WV7hd9GFFFSSxSRUaBd9WR0UVY+yyUAV6Kk/1VEcXm0AR0VJJF5VR0AFFFFABRRRQAUUUU&#10;AFFFRX11BYWcl3dyeXbx/wCskoAlorI8LeMtC8b20k/h/UrfUo7eTy5JIv8AlnWvQAUUVxPjv41e&#10;BfhVPFB4u8SWeiSSf6uO5NAHbUVy/gT4q+EPihbSSeE/ENprkcf+s+zSV0d9dfYNPuZ4083y4/M8&#10;qmtdAJaK8++F3xr0X4o3mo2Fsn2LUdPk8uS3l/1gr0Gta9CthqjpVo2e/wAu5MJwqK8WSebJ/fo8&#10;2T+/UdFYlBRRRQAUUUUAFFFFABRRRQAUUUUAFFFFABRRRRp8wuwooooAKKKKACiiigAooooAKKKK&#10;ACiiigDAvv8AkbLf/rnW/WBff8jZb/8AXOt+gAooooAKKKKACiiigAooooAKKKKACiiigAooooAK&#10;KKKACiiigAooooAKKKKACiiigAooooAKKKKACiiigAooooAKKKKACiiigAooooAKKKKACiiigAoo&#10;ooAKKKKACiiigAooooAKKKKACiiigAooooAKKKKACiiigCSL/WRUURf6yKigAl/1ktR1JL/rJajo&#10;AKKKKACiiigAooooAKKKKACiiigAoop9t/rKAKP9v6SbmW3/ALRtftEf7ySPzP3kdZdj8R/CGqaj&#10;9gsPFGmXN7/z7RXEfmV+anj/AMOeMPHn7eEnhrw14luNDtriP/SP3n+sjr1747/sKp8P7LRfFPwd&#10;s7seNNPuY5J/9Jk/0gf8tKAPuuU+VHI8n7qOP/WSVzEnxV8CxXP2eTxfpP2j/V+X9sjr5V/bU+O3&#10;iT4X/BTwfp15dvompax5dtqd1H/yyrw6Ow/Y+/4QgefrupXPiryPM/tLMnm/aKAP1Ci8uWOOSOTz&#10;Y5P9XJHWLrfjzwv4XuPI1nxBpumXP/PO5uI45K+Vv+Cefxk174jeB9e0a6u59Tj0vzI9PvrmPy/M&#10;/wCedfOhl8Gf8Ln8T2n7UFpfR33mSf2Xcx+Z5Xl0AfpvoXjPw94pEn9ja3Y6rJH/AKwW9wJKsy6/&#10;pNrcSwT6raR3Mf8ArIpJP9XXh37J/g34J2lldat8JZBLFJJ/pG+48yvkv9oLwvrvjz9uiLw9pviG&#10;fR7K8/d3kXmf6yOgD9FLH4meDNQvfsdp4r0m5vf+ecdxH5ldJ5Vfnb+2B+yj4M+BHgvQfFPgyO70&#10;zxPHqEfmXv2iT95XtHxx+O+u/DT9kCy8UwT/APE6uLeOOS5/550AfQV98UfBml3ElpfeK9JtrmP/&#10;AFkctxHW1FqlhNp/9pJfQSad/rPtPmfu6/L34ezfspa94Viv/iJ4g1HWPF2oDzLy5JkzGa9D/Ye+&#10;JcfjLxp4r+GUF/d+Ifh9J5n2OW5jkj8uP/nnQB037Xfx0TTPjf8ADGDw345tINKklP8AaEVvcfu/&#10;+2lfXWifFHwbqiWdvaeK9Jvr2SPhI7yPzJK/Or9rb9kz4ZeBPjf8OdK0rSbi2stYuP8ATI/P3+ZX&#10;2H4E/Ye+DvgjUdP13SdCuotRt/3kUst5JQBo/tB/Frxf4SvLHwv8PtC/tfxPf8+bLH+7jjr5K/Z8&#10;8W/Emw/bI1Xw94s8S3Fz/wAtJNN8z93HX6RW4jLxv5cfmf8APTy6/O7wT/ykZ8R0AfaH7Qfxat/g&#10;d8NtW8USR+bcQR/6PF/z0kr43+E37PXxN/af8OXvxJ8SfEnWvCMuqeZJp+m2Mn7uKvW/+Ck8slr8&#10;ItOnkk8vT47z/Sf+udcF4B+J/wAQfjv4I0XwP8L7CTw14Yji8u48W/8ATOgDX/Y1/aG121+IuvfB&#10;nxnqUer6lo//AB76n5nmeZXV/HX4s/FDxPquteF/hzpH2XSrezk+2avc/wDLP/rnXzR8OvhC/wAF&#10;/wBt+20qwu5NSuP9bqF6f+WlfpJ8Q4o4vAviTy0SOT7HJ/q+vSgD46/4JpeKPFGvReMLDxL4hu/E&#10;Elncfu5bn/lnX29Xwn/wTM/5CXxA/wCvl/5192UAFRXN/aWFt593PHbW/wDz0kqWvDf23JpIv2bf&#10;EbxyPHLj93JFQB6vc+PPC9reRWk/iTTY7mT/AFcclxH5klPh8aeG7vUv7Mg1+xk1H/n3juB5lfkr&#10;qXwgkuv2W9B+IWpa1d3PjT7Z5dne/aP9XHXX638JY/hL4o+FHiyDVru58T6x5cl5c/aP3clAH6k6&#10;nqtjotlLd6ldQWVlH/y8XMnlx1i2PxR8E6pcR2lp4v0m5uH/ANXFHeR18YfHHxHrv7Q/7RGg/CuS&#10;7ksfB9vHHJqkUUn/AB8Vu/tA/sF/D3wJ8M9R8UeBI7vw/wCI9Dj+22919skkoA+2vKeuX1f4l+DN&#10;GkuLS/8AFek2Vz5f7yOW8jjxXx5Y/te+IIv2L7bxDJP9p8Wf8eclzW78Hf2EPA3jfwDa+JPiLHd+&#10;IfE2qR/aZbr7RJHQBzP7Dc1pffH7x9eWE6XVtJdyfvIpP3dfbniHxXoXhERSa5rFrpXmf6v7ZII/&#10;Mr4O/YR0HTPhz8VPiLaaTBJFZafJJ5cclea3Xxa+G3xu+Nnief46+IbuPStLuPL0vSLbzPLoA/Tf&#10;w9408PeLvNTQ9csdVkj/ANZHZ3Akpni7wH4e+IunHSfEmk2+r6d/z7XI/d1+X2q/FD4Z/CD4v+D7&#10;/wDZ/wBa1LZql59n1XTZI5JIvLr9V9Duv7U0+yu/L8r7RH5lAH57eFvh94b+H37e8Vh4b0m30iy8&#10;z/V21folc/8AHxJXwZN/ykI/7aV953P/AB8SUAR0UUUASfZJP7lH2ST+5Xy98Ufgj8X/ABH4sub7&#10;w98coPDWnSf6ux/551ydt+zp8eYrmN5P2j4JY/M/1eKAPsmis3wtYXel+H7a01K//tO9jj/eXP8A&#10;z0rSoAiur+00u2N3fTpbW8f+skk/1dfDH7Qvx5Sw/aW8HWmjePrWHQZJ/wDTIre4/d19q+KvCWm+&#10;O9CudC1mN7rT7j/WRR1+aH7QX7KHwz8L/tH+E/D2m6TPFp2oXH+kRC4oA/SbTfiP4Q168jtNM8Ua&#10;ZfXP/PO2uI5JKxPib8V/Dfgjw1rIuPEWm2Oqx28nlwXNwN9cj4A/Yt+E/wAKvEltrvh7Rp7bUo/9&#10;XJJcSSVzn7Rf7Jfwz8eaJr3izWtJnudZjt5P3sdxQB85/sceGfhL8VNO8R+M/inqOja9r9xqEkcc&#10;erXA/dx/nX3X8OvCXgjwno2zwLYWFhpUnbTf9XJXwP8AsJ/scfCz4q/DfWdS8R6LPc3sGoSRxmO4&#10;8v8Ad1+g3gTwHo3w08P22g+HoJLbTrf/AFccknmUAb9SW3/HxHR5Un9ynwf66OgD4E+HESf8N/6u&#10;46+ZX3B4h8X+H/C1yses63Y6bJL9yO4lEe+vy8+Mfx91b9nj9rDxH4l03w9J4g/1kf7v/lnXtf7O&#10;vwDsf2s7MfFP4k+IbjxSly/mWWkxv5Ys6APuaO7t5bT7VHcR/Y/9b9o/5Z1zsfxW8Cy3H2ePxfov&#10;2n/V+X9sjr5R/b2+L9x8IPCXhzwLo19J4e0a8kjt7i9i5kFvXh2paX+x1a+CJI7TXdS/4SaODzI9&#10;SzJ5n2igD9Rv3fl+Z5n7r/npWb/wlWhfZLi7/tix+zW/+sl8z/V18t/sEfGPXfir8D9aTXZ5746f&#10;JJb29zLH5fmR18v/ALLPwl8S/G741/EHSb7xJcR+B49Uk+2ab5n+soA/UDRPGfhvxRJImjeILDU5&#10;I/8AllbXEclXdY1rTdAsvtmrX0GnW/8Az0uJPLjr4i8Rfsl638DPj/4P1r4O2F3F4Zk/5DEclx5l&#10;erftVy+AYYrOf4r+J5LHwzP00i3P7wyUAe46Z8R/CGv3H2TTfE+k3tzJ/wAsra4jkrpPKr8hfjzr&#10;P7P/AIS0zRtZ+B2s32meL47yOMcyeX5dfoZ4j1jxvrn7Ln27wy4ufF8mnxmOQf8ALT93QB6NffFb&#10;wTp9zJb3fi/Sba4j/wBZHJeR1raRr2m6/bfaNKvoNSt/+eltJ5lflr8J/wDhnK/0idPjTb6lpvxA&#10;+0f6aJZJP9ZX6NfA3wl4J8JeA7P/AIV8/maBcJ5kX7zzKAO+ooooA5/xn8OfDHxG077J4n0a31u3&#10;/wCed0K+GvgD4I0LwH+3p4rsPD2mx6Rp0dv+7toq/Qivg34U/wDKQXxh/wBe9AH3nL/rK5vV/iP4&#10;Q0G9ks9S8T6bY3sf+st7m4jjkrW8QRSS6PqPkXf2GXy/+Pn/AJ51+ffi6L9lCXXL2P4i+JbvxD4r&#10;8z/TL2OSSgD7/wBL1/Stf077fpuowajZ/wDPxbyeZHRpniTStaklj03VbS9ki/1kdvJ5myvzz/YE&#10;8W2MXx78WeCPB+sz6n8OvLkkt4rn/WR1v+AdGn/Zb/bTudJnu5/+Ec8WSfaP3sn7uOSgD7y1PWtN&#10;0C2+0alfQadb/wDPS4k8upLa7s763F3BPHJZn959oj/1dfGH7Z1/H8afi54L+F1hdyfZpJPM1D7N&#10;J/yzq7+258Rp/wBm/wCDfhzwp4eu302yvJI7K4vv+WkcdAH1BL8VvAsVz5Eni/SY7j/V+X9sjrp4&#10;5Y5YPPSTzbf/AJ6V+XtlY/sff8IYPt2u6lc+K/I8yTUsyeb9or3b/gnt8ZNZ+IPgvxHoWpXdxqdl&#10;pfmfY765j8v93QB9df8ACU6F9nuLj+2bT7Pb/wCsk8z/AFdR6J448NeJ5NmjeIbDU5P+edtcRyV+&#10;XX7M/wAK/FHxo+P/AI90KfxJcW3guPUJJLyxEn+sr3XxP+yNq/wM+Pfg/wAQ/B2wu4tB/wBXqltJ&#10;ceZQB9u6nqtjotnJd6ldQabbR/8ALW4k8usC1+LfgW7uI4IPGWiySSf6uKO8jr5P/wCChMvi/wD4&#10;o+ee0nufh95n/E8itv8AnnWH8IPCX7HfjfxjpUHheS7j13/WW0VxcSRmgD71/wBb+8j/ANXRSRRR&#10;2tvHBH/q44/3dS+VJ/coAzfEM0lp4b1WeP8A1iW8kkdfm58Avg54v/aa8X+MLjU/ix4i0eKzuP3d&#10;tZSV+j3in/kVNZ/69JK+OP8Agnd/yM/xB/6+XoA5DX9U+JP7BXxQ0X7d4hu/HHw+1yT7PJc6lJ+8&#10;t5K+9rfxTo1zpdlfvqMFvb3kfmR+ZJ/rK+W/+CmP2T/hSGnef/x8/bP9Hr55/a0utdtf2Y/hb9ku&#10;7ix1aTy445fMoA/SLVviD4T0G8+yal4k0yxuf+edzcRxyVs208d/FHcWskdxbyDKSR/x18VaR+wZ&#10;pPxD+DKar46vrvxD8QbvT/Mg1KO48vy/+edXvhV4i+Jn7P37L/i9/GFpJHqOj+ZHpckv/POgD6p1&#10;f4heFPDd59k1bxRpum3P/PO5uI45K0dD8QaT4ptvtGj6jaarbf8APS3k8yvh79l/9lbw3+0h4H/4&#10;WN8VEu9c1rWJMx/6RJH5dYtrpdx+xv8AtT6T4b8N6lP/AMIX4gk8uPTZZPM8ugD77l8SaNBcPbza&#10;pax3Ef7ySOSQeYKzrH4j+ENUvvsdh4n0m5vP+feO4j8yvzi+Ovg3XfiX+3xZeGtF8Qz6HbXFv/pH&#10;7z/WR13n7VX7HvhD9n74Z2/j7wK93o/iLR5Y5JLn7RJJ5lAH6ASfuo5Hkk8qOP8A1klcvL8VvAsN&#10;x5EnjLRo5f8Anl9sjr40+Pv7TPifWPgR8OtN0GeS21LxR5dneX1egaV/wTk+Fl14AifUrO8l8RSW&#10;m+XUvtkn+s9aAPq6G7t7u3iu4J47i3k/5eI/9XVew17SdZkljsdRgvpI/wDWR20nmeXXxX+xP8QN&#10;d0fxB8RfhPrWrSaxbeH45Pscsn/POsX/AIJvyzn4l/EbzJ55f+JhJ/rZKAPvK61vTbS+is59Rgtr&#10;yX/V28kn7x68b/ar+KOleEvg74nitPE9jpGuxxfu0+0fvPpXg37U0txF+2v8NdlxPHH5f+rEldn+&#10;2n+y/wDDrxH8Ndf8b6lpk8viGO3/AHdz9ooA1v2OvjfoV98HLGfxR4502bVT/rPtt5H5gr6Y03Ub&#10;TWbaO8sbpL6zk5+0RSfu6+Cf2Qv2I/hB8Rvg/batrWjXdzeyf6yX7RJHX3B4S8G6T8OPCA0LQ4Ht&#10;9Os4P3UcknmYppXdhPY+X/jHrN/8c/jxp3gGxkf+xdLk8zUI/wDnpX1fo2jWnhvS7fTNOhS2soI/&#10;Ljij7V8sfs0TvqX7QXjS8u4PKuB+7r61jT98vvX2HEkpYZ0cvp6Qpwi0u8pa8zPNwUVNSrS+JFT+&#10;2tK+3fY/7Rg+2R/8u/mfvKybb4jeEL/UfsEHijTZb3/V/Z47iPzK/Nn49aD4w8Zft2W2heF/EM/h&#10;77ZJ/pEnmf8ALOvXvjv+wXa+GND0vxD8L7a7k8eWdz9onuftEn+kSV8cemfc8p8qOR5P3Ucf+skr&#10;mP8AhbfgX7R5H/CZaL5v/PL7ZHXn3iiXVrr9nzTpPGGu/wDCIXv2f/iaXNfFPj+w/Y4v/C2rJpOr&#10;alH4g8v93exSSZ8ygD9NbvWtN0qyjv7q+gt9PH/LxJJ+7NfDviz49JF+294csYPHtp/wiEkX+kQx&#10;3H+j1tfsJxn9ob9nW+0LxtdvrmlW9x9nt8yeXJ5deDeKf2S/hnYftpeHPBkGkXf/AAj1xF+8i+0/&#10;vKAP0w0z4heFPElx5GleJNN1K5/55W9xHJWrqeoWmjWcl3qV3HZW8f8Ay0uZPLjryj4Yfsg/DD4Q&#10;a9/a3hjSZ7G+/wCeslx5lfJ37Z/xysNd+Pem/Dnxfrs/h7wNHH9ovPs3/LxQB93aZ8TPCGv3sdpp&#10;vivSr29k/wBXHbXEckldJ5Un9yvyi+LGqfsz+EvCh1r4Q67qWmeOLOSOSzlHmSeZX2B4J1Tx3+0N&#10;+zhoOpaT4r/4QfXjH5cl9JH/AKygD6d+yv8A3KivZfsFnc3c/wDq44/Mr4z/AOGb/j5/0cfB+Vei&#10;/D/4a/EnwJ4T8RyeLPianjzzLeTy44x/q6BT91HF2d34s/ao8f6lBaa1d+GvDGnyeXHc2X+skoh8&#10;SeIf2XPilpvh/VfEMniXQdV/5a30n72Ouc/Z/wDivqWk+F9U8N+ENGl1fxFPeSeY/aD/AKaGsr9o&#10;f4Q6t4Xt9F8S+JNWk1jxHcXkfl/9O9TzHyUn+59tC7fe595xSx3VvHPH/q5I/MpayPCfmf8ACL6T&#10;5/8Arfs8dbflVR9bC7jFy0uc58Q7qew8D6tPbyeVLHbyeXJXyh8DPgz4h+MXhu412/8AiLrdtIbi&#10;SPy4pK+vPEmjf8JH4fvdN8zyvtEfl+bXzVon7K/xI8B6feweF/iT9ltvMkkjtjFQeVi6MpVOeKuv&#10;U9p+FPwmn+FdlJBceJL/AMQeZ/y0vq0/in8PtN+JXg2/0q+gSUeXvT/rpXj37Onxu17VPFGo+AfG&#10;aeZrVn/q73/npX0hH9+tqFWeHqRq0naSOqhKFejp8PY+YP2QvHupWN5rPw81ySSXUdLk/dyS/wDP&#10;OvpoyxxRyySf6uOvkTRLl9N/bO1mO0j/AHUkf7yvqjxlI9t4T1p4P9ZHbyV9VxBhqbxtKpFW9rGM&#10;muzla5jgm3Skn0Pk1mu/2j/2jJLOfzJPDPhyT57b/lnJX2FbWcGn2scEMflW8H7tK+Yf2I/9KufF&#10;11cR+XcyXH7yvpnUv+QRe/8AXOs+JpOljY4CnpCnFK3d23FgYp0vbP4ir/wlOhC2ubj+2bT7Pb/8&#10;fEnmf6uotD8c+G/FMkkeja/Y6lJH/wAs7e4Elfl3+zP8KvEvxt/aA+IOjT+JLi28Dx6hJ9s03zP9&#10;ZXuviz9kbW/gj8d/Beu/Bmwu4tBkk/4nEUlx5lfJnpn3DfahaaNZyXd9dx2VvH/y0uP3cdYOmfEz&#10;wZrN7HaWPivSb65k/wBXHHcRySV8Nftp/HO31T44aT8OfFmtXHhrwfHH9o1CW2/5eP8ApnXmfxUv&#10;/wBmDwv4ROrfCnXdR0zxlZuJLKUeZIZDQB+rPlPXNal8R/CGg3YtdS8V6TZXKf8ALKW4jjryX4Ff&#10;EzxZ8VP2YYtdgjf/AISY2/lxmWP/AFlfD3w9l+DsuqeIo/2jrTUrHxp9tk2SGSTy/KoA/UnQ/FOj&#10;eJLaS40bVbTVo4/9ZJbyeZSS+L/D9qlw8mt2MX2f/WHzB+7rzL9nPwb8L/Dnw7uL74XyebouoW8k&#10;n/Hx5lfC3wd+FepfG39rvxxoV/4huLbwxH5n2zTfM/4+I6AP0v0Tx54X8Rz+RpXiTTdSuP8AnlbX&#10;EclbUksdrHJPPJ5Ucf8ArJJK/OD48fBfQv2W/jX4L1P4bfa9DkuZI7e4jln8yOSvRv8AgoB8d77w&#10;baeEPCH9pSaJp3iCOP8AtDUo+1AH1tF8VfBEt59kj8X6TJc/6vyvtkdb19qtjo1t9rvrqC2s/wDn&#10;4kk8uOvy+1+1/ZCtfBFzJo2u6lF4vjg8y31LMnmfaK+h/wBjHxH/AMNP/A7UvD/jYT6xp1nJ9nju&#10;ZP3fmx0Acp8RvjwkX7X3hu0sfH1pF4Zkk/0iKO4/0evtDSPiF4T8R3/2TSvEmm3tz/zytriOSvzQ&#10;+If7KHwy0v8Aa30Dwna6TdxaNcSfvI/tFfdPw1/Y8+GHwg1/+2vDGkz2Oo/6vzZLjzKAOQ+OPxZ+&#10;JOqeIb3wh8NtF/dx28n2zUrmP/V/9c68f/4Jy+KfF+p+O/HGk+KPEt34g+xyyf8AHzJ/q6+5dc2f&#10;2DqckaJFJ9kk/efhXwj/AME7/wDks/xF/wCur/zoA+jP2vfj7J+z78M/t+mwfada1CT7PZxf9NK+&#10;c/Dv7JPxN+IHw5fxzrXxU1vRPEdzHJef2bFJ/o0X/TOtL/gptqiaDJ4G1LU5PL0W31SOSStr+3vi&#10;h+1lZ2+leF0k8BeAkg/5C3/P5HQB0X7EH7Tl98WNO1bwp4okjufEfh8yRSXNt/y0jjri/wBoL4sf&#10;Fv4n6J4wh8H2D+GfCOkRyeZq8v7u58z/AKZ15/8AsWeA/wDhV/7Y/jTw9o2+TTbe3/eS/wDPSSvt&#10;D9qKKOH4D+MNiJH/AMS+T/V0AeUf8E5PFuu+MvgPbXfiHVrjV73zJI/tNzX1NXyJ/wAExP8Ak3+P&#10;/rpJX13QAVDf6haaVF5l9dQWUf8Az0kkqavkz/gpjf3dh8A7mexnktrnzI/3sUlAH0x/wnnhf7b9&#10;k/4SXTPtH/PP7RH5lP03xf4f1q+ks7HW7G9vI/8AWW9tcCSSvyi+KvwR/wCEc+Gfwo1201q7i8Ya&#10;5JHHJqX2j/lnXouifD6D9n39qzwf/ZN/cXVzcaf9o1CSWT/j4koA/RzXfFWheFoo5Nc1i10rzP8A&#10;V/bJBHVfRPHvhfxRP5GjeINN1e4/55W1xHJXwl8M/CUn7bnxv8T3fxBee68KaP8Au7PTY5PL8um/&#10;tNfs8aP+yNP4c+IXwtu7rw/N9pjtry2kn8zzI6AP0K/1fmSP+7ij/wBZXlnxe+KHgmX4ceI7T/hL&#10;9J+0fZpP3f2yOvAv2ov2gvEOs/DfwXoXhe7/ALM1bxZHH5l7/wBM/wDlpVjWv+CfHwn0f4Q3Wo6l&#10;pt3fa+LP7RLe/bJP3klAFn/gmtEn/Cv/ABXJb/vIpNQ/dyV9U63448NeF32az4gsNIk/55XNxHHX&#10;xn+wlrH/AArr9nv4gX1hHxpcskkEVeBfDj4jfBX4yaprXij46+Jb++1a4uJI7PTY/M8u3joA/VHQ&#10;vEuk+Kbb7Ro2q2mqx/8APS3k8yuT+KXwg8E/ErSLu78UeG7PW7i3t5Nkl0PuV+fnwx+L/hD4YftJ&#10;aRpPwa1a+vvCOqSeXc6bJHJiM1+mniH/AJF/VP8Ar3oA+Hv+CeOg2Hhz4ofEqw0m0+w2Ucn7uOOv&#10;u6viL9gj/ksHxJ/66V9tUAfJf7S3hu4+Dfj/AEb4keH0+z20knl6hHH/AMtK+oPDOvQeKPD+natB&#10;/q7iOOSvMf2s7VJPg1feYnm+W4q7+y5ez33wZ0iS6TypOa+xxl8bkdLF1PjhPkv3ieXCKp4j2cT1&#10;Wiiivjj1AooooAKKKKACiiigAooooAKKKKACiiigAooooAKKKKACiiigAooooAKKKKACiiigAooo&#10;oAwL7/kbLf8A651v1gX3/I2W/wD1zrfoAKKKKACiiigAooooAKKKKACiiigAooooAKKKKACiiigA&#10;ooooAKKKKACiiigAooooAKKKKACiiigAooooAKKKKACiiigAooooAKKKKACiiigAooooAKKKKACi&#10;iigAooooAKKKKACiiigAooooAKKKKACiiigAooooAki/1kVFEX+siooAJf8AWS1HUkv+slqOgAoo&#10;ooAKKKKACiiigAooooAKKKKACn23+splFAHwh4X8B+KbX/goB/bsmg3cWg+X/wAfvl/u6+8/N8qT&#10;93Seb+78umUAfM37cv7Puq/GfwVpuq6DHHcarocn2wWsn/LxXiXhz9pXw5o2iWVh4g/Znv7nWreP&#10;y7iS206Py5JP+/dfoNUn2n/pnHQB5F8A/HOleMPA0uu6V4HufBWz/lxmtxHJJXhXjr9sHw9qeu3N&#10;trnwA17xBLZyeWLqWzjl8z/yHX2lJL5tH2n/AKZx0AfBf7Hfwv1rWfjlrfxF0jRr/wADeELiT/kA&#10;XI8ul8beA/FN1+3vY67BoV3Lovmf8f3l/u6+85JfNpPN/d+XQB8z/wDBQTwvrXi74VadaaFptxqV&#10;zHexyeVbUfED4E6l8aP2S7Lwmf8AQNajt45I45f+mdfTMcvlVHQB+cvw8+NNh8L/AA3H4X8b/s73&#10;Gua1pf8Ao/8AaVlp8ckdx/5Dr6j/AGafiT4f+IovZ9K+GNz4Akt+91bxxeZ+Ve9/af8ApnHRJL5t&#10;AHx/+3v8L/EuqXfhj4heF7R9XufDcnmSWMX+skrV+Fv7b9/4x1XRtCuvhR4m0u5ljjjlubiP93HX&#10;1XHL5VHnf9M46API/jt+0DJ8DY7aSPwhq/ir7R/0DY/9XX576B8afFmjftUat8UZPhB4i/sW8/1d&#10;t5f7yv1kjl8qj7T/ANM46APn/wAQ2Vv+2f8AAbVrG50K88NXFxH5cFvqePMElfOPwY/aB8dfso+F&#10;7z4Za98MtW1yTSvMjs9S0mP93JX6HSS+bR9q/wCudAHyR+yZ8FvEuqeONa+L/j6P7Nq2sf8AHvYy&#10;/wCst463v2iP2rbz4f3Wq+FLf4b6/wCIJJ7eSOO8sY/3Rr6Zkl82jzf+udAH5Y/sf/HfxR8A9U8R&#10;DXfhJ4ml/ti48yOSKP8A1dfp54b1n/hI9DstS+ySWP2iPzPs0v8ArI61vtXtHXzn8aPH/wC0NoXj&#10;CW3+H3gjTNd0D+C4upPLkoA+hK8a/bG0XUvEf7PniOx0mzkvr2T/AFdvHXkH/C2v2wv+iZaD/wCB&#10;Fdv8H/iB+0drPi23g8deBdJ0jQf+WlzbS/vKAPnK++GnjCX9ivw5ov8Awj13/a0d55klj5f7yui+&#10;Nnw+8UX8fwb+yaFd3P8AZ8cf2zy4/wDV19+eb+8o82gD4Z/aC+HPjf4OfFzRfi/4T02TXNO8uP8A&#10;tDTY/wDWVV+I/wC1n40+PnheXwL4X+F+veH73WP9HuL3Uo/3ccdfeEcvlUfaf+mcdAHyJ4o/Yzu7&#10;X9kuLwDplxH/AG9b/wCmSS/89JK4b4XftXePtG8EW3w6/wCFba1F4rt/9Ct9Wkj/ANG/66V94VJ9&#10;q/650AfCH7D3w08faD8RPGknxCsJIrnVJJP9Ji/1dcVqHgvV/wBkj4xa/da58NE+JPhTxBJ5lvNa&#10;24klt6/SSSXzaI5fKoA+Lvhx+0X4N8R+L9O02z/Z41LQ5bh/+P6XTo444/8AyHX0F8bfjb/wo3Q7&#10;a/j8Kan4l8z/AJdtMj/eR16f53/TOOiOXyqAPysl+PHij/hqD/hZv/CoPE39k/8APt5f7yv0V+C3&#10;xZf4x+Fhrj+Hr/w0PM/49tS/1ld99p/6Zx0SS+bQBHRRRQB85/En9hTwh8UPFFzr194o8RWNxcf8&#10;s7G88uOuYt/+CafgW1njnHjPxT+7k8z/AI/K+s6KAM3w1oMHhfQrbSYJ5Lm3t4/Ljlk/1laVFFAB&#10;Xxd+3L8OfFml+OPCfxN8L6bJrkel3HmXllbf6zy6+0akjl8qgD5q+FP7aFx8UPFNtoU/ww8R6FJJ&#10;H/x+3sY8qOvafiraz3/w31qC0j+03MlvJ5ccddZ53/TOOo6APlX/AIJ2eEtd8G/C/XrTXdMn0i5k&#10;1SSSOO5r6ui/1lEkvm1HQB8Xftb/ALQPx4+GvxL0vSvh34afV9Ckf95c/ZvNz7V9feBr+/1Xwto1&#10;9q0X2bUbi38y4i/55yVrxy+VUdAHw74X+F+raz+2Zr9xrXhqS68MXnmR/abmP93XL+IfDfxG/Yb+&#10;Nx1XwRo154p+Guuz/vNJtf3ht6/Q3zf3fl0scvlUAfH/AO2D8G9Z+PfgLw/458N6dnUtP8u8k0m+&#10;j5lj/wCededaJ+0/4UtdIt4NW/Ziv5dVjj8u4Ftpcfl/+i6/QTzf3nmUv2n/AKZx0AeTfBrxXp3j&#10;r4XXOpaV4Ol8HRyRyf8AEumjEcv6V85f8E/vAfijwl8TPiVPrui3GmW1xqEklvLL/wAtK+5pJfNo&#10;kl82gAjl8qSvzx/aw8L+IfBP7Udl461LwpefEHwh5f8AyCYo/Mjjr9Cqkjl8qgD8uP2hL3V/2hfC&#10;2n2/w++C8vhO3tL2OW4lu7MR3L+3Ffd+g+Jrv4TfALTtSn0W71K50+zj8zTrb/WvXrH2r/rnSeb+&#10;88ygD8//AB3+1J4U8b6RqkF3+zdrcl5dx+X9ol0+PzDJ/wB+69c/YI+EviX4aeA9Ru9dnnistUk8&#10;yz025/1lnHX1L9p/6Zx0SS+bQB4V+158RviF8NPhv/aXw20n+19a/wCefl+ZUX7G/wASviL8T/hr&#10;LqXxL0n+ydd8393GYvK4r3qOXyqJJfNoA8j+PX7QMnwNjtpI/Bur+KftH/QMj/1dfBHg74++KfDv&#10;7Tev/E2f4QeJpNK1CPy47fy/3lfqnHL5VH2n/pnHQB4b4p1/Vv2gf2e9dn0bTb/w1qVzZyCO2uf3&#10;clfF3wD+JFr8HPAq+FPF/wABtV8R+JoriSOXVXsxILn9K/UPzaPtP/TOOgD89v2Nvhz440b9qPxH&#10;4k8QeF49C0rULfzLc20flxxx/wDPOvY/2/8A4aT698ND4y0WRLbxHoT/AGmOU/8ATOvp3Vrq7i0u&#10;5ktI45b3y/3cVfGXj7wT+0H+0b4lj8LeK9Ns/CPgOO48yW9sZP3lxHQAz/gn/wCF9W+I0eo/F/xf&#10;H5urah/o9v8A9M/Lr0T9uD4Bar8bPAdje6F5cmq6HJ9sFrJ/y8V7t4J8G6Z8OfC9l4e0WCOKys4/&#10;LrboA/PXwv8AtIeH9B8P2Vh4k/Zpv7nWbeLy7iS20+Py5P8AyHX1b8BPGujfEDwNeX+jeBrnwTvj&#10;kj+xXVuI5K9h+0/9M46JJfNoA+Ff2EfAfijwx8aPiDd61otxpllcXkklvJL/AMtK+6vNk/5ZyUSS&#10;+bUdAHhn7RH7Q0HwsEWk3Xw+1fxtZ3H+s+wx+ZHXx58U72H9pm80LRfAXwi1j4ea9BeR3Mmtm3Ft&#10;iP8ACv06jl8qjzf+udAGJ4J0a70HwnpWm30/2m9t7eOOSWvj39or9oX49+CP2g9P8N+DfC8mpeEn&#10;kj33P2bzM19s1J5vlUAYFz9r1T4f3v2iP/TbjT5PMj/6aeXX50/s/fG3xL+zL4w8YW+tfCvxFq8V&#10;5cfu7mxjr9Mak+0/9M46APgPUfC/xG/b08b6TqWraTceDPh1o9x5n9nX37u5kkre/wCChPw11rVf&#10;D/gvTfCehT6lbafcR/u7aP8A1cdfb0kvm0Ry+VQBgeBIpLXwPoMFwnl3EdnH5kdZPxo+Hw+LHw21&#10;rw15/lXF3b+XHL/00rsaKAPz9+DP7Qnjr9k3R7n4beLPhzrXiWPS5MWepaRH+7kFdJ8L/Aniz9qn&#10;43x/E3xTo0/hnwvpf/IP02+j/wBI8yvuLzf+udHm/vKAPy6+OvxQ/wCFS/8ABQCy12PQrvxL5dn/&#10;AMeNl/rK9R+JfxU8aftq6db/AA98P+BtX8GabcSRy6hfavH0rsbn9nPxvL+2xZfEmOC3/wCEYjt/&#10;L8yvsOWWgD48/aM/ZM1aX4P+E4/Bkkf9teD/AC7jyv8An48uuf0n9vjxZbeEItGu/hD4mk8T+R9n&#10;+0xR/wCjGT/npX2/Un2n/pnHQB8q/shfs86z4Xj8T+OvGHlx+KPFEcnmRf8APOvBvAOseKP2JPjP&#10;4rjv/Aur+LtJ1SSS4judIj/1dfo9/ral83/rnQB+alzYfF/4yftSeD/H2u+Gp7Hwx/y523l/vLeP&#10;/ppX3l8aPAcnxL+E+reGoJPKuby3/d13Hmyf9M6ZQB+eHwH/AGlPFn7NXhvUfBHiT4WeItblsrjy&#10;476xj/dyR191/Dfxl/wsbwfZazJptxon2yP/AI8rn/WR11H2n/pnHSUbAfHZvpvgf+1dczX/AO70&#10;nxB+7t5K+w4jGzxyD/V15t8cfhBY/FrwrJAP3Ws2/wC8tLn/AJ5yVY+C2keJ/D/g1NO8Vfvb20/d&#10;pJ/z0jr6bMsRSzLDUsTzfvYpRa722ZwUITo1JQtdM+T9X8B+KJf2+LbXY9Cu/wCxfM/4/vL/AHdf&#10;eckvlXEmyk83935dMr5k7z5M/wCCjfw+8WeN/hdZXfhqOe++x3kclxY23/LxHXi4+L1j4y8AJ4M8&#10;N/s8XGk+Jrm0+zxale6fH5cUn/PT/V1+j8cvlUfaf+mcdAHyT/wTb8EeJPh98K9asPFOmyabqP8A&#10;aEknlVxf7VfhLxZ8Kv2jPDHxc0LQrjxLpNnH5dxZWUf7yvuqSXzaI5fKoA+fPgv+17cfF/xH/ZMn&#10;w61/w1/086lH+7rxv9rv4Ja94O+MWm/GDR/D1v4z0+MfZ73SJI/Mkkjr7n83/rnRHL5VAHwXY/tS&#10;+BZbm3/4xi1OOT/np/Zcf/xuvpfxR8JND/aB+GOnWE6X/hLT5I/MjtrP91JHXrv2n/pnHUdAHyP/&#10;AMOz/A3/AEOfiz/wMr1P4Lfsq+G/gbHqUela7q2r/wBoR+XJ/aVx5ley0UBL3j4+0/Ste/ZS+I2r&#10;3tv4cuNf0HVX8zNjH+9Fa9hpXiH9pr4h2Ou6lpNx4f8ADGl/8uV9/rJJK+rY5fL96JJfM9qnlPLj&#10;geWVlL3exXuf9F0+XyP+XeP93Xy98KfjH8X/ABF8ZdR0bxD4de18Mxyfu7ny6+pqk82qOurSnUlF&#10;xlZIzdf1T+wdLub/AMiS58uPzPLjrwC+/bBvybiC0+G+vm4/1ccnl8V9G1J5v/XOgVanUn8ErHz3&#10;+z78FtZ0jxPfePfFEscurah88cY/5ZR17tq+qW+jaRe313J5cdvHJJ5lWq8c/aD8A+LviSun6Bo1&#10;x9h0KX/j8uY/9ZXXgaUKtdUqk+VdxU4LC0LRV2ea/s02b+Pvi54m8esM2kg+zxSV9V3dsL6yubU9&#10;Jo9lYHgPwPp3w68M2ej6XAIraOP5/wDppJXQ16Ga5h9exaqQ0UUkvSP/AAxWHo+yjKLe58gfBHWZ&#10;/hN+0D4h8K6r+6j1eTNnX1zqse7TbxI/+edeRftB/BI/EmxttV0b/QfFOnv5lvcx16F8PRrEPhOy&#10;g1+PytVgj8uTH/LSurNsRRzGFHHwlao9JLzXX5mWHhOk/ZNaHx1+wZ4D8UeEvjB8TrvWtGu9Msrj&#10;UJJLeSX/AJaV91ebJFJRJL5tR180dx8O/tg/BHxD4c+LmnfF/QtCt/F9lH+7vNIkj8zzI6o2P7Un&#10;gWWW3/4xi1OOT/np/Zcf/wAbr70jl8qj7T/0zjoA4XQ/GNppfwy/4SPTvDdxp1tHH5n9kpH5clfK&#10;PjD9rfwv4muLyLWf2ddb1Od/3f2mXT45f18uvufzf3nmUv2n/pnHQB8X/sIfCDxL4S/4TDxRdwXe&#10;keHNc8yTT/D9z/y71ifsmeAvFGhftb/ELVdT0K4sdJuf+Pe5kj/dyV91yS+bR5tAHxn+3B4N8Q+K&#10;PiP4LuNG0mfU7e3vI/Mki/5Z1d/bc/Z9134g6P4U8b+HrS31PUvDccckmm3MfmfaK+v45fKo83yq&#10;APz+0n9p/wAI2umW8Gpfsx6nJqMaeXcSRaVH5fmf9+6+vvgT4l03xb4Nj1HS/Ckng6KT/lxmjEcl&#10;eh/af+mcdEkvm0AfDP7YXgjxZ8Pvjh4U+Knh7RZ/Etlbyf6ZZW0f7yvX/g3+17cfF/xT/Y0nw31/&#10;w1+78z7bqUf7qvoeOXyqPN/650AfPHx//apn+E2o3GhQfD3XvEvn28h+06bH+7r4r/Za+Nvin4Ge&#10;P/Fes6z8JPE1zb6xJ/o/lR/6uv1bjl8r/nnR9p/6Zx0AfNf7Sfwfk/a4+BdlPaWD6Zqsf+mW1te9&#10;pK8W8F/teeO/hj8NIfh9f/CjW7nxHYp/Z8d7Y2/+jHj/AFlfflL9q/650AfNX7G3wC1n4a6VqXi/&#10;xfIlz4s1z/SJCP8AllH/AM864P8AaZ/az1O60DxX4FsPhZ4i1K4uLeS2jvYo/wB1X2bUnnf9M46A&#10;Pzc/Yj/aB8Q/BbwZZeCNd+FHiL7bJcf8fMUf7tK/Rqxl+1WdvP5fleZH5nl/886sS3MnlyfInmeX&#10;+7r5V8b/ABL/AGo7DxJfQeH/AIe6RfaVG/7iWWT/AFgoA+p6+Wv+Ci/hLXfGXwLksNB0241e98yP&#10;/RrasD/hbX7YX/RMtB/8CK9a+Anjb42eIb++j+J/hLT/AA7bR/8AHvJayeZ5lAHzB8aPhz4s1T4X&#10;/BOC08PXdzc6fJb/AGyKKP8A4966f4kfD7xLrP7Wnge7j0W4l0X+z/s9xff8s46+5vNo82gD8+rY&#10;+Ov2H/jBrV/H4Xv/ABp4P1z95HHpsf7yOpPH3jHxv+3V4g0XwnpngzU/BnhzT7j7TeXOrx/6yv0B&#10;jl8qjzaAPkD9sL9nnWZfAHhjUvBEHm33hfy/9Gj/ANZJXJa1+1H8RvjH4BbwT4T+HWr6Br0tp9nu&#10;L3U4/wB0OO1fdkcvlUfav+udAHxt+xT8JfEtr8D/ABv4T8YWb6bq2oSyRyS/368X8BQXn7I+uaz4&#10;T8Z/B4+P9OEvm6fqVhZxSSGv0xkl82jzf+udAHyX8EPjn4R8e+MItN0/4F33g+5/5/bqyjj8v/yH&#10;XY/tB/tST/CHUZNCj+HuveKvPt/+PnTY/wB3X0H5v/XOiOXyv+edAH5c/sz/ALQPiX4OeO/Ferat&#10;8IfE0ltrkn+j+VH/AKuv0s8La9/wlHh+y1b7JJY/aI/M+zS/6yOtr7T/ANM46rX0s8dlcvaR+bc+&#10;X+7ippX0A+cv2yfFpm0nSvBtg/mapqFxH+6j/wCede2/DXw7H4T8D6Vpsf8Ayzt468n+FXwG1L/h&#10;YWpeNfHEgudR8zGnx/8APKOvfQMCvpMyxFKnhKWX4aV1HVvu3/kcVGnJVvazQUUUV80doUUUUAFF&#10;FFABRRRQAUUUUAFFFFABRRRQAUUUUAFFFFABRRRQAUUUUAFFFFABRRRQAUUUUAYF9/yNlv8A9c63&#10;6wL7/kbLf/rnW/QAUUUUAFFFFABRRRQAUUUUAFFFFABRRRQAUUUUAFFFFABRRRQAUUUUAFFFFABR&#10;RRQAUUUUAFFFFABRRRQAUUUUAFFFFABRRRQAUUUUAFFFFABRRRQAUUUUAFFFFABRRRQAUUUUAFFF&#10;FABRRRQAUUUUAFFFFABRRRQBJF/rIqKIv9ZFRQAS/wCslqOpJf8AWS1HQAUUUUAFFFFABRRRQAUU&#10;UUAFFFFABRRRQAUUUUAFFFFABRRRQAUUUUAFFFFABRRRQAUVman4t0LQL22tNS1W3sby4/1Ecsn+&#10;srToAKKkji82ubsfiF4U1TWpdIsPEFhc6rH/AKyzik/eUAdBRUnlf8s64XxB8b/h14X1WXTNW8Za&#10;Tpmox/6y3luP3kdAHbUVU0bW9N8SadFqWlXsGo6fJ/q7i3P7upr66gsLKW7u547ayj/eSSS/8s6A&#10;Jak82T+/WB4b8b+HvGUcsnh7WrTV4o/9Z9mk8zy626AJPNk/v0ebJ/fqOigAooooAKKKKACiik/5&#10;ZySf886AForyv4X/ALSPhv4s+MNW8N6RBcR3ulyeXcSS16pQAUUVw3xo+LUHwW8J/wBuz6Ff+II/&#10;9X9m02PzJKAO5or5r+Dn7evhP4yePI/CEHhvV9D1qT/llqUfl19MSReVJQBHRRRQAUUUUAFFFFAB&#10;RRWZfeLtC0rUYrC+1WC21GT/AFdvJJ+8egDToopP+mj/ALqOgBaK+YviJ+3/AOEPBPjS58Nab4b1&#10;fxdc2/8ArLnSI/Mjr1f4J/GmD43eH5NWg8Pan4e8v/llqUflyUAejUUU+OLzJPLoAZRXlGiftLeF&#10;9e+Llz8OYILj+2rf/WS/8s69W/1VAC0UUUAFFFFABRRRQAUUUUAFFFFABRRRQAUV5z8bPjdB8EdD&#10;j1Kfw9qfiHzP+Wemx+ZJXnvwJ/bg8J/Hzxne+FrDQtT0PWrePzJItSjoA+iKKKKACpPNk/v1HRQA&#10;UUUUAFFFFABRRRQAUUUUAFFFFABRSSy+VH5kn7qOOuG1L4/fDPRrmS3v/HOi21xH/rI5LigDuqK5&#10;/wAJfELwn8QRIfDfiGw1vy/9Z9ik8yugoAKKKKACiiigCTzZP79R0UUAFFFFABRRVTWdbsfDelXG&#10;pajPHbWcEfmSSVSjKUoxgrthdLdluivFPgt8ZPEHxd8UarPBaC28LWknlwXI/wCWte1gV14vCVcD&#10;UdLEaSXRamcJ+0jzIKKxtT8YaBoF9FZ6lq9rZXkn+rgklHmVsRS+bH5kf+rriHGcZSkk9hc4oooo&#10;0Xw6M15mFFFFBIUUUUAFFFZEni3QotZj0mTVrSLVZP8AV2XmfvKANeiiqur6rHoGkXmo3H/HvaR+&#10;ZJQBaorwX4A/toeCv2ivE+s+H/DlpeW17pj+W5uR1r3qgAooooAKKKKACiorm6gsLeSe7njtreP/&#10;AFkstVtH1/SvElsLjSr6DUrf/npbUAXqKK8K/aM/bG8G/sw3+jWnie0vLmXU38uM2ozigD3WpPMr&#10;I8La/b+LfDmnazaf8eeoR+bGK06Fpr1DTqFFFFFktkEtdg60UUUWSVlsVKTewUUUUEhRUN9ejT7C&#10;4upP3iQR+YK8w+FH7Rnh/wCLviDVtG0q2nt7jS5PLk8wVnKpGMox7nTTw9WrTnWgrxh8T7HqtFFB&#10;zWlm9jljeWwUUUUWfNaw7O3N0CiiijXmsH2eboFFeM/Ez9qXw58Ndf8A7Cj06/8AEGon/WRaaPM8&#10;ut74S/G6D4uw3Hk+H9S0Qx976PFY+2p83KmdssFiYUvb1INR/H7j0iis8eJdLm1KTT01CCTUI/8A&#10;l3z+8rQrbXocjhOLtJWCiiiq5WT6BRRRU2fVBZ8t2FFFFFmLXmsFSebJ/fqOkll8qOST/nnVWQr3&#10;lyxJfNk/v0ebJL/y0ryb4f8A7SHhv4k+ONS8KadbTxajp8nlyeYK9Uk/1cnl/wCt/wCWdY06kaiv&#10;E6q+HqYV8lZWl2ForwvwX8fdTtPihe+CfGttHZXJk/0O5H+rkr3TAzmu/GYStl7j9YVlJcya1ujj&#10;pVIVVdPUKKgu7qDT7eW7uZBFbxjzHkNeJ+AvjprHxT+Kl7p2hWn/ABSFmPLkvZP+WklVhsHVxdOV&#10;akvcjHmbeny9fIJVIxlytnudFFFcRoFFFFABRRRQAUUUUAFFFFFktgu3uFFFFABRUV9f2ml2Ut3f&#10;Tx21nH/rJJf+WdVtI17TdesvtelX0epW/wDz0ioAvUUVkeKPGfh7wTHHJ4g1qz0iO4/1f2mTy/Mo&#10;A16Kisr+DVLeO7tJ47m2k/1csX/LSqXiTxRovg3T/t/iHVrfSLL/AJ63Mnl0AaVFcl4W+MHgXxve&#10;/YPD3ivTNXvP+fe2l8yux8qTzPLoAjorn7j4heE7HxB/wj0/iCwi13/ny8z97XQUAFFFFABRRRQA&#10;UUUUAFFFFABRXmHxo/aH8NfAy406DXYLi5k1CTy4/Kr0qxu49Q0+3uo/9XPH5kdAEtFFRXMv2Wzu&#10;J9nm+XH5nl0AS0V8keLf+CkPhfwRrsljrXgXxFYxR3H2b7bJH+6r6k8I+JLPxl4c07XLD93Z6hH5&#10;sdAGnRXmfx68c+I/hx4Z/tzw/ai+gt5P9Iirovhl8RdO+J3hKz1nTZI5RJH+/j/55yV3vBVvqqxi&#10;XuN8t/Pz7GUakXLkbtLsW77/AJGy3/651v1gX3/I2W//AFzrfrgNQooooAKKKKACiiigAooooAKK&#10;KKACiiigAooooAKKKKACiiigAooooAKKKKACiiigAooooAKKKKACiiigAooooAKKKKACiiigAooo&#10;oAKKKKACiiigAooooAKKKKACiiigAooooAKKKKACiiigAooooAKKKKACiiigCSL/AFkVFEX+sioo&#10;AJf9ZLUdSS/6yWo6ACiiigAooooAKKKKACiiigAooooAKT/W0tPtv9ZQB5bfftLfDnS/Fl74au9a&#10;jttWs4/MkikrivC37enwh8W+Mbfw1aand22oXEnlxi5tvLjkr5C8UfCXSfi//wAFDI9N1qSeKyj/&#10;AHnlW0nl+ZX15+0d+yHpPxe8I6Vp3hxbTw1qulyRm3vorfy5BQB7vrevab4c0O41bUruO2063j8y&#10;SXzK+dJP+CjnwWi1D7J9s1PHmeX5v2KTy68c/wCCgms+Ifh98L/h14T8y41f95Hb3kVtJ+8vKrWX&#10;xy1OL4djwvb/ALL+oSWX2P7PHJ9nj/7+f6ugD7z8N+I9N8W6PbatpN3HfWVxH5kckcleP/FH9tb4&#10;X/CHxIdC1q/u7nUY/wDWCxt/tBryj/gnn4W8daF4W8T6b4p0W88P6bceYbO2vf8Aln5leYaX4R+I&#10;X7J3xW8Ri6+Hkvxb0XWZJLmO6W3Ektv+dAH2B8F/2oPBHx9uLmDwp9v8y3/1n2m38urPin9pv4de&#10;CPFF74e1nVxa6rZx+ZJFiuN/Zi/aV8G/F29vdJg8OQ+CfFlu/wDpGkm3jjl/SvlD42fD7SfiD/wU&#10;I0601qOSW28z/Vxf8tKAPqPSP+Cgfwd1nxJbaEmoX1te3EnlxyXNt5cW/wD66V9EfaoPsf2vz4/s&#10;Xl+Z5nmfu6+Pv+Ch/wAPvDmjfB/Qjp+jWdjLb6hH5dxawRpIP0qh+0z4x1nwl+wxptxpt2/2mSOO&#10;KT/npJQB6J4k/wCChPwd8L6zc6bcX+pXL28nlySW1n5kdeueG/jT4T8WeA5PF+k3/wBp0WOPzJPL&#10;/wBZH/2zr4Y+Cvxx1DwV8NNO02z/AGb9Q1qKSLzJL2S3ik+0V0n7D/hvx3bfGPxRd6l4Jv8Awh4Q&#10;1SSST+zb3/V0AeUftZftcfDr4g/G/wCHWtaVLqxstHuP9M8y3kir7D8Aft6fCjx5qunaFpMur/bL&#10;j93GJbOSOvF/22/DehWH7Q/wogh0WwtkkuP3nlW8cfmV9saR4M8PWNpZzweH9NtpPL/1kVnHxQB5&#10;b+0F4T+JPxG1DTvDXhC/fw9oVx+9vNai/wBZ/wBc6+NPgD4Dj+HP7eGtaT9vuL65jj/eXMkn+sr9&#10;QbbzK/OnwT/ykZ8R0AfVP7YnxWvvhD8HtV1PSD5eq3n+j28v/POSvAP2fv2M/AWv/CGTxt8Wo49X&#10;8R63HJc3N9fT+X5AruP+ClVrJF8GrPVUje5i065+0PEP4686+B/w+8dftb+CNBvPFGqyaR8M0jxH&#10;pNq/lySUAcj+w/8AGhPB37RHif4ZaTq1xq/guOST+z/tP/LOvefjp8JviT8WtX12S/16Twr4Ps7O&#10;T/Rrb/l4rwrw18NNJ0H9uiLRfB8flado8cfmeXX6CfEj954D8RD/AKc5KAPiL/glvpcGiyePbG08&#10;z7NHcf8ALSSvvSvhP/gmZ/yEviB/18v/ADr7soAKxPG3jfSfhz4budd124+zaVb/AOskrbrw39uE&#10;eb+zR4nT/pnQBS1j9u/4O6NrWnaZPrT+dqH+rlji/df9/Ku6J+2v8J/Efj+PwfY6tJLrUn+r/d/u&#10;5P8AtpXwbL8NPD1r+wvos/2SOW9vLz95eyf6yuw+Jvw+0LwRH8E/7FtI7a5uI4/Muf8AlpJQB+gf&#10;xS+L/hj4N+Gpdd8T3/2Wz/55xj95JXjegf8ABRL4Na9rVlpsd/qVtPeSeXHJc2Xlx/nXininS5/i&#10;/wDtqaLoviGf7Touh28ckdjJ/q5K+jP2svg34M174EeJzLodjZSWFtJc29xbW8cbxSUAe3fa7SXT&#10;/t8d1B9i2eZ9p8z93Xzz4u/4KB/B3wlrV7ot3qF9cz2/7uSSysvMjr5bsvi/4otf2B7aCOe4ik+0&#10;fYvtsv8ArPLr7E/Zo+DXhDwv8FtHSDR7HUpLi3+0XFzeW8ckksnvJQB81f8ABPvxbpvjf4z+OdZ0&#10;nzPsVxcSSR+bH+8r6p+NH7U3w++Ad1bWnie/ke+uP9XbWUXmyV8yfsfeXo3xk+KUlhHHbfZ5JJI4&#10;4/8AV1418J/i9q9l8avHuu3Xww1D4m6l9o8uOYfvI7egD73+D37XXw2+OWr3WleGtSuI9Qth/qr2&#10;L7Oa9lj/ANZ+8jr8vfiVq/j/AOMXxP8AA+q+GPgnqngW50+8j+2X6RiOOSP8K/TnQZbiXTtOkuv+&#10;Pny/3lAHwrL/AMpCP9XHH+8/5Z1953P/AB8SV8GTf8pCP+2lfedz/wAfElAEdFFFAFC68SaFp8nl&#10;3Wuabbyf885LiOOo/wDhNPDf/Qx6V/4GRV8b/HLwT+y7qfj28n8a+Mr3Tdd/5aRx3skX9K4Sx+HP&#10;7F32y28j4han5vmfu/8AiYSf/G6AP0Viljlj8yOSOSP/AJ6R0tYngiLSrXwnp0ehzvc6V5f+jySG&#10;tugDI8XeLdN8B+H7nXdV8z+zrf8A1nlx+ZJX5hftA/tcfDrxZ+0d4T8SWMmrHTtPuP8ASPMt5Iq/&#10;VOa1guh5E8KXMcn/ACzkr4D/AGnPDui237V/gaC30Wwii+0R+ZHHbx+XJQB9D/Df9uD4Z/FrxTbe&#10;HtCk1P8AtG4/1f2mzkjjrE/aH/bM8A/C+w1rwvqUmpxa19nkjj+zW/7v/v5X0FbeEdC0ycz2uhab&#10;bXH/AD1itI465D4xeHNCuvh5r13d6NY3Nx9mk/eS28fmUAfn/wDsNfte/Cj4TeENe/4SFL/+2bzU&#10;JJDcx2fmfu6/Rr4f/EDRvih4attd0JJDp9x+8j8yPy5K+Vv+CbfhfQtU+E+vSXehabcyf2pJ+8kt&#10;45K+yLawtLC38i0tI7a2/wCecUfl0AS1Jbf8fEdHk/8ATSOpLb/X0AfBHwzi/wCM/Na+Svo74qft&#10;c/Db4Q6/baNrWpSXOo3D/wCqso/tBjr8/Pj9f/E3Rv2oPE+pfC+T/iax+Z5kf/TOvo3/AIJ8+GPh&#10;74s8Paj4hu7RNS+Isksn9qW+ojzfLk/6Z+ZQB9cXPj3RbDwX/wAJZd3f2LRfs/2jzLn93+7rwCL/&#10;AIKRfBWW8jg+2aniSTy/N+xSeXXlH/BS/wAXalo914T0K0tLi/0k3EfmadY/u/N/6Z1n6l8btTv/&#10;AIfy+F4P2W7+O2ks/Ljk+zx/9/P9XQB976br+m6zokes2F2lzp0kfmebHJXlH/DX3ws/svWr9NeE&#10;v9jyfZ7i2/5aeZ/1zryn9gPw5438JfBfXrDxppt3o8fmSSW9tff6yOOvnj9hr4I+HviD+0P8QfEO&#10;spJc/wBn6pJ5dt/yzoA+2PhJ+2R8MPjT4gl0Xw/qc8eo/wDPK9i8rzK7j4rfGDwx8GNCOreJ7uSG&#10;3/55248ySvIPi7+x5H41+Mfg/wAdeGLy18NnQ5P9It7eLy/tFY37Svxu8GfDXxpp1v8A8IvP8QfG&#10;kn7v+yYv3nl/9s6AN3wb+3/8HvG/iK20a11C+sby4/1Yvbby46+iJLuC1s/tck8cVl5fmeZ5n7uv&#10;ys/a/wDi7qfj/wAD6VBf/A+88ASR6hH5erGOKPFfdR+H9/8AFT9lm28N2OpPY6heafH5d17+XQBz&#10;Gt/8FE/g7oOtXumz3mpXNxbyeXJJbWUkkdeyfC34teHvjJ4e/trw35/2L/p5j8uvhT4c/Enxh+zL&#10;4YvPDfiz4Hy+LYtOk/ea/FZxyebHX2p8B/iz4R+MXgq21XwosFmAP9Is7ePyzB+lAHpFFSRxebRJ&#10;F5VABH/1zjkr4Q+FX/KQTxh+7ji/0f8A5Z193xV8IfCr/lIJ4w/696APu+T/AKaSeVHXz58QP27/&#10;AIUfDTxLc6Fq15fSXlv/AKySys/Mjr2nx3qmk6N4T1a712f7NpMdvJ9ol/6Z18QaD+1Hp0dpc2vg&#10;T4CXnjLQI5JI49WFvFJ9ooA+svhL+0H4I+Nvhy41nwnqX2q2t/8AWRyfu5P+/dV/hl+0Z4F+L/iD&#10;VtF8N373Wo6XJ5dxFIK+Iv2G9Zk1X9r/AMYT/wDCP3HhC3uLfzJNFk/1cddx408PW/7MP7Zek+Jr&#10;CM2vhzxAf9M8v/V+ZJQB9bfFv40+FPgZocWreL7sWtvJ+7j8sVtad8QdC1TwXH4s+1/ZtBkt/tHm&#10;3P7v93XyL8c7iP8AaK/af8MeD7eD7douhmO5vP8AnnUX/BSzxHfeCPAXhDw/otvJ/ZMt5HbyWVsf&#10;L8yP/nnQB6Nc/wDBRz4LWuoSWn2zU5BHJ5fmx2Unl19D6B4p0nxboEes6Tdx32nSR+Z5kdfBmk/H&#10;K/sfh3F4at/2X9QkshZ/Z45Ps8fP/TT/AFddp/wT68OeO/C/h/xXaeKNCv8Aw9osnmSWdje/8s6A&#10;PcIv2vfhZLp+tXaa8D/Y8vl3EWP3nmVS+FP7Zvwv+MfiT+wvD+pzx6tJ/q4r2Ly/Mr4n/Ys+Bnh7&#10;4jftOeOdZ12N7mOz1CSSO2/5Z+ZX1r8Yv2QU8dfFvwn428L3Fr4budD/ANZHbx+X9ooA9g+KXxa8&#10;MfBbw8dW8T3/ANlt/wDnnH/rJK8b0P8A4KJ/CDXtYttNtJNa+03Enlx+Zp8lcz+278B/GfjK48Ke&#10;M/DX/E3/AOEbk8y40T/n8rD8JftjaLpfiPS7D4h/BZPh9Fc/u49SubSPyxJ/37oA+1raWO6t4p4/&#10;9XJH5lLUVjf2mqafbXdhJ5llJH5kcsdWfJ/6aR0AZfib/kVdX/69JP5Gvzu/Y0/Z0+Hfxe8XePLj&#10;xd4ej1y5juX8v7U+e9fol4r/AORU1j/r0k/lXxt/wTs/5Gf4gf8AXy/86AOE/aX+EMn7GXjvw58Q&#10;vhfcSaHoNxcR22o6TFJ+78uvt6L4weHrX4YWXjbVr6Ox0mS383NfPP8AwUx1m0tfg/pWkyOn23UL&#10;zy7eOvmf9oPWdd8L2fwb8H3em3fiHTvs8clxolt/rJKAPr7Sf+CiXwa1nVrawjvNTimuJPLjmlsp&#10;I4/+/le/al4y0nS/CcviiS7jk0WO3+0SXMf/ADzr4I8f/GnWvGXw4vfC8H7MV/Y/aLfy47iK3j/d&#10;/wDkOu9+Bei+M/Dn7GHjix8Z2NxplzHZyfZ7a9/1kcdAHqWsft1/CHRvD1trQ1ee+t7j/V/YovNk&#10;rsPgt+034B+PouY/CF+8tzb/AOstriLypK+VP+CX/wAG/CkvgTVtdutOTUdSuLiTm8jEkcf507wR&#10;otp4b/4KH+Io9JhTTbeS3/497f8Adx0AfX/xa+NPhP4I+HzrPiy++y23/POP95J/37ryjwv/AMFB&#10;PhH4t1y20mwk1f7bcSeXH5mnyVxX7bXwS8aar4z0X4jeF4P+Eht9L8sSaBjf9oql4K/bG0K28X6V&#10;ovj/AODqfDn7b+7j1K9tIxH5n/fugD7EvtZsNL0OTVr6eO206OPzPNkr5zv/APgov8GbDUpbB7zU&#10;5DHJ5fnR2Unl/wDfyuC/4KX+O7/Rfh14Qt9GlkutK1S5jjktrb/l4jrjPDfxy1PS/hxbeG7T9mLU&#10;Lmy+x/Z/tP2eOTzP+mn+roA+8/CXi3SfHeh22taFdx32m3H+r8uvnf8AbO8UX19/YXgrTT5f9oXH&#10;l3H/AFzrjf8Agnd4c8d+HJ/E8fiTw9f+GtBkk8yzsb3/AJZ1sfH2Oe1/aW8NXE7/AOheZHX1XDNK&#10;M8wblryRcl5u2x5mOlL2Gh9KfDbwZZ/D/wAEaVodnH5UcEdWvG3jKw+H3he912/k8q2t463cZ8r/&#10;AK518e/tDfF7RfFnxPsvBGran/ZGi2cnmXknl/6yvmK0nVqSqyd5P8DXEVFhqfunkHj/AEbVvHmu&#10;aT8RtanuIvtGoeXZ23/TOv0R8N/8i/p3/XOOvjP9o/4q/Dq/8PeFNJ8Oazb3Nvp9xH+6i/5519Vf&#10;DL4jeG/Hnh+3/wCEe1KPU/s8cfmeV/yzqDz8BJRrVFzXOwoqTyf+mkdEX+soPePNPi/+0F4M+Bmn&#10;R3fie8cGT/lnZR+ZJXGfDf8Abm+EnxQ8SR6FpOp3dtqMn+rivrf7P5lec/G74+eDPAvxTOn6D4Gu&#10;Pib4sk/4+LeGPzPs9fLP7TfxO1D4ieL/AIfPefCa8+G9zHqkf+nNGI/M/KgD9Zbq7g0+3ku7udLa&#10;2jTzJJJJP3dfN/iX/gob8GvC+tXOmz6hfX09vJ5ckllZeZHXCft+eI9a0v8AZz8O6bpl/Jbf2pcR&#10;29xLHJ+88uva/wBnn4D+DPh98KNEtLTQ7G9ke3jkkubm3jkkkkoA0tO/aa8Eah8OpPHUEl//AGDH&#10;/wBO/wC8/wC/dfnv4o/a5+HN/wDtoeHPG9vJq39g2cflyf6PJ5n/AH7r9TIvD+lQ2n2OPS7WOz/5&#10;4fZx5dfBvjHw3oX/AA8G8J2ceh6bHZ/Zv+Pf7P8Au/rQB9KfC39sj4dfGnxB/YvhuTUpb3/p5s/L&#10;rV+OP7QXgj4JacIPGRu5La8/d+XbW/mV6La+FtG0mfzLHQ7Gyk/5629vHHRrGgabrVm/9paXaaj+&#10;7/5eLfzM0AfPv7K/iz4B+NtX1m7+EunRWWpeZ/phFt5Ulen/ABf+PvhD4GRadJ4vu3sY9Qk8uOWO&#10;Ovlb9h6wt9P/AGkPiulpaR2sX2j/AFccdfQ37XvwgtPjJ8F9esJLSO51W3j8yz/6ZyUAet6RrNpr&#10;2j22rWMnm6dcR+ZHL/0zrg/Bv7QXgj4g+ONW8IaFfyXOtaX+7uIvL/dx183/AAG/aUj0f9knWodS&#10;/dat4bt5NO8uTvJXV/sCfDn+y/Aeo/EHVo0i1LxBJJLJLJ/rI46APU/i/wDtS+AfgbdRWviS7nku&#10;ZP8AllZReZVH4QftffDP4261Lo3hzUp01If8u15F5deFeM/2kPDHh74p6rpngj4YXHxN1KP/AI+b&#10;6GPzfL/OvAvE3jW88dftZeCtRl+Hdz8N7ofuthxGZfyoA+v/ANrT9qTwJ8OfCmteENZkv/7WuLfy&#10;4/s1v+7/AO/lfOn7FH7bfwy+E3w01DStdl1cXD3nmfurOSSvtj4+6FpN38Htbu7vSbG+uRZ/6yW2&#10;jkkrxD/gnl4R0LVfg/qMl3oWm3Mn9oSfvJLeOSgD6P8ABPxV0L4g+Cv+Es0nz/7K8vzP3sflyV8v&#10;fET9qX9mL4oeJLLTfGdjPfajb3Hl2/27T/8AlpX2PaafaafbC3tbWC3t/wDn3jj/AHdfF/8AwUa8&#10;MaNY+HvCklpo1hbXP2z/AFkVvHHJQB9keGvsH/CN6b/ZKCPSvL/0eP8A6Z1wXxk/aM8C/AK2t5PF&#10;d/IJbj/V21vH5sldP8MpPJ+Fnh2T+5p8dfE37NnhyP4v/tb/ABC1rxZ5er/2PceXZ29z+8jj/wC2&#10;dAHv3w//AG6vhJ8SvElvoWm6nd2Oo3H+r+3W/wBn8yvTvil8X/C/wb0e21LxXf8A2GyuJPs8cv8A&#10;00r50/4KIfDDw3bfBmTxLY6Tb6ZrejyeZZ3NikdvJXkH7V+sXXjv9hD4dXGreZ5tzJH5kkn+soA+&#10;k/F37fXwh8G6j9kutQvrkf6zzLK28yOvYPh38UPDfxV8LReIfDd/HdaVJ/y1k/5Z1498Bvgr4N8O&#10;/szW0Fvo1reh9OkkkkvY/MkP7uvGf+Ce1rYxfD74g2GpTyR6D/aFx5n7z/Vx0Afbf/CX+G4v9Z4i&#10;0r/wMipbXxToV3J5cGu6bcyf8847yOSvgDW/hz+xlLqlxJd+Pr+K58z95/xMJP8A43XT/CHwH+yh&#10;YfEDSp/B/je/vtejk/0e2lvJJPM/8h0AfcupxPc6ZcIn+tkj4r54/Zn+C/iD4deN/GGq67Yx28Wo&#10;3HmW8gr6M/5Zx1L5sktZypxlKMux3UMXUw9Cph4/DP4vMhZtoMsj+XHXjXir9rj4d+E9YudMu57u&#10;S4t/9Z9mg8yOvU/FWjSeI/Dt5p0Fz9me4j/dyYr478LXni39nyTVdJ1X4czeNLd7j7R/aS24k/mK&#10;xrzlH4XY78tweHxsJOpaUl05uX8WfU3w1+LWgfFmylu9A8/y4/v/AGiPy6zvid8ffBvwgeODXLt/&#10;tMn/ACzt4/MkrP8AhR8XPDnj7wdqF1odtDpeo28En2jTkjEcscleOfsu+HYPHXxC8TeJPECx6rce&#10;a8Ucdz+88uo9s3yxi736mlPL6PNWqVYOMaf2d7/M9h+H37TfgP4la1/ZOmX00d9/zyvI/Lqx8WP2&#10;gvCnwn32OuSXX2i4jkMf2eDzK8i/bO8HaXoOj6F4k0u1TTdXgvI032cYjL+3Fe7aHBbeKvhxa32q&#10;6da3Fx9j/wCXiMSf8s6FUm5ez/Ec8Lg4Ro4qEG4T3TdrfPr9x8dfs9/tC+AfCvi7xHrOupdyXt5J&#10;J5dz9n8z93X1TbftF+DZ/BUvidTdJpkb4z9mw/5V4/8AslaBpOoeJvE8c+l2k/8ApEnMluK+pE8P&#10;6U0P2b+zrUW/9wW42VlhlVdPV/gd2d1sCsZrGd/8Wn3WPg3SP2i/B1p+0RqPieSS+/syQYjPl8Zr&#10;60+HH7Q/hL4r6hJYaFJdG5iHmE3Fv5deI+H9F0qT9q3Vbc6Va/Z8fc8v93X1faaDpmmPJJaafaWc&#10;mPvxQCOroOf2mTnDwSjDkptXje9zzfXf2m/Afh0al9q1JhLp8nl3Eccf7yse/wD2w/hpY6Rbas2p&#10;ySW1x+7j8uMmvAfhf4X03Wfj58Qb++g+0yW8cnlxy/6usr4d+A9C/wCFb/EHVpLSOW58yTy/N/1c&#10;dY/WKiPQjk+Agtb/AGfxPuTSfGGk67oEWuWl0n9nSR+Z5teS6z+2Z8ONG1WWxluLzfH+7kkS2Pl1&#10;zfwr8SaH4b/Z2F34kmBso/uJ/frkG+OcmoeFriGw+Cd1caTJDIkdx5Awf9vp0radfm2Z59HKqcKk&#10;lKlKSUuXoj6e0P4l6B4j8Hv4n067F1pccfmExffrJ+G/xv8AC3xYkuoNBu2lnt38uSOT93IK8M/Y&#10;VJudN19Ht5La3klf/QZP+WfNUf2jdGj+DPjCPxX4GdLbXrmPEukQDr/00o9u/Zxnfch5Tho42tl+&#10;vO/hfT5nv3ij46eEfB/iey8N3188mq3n+rit/wB4a7/zfOty6f8ALSOvmb9lb4daT4hnvPH2s3ce&#10;r+J7355I5P8Al3r6a654rppSdWN3oeRj6VHC1PZUteXdvT7u581fAr4LeJPB3xk8T+IdasY47K8u&#10;PMt5RX0z/wAtKPNeo6qnTjTjyxMMVip4yr7arqz56/bH+Hw1jwdbeKrD91quiSfaPMjr0r4HeNpP&#10;iB8MNG1af/j4kj/eVH+0DNHF8G/Eu/8A59K4b9jSG7i+Dtn57/u5P9XX2bk8Tw8pT+KFXli/7r6H&#10;gK0MZFQ2e/kVv2yPGN9o3gi28N6dJ5d1rcnlebXoHwL8AW/w5+GulWMMf+kSR+ZPJ6yV4f8AtfxX&#10;Y+IvgCfzP9C+0CvqbRh5ukWcsZzGY6vH3o5HhIQdlVbm7dWtLBStPFVHNfDt5nM/Ez4teG/g3oX9&#10;reKLv7Dp3meX5tec+O/24PhR8Ovs32/U57r7RH5kcljH9orzL/gqRF9q/Z3kg/56XEcddV+x/wDs&#10;5eDfDHwI0zfp0erXmqWnmyy3sfmf6yvjT0j3L4ZfFDw18ZPDcWu+F7+O+spP/Idec/Fb9s34X/Bv&#10;Xf7G12/nudR/5aRWMf2jy68++HX7Ous/sr+A/inqVvr32q2v45Lyztv+fevlX9lf4z6v4e07WdZf&#10;4L6h4/1bULmQ3GriMSZ/OgD9Dvg3+0j4F+PFtJJ4Uv3Msf8ArLa5j8qStb4s/GXwn8EvDh1nxZd/&#10;Zbb/AJ5xfvJP+/dfBGhSfELx3+03oHi/QvhRqfw/spHji1AmPy45Y69r/bf+CPjLxF4j0H4ieFov&#10;7fi0ry/tHh/G/wC0UAdj4b/4KE/CTxbrltpNjJq/2m4k8uPzNPkr2jx38UfD3w18Lx+IPEFx9m0q&#10;T/lrXyr4P/bG0LTPFejaR4/+DKfD6K9/dx6lc2kfl+Z/37rr/wDgoZNaar+zTdz2jpJZTp+7ljoA&#10;6DxT+3r8IPCVvZTz6nd30d5H5kctlb+ZXp3wk+MfhP45eGotd8KX/wBuspP+enEleE/sSfBHwZoP&#10;7MGm30elQajcahZySXEt7H5mfavO/wBhq1j0H4ufFK0sP9GsrfzJI7b/AJZx0AfTfxk/ag+H3wIe&#10;ODxPfuLqT/l2s4vNkrO+EP7X3w2+NusS6T4ev7iPUI/+WV7F9n8yvgf4UfF3W7f43eNfEF98NNQ+&#10;JupQXkltHMMSRxR/9czW/wDFfXPH/wAYvHXhPVfDHwP1TwVqWn3EfmX6RiP93+FAH0X+2x+1T4B8&#10;JeBfE/gXUpNT/t24tv3fl2/7v/v5Xj/7H/7cvwv+GHwoh0bWZdXF6Dz5VnJJmvqD9pDQbG6/Zp1q&#10;61PSbG51b+z4/Mkkt4/M8yuQ/YO8I+H9Q+B9tJdeH9NuJPM/1klvHJQB7TY/Eb/hYPwwl8S+CLeS&#10;+kvI/wDR47mPy6/Pb9sb4D+LNL+G9l4o+IXiWfU9SuLz/R9N8z93b1+ntrbW9hF5FpBHZRR/8s4o&#10;/Lr5E/4Kd/8AJH9K/wCvigD3r9mr/khHhCST/lnZ18geKLDVv2wv2s9R8H6tdyf8IN4bk/0iyj/1&#10;dxX1/wDs6RPL8APDEf8Az00+vz78E+KPHfhz9rT4g+CPBEf2bXtck/d6tL/q7egDov21vAfw3/ZV&#10;Gg+KPhnd/wDCNeKLe4/0iy02TzPNj/6aV9OX/jP4g/Gz9n/w5feCSLXVtYjjNxex/wDLvXiX7Qv7&#10;MOhfCz4D694h8SalJrnjzUI/LkubmT93JJ/0zr6H/Ya0K+8Ofs4eFLe/L+a8dAHw94t+EE/wq/bE&#10;+HUepa7ceIdeuJPMvNSkk/1lfqvLX55ftNf8n0/D7/r4r9DZaAI6KKfbf6ygDxvxd+1z8M/BF/e2&#10;Gq6u8N9Z/wCsto4v3lcxJ/wUE+DUWgf2t/bU/wBl/wCeXlfvf+/dfK+ieCNJ8W/8FANaj1aD7TbR&#10;28knl/8ALOqXwT+FXhfWfiJ8bNWu9NjludPjk+z23l/u46AP0V8A/FHw18S/CEXijQr9JdF/5+ZP&#10;3deJeIP+Cifwa8Oaze6bPealcvZyeXJJbWXmR18e6R4j1bRv2L7nTdNu5LGPVNYkt5PL/wCedfen&#10;7OHwb8KaN8EvDNo+h2F9JPZD7RcXVvHJJJ+NAHZfCj4v+FPjR4ai13wpfx39nJ/yz/5aR1i/Gj9o&#10;zwJ8A7K2uPFl+8b3Enlx21tH5kn/AH7r5F+ENrH8IP22PGHh7w1HJFotxHJJJbRf6uOtX9m3w7Y/&#10;GP8Aai8a+IvF8cep3unySW9vZXP7yOP/ALZ0AedftZftU+Avjv4n8H2Hhg3811HeR/8AHxb+XX6I&#10;3Hi3SfAfw4s9Z127jstOs7SOSSSSvkD/AIKB+HNG0bV/BcljpNhYy/bI/wB5bW8cclcp/wAFBfG2&#10;q6fe/CnRo7OfV9KuY4/tGk20n/HxQB7rY/8ABRj4M3+qR2CXmpx+ZJ5fmyWcnl19H6Tqlhr2n29/&#10;ps8dzZXH7yOWOvz/APEnxt1bXfhxc+E4P2X9Qto5LT7Pb3MdvH+7/wCmn+rr2X/gnroPjfw58L73&#10;TfGGm3ekRxyf6HbXv+sjjoAi/wCCiwj/AOFP2fyR/wCs/wCede2fAH/kifg//rzjrxT/AIKL/wDJ&#10;I7L/AK6V7j8Af+SJ+D/+vOOgDs76yi1Kzns7hd8U8ez618ifCD7X8Ef2jta8IJzouofvI/8ArpX2&#10;GgzJFXyB8Wknuv2rtFSxk/eR+X5lfZcOSdb6xg6msJwba7SWzPOxqUeWpFe8z6h1L914wtv+udbd&#10;Ymof8jfbf9c626+NPRCiiigAooooAKKKKACiiigAooooAKKKKACiiigAooooAKKKKACiiigAoooo&#10;AKKKKACiiigAooooAKKKKACiiigAooooAKKKKACiiigAooooAKKKKACiiigAooooAKKKKACiiigA&#10;ooooAKKKKACiiigAooooAKKKKAJIv9ZFRRF/rIqKACX/AFktR1JL/rJajoAKKKKACiiigAooooAK&#10;KKKACiiigAqSOXypKjooA+TNE/Zf8X6X+2B/ws15Lf8A4Rzy/wDVf8tK+t5f9ZUdFAHj/wC0z+zx&#10;YftBeC4rTz5LHWtP/wBI0+5i/wCeleGeH4P2y/CekW+jW9p4Z1O3s08uO5uDH5kiV9p1J5sn9+gD&#10;zj4SXXxMu/Bcp+IkGn23iL/lnHY/6uvEtd1j9sOPWL06VpXhaTTRJ/o/mGMSeXX1hUnmyf36APlH&#10;9m/9mTxRpnxO1L4o/EyOztvF9zJ/qtN/1VVvFP7MHjDWf2uLb4kwSW//AAjsf/LL/lpX1nRQB4j+&#10;2F8G9d+O3w+s9G8OSxw3lveeZJ5varur/s+2njz4AW3w+8SSeXKlv/rYv+Wclew0UAfEHg3wR+1t&#10;8HNIPhfw1/YGuaFZyYtLnUpP3vl19B/AW/8AjNdQXP8Awti00i2P/LD+za9g82T+/UXm0AfPH7YP&#10;7N2pfGzSdN1rwpcR23i/RpPM08y/6uuf+GNz+1ba6zpVl4rsPDn9gwny7iW2/wBYY6+qKk82T+/Q&#10;B5H8d7/4w2tva/8ACqLTS7mT/lv/AGnXxppP7Of7WGjfGi9+KEEfh3+3rz/WW3mfu6/SLzal82T+&#10;/QB5D4f8G+LPip8J9R8P/GC00+PUL1Nh+w/6tK+bfDHwV/aZ+ASap4T+HV3pGr+DJJP9Cl1KT97b&#10;x192VJ5sn9+gD58/ZZ/Zqk+DaXviTxLdf2n441j/AI/Jazfj3/w0jqWq3mm/D6x0CTw7cW/liW+/&#10;1lfSNSebJ/foA/Oj4D/AT9q39n+/1V9Jg8OX8Wq3Hmz+bL9yv0F8NxarLodk+tJH/a3l/wCkCL/V&#10;+ZWl5sn9+vnP40fs8fFD4i+MJNW8L/Fy88IadJ/y4xRUAfRn2ST+5Xmn7Svw21j4q/BvW/DejGOL&#10;ULz/AFfm9K8C/wCGPfjj/wBHEah/36ruPhJ+zp8VPAfiy21LxD8Y7zxVp0f+ssZY/wDWUAedXP7I&#10;PjqX9l/RfACXFp/bdnceZJJ/yzrV+KX7LHjLxinw0FjLbg+HI4/tYlPWvsCWX95UdAHyp+0Z+yj4&#10;h8ReKNF+IXw2v47DxxpccfmRy/6u4rj/ABP8Ov2p/jdZ2/hfxt/Ymj+GLiTF7Lpsn7ySOvtupPNk&#10;/v0AeJeKP2VfDes/AP8A4VlaPJFZW8f7uX/ppXhPgr4WftR6B4fi+Hstxo8XhDMlsNSjk/0mO3r7&#10;fqTzZP79AHyR+yP+yP4h/Z48V6/d6zqY1jTtQ/5ay/6ysTxX+zV8Wvgt8U9R8X/A+/s7m21k+Zf6&#10;bqf+rzX2dUnm0AfLPgXV/wBrOXxZZDxTpvhqPQPM/wBI+zGPzPLr1f443fxUtNEif4V2umXOpH7/&#10;APaX+rr0/wA2T+/UdAH50f8AChP2sv8AhcH/AAsryfDn9tf8+3m/u6+2fgvdfEW68J+Z8TYLC217&#10;zP8AV6b/AKuvQvNk/v1HQAUUUUAcL4h+APw28XajJf6z4J0nUr2T/WXFzH+8rOj/AGY/hDFJvj+H&#10;WiiT/r3r0uigCKxsLTS7OO0sII7a3j/1ccVS0UUAFfMX7Xv7MviH4s3+g+LfAt3Ha+K9HuPMj83/&#10;AFclfTtFAHzd8JNQ/agm8UW0Hj6x8Ox6Ds/eS2P+sr3bx/o0/ijwXq2k2n/HzcW/lx1v+bJ/fqOg&#10;DwD9jT4G+IPgH4D1XRvEklvLcXGoSXEflf8APOvoOL/WVHRQB8X/ALXH7N/xw+KnxL0vVvh94ofS&#10;NGt3/eW/2nysV9eeBdPvdC8J6NY6rL9p1G3t/Lnl/wCeklbHm1HQB8xeD/2bvFmg/tR6l4+upLeT&#10;w9cdI/8AlpXFfGj9kLx74c+NFt8S/gdqFvpt9cP/AMTDTJZPLt5K+0qTzaAPnz4+/s3X37QPw20l&#10;9Snj0fx3p/8ApEctt/qvtFea6K/7aegaZb6cbTwte/Z4/LS5lMfmSV9nVJ5sn9+gDzz4Wy/EHVfh&#10;3JD8RILK28TSp5fl2P8Aq68T/ZB/Zm8XfA3xz451XxBLby2+r3klzb+VX1XRQBJ/y1r4y/aD/Zl+&#10;JEnx5tvix8K5LCXW/L8uSK+/1dfZNSebQB8DfFn9nP8AaJ/aZ0Oyt/HV3pejfYLiOWO202T93J61&#10;9XR6D4y8G/Ba30nwulnL4qs7eOOD7T/qq9L82T+/UdAHxrq7/tma9ptxp1xpPhL7PcR+XJzHXrH7&#10;J/7Of/Cg/C17JdyR/wBvax+91COL/VRyV7t5sn9+o6APEv2u/hp4++Knw4/sn4dat/Yms5/4+PM8&#10;uq/7G/ww+IPwn+GsulfEfWf7b1gy8P5vm4Fe60UAeT/He/8AjDa29r/wqi00u5k/5b/2nXyBoHwI&#10;/az8OfGDUviTBB4dk1rUI/LktvM/d1+i3m1L5sn9+gDx+58EeL/i18D9W8PfEKOztte1C3ki/wBB&#10;/wBXXzN8J/hT+1d8BfCY8FeGIPDl14ct5ZDbXFzJH5kcb1961J5sn9+gD47/AGZv2RvG/wAJ/jvq&#10;3jrxLq0eqRarb/vP3n7yOSuv/wCCgnhLRde+BF7PqV3HpmoW8nmWdz/y08yvozUop7/S7mC3n+zX&#10;Mkf7uT/nnXyq/wCxL4h8X+PItW+IvxGuPF3hy3uPtEeiSj93QBW/4J0/Cu/8OfDCTxf4l8yXxHqn&#10;7uSW5/1nl165+0z+z9Y/tBeB/wCzJJ5LHVrP/SNPuYv+elerWOnwaVZ29paQJbW0EflxxR1NQB8W&#10;+HLP9szwdo9vo1rb+GdTtrP93Hc3MkfmSR19F/CC6+JmoeD7hPibb6fba1JHJH/xLf8AV16X5sn9&#10;+o6APlT9k/8AZm8XfBj4m+MNc8QS28tnql5JLb+Ua+r/APlrUdFAHi3x2v8A462uoW3/AAqu00i5&#10;s/8Alp/aVeB+MPgd+0L+0rLpOg/Fex8P2PhmzuPtnmaaf3vmV90+bR5sn9+gDN8L6DB4S8P2Wk2n&#10;722s4/Lr40/aK/Zr+OnxA/aB0/xR4Q8VvpvhCOSPzLM3Pl4/7Z19s1J5r0AYbaVcS+DH0meTzLx7&#10;T7OZPWSvhrwB8Df2oPgP4p8Rz+DIPDt9p+qXHm4vpK+/ak82T+/QB8beCP2R/GfxU+IFt4++OmpR&#10;y6jp8nmWekWMn+jCvQf2rP2YX+M+nadrXhi7/sfxno3NhNH0r6EooA+ObK+/bTsLSO1/s3wrc+RH&#10;s82Qx/vK9yvNB8dePPgVrOheJ47O28V6hZyRj7L/AKrzK9Y82T+/UdAHz3+xP8CPEv7P/wAPrjRv&#10;E8tvLeSySS5tqxtI/Zv8WWH7XOrfEl5Lf/hHbi38uOL/AJaV9O0UAeG/HrVP2gLTX7b/AIVZYaJc&#10;6V5f7z+0v9ZmvDvEfwI+Pn7RviHRrD4t2OgWXhmyk8wyaaf3lfc/mvR5sn9+gDxX46/s0aR8XfhP&#10;Z+FI53tb3SI86Zdf8tI5K8S8N6b+2R4J0WDQ7CDwzqdnYfuoLm8MfmSR19p1J5sn9+gDzj4I3XxP&#10;utAP/Cz4NPttW/g/sz/V15r+2L8Pr7WPD+neK9Kjkk1HR5PtDxR19G02aGO7t5IJ4/Mgk/1kdejl&#10;uNnl2LjiY62d2u67GFel7anybHC/BH4k2vxP8AafqUckf2zy/Lnj/wCedausfC/wb4guvtWo+HLC&#10;8uf+eskVcr8O/gPD8NfF+q6zpWoyRafqEnmSadXqNLMPq6xE5YV3jLp28hUoc0eWtE+dvjd+y3pv&#10;jGHSf+EU0DTNNNvceZcZjx5kde0+CfAejeCNPt4NK0q30x/+Wgtv466Cq2rWs9/pdzBaT/ZbmSP9&#10;3c/88688mOGpwqSnFWufnd/wUm1vx78Mfiv4M8ReGvFFxZR3lxHENJik/wBYc199/DPVL/Wfh9oN&#10;/qsflX1xbxyXFfOng39hWSb4mS+L/ib4zuPiDLbyeZp9tdD/AI96+qYoo7W3jgjj8qOP/Vx0HUfE&#10;Xjz9mX4v/D79oDVviT8JP7MuZNV/4+ItSrE+If7Lnx7/AGgfEHhjxD46v9PsLjSLnzP7NsZP3fl1&#10;9++a9Hmyf36APJ/i/wDALSfjd8JI/B+uySW1xHH+7uY/+WclfOng3wb+1z8IdIPhfw9/YGu6NZyY&#10;tLrUpP3vl19v1J5sn9+gDhvg/d+Pp/C8cnxFgs7fXv8AnnY/6uvBf2n/ANmbxl4m+Jei/E34X3Fv&#10;D4r0seX5d0f3clfV9FAHgHwW1H9o678QeX8SLHQLbRf+elj/AKytH49X3x5ttTiT4WWmiXOnSR/v&#10;JNS/1ma9y816PNegD86PhX8CP2svhL4717xRp0Phy5uNdk8y8ilkr748Cy67L4btv+Esjt4takj/&#10;ANIjtv8AV1v+bJ/fqOgD4L+Jv7DXj3XfjB5nh+8s7X4fXl59t1C2/wCWkklfcOk+G7DQvC8WhWkf&#10;l2UVv9n/AHda/m1HQB8IaT+zn8fP2fvih4j1b4Tx6LfaLrEnmSRalJUj/sl/GL4gfF/QPiL421Kz&#10;/tCz+/Y2sn7qOvu/zZP79HmvQBk+INBg8UeF7nRb/wD49ri38uSviHwN8EP2lf2dbzWtJ+G40TVP&#10;DF5efaI/7Tk/eR194VJ5sn9+gDzjwjdfEiX4aiTxBBp8fjfyuI4v9V5lfHnxz+Df7WXx4t7O01W0&#10;8M2NvYXHmweVJX6DVJ5sn9+gD5z/AGbo/wBoDR7y30n4kWOiR+HbO38qOWx/1klcH8Uv2W/iD4C+&#10;LcnxG+CV5bjUdQ/5CFlfSfupK+yPNeovNoA+KtS+Bvx8/aH1zSLP4vy6XpHhSwk8x7bSJP8Aj4/6&#10;6V6L+1z+zVq3xZ+D+g+DPBJt7WPTLmOQeb/zzr6V82T+/UdAHE+BPBl94d+Dlt4ZujH/AGjHZfZv&#10;+2nl15B+yH+zp4h+C+k+KLHxWbe6t9UvJJBHH/zzr6VooA80uf2ZPhHc3EjyfD7RZZZP+nermifs&#10;+fC/w5qMV/pPgbSbG9j+5cRW/wC8Su/ooAKKKKAM7XxqMGjXP9kxxSanj9x5p4rwC/1X9plzcrDp&#10;3hwRniMk4r6Qp/mP/frGpT5+p34XF/Vbv2cZt/zK/wCVjxD4CfAq78AtquteIDHFr2tnN5Hbf6uu&#10;L8SfAzx/8NPHV74h+F1xbSRah/x8WV9/q6+oKKn2EVGKjpY6P7UxEqsqk2mpbo+Y7L4NfEr4u+Jr&#10;K7+KEllbaTYfvYraxPWSvpF9PSLR5LCBPLj8jy0q15tLWihbU58VjauK5Yy0hHZLQ8U/Z/8Ag3rv&#10;wy1vWrrVZY5Y7yV5I/Kr26P929MoqoxUY8qMq+JqYifPM+cPjL8EvGA+Itl41+Hlxbrqzf6+K6/1&#10;ZrtvhLffFm51eb/hPrXS7aw8v5PsJzXrNJ5tZ+z9/nTOqWYTqUY0qkU2la585/Dv4AeI/DHxK8Y6&#10;3dS25tNT8zyB6VF4R/Z88TaN8OvFmjTy2/2zU5JDb19JUUvYo3eb4h/h+B85X/7Nmq6x8B4/Cd3c&#10;R/21bDzYP+eYkrA8PeEv2hE8NReGLqLRrfTEg+z/AGuL/WbOn519WVJ5sn9+o+rxHDN60U1KMXeX&#10;Ntt+J89/Af4I+Kfgz4c1uNbiK/1O5HmQeb08yo/g58DPEo8Z6j4v+Jj299qsn7u3tov3kccdfQlF&#10;X7GPursQ81xDdV6Xqbvr8n0Pm3VPgj458CfFb/hIPAFxbf2LqEmbyxua+jrdmmgTzj+/A/eCpKKu&#10;MOWV0cWJxU8Ykq1m47P/AD7hRRSS/wCrkj/56R1rucZ83ftZ/EBL9tO8BaM/23VdQk8u4ij/AOWc&#10;de2/DDwmngXwHpWjR/ft4/nrj/AHwBsPB3i/UfE9/d/23rN5J+7lk/5Zx16qBivezDG0I4angMM7&#10;qOrfd+nkcVCnJVJVJrfbyPFP2s/hzdeO/h3Jf6Z5n9raZ+9t4460P2ZvihB8Q/h7aQXD+VrNhH5F&#10;xb/8tBXrRUFcdq8r0P4BWvhf4n3Hi/R742NvcR/6Rp3/ACzkq6GPoV8tqYHEPWDvB9u6t5hOlKNf&#10;20Ne6OV/bZ+BviH9oH4VR+H/AA3JbxXv2iOX/Sa9O+DfhO+8CfDbRdC1Ly/ttnbxxyeVXa+bUdfO&#10;naVdX0W08R6ReaVfR+ZZXkflyV8VaV+z98e/2cvFOs2/wdvNL1fwpqMnmRW2r/8ALvX2/Unmyf36&#10;APnP4Q6l+0zN4pjT4hWPh620H/lpLYmPzK2fj1qHx7tNZtR8KLHQ7nS/L/ef2lXufmyf36PNegD4&#10;Y8T/AAO+P/7RusaLpnxbsdAsfDFnJ5kkmmn95Xtn7SvwH1b4i/AdPAvhSSMXFvH5cctzXvfmyf36&#10;joA8z+APw41X4a/AzSPCGrSRy6rbWflyeVXm/wCzV+zz4o+E3xR8aa7rslvLp2sf6vyq+lKKAPjH&#10;xf8Asy/FP4OfFi+8ZfA68s5bbVB/pmmal/q/Mrq/BOrftbS+J7L/AISXTfDUWif8vH2Yx+ZX1P5t&#10;Hmyf36AMDxt4StPiD4L1Lw9qX+r1C38uSvirwB8If2pP2fv7W0HwImgan4YkuPMs/wC0pP3kcdfe&#10;FSebJ/foA4bwlN46l+G0UniGCzj8Z+X/AKuL/VeZXxn+0D8IP2sv2gtG/sLUbTwzY6bBcebHLFJ+&#10;8r9Aak82T+/QB8qfs1aN+0j4Jl0Xw/42tNAPhTT7fyvNtf8AW1H+0b+yl4g1Lx/ZfE74U3ken+NL&#10;f/WW8v8Aqrj/AK6V9X+bJ/fqOgD4pf8AZ9+OH7Q3irSP+F2z6ZpnhfS3+0xWujyf6yT/AKaV9H/F&#10;e18feHPAVtY/Ci00+TUbf93HHff6vy69L816joA/Nvxz+zn+1f8AED4saL8Qb6Pw7Fq2lSeZbxRS&#10;fuxX2p8Bbv4vX2m3H/C07TTLW83/ALv+zOleqebJ/frivi34O134geE5dN8PeJZPCuo/8/sVAHa/&#10;ZJP7lPitni/gr40/4Y9+OP8A0cRqH/fqj/hj344/9HCX/wD36oAu+Fv2XPGWj/tYat8Rp5bf+wbi&#10;3kjji/5aUnwp/Zc8ZeDtd+LF1fy2+zxP5n2QRdq+nfBGg6l4X8L2Wm6tq0muXsEflyXsv/LStugD&#10;5I+FP7F12f2d9a+HvjaeOO9vLyS5t7m2/wCWdct4W8E/tcfCfQf+ES8Nf8I/qmhWX7uzvb6T96I6&#10;+4Kk82T+/QB85/sw/sy3fw1vNR8YeNrv+0/HGsf8fn/POP8A6515143/AGcPin8LvjTqPj74LS6f&#10;c/2rH/pdtqX+rNfZtSea9AHwH46/Y0+L3xp1jSfGfi/W7ePxHZ3Ecn9m20n+jeXXvP7SH7Mn/C6P&#10;A+iyWN3/AGZ4z0OOP+z7mP8A56R19B+a9R0AfGunXH7aejafb2SWPha++zx+X9plMfmSV9IeA7n4&#10;i3Pw68zxfb6fD4v8v93Hbf6rzK77zZP79R0AfA/x1+FX7Wfxy0iTQb+08M2unJceZHJFJXrX7N+l&#10;ftFeEZtK8P8Ajuz0D/hFbC38rzbH/WmvqLzZP79Hmyf36AMzX9fsfC+kXuq388dtbW8fmGWSvmL9&#10;niwn+Kvxf1/4hzwSR6Xj7Pb+ZXtvxg+Ev/C3dIj0qTUZLGy8zzJI4v8AlpXV+FfDVj4M0Cz0rToI&#10;7a2gj8uvocNi6WAwFSNN3rVUo/4Ut/W5xVKcqlWKa0RU1L/kcLb/AK51v1gX3/I2W/8A1zrfr547&#10;QooooAKKKKACiiigAooooAKKKKACiiigAooooAKKKKACiiigAooooAKKKKACiiigAooooAKKKKAC&#10;iiigAooooAKKKKACiiigAooooAKKKKACiiigAooooAKKKKACiiigAooooAKKKKACiiigAooooAKK&#10;KKACiiigCSL/AFkVFEX+siooAJf9ZLUdSS/6yWo6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nlitYhdvcKKKKoAooooAKKKKACiiigAooooAKKKKACiiigAooooA&#10;KKKKACiiigAooooAKKKKACiiigAooooAKKKKACiiigAooooAKKKKACiiigAooooAKKKKACiiigAo&#10;oooAKKKKACiiigAooooAKDRRVczXwhdvcKDRRRzO9wu1sFFFFSAUUUUAFFFFABRRRQAUUUUAFFFF&#10;ABRRRQAUUUUAFFFFABRRRQAUUUUAFFFFABRRRQAUUUUAFFFFABRRRQAUUUUAFFFFAATiiiii0Xyt&#10;rVBdmBff8jZb/wDXOt+sC+/5Gy3/AOudb9ABRRRQAUUUUAFFFFABRRRQAUUUUAFFFFABRRRQAUUU&#10;UAFFFFABRRRQAUUUUAFFFFABRRRQAUUUUAFFFFABRRRQAUUUUAFFFFABRRRQAUUUUAFFFFABRRRQ&#10;AUUUUAFFFFABRRRQAUUUUAFFFFABRRRQAUUUUAFFFFAEkX+siooi/wBZFRQAS/6yWo6kl/1ktR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gX3/I2W//AFzrfrAvv+Rst/8ArnW/QAUUUUAFFFFABRRRQAUUUUAFFFFABRRRQAUUUUAF&#10;FFFABRRRQAUUUUAFFFFABRRRQAUUUUAFFFFABRRRQAUUUUAFFFFABRRRQAUUUUAFFFFABRRRQAUU&#10;UUAFFFFABRRRQAUUUUAFFFFABRRRQAUUUUAFFFFABRRRQBJF/rIqKIv9ZFRQAS/6yWo6kl/1ktR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gX3/ACNlv/1zrfrAvv8AkbLf/rnW/QAUUUUAFFFFABRRRQAUUUUAFFFFABRRRQAUUUUA&#10;FFFFABRRRQAUUUUAFFFFABRRRQAUUUUAFFFFABRRRQAUUUUAFFFFABRRRQAUUUUAFFFFABRRRQAU&#10;UUUAFFFFABRRRQAUUUUAFFFFABRRRQAUUUUAFFFFABRRRQBJF/rIqKIv9ZFRQAS/6yWo6kl/1ktR&#10;0AFFFFABRRRQAUUUUAFFFFABRRRQAUUUUAFFFFABRRRQAUUUUAFFFFABRRRQAUUUUAFFcD47+Ofh&#10;D4YeJNF0LxBePbajrH/HnH/z0rvYpfNjjkj/ANXJQAtFQ3+oWmlW8l3fXUFlbx/8tbiTy68p8G/t&#10;afDb4g/EC98GaFqz3OvW/wDrIvLoA9copJT5QkLyRxxx/wCskkr5z8Y/t/8Awe8EeJr7QrvU766u&#10;7N/LuJLG28yOgD6Norl/hn8UfDfxf8MRa74Xvo76yk/7+Vc8ZeONC8B6Lc6rruowWNrbx+ZIksn7&#10;ygDcorzX4MftD+CP2grO9n8GX8l9HZyeXJ5kfl16VQAUUUUAFFFFABRRRQAUUUhOI5H/AOecfmUA&#10;LRXz/wDAr9p+9+MXxI8R+GLjSUsY9LnkjSX/AJ6V9AUAFFFcL8afEnjfwr4SN58P/D8fiTWf+fKW&#10;TFAHdUV8f/Bv9sf4i+J/jZH8OvH3giDw1e/89Y5a+w5IvLk8ugBlFFFABRRRQAUUUUAFFFcD4t+P&#10;Hg3wR4x03wvq1+8Ws6hJ5dvFigDvqKKiubqOwt5LueTyra3j8ySgCWivjbU/2zPiZ8QfHGrab8Gf&#10;ANv4q0XT5PLkvrmTy/3lfQfwO8WfELxZ4ekn+I3hqDw1qP8Ayzto5KAPRqKKfHF5knl0AMor588L&#10;/tS33iP9oi9+GcmipHb2/wDy+19Dy/upKAI6KKKACiiigAooooAKKKKACiiigAooooAKKKKACiii&#10;gAooooAKK8J/aV/aRvvgHrnhiwtNJTUv7Yk8uST/AJ517bpF/wD2po9lf7PK+0R+Z5VAFmiik/5Z&#10;yUALRXx98cf2o/jv8Hbm+1L/AIVlaXXhS3k+S9Ev/LOvoz4J/EZ/i18M9J8Vz2n2GTUI/wB5bf8A&#10;POgDtaKKKACiiigAoqK5u47Szknk/wBXbx+ZJXmHwx/af+H3xf8AFGreG/DGpvdatp/7u4ikGKAP&#10;VKK80+L/AO0Z4F+A8mnR+L9T+wS6hJ5dvHHXoWiazaa9o9tqVjJ5tlcR+ZHQBZooooAKKkj/AHtf&#10;PGm/tSX1/wDtM6j8K/7Fj+xWcfmfbqAPoOipJIvKkqOgAorl/iTrPiXQfC1zd+E9Jj1zWo4/3dtJ&#10;/wAtK+VfCX7aHxXsPjVovw++I3w9tPD0uqR+ZHLFL5lAH2lRSf8ALOOsPx546034c+GL3XNUk8u3&#10;t4/MP+3V06c6040qavJ9Ak1Hc6HypP8AWVHXgf7OfiDxf8StV1HxbqtxJbeHriT/AIl9t/z0jr3u&#10;5l8m3uJ/+ecfmV147CSwNWVGbTkuxjSqOpHmasLRXyT8Bv22PEfxc+P+s/D/AFHwdJpOn2Mkkaaj&#10;sPz4/wA9q+tq4TYKKKKACiiigAooooAKKK4G++PHg3S/iTZeAZ79/wDhJrz95HbUAd9RRRQAUUUU&#10;AFFFFABRRRQAUUUUAFFFFABRRRQAUUUUAFFFFABRXA+Jfjx4N8JfEHTfBGpX7xeItQj8y3tq76gA&#10;ooooAKKK+Sf2gv21PEfwZ+O+heAtN8HPq2nX7xxvqOw/J+X9aAPraioraX7VZ20//PSPzKloAKKK&#10;KACiiigAooooAKK5P4m/FXw38G/D/wDbvii7+y6d5nl+b/00re8P69YeKNHttW02TzbK4j8yOWgC&#10;9RRRQAUUUUAFFFFABRRRQAUUUUAFFcN8SPjT4T+Etxp0HiS7ktpNQk8u3/6aV2djdx6haW91b/8A&#10;HvcR+ZHQBNRRRQAUUUUAFFFcv8SPih4e+EHh7+2vElx9l07zPL82gDqKKzPC3iSw8ZaJbazpMnm6&#10;fcf6uStOgAooooAKKKKACiiigAooooAKKKKACiiigAooooAKKKKACiiigAooooAKKK4X4pfGnwp8&#10;G49Nk8UXb2v9oSfZ7f8A6aSUAd1RUVjdJqlnHdwc29x+8joubqCwt5J7ueO2to/+Wsknl0AS0V49&#10;oH7XHw08UfEq48C6Zq73PiGP/llj93XsvlUAR0V4J8TP25vhP8KvFEnh7VtSu7nUbf8A1n9m2/2j&#10;y69B+EPxz8H/ABy0N9W8J6kbq2j4kjk/dyf9+6AO6orD8XeONC8B6RcalruowWNtbx+Z5ckn7yuQ&#10;+Dn7Rngj4+W1zJ4Nv3vo7eTy5DJHQB1l9/yNlv8A9c636wL7/kbLf/rnW/QAUUUUAFFFFABRRRQA&#10;UVJHF5tfPHwp/akvviL8cfFngGfRY7a30STy47n/AJ6UAfQdFSS/6yo6ACiuF+MHiPxn4Y8JS3fg&#10;XQo/EGtf8s7aSvnn4Qftj/EnxH8cJPht4+8CQeGr37P5nmRSeZQB9gU/y38vfmgHy5K+aviR8QvF&#10;XwP+LNvqurTvfeCNTk8v/r3r0MBgamPqSpQaUkrpd32XmY1aqpR5mfSVFVdM1W017T7bUrGTzbOe&#10;PzI5atV58lKD5ZKz6+RcZKWqCiiigsKKKKACiiigAooooAKKKKACiiigAooooAKKKKACiiigAooo&#10;oAKKKKACiiigAooooAKKKKACiiigAooooAKKKKACiiigAooooAKKKKACiiigAooooAki/wBZFRRF&#10;/rIqKACX/WS1HUkv+slqOgAooooAKKKKACiiigAooooAKKKKACpI4vNqOn23+soA+Y/Fv7evgzwH&#10;8Ub3wRr1pJY3scf7uT/n4k/551zFj/wUNn0/xhpOm+LPhtqfhbRdQk8u31e5/wBXXi8fgjRvG/8A&#10;wUbjj12xj1K3jj8yOOWvuH46/ALw18fPC1v4f10SW9nbyRyW8lt/BQBs+O/it4b+HXgmTxXqt9HH&#10;pvl+ZAc/6+vmD/h4R4pltv7Wg+C2ty+HPM/5Cf8Ayz8v/npXGf8ABRvRr/wb4L+Gvh7RZPNtrO8j&#10;t4/tv+rk/wCuldVpx/a9v/BttYWOjeDv7Gns/s8Y82P/AFfl0AfUvwu+LXh74v8Ag+PxDoV3HLbe&#10;X+8j/wCedeE+O/25LjTPGNzoXgH4fah8QYrP93cXum/8s5KT9ij9nPxz8FdN8RQeNpbOMaoZD9ns&#10;ZMxR7zXGf8Mw/GX9nj4ma1q3wSuNMvdF1w/aLy21eT/lrQB7l8Bfj54o+L1zdQa78OtQ8GeR/q5L&#10;7/lpXJ/FX9uvwv8ACX4oXvgjVtNkk1KOP/R5P+fiqX7NX7XGu+MfiHqPw1+JOmR6X43s3x/osf7q&#10;SvB/iZoOm6z/AMFFNNTUrCO+jjk/5a0Aeoy/8FDdS0HWdNTxR8K9T8PaDqFx9nj1a5/1VfV1z430&#10;Kw8H/wDCUT30cWi/Z/tH2mvm/wD4KR2sZ+DWkwbIzEmoR/u64P8AarlvrX9hDSvsDvF/q6AOjuv+&#10;CgfiHVZ76fwn8IdX8U6DbyeX/aVr/q5K9j+F37TWjfFrwFe6zotjJLr+nx/6RoH/AC1jk/55181/&#10;Ay+/artvhboI8G6T4Ok0D7P/AKP+9jFdX+yh+zf8Vvh58Y9b8a+OzpdlHqo8yW102T935lAHzR+1&#10;V+0h4r8YfGfwFqWo/CrU9HuNLuP9Htrn/WXlfXnwy/a+8d+Ldc0rSb/4K61odlcfu/tsn+rjrhf2&#10;7b4QftD/AAgd5PKijuM+ZX3FYyzyaZbydzHzQB438cfgJffHbWNJs7/WpbHwfH+8uLK2fy5JJK+O&#10;fgv4N0nwH+3xrWi6LB5Vlbx+XH/z0r9L7aKSvzu8E2s//DxzxPH5f7ygD6J/bw8eX/gn4LXsOlT/&#10;AGa91X/QxJXFfAj4e/Df9nn9mi01nxrDYPcanB5t7c30cckksknatf8A4KPaDf3/AMDzq2m2/wBp&#10;uNLl+0COvOv2RPgbB8d/B+i/EHx9rv8Ablun+r0DzPMto/8ArpQB5D+xr8Vf7B/a48R6ZotpcaR4&#10;P1T/AI87KT/V19WfF79lwfELWNd8WeNtZuL6ytLOT7HY20n7sV4f4W8Oab8Qf28L2TwvBHFpOhx/&#10;8u3+rr7y+IUbyeB/EQROfscv/ougD4h/4JjWkFlf/EG3gjjjjjuXj/d/WvvGvhf/AIJl2zrqfxBJ&#10;TH+muP1r7ooAK474x/Ey3+DfgDUvFd3aPfW9n/rIoq7GvDv23f8Ak2vxP/1zoA8a1f8A4KdaFYf2&#10;bqdp4MvL7wpcf8fGtxf6u3ra8Lf8FF9J8R/EXTvD8nhC8sdF1D/jz1qX/VSV863OjWFr+wPoMEFp&#10;HFHcah+8j/56V0/xs0u00u3+B0FhaR21t5cf7qOgD7D+P37S2hfAfR7bzIP7c17UP+PPSbb/AFlx&#10;Xh0v/BQ7XfDl5p0njD4Qav4Z0W4k8uTUrn/Vx1w8lrYaz+3hpP8AwkM//Hnbx/2fFc/+06+tP2to&#10;dIuv2fvGaaylv9m+xSeX9o6eZQB2Nt8QvDd14I/4S+PVYJdA8j7R9qr5fvv2/td1m81H/hC/hJq/&#10;i/Rbc+XHqVt/q5K+eZL/AMS2H/BPuyjkkkttO+2eXH/1zr74/Z7Gg+GPgFok+m/Z7LSo7MSu4/1f&#10;3P8A9VAHyR/wTx8R3fi34weNNSv9Jk0e5uLiSSSyk/5Z17z8bP2zbT4deL4vC/g/wvd/EHX/APl4&#10;ttN/5d68P/Y+1SDWfi58UrvTbuO+/eSeXLbV5h+zpf8Axq/4W/8AEaT4Z2mg32o/aP8ASJdXk/eU&#10;AfWXwk/bbg8Y+NT4X8b+ELz4dajL/wAef9pf8vFfUEH+ujr89/iH+z7+078d/Gfg/UvGdp4ZsbbQ&#10;7z7R5ljJH5lffegW09pp9lb3B8y4gjxJJQB8LSSyS/8ABQj95/z0r7zuf+PiSvhCS2n/AOHg+zZx&#10;5lfd1z/rKAGUUUUAeT+Lf2r/AIS+A9Zl0nXfF9vY6hH/AKyOU1kxftw/A+WVI08dWfmSdOa8g+Nn&#10;xp+CvhzxxdWniX4O3/iHUY/9Zex6f5nmVwtl+0L+zzLfQJH8AdTicvxJ/ZXSgD7+0jVLTXtPjv7C&#10;f7TZXH7yOWrNYng2/sdU8L2V3p1jJptnJH+7tpP+WdbdAGJ478R3fg7wte6tYaTJrdzb/wCrsov9&#10;ZJX5ZfHr9pHxR4j/AGhPDGtXfwrv9NvdPuP3dlL/AKy4r9bIv9ZXwp+1Xf8A2X9rj4fefJ5f+kR+&#10;X5lAHq3wo/at8b/ETxfbaLq3wg1fw1Zyf8v11/q46xf2nf2mvGHgeDW/D+m/CvU9c0028kf9rW3+&#10;qr62k87b22VxnxauXi+F+v8Alvz9jkoA/Nv9in9qPxf8NvAGq2OjfCDU/Esc+oSSSXtj/wCi6/ST&#10;4ZeNtS+IHhO31bVdBn8PXskefsVz/rI6+cP+CZ1y5+Eevf8AYUkr67llkloAjqS2/wCPiOuf1jx9&#10;4X8N3EcGra/Y6dcyf6uK4kEdb+nyxXSpPC4lhkHySR0AfBvw48uP9vPWp3kjijj8ySTzK9R8f/t1&#10;WNh48HhfwD4Xu/iDexyeXeSWP/LvXxz8efhB4s+L/wC1B4ntPBmtT6RrUfmSfu5P9ZX0r/wTz+IH&#10;hfTNPvfAup6ZBonxJ0+R49QeT/WXnPWgD6R8bfGnRvhp8N4vFfij/iUSSR+ZHp0v+s8z/nnXzf8A&#10;8PB/FkVkmrT/AAT1uLQTJ/yEv+Wfl/8APSuR/wCCmt3rMfifwUlh5co+2R+XHff8e3mV1V1F+2Dr&#10;3hQaSmjeDv7Ku7P7P/rY/wDV+XQB9S+A/ijoXxK8Dx+J/D93HfWXl+Y8cf8ABJ/zzr55sf8Ago54&#10;T1O51/SbDRri58T6ZcfZ49Ij/wBZcVo/safAPxl+z98Lte03xlcW5uLySS58u1k/dx14N/wT28B6&#10;FrPx7+JWu3+mwXOrW+qSfZ5ZP+WdAHuvwq/brj8ZfEC28H+MPBl34D1a8/48/t3/AC0r1f42fHOP&#10;4Q6eE0zRrjxVr0n+r022/wBZVb4rfsy+GvjJ8RPDnjDVZ7i21Xw/J/o/lV458fv2jNd0b4wad8Pf&#10;hXoVhqfxB8v95c6l/wA86AKtt/wUMv8AQfEGnWnj74Wap4L028k8v+0r3/V19Val440LRvB58UXd&#10;9HFov2f7R9pr82P219T/AGg5Ph/pVp8VIPDNtosmoR+X9hkj8yvuHQPhppvxa/Zo03wnqTvHY3mn&#10;xx/uv+udAHjkv7fXizVLy9k8NfBjWvEOkxyeXHqVt/q5K+i/g58RtW+KHhePVta8L3HhW5/58bn/&#10;AFlfJfhvwB+0/wDsw+FtR0nwhBouueD7CSS4t/tUkb3Pl19CfsuftK2f7RfhKSf7O9rrul/utQi/&#10;55yUAe00+OLzJPLrO1fXtJ8N232vVtSg022/56XMnl1J4d8R6T4khS70bUrfUrb/AJ6W8nmUAfPP&#10;xa/bh0L4S+PP+EPn0a4vtW/5d44v+Wlec23/AAU6sZft1hJ4C1CPxPb/APMI/wCWklef/EiwtL//&#10;AIKIeHPtcEdz+7/5aVd+GejWF/8AtkfE6e7tI7m5t9Pk+zySf8s6APqP4CftQaF8bPAWoeKLi0Ph&#10;uPS/+Py3uf8AlnXk2rft/wCrX+uajH4I+Fer+NNFt5PLj1ey/wBXJXzP4Wlu4v2d/i39kkki8zWJ&#10;PtEkf/POvun9h+x0mw/Z18OR6E8Eltj94YulAEf7On7WmhfHt7jSrixk8K+K7f8A1ui3X+sqt8dP&#10;2udN+EOuW3hvQtFuPG/ie4/5htj/AKyvnnx7FJF+39FJ4Qjg+3fZ/wDTPs9bX7FsVnrX7S3xPu9X&#10;8u68RW95/o8kv+sjjoA8g/aU/aG8U/F74gfD60134ban4Mjt7z/W33/LSv0P1r4jaF8KvhTZ67rl&#10;3HbW1vafJk/f4r5X/wCChfiPS5vH3w501dSt5NQS8zJZCT95HWN/wUfutWi+F/w2j0zZ+8uI/wB1&#10;c/6v/tpQB1f/AA8D8U3VvJqVp8FdbufDnmf8hL/ln5f/AD0r6c+Evxa8PfGnwnba94eu45YpP9ZH&#10;/wA85K+WdBf9ry88G2tlp2k+Djo01p5cX72PiOux/Ye/Z58ffA59fn8bS2cf9oSeZHbWMn7qOgDp&#10;/wBuqR/+Gf8AUvnra/Y1/wCTc/DH/XOsn9um2c/ADUsJny62v2OY3i/Z08MDZz5fSgCz8f8A9ozR&#10;fgRpdt5lp/a+tXn7uz0mL/WSV5JoH7a3xC1nXbGxn+A+v2NtcSeXJcS/8s66L9rT9lW9+Nj6L4r8&#10;NX4tfF+hSfaNP8yT908leYa3+058ev2cdQ0a9+M2jaPP4Uu5PsZvdI/1nmUAfbdtL9qt45JI/Kkk&#10;j8zy6lqj4f1638UaHZatYf8AHteR+ZHVHU/H3hjRdRi0zUtfsbLUZP8AV28kg8ygCXxnc/YfBmu3&#10;H/PO0kr8yPgDa/8ACvviZpPjewj+zW2oXkn9oSV+lXxOufL+GHiW4tz5mLCTy6+Gv2ePhhqXxu/Z&#10;f8R6bY+Xa69JcSfZ5Zf+WdAHJ/tryW/xY8X2Pi8f6ToGnSeVH/10r62P7Q/h/wCC/wCz54Y1nUv3&#10;l5cW0f2PTov9bcV4f8Q/gtd/Az9kL+ytdkjvtajk8ySWvJLaWDxH8YPgd/wks/laT9n/AHcVz/q/&#10;MoA98uv+Cg/inRrOLUtd+C2t6ZoOcyalJ/q44/8AnpX1N4A+Jnhv4l+C7fxRoupRy6TJH5jy/wDP&#10;Oj4qxaZ/wqzWo9W+z/2V9j/eeb/q6/P/APZvk8Q2H7Kfxfksf9G077RcfZ5I/wDnnQB7z4u/b0nt&#10;/F+o6L4B+Hup+PLfT/3cl7Y/6uvB/wBnz4jat8UP26Na1rVvDU/hW9kt/wDjxuf9ZX0l/wAE7rPS&#10;Lf8AZ202/sY4/tE8shvLn/npXkHgjX9N8Sf8FE/EVxY30Goxx2/l+ZbdqAPo/wDaM/ag0X4ERW9p&#10;BYSeJfE9x/x76Jbf6ySvLfD37fN/D4n02w8f/DPU/AelXf8AzE77/Vx14D4/uviLJ+3Xc/8ACGR6&#10;Ze+Ioo/9Hi1uvQPjP8Kf2tfj34Lk8MeIdN8JRWUsnmebHLH5kdAH3hpt/Bqlnb39hP8AabK4j8yO&#10;SL/lpXwz+0XJJJ+3f4Cx/wA+9fW3wO8Har4D+GWi+H9Wk+06jZ28ccktfJv7Q1s5/bv8BEJ/y70A&#10;fdWMRwf7lfKP7YN/deJ/Ffhnwbbz+XbXFxH9oj/56R19Wqjoke85xXyJ+0Taf2L+0V4Z1aeTy7aS&#10;SOOvrOGIKWYuS+KMW15u2x52Y8yodj6l8M6Db+E/Dmn6VaR+VbQR1wfx1+L+u/CbRra70LwZeeM5&#10;JP8AWW1j/wAs69TEolEcg6eXT4N2JNtfKSvOpKbfvve53RShCx8pfs3fte6b8aPiTfeF5/h3J4N1&#10;63j8ySSWOPzK9u+OHxatPgZ8P73xZf2kl9bW/wDrI4q+VvgpHPJ+3X4jMicCOSvXv2/4w37N+vK/&#10;d6RZwcf/AAUO/wCEo0+K+8A/DrU/Gdt/y0+w/wDLOvV/2a/2pdF/aM0+98uwk8Pa1p8nl3Gm3P8A&#10;rI65v/gn5oOmaF+zlpk2m2EdlJJkySR/8tK8h/Y1hjj/AGm/iC6R+X/pklAHeeLf+Chvhfwb8QPE&#10;fgufRriTXtLk8u3tov8Al8rO8P8A/BQmf/hMNJ0Xxn8NtT8GW2qSeXb3t9/q5K8k+E3hfSfEf/BQ&#10;vxg+pabBqUtvJ+78z/lnXr3/AAUz+w/8K78PRkwHVvtv+hxn/WdO1AHp37Q37VWk/s9PoP2zTJNW&#10;j1iWOOOSP/poa9L8SeN4PDvw/l8VyQeZbR2/2j7NX5+ftl/b4vhf8G5NW/dXPmW/mebX2d8XtVsd&#10;B/Zqlk1K+hsYhpcf72V+P9XQBheDv2qpPiF8K9S8Z+HvCF3qUlnJ5f8AZsX+skr4I8SftK+LL/8A&#10;a/0HxfJ8KL+21a3j/d6L/wAtZK+w/wDgmvKkvwb1GSOTzY5NQk8uSvPvHd88f/BRfwgJZ/Lk+z/u&#10;80Ae0fBz9p/xh8T/ABL/AGbrXwn1fwrbf8/t7XX/AB+/aD0b4B6NFcTwf2vq1xJ5dvpsX+skr2C4&#10;87PGPLr5q/a0/ZVuvjtbaZr/AIev/sPivR5PtFl5kn7vzKAOQ0T9tb4hazq1laz/AAH1+2triT/j&#10;4l/5Z19F+Lfit4b+HXhu31rxffx6Hbzx+Z+9/wCWdfJHiD9o79oL9nC40XUvi/ouk3PguSSO3uL3&#10;SzG8le9fGj4n+CP+FVad4o8QeE5/F2i6hH9oisorfzJKAK//AA3P8C/+h9s/zruPht8efAXxf+2x&#10;+EPEFvrktnH5knlGviz/AIaL/Z3/AOjf9T/8E9fQP7LHxK+G3jeTWU8CfDq78DyRx/vJLmz+z+ZQ&#10;Bi6p/wAFB/Bmj+N/EHhK706WHWrAYt7cf8vcn/POs7wb+3/JffEDTvDXjf4e3/giLUP+Pe+vv9XJ&#10;Xh37OvgPQvFv7e/jG71qxj1KWz/eW5l/5ZyV9sfHT9m7w3+0CNJ/t15beTS7iO5t5bagDW+L3xq8&#10;PfBfwfL4g1aeOTfH/olt/wAtLivnCP8A4KBeKbWO21LUvg1remeHJDmTV5P9XHH/AM9K82/4KExa&#10;7pfxU+Fum6L9nuvs/lx28epf8e0ld3r+l/tg+MvCN1oU+jeDv7Lv7f7Of3sf+roA+s/BvxH8PePP&#10;BkfijSb6O50mSPzJJf8AnnXzf4k/bz1OXxJfWHgT4Yap440m0k8v+0rH/VvW9+yJ+zp4p+FXwm1n&#10;wr46ntzJqfmR+VYvmOPzPSvLvD/7On7QH7Muv69afByTSdX8H3kn2mO21eSMS+ZQB9J/AX4x+Ifj&#10;Hp1xPrvgS/8ABkkcn+qvv+WleW+Mv+Cgnhfwb8QNa8FyaNcXOvafJ5dvbRf8vFbP7KP7Wd18YtW1&#10;bwh4rsBpnjfR5PLuYoh+7r5x+HnhzTdZ/wCCh+tPqVjHfSxyfu/M/wCWdAHrek/8FA7u18YaTovj&#10;f4Z6n4MstUk8u31K+/1dfUHjL4haF4D8H3HiTVr+OLSY4/Mjk/56V8rf8FJ4o5ovh8jx+Zs1DNcp&#10;/wAFBbrUrX9m/wABx2En/LxH/rf9X/20oA6t/wDgoF4pvo5dS0X4M63qfhxJP3epR/6uSP8A56V7&#10;b4a/aR0nx58Krnxf4TsZNcvbeP8AeaLH/rY5P+edfPngq5/a2m8CabBoWk+Dv7Bez8u2/eR/6uur&#10;/Yo/Z0+IvwX8SeItV8bSafbx6pI8v2bTZP3fmUAfJfxa/aW8Wa9+1Z4T8U3fwn1Ox1azt/Lj0mX/&#10;AFlxX2x8JP2rfG/xF8WW2jat8INX8NWcn/L9c/6uOvKP2hb/AOyft5eAnkcRR/Z/3cklfd8nn+X/&#10;ANs6AI5ajqK5uoLW3knnkjtraP8A1kslZOh+OPDfim4kg0bXLDUrmP8A1kVtJ5lAB428R3fhLwve&#10;6tYaZJq9zbx/u7GL/WSV8hJ+3kT8RtJ0Pxf8HL3Qry8n8q3vL2Mf4V9uR+Z5n7uvh39umK4l+NHw&#10;+/55/bI/LoA+3fN/0Pz/APln5fmV8m6l/wAFEvDVr4v1vwnaeH7i+8R2H/HvZRf8vFfWPlumhf8A&#10;bp/7Tr87/wBkPw5pOqftr+Pbu+sYLm5t/Mkt5ZP+WdAHr/gT9viTU/iLZ+FPG/w+1DwHJe/8e9xf&#10;f8tK9B/aH/a08Pfs36hokeu2klzZap/q7n/nnXh//BQCKOb4oeAi8f8Aq7yOsH/go5YQaprnwttL&#10;uCO5tpPL8yKSgDs9W/4KMala2cmtab8K9X1PwpH/AKzW4/8AV171Y/tGaFqnwSk+JOmJ9uso7f7R&#10;JbRf8s6t6/oug+F/2crqxktbfTdGj0f54v8AlmP3dfFH7PH9pf8ADK/xb8yP/iS/vPsf/PPy6APt&#10;D9nL472H7SHw+i8WWGmyabbeZJH5ctYHhv8Aak03xR8ddS+GUekyR3tnb/aPtP8Az0rzv/gmJ5f/&#10;AAzXFP5n7v7RJ+8rzn4H6xYa1/wUD8Tz6bfW99bR2f8ArLagDlP+Cgn7RnijXvB974Xu/hfqdjpN&#10;vqEfl6vL/q5K7v4M/tl+PrHwX4c0qD4G61c2UcccX26L/V/9dK9C/wCClsj/APCgI/8Ann/aEde4&#10;fs/XTXXwc8Lukglj+xx4koA6jRL+TWdDsr+e0+wyXEfmSW0v/LOr1SSeZ5n/AE0rDl8c+G4ta/si&#10;TXLGPVf+fPzP3lAGxRRRQAV5h8ev2h/D3wC8Px3d/wD6dqtx+7s9Ii/1lxJXqcX+sr8+/jZa2ms/&#10;t6aDB4hn/wBCt/Lks47n/V+ZQB19x/wUN8S6BHbX/iX4K63omiySeXJqUv8Aq46+gfFH7QXh/Qfg&#10;xL8SdJf+29Ejj8zy4q2v2gotMl+DniyPWUt/7P8A7Pkz9o/1dfBPwci1KL9gvxpHPHJ/ZP2iT7HQ&#10;B90/AL4y2f7QHgOHxRY2Mmm28vHly1yHg79q6w8ZfEnxH4NtNCuPtuj+Z+8/56Vy/wDwTuu4LT9n&#10;C2nneOOCOT55K8h/ZZ1Sw1n9sDxzPpl3HfW32j/WR0AeUftp/tIeLPGPijwxBqXwr1PSP7LvP9Hk&#10;uf8Al4r6O+Gf7Yvj3Vf+Ed0m4+COtWNlL5cX26X/AFcf/TSqf/BRq6+y638Ond/Ki+2f6yvr7wbI&#10;8vgzRpI38zNvH+NAHlP7Rn7UGk/s1aPp2pa7YyXNteen/LOvHNb/AOCi939jl1rwt8L9X8S+FI4/&#10;Mk1e2/1dYH/BUy2ju/DfhiCdPNikvI/Mjr6k8E+HNB8JfAKztILG00jShpfmSRf8sx+7oApfDz9o&#10;TQfiT8J5/HWlITHaW/2i4sv+Wkf/AEzrO/Zu/aV039pSz1aew0qXTf7Pk8uTzf8AlpXyv+xh9u/4&#10;QP42eQn/ABJfMuPs3l/6uuv/AOCXn/II8Z/9fsn/AKMoA9w1v9qXTNC+OP8AwrN9KklvfL8z7T2r&#10;5S/b8/aL8Uap4YvvC938L9TttOt7z93q0v8Aq5K3/E+vabrP7f8AF/Zt/BfGOL975cn+rr2L/goz&#10;LJF8B0/55fbY/MoA8h+B/wC2P4/0fwBoGk2nwO1u+so444/tsX+rr7ZHjG00/wAFf8JJrqf2RbR2&#10;/wBouI5f+XeuX/ZnuWuvgf4YkhcS/wCj966f4geB7P4l+ENV8Mam7xWeoR+VIY6APlu6/b58S6rq&#10;F7/wh/wg1fxToscnlx6la/6uSvfvgn8UNa+Kvhf+0ta8J3fhC5/58bn/AFlfKvhL4T/tMfst6Xqu&#10;jeAU0TXPA9pJJcW0V9JH9p8uvdf2U/2n4P2i9Aube6tHsfEulv5eoQgfu6APd6KKKAOB+In7QXw+&#10;+EtxFB4v8Q2+kXEn3I5a4v8A4bn+Bf8A0Ptn+dc7+1D8UPhl4J1e2g8b/Da78Z3P/LOS2s/tFeDf&#10;8NF/s7/9G/6n/wCCegD7u8EfEHw98S9Hj1bwvqUep6dJ/wAtIq3680/Z88UeF/FvgK2v/Cnhufwr&#10;pX/LOykj8uvS6AJI4vNkr5r+JH7dXgz4S/FWXwT4htZLGT/lne/89K+lLb/j4jr81Pi14N0Xxv8A&#10;8FDNJg1q0jvraOT/AI9pKAPYr3/goZd6B4ksoPEPwz1TSPDGoXP2e31uX/VyR/8APSvpjxb8W/C/&#10;gnwB/wAJfqWpRx6LJH5kEv8Az0qj8ZvgX4d+NHgpPCuqx/Z9Og5j8r/lnXxr/wAFA/DF38Nfhl4H&#10;8L6FP9o06zkjij+3f6uT/rpQB27f8FB/Fk1nJq1p8EtbudBEuf7SH+r8v/npX058I/i14f8AjR4S&#10;ttc0K7jlA4nt88wSf886+W9Fn/a9ufBllaabo/g6TRpLPy4/3sf+r8uuw/YZ/Z58ffAiy8RSeNpb&#10;MyapeSXP2axk/dx0AaPxc/bRTwT4wk8NeC/Bt58QNRtv+PyOx/5d62vgd+0j4w+KviGXTdd+Fep+&#10;ELaP/l5vq8s8d/srfFD4V/Ge9+IXwRu7CS51g79QsdXk/d1rfBr9rvxlp3xef4YfGHSrfTvE0ozb&#10;TaZzFLQB1nxm/bb8L/A34oW/gnXLGQ3FxbeZb3PaST/nnXBal/wUS1bwvc21x4h+FGr6R4cuJPL/&#10;ALWk/wBXXm37UWg2Gs/t8eD7fU7SO+tvLjk8qSveP+CiFtAf2Xr6Axx/Z/Nt/wB3QB71bfELw/L4&#10;Hj8XvfRxaD9n+0SXP9yvlq//AOCgWvahqGpSeE/hDq/inQbR8R6ta/6uSuV+OMt3a/sF6D9gkkij&#10;+xx+Z/zzqj8Ab/8AaotvhB4cHgzSvB0vh37P/o48yOgD6l+Cf7SOjfG7wpc6lYW8ltr1nH/pmiSf&#10;6yOvgz9un9ovxR42vPDNhqXwr1PSItL1Tzbe5uf+W9fQX7Kf7N/xX8CfGzxP4+8fHTLL+2P9Zbab&#10;J+7qP/gpbcyQ6f8ADp/M8u3/ALYjoAs/Dj9szx9qCaLpL/A7W7Wyk8uL7b/yzr2P45fBfVfjvZ6J&#10;YHWpNI8On95qltF+7kkr1LwVcS3PgzRnRxKWt48yetaccTyyUAfmX4f+H2hfDT/goRp2i6FB5Vlb&#10;6f5cfmf6yvtz9qvx7P8ADn4Ka1qtpJ5V9JH9njkr5K1u2nP/AAUwiTZ+8+x19P8A7a3hefxR+z7r&#10;lvZxvJcW0f2mOMf9M6APG/2M/hn4N+GHwKvfiD49NrcXuoSSXN5f6jGJMR187fDP4vaZ4d/bfjvv&#10;BNhPpHgrVP3X/POO4/6aV6L+xb8IZ/2mvB1lr3jTXZDpuj3H2f8A4R+2k/dyf9dKs/FXwloXjL9s&#10;/wAMeGvCFpBbW+jxxyXEdl/q46APd/ib+y6PiV4p1nxd4z1qe9060tJH06xt5MRx8Z+f1rxn/gl5&#10;awWF/wCNLeCNIo47ySOOvunxXbP/AMIfq0YTP/Evkj/8h18P/wDBMW2ddY8eyFMD+0JKAPtC+/5G&#10;y3/651v1gal/yOFt/wBc636AMTx34tj8CeD9W8QSQfaY7CPzPLH/AC0r5E1f/gp1osWkW2raL4Mv&#10;9c0mOTy9QuYv+XOvpn9oL/kh3jD/AK85K/PL4QaXYWv7EfjiSC0jiluLz95J/wA9KAPoCP8A4KX6&#10;LdeKtItbTwjey+HL+RI/7az+6jr2X44/tQeHvgt4b06++z/23rWof8eek23+skr4r+Iml2Gl/sr/&#10;AAxjsLSO28y8/eeXW14btbTVP20PBcfiGf8A0aPR4/scVz/q/MoA9Wl/4KEeIfDkltP4w+Dur+Gd&#10;FeTy5NSuf9XHX1Vonj3w9r3g+PxRaalBJoMkf2j7T/zzrlf2o4tHm+B/idNc+z/YjbP/AMfP+r39&#10;v618J+DbrxLYf8E79e8zzLa2+0SeX/1zoA961f8Ab+1a/wBd1K08CfCvV/Gmk2cnl/2lZf6uSvJP&#10;2GvFt/48/ak+IOtalosnh69uJP3ljc/6yOvrD9je20XRv2cPC11pggtreW08y4kH/PSvm39lnWbT&#10;Xv2wPivd6bfx30fmSeXc21AH0D+0D+1zpvwW1e20LRdFn8Z+K7iT59Jsf9ZHXGeBP275L7xpbaD4&#10;/wDAN/8ADqO8/wCPe+1L/VySV8z+E9Q+K8n7YfjST4fQaRfa9+8/5Df+s8uvQfjN8Ef2q/2htP0n&#10;SfFdj4VsbKzvI7j7TbSR+ZQB+gltJHMI3hfzYpf3kclfCOoyPJ/wUbuB/wBOdfafw80O+0DwfpOm&#10;X8nm3tnbxxSSV8WajbTt/wAFH5ECZBs+tAH3dKcPXAfHbwHafET4Zatp13GJH8vzI/VK7+4j8t6x&#10;fF13HYeE9Rnnk8uP7PJXTgpTo4qlUpO0uZP/AIBlUUHG01c8X/Yw8UXes/D290q+k82TS5/s8f8A&#10;1zr3/vXy5+w/pkkVh4q1H959mk1CTy6+o69ziOnClm9aNP4X+Gxz4O7w8ZPdhRRRXzR2hRRRQAUU&#10;UUAFFFFABRRRQAUUUUAFFFFABRRRQAUUUUAFFFFABRRRQAUUUUAFFFFABRRRQAUUUUAFFFFABRRR&#10;QAUUUUAFFFFABRRRQAUUUUAFFFFAEkX+siooi/1kVFABL/rJajqSX/WS1HQAUUUUAFFFFABRRRQA&#10;UUUUAFFFFABUkcvlSVHRQB8+aR+yNBpf7Rv/AAtf+3ZJZfL8v7DX0PLUdFAHC/GT4N+Hvjl4PuPD&#10;2uwCUf8ALC5/595K+b9N/Yr+MXhuwj0zRfj5qFjpVvxb22D+7jr7KooA88+Efw68V+BfBUmleJPF&#10;8nirVZP+YlKMV4frf7KPxuv9dvbuw+Pt/Y20knmR20Uf+rr6zooA8E/Z8/ZWj+EOuXviXxJrv/CZ&#10;+K7j/mJSj95VfW/2RoNZ/aItvip/bskUsf8Ay5V9B0UAeX/tGfAyP9oTwjbaFPqR0j7NcfaPMFa0&#10;fwf0a6+FkXgHWY/7X077P5f72u6ooA+MdO/YW+JPgz7TYeCfjdqHh7QZJPMj00Any69x+BPwm8b/&#10;AAwt7n/hL/iFceOPM/1fmjHl167RQB4/+0r+zdpn7RfheOwnu/7H1q3/AOPPUov9Zb15z8N/2Vvi&#10;x4I13TptS+Nt5rmk2f8AzDZYv9ZHX1NRQB5N8d/hP42+J0Vt/wAIh4+uPA8kf+s8oZ8yvmC2/wCC&#10;afjuw8Z3PjCD41XkXie4/wBZe+XX3xRQB5x8N/hVqehfD648N+OvEP8AwnH2z93cXN1/y0jr54l/&#10;YD8V+Fta1YfD34r3nhDw7qD5/smIcR19nUUAeYfAH9n3QvgF4f8Aslp/p2tXH/H5qUv+suK4L42/&#10;s1fEn4oa7cT6F8XLzwrotxH5cmmxRV9GUUAfCfw8/wCCcnj74U3lzP4X+N15Y/bJPMuP3X+sr7R0&#10;WaDw5o9lYatrtpc3scflyS3NxHHJJW3Xgvxf/Yt8E/GnxTJ4h13UtatryT/lnZXnlx0Ae1/2/ov/&#10;AEGtN/8AAyOuL+MfgjSfjd8O9S8IR+IbS2+2f8tLa4jkkrxD/h2f8Lv+g74m/wDBhJXZ/C39h/wL&#10;8IfFMeu6NqutXN5H0jvrzzI6AMW5/YktLr4Fad8Nv+Ehk8qzuPtH22tHx3+x7B42Pgof8JDJbf8A&#10;CMeX5fH+sr6M/wBbUdAHgn7Qf7I+k/G2PSdTsdSk8NeK9LT/AEfW4v8AWV5qP2F/Hvim9srfx38Y&#10;73xV4dt5PMk02VT+8r7FooA4rxB8G/CevfDeTwLJpscWg+X5ccX/ADzr5q8N/sG+M9Bb+xP+Fv3k&#10;vgfzP3miY/5Z/wDPOvsqigDwH9nj9jzQv2bvEmpaloV/JLb3n/LtJXL/ABX/AGIJ/EPxA/4TT4be&#10;M7j4c61cf8fklqM/aK+pqKAPl7wJ+y/8Y/Dni2y1LVvjrf65p1vJ5kllJH/rK9W+OXw28X/EnQor&#10;Xwn43l8GXsf/AC8xDPmV6XRQB8H/APDt/wCIP/CZ/wDCW/8AC7bz/hIv+f3yq+svgt4E8S/DrwkN&#10;O8WeLJPGeo+Z/wAfsvFd9RQAUUUUAJLaQTD57WCT/rpHUX2S1/58rT/v3U1FABRRRQAV4j+01+y3&#10;YftF6fp0ianJ4e17S5PMt9Si/wCWde3UUAfNXwl/Zq+KngPxTbX2u/GO88S6Tb/8w2SP/WV9B+Lt&#10;B/4S3wve6N5n2b7ZH5fm1pUUAeRfs0/s/R/s6+EdQ0ODVTq3227kufMNewxy+VJUdFAHyZ+09+wH&#10;B+0p8QNP8Tv4vuND+yP/AMe0Qr6g8HaIPCfhvStJ8z7T/Z9v9n83/npWnRQB4b4b/Zat/Dnx4vfi&#10;YmtSSyXH/LjXJ/tB/sP2nxe8f6b478L+IZPA/iu3k8yS+tv+Xivp6igDyf4kfs8aT8X/AIX23hfx&#10;ZP8A2nq1vH+71b/lp5n/AD0rw7Tf2L/jVoOnxWGm/tCahbWVv/q4vK/1dfZNFAHA/Cn4f+IfBXgJ&#10;9D8UeKJPF2oyf8xGUVwX7Of7KNv+z94o8UazBrsmp/25cfaPKx/q697ooAk/5a18w/H/APYuf4se&#10;P7bxv4X8WS+DPEUf/LzEM+ZX01RQB8Za/wD8E+Nd+Jllbp8RfiheeKrm3uPNt5JR/q6+j9T+Gmpj&#10;4Tf8IhoXiGTRNRjj8u31aL/lnXfUUAfHVz+xz8br+zktJ/2hNQltpB5ckflV798CvgbpPwM8Lf2b&#10;YSfadRuP+Py+/wCfiSvR6KAPH/2ov2eY/wBpX4f/APCLyazJof8A08x1H+yj+zhH+y98Pz4YTWZN&#10;fzJ5v2iQYxXslFAHz54g/ZHt9e/aF034qf27JFLZ/wDLlVnwt+yjB4X+Lnizx1HrsksniC3+z/Zv&#10;+ede9UUAeCfBf9kfRvhXoHjDRdSvz4g07xHcSSyRyj/V15hH+wb428GajfW/w9+L974Q8O3EnmR6&#10;bED+7r7KooA8R/Z0/Za034Gi51bUtSk8VeMLz/j41uX/AFklcX8X/wBim78T/EQeM/h74zuPh9q0&#10;n/Hx9m/5eK+oqKAPj+4/4J22niS/0XXvFHjC41zxfp8nmSatKP8AWV9A/E34I+H/AItfDj/hE9dg&#10;+0xRx+XBcn/lnJ/z0rv6KAPjXSf2J/i94XsI9M0L4+ajY6Vb/wDHvbbT+7r6D+D/AMOvFngDwdJp&#10;XijxnceLtRk/5iUox5dej0UAfG3xR/Ya+JnxVl1G01P43Xn9i3EnmR2Xlf6ut/4Ffse/EX4LazpM&#10;cnxfvNX8Maf/AMwmWL/WV9VUUAeLfHb4MePviTeW0/hD4k3HgeOP/WRxDPmV5XY/sN+M/Ems6c/x&#10;J+K9z440Gzk+0f2bcxf8tK+vaKAItNsLTRtPt7Cxj8q2t4/Ljir5J+On/BPmD43fHDT/AIiv4vuN&#10;M+zyRyfYox/zzr67ooA5zxB4Nk1n4f3PheO7+zfaLP7P9prkv2dvgbH+z/4GHh+PUjq2ZJJftBFe&#10;oUUAee/Hr4Qx/HLwPL4bnv8A+zPM/wCWlea+Nv2KPD3jL4R6L4Tkv/s2vaPH/oetx/6yOvoyigD4&#10;1k/Yc+Jmv2lvpHiT43ahq/hz/lppuD+8jr6d8NfCTwv4S8Af8IZY6bHFokkH2eeIf8tK62igD42T&#10;9g3xf4W1nUY/BHxXvPCvhi8l3/2TEP8Aln/zzrtPhJ+w14d+DfxRk8baTqcn2m4j8u4ik/5aSV9K&#10;0UAeAftF/sjab8bdUt/EOhatJ4R8aWf+r1e2rgrH9kf442t5byP+0Jfyxx/8svKr68ooA84+JPw6&#10;8V+MPh/ZaHo3jOTw/rVvH+81aIf6yvlbW/8AgnJ8QvEfi6y8Val8bby516zHl2975X+rr7wooA8u&#10;+BXwy8X/AAx0q6g8V+N7nxvI/wDq5ZRjy6wf2rPhPN8RPBcWpaUgGtaRJ9oir2+nxyeWOa7cDiqm&#10;BxEcRT+JO/quxnWgq1PkkeRfs2/FiH4i+CYLS7k8rXdM/d3ltJ2qD49/CLxt8TvsX/CIfEK48EfZ&#10;/wDWeUM+ZXX6F8JPD/hfxXe+INOt3ttQvP3knl/6uuyrTMauGqYipVw6sp9OxnQu4ck9T4P0n/gn&#10;H8QtA8WS+KbD43Xltr1x/rLny6+gvE/7POrePfgVJ8PvEniyTUtRk/1mrEf6yvbqK846DgfgV8JY&#10;/gl8N7bwpHfnUo7f/l5rj/g5+y3b/Cb4ma/4sTWZL6TWJPM+zH/lnXt1Sf6qgD8qD8OvFHxP/bn8&#10;a2vhPxnJ4MvY5P8Aj5ir6x8AfsU38fjCPXfin43uPiN9j/eWcV0MfZ5K9P8AD/7NPgjwv8UNS8fW&#10;NvJ/wkWof8fEtepf62gDyz9of9njRv2hvAf/AAj93J/ZtxbyeZZ3sX/LOvBbf9gLxR4itItI8d/F&#10;i88VeHYI/Lj02QeXX2dRQB5Z+zn8ArT9nTwXceG7C/8At1lJceZH/wBM65P9pH9ke3+OWr6d4i0b&#10;XZPCHivT/wDV6lEM17/RQB8+fBf9n74m/DrxJ9v8UfFu88X2X/PjLHW78e/gx4++J15bT+EPiNc+&#10;CI4/9ZHECfMr2aigD4/tv2H/AB14j1WyHxG+Ldx4z0G3k8yTTbmL/WV9ZaTotjoOj22m2lpGLK3j&#10;8uOOSOr1FAEP2S1/58rT/v3UnkQRRyRpDBHvTy/3cdOooA8A+Fv7I9v8L/jjr/xIj12S+l1OPy/s&#10;WP8AV17/AEUUAeYfH79n3w9+0F4T/s3Vv9F1GP8A489Si/1lvXhNl+xp8atLsorG0/aD1CKytx5c&#10;cXlf6uOvsWigDhfBHgTxL4c+HX9hat4sk1zWvL8v+1pa+fbn9kf44y3lxJB+0JqEUckn+q8qvryi&#10;gDxb9nT9mmw+BMNzf32pnxJ4nvf+PjV5f+WlYvhb9ke38MftA33xT/t2SWW8k8z7DivoOigDx79o&#10;z9nS3/aFGgefqp0j+y7j7RwP9ZXT+Mvg14f+IPw0i8GeIIBfW0cHlpIR/q5P+eld1RQB8Y6T+xB8&#10;V/CNp/Znhv48ahpmixvm3sgD+7r6D+Bvw18X/DXQpLXxf43uPHFxJJ/x8yivS6KAPDf2mf2VbD9o&#10;W2sruz1WTwz4mspPMt9WiH7yOsD4S/s3/FTwH4pttR8Q/GO88TaTb/8AMNkj/wBZX0jRQBieO/Dn&#10;/Cb+D9V0Lz/sP9oW/l+b/wA86+bP2Vf2DIP2YfGGo66niyfXPtb/AOrkH+rr6uooA5f4o+F9Z8be&#10;Er3TdC12Tw1qM/8Aq9Si/wCWdfG/iz/gnH8QvHuqWepeIfjjeX17ZyeZby+V/q6+8KKAPGvgL8HP&#10;HXwxttRg8X/EK48cR3Eflx+aMeXWL8HP2S7f4Q/GTxH4+j12S+k1j/lx/wCede/0UAeI/Hr9mWD4&#10;7+KNA1mTWZNM/suSOTygP9ZXzH/wU+0ye81f4daVaX32C5zHFHc/88+a/QqvNPi1+zx4Q+N2qaTf&#10;+KLeSW50uTzLfy6APnjw/wDsV/EnxTomjW/ij403uueGHSN7jScfupY/+edfUuk/Cnwv4c+H8ngz&#10;TdNjtdFkt/s/lV1FjaR6fYW9pb/8e8Eflx1LQB8XW3/BPzxf4Xub2w8H/Fy88PeGLyTzP7JjjrvP&#10;gf8AsP6F8B/ibJ4y0bVpJZLi38u4tpf+Wkn/AD0r6VooA5f4o/DjSfi/4LvfDetR+Zb3Ef8A37kr&#10;5a8JfsP/ABU8Bx21hovx1v7bRbeTzI7Ly/8AlnX2bRQBV0C0n0LRrK3v7v7VcW8flyXsn/LSvyy/&#10;a/8ADKTftr+D7vwFrdxe63c3EclwLOTzI4q/UDxd4XtfGXh690a+d47e8j8uSS2/1leY/BP9kb4f&#10;fAi/vL/QrSfUdSuOtzqMnmyR0Aet6RHcRaJp8dw/mXAgj3/9dKtUUUAFeLftGfstaF+0FZ21x5/9&#10;h+J7P95Z6vF/rI69pooA+NX/AGF/iR4kNlYeL/jVqHiDw5G+ZNNIIElfT1t8JfC9h8O/+EIg02OL&#10;QPs/l+VXWUUAfFukf8E/vGXhe5vtM0L4t3mmeELy48yTRIwf9X/zzr0f4BfsUaF+zz40ufEOi6lJ&#10;c/aP9ZHJX0XRQB5n+0F8C9J/aF8DXOhak/2G8/5d70dbevE/AP7H3xc8D6hpMcnxxvL7RbA4+wyR&#10;f6yP/nnX1xRQB8If8FUYpJPBfhi0jn8q5kuI4/tNang39jX4oeKfCGhR618bdQvvDs8Eby6b5X+s&#10;jxny6+lfjJ8AvCnx4t7KDxZbySx2cnmR+XXe6RpVvoOl2Wm2n/HvZx+XHQBzfgH4UeGvhr4QHhvR&#10;rCOPTnTy5/8AppXzPqf7A/iTRfGutat8PfihceDNJ1iTzLjTYoq+xaKAPlX4b/sA6L8NfiTbeNoN&#10;ekudW/5eJJP+XiSvob4mfD3Sfiz4P1Hw9rNv5ltcR+X/ANc66SigD4x8LfsL/FPwJbx6b4d+OV/Y&#10;6LHLvjsfL/5Z19Q654S1rU/h2dCtPEMljrX2fy/7WH/PT/npXW0UAfH0v7H3xxuo5IJP2hNQltpB&#10;5ckflV7b+z/+z9pPwE8OvawTnUtauebzUiObivVKKACiiigBJYYJf9ZBBJ/10jqL7Ja/8+Vp/wB+&#10;6mooAQeXF/q0jj/65UtFFAEkcvlSV88a3+yPBrP7Qtt8VP7dkilt/wDlyr6DooAkkl82SuG+L/wg&#10;8PfG7wfceHvENp5sUn+rk/55yV2tFAHxjpP7E3xe8L6f/Zmi/HzULHSY/wDj3tsH93HX0X8Evh14&#10;o+Hfhd9O8V+MJfGeoyfcvZRjZXodFAHy743/AGXPjF4i8U3upaN8cbzQ9OuJPMjsoov9XWl8F/2Q&#10;Z/AfjSXxh478WSePfEf/AC73NzH/AKuvpCigDwD4h/sj2/xA+Pmk/Ex9dktpNPj8v7Dj/WV3H7Qf&#10;wXj+Pnwzl8ISX502OTy5PtNej0UAee6J8EdFtfhHF8Pda/4m+kx2/wBnk83/AJaV852X7CPxF8EX&#10;N7Z+BPjVqHhrw7JJ5lvpsY/496+zqKAPHvgJ8IfHXww+2/8ACZ/EW48cfaP9X9qH+rrf+O3wS0j4&#10;+eBrnw/qX+jSdbe5/wCfeSvQqKAPkPwJ+xz8W/BFzp1vH8dby50Wz/5cvK/5Z17R8bfhX4v+Ivh+&#10;ysfCnjq48GXtvH+8uYh/rK9UooA+B5P+CanjqXxx/wAJpJ8arz/hJ/L8v7d5dfWHwd+F/iHwL4Wu&#10;NK8Z+LJPG8s6eXJLcj/lnXpFFAHyH4h/YM13RfGmpa18L/iTefD7TtQ/1mm2o/d16n+zv+y/pPwI&#10;jub+7u/+Eh8V3n7y41aX/WSV7TRQB86fGz9m/wCJvxL8Q3N1oXxcvPCuk3Efl/2bFHXj3w3/AOCc&#10;fj74SahJceF/jVeWP2iTzLj93/rK+7KKAOJ01I/DF1pVjrOu2tze29v+8ubm48vzK6f+39F/6DWm&#10;/wDgZHXhfxx/ZL8GfHP4gWV/rupatbXMcf8Ay5XHl1yH/Ds/4Xf9B3xN/wCDCSgD6I8e6dpHxE8F&#10;ar4cTXLKP+0LfyvMinjNeH+Fv2ILfwx8ENa+Hf8AwkkssWoT+b9txzHV34d/sIfD74X+KbbXdM1X&#10;XZby3/1cdze+ZHX0j5vm0AfNfin9i638T/C7wx4M/wCEhkij0OTzPtOP9ZVz42/scaT8WfD2hJY6&#10;nJ4e8V6PHHHb63F/rK+hKKAPjofsN+PvFNzZWfjr4x3nirw7HJ5kmmyj/WV9M33wq8L3Xw7l8Ef2&#10;bH/YMlv9m+zV1lFAHxrpH7BvjbwvdXGl6L8X7yx8F3Fx+80TBx5f/PPNeh/Ab9i3Qv2ePHGreIdC&#10;v5JY9Q/1ltX0PRQB83fHv9jOD4neL7bxh4M8SSeA/Fcf/HxqVqP9ZWDof7KXxusdcsru7/aA1C+t&#10;o5PMktvK/wBZX1fRQB5h8afhh4v+IvhuysfC/je48IXtvH+8vYh/rK+Xpf8Agm/8QpfG/wDwmMnx&#10;uvP+En8vy/tvlV94UUAcB8FfAHiT4eeGf7O8UeK5fGV7J/y+zDFecftWfFA/2ZH4A0D/AEzxDq/7&#10;v93/AMs6+hiM1xunfCTw3pvjO98Vpb/adZuP+Wsn/LOvWy7EYfC4hV60ebl2W2vQ5a6c4ciIvgt8&#10;Pf8AhW3gHTtLf/j48vzJ/wDrpXb0UVw1q88RWlWqO7kdEI8kYxXQKKKK5ygooooAKKKKACiiigAo&#10;oooAKKKKACiiigAooooAKKKKACiiigAooooAKKKKACiiigAooooAKKKKACiiigAooooAKKKKACii&#10;igAooooAKKKKACiiigCSL/WRUURf6yKigAl/1ktR1JL/AKyWo6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rmlayDToFFFFSAUUUUAFFFFABRRRQAUUUUAFFFFABR&#10;RRQAUUUUAFFFFABRRRQAUUUUAFFFFABRRRQAUUUUAFFFFABRRRQAUUUUAFFFFABRRRQAUUUUAFFF&#10;FABRRRQAUUUUAFFFFABRRRQAUUUUAFFFFABRRRQAUUUUAFFFFABRRRQAUUUUAFFFFABRRRQAUUUU&#10;AFFFFABRRRQAUUUUAFFFFABRRRQAUUUUAFFFFABRRRQAUUUUAFFFFABRRRQAUUUUAYF9/wAjZb/9&#10;c636wL7/AJGy3/651v0AFFFFABRRRQAUUUUAFFFFABRRRQAUUUUAGKKKKrmk9wjZbhRRRUgFFFFA&#10;BRRRQAUUUUAFFFFABRRRQAUUUUAFFFFABRRRQAUUUUAFFFFABRRRQAUUUUAFFFFABRRRQAUUUUAF&#10;FFFABRRRQAUUUUAFFFFABRRRQAUUUUAFFFFAEkX+siooi/1kVFABL/rJajqSX/WS1H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B&#10;ff8AI2W//XOt+sC+/wCRst/+udb9ABRRRQAUUUUAFFFFABRRRQAUUUUAFFFFABRRRQAUUUUAFFFF&#10;ABRRRQAUUUUAFFFFABRRRQAUUUUAFFFFABRRRQAUUUUAFFFFABRRRQAUUUUAFFFFABRRRQAUUUUA&#10;FFFFABRRRQAUUUUAFFFFABRRRQAUUUUAFFFFAEkX+siooi/1kVFABL/rJajqSX/WS1H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G&#10;Bff8jZb/APXOt+sC+/5Gy3/651v0AFFFFABRRRQAUUUUAFFFFABRRRQAUUUUAFFFFABRRRQAUUUU&#10;AFFFFABRRRQAUUUUAFFFFABRRRQAUUUUAFFFFABRRRQAUUUUAFFFFABRRRQAUUUUAFFFFABRRRQA&#10;UUUUAFFFFABRRRQAUUUUAFFFFABRRRQAUUUUASRf6yKiiL/WRUUAEv8ArJajqSX/AFktR0AFFFFA&#10;BRRRQAUUUUAFFFFABRRRQAUUUUAFFcN8Ufi1afC/7F9rtJLmS8k8uOs3xL8d7Hw5450Dw29jJJc6&#10;x/q5P+edc88RSpy5ZM5Z4qlT5lKWx6XRRRXQdUfeCig14p49/ag0/wAPa/8A2F4Y0mTxjq0f+stb&#10;Hny6wqVo0oxct2YVq0KHKqjs2e10V478Pv2gL/xXrqabr3hK98LySf6uS6/jr2KnCtCpG8SaWIhW&#10;jeIUUUVrdP4dTo1fw6hRRRT16B5IKKKKqSa2D0CpPKk/uVBctJ9knEZBl2fJXzb8N/GHxlvvjDe2&#10;XiHT3i8KeZ+7l8uuSpWVPlVtzkq4h0pRjyN38j6Vp/lv/dqlrkN3d6dcx6dP9nvZI/3ch/5Z18jf&#10;E/xN8Zvg/q+mzal4pstTsry48sRpDU4iv9XjzWuRisV9VjzSifYdFVdDu5NQ0TT7qT/WTwRySVar&#10;qV2ro7o3krhRRRT1ew99gooooD1CivL9e+PthofxRtfBT6dJLcSj/j57V6kIyZfbsazhONTm5XsR&#10;CcavMoNOw7ynqOvm74k/GXxV4d/aC0DwxYyxR6PeSfvEI5r6TEXzZzwRUUq0a0pRXQwoYiFeU4r7&#10;I2iiit/U7LLqwooooknHVk69Qoooo1exUVzBRRRVcr6Ba+iCiiip06Ea9AoorxD9qL4k6/8ADfQt&#10;NuNCmigkuLiOOTzawr1o0ISnLoc+Irxw1KVSXToe30Vm+G799U8N6ddz/wDHzcW8cklaVbJ+7zM6&#10;E1y8zCn+W4/gqP8A5ZyV8y/HH/hcfgWy1LxHpviuzOmW4zHY+VXPXqyoR5nG5y4nELDx52m0fTdF&#10;cJ8DvFeo+NfhtpOq6o4e9uI8yYFd3WlOfPTjPudFOSqU4zXUKKKK1L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wL7/kbLf/rnW/WBff8AI2W/&#10;/XOt+gAooooAKKKKACiiigAooooAKKKKACiiigAooooAKKKKACiiigAooooAKKKKACiiigAooooA&#10;KKKKACiiigAooooAKKKKACiiigAooooAKKKKACiiigAooooAKKKKACiiigAooooAKKKKACiiigAo&#10;oooAKKKKACiiigCSL/WRUURf6yKigAl/1ktR1JL/AKyWo6ACiiigAooooAKKKKACiiigAooooAKS&#10;XzPLl8v/AFn/ACzpaq6vYT6npVza2k/2G4kj/d3I/wCWdJ7AfGP7QGp/FnVfiJpWiTWWlyq9x5lg&#10;YzXMaxefFzXvjnpFtNY6X/wkdhFuiP8AyyxVrxp8NfF8v7QWm6NP49uLjUfK82O8x/q6j+H3wn8W&#10;eJfjdrVrB49uI9V07/Waio/1lfC1Pa1KvvI/Np+2qYmXMnZysfcXhGXXZNBiHiSO3j1X+P7N/q61&#10;6o6HYXemaVbWl9d/brmOP95c/wDPSr1fdLY/SIe6jjvjH4jk8JfDTWtSt/8Aj4jj/d15J+xt4BsN&#10;O8J3niaWMS6tqM5kmuD3r1r4x+Fp/GXw11nSrT/j5kjxHXiP7H3xQ0600e88E6zN9j13TpOYbkeW&#10;TXj13FYuPtdEjwcXb6/T9vsfTF3ptlftG9xbRu8fMcj/APLOvFPi98ftS0LxVb+DfA1pHqXiaTmT&#10;zf8AVx16xc+NNGtbqKze9Vrm4/1cUL7zXy14Y1Cx8GftZ6tJro+zG8j/ANHkk/1dXi8S6S5aLsaY&#10;3EumqfsXaMt32N3xN8XvjR8Khbav4x0nS7vQt4S4+wH95H711Hxi/aVk8EeBtF8UeH4I7qz1D/ln&#10;JWp+1B400az+F2pQPdQzT3Y8q3jVxITJXzV8SNBvvDn7P/guDUv3cklxH+6krzcRXnSk1Slex4+J&#10;xNahKrGlPmv+B2uu/tXfEbw1Jp13qGh2507Vf+POKP8A1ldj8MP2iPGOo+PJPD3i7Tra08y3+0W/&#10;lVxPxalj/wCEo+FH+r/5Z1o3smP2p5P+wfXPCtiIz53O/kc0cRiKdbWd0LpX7WHjfxX4v1bwroei&#10;x3OqxSbLeUp+6H/XT0rf0X4//EDwX8QbLw/8StOs7e11D/j2urGub/ZIvrWx+KHjlppIYT5n3Wk5&#10;q9+1dq0HjTx54O0LRpTd6jHeRySC3/eGOt6das6XPz3l2NqVer9W9sql5fynvvxMk8bRaOkngWOy&#10;kvcc/beleR/Bv44+Pda+KGpeDfGGn2drcWv/AC1te9e/aaU0bSLKG+uoIHji5DyCOvlnwHf2n/DW&#10;viaR7608vH3/ADK78VeFWi299/I9XGzdOtRm6j13V9j67c+W9fL37aIxP4e/6+Y/519OPdQTASRz&#10;QPH/AH/Mr5Z/bL1GxuG8OlL21b/SY+Ekq8yaWGtfU6M1nB4T3mfTXhX/AJFjSv8ArhHXjPxR+PWt&#10;p4oXwd8PbGLUdfAzLLN/qohXrvhG+tbnw9pqwXUM8i2qD93J14618OxeGdab9o3W7KPxVL4OuZx5&#10;sc79ZajFV506VONN/F+Bz4/GSo0aXstpdex6/N8bfif8MNX0+X4iafpzaDdy+UbnTP8AlmfevpDT&#10;NQg1rT7e+tJPMtp4/Mjr5d8Rfs0+JfGtvHaa/wDFkajZeZ5nlSOB/WvpLwrosfhTw3ZaVHMbqO3j&#10;8rzBW+BdfmtLb1NcveJnPllF276f5m1WJ4zk8QR+Hrl/DEdvLrP/ACz+0/6utupIv9ZXps9yp7+i&#10;0Pz48U3PxZX4+WDXlppn/CSCL91HEcxYr6m+G8/xml1+JPF1rpEehkfObU5kryT4p3UegftW6RPf&#10;yG2t5B+7kl/1dfWFrqlrfSq0F3FKzDmNZBXzuCw9KFap77v2PkctowpYitGUmmunc+JP2l/EUnhH&#10;9orQNSggkurmN/3ccdd54q+Mfxo8C2Frrmr6TpZ8OyyjcsX+tij96574xyx/8NYeGPM8v/WV69+1&#10;++34STe5rmjCcHiJwlbl/E5VGpFYqrCVrdO52UvxX0ax+G8fjG6k8qyePzT/AL9eO6V8Ufjd8QbV&#10;9Z8L6ZpVpoUgzbC/P72QVgePtLutU/Y40v7IjymNRJ+6/Gs74T+A/FniXwJp17pXxdextfK2fZ1A&#10;QR/rWtTFVZTjBdTqqYytKpCmusbntHwQ+Ocnj+8vfD/iG1+weJbKTy5Yq9ir5/8Agp+zvJ4E8bXX&#10;ie88V/8ACRajKMSbgBX0BnnpXr4GrUqUuWqe5l3t50P3u4V87fG39o7W/hl8TdN8Madp8d1HqEf7&#10;s/8ATSvomvjv48Sx/wDDU/hP/V1lmFSVOh7jszHNKk6dD93KzGx/tS/E628UXvhO80Szl8R+X5lv&#10;5X+rr0v4HftDX3ivQtan8ZR29heaP/x8eVXn+iSx/wDDUGvf6v8A4964vwlYT6zofxOjtI/Nk8yT&#10;93HXiwr4iE+dyufO0MTiaU+eUr7/AIHqWmfGv4rfFS9vb3wBpunLoMEnlxzX3WStj4ZftD+IP+E+&#10;k8E/EOwisdaPNvLbf6qWrX7I3inQZfhVaWEN3FDe2Z8u4iZ9kg+tee/FK7Xx7+0r4ftdAfz5tPGb&#10;l4u1diqShSjVjO7fQ61iKkKVOcal5S6dj0n4v/HfVdN8VW/g3wHaR6l4mk5k83/VxV4T+0Xd/Fyb&#10;SdK/4TO10yPTPtMefsJzzXY/CG7g8I/tOeIbTWGRbmSL91cTnk1J+2x8QtDu4NF0OG98/UjcRnEf&#10;7yMfWufEVPa0p1Kjt5GGKqe2ws6tSVn2PcNX+I+nfDH4U6dquoniOzj2R934rymz+I3x58T6a+ua&#10;NpGkxaTJ+9toLk/vZI6zf2sNKu774JeGLiASCOBYzJLF/BwKo+BPhx4v8R+EdLutM+MUsFnJbD9y&#10;jAhP1rarXqqry7I3q4mt9Y9lsrHtXwQ+NkfxW065tLuD7D4i0/8Ad3lt6VU/an/5I3rX/XOsv4Df&#10;ABPhbq+ra1J4lXXr3UP9ZI2Kv/tS6hYy/CDWoze2ok8v7nmCu1TqSwn77c9KdSu8u/2hrmL37MX/&#10;ACR/Rf8ArnXqdeSfsx6lar8JdEi+12pcxfdEnAr1uuzCSjUoRs9juy+XNhou+wUUUV1ne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gX3/ACNl&#10;v/1zrfrAvv8AkbLf/rnW/QAUUUUAFFFFABRRRQAUUUUAFFFFABRRRQAUUUUAFFFFABRRRQAUUUUA&#10;FFFFABRRRQAUUUUAFFFFABRRRQAUUUUAFFFFABRRRQAUUUUAFFFFABRRRQAUUUUAFFFFABRRRQAU&#10;UUUAFFFFABRRRQAUUUUAFFFFABRRRQBJF/rIqKIv9ZFRQAS/6yWo6kl/1ktR0AFFFFABRRRQAUUU&#10;UAFFFFABRRRQAUUUUAcbc/Cfw/deOY/Fklu/9sRxeXnNP8LfCvQPB3ibUtd06FxqGocznPWuvorL&#10;2VPm5rHP7CnvbrcKKKK1OgK8o+IP7Mfgv4ka2NVvoJ7PUBx51mfLP8q9XorKpShVjaorswrUYV+V&#10;1Fdo8u+HX7OnhX4aaob/AE6a7vbn/p9l82tb4ofBXwx8Xba3TXIJElg5juID5cld3RU+wpOHI0T9&#10;XpOHs2tDxPw3+yP4I8Oa1bal5t9qT2/+rS9m8yP+Vdx8Q/hB4b+KdjZ2ut2++C0OY4kOK7Sip+rU&#10;lGSUdyY4SjGMly7nA658DfC/iO80S7u45PM0f/jzpNW+DnhuLxDeeLxE/wDbMdvJH5ua7+kli82P&#10;y5P9XT+r07WsEsJQkvhPgf4GfCHQ/i98T/GiardX9ubeT939ml8qvrX4bfAfwp8LJZJ9LjkvLqTr&#10;c3h82T8663SPCWheHLi5u9N023sbi4/1kkX/AC0rXrlw2ChQjrq+5yYHAUsNG01d9zgviZ8G9D+K&#10;6RDVrm+gEXT7PN5VebD9hv4eRXHnxy6jHc/89PtX7z+VfQ1Fb1MJQqy5pq5vVwGGrS5px/E4zRvh&#10;LpGheCn8MRXV0+nyDl5JcyfnXmN1+xB8PL//AI+5tRuf+utz/wDWr6BoolhKE/jVyp4HDVY8s43+&#10;Z5n8Nv2fvDnwq1GS70a6vpHk/wCWdzL5lXfib8DPCfxZij/tmCSO5j6XNv8Au5K7+itPYwceVr0L&#10;+rUXH2co3j2PDLL9jjwVYXkc8eo6z5kf7z/j5r22xtI7C0jgjz5caeXU1FOnRp042Q6eGo0tYQS+&#10;/wDzCiiitjpOE+KfwX8N/F2yt4Ndt3Jt/wB5HJbnElYPw/8A2avC/wANfEEerabfalJPH/yzubjz&#10;I69ZorB0KblKaVpPqc31al7T2rXvdzgfEHwR8MeKPGtl4svopP7Vs/8AV1vePPAek/EXQjpOsxvL&#10;Z/8ATOugoqvZU+VxtvuV7Cn7ytuYOgeD9K8O+GIvDlrb79LSPy/Lk5rym9/Y08B319cXiy6lY/aH&#10;8wxWtz5cde6UVMqFOXLpsTLDUpcrtsrHAfDL4I6H8JnkfSrq/ufM/wCfiXzK7+iitYxUY8sTWnSp&#10;09kFcL4k+CPhfxZ40sfFF/G/9q2f+rruqKUoQnpNXFOlCr8aucJbfBfw3a+MbrxQkUn9qXEfluc9&#10;an8FfCDw74AvdTutKgdZtRk8ycuc12lFZ+wp9jNYakunf8TxPxB+yF4E8Ra1cakGvdNnuP3kiWU3&#10;lR/yrtfhn8G/DfwntpI9Ggkkkk/1lxcHzJK7eipjhqUXFpaIiODw8Jc6jqea/E79n7wp8WLmG71O&#10;Ke3vY+PtNm3lSfnWPZfspeAbTR/sElvPfHzPM+0XMnmSfnXsVFDw1KUpOS0YSweHk5OUdGZkvhuw&#10;utA/saeCO507y/K8uSvGrr9i7wHLdSTx3Wq2yySeZ5dtc+XH/KveKK0nRp1PiRpPD0qmso6nC/Df&#10;4QaN8L9PvbTSbu7uY7j/AFn2mTzK4XXf2NPA/iK+ubq+udUlFxJ5kkZuv3f8q90orOWGoyjytETw&#10;lGrHlmro8U8I/sj+CvBOq21/pVzqUMlv/q4/tP7uva6KKqnRjS+DQ2pU4UY8sEFFFFbmoUUUUAFF&#10;FFABRRRQAUUUUAFFFFF043Q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GBff8&#10;jZb/APXOt+sC+/5Gy3/651v0AFFFFABRRRQAUUUUAFFFFABRRRQAUUUUAFFFFABRRRQAUUUUAFFF&#10;FABRRRQAUUUUAFFFFABRRRQAUUUUAFFFFABRRRQAUUUUXQBRRRQAUUUUAFFFFABRRRQAUUUUAFFF&#10;FABRRRQAUUUUAFFFFABRRRQAUUUUAFFFFAEkX+siooi/1kVFABL/AKyWo6kl/wBZLUdABRRRQAUU&#10;UUAFFFFABRRRQAUUUUAFFFFABRUn2WT0o+yyelAEdFFWPsslAFeik/1VSR2ryUAMoqSWKSKj7LJL&#10;QBHRVj7LJVegAoqx9lkqPypPM8ugCOivmr9p34+eLvhP8XPh74b0KO3Ona3J5c5lr6YtopJbO3kk&#10;/wBZ5f7ygqTT2GVJ5Un9yvKPjr+0FpPwM0+28ywuNc1q8/d2+m2X+sr5r+Av7XvxM+IH7SOo+EPE&#10;lnb2Ojf6yO38v97HQSfc9SeVJ/crm/iT480n4V+E9S8SazJ5VjYR+Z5Y/jr4v8HfF79p39oeDVvF&#10;vw9fSND8IxyY0+31KP8Ae3FAH3hRXzX+yh+1Lf8AxU1DUfBHjO0/s3x5o/8Ax8f885KufHr9rL/h&#10;X97e+G/CejXHiHxFHb+Z9otv9Vb/APXSgD6M8ryqjr5R/YQ/aG8dfHa28RR+OhZi80+T92LWvq6g&#10;AooqSOLzaAI6KsfZZKj+yyelAEdFSRRSS1J9lkoAr0UU+W2f7PJ/1zoAj82P/lnPHJ/1zkpa+Jf2&#10;Nta1a/8Aj/49tL/Uri6to7yTy4pJP9XX295Ty/6ugCOkllSEeZPOltH/ANNJKkktXjrg/i/8INN+&#10;N3hb/hHtVvr/AE238zzPM02Ty5KAO4hu7Sb/AFF1BJ/1zkpa/OX4S/D6T4LftqR+F9J8S6vqei/8&#10;87248yv0euf+PiSgCOiiigAoqSOLzaTyHFLVaMq3YZRQDUn2aSh3j8RKuyOin+V+88ul+zSUXQWZ&#10;HRTzbuKPLeXrVcsrXK5WMop/2Z6YTiizfw6ku6EJQD550j/66SUteKfH/wCCvi74lanpVx4e17+x&#10;4raTzJY/M/1leu+H7CfR9CsbWeTzbiCPy5Ja5YVueUo22NHG0b3Lpmgh5eeCP/rpJQPLP3Hjk/65&#10;1498ZPgbpfiiyvNdn1jUrG7t45JES2l/d/lVP9ky6u5fh9Kl3dyX3l3EkfmSVCry9rGk47l+zXs+&#10;e57dRRU/2d/Wuy8VpJ2MkrkFFFeD/tYfF278DeGbXQ9DcS69q8n2ccdEruwODqY7Eww1Pd/gu5z1&#10;asaUOdnrGhfEHw/4o1i90nSr8XN7p/8Ax8RD/lnXQV5d+z58JrX4YeEEkkHm6zqH7y7uZO9epxo7&#10;52HiljYUaWIqUsO+ZR69yqcnKHPJWG0VY+yyVHFFJLXEaEdFWPsslR+VJ5nl0AR0V83/ALWnx48V&#10;/Bfxh8PtN8PR2/2bXLzyrjza+jtOWa50y2nkOJZE3yUAOpqzQH92l1BJJ/zzjkpZYnure4RP9Y8f&#10;l18g/A/9kv4nfDz9oLXPG2ueMm1Lw7ePIY9OEhymelAH1/RUn+tk/d1J9lkoAr0n/kKpJLV46wfi&#10;B4dvvFngfVtJ024+w3t5byRR3P8AzzoA2vNgm+5PHJ/1zkpa+Xv2LP2ZviD+z/ca8/jbxX/wkkeo&#10;P/o/7wyeXX1LHF5v+roAjoqx9lkqKSN4/v0AMop8dq8lEkbx/foAZRUkUUktH2WT0oAjoqT/AFVR&#10;0AFIf9uSOP8A66UteX/tMyyRfBnXpIJ5LaSOL/WRVNR8keZam9Cmq1aNJu1+p6ePLP3Hjk/650te&#10;CfsUTX118IBPf38l9L5n+skr3vHJNFOXPHmehpi6Cw1epRvfl69wopTER/EPzpBzVK0o3icj01to&#10;FJ+7/wCekfm/88/MqZcofmOK+V9K1bUR+17qls9/ObE22fs3mfu6xqVOTl03PQwmE+swqTk7KEeb&#10;Y+o6Kd5SlvQe9Cws3Q5rbTqefe+q27jaKfHG8nU4pPJb1H50SaXUFZ9xtIfLH33jj/66VI8bp0rw&#10;n9sqa5tfg/dPaXc9i8Y4ltqzqT5I8y1OvB0PrleNBO1+rPch5Z+48cn/AFzpa8m/ZUku5fgtoNxf&#10;3b30skX+tkr1mqpvnjzPQnE0lQrSpJ3t1CiiiqOYKKKT/VUARy3dpCP391BH/wBdJKk82OX7k8cn&#10;/XOSvnj9pH9lHw/8VbTUfEl94g1rTbyzt5JI47G48uOvP/8AgmbdX8vw3160v9Su9X+x6hJHHLfS&#10;eZJQB9kUUn+tqz9lkoAr0Un+qqSO1eSgBlFSSxSRURxeb/q6AI6KsfZZKr0AFFFFACHyx9944/8A&#10;rpQPLP3Hjk/6514v+2DLPa/BPVri0u57G5jj/dyxVZ/ZHlu7r4J6LcX93JfXMkf+tlrD2j9pyWPS&#10;+p/7F9b5tea1v+CewUUdacYSnUgfjW7tHSR5r0XmNop8kYjHBzSGBn6sBRLQHvZIbRRIHiKjGM15&#10;B+0v8Stc+FHhezv9DWLzZLhIiJeeKzlNQ1kdOHoTxNSNOC1lt/wex6/RWd4Vv5NZ8O6deTsPtU8E&#10;ckgrRqlLm1iYzi4OzWoUUpgOQSQD9ab/AKsVUbMjV8tlvv5C0U5LckFiQPrSJEZPukH8aLSJ5lZS&#10;SdvQSinogfqcUht2HJIH40aFbX5kNoop32djxwfoaLruS5cvxJjaQ/7ckcf/AF0qSRHj6EVxHxo8&#10;Hat47+H2o6Pouof2VqFymI7n/nnUydo3RtSjGc4wk7XOzHly/wCreOT/AK5UteSfszfC/wARfCbw&#10;TJpfibWjrt5JJ/x8ly9et0QblurGmIpwo1ZQjK6XUKKd5Leo/Olki8sVpbzOVST2T+aGUU5QxGWI&#10;FI6HbkHIqdB7atadxss0EX+sngj/AOuklHmxy/cnjk/65yV5b8afgXpfxWtzfahqmp6fJawyKn2K&#10;XysV5Z+xTFd2GqeJtNn1O71K2t5fLj+0yeZXNKq41IwtuezTwNOrhJYmFS7jurfqfU1FFFdJ44UU&#10;U5EZ+pxRp1B72jqNopwhYnAIJ+tJh9uT0o0ewldtJLcSineUf7w/Om5zRo/hK3jewUU77Oygngfj&#10;SMGA+U5p6E72aWnmJRT44ncZPApBET0NK6UrSHvG8NRtFFOMJXqQPxo02B6LVajaKdJEFAI5FChm&#10;6kCpuJNN8q3G0U+RGjOMjNG1s4yM+lVePcV+iTGUUqxljgHJoAXaWY4FPlkNXvytaiUV4X8GvjD4&#10;i8b/ABK8V6JqaRCx0u48uMx17syMoyDkVlGpGWx14jDVMNLlqIbRSsDGvJAHvSrEzdDWl13OXVrm&#10;S0G0U9EDjk4pPIYdx+dGi+INo3sNoqTyqb5DHjIPtmi6XxMnmStoxtFDoY2Cg8gUqRNFnAxmnp3B&#10;y5b3Xp/wewlFORQ3U4pYo8vsekUk+q0I/Nj/AOe8fmf88/Mpa+LtWutSP7ZkVpBq13Fbf8tLbzP3&#10;dfakn36wp1HPdWPSxuD+qez96/NG/oMooorc80KKKKACinxxvJ9ypfsslAFeinyWrx0RxvJ9ygBl&#10;FPktXjrnPiTrV94X8Aa1rGmhPttpb+ZH5tAHQUV4Z+x98YPEfxw8Balq3iWO3Fxb3n2ePyq93kje&#10;IbKAI6Kk+yyelJJavHQAykE0E3KTwSf9c5Ko+JdIutd8L6jYWkn2W5uI5I45P+edfMH7Hv7LvxI+&#10;BXjjxDqvjLxd/wAJBp1+8nkW3mGTZ+dAH0fff8jZb/8AXOt+sC+/5Gy3/wCuddP9lkoAr0U+SN4/&#10;v0sUUktAEdFPktXjplABRRUkVAERmgh5eeCP/rpJR5scv+rkjk/65V8mSeDz8SfjjqelajrF/BZx&#10;DIhtpcZr6U8GeDrTwJpQ021up7hP+elzJXJQrTrSkuWyR5+GxM8RKS5LJeZv/wDbTyqB5cv+reOT&#10;/rlXC/HKSSL4U+IZI53tpBb/AOtjryn9haW/uvh7qD31/calm4/dy3Na+0ftOSx9DTwfPg5Ypys1&#10;0/4J9I0UU4xEfxD8605jgatuNopAfLp6xvIPWquu5EpKG9/kNopzxso4x+FO/wBZ9KmMlLYej23I&#10;6KUwFjgkZ+tOMeH2U2pXsieZNR0d35DKKe8YQZHSkVWQkA5xS5vh8yu/kNopzAoMkgD3pFiZuhqr&#10;ruEbyXMloJRSE+bTvKI/iH51NynFx3QlFIQGFPRWYckD61V0viZm5Jadew2ilOR905p3lvH0OamM&#10;ubYp3ja6GUU5FDdTil8vy3qgSfbQj82P/nvH5n/PPzKWvi74l3epJ+19pEFpq13FbEfvLbzP3dfa&#10;Z/dlfpWMKjnuj0cbhPqlOlNSvz/gMM0AHzzwR/8AXSSgeWfuPHJ/1zryf4m/AnSvFDahrM+q6lbT&#10;+X5hjtpf3dc9+yZJdnw9qVvcXc999nuPLjllrH28lVjSlG1z576zKNaNKcLX8z1/xd4y0bwHp0d/&#10;rl2LG3kk8vzTWrYXcGq2cd1aSebbyfvI5IqxPiD4E034ieF7zRdRjEsUkfyZ7PXzz+zf451H4e+P&#10;tW+FviCbzEtJP9All/5aV9RhcvWMwVapSf7ynry94/zX/Q6Klb2c4wa0fU+p6Kkk/dVHXhnQFFFF&#10;ABRRRQAUUUUAFFFFABRRRQAUUUUAFFFFABRRRQAUUUUAFFFFABRRRQBJF/rIqKIv9ZFRQAS/6yWo&#10;6kl/1ktR0AFFFFABRRRQAUUUUAFFFFABRRRQAU+2/wBZTKfbf6ygD82fiR8c/i/a/tgXPgjwZPJq&#10;dteR+X9ml/1dv/00rV+L3ww+Ln7MFxoPjuw8fa34zj+0f8TDRJf3kf7yl8JS/wDGyT/Vyf8AHv8A&#10;63y6/Qy5iguv3c8EdzH/ANNI/MoA+Z/2j/2pLz4c/Bzw7d2NvHa+IvFEcccX2k+X9nkkrxeP9n7x&#10;Lc+EX8Tz/tJSx68Y/tv9nRahH5Xmf6zy/wDWV2v/AAUp+EGpePPBegatY6bJqenaPcfaLy2tv+ed&#10;eKeF9H/Yu1Tw7ZT6rqGqabfyR/6RZS3UuY5PyoA+ov2Nv2kr740eB9VtdaSKTXtDMkUktufM8zy6&#10;+cNG8U69+1R8WvFFrrnxP1D4U3OlySW9vpgkFsbiP/npzX1b+y34X+D3hPwle6t8KQH0qT/j4uXO&#10;a8W+NniL9kP4neMri68X6yINbt/9GklszJbf0oA9w/Zt+B+ofDZrm7ufiVe+Pre44AmlEkafka+X&#10;f2gvir8WIv2u5PBHgzU5P7O1D935f/PvWj+w/datYfG/X9N8Aald6x8IPM/dyXP/ACzqn46lki/4&#10;KL2WyN/9Z/rPLoAh+Pvwr+Jv7Mul6N46t/ipq+uXD3kf2jSbn/VGvqH4kftIf8K5/ZztvH93ap/a&#10;Nxbxxxxf9NK4r/gpP/ySLSv3ckn/ABMY/wDV1jfHH4Yat8Wv2JLLTNGtHub2OOOQW3/PSOgDzrwd&#10;8IfFPxo8Pjxfrv7QZ8K6jqH+kR6TbahH5dvH/wB/K7T9l7436748u/E/wg13XY7rUtP8y3s9ftpP&#10;Mkkj/wCeleAfCfQv2TrrwZY2/jmbVfD/AIqs/wDR72ymuZB+8/KvrP8AZQ8Efs/2Op3urfCF3ur2&#10;P93JcSSSS0AfHn7Uv7MHiHwd8Z/AWm3fxR1fV5NUuP3dzc/6yzr66+G/7Gnizwbrulazd/GbXtYt&#10;rf8AefYrn/VyVw//AAUNsL/w5448B/EL7JJc6Locn+mSRf8ALOva/AH7aXwi8eTaVpOleKFl1S4S&#10;Py7by/48UAevz+DdD1TX7fWrrTY7nVbf93HcyDmOvgbwTL5v/BRjxHX2n8Tvjx4J+C0VvJ4v1kaR&#10;9o/1eY6/OLwn+0t8NrD9uTX/ABhPrUkfh24/1d79noA+sP8Ago9fyRfCbTrH/V2t5eeXPJXK+F/2&#10;kI/Dvw48OfDb4R6TJrnjAW/l/wCr/wBGj/6aeZXon7QOl6N+2D+zvrUfgnUBqexPMtpIv+WkleDf&#10;sgftNfC/9n74Zz+E/Gdv/wAI14z0cyR3P2mDfLcf9tKAPNvg34Y8WfCv9t/PiS8e/wBe1n/j8/6Z&#10;1+kPjHwboeheG/FOp2GnW9rqNxZyeZc+X14r5T/Zi8L618c/j5r3xg1awksdBk/d6X5n/LSvavjt&#10;+1P8Mvh9pmueHvEHiAWOqzWkn+jmPnpQB4H/AMEz/wDkJ/EH/r5f+dfdlfmN+wD+0/8ADb4c6p40&#10;HiHXX02XULz/AEfzbeT95+8r9MNJ1S017T7a/sJPNsriPzI5aALNeP8A7XviPU/CXwE1/VtGu3sd&#10;Rt/9XJFXsFeG/tuf8m2+I/keXj/llQB8G6v4t+NWqfBfRfi/J4zu7G9juPs8ekRyfu7iurtvEfxc&#10;+HPjzwF4w13xhd3MfiTy5JNE8z93HUepSyf8MH+GP3dx/wAhD/nnXR/HqX/kh37uT/Vx/wDLOgD0&#10;39o/45eKfiB8TNB+DngS4k0m51COP+0NXj/1lvXMfFT9mH4r/AjwpL468PfFvW/Etzo/+kXGm30n&#10;7uSOqfxaur/9nP8Aac0X4ha1psl14P1C3jjuNSij/wCPeu/+Pn7bXw28dfDTVvDXgjU38S+Itcj+&#10;x29lFHJzQB0ll+2ZAf2W4viTd2if21JH9n+w/wDTSvNfAv7NXxU+PHhz/hN/EPxU1rwjc6p+8j02&#10;x/1ccdY2v/sv+JfDn7EdvpsdhJL4jjk+2SW3/POu7+EP7dXgGx+EFhpMl3Jc+NLK3+x/2J5f7ySS&#10;OgDzv/gn1oMnw++Knj20v9Wk1f7HJJ5l9L/rJKt+IviF4i/a2+LWt6NZ/EBPhv4Z8PyeX58NwI5b&#10;n86qfsGX+reN/iR8QZ9S0mfw9cahJJ/o0sdeR6d8MPhn8Ofjn4w0348WGpaRb6hceZp+pW8skcUl&#10;AHqzeOfEX7HPxS8OQH4lp8TdB8SXH2aSG6uBJLb/AJV+h2m3Ud/b213b/wCruP3lfAXw+8Cfsaap&#10;400mPQ9RutS1qO4/0SO4uZJP3lfZPxB+L/g34GaNbz+J9SGkaf8A6uKQx0AfIs3/ACkI/wC2lfed&#10;z/x8SV+XMn7UHwz/AOG1/wDhLP7df/hHf+f37PX6NfDv4oeG/i/ow1nwpqY1PTv+eooA6iivmP8A&#10;a4/bftP2Utc0XTZ/C9x4g+38+ZGceXXvPwu8bx/EvwPpviSO0ksY7yPzPs0v/LOgDyP4z/FDxDrP&#10;jS28A+E/3VzJ/wAfF7/zzq7on7OHiGwubae4+Iupy+X+8kjrlPibLf8Awl+OFt4zn02S50G4j8uS&#10;5j/5Z16tY/tI/DvVLqO3g10STyf8s9lePGMXWvUudsk1/DRH8bPifJ8KvCFslon2nVbj93b157pP&#10;wG8ZeJ9B/tyf4hanY6leJ9ojtov9VHXQftPeHL/XvD+k6zpMH26PT5PtHl07w5+1J4GtfClv9rv/&#10;ALNqEEH7yy8v/lpSqRj7f372JUHyc8dTmvh38VNd/sDxH4X12T/idaPHJ5dz/wA9K8x0jWfH3i34&#10;f614hn8S3FjHpcknl+X/AMtK7TwT4YvvEZ8aeOru0ktrO8jk+z/9NK53wJL5v7Ofif8Adyf8fElc&#10;LnW7nTaBRl174hWvh/w54wv/ABDPF9ouI4/sUX+rkjrrPjP8RvGdr488KWnhqf8AeXkcfmW1Z3ja&#10;WT/hR/gv93J/x8R1F8WtesPC/wAUPA+palP9mso44/MkpOTjDWTLtHodN41+Fnjrwd4dPi+PxneS&#10;Xtt/pFxp3/LKvafhn4tPxL+HFteeZ9mvLiPy5JIv+Wdec/FH4++G/GXhC58PeF531zVdQj8uOKKO&#10;uw+DHhf/AIVX8M7b+2pPs0nl+Zcf9M69Gjyqv7l7HHJLlvLQ8X+MXgnxT8JtQ07UrTx1qF7Hd3H/&#10;AB7S19SeGppLrw5pc8g8yR7f56+V/wBpT40+DPFtvoselal9ult7j955Ude7/Cz4s+FfGWnWGm6P&#10;qYuruC3G+IR89KdCpFVpJ9RVIv2VzofH/wDyJmq/9e8leWfsj8+B7n/r4krd+KPxv8FaNpOq6Ld6&#10;sItQ8qSPyvLry79l74yeENB8Nyabfak9tqNxcybIjHTqVl9Zi77C5JewPT/j98VZ/Aen22m6b5f9&#10;o6hJ5fmyf8s68zuPhbq9joR1j/hbDSajGn2jyDcDyv8Arn1rX/au8GXHiex0nXILWS/0qKTzLmOP&#10;/nnXG6bYfs731jBJcX17bP5fzxySyg1zYh1JV/I2go+z5z3L4AfFCT4n+FWkujGL6zfy5DH/AB14&#10;d8QHg8U/tjaNp90nmR29vXv3wa0HwTo/h7f4HAGnSf8ALQHNeC/HuST4Z/tG+HfFk8Hl6Vc/6PJL&#10;X6Lwjz+3qwTvN0movu7HiZmlGPNY+vOg/wCucdfEXx1+L/iz45/HiP4MeBdTn8NW9n+9vNXtv9ZX&#10;2xaXceoWUc8D+ZHcR/6yvz88Xa9cfsoftl33jfxXpr/8Ihrkf2f+144/9XXy0oyg5PZr8Tr0a12L&#10;vxZ+BHxY/Zl0aLx34e+KGr+Lo7CT/SNM1OT93JHXR/tIftGa14j/AGO7bx94Xv5NI1aTy4/3f/PS&#10;k/aT/a98EfFnwBL4M+HN3J4v17VJPL+zW0cn7uOuH/aL+FU/wb/YLt9CvpP9Jj8u4k/6Z1Qy78K/&#10;gb8bf2j/AIb2Pi/xF8RtT8GXptMWdtZSfu7j/ppJXe/sc/FXxL4tj8YfCvxZq0kuvaHJJbx6t/y0&#10;k/6aVD8CP25PhB4P+BfhzTJ/Eol1mz0/y/sXlyfPJ/zzFQfsT/C/WtU+JnjD4qa1YSaRZaxceZp8&#10;cn/LSOgD54/bE/Zh8Q+CvH/geC7+KGr63Jqmofu5Lr/lzr6l+G/7F3izw5qOk6tP8adf1O2j8uT7&#10;FJ/qpKwf+Cjeg6laT+BvGcFrJdaVod59ovDH/wAs469R+G/7bnwf8ZWmjaZaeKF/tS4jjjFt5f8A&#10;y0oA7X42/CHU/i94fi0zTPF9/wCEZI/+Xmx/1klfJ37LsvjfwH+1h4j8A6147v8AxfpNnb/u/ttf&#10;X3xN+PHgX4N21tJ4v1n+yI7j/V5jr8//AIcftS/C/S/20/FHiy6114/D1xb+XbXpt/8AWUAfV3/B&#10;QDx54h+HPwTj1rwtfyWOpR3H7vyv+WlfHHjbxR8avC/hfwX8TY/Gd3LqPiDy4/7A8z93X0d+3l8Q&#10;dD+I37MceteHLt9S02S44lijryH4xyyf8KH+C/7uT/WR/wDLOgC74F174m/Bv9ojw5aeIfGF3rlt&#10;4gjjkk02X/V2/mV9RftKfs/a78UnOsaL8RdU8HfYLeR/s9l/q5OOpr53+L/mf8NUfDH93J/x52//&#10;ACzr6i+Nn7UHw0+FSahoXifxCNM1C4tJNkRj/wCmdAHiH/BO3xR4s1i48WaT4o8S3Hib+z5PLjub&#10;mvpj4vfDm/8Aih4Tl0XTfEN34Vuf+f2y/wBZXwR+w/8AtS/DPwH4j8YPruuyWP8AaFx/o/m28n7z&#10;95X3T8VfjroPwr+FNz46mke6shb+ZaeUnM9AHw1+0N8EvGHwXttO03Sfjr4i1LxXqEnl2+mn/nnX&#10;2P8ABPwxrPwR+Ccc/jPxDceIdRt7f7RcXNz/AKyvkn9n79qH4SeKPFl78TfiR4oEfiOST/iX2VzB&#10;/wAecdfY9r8R/C/7Rfw21qDwVqw1KO4t5IvN8ugD5E0bW/FP7Yvi/Wdauvikvwy0HS5fs1vbWt5F&#10;HLP+daXw6+KuvfszfHfSPh9qfjpPiToPiT/V3stx5kttXhXwr+H/AMFvA/ifxP4b+O9nqXh/W/tk&#10;klvcpLJFFJHX0V8DfAn7I9/8SdOk8E3s2peJo/8Aj3+0SyS/0oAd/wAFF/jJ43+EviDwFP4Iv5Ir&#10;m8uP+PH/AJ+Ko+KfgR8ZvFvw4ufiZffELU/D2vx2/wBtj0Cx/wBX/wBc6p/8FJD5fxM+EkflyS/8&#10;TCP/AFcdfd3h8CXwvp2+PzIzb8xyUAfNfwQ+NPxU8efs1R6tpXh4XPji3/d/ZtT/AHfmVhf8LV/b&#10;C/6JnoP/AIEV9FfFXwl4l8ReDrmx8C6vB4W1qT/V30cdfOn/AAzz+1R/0XGD/wABqAPTfgd4y+On&#10;iLWZIPib4Q0zQ9PxxJZS+ZXtOsaNY69ZS2F9BHc2cn+sjlrxf4H/AAu+Mfg3WJbj4g/EaPxdp+OL&#10;eOLy69yqbe7ZlczUoyjpYzNC8N6b4W0/7DpVrHZWf/POKs74iT6zD4YuBoRjiupP3fmS/wDLOukr&#10;5u/bX17XdG8F2xsHki0aSSP7ZLH/AM86yqNwpXSPRwVKWMxcYze/U4vxl8IdV0bRb3V7H42TSX9v&#10;+8+y/bIvK/6516X8EPjpd6t8HL/X/EESG40qMxmX/nvivnrWtC+Ad14Il/4R+bUNX8RyW/7q3Esu&#10;ZJK7v9nvwvd+J/2bfE+lQWjxXh80R20tcNOc1K8VY+xxdOlPC8mIve63io/qy94Q8G+Ov2k5p/FU&#10;/i/UPCWlSPm0trH+Meprm/hB4Ju/h/8AtT6rpt/rtx4gl8v/AI+bn/WV1HwA/aF8NfDXwKPCfiq6&#10;Om67p8kkZsmj5eub+EvizUPHf7VOrardaNcaRBJF+7Mv/LSOk3fl12KvXpvERslS5bLzPoT4z6Rr&#10;3iyRNLi1xPCejgeZJqiy+XJn0Ga+bvHVr4i+Ad5pniDSPifP4qiEvlXGmz3Ak3fTBq3+0brUV38d&#10;7PR/iFdXVl4FMWR9nOAT715t8aNB+FUWladJ8NrS91eWO5j8+5WSSSO3FTXqT6IrLMClGkpt8st/&#10;dXKv+3r/AKHsn7SXxY8WadF4Im8PXcljcawY/Mjri9Zk+J/hn4nad4d0/wAU3F9PrEfmXEcv/LvW&#10;n+0F5n2j4Sfu5P8AWR/8s66vxRLJ/wANT+F/3cn/AB50SU5G9GNOlRtyr7f/AJLt95c/Zi17xJpH&#10;xO8TeEdZ1248QR2fMctzX0z4g8Oab4nspbHVrSO+s/8AnnJXzF8D1/4yZ8aDY4r6vk+/XfQvy8sj&#10;47OHH63GpT0t20KOj6NY6Dp0Vhp0EdtZx/6uOKrVFRX0z2mn3E8aebsj8zyq3t7vKjwW3KUpN7kt&#10;FfKPwK/4KAaN8YvjPrPw7uPD8mh3tjJJHHJIf9Z/hX1dVAFFFFAGB8Q/+Sf6/wD9eclfK3/BNL/k&#10;R/E//YUkr1H44/tVfC3wHp2u+Gtd8SCx1f7PJGbby+a+W/8Agn3+1B8M/BHh7WtJ1nXXstRvNUk+&#10;zxSwf6ygD6G/bO/aM1H4OaPp3hvw1B9q8T65J9mj/wCmfmf8tK8xk/Yl+KEvg866nxt18a9JB9s+&#10;xeZ+6/56eXV39vLwvrN9P4U+Jvh7TZNc07T5I5JIov8Ann/z0rs/+HiXwd/4QX7QmvSf2r9k8v8A&#10;s37PJ5nmYoAd+xr+0ZrvxG8L61oXiiCP/hJ/D/8Ao/8A18eXXgGj+Jde/aj+Lfi+x1z4nah8Lv7H&#10;uPs1nYiQW/2j869Y/YV+GmraDJ4n+JviG0k0iPVJJJI7aT/nnWP8a/Ef7IfxK8XyT+LNZFvrVv8A&#10;u5JbIyW39KAPbf2cfgdqHwxe9v7j4l3vj+3uP3cYupBJHH+Vebft7fG7xD4EGgeF9JkuNDstUuPL&#10;k1u2/wCXevP/ANiK61qw+NfiLRvAupXer/CCP/jzlua+lv2lfiD8HtL0geH/AIp3dvFbXH3BLHQB&#10;4n4G/ZYu73VNOvLH9pHUNcA8uX7FFdxy+Z/5Er6X+J9/458LeBkPgbTrfxBrtvH5fl3Jx5lfm98R&#10;9L+Dvhy80bUv2cfEl/J48juI/KsvMkkjkjr9CNY0L4i+Mfg9pUGla6nhrxfJbx/aLmQZ/eUAeKf8&#10;LV/bC/6JnoP/AIEV6j8CvGXxx8Rajcx/E3wnp/h6zT/VyWMnmZry3/hnn9qj/ouMH/gNXqfwK+Gv&#10;xf8ABGoXM/xC+IUfi+yk/wBXHHH5fl0Aeu67oGneKNMlsNUtY720kH+rlFLo2i2XhvTYrDT7WOyt&#10;I/uRxVfoqeVF+0ny8l9L3PIv2kfjRdfCPw3FHpNp9q1q/Pl28VeXeFf2b/H3jXS11vXPiXq+k3l8&#10;ftBs7b/VRmum/a98J6zqdroviDRrH+0jo8nmvbVe8J/tjfDmTw9aLqmrLpuowII7i2lQ/u3rietf&#10;949D6ul7ShgKcsDFOct3vY9Z8KeGrzwf4XisJNQk1q8t4/8Aj5uOsleDeLvhhrfjbWJ9R1j4nv4V&#10;vD/zDrS4jj8qvYvE3jJfEfw01DWPCVwLqWW3kktpPWvin4aS/CbxPYXd98U9Vu4/F32iTzY3lljx&#10;Tq1JLZEZbRqVFOrO6a/u3/U9a/Z88e+JNG+J+q/DjU9c/wCEls/K8231YyeYa4v9rb4H614f046v&#10;P461C9tp7mMR2Mv+rjqt+zHYadY/tKXv9habd2Oj/Zv9H+0f8tI69x/bS0G+1j4bx3VhA9z9juI5&#10;ZIq5bSqUPe3Pe9r9TzekqLVpr3tv6RifD/8AZh8RRWGh6kfidq8lsI45Bb/8szXoPx4+KsvwX8BQ&#10;eR/pOoT/AOjxSSVz3wy/ap+HlzoGjaTJrSW+pJBHbvbbDkSYqr+2L4EvPiL8NLa60qB763t5PtDx&#10;x946678lD927s8X99iMxisxSUW/Q8/tfhPrfiXQxrl98ZX0/VJU882cN5F5UX/TOvSf2a/jZd+Md&#10;N1bR9WkS51LSODcx/wDLSvDfCWl/s23WhW761dXum6n5fl3FvLcyZjkr334L6F8NNC8KapqvwyiW&#10;9zH/ABknzKxpSkzvzBw9nKNSnKV3o+VJL53PKfDlh4z/AGoPGmv3Efi+88Jabo1x9njtrL/lpXMe&#10;FfC3jfSP2hx4T1L4iahc6dA26MGTmT2rjvCep33hjxf4nvrX4kx+A724uP3mmyx+ZXvH7PUnw+m8&#10;YSajfeM4vFXje863J/d1hC097/eepi4vBRqyjZwa0iou6/C34lv4zfEfX/E/j+z+F/hi7ksLgjNx&#10;qUZ/eCsXxv8AArx98KtCPijRviHqmt3Fn+8lsbv/AFckdM+J91d/Bf8AaIi8bapYvJ4du4vKkvY/&#10;+WVdJ8Vf2o/BfizwbdaL4VvTr+sah+7jtoUJ5rfmt8TseRGFSlLDfVoJwe739TqNN+Mc/wAQ/wBn&#10;m/8AEkH+g6ikJR/L/wCWcgx/jXhnwHufil+0T4dvtPvtcn0PR4JMR6va/wCtlr1Pwj8Orr4a/sta&#10;tYXyOb2eKS4ljpf2G/8AkmeoHy5Iv9Iqo87lykurQwuGxMqEU3z8qv27mF8FdW8Z/DT4u3ngnXb+&#10;88SaVcc22pXNdR+0H8GfEOpxan4m0rx7qmh+RH5kdnbf6qvoDyoB+88hPM/56eXXhnx2/aC8B6N4&#10;b13w/d6ysWp/Z/8Aj22c102VOPLNnj0cTUxOMhUpQ2sO/ZD8R6t4j+G9xJrN/JqdzHJ5f2mTvWx+&#10;0X8aLj4ReGIjpsH2rWbz93bRV43+yL8fPBGheFm0W91YW1/cXB2RSpzXaftd+D9V8SaDpev6FYf2&#10;kdO/efZv+ekdc0akpUPcep21cGoZzJVY2g+lzmPCX7NnxC8baLHrmufEfU9JvL//AEg2Vqf3cVfS&#10;Pg3wxd+DvC8VjJqUmt3tvH/x8XP/AC0ryHwd+2P8O5PDVmmsasmk38EYjuLaaM5jkr1KTxhD4n8C&#10;3+seGZxc5t5JLeUeuK2pQpW93X5nFjp46vPlxCSV+1jxvx38Odb8b61Pd6p8SX8ISHiOxtLiOPFc&#10;h8F/HPibwB8arjwHeeI28YaXJF50eoNJ5hHtXmXgO6+GPifU9Zuvi/qt7F4n+0f6ppJIsVf+Cel6&#10;HYftOyf8Ivpt3baF5X7uW4/5aVx+0n2Pqo4NQo1adW7jFae6uV/9vXPvXVm3aLfn1t5P5V8yfsef&#10;8jX4v/66v/OvXfib8ePA/gBJdO17WhY3VxAdkRjr5i/Zf+Pvgbwl4o8TSarqr2X2yX9x5qf6yumr&#10;OKrx8j5/LsJXeX4pRpvXY+46KrabqlvrOnx39pJ5ttcfvI5Ks13RvLc+UknHcRm2jNfJ3j74ieLv&#10;jj8SZvAnhK7k0PSbP/j51aLmWvrRvmWUeor4z0vxRcfs1/GrV7rxPYPH4d1STzP7WMfEdc+JfKfQ&#10;5RCFT2rSTnHZdz1bwF+zZr/g/wAR22p3nxH1fVo4/wDWWt0f3clcb+2p8SvFHw6n8MT+GLt47iS4&#10;5tv+eler+GP2l/h34y1iLTdL19Lm9uP9XGENeL/tuf8AIyeAv3ckv+mf886wr/wP3T1OzASrVcxh&#10;9eirfcLq3wo+Jnirwe3jO58XahomqxxfaI9Ktf8AVPXUeCv2h9U0b4AXHiTxDYyRaxaDyzFJH/rD&#10;X0B4f/e+H9O8z/nnXmf7THgG78a/CvUrLRrZDcp+8EUcf+sqpxlTp88WYwx9PF1/q+KirX3Wh5L4&#10;L+Dvjr416N/wlmpfEDU/D/8AaH7y3sbX/Vxx1o/Bn4heJ/hz8UZfhx4svv7XinGbPUpP9ZJVr4Q/&#10;tUeCPDHgiy0bxNfLoGq6f/o720yYwaw/AGn3Hxy/aBj8dWNq9t4e0seXHcyf8vFY81/hdz1JxnUe&#10;JjiYpU+n6CfHTx9q/iz4t23gZ9cufBOlxjMeqxHy/MPpXbfCv4H3uj+Iv7QHxRv/ABJHH/y6vcCT&#10;+Rqb49+Kfg1rt1/YXjy9SO+t+yKRJ/KvDPDY0XQ/izpQ+COq3N/ZSf8AIRtpJJJBROfLU11IhS9r&#10;hPdi4ab8t4/fc+ov2h/iFqXw0+Gt7quk2j3Vz9zEf/LOvnzwP8MLv4k6JbauPjPfWk15iSS0FyuI&#10;/wDpnya+q/Hfizw74V8NyXniqWOLT3Ty5PMTzK+MvHml/s9XWlahfeGdZuLbxBIPMtDDLLnza1xE&#10;ZRnzr7jnyif7j2UIuMv5uW59j6TbH4YfD6R77UpNW+wW/mG5l6vXzBpV7rX7SOq3+sTePm8FaTDL&#10;5Vpb2twI5H9zmvU/g3a+M/FvwEvbDxH+9vri3MdrJJ/y0j7V8wfDrwb8LvC97qmhfFa3vdE1m3l+&#10;SRpJPLkHtWdWcnsjowNGnS+sxqyvU6OK5v1PXvAfxA1X4N/FOz8Hah4mXxjpd/zHeGTzJR7HFZHx&#10;f8d/EKL9pCy8L+F76SWzvI/3kf8AzzrqPhL4T/Z8v/GFvJ4Tupb7Wbcfu/MllkrA1+WSP9tfSfkk&#10;/wCPeseWfc76MqLrz5KbVqP2ly3l+JU+KngLxv8AAOO08WwePdU1vEn+kaddf6o17r4n8F6t8b/h&#10;7o15aeI7zwvcz2/mSSWPWuZ/baH/ABbAny3l/eR9K9W+Eg/4tp4f97OOun2S5+XU8GviX9Vo11bn&#10;T7Hw98FvgTrXiX4leLNOt/HuoadJZ3HlyXEX+suK+x/hL8JtT+Gwuf7S8WXniMydPtX/ACzr508I&#10;+ONP+Afx48UHxfI2m2mqSeZbXLR8V9SeAfi14W+J6XH/AAjuorqJi/1m1OKMNGMdzozyti601NWc&#10;NNT5K1X4n/EvUP2h9R8IaBOLqxn+STzf+Xf/AKaVt+NfB3xB+AGv6N4hg8V6n4usbiTyrixl/wCW&#10;dHwxkz+2LrY8uT/Vf886+x5oUlfE0KP7yVMKUp9S8bj6eEq0YQgnBLVdz5n+OHxr1m/1LQfBXhuO&#10;Sx1bV44/Puf+WlvWJ4n/AGcvH3grw+/iHTfiXqmpXthH9okspv8AVyUz9oHT7/4b/GbRPHv9nSX+&#10;hB/9Ilj/AOXeur8b/td+AdY8H3lroeonU9W1CPyoLOJCSZKL/wDPxm0Y1IQw8sFTXK93uWfC/wAa&#10;tQ+IHwG1TVZP9B120i8uTyq8f+CGj/FP9onQLk6r4nu/D+kQT/u721/1std94A+HN94E/Z08RXep&#10;QSW19qcckslt/wA865b9k/8AaH8CfD74eXGma3ri2V79skzGyVEZ3lGNR7nQoKlhsRPAwT963ex0&#10;Hwg8ReJ/hN8YLj4d+KNafXLe8/eW99c/6ylsvEXij4YftLnTNa1a4vvDuuSf6HHJ/q46reE9Mu/j&#10;j+0Fb+N7S0ktvDunx+XHc/8APSvQP2rvBE2s+EYPEmmJ/wATLQ/3sdXapy8yMZ1cP9bVKaV6sOSW&#10;m0vIT9q3xtqejaLpWh+H742ur6pP5UcsR/eJXqHwx0LUvDPgrTrHVr+TU9QSP95cyV8xfAe8uv2i&#10;viBbeLNStXi07SIPKEUv/PSvsR12gAVtSbrP2i+48HMqccHCnhH8Ud/M58+AtAk17+25NLg/tT/n&#10;4x+8rbB/eEe1OorpsjxZVKk/4jvpYKK8a/an/aPj/Zh8B/8ACTz6FJrcZk8ry4jitr9nj47aT+0V&#10;8N7LxdpUBto5+JLY9Y6ozPS6KKKAPkj/AIKJfFDxZ8KvB/hjUvCF+9te/aP9V/z0r5o8d6p8avhz&#10;4k8F61aeM7u+vfGEcfmaRLJ+7t/Mr3j/AIKfS+V4H8H/ALuST/TY/wDVx1wfx1lk/wCEo+B/7uT/&#10;AFdv/wAs6ANL4A6z8QvhV+0x/wAIf4l8WXfiW21CP7RJHc/8u9anxS+K2vftKfG3Uvh9oPjZPh34&#10;Z0YZk1UXHlSyyfjTJZfN/b0so/Lk/eWfl+b5deN+OvhN4E+HX7T/AIik+NWm39t4T1SSSWz1e2kk&#10;ji8ygDv/ABZrPiH9jXxFo3iS2+LR+JOiXtxHbXFjdXkcksf5V7D+0z8Dda+MfgS58baZ8RdT8PWU&#10;ln9p/s62/wBVJXkWgeBP2JtU1yyt7TVbm/vfNj+zxy3Mkn7zt2r7f8b+FI9U+Emo6DoqDypLPFvF&#10;/wBM6APzu/Y6/ZM8S/EXwJqt9YfFvW/D8Ud55f2ex/jr738N+A9S+FXwf1HTbvxLd+Ib23s5P+Jl&#10;c/6yvkD9jb9prwR8CPD3ifwn8Qr5/DWr22oSERSx/wCsjr7Mf4g+H/iV8Jta1rw3fjU9Ok0+Xy5B&#10;/wBc6APgD9mfxx8cf2kNQ8R+DP7duLHQbe8k8zX/APlpHXpPgOb4m/sy/tNWPgzU9d1fx54U1C2/&#10;4/bqP/VVZ/4JeS5tvGH7uSP/AEyT/WR191G0gmk8x7WCST/npJHQB41+0R8BNa+MaWt1pPj3VPBv&#10;2SPzPLsf468G/YB8R+MJfiH4w8NeJfFN34pttPkkjjlua+jviv8AtLfDv4Ql9N8V66NMvbiCTZEY&#10;+1fC37IH7Uvwz8E/F/xpqWsa69jZ3kkn2eWW3k/eUAfa37SHxkg+A+hyeJZIPtNz5fl28f8Az0kr&#10;5r+F3wI+L/7T+l3PxC8S/ErV/BEeqSZs9I02T93HHXqX7YPhe4+PHwmtrvwZ/wATf/l9t4/+elc5&#10;+z7+3D8PvCXw8svDfj67k8IeI9L/AHdxYyxyUAfQXwK+EGpfCDw/JpureL7zxdJ/rPtN9/rK+PPi&#10;L8QfEPx7/aNvvBOq+Obz4UWWlDy7d4pPLS9/Ovt34ZfGDwn8X9Hk1bwhqY1Kyj/1knl181/tG+Mv&#10;2WPiB4nNh8QdWCa3p/7t/s/mRSUAdp8AP2er/wAEa/Jq5+MOoeO7Y/8ALrLPHLH+ldP8efGPxq8P&#10;ahax/DDwnp+u2j/6yS9k8vFfIP7Pk0Gg/tJRWvwH1a71b4dXA/4mMVyZJPKr6/8Aj18Nfi542v7a&#10;T4deP4/CFvH/AKyOSPzPMoA8l/4Wr+2F/wBEz0H/AMCK+hPgrrXj3X/C0c/xE0e30TWh/wAu1qcx&#10;189f8M8/tUf9Fxg/8Bq+hfgt4U8beE/Csdj468SJ4p1n/n9QYoYnseS+Af8Ak4/Uv+uVfSuOTXzV&#10;4C/5OP1P/rlX0qOprhwLfJU11PKy/mjCp3Kt/p9rqllLaX0H2m3k/wBZHVXw74V0vwjZ/ZNHso7K&#10;3/55xCtSiuzlR7XtanLKF9GYfjeXVbbw5cf2Mkf23/npL/yzr5f8U/BvVYtL1HWI/jTNHqGzz/sn&#10;2yLyvMx9yvQf2y9d8QaF8NJJNGd47N/+PyWP/nnXz1Do3wAv/BDPa3Woan4nkt+LcSy7pLiuCvOX&#10;NypH1+T0HGkqkW/lHm/VH0T+y/8AFrUvGPgPURrv7yXRP3f2r/npXmaa345/ak8dX1homrXHhbwz&#10;pkn/AB/W3+tlrR/Ys0qW68AeK9OFrJYO7SRpbSf8s+1Y3wg+JUP7OHirWvD3jm0bSbO4kkkt9RaP&#10;iWpjKfLFz0udVShGjiMSsLFOS2R7T8LPgJrfgDX/ALff+PdT1+P/AJ9rmuc/aU+NuteG9Z07wN4R&#10;gEut6n/y1/55V6J4H+P3gX4g6p/Zugawt9e/88gn/wBavFP2l9M1nwV8U/DvxBh02TUtLs/3dwI/&#10;+Wdb1Wo0rUmeVglVr4z/AG6Kv22NTRP2VPGJEF9ffFLV0nf95JACPLruv2gr/U/BHwWuv7N1OSPU&#10;LeLyxe/8tKr6b+178MNTW3A19I5pP+WZQ5Q1o/tA6bL48+DOpNow+0+Zb+ZFj/lpUSjCNP8Ad7id&#10;TF1cXT+vRSV/QX9mbX9S8RfBTTr/AFa7kvr2SOT97JXB/AfxnruufG7xRp1/qUl1ZW8f7u2k/wCW&#10;dcr8CP2lfCXw/wDg/a6DfXbDxJb+ZGdO8vnzKj/ZI1u/8QfGTxTqF/pcmkyXEfmRxSVCnf2Z6EsH&#10;7OOMlKC8tTndR+J/xK1D9ofVfCOgzi+sZjszL/y7R1t+NvBvxB+AGv6N4gtfFep+KrG4kxeWMv8A&#10;BR8LZM/te64PLk6f886+xJYY5X/fwJJ/10pU6cp7sjH4+nhatGnTgnBLVdzgPGuo65r3gmzbSZI9&#10;MN/H+/uJT5Zt6+bfHnww1jwXoF1r2lfGifUbuzHm/ZJryLEn611X7a2t6vo8Og22+a38L3Fx5Wot&#10;bdfLryLx3oPwJm8D3X/CHi/1vX/L/dWyyy5qq83zcsUb5XRcKdOrBtc7d1y3t6u59RfCL4zTeIvg&#10;kvi3WY/KlgizJ/t14/4S0z4gftU61qGuP4kvPBnh23k8u3isustdN+z94bvPFH7K0+lwRPFcXCyC&#10;NJa5z4BfHTR/gxY3/g3x7G/hu8t5PkeZOJamLk+X2vUiMFQWJlhIp1L6eh7f8H/g1q3w1+0/2n4x&#10;1DxIbjp9q/5Z15TY+KfFPw2/aSuNN13Vp73w7qn/AB5xyf8ALOvc/AXxj8I/E+SWPw5qq6i8X38J&#10;XAftX+BJ9d8MWXiSx4vdE/0ge9bVNI81I8nCVpvFSo4ta1PLYb+1j421TQtB07Q/Dl99l1rUJxF5&#10;kX+sjjr1H4baFf8AhjwXp1jqV/JqeoeX+8uZK+YvgFqF3+0V47svF+q2kltZ6XH9nEUv/PSvsNQF&#10;GBVUpOs/aL7iMypxwcKeEfxR38zAuPAPh+91yPWZ9Kgl1WPpc4/eVu0UV08vY8R1Zz0m79vIzPFI&#10;x4b1H/rnJXjH7KH/ACB9a/6/JK9n8UnPhvUf+ucleMfsof8AIH1r/r8krhr831qnzHh4jn+t0+Y9&#10;7QfvvrxXyJ+0YIPDf7RPgTUY08u4nuMPsr68iA8zdXyR8R5v+Fo/tQ6LpVp+8j0OTzLivvuGU6eK&#10;qVX8KptS9LG+O1pxjHdH1pFL9qt4n/56UtPeLywEj/5Z0yvknvoegtgooopDCiiigAooooAKKKKA&#10;CiiigAooooAKKKKACiiigAooooAKKKKACiiigCSL/WRUURf6yKigAl/1ktR1JL/rJajoAKKKKACi&#10;iigAooooAKKKKACiiigAooooAzIvCOhRa1/a8ejWkWq/8/vl/vK06KKAGywx3dvJBPH5lvJ/rI5f&#10;+WlcPL8AfhndSPI/gLRJZJOv+jx813VFAGRofhHQvC2nfYNG0q002y/597aPy465u6+Avwzv7mS4&#10;n8D6NJcSDzJJJLcV3dFAGb4a8I6F4Ns/snh7SbTSLeT/AJZ20fl0kvhHQpdW/teTR7STVf8An88v&#10;95WnRQBR1jQdN8R232fVrGDUrf8A553MdWba1gsLfyLSCO2tv+ecdS0UAcTqXwK+HWs3cl3f+CtG&#10;ubmT/WSyW4rb8K/D3wv4Hjkj8PaHY6J5n+s+xR+XW3RQBV1jRdN8SadLYarYwajZSf6y3uI/3dcv&#10;pfwQ+HegahHf6d4N0mzvY/8AVyR2/wC8rsqKAMTxL4C8L+OIo4/EOh2mt+X/AKv7bH5lYP8AwoL4&#10;ZeXs/wCEE0Xyv+vOOu5ooAzfD/hvRvCNl9k0LTYNJsv+edvH5cdYmufBrwD4k1GTUNW8I6Te3kn+&#10;suLi3HmGutooAh0zTrTRdPisdNtI7K0j4jt4x+7rmPEHwk8C+LdR+3614U03U73/AJ+Lm38ySuto&#10;oA4X/hQXwzlkj/4oXRP3f/TvHXmPxa/a90n4F+JD4Xj+H2v6xHbx/u5NJt/3dfRFP/d/88I5P+2d&#10;AHyB/wAPINK/6JR4y/8AAcV0/wAOP2vtC+OfiGLwvd/DfX7G2uP+WmrW/wC7r6Z/d/8APCD/AL90&#10;n7v/AJ4Rx/8AbOgDFk8D+G/7Oj0z+w7T+zo/9Xb+X+7ouvCPh/UPs32vRrS4+z/8e/mR/wCrrXoo&#10;Ao654b0nxTpxsNZ02DUrL/n3uI/Mjrm9H+Cvw+0DUI7/AE3wbpNlex/6uSO3/eV2VFABJ+98yOT9&#10;7HJXG23wZ+H1rrP9pweDtKi1Hf5n2j7OPM+tdlRQBRsdB0nS7iS7sdNgtrmT/WSxx1m+Kfh54W8e&#10;LG/iPw/Ya1JH/q/tkfmYroKKAOJ0z4IfDrRbyK7sfBWk2V7F/q5Y7f7lb/iXwb4e8Z232fxDo1pq&#10;9t/zzuY/MrXooA4b/hQXwy8vy/8AhAdF8v8A68466bw/4W0XwZp32DQtKg0my/597aPy4606KAMP&#10;xD4H8N+LpYpNd0O01eSP/VyXMfmeXWvZWEGl28cFpBHbW0f+rijqWigCG/0+01m2NpfWkd7b/wDP&#10;OSsSP4ZeEbWbzI/DtjE//PTyq6GiolCEpczRSlKOzE8qPyPI8v8Ad/8APOufl+GfhCa4+0P4csZJ&#10;P+enlV0NFOUIS+JBzyXwuxDFp1nFZ/ZUt447PGPs/wDyzqvF4c0mK3ktI9Nt47aT/WR+XV6ilyQ7&#10;BzMonQNKmt4oH02CS2j/ANXH5f8Aq6+cPjP4Nn1n44eGP+JLJfaVH/rP3f7uvp2pPN/651z1cNCp&#10;Gy0NYVXDfU5/TPAXhjRpY7ix0Owt7j/npHHW1cQxXsUkd1H9oik/5ZSU6iuiNOEPhRlzNyvI5o/D&#10;LwbF/wAyzYj/ALZVe0jwZ4f0G4M+laNaWVz/AM9Y4616KXsaW6iDlJ9TDv8AwD4Y1W4+0X2gWNxc&#10;f89JIxUUPw38IxXCTp4dsY5E6SeV0roaKUqNJ68oc0u4ktrBLb+Q8cctt/zzrm/+FW+DJf8AmWdN&#10;P/bOuloquSPVExbXUqaZo9jo1r5Gm2kdlb/884q4/wCNHwrsPi94KuNKuh/pEf7y3k9JK7uiurDV&#10;6mEqxrUXaUXdf5E1IqrHlnqeIfsy694ottPvfCPiqxkjuNI/dx33/PSOvXPEvhHQvGWnmx8QaVaa&#10;vZR/8srmPzK1sYpla4vELFV5VlHlv0JhDkhyXOR8P/B7wF4S1KPUNG8I6Vpt7H/q7i2txHIK8M/4&#10;KN+HNW8UfAO9tNF0241e9kkj/wBGtq+oak5/551xmh87/s4fAHwLH8G/Ckms+AtNh1qOzj+0faLf&#10;955lfQdrDHa28cEEcdtbx8Rxx/8ALOlooAq6npVjr+nS2GpWkd7ZyDElvL/q5K5PTPgh8OtKvI7u&#10;x8FaTbXMf+rljt67aigDD8S+AvDHjhIk8QaHY635f+r+0x+ZsrC/4UF8MvL8v/hAdF8v/rzjruaK&#10;AMOPwD4Xi0X+yI9AsRpX/Pn5f7upbnwb4eura2t7jRrSW3t/+PeOSP8A1da9FAGZL4W0K6voryfS&#10;rSW8t/8AV3Hl/vI6yvEvwq8EeM7z7XrvhfTdXvf+etzb+ZXUUUAcN/woL4Z/u5P+EF0X93/07x10&#10;2p+EdC1rSo9MvtKtL3To/wDV2Ukf7uOtOigDgpfgF8Lpf9Z4A0X/AMA466bw34N8PeDLf7P4e0a0&#10;0iP/AJ520fl1r0UAc34o+F3gzxvdi68QeGNN1e5/563Nv5lVtD+DPgLwtqMeoaN4R0nTb1P9XcW1&#10;uI5BXW0UAZmseFtC8ST20+q6VaajLb/6uW4j/wBXWnHF5Uflx/uo6KKACiiigAooooAQsAQKranp&#10;VjrVnJaalax3tvJ/yzkq1RRp1CKUOV07przOXsPhf4O0y5M9r4Y0y3n/AOekUHNb1hpVjpQk+w2s&#10;dkkn+sMdWqKEoroayrVZ/HUlL1dzmb/4Y+EdW1H7fdeHbG4vf+fiSIeZWvB4f0mCfz49Ogjuf+ep&#10;jq/RU8kOwSrVpLllN2MbX/CWh+J1/wCJxo1nqP8A19R+ZVXSvh94U022kgtPD1hbxv8A6yOKKujo&#10;o5Y9UNVqsY8qqSt2vp9xQu/DWjagLb7VpcFx9n/49/Mj/wBXRJoGlS30d5Jp0Et5H/q7jy/3lX6K&#10;OVEe0qfzP+tyhbeH9N0+9lu4LKC3vJP9ZcRx/vJKv0UVWnQJTlL4mFee/HH40QfBLwuNWk8Pah4g&#10;8z939m02PzJK9CoP/XOOX/rpQQfn9+yF+z94k8b/AB01b43eJdJj8PadeSSfY9Nlj8uSv0Flo83/&#10;ALZVHQAUUUUAclrnwf8AAvijUft+s+EdN1K9/wCfi5t/MkqrF8CfhvFcRzx+B9Gjkj/1cv2cf4V2&#10;9FAEJ0+0l0/7A9pHJZeX5f2b/lnXF/8ACg/hl9p8/wD4QTRPM/1nmfZ467qigCL7Jb/Y/siQRmy8&#10;vy/s3/LPy64m5+Avwz1C4kuJ/A+jSXEn+skkthXd0UAZvhvwloXg2z+yeHtJtNItv+eVtH5dUfEv&#10;w38J+N3jfxB4fsNakj/5a3sfmYroKKAON0P4M/D7w5qMWoaT4O0qyvI/9XcW1uPMjrsqKKACiiig&#10;AooooAbgTR7JP3sT1yV18IvA11cSTyeFtNlkk/1kn2YV19FTyReslc0hUnS0ptpFOy0fT9Nsxa2V&#10;nHb2Y42R/wCrrAuPhP4Jvrn7RP4W06W4/wCektuK6uijlT3KjWrQ5uWpJX8yha+G9G0+4jntNOgt&#10;7iP93HLHHV26gju7eSCeOO5t3/1kclOoojFRMpOUpc7bv0OVh+EXgqG6+0J4W01J/wC+bYV1McMc&#10;Vv5Hl/6P/q/LpaKFCMdkOc51ZRlUk20clN8I/BF1PJPc+FtMllf/AJafZxzUXiTwFa2ngTVNJ8J2&#10;lvolxcRfJ9m/d12VFHKuhvHE1k05Sbt0u7fdc+Dvh14r0f4Yx6rpPjr4a6h4j1oXH/ISFkJPN/Ot&#10;KHw3P8eviVoN94J8JSeBNO0eTzLyWa3EUklfceI/7kf/AH7pOn8Ecf8A1zrk+rdmfRSz2zlVp0rV&#10;H1cm1/4DsZd94esNZ0iPTtUtI9RgSPlLgdaydM+Fng7Rbw3dj4b063uE/wCWscQFdPRXXyQfxK58&#10;yq1aKcYTaQy4t4r63ME0QngP/LOQVBpei2OjRfZ9OtY7OP8A55xirVFU0m7oiM5xjy3/AOHCuY1T&#10;4Y+Etavftd94esbi8/56SRCunoqXGMviRUKtSn/DdjlIPhP4KtLiO4TwvpyXEf8Aq5PswrqiAY/L&#10;8seX/wA86WiiMIR+FDnVqVJc05Ns5S5+EXge5uJLifwvp0sj/wCskNsOa6HTNLsdGsvsljaR2Vv/&#10;AM84qtUVKpxj8I51p1I2m2/mcxqvww8Gajdfa7vw1ptxc/8APWW3rRsfC+j2MkclrpdvbyR/6uSK&#10;PpWtRVcsewnWqyjyyqS9L6fcYOt+AvC/iO4jm1XRLDUbiPpJcReZiqQ+EfgaTr4W07H/AF7j/Cur&#10;oqfZx3saRxFaCtCpJL1PIfib8fLL4RX8OjReEdT1KPy/3Z02L92lceP21bMf8yB4lP8A27V9Jf8A&#10;bOOWj93/AM+8f/fuspU5vaR20sRg4Q5alHmf+L/gHhfgf9qe28b+ILfSR4O17TpJOlzcxYjFev8A&#10;iDwzpPim2+y6xp0Go2//ADzuI/MrVxH/AHI/+/dR1rGH8+pzVqtL2iq4aDg/W5zGl/Czwdol7Hd2&#10;Phqws7iP/VyRxCtnU9A0rWpI31KxgvZI/wDV+ZH/AKur1FVyRWyOeVScpRlJu68xIovKj8uP/V0t&#10;FFVZbMz036nMan8LPButXEk994a065uJP9ZJJbCt3TNKsdBshaadaR2Vv/zzjq1RU8kF8KLnVqVI&#10;8kpO3qc7rPw48K69d/a9R8O2F7c/89ZY6k0LwN4b8MzGbSNCs9OnPHmW0eyt6ijkhzczRft6/Lyu&#10;pK3a+n3Gfq/h/TPEVsbTVLG31G3/AOedwKwIvg/4Fikjkj8JabFIn/TuK6+iiUVLcUK1Sn8M5feN&#10;iijtYo44IxHHH9yOsLX/AIfeGfFdwJ9U0Oyv7j/npcRj+tb9FDimTTq1KT56cuWXVrQ5zR/hx4V8&#10;OXP2vTfD9hZz/wDPWOOtNvD+kyah9vbToJdQ/wCfjy/3laFFHKi5V6s+Z1KkpN6avoVNU0qx1q38&#10;i+tY72P/AJ5yVaihjtYo44I/Lij/ANXFHS0VWhlzS5Yxb0Rj674G8P8Ailo31jR7TUJY+9xH5lLo&#10;XhHQvCwkGjaVaacZP9YbePy616Knkj0Rcqs5Q9nJuxnx+H9KttR+3wadBFef8/Hl/vK0KKKrToRK&#10;Tly8zvYr3+nWmt2L2l7apeW7/fjkFc3YfCXwXp9zHPa+GNOt7iP/AFckdsP8K6yis/ZxfxK5pCtV&#10;pLkpyaj2ucZ8ZbS4vvhhrNvZxPc3Hlfu44+teJfslfB3SJ/hxcSeJ/Cdqmo/bJP+P22HmGvqCipl&#10;RjKUZPod1LMKtDCzw1N25pXuUtN0+y8P6aLbT7aO0tI/+WEQxXzl8UPjvrXja5uvAPhTwpqVtqNx&#10;+7/tK5i/0cV9NU/HP+rj/wC/dVUi5R5YuxGFxUKM/a1Yc8t077Puee/BP4UW/wAJ/B0WnR/8fs/7&#10;yf8A66V39FFVGPJHljocVerPE1Pa1XeQVJH+9qOiqMz4l/bP+L2tfFW0vvg74X8C6ndateSeV/a1&#10;zb/6NHXuP7IXwIn/AGePgvp3hq+kjl1H/WXHlV7b5v8AsR/9+6joAKKKKAKOr+G9J8Rxxx6tpsGp&#10;RR/6v7TH5nl1Hc+EtCv3tpJ9GtJJLf8A49/Mj/1daVFAGb/wi+i/2r/af9k2n9o/8/Pl/vKi8U+D&#10;PD3je2jt/EGjWmtRx/6uO9j8yteigDhbD4DfDbTriO4tPA2jW9xH/q5I7eu6i/dR+XH+6jjoooA5&#10;HXPgz4B8SXkl3qvg7Sb29k/1ktxbitzSPC+jeHNL/s3SdNt7HTv9X9mij/d1pUUAZmkeFtG8N+b/&#10;AGNpUGm+Z/rPs0fl+ZWnRRQBzfiX4X+EPGdxHP4h8N2Gr3Mf+rluY/MrKk+AXwyl/wCZE0X/AMA4&#10;67migDm4rC00bxBZWljBHY2Ucflxxx/6uqWt/BT4feI9Sl1DUvBuk315J/rLiW3/AHklaV9/yNlv&#10;/wBc636AMnw34N0LwbZ/ZPD2k2mkW3/PO2j8uuf1j4H/AA61/UJb/UvBWk3t7J/rJZbf949dtRQB&#10;h+FfAPhfwF5v/COaBY6L5n+s+xxiPzK3KKKACpIqjooA+T7jxDf/AA3+Nup6xdeH7/UbOUY862j6&#10;V9IeCPGKeNtKF8ljPpv/AEzuf9ZXSeb/ALEf/fuo65KFB0ZSd73OChhp0ZSfPe/kFFFFdZ3kN/p1&#10;pqsElrfQR3Nu/wDrI5K5m0+FfgrT7nz7fwxpcdx/z0SDBrrKKnlXNzM3jXqxjyxnKPo7FSx0uw0r&#10;f9htY7bzP9Z5dUfEfg7Q/FyxjW9ItNU8v/Vm4iElbNFKUVJRT6EqpOM/aRk+bvc53QPh54Y8Mz+f&#10;peg2On3P/PW3iFbl1Z2+o28lrdQR3NvJ/rI5Kmop8kVGyQpVJylzyb5u5x//AAp3wPHL5g8Kabv/&#10;AOvYV1cVrBa2/wBnjjjitv8AV+XUtFChGLukFSrUrcrqSbt5nMD4WeDRffav+Eb043P/AD2+zitu&#10;00TTtNnM9rZQQXH/AD0SrlFChBW02KnXqzi4uT18zPj8NaVbaj9vg06CK8k/5ePL/eVoUUUcq6Gc&#10;pSly8z2KWr6Fpuv25g1Sxgv4D/BPHWLpnwx8G6PcefY+G9PtpP8AnrFGP8K6eijlXNzM0hWq04uM&#10;akrepBY2NppMQt7GBLKP/nnEKyNe8AeGPFU4n1fRLHULj/npcRCSt6iiUVLlv0EqkoS54Np+phaD&#10;4M0DwfHcPo+j2unk/vJPs0Xl+ZXz/wDFH46a147uLrwJ4Z8K6nb3t2/2Z725ixEK+naf5n/TOP8A&#10;791nKneNoux14bFKlOVWtHnk9nfY88+CXwpt/hH4Nh0yMg3jjzbsj/npXoFFFaRjyR5Y6HHXqTxN&#10;T2tV3kFFFFUZnkfxN+N0Hhz7bov/AAjep30nl+X5ltH+7rF/ZQsL+18PalPf2E9j9ouPMjjlr3r/&#10;ALZx/wDfukrj9hJ1Y1ZSvY8/6tOVaNWc72OA+Nni/VfB3ge4n0Owe/1Wf/R4o4/+Wdch+zf8GJ/A&#10;2n3HiTxA/wBp8Vap+9uD/wA869r60V9BDHypYSWGpKzk7yfddjf2N6vtG9OwUUUV5Z0hRRRQAUUU&#10;UAFFFFABRRRQAUUUUAFFFFABRRRQAUUUUAFFFFABRRRQAUUUUASRf6yKiiL/AFkVFABL/rJajqSX&#10;/WS1H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Bff8jZb/8AXOt+sC+/5Gy3/wCudb9ABRRRQAUUUUAFFFFABRRRQAUUUUAFFFFA&#10;BRRRQAUUUUAFFFFABRRRQAUUUUAFFFFABRRRQAUUUUAFFFFABRRRQAUUUUAFFFFABRRRQAUUUUAF&#10;FFFABRRRQAUUUUAFFFFABRRRQAUUUUAFFFFABRRRQAUUUUAFFFFAEkX+siooi/1kVFAEkls5eQio&#10;/ssnpWlRQBm/ZZPSj7LJ6VpUUAZv2WT0o+yyelaVFAGb9lk9KPssnpWlRQBm/ZZPSj7LJ6VpUUAZ&#10;v2WT0o+yyelaVFAGb9lk9KPssnpWlRQBm/ZZPSj7LJ6VpUUAZv2WT0o+yyelaVFAGb9lk9KPssnp&#10;WlRQBm/ZZPSj7LJ6VpUUAZv2WT0o+yyelaVFAGb9lk9KPssnpWlRQBm/ZZPSj7LJ6VpUUAZv2WT0&#10;o+yyelaVFAGb9lk9KPssnpWlRQBm/ZZPSj7LJ6VpUUAZv2WT0o+yyelaVFAGb9lk9KPssnpWlRQB&#10;m/ZZPSj7LJ6VpUUAZv2WT0o+yyelaVFAGb9lk9KPssnpWlRQBm/ZZPSj7LJ6VpUUAZv2WT0o+yye&#10;laVFAGb9lk9KPssnpWlRQBm/ZZPSj7LJ6VpUUAZv2WT0o+yyelaVFAGb9lk9KPssnpWlRQBm/ZZP&#10;Sj7LJ6VpUUAZv2WT0o+yyelaVFAGb9lk9KPssnpWlRQBm/ZZPSj7LJ6VpUUAZv2WT0o+yyelaVFA&#10;Gb9lk9KPssnpWlRQBm/ZZPSj7LJ6VpUUAZv2WT0o+yyelaVFAGb9lk9KPssnpWlRQBm/ZZPSj7LJ&#10;6VpUUAZv2WT0o+yyelaVFAGb9lk9KPssnpWlRQBm/ZZPSj7LJ6VpUUAZv2WT0o+yyelaVFAGb9lk&#10;9KPssnpWlRQBm/ZZPSj7LJ6VpUUAZv2WT0o+yyelaVFAGb9lk9KPssnpWlRQBm/ZZPSj7LJ6VpUU&#10;AZv2WT0o+yyelaVFAGb9lk9KPssnpWlRQBm/ZZPSj7LJ6VpUUAZv2WT0o+yyelaVFAGb9lk9KPss&#10;npWlRQBm/ZZPSj7LJ6VpUUAZv2WT0o+yyelaVFAGb9lk9KPssnpWlRQBm/ZZPSj7LJ6VpUUAZv2W&#10;T0o+yyelaVFAGb9lk9KPssnpWlRQBm/ZZPSj7LJ6VpUUAZv2WT0o+yyelaVFAGb9lk9KPssnpWlR&#10;QBm/ZZPSj7LJ6VpUUAZv2WT0o+yyelaVFAGb9lk9KPssnpWlRQBm/ZZPSj7LJ6VpUUAZv2WT0o+y&#10;yelaVFAGb9lk9KPssnpWlRQBm/ZZPSj7LJ6VpUUAZv2WT0o+yyelaVFAGb9lk9KPssnpWlRQBm/Z&#10;ZPSj7LJ6VpUUAZv2WT0o+yyelaVFAGb9lk9KPssnpWlRQBm/ZZPSj7LJ6VpUUAZv2WT0o+yyelaV&#10;FAGb9lk9KPssnpWlRQBm/ZZPSj7LJ6VpUUAZv2WT0o+yyelaVFAGb9lk9KPssnpWlRQBm/ZZPSj7&#10;LJ6VpUUAZv2WT0o+yyelaVFAGb9lk9KPssnpWlRQBm/ZZPSj7LJ6VpUUAZv2WT0o+yyelaVFAGb9&#10;lk9KPssnpWlRQBm/ZZPSj7LJ6VpUUAZv2WT0o+yyelaVFAGb9lk9KPssnpWlRQBm/ZZPSj7LJ6Vp&#10;UUAZv2WT0o+yyelaVFAGb9lk9KPssnpWlRQBm/ZZPSj7LJ6VpUUAZv2WT0o+yyelaVFAGb9lk9KP&#10;ssnpWlRQBm/ZZPSj7LJ6VpUUAZv2WT0o+yyelaVFAGb9lk9KPssnpWlRQBm/ZZPSj7LJ6VpUUAZv&#10;2WT0o+yyelaVFAGb9lk9KPssnpWlRQBm/ZZPSj7LJ6VpUUAZv2WT0o+yyelaVFAHLXWkXUniO3uE&#10;QCKOOtf7LJ6VpUUAZv2WT0o+yyelaVFAGb9lk9KPssnpWlRQBm/ZZPSj7LJ6VpUUAZv2WT0o+yye&#10;laVFAGb9lk9KPssnpWlRQBm/ZZPSj7LJ6VpUUAZv2WT0o+yyelaVFAGb9lk9KPssnpWlRQBm/ZZP&#10;Sj7LJ6VpUUAZv2WT0o+yyelaVFAGb9lk9KPssnpWlRQBm/ZZPSj7LJ6VpUUAZv2WT0o+yyelaVFA&#10;Gb9lk9KPssnpWlRQBm/ZZPSj7LJ6VpUUAZv2WT0o+yyelaVFAGb9lk9KPssnpWlRQBm/ZZPSj7LJ&#10;6VpUUAZv2WT0o+yyelaVFAGb9lk9KPssnpWlRQBm/ZZPSj7LJ6VpUUAZv2WT0o+yyelaVFAGb9lk&#10;9KPssnpWlRQBm/ZZPSj7LJ6VpUUAZv2WT0o+yyelaVFAGb9lk9KPssnpWlRQBm/ZZPSj7LJ6VpUU&#10;AZv2WT0o+yyelaVFAGb9lk9KPssnpWlRQBm/ZZPSj7LJ6VpUUAUY7Zw8ZNFXq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h83/Yk/Kk+0/8ATN/yoooAPtP/AEzf8qPtP/TN/wAqKKAD7T/0zf8AKj7T&#10;/wBM3/KiigA+0/8ATN/yo+0/9M3/ACoooAPtP/TN/wAqPtP/AEzf8qKKAD7T/wBM3/Kj7T/0zf8A&#10;KiigA+0/9M3/ACo+0/8ATN/yoooAPtP/AEzf8qPtP/TN/wAqKKAD7T/0zf8AKj7T/wBM3/KiigA+&#10;0/8ATN/yo+0/9M3/ACoooAPtP/TN/wAqPtP/AEzf8qKKAD7T/wBM3/Kj7T/0zf8AKiigA+0/9M3/&#10;ACo+0/8ATN/yoooAPtP/AEzf8qPtP/TN/wAqKKAD7T/0zf8AKj7T/wBM3/KiigA+0/8ATN/yo+0/&#10;9M3/ACoooAPtP/TN/wAqPtP/AEzf8qKKAD7T/wBM3/Kj7T/0zf8AKiigA+0/9M3/ACo+0/8ATN/y&#10;oooAPtP/AEzf8qPtP/TN/wAqKKAD7T/0zf8AKj7T/wBM3/KiigA+0/8ATN/yo+0/9M3/ACoooAPt&#10;P/TN/wAqPtP/AEzf8qKKAD7T/wBM3/Kj7T/0zf8AKiigA+0/9M3/ACo+0/8ATN/yoooAPtP/AEzf&#10;8qPtP/TN/wAqKKAD7T/0zf8AKj7T/wBM3/KiigA+0/8ATN/yo+0/9M3/ACoooAPtP/TN/wAqPtP/&#10;AEzf8qKKAD7T/wBM3/Kj7T/0zf8AKiigA+0/9M3/ACo+0/8ATN/yoooAPtP/AEzf8qPtP/TN/wAq&#10;KKAD7T/0zf8AKj7T/wBM3/KiigA+0/8ATN/yo+0/9M3/ACoooAPtP/TN/wAqPtP/AEzf8qKKAD7T&#10;/wBM3/Kj7T/0zf8AKiigA+0/9M3/ACo+0/8ATN/yoooAPtP/AEzf8qPtP/TN/wAqKKAD7T/0zf8A&#10;Kj7T/wBM3/KiigA+0/8ATN/yo+0/9M3/ACoooAPtP/TN/wAqPtP/AEzf8qKKAD7T/wBM3/Kj7T/0&#10;zf8AKiigA+0/9M3/ACo+0/8ATN/yoooAPtP/AEzf8qPtP/TN/wAqKKAD7T/0zf8AKj7T/wBM3/Ki&#10;igA+0/8ATN/yo+0/9M3/ACoooAPtP/TN/wAqPtP/AEzf8qKKAD7T/wBM3/Kj7T/0zf8AKiigA+0/&#10;9M3/ACo+0/8ATN/yoooAPtP/AEzf8qPtP/TN/wAqKKAD7T/0zf8AKj7T/wBM3/KiigA+0/8ATN/y&#10;o+0/9M3/ACoooAPtP/TN/wAqPtP/AEzf8qKKAD7T/wBM3/Kj7T/0zf8AKiigA+0/9M3/ACo+0/8A&#10;TN/yoooAPtP/AEzf8qPtP/TN/wAqKKAD7T/0zf8AKj7T/wBM3/KiigA+0/8ATN/yo+0/9M3/ACoo&#10;oAPtP/TN/wAqPtP/AEzf8qKKAD7T/wBM3/Kj7T/0zf8AKiigA+0/9M3/ACo+0/8ATN/yoooAPtP/&#10;AEzf8qPtP/TN/wAqKKAD7T/0zf8AKj7T/wBM3/KiigA+0/8ATN/yo+0/9M3/ACoooAPtP/TN/wAq&#10;PtP/AEzf8qKKAD7T/wBM3/Kj7T/0zf8AKiigA+0/9M3/ACo+0/8ATN/yoooAPtP/AEzf8qPtP/TN&#10;/wAqKKAD7T/0zf8AKj7T/wBM3/KiigA+0/8ATN/yo+0/9M3/ACoooAPtP/TN/wAqPtP/AEzf8qKK&#10;AD7T/wBM3/Kj7T/0zf8AKiigA+0/9M3/ACo+0/8ATN/yoooAPtP/AEzf8qPtP/TN/wAqKKAD7T/0&#10;zf8AKj7T/wBM3/KiigA+0/8ATN/yo+0/9M3/ACoooAPtP/TN/wAqPtP/AEzf8qKKAD7T/wBM3/Kj&#10;7T/0zf8AKiigA+0/9M3/ACo+0/8ATN/yoooAPtP/AEzf8qPtP/TN/wAqKKAD7T/0zf8AKj7T/wBM&#10;3/KiigA+0/8ATN/yo+0/9M3/ACoooAPtP/TN/wAqPtP/AEzf8qKKAD7T/wBM3/Kj7T/0zf8AKiig&#10;A+0/9M3/ACo+0/8ATN/yoooAPtP/AEzf8qPtP/TN/wAqKKAD7T/0zf8AKj7T/wBM3/KiigA+0/8A&#10;TN/yo+0/9M3/ACoooAPtP/TN/wAqPtP/AEzf8qKKAD7T/wBM3/Kj7T/0zf8AKiigA+0/9M3/ACo+&#10;0/8ATN/yoooAPtP/AEzf8qPtP/TN/wAqKKAD7T/0zf8AKj7T/wBM3/KiigA+0/8ATN/yo+0/9M3/&#10;ACoooAPtP/TN/wAqPtP/AEzf8qKKAD7T/wBM3/Kj7T/0zf8AKiigA+0/9M3/ACo+0/8ATN/yoooA&#10;PtP/AEzf8qPtP/TN/wAqKKAD7T/0zf8AKj7T/wBM3/KiigA+0/8ATN/yo+0/9M3/ACoooAPtP/TN&#10;/wAqPtP/AEzf8qKKAD7T/wBM3/Kj7T/0zf8AKiigA+0/9M3/ACo+0/8ATN/yoooAPtP/AEzf8qPt&#10;P/TN/wAqKKAD7T/0zf8AKj7T/wBM3/KiigA+0/8ATN/yo+0/9M3/ACoooAPtP/TN/wAqPtP/AEzf&#10;8qKKAD7T/wBM3/Kj7T/0zf8AKiigA+0/9M3/ACo+0/8ATN/yoooAPtP/AEzf8qPtP/TN/wAqKKAD&#10;7T/0zf8AKj7T/wBM3/KiigA+0/8ATN/yo+0/9M3/ACoooAPtP/TN/wAqPtP/AEzf8qKKAD7T/wBM&#10;3/Kj7T/0zf8AKiigA+0/9M3/ACo+0/8ATN/yoooAPtP/AEzf8qPtP/TN/wAqKKAD7T/0zf8AKj7T&#10;/wBM3/KiigA+0/8ATN/yo+0/9M3/ACoooAPtP/TN/wAqPtP/AEzf8qKKAD7T/wBM3/Kj7T/0zf8A&#10;KiigA+0/9M3/ACo+0/8ATN/yoooAPtP/AEzf8qPtP/TN/wAqKKAD7T/0zf8AKj7T/wBM3/KiigA+&#10;0/8ATN/yo+0/9M3/ACoooAPtP/TN/wAqPtP/AEzf8qKKAD7T/wBM3/Kj7T/0zf8AKiigA+0/9M3/&#10;ACo+0/8ATN/yoooAPtP/AEzf8qPtP/TN/wAqKKAD7T/0zf8AKj7T/wBM3/KiigA+0/8ATN/yo+0/&#10;9M3/ACoooAPtP/TN/wAqPtP/AEzf8qKKAD7T/wBM3/Kj7T/0zf8AKiigA+0/9M3/ACo+0/8ATN/y&#10;oooAXzf9iT8qKKKAP//ZUEsDBBQABgAIAAAAIQDozfBP3AAAAAUBAAAPAAAAZHJzL2Rvd25yZXYu&#10;eG1sTI9BS8NAEIXvgv9hGcGb3cRiqTGbUop6KoKtIN6m2WkSmp0N2W2S/ntHLzqHB8Mb3vsmX02u&#10;VQP1ofFsIJ0loIhLbxuuDHzsX+6WoEJEtth6JgMXCrAqrq9yzKwf+Z2GXayUhHDI0EAdY5dpHcqa&#10;HIaZ74jFO/reYZS1r7TtcZRw1+r7JFlohw1LQ40dbWoqT7uzM/A64riep8/D9nTcXL72D2+f25SM&#10;ub2Z1k+gIk3x7xh+8AUdCmE6+DPboFoD8kj8VfEeZUAdDMwXyRJ0kev/9MU3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I8erSbQMAAGcIAAAOAAAAAAAAAAAAAAAA&#10;ADwCAABkcnMvZTJvRG9jLnhtbFBLAQItAAoAAAAAAAAAIQDSMBaTY3oCAGN6AgAVAAAAAAAAAAAA&#10;AAAAANUFAABkcnMvbWVkaWEvaW1hZ2UxLmpwZWdQSwECLQAUAAYACAAAACEA6M3wT9wAAAAFAQAA&#10;DwAAAAAAAAAAAAAAAABrgAIAZHJzL2Rvd25yZXYueG1sUEsBAi0AFAAGAAgAAAAhAFhgsxu6AAAA&#10;IgEAABkAAAAAAAAAAAAAAAAAdIECAGRycy9fcmVscy9lMm9Eb2MueG1sLnJlbHNQSwUGAAAAAAYA&#10;BgB9AQAAZYICAAAA&#10;">
                <v:shape id="Image 11" o:spid="_x0000_s1027" type="#_x0000_t75" style="position:absolute;left:45;top:757;width:63383;height:2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MBvgAAANsAAAAPAAAAZHJzL2Rvd25yZXYueG1sRE/NisIw&#10;EL4v+A5hBG9rqqBoNYoIot7U3QcYm7EtNpOapLa+vVlY8DYf3+8s152pxJOcLy0rGA0TEMSZ1SXn&#10;Cn5/dt8zED4ga6wsk4IXeVivel9LTLVt+UzPS8hFDGGfooIihDqV0mcFGfRDWxNH7madwRChy6V2&#10;2MZwU8lxkkylwZJjQ4E1bQvK7pfGKLC6qx5H20zPk3m5b0+vq2x2TqlBv9ssQATqwkf87z7oOH8E&#10;f7/EA+TqDQAA//8DAFBLAQItABQABgAIAAAAIQDb4fbL7gAAAIUBAAATAAAAAAAAAAAAAAAAAAAA&#10;AABbQ29udGVudF9UeXBlc10ueG1sUEsBAi0AFAAGAAgAAAAhAFr0LFu/AAAAFQEAAAsAAAAAAAAA&#10;AAAAAAAAHwEAAF9yZWxzLy5yZWxzUEsBAi0AFAAGAAgAAAAhAPXhkwG+AAAA2wAAAA8AAAAAAAAA&#10;AAAAAAAABwIAAGRycy9kb3ducmV2LnhtbFBLBQYAAAAAAwADALcAAADyAgAAAAA=&#10;">
                  <v:imagedata r:id="rId13" o:title=""/>
                </v:shape>
                <v:shape id="Graphic 12" o:spid="_x0000_s1028" style="position:absolute;left:45;top:45;width:63399;height:22816;visibility:visible;mso-wrap-style:square;v-text-anchor:top" coordsize="6339840,228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YFwgAAANsAAAAPAAAAZHJzL2Rvd25yZXYueG1sRE/NasJA&#10;EL4LfYdlhN50o5YS0mzEFkoVPDTRBxiy02w0Oxuy25i+vVso9DYf3+/k28l2YqTBt44VrJYJCOLa&#10;6ZYbBefT+yIF4QOyxs4xKfghD9viYZZjpt2NSxqr0IgYwj5DBSaEPpPS14Ys+qXriSP35QaLIcKh&#10;kXrAWwy3nVwnybO02HJsMNjTm6H6Wn1bBZtjddWb8nD5OH+OTybdH8dXnyr1OJ92LyACTeFf/Ofe&#10;6zh/Db+/xANkcQcAAP//AwBQSwECLQAUAAYACAAAACEA2+H2y+4AAACFAQAAEwAAAAAAAAAAAAAA&#10;AAAAAAAAW0NvbnRlbnRfVHlwZXNdLnhtbFBLAQItABQABgAIAAAAIQBa9CxbvwAAABUBAAALAAAA&#10;AAAAAAAAAAAAAB8BAABfcmVscy8ucmVsc1BLAQItABQABgAIAAAAIQBWnDYFwgAAANsAAAAPAAAA&#10;AAAAAAAAAAAAAAcCAABkcnMvZG93bnJldi54bWxQSwUGAAAAAAMAAwC3AAAA9gIAAAAA&#10;" path="m,l6339840,r,2281428l,2281428,,xe" filled="f" strokecolor="#0070bf" strokeweight=".72pt">
                  <v:path arrowok="t"/>
                </v:shape>
                <w10:anchorlock/>
              </v:group>
            </w:pict>
          </mc:Fallback>
        </mc:AlternateContent>
      </w:r>
    </w:p>
    <w:p w14:paraId="010FF02D" w14:textId="77777777" w:rsidR="00631400" w:rsidRDefault="00631400">
      <w:pPr>
        <w:pStyle w:val="BodyText"/>
        <w:rPr>
          <w:b/>
          <w:sz w:val="27"/>
        </w:rPr>
      </w:pPr>
    </w:p>
    <w:p w14:paraId="5B7DAB7D" w14:textId="77777777" w:rsidR="00631400" w:rsidRDefault="00631400">
      <w:pPr>
        <w:pStyle w:val="BodyText"/>
        <w:spacing w:before="78"/>
        <w:rPr>
          <w:b/>
          <w:sz w:val="27"/>
        </w:rPr>
      </w:pPr>
    </w:p>
    <w:p w14:paraId="7F28BCA4" w14:textId="77777777" w:rsidR="00631400" w:rsidRDefault="00000000">
      <w:pPr>
        <w:pStyle w:val="ListParagraph"/>
        <w:numPr>
          <w:ilvl w:val="0"/>
          <w:numId w:val="4"/>
        </w:numPr>
        <w:tabs>
          <w:tab w:val="left" w:pos="761"/>
        </w:tabs>
        <w:ind w:left="761" w:hanging="349"/>
        <w:rPr>
          <w:i/>
          <w:sz w:val="27"/>
        </w:rPr>
      </w:pPr>
      <w:r>
        <w:rPr>
          <w:i/>
          <w:color w:val="0F243D"/>
          <w:sz w:val="27"/>
        </w:rPr>
        <w:t>Parameters</w:t>
      </w:r>
      <w:r>
        <w:rPr>
          <w:i/>
          <w:color w:val="0F243D"/>
          <w:spacing w:val="4"/>
          <w:sz w:val="27"/>
        </w:rPr>
        <w:t xml:space="preserve"> </w:t>
      </w:r>
      <w:r>
        <w:rPr>
          <w:i/>
          <w:color w:val="0F243D"/>
          <w:sz w:val="27"/>
        </w:rPr>
        <w:t>and</w:t>
      </w:r>
      <w:r>
        <w:rPr>
          <w:i/>
          <w:color w:val="0F243D"/>
          <w:spacing w:val="4"/>
          <w:sz w:val="27"/>
        </w:rPr>
        <w:t xml:space="preserve"> </w:t>
      </w:r>
      <w:r>
        <w:rPr>
          <w:i/>
          <w:color w:val="0F243D"/>
          <w:sz w:val="27"/>
        </w:rPr>
        <w:t>Hyper</w:t>
      </w:r>
      <w:r>
        <w:rPr>
          <w:i/>
          <w:color w:val="0F243D"/>
          <w:spacing w:val="4"/>
          <w:sz w:val="27"/>
        </w:rPr>
        <w:t xml:space="preserve"> </w:t>
      </w:r>
      <w:r>
        <w:rPr>
          <w:i/>
          <w:color w:val="0F243D"/>
          <w:sz w:val="27"/>
        </w:rPr>
        <w:t>parameter</w:t>
      </w:r>
      <w:r>
        <w:rPr>
          <w:i/>
          <w:color w:val="0F243D"/>
          <w:spacing w:val="5"/>
          <w:sz w:val="27"/>
        </w:rPr>
        <w:t xml:space="preserve"> </w:t>
      </w:r>
      <w:r>
        <w:rPr>
          <w:i/>
          <w:color w:val="0F243D"/>
          <w:spacing w:val="-4"/>
          <w:sz w:val="27"/>
        </w:rPr>
        <w:t>used:</w:t>
      </w:r>
    </w:p>
    <w:p w14:paraId="58D9C9E6" w14:textId="77777777" w:rsidR="00631400" w:rsidRDefault="00631400">
      <w:pPr>
        <w:pStyle w:val="BodyText"/>
        <w:spacing w:before="51"/>
        <w:rPr>
          <w:i/>
          <w:sz w:val="27"/>
        </w:rPr>
      </w:pPr>
    </w:p>
    <w:p w14:paraId="3623732B" w14:textId="77777777" w:rsidR="00631400" w:rsidRDefault="00000000">
      <w:pPr>
        <w:pStyle w:val="ListParagraph"/>
        <w:numPr>
          <w:ilvl w:val="1"/>
          <w:numId w:val="4"/>
        </w:numPr>
        <w:tabs>
          <w:tab w:val="left" w:pos="1111"/>
        </w:tabs>
        <w:ind w:left="1111" w:hanging="349"/>
        <w:rPr>
          <w:color w:val="0F243D"/>
          <w:sz w:val="27"/>
        </w:rPr>
      </w:pPr>
      <w:r>
        <w:rPr>
          <w:color w:val="0F243D"/>
          <w:spacing w:val="-2"/>
          <w:sz w:val="27"/>
        </w:rPr>
        <w:t>Parameters:</w:t>
      </w:r>
    </w:p>
    <w:p w14:paraId="090600B5" w14:textId="77777777" w:rsidR="00631400" w:rsidRDefault="00000000">
      <w:pPr>
        <w:pStyle w:val="BodyText"/>
        <w:spacing w:before="46" w:line="259" w:lineRule="auto"/>
        <w:ind w:left="1112" w:right="1339"/>
      </w:pPr>
      <w:r>
        <w:t xml:space="preserve">Both architectures used pre- trained weights of ImageNet dataset, this dataset </w:t>
      </w:r>
      <w:proofErr w:type="gramStart"/>
      <w:r>
        <w:t>contain</w:t>
      </w:r>
      <w:proofErr w:type="gramEnd"/>
      <w:r>
        <w:t xml:space="preserve"> millions of images and weights is trained on these images.</w:t>
      </w:r>
    </w:p>
    <w:p w14:paraId="4655C930" w14:textId="77777777" w:rsidR="00631400" w:rsidRDefault="00631400">
      <w:pPr>
        <w:pStyle w:val="BodyText"/>
        <w:spacing w:before="72"/>
      </w:pPr>
    </w:p>
    <w:p w14:paraId="6414216F" w14:textId="77777777" w:rsidR="00631400" w:rsidRDefault="00000000">
      <w:pPr>
        <w:pStyle w:val="BodyText"/>
        <w:spacing w:line="283" w:lineRule="auto"/>
        <w:ind w:left="1112" w:right="4680"/>
      </w:pPr>
      <w:r>
        <w:t xml:space="preserve">Total trained parameter in Vgg16: 14,847,044 Total </w:t>
      </w:r>
      <w:proofErr w:type="spellStart"/>
      <w:r>
        <w:t>non_trainable</w:t>
      </w:r>
      <w:proofErr w:type="spellEnd"/>
      <w:r>
        <w:t xml:space="preserve"> parameter in Vgg16: 0</w:t>
      </w:r>
    </w:p>
    <w:p w14:paraId="735387D9" w14:textId="77777777" w:rsidR="00631400" w:rsidRDefault="00631400">
      <w:pPr>
        <w:pStyle w:val="BodyText"/>
        <w:spacing w:before="45"/>
      </w:pPr>
    </w:p>
    <w:p w14:paraId="668F7894" w14:textId="77777777" w:rsidR="00631400" w:rsidRDefault="00000000">
      <w:pPr>
        <w:pStyle w:val="BodyText"/>
        <w:spacing w:line="280" w:lineRule="auto"/>
        <w:ind w:left="1112" w:right="4284"/>
      </w:pPr>
      <w:r>
        <w:t xml:space="preserve">Total trained parameter in ResNet101: 43,472,580 Total </w:t>
      </w:r>
      <w:proofErr w:type="spellStart"/>
      <w:r>
        <w:t>non_trainable</w:t>
      </w:r>
      <w:proofErr w:type="spellEnd"/>
      <w:r>
        <w:t xml:space="preserve"> </w:t>
      </w:r>
      <w:r>
        <w:rPr>
          <w:color w:val="3B3F42"/>
        </w:rPr>
        <w:t xml:space="preserve">parameter </w:t>
      </w:r>
      <w:r>
        <w:t>in ResNet101: 105,344</w:t>
      </w:r>
    </w:p>
    <w:p w14:paraId="2911C392" w14:textId="77777777" w:rsidR="00631400" w:rsidRDefault="00631400">
      <w:pPr>
        <w:pStyle w:val="BodyText"/>
        <w:spacing w:before="47"/>
      </w:pPr>
    </w:p>
    <w:p w14:paraId="298890E8" w14:textId="77777777" w:rsidR="00631400" w:rsidRDefault="00000000">
      <w:pPr>
        <w:pStyle w:val="ListParagraph"/>
        <w:numPr>
          <w:ilvl w:val="1"/>
          <w:numId w:val="4"/>
        </w:numPr>
        <w:tabs>
          <w:tab w:val="left" w:pos="1112"/>
        </w:tabs>
        <w:spacing w:before="1"/>
        <w:ind w:hanging="350"/>
        <w:rPr>
          <w:color w:val="0F243D"/>
          <w:sz w:val="23"/>
        </w:rPr>
      </w:pPr>
      <w:r>
        <w:rPr>
          <w:color w:val="0F243D"/>
          <w:sz w:val="23"/>
        </w:rPr>
        <w:t>Hyper</w:t>
      </w:r>
      <w:r>
        <w:rPr>
          <w:color w:val="0F243D"/>
          <w:spacing w:val="3"/>
          <w:sz w:val="23"/>
        </w:rPr>
        <w:t xml:space="preserve"> </w:t>
      </w:r>
      <w:r>
        <w:rPr>
          <w:color w:val="0F243D"/>
          <w:spacing w:val="-2"/>
          <w:sz w:val="23"/>
        </w:rPr>
        <w:t>Parameters:</w:t>
      </w:r>
    </w:p>
    <w:p w14:paraId="772BD817" w14:textId="77777777" w:rsidR="00631400" w:rsidRDefault="00000000">
      <w:pPr>
        <w:pStyle w:val="BodyText"/>
        <w:spacing w:before="45"/>
        <w:ind w:left="1463"/>
      </w:pPr>
      <w:r>
        <w:t>T:</w:t>
      </w:r>
      <w:r>
        <w:rPr>
          <w:spacing w:val="3"/>
        </w:rPr>
        <w:t xml:space="preserve"> </w:t>
      </w:r>
      <w:r>
        <w:t>number</w:t>
      </w:r>
      <w:r>
        <w:rPr>
          <w:spacing w:val="3"/>
        </w:rPr>
        <w:t xml:space="preserve"> </w:t>
      </w:r>
      <w:r>
        <w:t>of</w:t>
      </w:r>
      <w:r>
        <w:rPr>
          <w:spacing w:val="2"/>
        </w:rPr>
        <w:t xml:space="preserve"> </w:t>
      </w:r>
      <w:r>
        <w:rPr>
          <w:spacing w:val="-2"/>
        </w:rPr>
        <w:t>trials</w:t>
      </w:r>
    </w:p>
    <w:p w14:paraId="680DD2F4" w14:textId="77777777" w:rsidR="00631400" w:rsidRDefault="00000000">
      <w:pPr>
        <w:pStyle w:val="BodyText"/>
        <w:spacing w:before="47" w:line="283" w:lineRule="auto"/>
        <w:ind w:left="1463" w:right="5997"/>
      </w:pPr>
      <w:r>
        <w:t>TL: number of trainable layers D: Dropout units</w:t>
      </w:r>
    </w:p>
    <w:p w14:paraId="7562CA5B" w14:textId="77777777" w:rsidR="00631400" w:rsidRDefault="00000000">
      <w:pPr>
        <w:pStyle w:val="BodyText"/>
        <w:spacing w:line="283" w:lineRule="auto"/>
        <w:ind w:left="1463" w:right="7273"/>
      </w:pPr>
      <w:r>
        <w:t>U: Dense Units LR:</w:t>
      </w:r>
      <w:r>
        <w:rPr>
          <w:spacing w:val="-3"/>
        </w:rPr>
        <w:t xml:space="preserve"> </w:t>
      </w:r>
      <w:r>
        <w:t>Learning</w:t>
      </w:r>
      <w:r>
        <w:rPr>
          <w:spacing w:val="-6"/>
        </w:rPr>
        <w:t xml:space="preserve"> </w:t>
      </w:r>
      <w:r>
        <w:t>Rate E: Epochs</w:t>
      </w:r>
    </w:p>
    <w:p w14:paraId="69F9FE97" w14:textId="77777777" w:rsidR="00631400" w:rsidRDefault="00631400">
      <w:pPr>
        <w:pStyle w:val="BodyText"/>
        <w:spacing w:before="49"/>
        <w:rPr>
          <w:sz w:val="20"/>
        </w:rPr>
      </w:pPr>
    </w:p>
    <w:tbl>
      <w:tblPr>
        <w:tblW w:w="0" w:type="auto"/>
        <w:tblInd w:w="3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552"/>
        <w:gridCol w:w="552"/>
        <w:gridCol w:w="689"/>
        <w:gridCol w:w="828"/>
        <w:gridCol w:w="552"/>
      </w:tblGrid>
      <w:tr w:rsidR="00631400" w14:paraId="6D48AB0D" w14:textId="77777777">
        <w:trPr>
          <w:trHeight w:val="244"/>
        </w:trPr>
        <w:tc>
          <w:tcPr>
            <w:tcW w:w="492" w:type="dxa"/>
          </w:tcPr>
          <w:p w14:paraId="36A8D8AC" w14:textId="77777777" w:rsidR="00631400" w:rsidRDefault="00000000">
            <w:pPr>
              <w:pStyle w:val="TableParagraph"/>
              <w:spacing w:line="222" w:lineRule="exact"/>
              <w:ind w:left="172"/>
              <w:jc w:val="left"/>
              <w:rPr>
                <w:b/>
                <w:sz w:val="21"/>
              </w:rPr>
            </w:pPr>
            <w:r>
              <w:rPr>
                <w:b/>
                <w:spacing w:val="-10"/>
                <w:sz w:val="21"/>
              </w:rPr>
              <w:t>T</w:t>
            </w:r>
          </w:p>
        </w:tc>
        <w:tc>
          <w:tcPr>
            <w:tcW w:w="552" w:type="dxa"/>
          </w:tcPr>
          <w:p w14:paraId="068D14F5" w14:textId="77777777" w:rsidR="00631400" w:rsidRDefault="00000000">
            <w:pPr>
              <w:pStyle w:val="TableParagraph"/>
              <w:spacing w:line="222" w:lineRule="exact"/>
              <w:ind w:left="134"/>
              <w:jc w:val="left"/>
              <w:rPr>
                <w:b/>
                <w:sz w:val="21"/>
              </w:rPr>
            </w:pPr>
            <w:r>
              <w:rPr>
                <w:b/>
                <w:color w:val="0F243D"/>
                <w:spacing w:val="-5"/>
                <w:sz w:val="21"/>
              </w:rPr>
              <w:t>TL</w:t>
            </w:r>
          </w:p>
        </w:tc>
        <w:tc>
          <w:tcPr>
            <w:tcW w:w="552" w:type="dxa"/>
          </w:tcPr>
          <w:p w14:paraId="6D699FA4" w14:textId="77777777" w:rsidR="00631400" w:rsidRDefault="00000000">
            <w:pPr>
              <w:pStyle w:val="TableParagraph"/>
              <w:spacing w:line="222" w:lineRule="exact"/>
              <w:rPr>
                <w:b/>
                <w:sz w:val="21"/>
              </w:rPr>
            </w:pPr>
            <w:r>
              <w:rPr>
                <w:b/>
                <w:color w:val="0F243D"/>
                <w:spacing w:val="-10"/>
                <w:sz w:val="21"/>
              </w:rPr>
              <w:t>D</w:t>
            </w:r>
          </w:p>
        </w:tc>
        <w:tc>
          <w:tcPr>
            <w:tcW w:w="689" w:type="dxa"/>
          </w:tcPr>
          <w:p w14:paraId="081E4FF7" w14:textId="77777777" w:rsidR="00631400" w:rsidRDefault="00000000">
            <w:pPr>
              <w:pStyle w:val="TableParagraph"/>
              <w:spacing w:line="222" w:lineRule="exact"/>
              <w:ind w:left="7"/>
              <w:rPr>
                <w:b/>
                <w:sz w:val="21"/>
              </w:rPr>
            </w:pPr>
            <w:r>
              <w:rPr>
                <w:b/>
                <w:color w:val="0F243D"/>
                <w:spacing w:val="-10"/>
                <w:sz w:val="21"/>
              </w:rPr>
              <w:t>U</w:t>
            </w:r>
          </w:p>
        </w:tc>
        <w:tc>
          <w:tcPr>
            <w:tcW w:w="828" w:type="dxa"/>
          </w:tcPr>
          <w:p w14:paraId="0DEE741A" w14:textId="77777777" w:rsidR="00631400" w:rsidRDefault="00000000">
            <w:pPr>
              <w:pStyle w:val="TableParagraph"/>
              <w:spacing w:line="222" w:lineRule="exact"/>
              <w:ind w:left="9" w:right="4"/>
              <w:rPr>
                <w:b/>
                <w:sz w:val="21"/>
              </w:rPr>
            </w:pPr>
            <w:r>
              <w:rPr>
                <w:b/>
                <w:color w:val="0F243D"/>
                <w:spacing w:val="-5"/>
                <w:sz w:val="21"/>
              </w:rPr>
              <w:t>LR</w:t>
            </w:r>
          </w:p>
        </w:tc>
        <w:tc>
          <w:tcPr>
            <w:tcW w:w="552" w:type="dxa"/>
          </w:tcPr>
          <w:p w14:paraId="0FE8B3DC" w14:textId="77777777" w:rsidR="00631400" w:rsidRDefault="00000000">
            <w:pPr>
              <w:pStyle w:val="TableParagraph"/>
              <w:spacing w:line="222" w:lineRule="exact"/>
              <w:ind w:right="3"/>
              <w:rPr>
                <w:b/>
                <w:sz w:val="21"/>
              </w:rPr>
            </w:pPr>
            <w:r>
              <w:rPr>
                <w:b/>
                <w:color w:val="0F243D"/>
                <w:spacing w:val="-10"/>
                <w:sz w:val="21"/>
              </w:rPr>
              <w:t>E</w:t>
            </w:r>
          </w:p>
        </w:tc>
      </w:tr>
      <w:tr w:rsidR="00631400" w14:paraId="0CF41750" w14:textId="77777777">
        <w:trPr>
          <w:trHeight w:val="246"/>
        </w:trPr>
        <w:tc>
          <w:tcPr>
            <w:tcW w:w="492" w:type="dxa"/>
          </w:tcPr>
          <w:p w14:paraId="17D71167" w14:textId="77777777" w:rsidR="00631400" w:rsidRDefault="00000000">
            <w:pPr>
              <w:pStyle w:val="TableParagraph"/>
              <w:spacing w:before="5" w:line="222" w:lineRule="exact"/>
              <w:ind w:left="191"/>
              <w:jc w:val="left"/>
              <w:rPr>
                <w:sz w:val="21"/>
              </w:rPr>
            </w:pPr>
            <w:r>
              <w:rPr>
                <w:color w:val="0F243D"/>
                <w:spacing w:val="-10"/>
                <w:sz w:val="21"/>
              </w:rPr>
              <w:t>1</w:t>
            </w:r>
          </w:p>
        </w:tc>
        <w:tc>
          <w:tcPr>
            <w:tcW w:w="552" w:type="dxa"/>
          </w:tcPr>
          <w:p w14:paraId="30C363AD" w14:textId="77777777" w:rsidR="00631400" w:rsidRDefault="00000000">
            <w:pPr>
              <w:pStyle w:val="TableParagraph"/>
              <w:spacing w:before="5" w:line="222" w:lineRule="exact"/>
              <w:ind w:left="105"/>
              <w:jc w:val="left"/>
              <w:rPr>
                <w:sz w:val="21"/>
              </w:rPr>
            </w:pPr>
            <w:r>
              <w:rPr>
                <w:spacing w:val="-5"/>
                <w:sz w:val="21"/>
              </w:rPr>
              <w:t>15</w:t>
            </w:r>
          </w:p>
        </w:tc>
        <w:tc>
          <w:tcPr>
            <w:tcW w:w="552" w:type="dxa"/>
          </w:tcPr>
          <w:p w14:paraId="52D3B3B8" w14:textId="77777777" w:rsidR="00631400" w:rsidRDefault="00000000">
            <w:pPr>
              <w:pStyle w:val="TableParagraph"/>
              <w:spacing w:before="5" w:line="222" w:lineRule="exact"/>
              <w:ind w:right="7"/>
              <w:rPr>
                <w:sz w:val="21"/>
              </w:rPr>
            </w:pPr>
            <w:r>
              <w:rPr>
                <w:spacing w:val="-5"/>
                <w:sz w:val="21"/>
              </w:rPr>
              <w:t>0.4</w:t>
            </w:r>
          </w:p>
        </w:tc>
        <w:tc>
          <w:tcPr>
            <w:tcW w:w="689" w:type="dxa"/>
          </w:tcPr>
          <w:p w14:paraId="1EA28BD0" w14:textId="77777777" w:rsidR="00631400" w:rsidRDefault="00000000">
            <w:pPr>
              <w:pStyle w:val="TableParagraph"/>
              <w:spacing w:before="5" w:line="222" w:lineRule="exact"/>
              <w:ind w:left="7" w:right="2"/>
              <w:rPr>
                <w:sz w:val="21"/>
              </w:rPr>
            </w:pPr>
            <w:r>
              <w:rPr>
                <w:spacing w:val="-5"/>
                <w:sz w:val="21"/>
              </w:rPr>
              <w:t>192</w:t>
            </w:r>
          </w:p>
        </w:tc>
        <w:tc>
          <w:tcPr>
            <w:tcW w:w="828" w:type="dxa"/>
          </w:tcPr>
          <w:p w14:paraId="5CDA689A" w14:textId="77777777" w:rsidR="00631400" w:rsidRDefault="00000000">
            <w:pPr>
              <w:pStyle w:val="TableParagraph"/>
              <w:spacing w:before="5" w:line="222" w:lineRule="exact"/>
              <w:ind w:left="9" w:right="1"/>
              <w:rPr>
                <w:sz w:val="21"/>
              </w:rPr>
            </w:pPr>
            <w:r>
              <w:rPr>
                <w:spacing w:val="-2"/>
                <w:sz w:val="21"/>
              </w:rPr>
              <w:t>0.001</w:t>
            </w:r>
          </w:p>
        </w:tc>
        <w:tc>
          <w:tcPr>
            <w:tcW w:w="552" w:type="dxa"/>
          </w:tcPr>
          <w:p w14:paraId="41EBC512" w14:textId="77777777" w:rsidR="00631400" w:rsidRDefault="00000000">
            <w:pPr>
              <w:pStyle w:val="TableParagraph"/>
              <w:spacing w:before="5" w:line="222" w:lineRule="exact"/>
              <w:rPr>
                <w:sz w:val="21"/>
              </w:rPr>
            </w:pPr>
            <w:r>
              <w:rPr>
                <w:spacing w:val="-10"/>
                <w:sz w:val="21"/>
              </w:rPr>
              <w:t>2</w:t>
            </w:r>
          </w:p>
        </w:tc>
      </w:tr>
      <w:tr w:rsidR="00631400" w14:paraId="3891CE98" w14:textId="77777777">
        <w:trPr>
          <w:trHeight w:val="247"/>
        </w:trPr>
        <w:tc>
          <w:tcPr>
            <w:tcW w:w="492" w:type="dxa"/>
          </w:tcPr>
          <w:p w14:paraId="0B2F0E64" w14:textId="77777777" w:rsidR="00631400" w:rsidRDefault="00000000">
            <w:pPr>
              <w:pStyle w:val="TableParagraph"/>
              <w:spacing w:before="2" w:line="225" w:lineRule="exact"/>
              <w:ind w:left="191"/>
              <w:jc w:val="left"/>
              <w:rPr>
                <w:sz w:val="21"/>
              </w:rPr>
            </w:pPr>
            <w:r>
              <w:rPr>
                <w:color w:val="0F243D"/>
                <w:spacing w:val="-10"/>
                <w:sz w:val="21"/>
              </w:rPr>
              <w:t>2</w:t>
            </w:r>
          </w:p>
        </w:tc>
        <w:tc>
          <w:tcPr>
            <w:tcW w:w="552" w:type="dxa"/>
          </w:tcPr>
          <w:p w14:paraId="2747B9E4" w14:textId="77777777" w:rsidR="00631400" w:rsidRDefault="00000000">
            <w:pPr>
              <w:pStyle w:val="TableParagraph"/>
              <w:spacing w:before="2" w:line="225" w:lineRule="exact"/>
              <w:ind w:left="167"/>
              <w:jc w:val="left"/>
              <w:rPr>
                <w:sz w:val="21"/>
              </w:rPr>
            </w:pPr>
            <w:r>
              <w:rPr>
                <w:spacing w:val="-5"/>
                <w:sz w:val="21"/>
              </w:rPr>
              <w:t>10</w:t>
            </w:r>
          </w:p>
        </w:tc>
        <w:tc>
          <w:tcPr>
            <w:tcW w:w="552" w:type="dxa"/>
          </w:tcPr>
          <w:p w14:paraId="05B33613" w14:textId="77777777" w:rsidR="00631400" w:rsidRDefault="00000000">
            <w:pPr>
              <w:pStyle w:val="TableParagraph"/>
              <w:spacing w:before="2" w:line="225" w:lineRule="exact"/>
              <w:ind w:right="6"/>
              <w:rPr>
                <w:sz w:val="21"/>
              </w:rPr>
            </w:pPr>
            <w:r>
              <w:rPr>
                <w:spacing w:val="-5"/>
                <w:sz w:val="21"/>
              </w:rPr>
              <w:t>0.4</w:t>
            </w:r>
          </w:p>
        </w:tc>
        <w:tc>
          <w:tcPr>
            <w:tcW w:w="689" w:type="dxa"/>
          </w:tcPr>
          <w:p w14:paraId="472E2D00" w14:textId="77777777" w:rsidR="00631400" w:rsidRDefault="00000000">
            <w:pPr>
              <w:pStyle w:val="TableParagraph"/>
              <w:spacing w:before="2" w:line="225" w:lineRule="exact"/>
              <w:ind w:left="7" w:right="2"/>
              <w:rPr>
                <w:sz w:val="21"/>
              </w:rPr>
            </w:pPr>
            <w:r>
              <w:rPr>
                <w:spacing w:val="-5"/>
                <w:sz w:val="21"/>
              </w:rPr>
              <w:t>192</w:t>
            </w:r>
          </w:p>
        </w:tc>
        <w:tc>
          <w:tcPr>
            <w:tcW w:w="828" w:type="dxa"/>
          </w:tcPr>
          <w:p w14:paraId="51813862" w14:textId="77777777" w:rsidR="00631400" w:rsidRDefault="00000000">
            <w:pPr>
              <w:pStyle w:val="TableParagraph"/>
              <w:spacing w:before="2" w:line="225" w:lineRule="exact"/>
              <w:ind w:left="9" w:right="1"/>
              <w:rPr>
                <w:sz w:val="21"/>
              </w:rPr>
            </w:pPr>
            <w:r>
              <w:rPr>
                <w:spacing w:val="-2"/>
                <w:sz w:val="21"/>
              </w:rPr>
              <w:t>0.001</w:t>
            </w:r>
          </w:p>
        </w:tc>
        <w:tc>
          <w:tcPr>
            <w:tcW w:w="552" w:type="dxa"/>
          </w:tcPr>
          <w:p w14:paraId="655CEA35" w14:textId="77777777" w:rsidR="00631400" w:rsidRDefault="00000000">
            <w:pPr>
              <w:pStyle w:val="TableParagraph"/>
              <w:spacing w:before="2" w:line="225" w:lineRule="exact"/>
              <w:rPr>
                <w:sz w:val="21"/>
              </w:rPr>
            </w:pPr>
            <w:r>
              <w:rPr>
                <w:spacing w:val="-10"/>
                <w:sz w:val="21"/>
              </w:rPr>
              <w:t>2</w:t>
            </w:r>
          </w:p>
        </w:tc>
      </w:tr>
      <w:tr w:rsidR="00631400" w14:paraId="3D6FAAA7" w14:textId="77777777">
        <w:trPr>
          <w:trHeight w:val="244"/>
        </w:trPr>
        <w:tc>
          <w:tcPr>
            <w:tcW w:w="492" w:type="dxa"/>
          </w:tcPr>
          <w:p w14:paraId="4CAF60CE" w14:textId="77777777" w:rsidR="00631400" w:rsidRDefault="00000000">
            <w:pPr>
              <w:pStyle w:val="TableParagraph"/>
              <w:spacing w:before="1" w:line="223" w:lineRule="exact"/>
              <w:ind w:left="191"/>
              <w:jc w:val="left"/>
              <w:rPr>
                <w:sz w:val="21"/>
              </w:rPr>
            </w:pPr>
            <w:r>
              <w:rPr>
                <w:color w:val="0F243D"/>
                <w:spacing w:val="-10"/>
                <w:sz w:val="21"/>
              </w:rPr>
              <w:t>3</w:t>
            </w:r>
          </w:p>
        </w:tc>
        <w:tc>
          <w:tcPr>
            <w:tcW w:w="552" w:type="dxa"/>
          </w:tcPr>
          <w:p w14:paraId="7F219287" w14:textId="77777777" w:rsidR="00631400" w:rsidRDefault="00000000">
            <w:pPr>
              <w:pStyle w:val="TableParagraph"/>
              <w:spacing w:before="1" w:line="223" w:lineRule="exact"/>
              <w:ind w:left="167"/>
              <w:jc w:val="left"/>
              <w:rPr>
                <w:sz w:val="21"/>
              </w:rPr>
            </w:pPr>
            <w:r>
              <w:rPr>
                <w:spacing w:val="-5"/>
                <w:sz w:val="21"/>
              </w:rPr>
              <w:t>10</w:t>
            </w:r>
          </w:p>
        </w:tc>
        <w:tc>
          <w:tcPr>
            <w:tcW w:w="552" w:type="dxa"/>
          </w:tcPr>
          <w:p w14:paraId="45FF4120" w14:textId="77777777" w:rsidR="00631400" w:rsidRDefault="00000000">
            <w:pPr>
              <w:pStyle w:val="TableParagraph"/>
              <w:spacing w:before="1" w:line="223" w:lineRule="exact"/>
              <w:ind w:right="6"/>
              <w:rPr>
                <w:sz w:val="21"/>
              </w:rPr>
            </w:pPr>
            <w:r>
              <w:rPr>
                <w:spacing w:val="-5"/>
                <w:sz w:val="21"/>
              </w:rPr>
              <w:t>0.3</w:t>
            </w:r>
          </w:p>
        </w:tc>
        <w:tc>
          <w:tcPr>
            <w:tcW w:w="689" w:type="dxa"/>
          </w:tcPr>
          <w:p w14:paraId="6C723AAB" w14:textId="77777777" w:rsidR="00631400" w:rsidRDefault="00000000">
            <w:pPr>
              <w:pStyle w:val="TableParagraph"/>
              <w:spacing w:before="1" w:line="223" w:lineRule="exact"/>
              <w:ind w:left="7" w:right="2"/>
              <w:rPr>
                <w:sz w:val="21"/>
              </w:rPr>
            </w:pPr>
            <w:r>
              <w:rPr>
                <w:spacing w:val="-5"/>
                <w:sz w:val="21"/>
              </w:rPr>
              <w:t>320</w:t>
            </w:r>
          </w:p>
        </w:tc>
        <w:tc>
          <w:tcPr>
            <w:tcW w:w="828" w:type="dxa"/>
          </w:tcPr>
          <w:p w14:paraId="7541AE59" w14:textId="77777777" w:rsidR="00631400" w:rsidRDefault="00000000">
            <w:pPr>
              <w:pStyle w:val="TableParagraph"/>
              <w:spacing w:before="1" w:line="223" w:lineRule="exact"/>
              <w:ind w:left="9" w:right="1"/>
              <w:rPr>
                <w:sz w:val="21"/>
              </w:rPr>
            </w:pPr>
            <w:r>
              <w:rPr>
                <w:spacing w:val="-4"/>
                <w:sz w:val="21"/>
              </w:rPr>
              <w:t>0.01</w:t>
            </w:r>
          </w:p>
        </w:tc>
        <w:tc>
          <w:tcPr>
            <w:tcW w:w="552" w:type="dxa"/>
          </w:tcPr>
          <w:p w14:paraId="73CA92D3" w14:textId="77777777" w:rsidR="00631400" w:rsidRDefault="00000000">
            <w:pPr>
              <w:pStyle w:val="TableParagraph"/>
              <w:spacing w:before="1" w:line="223" w:lineRule="exact"/>
              <w:rPr>
                <w:sz w:val="21"/>
              </w:rPr>
            </w:pPr>
            <w:r>
              <w:rPr>
                <w:spacing w:val="-10"/>
                <w:sz w:val="21"/>
              </w:rPr>
              <w:t>2</w:t>
            </w:r>
          </w:p>
        </w:tc>
      </w:tr>
      <w:tr w:rsidR="00631400" w14:paraId="48101533" w14:textId="77777777">
        <w:trPr>
          <w:trHeight w:val="365"/>
        </w:trPr>
        <w:tc>
          <w:tcPr>
            <w:tcW w:w="492" w:type="dxa"/>
          </w:tcPr>
          <w:p w14:paraId="7FF2A833" w14:textId="77777777" w:rsidR="00631400" w:rsidRDefault="00000000">
            <w:pPr>
              <w:pStyle w:val="TableParagraph"/>
              <w:spacing w:before="1" w:line="240" w:lineRule="auto"/>
              <w:ind w:left="191"/>
              <w:jc w:val="left"/>
              <w:rPr>
                <w:sz w:val="21"/>
              </w:rPr>
            </w:pPr>
            <w:r>
              <w:rPr>
                <w:color w:val="0F243D"/>
                <w:spacing w:val="-10"/>
                <w:sz w:val="21"/>
              </w:rPr>
              <w:t>4</w:t>
            </w:r>
          </w:p>
        </w:tc>
        <w:tc>
          <w:tcPr>
            <w:tcW w:w="552" w:type="dxa"/>
          </w:tcPr>
          <w:p w14:paraId="1B2B9D12" w14:textId="77777777" w:rsidR="00631400" w:rsidRDefault="00000000">
            <w:pPr>
              <w:pStyle w:val="TableParagraph"/>
              <w:spacing w:before="1" w:line="240" w:lineRule="auto"/>
              <w:ind w:left="167"/>
              <w:jc w:val="left"/>
              <w:rPr>
                <w:sz w:val="21"/>
              </w:rPr>
            </w:pPr>
            <w:r>
              <w:rPr>
                <w:spacing w:val="-5"/>
                <w:sz w:val="21"/>
              </w:rPr>
              <w:t>10</w:t>
            </w:r>
          </w:p>
        </w:tc>
        <w:tc>
          <w:tcPr>
            <w:tcW w:w="552" w:type="dxa"/>
          </w:tcPr>
          <w:p w14:paraId="73358EC8" w14:textId="77777777" w:rsidR="00631400" w:rsidRDefault="00000000">
            <w:pPr>
              <w:pStyle w:val="TableParagraph"/>
              <w:spacing w:before="1" w:line="240" w:lineRule="auto"/>
              <w:ind w:right="7"/>
              <w:rPr>
                <w:sz w:val="21"/>
              </w:rPr>
            </w:pPr>
            <w:r>
              <w:rPr>
                <w:spacing w:val="-5"/>
                <w:sz w:val="21"/>
              </w:rPr>
              <w:t>0.2</w:t>
            </w:r>
          </w:p>
        </w:tc>
        <w:tc>
          <w:tcPr>
            <w:tcW w:w="689" w:type="dxa"/>
          </w:tcPr>
          <w:p w14:paraId="68B3874A" w14:textId="77777777" w:rsidR="00631400" w:rsidRDefault="00000000">
            <w:pPr>
              <w:pStyle w:val="TableParagraph"/>
              <w:spacing w:before="1" w:line="240" w:lineRule="auto"/>
              <w:ind w:left="7" w:right="2"/>
              <w:rPr>
                <w:sz w:val="21"/>
              </w:rPr>
            </w:pPr>
            <w:r>
              <w:rPr>
                <w:spacing w:val="-5"/>
                <w:sz w:val="21"/>
              </w:rPr>
              <w:t>64</w:t>
            </w:r>
          </w:p>
        </w:tc>
        <w:tc>
          <w:tcPr>
            <w:tcW w:w="828" w:type="dxa"/>
          </w:tcPr>
          <w:p w14:paraId="4A5A0CCE" w14:textId="77777777" w:rsidR="00631400" w:rsidRDefault="00000000">
            <w:pPr>
              <w:pStyle w:val="TableParagraph"/>
              <w:spacing w:before="1" w:line="240" w:lineRule="auto"/>
              <w:ind w:left="9" w:right="1"/>
              <w:rPr>
                <w:sz w:val="21"/>
              </w:rPr>
            </w:pPr>
            <w:r>
              <w:rPr>
                <w:spacing w:val="-2"/>
                <w:sz w:val="21"/>
              </w:rPr>
              <w:t>0.0001</w:t>
            </w:r>
          </w:p>
        </w:tc>
        <w:tc>
          <w:tcPr>
            <w:tcW w:w="552" w:type="dxa"/>
          </w:tcPr>
          <w:p w14:paraId="7BAA1C64" w14:textId="77777777" w:rsidR="00631400" w:rsidRDefault="00000000">
            <w:pPr>
              <w:pStyle w:val="TableParagraph"/>
              <w:spacing w:before="1" w:line="240" w:lineRule="auto"/>
              <w:ind w:right="2"/>
              <w:rPr>
                <w:sz w:val="21"/>
              </w:rPr>
            </w:pPr>
            <w:r>
              <w:rPr>
                <w:spacing w:val="-10"/>
                <w:sz w:val="21"/>
              </w:rPr>
              <w:t>2</w:t>
            </w:r>
          </w:p>
        </w:tc>
      </w:tr>
      <w:tr w:rsidR="00631400" w14:paraId="210DF28F" w14:textId="77777777">
        <w:trPr>
          <w:trHeight w:val="244"/>
        </w:trPr>
        <w:tc>
          <w:tcPr>
            <w:tcW w:w="492" w:type="dxa"/>
          </w:tcPr>
          <w:p w14:paraId="2C0A1C85" w14:textId="77777777" w:rsidR="00631400" w:rsidRDefault="00000000">
            <w:pPr>
              <w:pStyle w:val="TableParagraph"/>
              <w:spacing w:line="222" w:lineRule="exact"/>
              <w:ind w:left="191"/>
              <w:jc w:val="left"/>
              <w:rPr>
                <w:sz w:val="21"/>
              </w:rPr>
            </w:pPr>
            <w:r>
              <w:rPr>
                <w:color w:val="0F243D"/>
                <w:spacing w:val="-10"/>
                <w:sz w:val="21"/>
              </w:rPr>
              <w:t>5</w:t>
            </w:r>
          </w:p>
        </w:tc>
        <w:tc>
          <w:tcPr>
            <w:tcW w:w="552" w:type="dxa"/>
          </w:tcPr>
          <w:p w14:paraId="1AF4EFBD" w14:textId="77777777" w:rsidR="00631400" w:rsidRDefault="00000000">
            <w:pPr>
              <w:pStyle w:val="TableParagraph"/>
              <w:spacing w:line="222" w:lineRule="exact"/>
              <w:ind w:left="167"/>
              <w:jc w:val="left"/>
              <w:rPr>
                <w:sz w:val="21"/>
              </w:rPr>
            </w:pPr>
            <w:r>
              <w:rPr>
                <w:spacing w:val="-5"/>
                <w:sz w:val="21"/>
              </w:rPr>
              <w:t>10</w:t>
            </w:r>
          </w:p>
        </w:tc>
        <w:tc>
          <w:tcPr>
            <w:tcW w:w="552" w:type="dxa"/>
          </w:tcPr>
          <w:p w14:paraId="419DDBD5" w14:textId="77777777" w:rsidR="00631400" w:rsidRDefault="00000000">
            <w:pPr>
              <w:pStyle w:val="TableParagraph"/>
              <w:spacing w:line="222" w:lineRule="exact"/>
              <w:ind w:right="7"/>
              <w:rPr>
                <w:sz w:val="21"/>
              </w:rPr>
            </w:pPr>
            <w:r>
              <w:rPr>
                <w:spacing w:val="-5"/>
                <w:sz w:val="21"/>
              </w:rPr>
              <w:t>0.2</w:t>
            </w:r>
          </w:p>
        </w:tc>
        <w:tc>
          <w:tcPr>
            <w:tcW w:w="689" w:type="dxa"/>
          </w:tcPr>
          <w:p w14:paraId="600760BB" w14:textId="77777777" w:rsidR="00631400" w:rsidRDefault="00000000">
            <w:pPr>
              <w:pStyle w:val="TableParagraph"/>
              <w:spacing w:line="222" w:lineRule="exact"/>
              <w:ind w:left="7" w:right="2"/>
              <w:rPr>
                <w:sz w:val="21"/>
              </w:rPr>
            </w:pPr>
            <w:r>
              <w:rPr>
                <w:spacing w:val="-5"/>
                <w:sz w:val="21"/>
              </w:rPr>
              <w:t>64</w:t>
            </w:r>
          </w:p>
        </w:tc>
        <w:tc>
          <w:tcPr>
            <w:tcW w:w="828" w:type="dxa"/>
          </w:tcPr>
          <w:p w14:paraId="1616C46C" w14:textId="77777777" w:rsidR="00631400" w:rsidRDefault="00000000">
            <w:pPr>
              <w:pStyle w:val="TableParagraph"/>
              <w:spacing w:line="222" w:lineRule="exact"/>
              <w:ind w:left="9"/>
              <w:rPr>
                <w:sz w:val="21"/>
              </w:rPr>
            </w:pPr>
            <w:r>
              <w:rPr>
                <w:spacing w:val="-2"/>
                <w:sz w:val="21"/>
              </w:rPr>
              <w:t>0.0001</w:t>
            </w:r>
          </w:p>
        </w:tc>
        <w:tc>
          <w:tcPr>
            <w:tcW w:w="552" w:type="dxa"/>
          </w:tcPr>
          <w:p w14:paraId="027A1896" w14:textId="77777777" w:rsidR="00631400" w:rsidRDefault="00000000">
            <w:pPr>
              <w:pStyle w:val="TableParagraph"/>
              <w:spacing w:line="222" w:lineRule="exact"/>
              <w:rPr>
                <w:sz w:val="21"/>
              </w:rPr>
            </w:pPr>
            <w:r>
              <w:rPr>
                <w:spacing w:val="-10"/>
                <w:sz w:val="21"/>
              </w:rPr>
              <w:t>2</w:t>
            </w:r>
          </w:p>
        </w:tc>
      </w:tr>
      <w:tr w:rsidR="00631400" w14:paraId="22F74A1C" w14:textId="77777777">
        <w:trPr>
          <w:trHeight w:val="246"/>
        </w:trPr>
        <w:tc>
          <w:tcPr>
            <w:tcW w:w="492" w:type="dxa"/>
          </w:tcPr>
          <w:p w14:paraId="2F1F170B" w14:textId="77777777" w:rsidR="00631400" w:rsidRDefault="00000000">
            <w:pPr>
              <w:pStyle w:val="TableParagraph"/>
              <w:ind w:left="191"/>
              <w:jc w:val="left"/>
              <w:rPr>
                <w:sz w:val="21"/>
              </w:rPr>
            </w:pPr>
            <w:r>
              <w:rPr>
                <w:color w:val="0F243D"/>
                <w:spacing w:val="-10"/>
                <w:sz w:val="21"/>
              </w:rPr>
              <w:t>6</w:t>
            </w:r>
          </w:p>
        </w:tc>
        <w:tc>
          <w:tcPr>
            <w:tcW w:w="552" w:type="dxa"/>
          </w:tcPr>
          <w:p w14:paraId="56C3C93A" w14:textId="77777777" w:rsidR="00631400" w:rsidRDefault="00000000">
            <w:pPr>
              <w:pStyle w:val="TableParagraph"/>
              <w:ind w:left="167"/>
              <w:jc w:val="left"/>
              <w:rPr>
                <w:sz w:val="21"/>
              </w:rPr>
            </w:pPr>
            <w:r>
              <w:rPr>
                <w:spacing w:val="-5"/>
                <w:sz w:val="21"/>
              </w:rPr>
              <w:t>10</w:t>
            </w:r>
          </w:p>
        </w:tc>
        <w:tc>
          <w:tcPr>
            <w:tcW w:w="552" w:type="dxa"/>
          </w:tcPr>
          <w:p w14:paraId="300B93CF" w14:textId="77777777" w:rsidR="00631400" w:rsidRDefault="00000000">
            <w:pPr>
              <w:pStyle w:val="TableParagraph"/>
              <w:ind w:right="7"/>
              <w:rPr>
                <w:sz w:val="21"/>
              </w:rPr>
            </w:pPr>
            <w:r>
              <w:rPr>
                <w:spacing w:val="-5"/>
                <w:sz w:val="21"/>
              </w:rPr>
              <w:t>0.2</w:t>
            </w:r>
          </w:p>
        </w:tc>
        <w:tc>
          <w:tcPr>
            <w:tcW w:w="689" w:type="dxa"/>
          </w:tcPr>
          <w:p w14:paraId="47322897" w14:textId="77777777" w:rsidR="00631400" w:rsidRDefault="00000000">
            <w:pPr>
              <w:pStyle w:val="TableParagraph"/>
              <w:ind w:left="7" w:right="2"/>
              <w:rPr>
                <w:sz w:val="21"/>
              </w:rPr>
            </w:pPr>
            <w:r>
              <w:rPr>
                <w:spacing w:val="-5"/>
                <w:sz w:val="21"/>
              </w:rPr>
              <w:t>64</w:t>
            </w:r>
          </w:p>
        </w:tc>
        <w:tc>
          <w:tcPr>
            <w:tcW w:w="828" w:type="dxa"/>
          </w:tcPr>
          <w:p w14:paraId="6A4C1221" w14:textId="77777777" w:rsidR="00631400" w:rsidRDefault="00000000">
            <w:pPr>
              <w:pStyle w:val="TableParagraph"/>
              <w:ind w:left="9"/>
              <w:rPr>
                <w:sz w:val="21"/>
              </w:rPr>
            </w:pPr>
            <w:r>
              <w:rPr>
                <w:spacing w:val="-2"/>
                <w:sz w:val="21"/>
              </w:rPr>
              <w:t>0.0001</w:t>
            </w:r>
          </w:p>
        </w:tc>
        <w:tc>
          <w:tcPr>
            <w:tcW w:w="552" w:type="dxa"/>
          </w:tcPr>
          <w:p w14:paraId="03605DB3" w14:textId="77777777" w:rsidR="00631400" w:rsidRDefault="00000000">
            <w:pPr>
              <w:pStyle w:val="TableParagraph"/>
              <w:rPr>
                <w:sz w:val="21"/>
              </w:rPr>
            </w:pPr>
            <w:r>
              <w:rPr>
                <w:spacing w:val="-10"/>
                <w:sz w:val="21"/>
              </w:rPr>
              <w:t>2</w:t>
            </w:r>
          </w:p>
        </w:tc>
      </w:tr>
      <w:tr w:rsidR="00631400" w14:paraId="56D9DF86" w14:textId="77777777">
        <w:trPr>
          <w:trHeight w:val="245"/>
        </w:trPr>
        <w:tc>
          <w:tcPr>
            <w:tcW w:w="492" w:type="dxa"/>
          </w:tcPr>
          <w:p w14:paraId="03E2E2DA" w14:textId="77777777" w:rsidR="00631400" w:rsidRDefault="00000000">
            <w:pPr>
              <w:pStyle w:val="TableParagraph"/>
              <w:spacing w:line="223" w:lineRule="exact"/>
              <w:ind w:left="191"/>
              <w:jc w:val="left"/>
              <w:rPr>
                <w:sz w:val="21"/>
              </w:rPr>
            </w:pPr>
            <w:r>
              <w:rPr>
                <w:color w:val="0F243D"/>
                <w:spacing w:val="-10"/>
                <w:sz w:val="21"/>
              </w:rPr>
              <w:t>7</w:t>
            </w:r>
          </w:p>
        </w:tc>
        <w:tc>
          <w:tcPr>
            <w:tcW w:w="552" w:type="dxa"/>
          </w:tcPr>
          <w:p w14:paraId="32256E08" w14:textId="77777777" w:rsidR="00631400" w:rsidRDefault="00000000">
            <w:pPr>
              <w:pStyle w:val="TableParagraph"/>
              <w:spacing w:line="223" w:lineRule="exact"/>
              <w:ind w:left="167"/>
              <w:jc w:val="left"/>
              <w:rPr>
                <w:sz w:val="21"/>
              </w:rPr>
            </w:pPr>
            <w:r>
              <w:rPr>
                <w:spacing w:val="-5"/>
                <w:sz w:val="21"/>
              </w:rPr>
              <w:t>10</w:t>
            </w:r>
          </w:p>
        </w:tc>
        <w:tc>
          <w:tcPr>
            <w:tcW w:w="552" w:type="dxa"/>
          </w:tcPr>
          <w:p w14:paraId="60FB0285" w14:textId="77777777" w:rsidR="00631400" w:rsidRDefault="00000000">
            <w:pPr>
              <w:pStyle w:val="TableParagraph"/>
              <w:spacing w:line="223" w:lineRule="exact"/>
              <w:ind w:right="7"/>
              <w:rPr>
                <w:sz w:val="21"/>
              </w:rPr>
            </w:pPr>
            <w:r>
              <w:rPr>
                <w:spacing w:val="-5"/>
                <w:sz w:val="21"/>
              </w:rPr>
              <w:t>0.2</w:t>
            </w:r>
          </w:p>
        </w:tc>
        <w:tc>
          <w:tcPr>
            <w:tcW w:w="689" w:type="dxa"/>
          </w:tcPr>
          <w:p w14:paraId="189C8B73" w14:textId="77777777" w:rsidR="00631400" w:rsidRDefault="00000000">
            <w:pPr>
              <w:pStyle w:val="TableParagraph"/>
              <w:spacing w:line="223" w:lineRule="exact"/>
              <w:ind w:left="7" w:right="2"/>
              <w:rPr>
                <w:sz w:val="21"/>
              </w:rPr>
            </w:pPr>
            <w:r>
              <w:rPr>
                <w:spacing w:val="-5"/>
                <w:sz w:val="21"/>
              </w:rPr>
              <w:t>64</w:t>
            </w:r>
          </w:p>
        </w:tc>
        <w:tc>
          <w:tcPr>
            <w:tcW w:w="828" w:type="dxa"/>
          </w:tcPr>
          <w:p w14:paraId="489E7A2B" w14:textId="77777777" w:rsidR="00631400" w:rsidRDefault="00000000">
            <w:pPr>
              <w:pStyle w:val="TableParagraph"/>
              <w:spacing w:line="223" w:lineRule="exact"/>
              <w:ind w:left="9" w:right="1"/>
              <w:rPr>
                <w:sz w:val="21"/>
              </w:rPr>
            </w:pPr>
            <w:r>
              <w:rPr>
                <w:spacing w:val="-4"/>
                <w:sz w:val="21"/>
              </w:rPr>
              <w:t>0.01</w:t>
            </w:r>
          </w:p>
        </w:tc>
        <w:tc>
          <w:tcPr>
            <w:tcW w:w="552" w:type="dxa"/>
          </w:tcPr>
          <w:p w14:paraId="02C190BA" w14:textId="77777777" w:rsidR="00631400" w:rsidRDefault="00000000">
            <w:pPr>
              <w:pStyle w:val="TableParagraph"/>
              <w:spacing w:line="223" w:lineRule="exact"/>
              <w:rPr>
                <w:sz w:val="21"/>
              </w:rPr>
            </w:pPr>
            <w:r>
              <w:rPr>
                <w:spacing w:val="-10"/>
                <w:sz w:val="21"/>
              </w:rPr>
              <w:t>2</w:t>
            </w:r>
          </w:p>
        </w:tc>
      </w:tr>
      <w:tr w:rsidR="00631400" w14:paraId="3A42D5A7" w14:textId="77777777">
        <w:trPr>
          <w:trHeight w:val="246"/>
        </w:trPr>
        <w:tc>
          <w:tcPr>
            <w:tcW w:w="492" w:type="dxa"/>
          </w:tcPr>
          <w:p w14:paraId="7F60FB1C" w14:textId="77777777" w:rsidR="00631400" w:rsidRDefault="00000000">
            <w:pPr>
              <w:pStyle w:val="TableParagraph"/>
              <w:spacing w:before="4" w:line="223" w:lineRule="exact"/>
              <w:ind w:left="191"/>
              <w:jc w:val="left"/>
              <w:rPr>
                <w:sz w:val="21"/>
              </w:rPr>
            </w:pPr>
            <w:r>
              <w:rPr>
                <w:color w:val="0F243D"/>
                <w:spacing w:val="-10"/>
                <w:sz w:val="21"/>
              </w:rPr>
              <w:t>8</w:t>
            </w:r>
          </w:p>
        </w:tc>
        <w:tc>
          <w:tcPr>
            <w:tcW w:w="552" w:type="dxa"/>
          </w:tcPr>
          <w:p w14:paraId="468E5370" w14:textId="77777777" w:rsidR="00631400" w:rsidRDefault="00000000">
            <w:pPr>
              <w:pStyle w:val="TableParagraph"/>
              <w:spacing w:before="4" w:line="223" w:lineRule="exact"/>
              <w:ind w:left="167"/>
              <w:jc w:val="left"/>
              <w:rPr>
                <w:sz w:val="21"/>
              </w:rPr>
            </w:pPr>
            <w:r>
              <w:rPr>
                <w:spacing w:val="-5"/>
                <w:sz w:val="21"/>
              </w:rPr>
              <w:t>10</w:t>
            </w:r>
          </w:p>
        </w:tc>
        <w:tc>
          <w:tcPr>
            <w:tcW w:w="552" w:type="dxa"/>
          </w:tcPr>
          <w:p w14:paraId="5D23C9AD" w14:textId="77777777" w:rsidR="00631400" w:rsidRDefault="00000000">
            <w:pPr>
              <w:pStyle w:val="TableParagraph"/>
              <w:spacing w:before="4" w:line="223" w:lineRule="exact"/>
              <w:ind w:right="7"/>
              <w:rPr>
                <w:sz w:val="21"/>
              </w:rPr>
            </w:pPr>
            <w:r>
              <w:rPr>
                <w:spacing w:val="-5"/>
                <w:sz w:val="21"/>
              </w:rPr>
              <w:t>0.2</w:t>
            </w:r>
          </w:p>
        </w:tc>
        <w:tc>
          <w:tcPr>
            <w:tcW w:w="689" w:type="dxa"/>
          </w:tcPr>
          <w:p w14:paraId="40FCD175" w14:textId="77777777" w:rsidR="00631400" w:rsidRDefault="00000000">
            <w:pPr>
              <w:pStyle w:val="TableParagraph"/>
              <w:spacing w:before="4" w:line="223" w:lineRule="exact"/>
              <w:ind w:left="7" w:right="2"/>
              <w:rPr>
                <w:sz w:val="21"/>
              </w:rPr>
            </w:pPr>
            <w:r>
              <w:rPr>
                <w:spacing w:val="-5"/>
                <w:sz w:val="21"/>
              </w:rPr>
              <w:t>64</w:t>
            </w:r>
          </w:p>
        </w:tc>
        <w:tc>
          <w:tcPr>
            <w:tcW w:w="828" w:type="dxa"/>
          </w:tcPr>
          <w:p w14:paraId="3DFC46A7" w14:textId="77777777" w:rsidR="00631400" w:rsidRDefault="00000000">
            <w:pPr>
              <w:pStyle w:val="TableParagraph"/>
              <w:spacing w:before="4" w:line="223" w:lineRule="exact"/>
              <w:ind w:left="9"/>
              <w:rPr>
                <w:sz w:val="21"/>
              </w:rPr>
            </w:pPr>
            <w:r>
              <w:rPr>
                <w:spacing w:val="-2"/>
                <w:sz w:val="21"/>
              </w:rPr>
              <w:t>0.0001</w:t>
            </w:r>
          </w:p>
        </w:tc>
        <w:tc>
          <w:tcPr>
            <w:tcW w:w="552" w:type="dxa"/>
          </w:tcPr>
          <w:p w14:paraId="122F43A5" w14:textId="77777777" w:rsidR="00631400" w:rsidRDefault="00000000">
            <w:pPr>
              <w:pStyle w:val="TableParagraph"/>
              <w:spacing w:before="4" w:line="223" w:lineRule="exact"/>
              <w:rPr>
                <w:sz w:val="21"/>
              </w:rPr>
            </w:pPr>
            <w:r>
              <w:rPr>
                <w:spacing w:val="-10"/>
                <w:sz w:val="21"/>
              </w:rPr>
              <w:t>2</w:t>
            </w:r>
          </w:p>
        </w:tc>
      </w:tr>
      <w:tr w:rsidR="00631400" w14:paraId="080F23CC" w14:textId="77777777">
        <w:trPr>
          <w:trHeight w:val="247"/>
        </w:trPr>
        <w:tc>
          <w:tcPr>
            <w:tcW w:w="492" w:type="dxa"/>
          </w:tcPr>
          <w:p w14:paraId="310B30CD" w14:textId="77777777" w:rsidR="00631400" w:rsidRDefault="00000000">
            <w:pPr>
              <w:pStyle w:val="TableParagraph"/>
              <w:spacing w:before="1" w:line="226" w:lineRule="exact"/>
              <w:ind w:left="191"/>
              <w:jc w:val="left"/>
              <w:rPr>
                <w:sz w:val="21"/>
              </w:rPr>
            </w:pPr>
            <w:r>
              <w:rPr>
                <w:color w:val="0F243D"/>
                <w:spacing w:val="-10"/>
                <w:sz w:val="21"/>
              </w:rPr>
              <w:t>9</w:t>
            </w:r>
          </w:p>
        </w:tc>
        <w:tc>
          <w:tcPr>
            <w:tcW w:w="552" w:type="dxa"/>
          </w:tcPr>
          <w:p w14:paraId="155BE6BE" w14:textId="77777777" w:rsidR="00631400" w:rsidRDefault="00000000">
            <w:pPr>
              <w:pStyle w:val="TableParagraph"/>
              <w:spacing w:before="1" w:line="226" w:lineRule="exact"/>
              <w:ind w:left="167"/>
              <w:jc w:val="left"/>
              <w:rPr>
                <w:sz w:val="21"/>
              </w:rPr>
            </w:pPr>
            <w:r>
              <w:rPr>
                <w:spacing w:val="-5"/>
                <w:sz w:val="21"/>
              </w:rPr>
              <w:t>15</w:t>
            </w:r>
          </w:p>
        </w:tc>
        <w:tc>
          <w:tcPr>
            <w:tcW w:w="552" w:type="dxa"/>
          </w:tcPr>
          <w:p w14:paraId="01AFB855" w14:textId="77777777" w:rsidR="00631400" w:rsidRDefault="00000000">
            <w:pPr>
              <w:pStyle w:val="TableParagraph"/>
              <w:spacing w:before="1" w:line="226" w:lineRule="exact"/>
              <w:ind w:right="7"/>
              <w:rPr>
                <w:sz w:val="21"/>
              </w:rPr>
            </w:pPr>
            <w:r>
              <w:rPr>
                <w:spacing w:val="-5"/>
                <w:sz w:val="21"/>
              </w:rPr>
              <w:t>0.3</w:t>
            </w:r>
          </w:p>
        </w:tc>
        <w:tc>
          <w:tcPr>
            <w:tcW w:w="689" w:type="dxa"/>
          </w:tcPr>
          <w:p w14:paraId="4D3F35EC" w14:textId="77777777" w:rsidR="00631400" w:rsidRDefault="00000000">
            <w:pPr>
              <w:pStyle w:val="TableParagraph"/>
              <w:spacing w:before="1" w:line="226" w:lineRule="exact"/>
              <w:ind w:left="7" w:right="2"/>
              <w:rPr>
                <w:sz w:val="21"/>
              </w:rPr>
            </w:pPr>
            <w:r>
              <w:rPr>
                <w:spacing w:val="-5"/>
                <w:sz w:val="21"/>
              </w:rPr>
              <w:t>384</w:t>
            </w:r>
          </w:p>
        </w:tc>
        <w:tc>
          <w:tcPr>
            <w:tcW w:w="828" w:type="dxa"/>
          </w:tcPr>
          <w:p w14:paraId="0D047C8D" w14:textId="77777777" w:rsidR="00631400" w:rsidRDefault="00000000">
            <w:pPr>
              <w:pStyle w:val="TableParagraph"/>
              <w:spacing w:before="1" w:line="226" w:lineRule="exact"/>
              <w:ind w:left="9"/>
              <w:rPr>
                <w:sz w:val="21"/>
              </w:rPr>
            </w:pPr>
            <w:r>
              <w:rPr>
                <w:spacing w:val="-2"/>
                <w:sz w:val="21"/>
              </w:rPr>
              <w:t>0.0001</w:t>
            </w:r>
          </w:p>
        </w:tc>
        <w:tc>
          <w:tcPr>
            <w:tcW w:w="552" w:type="dxa"/>
          </w:tcPr>
          <w:p w14:paraId="002AE13A" w14:textId="77777777" w:rsidR="00631400" w:rsidRDefault="00000000">
            <w:pPr>
              <w:pStyle w:val="TableParagraph"/>
              <w:spacing w:before="1" w:line="226" w:lineRule="exact"/>
              <w:rPr>
                <w:sz w:val="21"/>
              </w:rPr>
            </w:pPr>
            <w:r>
              <w:rPr>
                <w:spacing w:val="-10"/>
                <w:sz w:val="21"/>
              </w:rPr>
              <w:t>2</w:t>
            </w:r>
          </w:p>
        </w:tc>
      </w:tr>
      <w:tr w:rsidR="00631400" w14:paraId="1BCDE463" w14:textId="77777777">
        <w:trPr>
          <w:trHeight w:val="244"/>
        </w:trPr>
        <w:tc>
          <w:tcPr>
            <w:tcW w:w="492" w:type="dxa"/>
          </w:tcPr>
          <w:p w14:paraId="47DD05A7" w14:textId="77777777" w:rsidR="00631400" w:rsidRDefault="00000000">
            <w:pPr>
              <w:pStyle w:val="TableParagraph"/>
              <w:spacing w:before="0"/>
              <w:ind w:left="136"/>
              <w:jc w:val="left"/>
              <w:rPr>
                <w:sz w:val="21"/>
              </w:rPr>
            </w:pPr>
            <w:r>
              <w:rPr>
                <w:color w:val="0F243D"/>
                <w:spacing w:val="-5"/>
                <w:sz w:val="21"/>
              </w:rPr>
              <w:t>10</w:t>
            </w:r>
          </w:p>
        </w:tc>
        <w:tc>
          <w:tcPr>
            <w:tcW w:w="552" w:type="dxa"/>
          </w:tcPr>
          <w:p w14:paraId="052EB6E5" w14:textId="77777777" w:rsidR="00631400" w:rsidRDefault="00000000">
            <w:pPr>
              <w:pStyle w:val="TableParagraph"/>
              <w:spacing w:before="0"/>
              <w:ind w:left="167"/>
              <w:jc w:val="left"/>
              <w:rPr>
                <w:sz w:val="21"/>
              </w:rPr>
            </w:pPr>
            <w:r>
              <w:rPr>
                <w:spacing w:val="-5"/>
                <w:sz w:val="21"/>
              </w:rPr>
              <w:t>15</w:t>
            </w:r>
          </w:p>
        </w:tc>
        <w:tc>
          <w:tcPr>
            <w:tcW w:w="552" w:type="dxa"/>
          </w:tcPr>
          <w:p w14:paraId="6C2B3493" w14:textId="77777777" w:rsidR="00631400" w:rsidRDefault="00000000">
            <w:pPr>
              <w:pStyle w:val="TableParagraph"/>
              <w:spacing w:before="0"/>
              <w:ind w:right="6"/>
              <w:rPr>
                <w:sz w:val="21"/>
              </w:rPr>
            </w:pPr>
            <w:r>
              <w:rPr>
                <w:spacing w:val="-5"/>
                <w:sz w:val="21"/>
              </w:rPr>
              <w:t>0.3</w:t>
            </w:r>
          </w:p>
        </w:tc>
        <w:tc>
          <w:tcPr>
            <w:tcW w:w="689" w:type="dxa"/>
          </w:tcPr>
          <w:p w14:paraId="508CCCE2" w14:textId="77777777" w:rsidR="00631400" w:rsidRDefault="00000000">
            <w:pPr>
              <w:pStyle w:val="TableParagraph"/>
              <w:spacing w:before="0"/>
              <w:ind w:left="7" w:right="2"/>
              <w:rPr>
                <w:sz w:val="21"/>
              </w:rPr>
            </w:pPr>
            <w:r>
              <w:rPr>
                <w:spacing w:val="-5"/>
                <w:sz w:val="21"/>
              </w:rPr>
              <w:t>384</w:t>
            </w:r>
          </w:p>
        </w:tc>
        <w:tc>
          <w:tcPr>
            <w:tcW w:w="828" w:type="dxa"/>
          </w:tcPr>
          <w:p w14:paraId="449CE014" w14:textId="77777777" w:rsidR="00631400" w:rsidRDefault="00000000">
            <w:pPr>
              <w:pStyle w:val="TableParagraph"/>
              <w:spacing w:before="0"/>
              <w:ind w:left="9"/>
              <w:rPr>
                <w:sz w:val="21"/>
              </w:rPr>
            </w:pPr>
            <w:r>
              <w:rPr>
                <w:spacing w:val="-2"/>
                <w:sz w:val="21"/>
              </w:rPr>
              <w:t>0.0001</w:t>
            </w:r>
          </w:p>
        </w:tc>
        <w:tc>
          <w:tcPr>
            <w:tcW w:w="552" w:type="dxa"/>
          </w:tcPr>
          <w:p w14:paraId="514D4145" w14:textId="77777777" w:rsidR="00631400" w:rsidRDefault="00000000">
            <w:pPr>
              <w:pStyle w:val="TableParagraph"/>
              <w:spacing w:before="0"/>
              <w:rPr>
                <w:sz w:val="21"/>
              </w:rPr>
            </w:pPr>
            <w:r>
              <w:rPr>
                <w:spacing w:val="-10"/>
                <w:sz w:val="21"/>
              </w:rPr>
              <w:t>2</w:t>
            </w:r>
          </w:p>
        </w:tc>
      </w:tr>
      <w:tr w:rsidR="00631400" w14:paraId="36BB4E72" w14:textId="77777777">
        <w:trPr>
          <w:trHeight w:val="246"/>
        </w:trPr>
        <w:tc>
          <w:tcPr>
            <w:tcW w:w="492" w:type="dxa"/>
          </w:tcPr>
          <w:p w14:paraId="44BF6828" w14:textId="77777777" w:rsidR="00631400" w:rsidRDefault="00000000">
            <w:pPr>
              <w:pStyle w:val="TableParagraph"/>
              <w:spacing w:before="0" w:line="226" w:lineRule="exact"/>
              <w:ind w:left="136"/>
              <w:jc w:val="left"/>
              <w:rPr>
                <w:sz w:val="21"/>
              </w:rPr>
            </w:pPr>
            <w:r>
              <w:rPr>
                <w:color w:val="0F243D"/>
                <w:spacing w:val="-5"/>
                <w:sz w:val="21"/>
              </w:rPr>
              <w:t>11</w:t>
            </w:r>
          </w:p>
        </w:tc>
        <w:tc>
          <w:tcPr>
            <w:tcW w:w="552" w:type="dxa"/>
          </w:tcPr>
          <w:p w14:paraId="7E0B973A" w14:textId="77777777" w:rsidR="00631400" w:rsidRDefault="00000000">
            <w:pPr>
              <w:pStyle w:val="TableParagraph"/>
              <w:spacing w:before="0" w:line="226" w:lineRule="exact"/>
              <w:ind w:left="167"/>
              <w:jc w:val="left"/>
              <w:rPr>
                <w:sz w:val="21"/>
              </w:rPr>
            </w:pPr>
            <w:r>
              <w:rPr>
                <w:spacing w:val="-5"/>
                <w:sz w:val="21"/>
              </w:rPr>
              <w:t>15</w:t>
            </w:r>
          </w:p>
        </w:tc>
        <w:tc>
          <w:tcPr>
            <w:tcW w:w="552" w:type="dxa"/>
          </w:tcPr>
          <w:p w14:paraId="1DB57DF7" w14:textId="77777777" w:rsidR="00631400" w:rsidRDefault="00000000">
            <w:pPr>
              <w:pStyle w:val="TableParagraph"/>
              <w:spacing w:before="0" w:line="226" w:lineRule="exact"/>
              <w:ind w:right="7"/>
              <w:rPr>
                <w:sz w:val="21"/>
              </w:rPr>
            </w:pPr>
            <w:r>
              <w:rPr>
                <w:spacing w:val="-5"/>
                <w:sz w:val="21"/>
              </w:rPr>
              <w:t>0.3</w:t>
            </w:r>
          </w:p>
        </w:tc>
        <w:tc>
          <w:tcPr>
            <w:tcW w:w="689" w:type="dxa"/>
          </w:tcPr>
          <w:p w14:paraId="56AE23CD" w14:textId="77777777" w:rsidR="00631400" w:rsidRDefault="00000000">
            <w:pPr>
              <w:pStyle w:val="TableParagraph"/>
              <w:spacing w:before="0" w:line="226" w:lineRule="exact"/>
              <w:ind w:left="7" w:right="2"/>
              <w:rPr>
                <w:sz w:val="21"/>
              </w:rPr>
            </w:pPr>
            <w:r>
              <w:rPr>
                <w:spacing w:val="-5"/>
                <w:sz w:val="21"/>
              </w:rPr>
              <w:t>384</w:t>
            </w:r>
          </w:p>
        </w:tc>
        <w:tc>
          <w:tcPr>
            <w:tcW w:w="828" w:type="dxa"/>
          </w:tcPr>
          <w:p w14:paraId="71A05CB7" w14:textId="77777777" w:rsidR="00631400" w:rsidRDefault="00000000">
            <w:pPr>
              <w:pStyle w:val="TableParagraph"/>
              <w:spacing w:before="0" w:line="226" w:lineRule="exact"/>
              <w:ind w:left="9"/>
              <w:rPr>
                <w:sz w:val="21"/>
              </w:rPr>
            </w:pPr>
            <w:r>
              <w:rPr>
                <w:spacing w:val="-2"/>
                <w:sz w:val="21"/>
              </w:rPr>
              <w:t>0.0001</w:t>
            </w:r>
          </w:p>
        </w:tc>
        <w:tc>
          <w:tcPr>
            <w:tcW w:w="552" w:type="dxa"/>
          </w:tcPr>
          <w:p w14:paraId="3011D23E" w14:textId="77777777" w:rsidR="00631400" w:rsidRDefault="00000000">
            <w:pPr>
              <w:pStyle w:val="TableParagraph"/>
              <w:spacing w:before="0" w:line="226" w:lineRule="exact"/>
              <w:rPr>
                <w:sz w:val="21"/>
              </w:rPr>
            </w:pPr>
            <w:r>
              <w:rPr>
                <w:spacing w:val="-10"/>
                <w:sz w:val="21"/>
              </w:rPr>
              <w:t>2</w:t>
            </w:r>
          </w:p>
        </w:tc>
      </w:tr>
      <w:tr w:rsidR="00631400" w14:paraId="59C92CCB" w14:textId="77777777">
        <w:trPr>
          <w:trHeight w:val="244"/>
        </w:trPr>
        <w:tc>
          <w:tcPr>
            <w:tcW w:w="492" w:type="dxa"/>
          </w:tcPr>
          <w:p w14:paraId="4ABD2E8D" w14:textId="77777777" w:rsidR="00631400" w:rsidRDefault="00000000">
            <w:pPr>
              <w:pStyle w:val="TableParagraph"/>
              <w:spacing w:before="0"/>
              <w:ind w:left="136"/>
              <w:jc w:val="left"/>
              <w:rPr>
                <w:sz w:val="21"/>
              </w:rPr>
            </w:pPr>
            <w:r>
              <w:rPr>
                <w:color w:val="0F243D"/>
                <w:spacing w:val="-5"/>
                <w:sz w:val="21"/>
              </w:rPr>
              <w:t>12</w:t>
            </w:r>
          </w:p>
        </w:tc>
        <w:tc>
          <w:tcPr>
            <w:tcW w:w="552" w:type="dxa"/>
          </w:tcPr>
          <w:p w14:paraId="56AFA778" w14:textId="77777777" w:rsidR="00631400" w:rsidRDefault="00000000">
            <w:pPr>
              <w:pStyle w:val="TableParagraph"/>
              <w:spacing w:before="0"/>
              <w:ind w:left="167"/>
              <w:jc w:val="left"/>
              <w:rPr>
                <w:sz w:val="21"/>
              </w:rPr>
            </w:pPr>
            <w:r>
              <w:rPr>
                <w:spacing w:val="-5"/>
                <w:sz w:val="21"/>
              </w:rPr>
              <w:t>15</w:t>
            </w:r>
          </w:p>
        </w:tc>
        <w:tc>
          <w:tcPr>
            <w:tcW w:w="552" w:type="dxa"/>
          </w:tcPr>
          <w:p w14:paraId="2BB8950A" w14:textId="77777777" w:rsidR="00631400" w:rsidRDefault="00000000">
            <w:pPr>
              <w:pStyle w:val="TableParagraph"/>
              <w:spacing w:before="0"/>
              <w:ind w:right="7"/>
              <w:rPr>
                <w:sz w:val="21"/>
              </w:rPr>
            </w:pPr>
            <w:r>
              <w:rPr>
                <w:spacing w:val="-5"/>
                <w:sz w:val="21"/>
              </w:rPr>
              <w:t>0.3</w:t>
            </w:r>
          </w:p>
        </w:tc>
        <w:tc>
          <w:tcPr>
            <w:tcW w:w="689" w:type="dxa"/>
          </w:tcPr>
          <w:p w14:paraId="633A706E" w14:textId="77777777" w:rsidR="00631400" w:rsidRDefault="00000000">
            <w:pPr>
              <w:pStyle w:val="TableParagraph"/>
              <w:spacing w:before="0"/>
              <w:ind w:left="7" w:right="2"/>
              <w:rPr>
                <w:sz w:val="21"/>
              </w:rPr>
            </w:pPr>
            <w:r>
              <w:rPr>
                <w:spacing w:val="-5"/>
                <w:sz w:val="21"/>
              </w:rPr>
              <w:t>384</w:t>
            </w:r>
          </w:p>
        </w:tc>
        <w:tc>
          <w:tcPr>
            <w:tcW w:w="828" w:type="dxa"/>
          </w:tcPr>
          <w:p w14:paraId="53F816F5" w14:textId="77777777" w:rsidR="00631400" w:rsidRDefault="00000000">
            <w:pPr>
              <w:pStyle w:val="TableParagraph"/>
              <w:spacing w:before="0"/>
              <w:ind w:left="9"/>
              <w:rPr>
                <w:sz w:val="21"/>
              </w:rPr>
            </w:pPr>
            <w:r>
              <w:rPr>
                <w:spacing w:val="-2"/>
                <w:sz w:val="21"/>
              </w:rPr>
              <w:t>0.0001</w:t>
            </w:r>
          </w:p>
        </w:tc>
        <w:tc>
          <w:tcPr>
            <w:tcW w:w="552" w:type="dxa"/>
          </w:tcPr>
          <w:p w14:paraId="6F959D87" w14:textId="77777777" w:rsidR="00631400" w:rsidRDefault="00000000">
            <w:pPr>
              <w:pStyle w:val="TableParagraph"/>
              <w:spacing w:before="0"/>
              <w:rPr>
                <w:sz w:val="21"/>
              </w:rPr>
            </w:pPr>
            <w:r>
              <w:rPr>
                <w:spacing w:val="-10"/>
                <w:sz w:val="21"/>
              </w:rPr>
              <w:t>2</w:t>
            </w:r>
          </w:p>
        </w:tc>
      </w:tr>
    </w:tbl>
    <w:p w14:paraId="15C83F31" w14:textId="77777777" w:rsidR="00631400" w:rsidRDefault="00631400">
      <w:pPr>
        <w:pStyle w:val="TableParagraph"/>
        <w:rPr>
          <w:sz w:val="21"/>
        </w:rPr>
        <w:sectPr w:rsidR="00631400">
          <w:pgSz w:w="11910" w:h="16840"/>
          <w:pgMar w:top="1680" w:right="425" w:bottom="993" w:left="992" w:header="720" w:footer="720" w:gutter="0"/>
          <w:cols w:space="720"/>
        </w:sectPr>
      </w:pPr>
    </w:p>
    <w:tbl>
      <w:tblPr>
        <w:tblW w:w="0" w:type="auto"/>
        <w:tblInd w:w="3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552"/>
        <w:gridCol w:w="552"/>
        <w:gridCol w:w="689"/>
        <w:gridCol w:w="828"/>
        <w:gridCol w:w="552"/>
      </w:tblGrid>
      <w:tr w:rsidR="00631400" w14:paraId="5EA53B2B" w14:textId="77777777">
        <w:trPr>
          <w:trHeight w:val="244"/>
        </w:trPr>
        <w:tc>
          <w:tcPr>
            <w:tcW w:w="492" w:type="dxa"/>
          </w:tcPr>
          <w:p w14:paraId="3E2CED4E" w14:textId="77777777" w:rsidR="00631400" w:rsidRDefault="00000000">
            <w:pPr>
              <w:pStyle w:val="TableParagraph"/>
              <w:spacing w:before="0"/>
              <w:ind w:left="6"/>
              <w:rPr>
                <w:sz w:val="21"/>
              </w:rPr>
            </w:pPr>
            <w:r>
              <w:rPr>
                <w:color w:val="0F243D"/>
                <w:spacing w:val="-5"/>
                <w:sz w:val="21"/>
              </w:rPr>
              <w:lastRenderedPageBreak/>
              <w:t>13</w:t>
            </w:r>
          </w:p>
        </w:tc>
        <w:tc>
          <w:tcPr>
            <w:tcW w:w="552" w:type="dxa"/>
          </w:tcPr>
          <w:p w14:paraId="5C988D25" w14:textId="77777777" w:rsidR="00631400" w:rsidRDefault="00000000">
            <w:pPr>
              <w:pStyle w:val="TableParagraph"/>
              <w:spacing w:before="0"/>
              <w:ind w:right="3"/>
              <w:rPr>
                <w:sz w:val="21"/>
              </w:rPr>
            </w:pPr>
            <w:r>
              <w:rPr>
                <w:spacing w:val="-5"/>
                <w:sz w:val="21"/>
              </w:rPr>
              <w:t>15</w:t>
            </w:r>
          </w:p>
        </w:tc>
        <w:tc>
          <w:tcPr>
            <w:tcW w:w="552" w:type="dxa"/>
          </w:tcPr>
          <w:p w14:paraId="636BAD0A" w14:textId="77777777" w:rsidR="00631400" w:rsidRDefault="00000000">
            <w:pPr>
              <w:pStyle w:val="TableParagraph"/>
              <w:spacing w:before="0"/>
              <w:ind w:right="7"/>
              <w:rPr>
                <w:sz w:val="21"/>
              </w:rPr>
            </w:pPr>
            <w:r>
              <w:rPr>
                <w:spacing w:val="-5"/>
                <w:sz w:val="21"/>
              </w:rPr>
              <w:t>0.3</w:t>
            </w:r>
          </w:p>
        </w:tc>
        <w:tc>
          <w:tcPr>
            <w:tcW w:w="689" w:type="dxa"/>
          </w:tcPr>
          <w:p w14:paraId="34DA485A" w14:textId="77777777" w:rsidR="00631400" w:rsidRDefault="00000000">
            <w:pPr>
              <w:pStyle w:val="TableParagraph"/>
              <w:spacing w:before="0"/>
              <w:ind w:left="7" w:right="2"/>
              <w:rPr>
                <w:sz w:val="21"/>
              </w:rPr>
            </w:pPr>
            <w:r>
              <w:rPr>
                <w:spacing w:val="-5"/>
                <w:sz w:val="21"/>
              </w:rPr>
              <w:t>384</w:t>
            </w:r>
          </w:p>
        </w:tc>
        <w:tc>
          <w:tcPr>
            <w:tcW w:w="828" w:type="dxa"/>
          </w:tcPr>
          <w:p w14:paraId="351677DE" w14:textId="77777777" w:rsidR="00631400" w:rsidRDefault="00000000">
            <w:pPr>
              <w:pStyle w:val="TableParagraph"/>
              <w:spacing w:before="0"/>
              <w:ind w:left="9"/>
              <w:rPr>
                <w:sz w:val="21"/>
              </w:rPr>
            </w:pPr>
            <w:r>
              <w:rPr>
                <w:spacing w:val="-2"/>
                <w:sz w:val="21"/>
              </w:rPr>
              <w:t>0.0001</w:t>
            </w:r>
          </w:p>
        </w:tc>
        <w:tc>
          <w:tcPr>
            <w:tcW w:w="552" w:type="dxa"/>
          </w:tcPr>
          <w:p w14:paraId="3A014AF4" w14:textId="77777777" w:rsidR="00631400" w:rsidRDefault="00000000">
            <w:pPr>
              <w:pStyle w:val="TableParagraph"/>
              <w:spacing w:before="0"/>
              <w:rPr>
                <w:sz w:val="21"/>
              </w:rPr>
            </w:pPr>
            <w:r>
              <w:rPr>
                <w:spacing w:val="-10"/>
                <w:sz w:val="21"/>
              </w:rPr>
              <w:t>4</w:t>
            </w:r>
          </w:p>
        </w:tc>
      </w:tr>
      <w:tr w:rsidR="00631400" w14:paraId="55745F42" w14:textId="77777777">
        <w:trPr>
          <w:trHeight w:val="246"/>
        </w:trPr>
        <w:tc>
          <w:tcPr>
            <w:tcW w:w="492" w:type="dxa"/>
          </w:tcPr>
          <w:p w14:paraId="03DBDA3C" w14:textId="77777777" w:rsidR="00631400" w:rsidRDefault="00000000">
            <w:pPr>
              <w:pStyle w:val="TableParagraph"/>
              <w:spacing w:before="0" w:line="226" w:lineRule="exact"/>
              <w:ind w:left="6"/>
              <w:rPr>
                <w:sz w:val="21"/>
              </w:rPr>
            </w:pPr>
            <w:r>
              <w:rPr>
                <w:color w:val="0F243D"/>
                <w:spacing w:val="-5"/>
                <w:sz w:val="21"/>
              </w:rPr>
              <w:t>14</w:t>
            </w:r>
          </w:p>
        </w:tc>
        <w:tc>
          <w:tcPr>
            <w:tcW w:w="552" w:type="dxa"/>
          </w:tcPr>
          <w:p w14:paraId="244FDBB5" w14:textId="77777777" w:rsidR="00631400" w:rsidRDefault="00000000">
            <w:pPr>
              <w:pStyle w:val="TableParagraph"/>
              <w:spacing w:before="0" w:line="226" w:lineRule="exact"/>
              <w:ind w:right="3"/>
              <w:rPr>
                <w:sz w:val="21"/>
              </w:rPr>
            </w:pPr>
            <w:r>
              <w:rPr>
                <w:spacing w:val="-5"/>
                <w:sz w:val="21"/>
              </w:rPr>
              <w:t>15</w:t>
            </w:r>
          </w:p>
        </w:tc>
        <w:tc>
          <w:tcPr>
            <w:tcW w:w="552" w:type="dxa"/>
          </w:tcPr>
          <w:p w14:paraId="26AC732A" w14:textId="77777777" w:rsidR="00631400" w:rsidRDefault="00000000">
            <w:pPr>
              <w:pStyle w:val="TableParagraph"/>
              <w:spacing w:before="0" w:line="226" w:lineRule="exact"/>
              <w:ind w:right="7"/>
              <w:rPr>
                <w:sz w:val="21"/>
              </w:rPr>
            </w:pPr>
            <w:r>
              <w:rPr>
                <w:spacing w:val="-5"/>
                <w:sz w:val="21"/>
              </w:rPr>
              <w:t>0.3</w:t>
            </w:r>
          </w:p>
        </w:tc>
        <w:tc>
          <w:tcPr>
            <w:tcW w:w="689" w:type="dxa"/>
          </w:tcPr>
          <w:p w14:paraId="40CAE5E1" w14:textId="77777777" w:rsidR="00631400" w:rsidRDefault="00000000">
            <w:pPr>
              <w:pStyle w:val="TableParagraph"/>
              <w:spacing w:before="0" w:line="226" w:lineRule="exact"/>
              <w:ind w:left="7" w:right="2"/>
              <w:rPr>
                <w:sz w:val="21"/>
              </w:rPr>
            </w:pPr>
            <w:r>
              <w:rPr>
                <w:spacing w:val="-5"/>
                <w:sz w:val="21"/>
              </w:rPr>
              <w:t>384</w:t>
            </w:r>
          </w:p>
        </w:tc>
        <w:tc>
          <w:tcPr>
            <w:tcW w:w="828" w:type="dxa"/>
          </w:tcPr>
          <w:p w14:paraId="42E1B77D" w14:textId="77777777" w:rsidR="00631400" w:rsidRDefault="00000000">
            <w:pPr>
              <w:pStyle w:val="TableParagraph"/>
              <w:spacing w:before="0" w:line="226" w:lineRule="exact"/>
              <w:ind w:left="9"/>
              <w:rPr>
                <w:sz w:val="21"/>
              </w:rPr>
            </w:pPr>
            <w:r>
              <w:rPr>
                <w:spacing w:val="-2"/>
                <w:sz w:val="21"/>
              </w:rPr>
              <w:t>0.0001</w:t>
            </w:r>
          </w:p>
        </w:tc>
        <w:tc>
          <w:tcPr>
            <w:tcW w:w="552" w:type="dxa"/>
          </w:tcPr>
          <w:p w14:paraId="68490C93" w14:textId="77777777" w:rsidR="00631400" w:rsidRDefault="00000000">
            <w:pPr>
              <w:pStyle w:val="TableParagraph"/>
              <w:spacing w:before="0" w:line="226" w:lineRule="exact"/>
              <w:rPr>
                <w:sz w:val="21"/>
              </w:rPr>
            </w:pPr>
            <w:r>
              <w:rPr>
                <w:spacing w:val="-10"/>
                <w:sz w:val="21"/>
              </w:rPr>
              <w:t>4</w:t>
            </w:r>
          </w:p>
        </w:tc>
      </w:tr>
      <w:tr w:rsidR="00631400" w14:paraId="6CCCE373" w14:textId="77777777">
        <w:trPr>
          <w:trHeight w:val="244"/>
        </w:trPr>
        <w:tc>
          <w:tcPr>
            <w:tcW w:w="492" w:type="dxa"/>
          </w:tcPr>
          <w:p w14:paraId="6C774A7B" w14:textId="77777777" w:rsidR="00631400" w:rsidRDefault="00000000">
            <w:pPr>
              <w:pStyle w:val="TableParagraph"/>
              <w:spacing w:before="0"/>
              <w:ind w:left="6"/>
              <w:rPr>
                <w:sz w:val="21"/>
              </w:rPr>
            </w:pPr>
            <w:r>
              <w:rPr>
                <w:color w:val="0F243D"/>
                <w:spacing w:val="-5"/>
                <w:sz w:val="21"/>
              </w:rPr>
              <w:t>15</w:t>
            </w:r>
          </w:p>
        </w:tc>
        <w:tc>
          <w:tcPr>
            <w:tcW w:w="552" w:type="dxa"/>
          </w:tcPr>
          <w:p w14:paraId="377132EA" w14:textId="77777777" w:rsidR="00631400" w:rsidRDefault="00000000">
            <w:pPr>
              <w:pStyle w:val="TableParagraph"/>
              <w:spacing w:before="0"/>
              <w:ind w:right="3"/>
              <w:rPr>
                <w:sz w:val="21"/>
              </w:rPr>
            </w:pPr>
            <w:r>
              <w:rPr>
                <w:spacing w:val="-5"/>
                <w:sz w:val="21"/>
              </w:rPr>
              <w:t>15</w:t>
            </w:r>
          </w:p>
        </w:tc>
        <w:tc>
          <w:tcPr>
            <w:tcW w:w="552" w:type="dxa"/>
          </w:tcPr>
          <w:p w14:paraId="0CBB19F2" w14:textId="77777777" w:rsidR="00631400" w:rsidRDefault="00000000">
            <w:pPr>
              <w:pStyle w:val="TableParagraph"/>
              <w:spacing w:before="0"/>
              <w:ind w:right="7"/>
              <w:rPr>
                <w:sz w:val="21"/>
              </w:rPr>
            </w:pPr>
            <w:r>
              <w:rPr>
                <w:spacing w:val="-5"/>
                <w:sz w:val="21"/>
              </w:rPr>
              <w:t>0.3</w:t>
            </w:r>
          </w:p>
        </w:tc>
        <w:tc>
          <w:tcPr>
            <w:tcW w:w="689" w:type="dxa"/>
          </w:tcPr>
          <w:p w14:paraId="00DF11B7" w14:textId="77777777" w:rsidR="00631400" w:rsidRDefault="00000000">
            <w:pPr>
              <w:pStyle w:val="TableParagraph"/>
              <w:spacing w:before="0"/>
              <w:ind w:left="7" w:right="2"/>
              <w:rPr>
                <w:sz w:val="21"/>
              </w:rPr>
            </w:pPr>
            <w:r>
              <w:rPr>
                <w:spacing w:val="-5"/>
                <w:sz w:val="21"/>
              </w:rPr>
              <w:t>384</w:t>
            </w:r>
          </w:p>
        </w:tc>
        <w:tc>
          <w:tcPr>
            <w:tcW w:w="828" w:type="dxa"/>
          </w:tcPr>
          <w:p w14:paraId="08B740D2" w14:textId="77777777" w:rsidR="00631400" w:rsidRDefault="00000000">
            <w:pPr>
              <w:pStyle w:val="TableParagraph"/>
              <w:spacing w:before="0"/>
              <w:ind w:left="9"/>
              <w:rPr>
                <w:sz w:val="21"/>
              </w:rPr>
            </w:pPr>
            <w:r>
              <w:rPr>
                <w:spacing w:val="-2"/>
                <w:sz w:val="21"/>
              </w:rPr>
              <w:t>0.0001</w:t>
            </w:r>
          </w:p>
        </w:tc>
        <w:tc>
          <w:tcPr>
            <w:tcW w:w="552" w:type="dxa"/>
          </w:tcPr>
          <w:p w14:paraId="793E79A0" w14:textId="77777777" w:rsidR="00631400" w:rsidRDefault="00000000">
            <w:pPr>
              <w:pStyle w:val="TableParagraph"/>
              <w:spacing w:before="0"/>
              <w:rPr>
                <w:sz w:val="21"/>
              </w:rPr>
            </w:pPr>
            <w:r>
              <w:rPr>
                <w:spacing w:val="-10"/>
                <w:sz w:val="21"/>
              </w:rPr>
              <w:t>4</w:t>
            </w:r>
          </w:p>
        </w:tc>
      </w:tr>
      <w:tr w:rsidR="00631400" w14:paraId="7109EE44" w14:textId="77777777">
        <w:trPr>
          <w:trHeight w:val="246"/>
        </w:trPr>
        <w:tc>
          <w:tcPr>
            <w:tcW w:w="492" w:type="dxa"/>
          </w:tcPr>
          <w:p w14:paraId="0B3E9FCD" w14:textId="77777777" w:rsidR="00631400" w:rsidRDefault="00000000">
            <w:pPr>
              <w:pStyle w:val="TableParagraph"/>
              <w:ind w:left="6"/>
              <w:rPr>
                <w:sz w:val="21"/>
              </w:rPr>
            </w:pPr>
            <w:r>
              <w:rPr>
                <w:color w:val="0F243D"/>
                <w:spacing w:val="-5"/>
                <w:sz w:val="21"/>
              </w:rPr>
              <w:t>16</w:t>
            </w:r>
          </w:p>
        </w:tc>
        <w:tc>
          <w:tcPr>
            <w:tcW w:w="552" w:type="dxa"/>
          </w:tcPr>
          <w:p w14:paraId="7C853A09" w14:textId="77777777" w:rsidR="00631400" w:rsidRDefault="00000000">
            <w:pPr>
              <w:pStyle w:val="TableParagraph"/>
              <w:ind w:right="3"/>
              <w:rPr>
                <w:sz w:val="21"/>
              </w:rPr>
            </w:pPr>
            <w:r>
              <w:rPr>
                <w:spacing w:val="-5"/>
                <w:sz w:val="21"/>
              </w:rPr>
              <w:t>15</w:t>
            </w:r>
          </w:p>
        </w:tc>
        <w:tc>
          <w:tcPr>
            <w:tcW w:w="552" w:type="dxa"/>
          </w:tcPr>
          <w:p w14:paraId="1E105ED0" w14:textId="77777777" w:rsidR="00631400" w:rsidRDefault="00000000">
            <w:pPr>
              <w:pStyle w:val="TableParagraph"/>
              <w:ind w:right="6"/>
              <w:rPr>
                <w:sz w:val="21"/>
              </w:rPr>
            </w:pPr>
            <w:r>
              <w:rPr>
                <w:spacing w:val="-5"/>
                <w:sz w:val="21"/>
              </w:rPr>
              <w:t>0.3</w:t>
            </w:r>
          </w:p>
        </w:tc>
        <w:tc>
          <w:tcPr>
            <w:tcW w:w="689" w:type="dxa"/>
          </w:tcPr>
          <w:p w14:paraId="751208A2" w14:textId="77777777" w:rsidR="00631400" w:rsidRDefault="00000000">
            <w:pPr>
              <w:pStyle w:val="TableParagraph"/>
              <w:ind w:left="7" w:right="2"/>
              <w:rPr>
                <w:sz w:val="21"/>
              </w:rPr>
            </w:pPr>
            <w:r>
              <w:rPr>
                <w:spacing w:val="-5"/>
                <w:sz w:val="21"/>
              </w:rPr>
              <w:t>384</w:t>
            </w:r>
          </w:p>
        </w:tc>
        <w:tc>
          <w:tcPr>
            <w:tcW w:w="828" w:type="dxa"/>
          </w:tcPr>
          <w:p w14:paraId="4FE21C19" w14:textId="77777777" w:rsidR="00631400" w:rsidRDefault="00000000">
            <w:pPr>
              <w:pStyle w:val="TableParagraph"/>
              <w:ind w:left="9"/>
              <w:rPr>
                <w:sz w:val="21"/>
              </w:rPr>
            </w:pPr>
            <w:r>
              <w:rPr>
                <w:spacing w:val="-2"/>
                <w:sz w:val="21"/>
              </w:rPr>
              <w:t>0.0001</w:t>
            </w:r>
          </w:p>
        </w:tc>
        <w:tc>
          <w:tcPr>
            <w:tcW w:w="552" w:type="dxa"/>
          </w:tcPr>
          <w:p w14:paraId="305CBEA1" w14:textId="77777777" w:rsidR="00631400" w:rsidRDefault="00000000">
            <w:pPr>
              <w:pStyle w:val="TableParagraph"/>
              <w:rPr>
                <w:sz w:val="21"/>
              </w:rPr>
            </w:pPr>
            <w:r>
              <w:rPr>
                <w:spacing w:val="-10"/>
                <w:sz w:val="21"/>
              </w:rPr>
              <w:t>4</w:t>
            </w:r>
          </w:p>
        </w:tc>
      </w:tr>
      <w:tr w:rsidR="00631400" w14:paraId="60C702A0" w14:textId="77777777">
        <w:trPr>
          <w:trHeight w:val="246"/>
        </w:trPr>
        <w:tc>
          <w:tcPr>
            <w:tcW w:w="492" w:type="dxa"/>
          </w:tcPr>
          <w:p w14:paraId="2506A75B" w14:textId="77777777" w:rsidR="00631400" w:rsidRDefault="00000000">
            <w:pPr>
              <w:pStyle w:val="TableParagraph"/>
              <w:ind w:left="6"/>
              <w:rPr>
                <w:sz w:val="21"/>
              </w:rPr>
            </w:pPr>
            <w:r>
              <w:rPr>
                <w:color w:val="0F243D"/>
                <w:spacing w:val="-5"/>
                <w:sz w:val="21"/>
              </w:rPr>
              <w:t>17</w:t>
            </w:r>
          </w:p>
        </w:tc>
        <w:tc>
          <w:tcPr>
            <w:tcW w:w="552" w:type="dxa"/>
          </w:tcPr>
          <w:p w14:paraId="0B4F2341" w14:textId="77777777" w:rsidR="00631400" w:rsidRDefault="00000000">
            <w:pPr>
              <w:pStyle w:val="TableParagraph"/>
              <w:ind w:right="3"/>
              <w:rPr>
                <w:sz w:val="21"/>
              </w:rPr>
            </w:pPr>
            <w:r>
              <w:rPr>
                <w:spacing w:val="-5"/>
                <w:sz w:val="21"/>
              </w:rPr>
              <w:t>15</w:t>
            </w:r>
          </w:p>
        </w:tc>
        <w:tc>
          <w:tcPr>
            <w:tcW w:w="552" w:type="dxa"/>
          </w:tcPr>
          <w:p w14:paraId="76083C3E" w14:textId="77777777" w:rsidR="00631400" w:rsidRDefault="00000000">
            <w:pPr>
              <w:pStyle w:val="TableParagraph"/>
              <w:ind w:right="6"/>
              <w:rPr>
                <w:sz w:val="21"/>
              </w:rPr>
            </w:pPr>
            <w:r>
              <w:rPr>
                <w:spacing w:val="-5"/>
                <w:sz w:val="21"/>
              </w:rPr>
              <w:t>0.3</w:t>
            </w:r>
          </w:p>
        </w:tc>
        <w:tc>
          <w:tcPr>
            <w:tcW w:w="689" w:type="dxa"/>
          </w:tcPr>
          <w:p w14:paraId="34FC093D" w14:textId="77777777" w:rsidR="00631400" w:rsidRDefault="00000000">
            <w:pPr>
              <w:pStyle w:val="TableParagraph"/>
              <w:ind w:left="7" w:right="2"/>
              <w:rPr>
                <w:sz w:val="21"/>
              </w:rPr>
            </w:pPr>
            <w:r>
              <w:rPr>
                <w:spacing w:val="-5"/>
                <w:sz w:val="21"/>
              </w:rPr>
              <w:t>384</w:t>
            </w:r>
          </w:p>
        </w:tc>
        <w:tc>
          <w:tcPr>
            <w:tcW w:w="828" w:type="dxa"/>
          </w:tcPr>
          <w:p w14:paraId="43FB4699" w14:textId="77777777" w:rsidR="00631400" w:rsidRDefault="00000000">
            <w:pPr>
              <w:pStyle w:val="TableParagraph"/>
              <w:ind w:left="9"/>
              <w:rPr>
                <w:sz w:val="21"/>
              </w:rPr>
            </w:pPr>
            <w:r>
              <w:rPr>
                <w:spacing w:val="-2"/>
                <w:sz w:val="21"/>
              </w:rPr>
              <w:t>0.0001</w:t>
            </w:r>
          </w:p>
        </w:tc>
        <w:tc>
          <w:tcPr>
            <w:tcW w:w="552" w:type="dxa"/>
          </w:tcPr>
          <w:p w14:paraId="19D02278" w14:textId="77777777" w:rsidR="00631400" w:rsidRDefault="00000000">
            <w:pPr>
              <w:pStyle w:val="TableParagraph"/>
              <w:rPr>
                <w:sz w:val="21"/>
              </w:rPr>
            </w:pPr>
            <w:r>
              <w:rPr>
                <w:spacing w:val="-10"/>
                <w:sz w:val="21"/>
              </w:rPr>
              <w:t>4</w:t>
            </w:r>
          </w:p>
        </w:tc>
      </w:tr>
      <w:tr w:rsidR="00631400" w14:paraId="5812CC63" w14:textId="77777777">
        <w:trPr>
          <w:trHeight w:val="244"/>
        </w:trPr>
        <w:tc>
          <w:tcPr>
            <w:tcW w:w="492" w:type="dxa"/>
          </w:tcPr>
          <w:p w14:paraId="4DBC9455" w14:textId="77777777" w:rsidR="00631400" w:rsidRDefault="00000000">
            <w:pPr>
              <w:pStyle w:val="TableParagraph"/>
              <w:spacing w:line="221" w:lineRule="exact"/>
              <w:ind w:left="6"/>
              <w:rPr>
                <w:sz w:val="21"/>
              </w:rPr>
            </w:pPr>
            <w:r>
              <w:rPr>
                <w:color w:val="0F243D"/>
                <w:spacing w:val="-5"/>
                <w:sz w:val="21"/>
              </w:rPr>
              <w:t>18</w:t>
            </w:r>
          </w:p>
        </w:tc>
        <w:tc>
          <w:tcPr>
            <w:tcW w:w="552" w:type="dxa"/>
          </w:tcPr>
          <w:p w14:paraId="56936369" w14:textId="77777777" w:rsidR="00631400" w:rsidRDefault="00000000">
            <w:pPr>
              <w:pStyle w:val="TableParagraph"/>
              <w:spacing w:line="221" w:lineRule="exact"/>
              <w:ind w:right="3"/>
              <w:rPr>
                <w:sz w:val="21"/>
              </w:rPr>
            </w:pPr>
            <w:r>
              <w:rPr>
                <w:spacing w:val="-5"/>
                <w:sz w:val="21"/>
              </w:rPr>
              <w:t>10</w:t>
            </w:r>
          </w:p>
        </w:tc>
        <w:tc>
          <w:tcPr>
            <w:tcW w:w="552" w:type="dxa"/>
          </w:tcPr>
          <w:p w14:paraId="6F598783" w14:textId="77777777" w:rsidR="00631400" w:rsidRDefault="00000000">
            <w:pPr>
              <w:pStyle w:val="TableParagraph"/>
              <w:spacing w:line="221" w:lineRule="exact"/>
              <w:ind w:right="7"/>
              <w:rPr>
                <w:sz w:val="21"/>
              </w:rPr>
            </w:pPr>
            <w:r>
              <w:rPr>
                <w:spacing w:val="-5"/>
                <w:sz w:val="21"/>
              </w:rPr>
              <w:t>0.2</w:t>
            </w:r>
          </w:p>
        </w:tc>
        <w:tc>
          <w:tcPr>
            <w:tcW w:w="689" w:type="dxa"/>
          </w:tcPr>
          <w:p w14:paraId="58B09AA9" w14:textId="77777777" w:rsidR="00631400" w:rsidRDefault="00000000">
            <w:pPr>
              <w:pStyle w:val="TableParagraph"/>
              <w:spacing w:line="221" w:lineRule="exact"/>
              <w:ind w:left="7" w:right="2"/>
              <w:rPr>
                <w:sz w:val="21"/>
              </w:rPr>
            </w:pPr>
            <w:r>
              <w:rPr>
                <w:spacing w:val="-5"/>
                <w:sz w:val="21"/>
              </w:rPr>
              <w:t>64</w:t>
            </w:r>
          </w:p>
        </w:tc>
        <w:tc>
          <w:tcPr>
            <w:tcW w:w="828" w:type="dxa"/>
          </w:tcPr>
          <w:p w14:paraId="0A2A18CB" w14:textId="77777777" w:rsidR="00631400" w:rsidRDefault="00000000">
            <w:pPr>
              <w:pStyle w:val="TableParagraph"/>
              <w:spacing w:line="221" w:lineRule="exact"/>
              <w:ind w:left="9"/>
              <w:rPr>
                <w:sz w:val="21"/>
              </w:rPr>
            </w:pPr>
            <w:r>
              <w:rPr>
                <w:spacing w:val="-2"/>
                <w:sz w:val="21"/>
              </w:rPr>
              <w:t>0.0001</w:t>
            </w:r>
          </w:p>
        </w:tc>
        <w:tc>
          <w:tcPr>
            <w:tcW w:w="552" w:type="dxa"/>
          </w:tcPr>
          <w:p w14:paraId="0C05DD98" w14:textId="77777777" w:rsidR="00631400" w:rsidRDefault="00000000">
            <w:pPr>
              <w:pStyle w:val="TableParagraph"/>
              <w:spacing w:line="221" w:lineRule="exact"/>
              <w:ind w:right="3"/>
              <w:rPr>
                <w:sz w:val="21"/>
              </w:rPr>
            </w:pPr>
            <w:r>
              <w:rPr>
                <w:spacing w:val="-5"/>
                <w:sz w:val="21"/>
              </w:rPr>
              <w:t>10</w:t>
            </w:r>
          </w:p>
        </w:tc>
      </w:tr>
      <w:tr w:rsidR="00631400" w14:paraId="3BF88417" w14:textId="77777777">
        <w:trPr>
          <w:trHeight w:val="246"/>
        </w:trPr>
        <w:tc>
          <w:tcPr>
            <w:tcW w:w="492" w:type="dxa"/>
          </w:tcPr>
          <w:p w14:paraId="6437C655" w14:textId="77777777" w:rsidR="00631400" w:rsidRDefault="00000000">
            <w:pPr>
              <w:pStyle w:val="TableParagraph"/>
              <w:ind w:left="6"/>
              <w:rPr>
                <w:sz w:val="21"/>
              </w:rPr>
            </w:pPr>
            <w:r>
              <w:rPr>
                <w:color w:val="0F243D"/>
                <w:spacing w:val="-5"/>
                <w:sz w:val="21"/>
              </w:rPr>
              <w:t>19</w:t>
            </w:r>
          </w:p>
        </w:tc>
        <w:tc>
          <w:tcPr>
            <w:tcW w:w="552" w:type="dxa"/>
          </w:tcPr>
          <w:p w14:paraId="4AC098F3" w14:textId="77777777" w:rsidR="00631400" w:rsidRDefault="00000000">
            <w:pPr>
              <w:pStyle w:val="TableParagraph"/>
              <w:ind w:right="3"/>
              <w:rPr>
                <w:sz w:val="21"/>
              </w:rPr>
            </w:pPr>
            <w:r>
              <w:rPr>
                <w:spacing w:val="-5"/>
                <w:sz w:val="21"/>
              </w:rPr>
              <w:t>10</w:t>
            </w:r>
          </w:p>
        </w:tc>
        <w:tc>
          <w:tcPr>
            <w:tcW w:w="552" w:type="dxa"/>
          </w:tcPr>
          <w:p w14:paraId="59B87599" w14:textId="77777777" w:rsidR="00631400" w:rsidRDefault="00000000">
            <w:pPr>
              <w:pStyle w:val="TableParagraph"/>
              <w:ind w:right="7"/>
              <w:rPr>
                <w:sz w:val="21"/>
              </w:rPr>
            </w:pPr>
            <w:r>
              <w:rPr>
                <w:spacing w:val="-5"/>
                <w:sz w:val="21"/>
              </w:rPr>
              <w:t>0.2</w:t>
            </w:r>
          </w:p>
        </w:tc>
        <w:tc>
          <w:tcPr>
            <w:tcW w:w="689" w:type="dxa"/>
          </w:tcPr>
          <w:p w14:paraId="148447D3" w14:textId="77777777" w:rsidR="00631400" w:rsidRDefault="00000000">
            <w:pPr>
              <w:pStyle w:val="TableParagraph"/>
              <w:ind w:left="7" w:right="2"/>
              <w:rPr>
                <w:sz w:val="21"/>
              </w:rPr>
            </w:pPr>
            <w:r>
              <w:rPr>
                <w:spacing w:val="-5"/>
                <w:sz w:val="21"/>
              </w:rPr>
              <w:t>64</w:t>
            </w:r>
          </w:p>
        </w:tc>
        <w:tc>
          <w:tcPr>
            <w:tcW w:w="828" w:type="dxa"/>
          </w:tcPr>
          <w:p w14:paraId="31C429F1" w14:textId="77777777" w:rsidR="00631400" w:rsidRDefault="00000000">
            <w:pPr>
              <w:pStyle w:val="TableParagraph"/>
              <w:ind w:left="9"/>
              <w:rPr>
                <w:sz w:val="21"/>
              </w:rPr>
            </w:pPr>
            <w:r>
              <w:rPr>
                <w:spacing w:val="-2"/>
                <w:sz w:val="21"/>
              </w:rPr>
              <w:t>0.0001</w:t>
            </w:r>
          </w:p>
        </w:tc>
        <w:tc>
          <w:tcPr>
            <w:tcW w:w="552" w:type="dxa"/>
          </w:tcPr>
          <w:p w14:paraId="4D89D68B" w14:textId="77777777" w:rsidR="00631400" w:rsidRDefault="00000000">
            <w:pPr>
              <w:pStyle w:val="TableParagraph"/>
              <w:ind w:right="3"/>
              <w:rPr>
                <w:sz w:val="21"/>
              </w:rPr>
            </w:pPr>
            <w:r>
              <w:rPr>
                <w:spacing w:val="-5"/>
                <w:sz w:val="21"/>
              </w:rPr>
              <w:t>10</w:t>
            </w:r>
          </w:p>
        </w:tc>
      </w:tr>
      <w:tr w:rsidR="00631400" w14:paraId="5228BB3C" w14:textId="77777777">
        <w:trPr>
          <w:trHeight w:val="244"/>
        </w:trPr>
        <w:tc>
          <w:tcPr>
            <w:tcW w:w="492" w:type="dxa"/>
          </w:tcPr>
          <w:p w14:paraId="47F027EB" w14:textId="77777777" w:rsidR="00631400" w:rsidRDefault="00000000">
            <w:pPr>
              <w:pStyle w:val="TableParagraph"/>
              <w:spacing w:line="222" w:lineRule="exact"/>
              <w:ind w:left="6"/>
              <w:rPr>
                <w:sz w:val="21"/>
              </w:rPr>
            </w:pPr>
            <w:r>
              <w:rPr>
                <w:color w:val="0F243D"/>
                <w:spacing w:val="-5"/>
                <w:sz w:val="21"/>
              </w:rPr>
              <w:t>20</w:t>
            </w:r>
          </w:p>
        </w:tc>
        <w:tc>
          <w:tcPr>
            <w:tcW w:w="552" w:type="dxa"/>
          </w:tcPr>
          <w:p w14:paraId="633839BC" w14:textId="77777777" w:rsidR="00631400" w:rsidRDefault="00000000">
            <w:pPr>
              <w:pStyle w:val="TableParagraph"/>
              <w:spacing w:line="222" w:lineRule="exact"/>
              <w:ind w:right="3"/>
              <w:rPr>
                <w:sz w:val="21"/>
              </w:rPr>
            </w:pPr>
            <w:r>
              <w:rPr>
                <w:spacing w:val="-5"/>
                <w:sz w:val="21"/>
              </w:rPr>
              <w:t>10</w:t>
            </w:r>
          </w:p>
        </w:tc>
        <w:tc>
          <w:tcPr>
            <w:tcW w:w="552" w:type="dxa"/>
          </w:tcPr>
          <w:p w14:paraId="7F0BD98E" w14:textId="77777777" w:rsidR="00631400" w:rsidRDefault="00000000">
            <w:pPr>
              <w:pStyle w:val="TableParagraph"/>
              <w:spacing w:line="222" w:lineRule="exact"/>
              <w:ind w:right="6"/>
              <w:rPr>
                <w:sz w:val="21"/>
              </w:rPr>
            </w:pPr>
            <w:r>
              <w:rPr>
                <w:spacing w:val="-5"/>
                <w:sz w:val="21"/>
              </w:rPr>
              <w:t>0.2</w:t>
            </w:r>
          </w:p>
        </w:tc>
        <w:tc>
          <w:tcPr>
            <w:tcW w:w="689" w:type="dxa"/>
          </w:tcPr>
          <w:p w14:paraId="04A60AE2" w14:textId="77777777" w:rsidR="00631400" w:rsidRDefault="00000000">
            <w:pPr>
              <w:pStyle w:val="TableParagraph"/>
              <w:spacing w:line="222" w:lineRule="exact"/>
              <w:ind w:left="7" w:right="2"/>
              <w:rPr>
                <w:sz w:val="21"/>
              </w:rPr>
            </w:pPr>
            <w:r>
              <w:rPr>
                <w:spacing w:val="-5"/>
                <w:sz w:val="21"/>
              </w:rPr>
              <w:t>64</w:t>
            </w:r>
          </w:p>
        </w:tc>
        <w:tc>
          <w:tcPr>
            <w:tcW w:w="828" w:type="dxa"/>
          </w:tcPr>
          <w:p w14:paraId="70FC41F6" w14:textId="77777777" w:rsidR="00631400" w:rsidRDefault="00000000">
            <w:pPr>
              <w:pStyle w:val="TableParagraph"/>
              <w:spacing w:line="222" w:lineRule="exact"/>
              <w:ind w:left="9" w:right="1"/>
              <w:rPr>
                <w:sz w:val="21"/>
              </w:rPr>
            </w:pPr>
            <w:r>
              <w:rPr>
                <w:spacing w:val="-2"/>
                <w:sz w:val="21"/>
              </w:rPr>
              <w:t>0.0001</w:t>
            </w:r>
          </w:p>
        </w:tc>
        <w:tc>
          <w:tcPr>
            <w:tcW w:w="552" w:type="dxa"/>
          </w:tcPr>
          <w:p w14:paraId="187B6D9C" w14:textId="77777777" w:rsidR="00631400" w:rsidRDefault="00000000">
            <w:pPr>
              <w:pStyle w:val="TableParagraph"/>
              <w:spacing w:line="222" w:lineRule="exact"/>
              <w:ind w:right="3"/>
              <w:rPr>
                <w:sz w:val="21"/>
              </w:rPr>
            </w:pPr>
            <w:r>
              <w:rPr>
                <w:spacing w:val="-5"/>
                <w:sz w:val="21"/>
              </w:rPr>
              <w:t>10</w:t>
            </w:r>
          </w:p>
        </w:tc>
      </w:tr>
      <w:tr w:rsidR="00631400" w14:paraId="73D8F06F" w14:textId="77777777">
        <w:trPr>
          <w:trHeight w:val="246"/>
        </w:trPr>
        <w:tc>
          <w:tcPr>
            <w:tcW w:w="492" w:type="dxa"/>
          </w:tcPr>
          <w:p w14:paraId="7FA3C429" w14:textId="77777777" w:rsidR="00631400" w:rsidRDefault="00000000">
            <w:pPr>
              <w:pStyle w:val="TableParagraph"/>
              <w:ind w:left="6"/>
              <w:rPr>
                <w:sz w:val="21"/>
              </w:rPr>
            </w:pPr>
            <w:r>
              <w:rPr>
                <w:color w:val="0F243D"/>
                <w:spacing w:val="-5"/>
                <w:sz w:val="21"/>
              </w:rPr>
              <w:t>21</w:t>
            </w:r>
          </w:p>
        </w:tc>
        <w:tc>
          <w:tcPr>
            <w:tcW w:w="552" w:type="dxa"/>
          </w:tcPr>
          <w:p w14:paraId="48A95127" w14:textId="77777777" w:rsidR="00631400" w:rsidRDefault="00000000">
            <w:pPr>
              <w:pStyle w:val="TableParagraph"/>
              <w:ind w:right="3"/>
              <w:rPr>
                <w:sz w:val="21"/>
              </w:rPr>
            </w:pPr>
            <w:r>
              <w:rPr>
                <w:spacing w:val="-5"/>
                <w:sz w:val="21"/>
              </w:rPr>
              <w:t>10</w:t>
            </w:r>
          </w:p>
        </w:tc>
        <w:tc>
          <w:tcPr>
            <w:tcW w:w="552" w:type="dxa"/>
          </w:tcPr>
          <w:p w14:paraId="229B338A" w14:textId="77777777" w:rsidR="00631400" w:rsidRDefault="00000000">
            <w:pPr>
              <w:pStyle w:val="TableParagraph"/>
              <w:ind w:right="7"/>
              <w:rPr>
                <w:sz w:val="21"/>
              </w:rPr>
            </w:pPr>
            <w:r>
              <w:rPr>
                <w:spacing w:val="-5"/>
                <w:sz w:val="21"/>
              </w:rPr>
              <w:t>0.2</w:t>
            </w:r>
          </w:p>
        </w:tc>
        <w:tc>
          <w:tcPr>
            <w:tcW w:w="689" w:type="dxa"/>
          </w:tcPr>
          <w:p w14:paraId="3714FDF7" w14:textId="77777777" w:rsidR="00631400" w:rsidRDefault="00000000">
            <w:pPr>
              <w:pStyle w:val="TableParagraph"/>
              <w:ind w:left="7" w:right="2"/>
              <w:rPr>
                <w:sz w:val="21"/>
              </w:rPr>
            </w:pPr>
            <w:r>
              <w:rPr>
                <w:spacing w:val="-5"/>
                <w:sz w:val="21"/>
              </w:rPr>
              <w:t>64</w:t>
            </w:r>
          </w:p>
        </w:tc>
        <w:tc>
          <w:tcPr>
            <w:tcW w:w="828" w:type="dxa"/>
          </w:tcPr>
          <w:p w14:paraId="3B5FB57D" w14:textId="77777777" w:rsidR="00631400" w:rsidRDefault="00000000">
            <w:pPr>
              <w:pStyle w:val="TableParagraph"/>
              <w:ind w:left="9"/>
              <w:rPr>
                <w:sz w:val="21"/>
              </w:rPr>
            </w:pPr>
            <w:r>
              <w:rPr>
                <w:spacing w:val="-2"/>
                <w:sz w:val="21"/>
              </w:rPr>
              <w:t>0.0001</w:t>
            </w:r>
          </w:p>
        </w:tc>
        <w:tc>
          <w:tcPr>
            <w:tcW w:w="552" w:type="dxa"/>
          </w:tcPr>
          <w:p w14:paraId="61C23E32" w14:textId="77777777" w:rsidR="00631400" w:rsidRDefault="00000000">
            <w:pPr>
              <w:pStyle w:val="TableParagraph"/>
              <w:ind w:right="3"/>
              <w:rPr>
                <w:sz w:val="21"/>
              </w:rPr>
            </w:pPr>
            <w:r>
              <w:rPr>
                <w:spacing w:val="-5"/>
                <w:sz w:val="21"/>
              </w:rPr>
              <w:t>10</w:t>
            </w:r>
          </w:p>
        </w:tc>
      </w:tr>
      <w:tr w:rsidR="00631400" w14:paraId="11CCDD93" w14:textId="77777777">
        <w:trPr>
          <w:trHeight w:val="244"/>
        </w:trPr>
        <w:tc>
          <w:tcPr>
            <w:tcW w:w="492" w:type="dxa"/>
          </w:tcPr>
          <w:p w14:paraId="648CBE38" w14:textId="77777777" w:rsidR="00631400" w:rsidRDefault="00000000">
            <w:pPr>
              <w:pStyle w:val="TableParagraph"/>
              <w:spacing w:line="221" w:lineRule="exact"/>
              <w:ind w:left="6"/>
              <w:rPr>
                <w:sz w:val="21"/>
              </w:rPr>
            </w:pPr>
            <w:r>
              <w:rPr>
                <w:color w:val="0F243D"/>
                <w:spacing w:val="-5"/>
                <w:sz w:val="21"/>
              </w:rPr>
              <w:t>22</w:t>
            </w:r>
          </w:p>
        </w:tc>
        <w:tc>
          <w:tcPr>
            <w:tcW w:w="552" w:type="dxa"/>
          </w:tcPr>
          <w:p w14:paraId="066A59C4" w14:textId="77777777" w:rsidR="00631400" w:rsidRDefault="00000000">
            <w:pPr>
              <w:pStyle w:val="TableParagraph"/>
              <w:spacing w:line="221" w:lineRule="exact"/>
              <w:ind w:right="3"/>
              <w:rPr>
                <w:sz w:val="21"/>
              </w:rPr>
            </w:pPr>
            <w:r>
              <w:rPr>
                <w:spacing w:val="-5"/>
                <w:sz w:val="21"/>
              </w:rPr>
              <w:t>10</w:t>
            </w:r>
          </w:p>
        </w:tc>
        <w:tc>
          <w:tcPr>
            <w:tcW w:w="552" w:type="dxa"/>
          </w:tcPr>
          <w:p w14:paraId="39026B80" w14:textId="77777777" w:rsidR="00631400" w:rsidRDefault="00000000">
            <w:pPr>
              <w:pStyle w:val="TableParagraph"/>
              <w:spacing w:line="221" w:lineRule="exact"/>
              <w:ind w:right="6"/>
              <w:rPr>
                <w:sz w:val="21"/>
              </w:rPr>
            </w:pPr>
            <w:r>
              <w:rPr>
                <w:spacing w:val="-5"/>
                <w:sz w:val="21"/>
              </w:rPr>
              <w:t>0.2</w:t>
            </w:r>
          </w:p>
        </w:tc>
        <w:tc>
          <w:tcPr>
            <w:tcW w:w="689" w:type="dxa"/>
          </w:tcPr>
          <w:p w14:paraId="2CE2E94A" w14:textId="77777777" w:rsidR="00631400" w:rsidRDefault="00000000">
            <w:pPr>
              <w:pStyle w:val="TableParagraph"/>
              <w:spacing w:line="221" w:lineRule="exact"/>
              <w:ind w:left="7" w:right="2"/>
              <w:rPr>
                <w:sz w:val="21"/>
              </w:rPr>
            </w:pPr>
            <w:r>
              <w:rPr>
                <w:spacing w:val="-5"/>
                <w:sz w:val="21"/>
              </w:rPr>
              <w:t>64</w:t>
            </w:r>
          </w:p>
        </w:tc>
        <w:tc>
          <w:tcPr>
            <w:tcW w:w="828" w:type="dxa"/>
          </w:tcPr>
          <w:p w14:paraId="181C82EB" w14:textId="77777777" w:rsidR="00631400" w:rsidRDefault="00000000">
            <w:pPr>
              <w:pStyle w:val="TableParagraph"/>
              <w:spacing w:line="221" w:lineRule="exact"/>
              <w:ind w:left="9"/>
              <w:rPr>
                <w:sz w:val="21"/>
              </w:rPr>
            </w:pPr>
            <w:r>
              <w:rPr>
                <w:spacing w:val="-2"/>
                <w:sz w:val="21"/>
              </w:rPr>
              <w:t>0.0001</w:t>
            </w:r>
          </w:p>
        </w:tc>
        <w:tc>
          <w:tcPr>
            <w:tcW w:w="552" w:type="dxa"/>
          </w:tcPr>
          <w:p w14:paraId="18D72C58" w14:textId="77777777" w:rsidR="00631400" w:rsidRDefault="00000000">
            <w:pPr>
              <w:pStyle w:val="TableParagraph"/>
              <w:spacing w:line="221" w:lineRule="exact"/>
              <w:ind w:right="3"/>
              <w:rPr>
                <w:sz w:val="21"/>
              </w:rPr>
            </w:pPr>
            <w:r>
              <w:rPr>
                <w:spacing w:val="-5"/>
                <w:sz w:val="21"/>
              </w:rPr>
              <w:t>10</w:t>
            </w:r>
          </w:p>
        </w:tc>
      </w:tr>
      <w:tr w:rsidR="00631400" w14:paraId="0BB7A077" w14:textId="77777777">
        <w:trPr>
          <w:trHeight w:val="246"/>
        </w:trPr>
        <w:tc>
          <w:tcPr>
            <w:tcW w:w="492" w:type="dxa"/>
          </w:tcPr>
          <w:p w14:paraId="7B5D0D51" w14:textId="77777777" w:rsidR="00631400" w:rsidRDefault="00000000">
            <w:pPr>
              <w:pStyle w:val="TableParagraph"/>
              <w:spacing w:before="5" w:line="222" w:lineRule="exact"/>
              <w:ind w:left="6"/>
              <w:rPr>
                <w:sz w:val="21"/>
              </w:rPr>
            </w:pPr>
            <w:r>
              <w:rPr>
                <w:color w:val="0F243D"/>
                <w:spacing w:val="-5"/>
                <w:sz w:val="21"/>
              </w:rPr>
              <w:t>23</w:t>
            </w:r>
          </w:p>
        </w:tc>
        <w:tc>
          <w:tcPr>
            <w:tcW w:w="552" w:type="dxa"/>
          </w:tcPr>
          <w:p w14:paraId="3BD4D01E" w14:textId="77777777" w:rsidR="00631400" w:rsidRDefault="00000000">
            <w:pPr>
              <w:pStyle w:val="TableParagraph"/>
              <w:spacing w:before="5" w:line="222" w:lineRule="exact"/>
              <w:ind w:right="3"/>
              <w:rPr>
                <w:sz w:val="21"/>
              </w:rPr>
            </w:pPr>
            <w:r>
              <w:rPr>
                <w:spacing w:val="-5"/>
                <w:sz w:val="21"/>
              </w:rPr>
              <w:t>10</w:t>
            </w:r>
          </w:p>
        </w:tc>
        <w:tc>
          <w:tcPr>
            <w:tcW w:w="552" w:type="dxa"/>
          </w:tcPr>
          <w:p w14:paraId="6E40D3C1" w14:textId="77777777" w:rsidR="00631400" w:rsidRDefault="00000000">
            <w:pPr>
              <w:pStyle w:val="TableParagraph"/>
              <w:spacing w:before="5" w:line="222" w:lineRule="exact"/>
              <w:ind w:right="7"/>
              <w:rPr>
                <w:sz w:val="21"/>
              </w:rPr>
            </w:pPr>
            <w:r>
              <w:rPr>
                <w:spacing w:val="-5"/>
                <w:sz w:val="21"/>
              </w:rPr>
              <w:t>0.2</w:t>
            </w:r>
          </w:p>
        </w:tc>
        <w:tc>
          <w:tcPr>
            <w:tcW w:w="689" w:type="dxa"/>
          </w:tcPr>
          <w:p w14:paraId="4808908B" w14:textId="77777777" w:rsidR="00631400" w:rsidRDefault="00000000">
            <w:pPr>
              <w:pStyle w:val="TableParagraph"/>
              <w:spacing w:before="5" w:line="222" w:lineRule="exact"/>
              <w:ind w:left="7" w:right="2"/>
              <w:rPr>
                <w:sz w:val="21"/>
              </w:rPr>
            </w:pPr>
            <w:r>
              <w:rPr>
                <w:spacing w:val="-5"/>
                <w:sz w:val="21"/>
              </w:rPr>
              <w:t>64</w:t>
            </w:r>
          </w:p>
        </w:tc>
        <w:tc>
          <w:tcPr>
            <w:tcW w:w="828" w:type="dxa"/>
          </w:tcPr>
          <w:p w14:paraId="0B9E0109" w14:textId="77777777" w:rsidR="00631400" w:rsidRDefault="00000000">
            <w:pPr>
              <w:pStyle w:val="TableParagraph"/>
              <w:spacing w:before="5" w:line="222" w:lineRule="exact"/>
              <w:ind w:left="9"/>
              <w:rPr>
                <w:sz w:val="21"/>
              </w:rPr>
            </w:pPr>
            <w:r>
              <w:rPr>
                <w:spacing w:val="-2"/>
                <w:sz w:val="21"/>
              </w:rPr>
              <w:t>0.0001</w:t>
            </w:r>
          </w:p>
        </w:tc>
        <w:tc>
          <w:tcPr>
            <w:tcW w:w="552" w:type="dxa"/>
          </w:tcPr>
          <w:p w14:paraId="479A7642" w14:textId="77777777" w:rsidR="00631400" w:rsidRDefault="00000000">
            <w:pPr>
              <w:pStyle w:val="TableParagraph"/>
              <w:spacing w:before="5" w:line="222" w:lineRule="exact"/>
              <w:ind w:right="3"/>
              <w:rPr>
                <w:sz w:val="21"/>
              </w:rPr>
            </w:pPr>
            <w:r>
              <w:rPr>
                <w:spacing w:val="-5"/>
                <w:sz w:val="21"/>
              </w:rPr>
              <w:t>10</w:t>
            </w:r>
          </w:p>
        </w:tc>
      </w:tr>
      <w:tr w:rsidR="00631400" w14:paraId="086155C9" w14:textId="77777777">
        <w:trPr>
          <w:trHeight w:val="246"/>
        </w:trPr>
        <w:tc>
          <w:tcPr>
            <w:tcW w:w="492" w:type="dxa"/>
          </w:tcPr>
          <w:p w14:paraId="1E93AA95" w14:textId="77777777" w:rsidR="00631400" w:rsidRDefault="00000000">
            <w:pPr>
              <w:pStyle w:val="TableParagraph"/>
              <w:ind w:left="6"/>
              <w:rPr>
                <w:sz w:val="21"/>
              </w:rPr>
            </w:pPr>
            <w:r>
              <w:rPr>
                <w:color w:val="0F243D"/>
                <w:spacing w:val="-5"/>
                <w:sz w:val="21"/>
              </w:rPr>
              <w:t>24</w:t>
            </w:r>
          </w:p>
        </w:tc>
        <w:tc>
          <w:tcPr>
            <w:tcW w:w="552" w:type="dxa"/>
          </w:tcPr>
          <w:p w14:paraId="2203D632" w14:textId="77777777" w:rsidR="00631400" w:rsidRDefault="00000000">
            <w:pPr>
              <w:pStyle w:val="TableParagraph"/>
              <w:ind w:right="3"/>
              <w:rPr>
                <w:sz w:val="21"/>
              </w:rPr>
            </w:pPr>
            <w:r>
              <w:rPr>
                <w:spacing w:val="-5"/>
                <w:sz w:val="21"/>
              </w:rPr>
              <w:t>10</w:t>
            </w:r>
          </w:p>
        </w:tc>
        <w:tc>
          <w:tcPr>
            <w:tcW w:w="552" w:type="dxa"/>
          </w:tcPr>
          <w:p w14:paraId="083CFB42" w14:textId="77777777" w:rsidR="00631400" w:rsidRDefault="00000000">
            <w:pPr>
              <w:pStyle w:val="TableParagraph"/>
              <w:ind w:right="7"/>
              <w:rPr>
                <w:sz w:val="21"/>
              </w:rPr>
            </w:pPr>
            <w:r>
              <w:rPr>
                <w:spacing w:val="-5"/>
                <w:sz w:val="21"/>
              </w:rPr>
              <w:t>0.2</w:t>
            </w:r>
          </w:p>
        </w:tc>
        <w:tc>
          <w:tcPr>
            <w:tcW w:w="689" w:type="dxa"/>
          </w:tcPr>
          <w:p w14:paraId="267FC435" w14:textId="77777777" w:rsidR="00631400" w:rsidRDefault="00000000">
            <w:pPr>
              <w:pStyle w:val="TableParagraph"/>
              <w:ind w:left="7" w:right="2"/>
              <w:rPr>
                <w:sz w:val="21"/>
              </w:rPr>
            </w:pPr>
            <w:r>
              <w:rPr>
                <w:spacing w:val="-5"/>
                <w:sz w:val="21"/>
              </w:rPr>
              <w:t>64</w:t>
            </w:r>
          </w:p>
        </w:tc>
        <w:tc>
          <w:tcPr>
            <w:tcW w:w="828" w:type="dxa"/>
          </w:tcPr>
          <w:p w14:paraId="0E96E5B2" w14:textId="77777777" w:rsidR="00631400" w:rsidRDefault="00000000">
            <w:pPr>
              <w:pStyle w:val="TableParagraph"/>
              <w:ind w:left="9"/>
              <w:rPr>
                <w:sz w:val="21"/>
              </w:rPr>
            </w:pPr>
            <w:r>
              <w:rPr>
                <w:spacing w:val="-2"/>
                <w:sz w:val="21"/>
              </w:rPr>
              <w:t>0.0001</w:t>
            </w:r>
          </w:p>
        </w:tc>
        <w:tc>
          <w:tcPr>
            <w:tcW w:w="552" w:type="dxa"/>
          </w:tcPr>
          <w:p w14:paraId="4DF6993B" w14:textId="77777777" w:rsidR="00631400" w:rsidRDefault="00000000">
            <w:pPr>
              <w:pStyle w:val="TableParagraph"/>
              <w:ind w:right="3"/>
              <w:rPr>
                <w:sz w:val="21"/>
              </w:rPr>
            </w:pPr>
            <w:r>
              <w:rPr>
                <w:spacing w:val="-5"/>
                <w:sz w:val="21"/>
              </w:rPr>
              <w:t>10</w:t>
            </w:r>
          </w:p>
        </w:tc>
      </w:tr>
      <w:tr w:rsidR="00631400" w14:paraId="194A3E1B" w14:textId="77777777">
        <w:trPr>
          <w:trHeight w:val="245"/>
        </w:trPr>
        <w:tc>
          <w:tcPr>
            <w:tcW w:w="492" w:type="dxa"/>
          </w:tcPr>
          <w:p w14:paraId="1924C255" w14:textId="77777777" w:rsidR="00631400" w:rsidRDefault="00000000">
            <w:pPr>
              <w:pStyle w:val="TableParagraph"/>
              <w:spacing w:line="223" w:lineRule="exact"/>
              <w:ind w:left="6"/>
              <w:rPr>
                <w:sz w:val="21"/>
              </w:rPr>
            </w:pPr>
            <w:r>
              <w:rPr>
                <w:color w:val="0F243D"/>
                <w:spacing w:val="-5"/>
                <w:sz w:val="21"/>
              </w:rPr>
              <w:t>25</w:t>
            </w:r>
          </w:p>
        </w:tc>
        <w:tc>
          <w:tcPr>
            <w:tcW w:w="552" w:type="dxa"/>
          </w:tcPr>
          <w:p w14:paraId="32400734" w14:textId="77777777" w:rsidR="00631400" w:rsidRDefault="00000000">
            <w:pPr>
              <w:pStyle w:val="TableParagraph"/>
              <w:spacing w:line="223" w:lineRule="exact"/>
              <w:ind w:right="3"/>
              <w:rPr>
                <w:sz w:val="21"/>
              </w:rPr>
            </w:pPr>
            <w:r>
              <w:rPr>
                <w:spacing w:val="-5"/>
                <w:sz w:val="21"/>
              </w:rPr>
              <w:t>10</w:t>
            </w:r>
          </w:p>
        </w:tc>
        <w:tc>
          <w:tcPr>
            <w:tcW w:w="552" w:type="dxa"/>
          </w:tcPr>
          <w:p w14:paraId="5D6124F0" w14:textId="77777777" w:rsidR="00631400" w:rsidRDefault="00000000">
            <w:pPr>
              <w:pStyle w:val="TableParagraph"/>
              <w:spacing w:line="223" w:lineRule="exact"/>
              <w:ind w:right="7"/>
              <w:rPr>
                <w:sz w:val="21"/>
              </w:rPr>
            </w:pPr>
            <w:r>
              <w:rPr>
                <w:spacing w:val="-5"/>
                <w:sz w:val="21"/>
              </w:rPr>
              <w:t>0.2</w:t>
            </w:r>
          </w:p>
        </w:tc>
        <w:tc>
          <w:tcPr>
            <w:tcW w:w="689" w:type="dxa"/>
          </w:tcPr>
          <w:p w14:paraId="72D2FD3A" w14:textId="77777777" w:rsidR="00631400" w:rsidRDefault="00000000">
            <w:pPr>
              <w:pStyle w:val="TableParagraph"/>
              <w:spacing w:line="223" w:lineRule="exact"/>
              <w:ind w:left="7" w:right="2"/>
              <w:rPr>
                <w:sz w:val="21"/>
              </w:rPr>
            </w:pPr>
            <w:r>
              <w:rPr>
                <w:spacing w:val="-5"/>
                <w:sz w:val="21"/>
              </w:rPr>
              <w:t>64</w:t>
            </w:r>
          </w:p>
        </w:tc>
        <w:tc>
          <w:tcPr>
            <w:tcW w:w="828" w:type="dxa"/>
          </w:tcPr>
          <w:p w14:paraId="23498572" w14:textId="77777777" w:rsidR="00631400" w:rsidRDefault="00000000">
            <w:pPr>
              <w:pStyle w:val="TableParagraph"/>
              <w:spacing w:line="223" w:lineRule="exact"/>
              <w:ind w:left="9"/>
              <w:rPr>
                <w:sz w:val="21"/>
              </w:rPr>
            </w:pPr>
            <w:r>
              <w:rPr>
                <w:spacing w:val="-2"/>
                <w:sz w:val="21"/>
              </w:rPr>
              <w:t>0.0001</w:t>
            </w:r>
          </w:p>
        </w:tc>
        <w:tc>
          <w:tcPr>
            <w:tcW w:w="552" w:type="dxa"/>
          </w:tcPr>
          <w:p w14:paraId="56912521" w14:textId="77777777" w:rsidR="00631400" w:rsidRDefault="00000000">
            <w:pPr>
              <w:pStyle w:val="TableParagraph"/>
              <w:spacing w:line="223" w:lineRule="exact"/>
              <w:ind w:right="3"/>
              <w:rPr>
                <w:sz w:val="21"/>
              </w:rPr>
            </w:pPr>
            <w:r>
              <w:rPr>
                <w:spacing w:val="-5"/>
                <w:sz w:val="21"/>
              </w:rPr>
              <w:t>10</w:t>
            </w:r>
          </w:p>
        </w:tc>
      </w:tr>
      <w:tr w:rsidR="00631400" w14:paraId="2FD9F25C" w14:textId="77777777">
        <w:trPr>
          <w:trHeight w:val="247"/>
        </w:trPr>
        <w:tc>
          <w:tcPr>
            <w:tcW w:w="492" w:type="dxa"/>
          </w:tcPr>
          <w:p w14:paraId="503D407D" w14:textId="77777777" w:rsidR="00631400" w:rsidRDefault="00000000">
            <w:pPr>
              <w:pStyle w:val="TableParagraph"/>
              <w:spacing w:before="1" w:line="226" w:lineRule="exact"/>
              <w:ind w:left="6"/>
              <w:rPr>
                <w:sz w:val="21"/>
              </w:rPr>
            </w:pPr>
            <w:r>
              <w:rPr>
                <w:color w:val="0F243D"/>
                <w:spacing w:val="-5"/>
                <w:sz w:val="21"/>
              </w:rPr>
              <w:t>26</w:t>
            </w:r>
          </w:p>
        </w:tc>
        <w:tc>
          <w:tcPr>
            <w:tcW w:w="552" w:type="dxa"/>
          </w:tcPr>
          <w:p w14:paraId="58DFDB78" w14:textId="77777777" w:rsidR="00631400" w:rsidRDefault="00000000">
            <w:pPr>
              <w:pStyle w:val="TableParagraph"/>
              <w:spacing w:before="1" w:line="226" w:lineRule="exact"/>
              <w:ind w:right="3"/>
              <w:rPr>
                <w:sz w:val="21"/>
              </w:rPr>
            </w:pPr>
            <w:r>
              <w:rPr>
                <w:spacing w:val="-5"/>
                <w:sz w:val="21"/>
              </w:rPr>
              <w:t>15</w:t>
            </w:r>
          </w:p>
        </w:tc>
        <w:tc>
          <w:tcPr>
            <w:tcW w:w="552" w:type="dxa"/>
          </w:tcPr>
          <w:p w14:paraId="1EF35F31" w14:textId="77777777" w:rsidR="00631400" w:rsidRDefault="00000000">
            <w:pPr>
              <w:pStyle w:val="TableParagraph"/>
              <w:spacing w:before="1" w:line="226" w:lineRule="exact"/>
              <w:ind w:right="7"/>
              <w:rPr>
                <w:sz w:val="21"/>
              </w:rPr>
            </w:pPr>
            <w:r>
              <w:rPr>
                <w:spacing w:val="-5"/>
                <w:sz w:val="21"/>
              </w:rPr>
              <w:t>0.2</w:t>
            </w:r>
          </w:p>
        </w:tc>
        <w:tc>
          <w:tcPr>
            <w:tcW w:w="689" w:type="dxa"/>
          </w:tcPr>
          <w:p w14:paraId="7997910C" w14:textId="77777777" w:rsidR="00631400" w:rsidRDefault="00000000">
            <w:pPr>
              <w:pStyle w:val="TableParagraph"/>
              <w:spacing w:before="1" w:line="226" w:lineRule="exact"/>
              <w:ind w:left="7" w:right="2"/>
              <w:rPr>
                <w:sz w:val="21"/>
              </w:rPr>
            </w:pPr>
            <w:r>
              <w:rPr>
                <w:spacing w:val="-5"/>
                <w:sz w:val="21"/>
              </w:rPr>
              <w:t>128</w:t>
            </w:r>
          </w:p>
        </w:tc>
        <w:tc>
          <w:tcPr>
            <w:tcW w:w="828" w:type="dxa"/>
          </w:tcPr>
          <w:p w14:paraId="46A466AE" w14:textId="77777777" w:rsidR="00631400" w:rsidRDefault="00000000">
            <w:pPr>
              <w:pStyle w:val="TableParagraph"/>
              <w:spacing w:before="1" w:line="226" w:lineRule="exact"/>
              <w:ind w:left="9"/>
              <w:rPr>
                <w:sz w:val="21"/>
              </w:rPr>
            </w:pPr>
            <w:r>
              <w:rPr>
                <w:spacing w:val="-2"/>
                <w:sz w:val="21"/>
              </w:rPr>
              <w:t>0.0001</w:t>
            </w:r>
          </w:p>
        </w:tc>
        <w:tc>
          <w:tcPr>
            <w:tcW w:w="552" w:type="dxa"/>
          </w:tcPr>
          <w:p w14:paraId="2C03FBA7" w14:textId="77777777" w:rsidR="00631400" w:rsidRDefault="00000000">
            <w:pPr>
              <w:pStyle w:val="TableParagraph"/>
              <w:spacing w:before="1" w:line="226" w:lineRule="exact"/>
              <w:ind w:right="3"/>
              <w:rPr>
                <w:sz w:val="21"/>
              </w:rPr>
            </w:pPr>
            <w:r>
              <w:rPr>
                <w:spacing w:val="-5"/>
                <w:sz w:val="21"/>
              </w:rPr>
              <w:t>10</w:t>
            </w:r>
          </w:p>
        </w:tc>
      </w:tr>
      <w:tr w:rsidR="00631400" w14:paraId="075D8814" w14:textId="77777777">
        <w:trPr>
          <w:trHeight w:val="244"/>
        </w:trPr>
        <w:tc>
          <w:tcPr>
            <w:tcW w:w="492" w:type="dxa"/>
          </w:tcPr>
          <w:p w14:paraId="57339234" w14:textId="77777777" w:rsidR="00631400" w:rsidRDefault="00000000">
            <w:pPr>
              <w:pStyle w:val="TableParagraph"/>
              <w:spacing w:before="0"/>
              <w:ind w:left="6"/>
              <w:rPr>
                <w:sz w:val="21"/>
              </w:rPr>
            </w:pPr>
            <w:r>
              <w:rPr>
                <w:color w:val="0F243D"/>
                <w:spacing w:val="-5"/>
                <w:sz w:val="21"/>
              </w:rPr>
              <w:t>27</w:t>
            </w:r>
          </w:p>
        </w:tc>
        <w:tc>
          <w:tcPr>
            <w:tcW w:w="552" w:type="dxa"/>
          </w:tcPr>
          <w:p w14:paraId="707CCC79" w14:textId="77777777" w:rsidR="00631400" w:rsidRDefault="00000000">
            <w:pPr>
              <w:pStyle w:val="TableParagraph"/>
              <w:spacing w:before="0"/>
              <w:ind w:right="3"/>
              <w:rPr>
                <w:sz w:val="21"/>
              </w:rPr>
            </w:pPr>
            <w:r>
              <w:rPr>
                <w:spacing w:val="-5"/>
                <w:sz w:val="21"/>
              </w:rPr>
              <w:t>15</w:t>
            </w:r>
          </w:p>
        </w:tc>
        <w:tc>
          <w:tcPr>
            <w:tcW w:w="552" w:type="dxa"/>
          </w:tcPr>
          <w:p w14:paraId="7EBD3A42" w14:textId="77777777" w:rsidR="00631400" w:rsidRDefault="00000000">
            <w:pPr>
              <w:pStyle w:val="TableParagraph"/>
              <w:spacing w:before="0"/>
              <w:ind w:right="7"/>
              <w:rPr>
                <w:sz w:val="21"/>
              </w:rPr>
            </w:pPr>
            <w:r>
              <w:rPr>
                <w:spacing w:val="-5"/>
                <w:sz w:val="21"/>
              </w:rPr>
              <w:t>0.2</w:t>
            </w:r>
          </w:p>
        </w:tc>
        <w:tc>
          <w:tcPr>
            <w:tcW w:w="689" w:type="dxa"/>
          </w:tcPr>
          <w:p w14:paraId="3C71035E" w14:textId="77777777" w:rsidR="00631400" w:rsidRDefault="00000000">
            <w:pPr>
              <w:pStyle w:val="TableParagraph"/>
              <w:spacing w:before="0"/>
              <w:ind w:left="7" w:right="2"/>
              <w:rPr>
                <w:sz w:val="21"/>
              </w:rPr>
            </w:pPr>
            <w:r>
              <w:rPr>
                <w:spacing w:val="-5"/>
                <w:sz w:val="21"/>
              </w:rPr>
              <w:t>128</w:t>
            </w:r>
          </w:p>
        </w:tc>
        <w:tc>
          <w:tcPr>
            <w:tcW w:w="828" w:type="dxa"/>
          </w:tcPr>
          <w:p w14:paraId="569AFDB2" w14:textId="77777777" w:rsidR="00631400" w:rsidRDefault="00000000">
            <w:pPr>
              <w:pStyle w:val="TableParagraph"/>
              <w:spacing w:before="0"/>
              <w:ind w:left="9"/>
              <w:rPr>
                <w:sz w:val="21"/>
              </w:rPr>
            </w:pPr>
            <w:r>
              <w:rPr>
                <w:spacing w:val="-2"/>
                <w:sz w:val="21"/>
              </w:rPr>
              <w:t>0.0001</w:t>
            </w:r>
          </w:p>
        </w:tc>
        <w:tc>
          <w:tcPr>
            <w:tcW w:w="552" w:type="dxa"/>
          </w:tcPr>
          <w:p w14:paraId="1303799F" w14:textId="77777777" w:rsidR="00631400" w:rsidRDefault="00000000">
            <w:pPr>
              <w:pStyle w:val="TableParagraph"/>
              <w:spacing w:before="0"/>
              <w:ind w:right="3"/>
              <w:rPr>
                <w:sz w:val="21"/>
              </w:rPr>
            </w:pPr>
            <w:r>
              <w:rPr>
                <w:spacing w:val="-5"/>
                <w:sz w:val="21"/>
              </w:rPr>
              <w:t>10</w:t>
            </w:r>
          </w:p>
        </w:tc>
      </w:tr>
      <w:tr w:rsidR="00631400" w14:paraId="051EEB57" w14:textId="77777777">
        <w:trPr>
          <w:trHeight w:val="246"/>
        </w:trPr>
        <w:tc>
          <w:tcPr>
            <w:tcW w:w="492" w:type="dxa"/>
          </w:tcPr>
          <w:p w14:paraId="2A3A2D66" w14:textId="77777777" w:rsidR="00631400" w:rsidRDefault="00000000">
            <w:pPr>
              <w:pStyle w:val="TableParagraph"/>
              <w:spacing w:before="0" w:line="226" w:lineRule="exact"/>
              <w:ind w:left="6"/>
              <w:rPr>
                <w:sz w:val="21"/>
              </w:rPr>
            </w:pPr>
            <w:r>
              <w:rPr>
                <w:color w:val="0F243D"/>
                <w:spacing w:val="-5"/>
                <w:sz w:val="21"/>
              </w:rPr>
              <w:t>28</w:t>
            </w:r>
          </w:p>
        </w:tc>
        <w:tc>
          <w:tcPr>
            <w:tcW w:w="552" w:type="dxa"/>
          </w:tcPr>
          <w:p w14:paraId="14EC7C7F" w14:textId="77777777" w:rsidR="00631400" w:rsidRDefault="00000000">
            <w:pPr>
              <w:pStyle w:val="TableParagraph"/>
              <w:spacing w:before="0" w:line="226" w:lineRule="exact"/>
              <w:ind w:right="3"/>
              <w:rPr>
                <w:sz w:val="21"/>
              </w:rPr>
            </w:pPr>
            <w:r>
              <w:rPr>
                <w:spacing w:val="-5"/>
                <w:sz w:val="21"/>
              </w:rPr>
              <w:t>15</w:t>
            </w:r>
          </w:p>
        </w:tc>
        <w:tc>
          <w:tcPr>
            <w:tcW w:w="552" w:type="dxa"/>
          </w:tcPr>
          <w:p w14:paraId="4F70D0D4" w14:textId="77777777" w:rsidR="00631400" w:rsidRDefault="00000000">
            <w:pPr>
              <w:pStyle w:val="TableParagraph"/>
              <w:spacing w:before="0" w:line="226" w:lineRule="exact"/>
              <w:ind w:right="7"/>
              <w:rPr>
                <w:sz w:val="21"/>
              </w:rPr>
            </w:pPr>
            <w:r>
              <w:rPr>
                <w:spacing w:val="-5"/>
                <w:sz w:val="21"/>
              </w:rPr>
              <w:t>0.2</w:t>
            </w:r>
          </w:p>
        </w:tc>
        <w:tc>
          <w:tcPr>
            <w:tcW w:w="689" w:type="dxa"/>
          </w:tcPr>
          <w:p w14:paraId="360833CD" w14:textId="77777777" w:rsidR="00631400" w:rsidRDefault="00000000">
            <w:pPr>
              <w:pStyle w:val="TableParagraph"/>
              <w:spacing w:before="0" w:line="226" w:lineRule="exact"/>
              <w:ind w:left="7" w:right="2"/>
              <w:rPr>
                <w:sz w:val="21"/>
              </w:rPr>
            </w:pPr>
            <w:r>
              <w:rPr>
                <w:spacing w:val="-5"/>
                <w:sz w:val="21"/>
              </w:rPr>
              <w:t>128</w:t>
            </w:r>
          </w:p>
        </w:tc>
        <w:tc>
          <w:tcPr>
            <w:tcW w:w="828" w:type="dxa"/>
          </w:tcPr>
          <w:p w14:paraId="73B810B1" w14:textId="77777777" w:rsidR="00631400" w:rsidRDefault="00000000">
            <w:pPr>
              <w:pStyle w:val="TableParagraph"/>
              <w:spacing w:before="0" w:line="226" w:lineRule="exact"/>
              <w:ind w:left="9"/>
              <w:rPr>
                <w:sz w:val="21"/>
              </w:rPr>
            </w:pPr>
            <w:r>
              <w:rPr>
                <w:spacing w:val="-2"/>
                <w:sz w:val="21"/>
              </w:rPr>
              <w:t>0.0001</w:t>
            </w:r>
          </w:p>
        </w:tc>
        <w:tc>
          <w:tcPr>
            <w:tcW w:w="552" w:type="dxa"/>
          </w:tcPr>
          <w:p w14:paraId="7765529B" w14:textId="77777777" w:rsidR="00631400" w:rsidRDefault="00000000">
            <w:pPr>
              <w:pStyle w:val="TableParagraph"/>
              <w:spacing w:before="0" w:line="226" w:lineRule="exact"/>
              <w:ind w:right="3"/>
              <w:rPr>
                <w:sz w:val="21"/>
              </w:rPr>
            </w:pPr>
            <w:r>
              <w:rPr>
                <w:spacing w:val="-5"/>
                <w:sz w:val="21"/>
              </w:rPr>
              <w:t>10</w:t>
            </w:r>
          </w:p>
        </w:tc>
      </w:tr>
      <w:tr w:rsidR="00631400" w14:paraId="0E2E135A" w14:textId="77777777">
        <w:trPr>
          <w:trHeight w:val="244"/>
        </w:trPr>
        <w:tc>
          <w:tcPr>
            <w:tcW w:w="492" w:type="dxa"/>
          </w:tcPr>
          <w:p w14:paraId="0E3712CB" w14:textId="77777777" w:rsidR="00631400" w:rsidRDefault="00000000">
            <w:pPr>
              <w:pStyle w:val="TableParagraph"/>
              <w:spacing w:before="0"/>
              <w:ind w:left="6"/>
              <w:rPr>
                <w:sz w:val="21"/>
              </w:rPr>
            </w:pPr>
            <w:r>
              <w:rPr>
                <w:color w:val="0F243D"/>
                <w:spacing w:val="-5"/>
                <w:sz w:val="21"/>
              </w:rPr>
              <w:t>29</w:t>
            </w:r>
          </w:p>
        </w:tc>
        <w:tc>
          <w:tcPr>
            <w:tcW w:w="552" w:type="dxa"/>
          </w:tcPr>
          <w:p w14:paraId="71D8B356" w14:textId="77777777" w:rsidR="00631400" w:rsidRDefault="00000000">
            <w:pPr>
              <w:pStyle w:val="TableParagraph"/>
              <w:spacing w:before="0"/>
              <w:ind w:right="3"/>
              <w:rPr>
                <w:sz w:val="21"/>
              </w:rPr>
            </w:pPr>
            <w:r>
              <w:rPr>
                <w:spacing w:val="-5"/>
                <w:sz w:val="21"/>
              </w:rPr>
              <w:t>15</w:t>
            </w:r>
          </w:p>
        </w:tc>
        <w:tc>
          <w:tcPr>
            <w:tcW w:w="552" w:type="dxa"/>
          </w:tcPr>
          <w:p w14:paraId="2164CFEC" w14:textId="77777777" w:rsidR="00631400" w:rsidRDefault="00000000">
            <w:pPr>
              <w:pStyle w:val="TableParagraph"/>
              <w:spacing w:before="0"/>
              <w:ind w:right="7"/>
              <w:rPr>
                <w:sz w:val="21"/>
              </w:rPr>
            </w:pPr>
            <w:r>
              <w:rPr>
                <w:spacing w:val="-5"/>
                <w:sz w:val="21"/>
              </w:rPr>
              <w:t>0.3</w:t>
            </w:r>
          </w:p>
        </w:tc>
        <w:tc>
          <w:tcPr>
            <w:tcW w:w="689" w:type="dxa"/>
          </w:tcPr>
          <w:p w14:paraId="338956F1" w14:textId="77777777" w:rsidR="00631400" w:rsidRDefault="00000000">
            <w:pPr>
              <w:pStyle w:val="TableParagraph"/>
              <w:spacing w:before="0"/>
              <w:ind w:left="7" w:right="2"/>
              <w:rPr>
                <w:sz w:val="21"/>
              </w:rPr>
            </w:pPr>
            <w:r>
              <w:rPr>
                <w:spacing w:val="-5"/>
                <w:sz w:val="21"/>
              </w:rPr>
              <w:t>128</w:t>
            </w:r>
          </w:p>
        </w:tc>
        <w:tc>
          <w:tcPr>
            <w:tcW w:w="828" w:type="dxa"/>
          </w:tcPr>
          <w:p w14:paraId="36D93CF5" w14:textId="77777777" w:rsidR="00631400" w:rsidRDefault="00000000">
            <w:pPr>
              <w:pStyle w:val="TableParagraph"/>
              <w:spacing w:before="0"/>
              <w:ind w:left="9"/>
              <w:rPr>
                <w:sz w:val="21"/>
              </w:rPr>
            </w:pPr>
            <w:r>
              <w:rPr>
                <w:spacing w:val="-2"/>
                <w:sz w:val="21"/>
              </w:rPr>
              <w:t>0.0001</w:t>
            </w:r>
          </w:p>
        </w:tc>
        <w:tc>
          <w:tcPr>
            <w:tcW w:w="552" w:type="dxa"/>
          </w:tcPr>
          <w:p w14:paraId="470461F0" w14:textId="77777777" w:rsidR="00631400" w:rsidRDefault="00000000">
            <w:pPr>
              <w:pStyle w:val="TableParagraph"/>
              <w:spacing w:before="0"/>
              <w:ind w:right="3"/>
              <w:rPr>
                <w:sz w:val="21"/>
              </w:rPr>
            </w:pPr>
            <w:r>
              <w:rPr>
                <w:spacing w:val="-5"/>
                <w:sz w:val="21"/>
              </w:rPr>
              <w:t>10</w:t>
            </w:r>
          </w:p>
        </w:tc>
      </w:tr>
      <w:tr w:rsidR="00631400" w14:paraId="2DE75264" w14:textId="77777777">
        <w:trPr>
          <w:trHeight w:val="395"/>
        </w:trPr>
        <w:tc>
          <w:tcPr>
            <w:tcW w:w="492" w:type="dxa"/>
          </w:tcPr>
          <w:p w14:paraId="18A90B09" w14:textId="77777777" w:rsidR="00631400" w:rsidRDefault="00000000">
            <w:pPr>
              <w:pStyle w:val="TableParagraph"/>
              <w:spacing w:line="240" w:lineRule="auto"/>
              <w:ind w:left="6"/>
              <w:rPr>
                <w:sz w:val="21"/>
              </w:rPr>
            </w:pPr>
            <w:r>
              <w:rPr>
                <w:color w:val="0F243D"/>
                <w:spacing w:val="-5"/>
                <w:sz w:val="21"/>
              </w:rPr>
              <w:t>30</w:t>
            </w:r>
          </w:p>
        </w:tc>
        <w:tc>
          <w:tcPr>
            <w:tcW w:w="552" w:type="dxa"/>
          </w:tcPr>
          <w:p w14:paraId="2819199C" w14:textId="77777777" w:rsidR="00631400" w:rsidRDefault="00000000">
            <w:pPr>
              <w:pStyle w:val="TableParagraph"/>
              <w:spacing w:line="240" w:lineRule="auto"/>
              <w:ind w:right="3"/>
              <w:rPr>
                <w:sz w:val="21"/>
              </w:rPr>
            </w:pPr>
            <w:r>
              <w:rPr>
                <w:spacing w:val="-5"/>
                <w:sz w:val="21"/>
              </w:rPr>
              <w:t>15</w:t>
            </w:r>
          </w:p>
        </w:tc>
        <w:tc>
          <w:tcPr>
            <w:tcW w:w="552" w:type="dxa"/>
          </w:tcPr>
          <w:p w14:paraId="65F83822" w14:textId="77777777" w:rsidR="00631400" w:rsidRDefault="00000000">
            <w:pPr>
              <w:pStyle w:val="TableParagraph"/>
              <w:spacing w:line="240" w:lineRule="auto"/>
              <w:ind w:right="7"/>
              <w:rPr>
                <w:sz w:val="21"/>
              </w:rPr>
            </w:pPr>
            <w:r>
              <w:rPr>
                <w:spacing w:val="-5"/>
                <w:sz w:val="21"/>
              </w:rPr>
              <w:t>0.3</w:t>
            </w:r>
          </w:p>
        </w:tc>
        <w:tc>
          <w:tcPr>
            <w:tcW w:w="689" w:type="dxa"/>
          </w:tcPr>
          <w:p w14:paraId="7E8E4E9C" w14:textId="77777777" w:rsidR="00631400" w:rsidRDefault="00000000">
            <w:pPr>
              <w:pStyle w:val="TableParagraph"/>
              <w:spacing w:line="240" w:lineRule="auto"/>
              <w:ind w:left="7" w:right="2"/>
              <w:rPr>
                <w:sz w:val="21"/>
              </w:rPr>
            </w:pPr>
            <w:r>
              <w:rPr>
                <w:spacing w:val="-5"/>
                <w:sz w:val="21"/>
              </w:rPr>
              <w:t>128</w:t>
            </w:r>
          </w:p>
        </w:tc>
        <w:tc>
          <w:tcPr>
            <w:tcW w:w="828" w:type="dxa"/>
          </w:tcPr>
          <w:p w14:paraId="346AA3D8" w14:textId="77777777" w:rsidR="00631400" w:rsidRDefault="00000000">
            <w:pPr>
              <w:pStyle w:val="TableParagraph"/>
              <w:spacing w:line="240" w:lineRule="auto"/>
              <w:ind w:left="9" w:right="1"/>
              <w:rPr>
                <w:sz w:val="21"/>
              </w:rPr>
            </w:pPr>
            <w:r>
              <w:rPr>
                <w:spacing w:val="-2"/>
                <w:sz w:val="21"/>
              </w:rPr>
              <w:t>0.0001</w:t>
            </w:r>
          </w:p>
        </w:tc>
        <w:tc>
          <w:tcPr>
            <w:tcW w:w="552" w:type="dxa"/>
          </w:tcPr>
          <w:p w14:paraId="7A1C61F8" w14:textId="77777777" w:rsidR="00631400" w:rsidRDefault="00000000">
            <w:pPr>
              <w:pStyle w:val="TableParagraph"/>
              <w:spacing w:line="240" w:lineRule="auto"/>
              <w:ind w:right="2"/>
              <w:rPr>
                <w:sz w:val="21"/>
              </w:rPr>
            </w:pPr>
            <w:r>
              <w:rPr>
                <w:spacing w:val="-5"/>
                <w:sz w:val="21"/>
              </w:rPr>
              <w:t>10</w:t>
            </w:r>
          </w:p>
        </w:tc>
      </w:tr>
    </w:tbl>
    <w:p w14:paraId="1E50A45E" w14:textId="77777777" w:rsidR="00631400" w:rsidRDefault="00631400">
      <w:pPr>
        <w:pStyle w:val="BodyText"/>
        <w:spacing w:before="98"/>
        <w:rPr>
          <w:sz w:val="31"/>
        </w:rPr>
      </w:pPr>
    </w:p>
    <w:p w14:paraId="16BE5C0E" w14:textId="77777777" w:rsidR="00631400" w:rsidRDefault="00000000">
      <w:pPr>
        <w:pStyle w:val="Heading1"/>
        <w:numPr>
          <w:ilvl w:val="0"/>
          <w:numId w:val="13"/>
        </w:numPr>
        <w:tabs>
          <w:tab w:val="left" w:pos="937"/>
        </w:tabs>
        <w:ind w:hanging="350"/>
        <w:rPr>
          <w:b w:val="0"/>
          <w:color w:val="0F243D"/>
        </w:rPr>
      </w:pPr>
      <w:r>
        <w:rPr>
          <w:color w:val="0F243D"/>
          <w:spacing w:val="-2"/>
        </w:rPr>
        <w:t>Results</w:t>
      </w:r>
      <w:r>
        <w:rPr>
          <w:b w:val="0"/>
          <w:color w:val="0F243D"/>
          <w:spacing w:val="-2"/>
        </w:rPr>
        <w:t>:</w:t>
      </w:r>
    </w:p>
    <w:p w14:paraId="1FDE3784" w14:textId="77777777" w:rsidR="00631400" w:rsidRDefault="00631400">
      <w:pPr>
        <w:pStyle w:val="BodyText"/>
        <w:spacing w:before="9"/>
        <w:rPr>
          <w:sz w:val="31"/>
        </w:rPr>
      </w:pPr>
    </w:p>
    <w:p w14:paraId="2B047FCC" w14:textId="77777777" w:rsidR="00631400" w:rsidRDefault="00000000">
      <w:pPr>
        <w:pStyle w:val="Heading2"/>
      </w:pPr>
      <w:r>
        <w:rPr>
          <w:color w:val="0F243D"/>
        </w:rPr>
        <w:t>Results</w:t>
      </w:r>
      <w:r>
        <w:rPr>
          <w:color w:val="0F243D"/>
          <w:spacing w:val="4"/>
        </w:rPr>
        <w:t xml:space="preserve"> </w:t>
      </w:r>
      <w:r>
        <w:rPr>
          <w:color w:val="0F243D"/>
        </w:rPr>
        <w:t xml:space="preserve">of </w:t>
      </w:r>
      <w:r>
        <w:rPr>
          <w:color w:val="0F243D"/>
          <w:spacing w:val="-2"/>
        </w:rPr>
        <w:t>VGG16:</w:t>
      </w:r>
    </w:p>
    <w:p w14:paraId="66A77B77" w14:textId="77777777" w:rsidR="00631400" w:rsidRDefault="00631400">
      <w:pPr>
        <w:pStyle w:val="BodyText"/>
        <w:spacing w:before="47"/>
        <w:rPr>
          <w:b/>
          <w:i/>
          <w:sz w:val="27"/>
        </w:rPr>
      </w:pPr>
    </w:p>
    <w:p w14:paraId="42387393" w14:textId="77777777" w:rsidR="00631400" w:rsidRDefault="00000000">
      <w:pPr>
        <w:pStyle w:val="ListParagraph"/>
        <w:numPr>
          <w:ilvl w:val="0"/>
          <w:numId w:val="3"/>
        </w:numPr>
        <w:tabs>
          <w:tab w:val="left" w:pos="1112"/>
        </w:tabs>
        <w:spacing w:before="1"/>
        <w:ind w:hanging="350"/>
        <w:rPr>
          <w:rFonts w:ascii="Symbol" w:hAnsi="Symbol"/>
          <w:sz w:val="23"/>
        </w:rPr>
      </w:pPr>
      <w:r>
        <w:rPr>
          <w:rFonts w:ascii="Symbol" w:hAnsi="Symbol"/>
          <w:noProof/>
          <w:sz w:val="23"/>
        </w:rPr>
        <w:drawing>
          <wp:anchor distT="0" distB="0" distL="0" distR="0" simplePos="0" relativeHeight="487589888" behindDoc="1" locked="0" layoutInCell="1" allowOverlap="1" wp14:anchorId="0F5269BA" wp14:editId="67AEB6B2">
            <wp:simplePos x="0" y="0"/>
            <wp:positionH relativeFrom="page">
              <wp:posOffset>1333500</wp:posOffset>
            </wp:positionH>
            <wp:positionV relativeFrom="paragraph">
              <wp:posOffset>202338</wp:posOffset>
            </wp:positionV>
            <wp:extent cx="5525156" cy="429329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525156" cy="4293298"/>
                    </a:xfrm>
                    <a:prstGeom prst="rect">
                      <a:avLst/>
                    </a:prstGeom>
                  </pic:spPr>
                </pic:pic>
              </a:graphicData>
            </a:graphic>
          </wp:anchor>
        </w:drawing>
      </w:r>
      <w:r>
        <w:rPr>
          <w:b/>
          <w:i/>
          <w:spacing w:val="-2"/>
          <w:sz w:val="23"/>
        </w:rPr>
        <w:t>Loss:</w:t>
      </w:r>
    </w:p>
    <w:p w14:paraId="0AB6A519" w14:textId="77777777" w:rsidR="00631400" w:rsidRDefault="00000000">
      <w:pPr>
        <w:pStyle w:val="ListParagraph"/>
        <w:numPr>
          <w:ilvl w:val="1"/>
          <w:numId w:val="3"/>
        </w:numPr>
        <w:tabs>
          <w:tab w:val="left" w:pos="1463"/>
        </w:tabs>
        <w:spacing w:before="73"/>
        <w:rPr>
          <w:b/>
          <w:i/>
          <w:sz w:val="23"/>
        </w:rPr>
      </w:pPr>
      <w:r>
        <w:rPr>
          <w:b/>
          <w:i/>
          <w:sz w:val="23"/>
        </w:rPr>
        <w:t>Confusion</w:t>
      </w:r>
      <w:r>
        <w:rPr>
          <w:b/>
          <w:i/>
          <w:spacing w:val="9"/>
          <w:sz w:val="23"/>
        </w:rPr>
        <w:t xml:space="preserve"> </w:t>
      </w:r>
      <w:r>
        <w:rPr>
          <w:b/>
          <w:i/>
          <w:spacing w:val="-2"/>
          <w:sz w:val="23"/>
        </w:rPr>
        <w:t>Matrix:</w:t>
      </w:r>
    </w:p>
    <w:p w14:paraId="1BE869A1" w14:textId="77777777" w:rsidR="00631400" w:rsidRDefault="00631400">
      <w:pPr>
        <w:pStyle w:val="ListParagraph"/>
        <w:rPr>
          <w:b/>
          <w:i/>
          <w:sz w:val="23"/>
        </w:rPr>
        <w:sectPr w:rsidR="00631400">
          <w:type w:val="continuous"/>
          <w:pgSz w:w="11910" w:h="16840"/>
          <w:pgMar w:top="1660" w:right="425" w:bottom="280" w:left="992" w:header="720" w:footer="720" w:gutter="0"/>
          <w:cols w:space="720"/>
        </w:sectPr>
      </w:pPr>
    </w:p>
    <w:p w14:paraId="3E290C25" w14:textId="77777777" w:rsidR="00631400" w:rsidRDefault="00000000">
      <w:pPr>
        <w:pStyle w:val="BodyText"/>
        <w:ind w:left="1570"/>
        <w:rPr>
          <w:sz w:val="20"/>
        </w:rPr>
      </w:pPr>
      <w:r>
        <w:rPr>
          <w:noProof/>
          <w:sz w:val="20"/>
        </w:rPr>
        <w:lastRenderedPageBreak/>
        <w:drawing>
          <wp:inline distT="0" distB="0" distL="0" distR="0" wp14:anchorId="34A3B85C" wp14:editId="07E47844">
            <wp:extent cx="4747181" cy="392125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4747181" cy="3921252"/>
                    </a:xfrm>
                    <a:prstGeom prst="rect">
                      <a:avLst/>
                    </a:prstGeom>
                  </pic:spPr>
                </pic:pic>
              </a:graphicData>
            </a:graphic>
          </wp:inline>
        </w:drawing>
      </w:r>
    </w:p>
    <w:p w14:paraId="47C3CC4B" w14:textId="77777777" w:rsidR="00631400" w:rsidRDefault="00631400">
      <w:pPr>
        <w:pStyle w:val="BodyText"/>
        <w:rPr>
          <w:b/>
          <w:i/>
        </w:rPr>
      </w:pPr>
    </w:p>
    <w:p w14:paraId="3D8145D1" w14:textId="77777777" w:rsidR="00631400" w:rsidRDefault="00631400">
      <w:pPr>
        <w:pStyle w:val="BodyText"/>
        <w:spacing w:before="31"/>
        <w:rPr>
          <w:b/>
          <w:i/>
        </w:rPr>
      </w:pPr>
    </w:p>
    <w:p w14:paraId="23604456" w14:textId="77777777" w:rsidR="00631400" w:rsidRDefault="00000000">
      <w:pPr>
        <w:pStyle w:val="ListParagraph"/>
        <w:numPr>
          <w:ilvl w:val="2"/>
          <w:numId w:val="3"/>
        </w:numPr>
        <w:tabs>
          <w:tab w:val="left" w:pos="350"/>
        </w:tabs>
        <w:ind w:left="350" w:right="7869" w:hanging="350"/>
        <w:jc w:val="right"/>
        <w:rPr>
          <w:b/>
          <w:i/>
          <w:sz w:val="23"/>
        </w:rPr>
      </w:pPr>
      <w:r>
        <w:rPr>
          <w:b/>
          <w:i/>
          <w:spacing w:val="-2"/>
          <w:sz w:val="23"/>
        </w:rPr>
        <w:t>Metrics:</w:t>
      </w:r>
    </w:p>
    <w:p w14:paraId="3F2A4FD0" w14:textId="77777777" w:rsidR="00631400" w:rsidRDefault="00000000">
      <w:pPr>
        <w:pStyle w:val="BodyText"/>
        <w:spacing w:before="4"/>
        <w:rPr>
          <w:b/>
          <w:i/>
          <w:sz w:val="7"/>
        </w:rPr>
      </w:pPr>
      <w:r>
        <w:rPr>
          <w:b/>
          <w:i/>
          <w:noProof/>
          <w:sz w:val="7"/>
        </w:rPr>
        <w:drawing>
          <wp:anchor distT="0" distB="0" distL="0" distR="0" simplePos="0" relativeHeight="487590400" behindDoc="1" locked="0" layoutInCell="1" allowOverlap="1" wp14:anchorId="62E6902F" wp14:editId="42363FDA">
            <wp:simplePos x="0" y="0"/>
            <wp:positionH relativeFrom="page">
              <wp:posOffset>1778507</wp:posOffset>
            </wp:positionH>
            <wp:positionV relativeFrom="paragraph">
              <wp:posOffset>69210</wp:posOffset>
            </wp:positionV>
            <wp:extent cx="3925959" cy="170373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3925959" cy="1703736"/>
                    </a:xfrm>
                    <a:prstGeom prst="rect">
                      <a:avLst/>
                    </a:prstGeom>
                  </pic:spPr>
                </pic:pic>
              </a:graphicData>
            </a:graphic>
          </wp:anchor>
        </w:drawing>
      </w:r>
    </w:p>
    <w:p w14:paraId="5544BDB8" w14:textId="77777777" w:rsidR="00631400" w:rsidRDefault="00631400">
      <w:pPr>
        <w:pStyle w:val="BodyText"/>
        <w:rPr>
          <w:b/>
          <w:i/>
        </w:rPr>
      </w:pPr>
    </w:p>
    <w:p w14:paraId="492F2FE8" w14:textId="77777777" w:rsidR="00631400" w:rsidRDefault="00631400">
      <w:pPr>
        <w:pStyle w:val="BodyText"/>
        <w:spacing w:before="10"/>
        <w:rPr>
          <w:b/>
          <w:i/>
        </w:rPr>
      </w:pPr>
    </w:p>
    <w:p w14:paraId="324DBEFC" w14:textId="77777777" w:rsidR="00631400" w:rsidRDefault="00000000">
      <w:pPr>
        <w:pStyle w:val="Heading2"/>
      </w:pPr>
      <w:r>
        <w:rPr>
          <w:color w:val="0F243D"/>
        </w:rPr>
        <w:t>Results</w:t>
      </w:r>
      <w:r>
        <w:rPr>
          <w:color w:val="0F243D"/>
          <w:spacing w:val="4"/>
        </w:rPr>
        <w:t xml:space="preserve"> </w:t>
      </w:r>
      <w:r>
        <w:rPr>
          <w:color w:val="0F243D"/>
        </w:rPr>
        <w:t xml:space="preserve">of </w:t>
      </w:r>
      <w:r>
        <w:rPr>
          <w:color w:val="0F243D"/>
          <w:spacing w:val="-2"/>
        </w:rPr>
        <w:t>RESNET101:</w:t>
      </w:r>
    </w:p>
    <w:p w14:paraId="6BA48C02" w14:textId="77777777" w:rsidR="00631400" w:rsidRDefault="00631400">
      <w:pPr>
        <w:pStyle w:val="BodyText"/>
        <w:spacing w:before="48"/>
        <w:rPr>
          <w:b/>
          <w:i/>
          <w:sz w:val="27"/>
        </w:rPr>
      </w:pPr>
    </w:p>
    <w:p w14:paraId="229C06FD" w14:textId="77777777" w:rsidR="00631400" w:rsidRDefault="00000000">
      <w:pPr>
        <w:pStyle w:val="ListParagraph"/>
        <w:numPr>
          <w:ilvl w:val="3"/>
          <w:numId w:val="3"/>
        </w:numPr>
        <w:tabs>
          <w:tab w:val="left" w:pos="350"/>
        </w:tabs>
        <w:ind w:left="350" w:right="7804" w:hanging="350"/>
        <w:jc w:val="right"/>
        <w:rPr>
          <w:b/>
          <w:i/>
          <w:sz w:val="23"/>
        </w:rPr>
      </w:pPr>
      <w:r>
        <w:rPr>
          <w:b/>
          <w:i/>
          <w:spacing w:val="-2"/>
          <w:sz w:val="23"/>
        </w:rPr>
        <w:t>Loss:</w:t>
      </w:r>
    </w:p>
    <w:p w14:paraId="56C4DEDE" w14:textId="77777777" w:rsidR="00631400" w:rsidRDefault="00631400">
      <w:pPr>
        <w:pStyle w:val="ListParagraph"/>
        <w:jc w:val="right"/>
        <w:rPr>
          <w:b/>
          <w:i/>
          <w:sz w:val="23"/>
        </w:rPr>
        <w:sectPr w:rsidR="00631400">
          <w:pgSz w:w="11910" w:h="16840"/>
          <w:pgMar w:top="1780" w:right="425" w:bottom="280" w:left="992" w:header="720" w:footer="720" w:gutter="0"/>
          <w:cols w:space="720"/>
        </w:sectPr>
      </w:pPr>
    </w:p>
    <w:p w14:paraId="59A6C503" w14:textId="77777777" w:rsidR="00631400" w:rsidRDefault="00000000">
      <w:pPr>
        <w:pStyle w:val="BodyText"/>
        <w:ind w:left="2271"/>
        <w:rPr>
          <w:sz w:val="20"/>
        </w:rPr>
      </w:pPr>
      <w:r>
        <w:rPr>
          <w:noProof/>
          <w:sz w:val="20"/>
        </w:rPr>
        <w:lastRenderedPageBreak/>
        <w:drawing>
          <wp:inline distT="0" distB="0" distL="0" distR="0" wp14:anchorId="363C73CD" wp14:editId="48333EA3">
            <wp:extent cx="4321326" cy="337794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4321326" cy="3377946"/>
                    </a:xfrm>
                    <a:prstGeom prst="rect">
                      <a:avLst/>
                    </a:prstGeom>
                  </pic:spPr>
                </pic:pic>
              </a:graphicData>
            </a:graphic>
          </wp:inline>
        </w:drawing>
      </w:r>
    </w:p>
    <w:p w14:paraId="6DE0E02D" w14:textId="77777777" w:rsidR="00631400" w:rsidRDefault="00631400">
      <w:pPr>
        <w:pStyle w:val="BodyText"/>
        <w:spacing w:before="209"/>
        <w:rPr>
          <w:b/>
          <w:i/>
        </w:rPr>
      </w:pPr>
    </w:p>
    <w:p w14:paraId="67050140" w14:textId="77777777" w:rsidR="00631400" w:rsidRDefault="00000000">
      <w:pPr>
        <w:pStyle w:val="ListParagraph"/>
        <w:numPr>
          <w:ilvl w:val="1"/>
          <w:numId w:val="3"/>
        </w:numPr>
        <w:tabs>
          <w:tab w:val="left" w:pos="1463"/>
        </w:tabs>
        <w:rPr>
          <w:b/>
          <w:i/>
          <w:sz w:val="23"/>
        </w:rPr>
      </w:pPr>
      <w:r>
        <w:rPr>
          <w:b/>
          <w:i/>
          <w:sz w:val="23"/>
        </w:rPr>
        <w:t>Confusion</w:t>
      </w:r>
      <w:r>
        <w:rPr>
          <w:b/>
          <w:i/>
          <w:spacing w:val="9"/>
          <w:sz w:val="23"/>
        </w:rPr>
        <w:t xml:space="preserve"> </w:t>
      </w:r>
      <w:r>
        <w:rPr>
          <w:b/>
          <w:i/>
          <w:spacing w:val="-2"/>
          <w:sz w:val="23"/>
        </w:rPr>
        <w:t>Matrix:</w:t>
      </w:r>
    </w:p>
    <w:p w14:paraId="460DEB76" w14:textId="77777777" w:rsidR="00631400" w:rsidRDefault="00000000">
      <w:pPr>
        <w:pStyle w:val="BodyText"/>
        <w:spacing w:before="206"/>
        <w:rPr>
          <w:b/>
          <w:i/>
          <w:sz w:val="20"/>
        </w:rPr>
      </w:pPr>
      <w:r>
        <w:rPr>
          <w:b/>
          <w:i/>
          <w:noProof/>
          <w:sz w:val="20"/>
        </w:rPr>
        <w:drawing>
          <wp:anchor distT="0" distB="0" distL="0" distR="0" simplePos="0" relativeHeight="487590912" behindDoc="1" locked="0" layoutInCell="1" allowOverlap="1" wp14:anchorId="70F6D1C6" wp14:editId="47DA7B9C">
            <wp:simplePos x="0" y="0"/>
            <wp:positionH relativeFrom="page">
              <wp:posOffset>2072198</wp:posOffset>
            </wp:positionH>
            <wp:positionV relativeFrom="paragraph">
              <wp:posOffset>292173</wp:posOffset>
            </wp:positionV>
            <wp:extent cx="4627375" cy="385038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4627375" cy="3850385"/>
                    </a:xfrm>
                    <a:prstGeom prst="rect">
                      <a:avLst/>
                    </a:prstGeom>
                  </pic:spPr>
                </pic:pic>
              </a:graphicData>
            </a:graphic>
          </wp:anchor>
        </w:drawing>
      </w:r>
    </w:p>
    <w:p w14:paraId="1F0EE755" w14:textId="77777777" w:rsidR="00631400" w:rsidRDefault="00000000">
      <w:pPr>
        <w:pStyle w:val="ListParagraph"/>
        <w:numPr>
          <w:ilvl w:val="2"/>
          <w:numId w:val="3"/>
        </w:numPr>
        <w:tabs>
          <w:tab w:val="left" w:pos="1813"/>
        </w:tabs>
        <w:spacing w:before="250"/>
        <w:ind w:hanging="350"/>
        <w:rPr>
          <w:b/>
          <w:i/>
          <w:sz w:val="23"/>
        </w:rPr>
      </w:pPr>
      <w:r>
        <w:rPr>
          <w:b/>
          <w:i/>
          <w:spacing w:val="-2"/>
          <w:sz w:val="23"/>
        </w:rPr>
        <w:t>Metrics:</w:t>
      </w:r>
    </w:p>
    <w:p w14:paraId="19CD7D13" w14:textId="77777777" w:rsidR="00631400" w:rsidRDefault="00631400">
      <w:pPr>
        <w:pStyle w:val="ListParagraph"/>
        <w:rPr>
          <w:b/>
          <w:i/>
          <w:sz w:val="23"/>
        </w:rPr>
        <w:sectPr w:rsidR="00631400">
          <w:pgSz w:w="11910" w:h="16840"/>
          <w:pgMar w:top="1740" w:right="425" w:bottom="280" w:left="992" w:header="720" w:footer="720" w:gutter="0"/>
          <w:cols w:space="720"/>
        </w:sectPr>
      </w:pPr>
    </w:p>
    <w:p w14:paraId="7B440988" w14:textId="77777777" w:rsidR="00631400" w:rsidRDefault="00000000">
      <w:pPr>
        <w:pStyle w:val="BodyText"/>
        <w:ind w:left="2308"/>
        <w:rPr>
          <w:sz w:val="20"/>
        </w:rPr>
      </w:pPr>
      <w:r>
        <w:rPr>
          <w:noProof/>
          <w:sz w:val="20"/>
        </w:rPr>
        <w:lastRenderedPageBreak/>
        <w:drawing>
          <wp:inline distT="0" distB="0" distL="0" distR="0" wp14:anchorId="23C4F20E" wp14:editId="5586C984">
            <wp:extent cx="3830163" cy="170668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3830163" cy="1706689"/>
                    </a:xfrm>
                    <a:prstGeom prst="rect">
                      <a:avLst/>
                    </a:prstGeom>
                  </pic:spPr>
                </pic:pic>
              </a:graphicData>
            </a:graphic>
          </wp:inline>
        </w:drawing>
      </w:r>
    </w:p>
    <w:p w14:paraId="7C2E991E" w14:textId="77777777" w:rsidR="00631400" w:rsidRDefault="00631400">
      <w:pPr>
        <w:pStyle w:val="BodyText"/>
        <w:spacing w:before="184"/>
        <w:rPr>
          <w:b/>
          <w:i/>
          <w:sz w:val="27"/>
        </w:rPr>
      </w:pPr>
    </w:p>
    <w:p w14:paraId="22B517B3" w14:textId="77777777" w:rsidR="00631400" w:rsidRDefault="00000000">
      <w:pPr>
        <w:pStyle w:val="Heading2"/>
        <w:numPr>
          <w:ilvl w:val="0"/>
          <w:numId w:val="3"/>
        </w:numPr>
        <w:tabs>
          <w:tab w:val="left" w:pos="1181"/>
        </w:tabs>
        <w:ind w:left="1181" w:hanging="419"/>
        <w:rPr>
          <w:rFonts w:ascii="Symbol" w:hAnsi="Symbol"/>
          <w:b w:val="0"/>
          <w:i w:val="0"/>
        </w:rPr>
      </w:pPr>
      <w:r>
        <w:t>The</w:t>
      </w:r>
      <w:r>
        <w:rPr>
          <w:spacing w:val="4"/>
        </w:rPr>
        <w:t xml:space="preserve"> </w:t>
      </w:r>
      <w:r>
        <w:t>Accuracy</w:t>
      </w:r>
      <w:r>
        <w:rPr>
          <w:spacing w:val="2"/>
        </w:rPr>
        <w:t xml:space="preserve"> </w:t>
      </w:r>
      <w:r>
        <w:t>of</w:t>
      </w:r>
      <w:r>
        <w:rPr>
          <w:spacing w:val="3"/>
        </w:rPr>
        <w:t xml:space="preserve"> </w:t>
      </w:r>
      <w:r>
        <w:rPr>
          <w:spacing w:val="-4"/>
        </w:rPr>
        <w:t>both:</w:t>
      </w:r>
    </w:p>
    <w:p w14:paraId="185AF4FD" w14:textId="77777777" w:rsidR="00631400" w:rsidRDefault="00000000">
      <w:pPr>
        <w:pStyle w:val="BodyText"/>
        <w:spacing w:before="101"/>
        <w:rPr>
          <w:b/>
          <w:i/>
          <w:sz w:val="20"/>
        </w:rPr>
      </w:pPr>
      <w:r>
        <w:rPr>
          <w:b/>
          <w:i/>
          <w:noProof/>
          <w:sz w:val="20"/>
        </w:rPr>
        <mc:AlternateContent>
          <mc:Choice Requires="wpg">
            <w:drawing>
              <wp:anchor distT="0" distB="0" distL="0" distR="0" simplePos="0" relativeHeight="487591424" behindDoc="1" locked="0" layoutInCell="1" allowOverlap="1" wp14:anchorId="2EEDC344" wp14:editId="7268DA45">
                <wp:simplePos x="0" y="0"/>
                <wp:positionH relativeFrom="page">
                  <wp:posOffset>1754124</wp:posOffset>
                </wp:positionH>
                <wp:positionV relativeFrom="paragraph">
                  <wp:posOffset>226281</wp:posOffset>
                </wp:positionV>
                <wp:extent cx="4110354" cy="325882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0354" cy="3258820"/>
                          <a:chOff x="0" y="0"/>
                          <a:chExt cx="4110354" cy="3258820"/>
                        </a:xfrm>
                      </wpg:grpSpPr>
                      <pic:pic xmlns:pic="http://schemas.openxmlformats.org/drawingml/2006/picture">
                        <pic:nvPicPr>
                          <pic:cNvPr id="20" name="Image 20"/>
                          <pic:cNvPicPr/>
                        </pic:nvPicPr>
                        <pic:blipFill>
                          <a:blip r:embed="rId20" cstate="print"/>
                          <a:stretch>
                            <a:fillRect/>
                          </a:stretch>
                        </pic:blipFill>
                        <pic:spPr>
                          <a:xfrm>
                            <a:off x="237325" y="213565"/>
                            <a:ext cx="3749748" cy="2942454"/>
                          </a:xfrm>
                          <a:prstGeom prst="rect">
                            <a:avLst/>
                          </a:prstGeom>
                        </pic:spPr>
                      </pic:pic>
                      <wps:wsp>
                        <wps:cNvPr id="21" name="Graphic 21"/>
                        <wps:cNvSpPr/>
                        <wps:spPr>
                          <a:xfrm>
                            <a:off x="1523" y="1523"/>
                            <a:ext cx="4107179" cy="3255645"/>
                          </a:xfrm>
                          <a:custGeom>
                            <a:avLst/>
                            <a:gdLst/>
                            <a:ahLst/>
                            <a:cxnLst/>
                            <a:rect l="l" t="t" r="r" b="b"/>
                            <a:pathLst>
                              <a:path w="4107179" h="3255645">
                                <a:moveTo>
                                  <a:pt x="0" y="0"/>
                                </a:moveTo>
                                <a:lnTo>
                                  <a:pt x="4107180" y="0"/>
                                </a:lnTo>
                                <a:lnTo>
                                  <a:pt x="4107180" y="3255264"/>
                                </a:lnTo>
                                <a:lnTo>
                                  <a:pt x="0" y="3255264"/>
                                </a:lnTo>
                                <a:lnTo>
                                  <a:pt x="0" y="0"/>
                                </a:lnTo>
                                <a:close/>
                              </a:path>
                            </a:pathLst>
                          </a:custGeom>
                          <a:ln w="3048">
                            <a:solidFill>
                              <a:srgbClr val="0070BF"/>
                            </a:solidFill>
                            <a:prstDash val="solid"/>
                          </a:ln>
                        </wps:spPr>
                        <wps:bodyPr wrap="square" lIns="0" tIns="0" rIns="0" bIns="0" rtlCol="0">
                          <a:prstTxWarp prst="textNoShape">
                            <a:avLst/>
                          </a:prstTxWarp>
                          <a:noAutofit/>
                        </wps:bodyPr>
                      </wps:wsp>
                    </wpg:wgp>
                  </a:graphicData>
                </a:graphic>
              </wp:anchor>
            </w:drawing>
          </mc:Choice>
          <mc:Fallback>
            <w:pict>
              <v:group w14:anchorId="0FCF28DE" id="Group 19" o:spid="_x0000_s1026" style="position:absolute;margin-left:138.1pt;margin-top:17.8pt;width:323.65pt;height:256.6pt;z-index:-15725056;mso-wrap-distance-left:0;mso-wrap-distance-right:0;mso-position-horizontal-relative:page" coordsize="41103,325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tGWt+AwAAaggAAA4AAABkcnMvZTJvRG9jLnhtbJxW224bNxB9L9B/&#10;IPY93osky15YDtq4NgwEqdG46DPF5e4S4ZIsSV3895nhRVKlFknzoN3hcjg8PHNmqLv3+0mSLbdO&#10;aLUq6quqIFwx3Qk1rIo/Xx/f3RTEeao6KrXiq+KNu+L9/c8/3e1Myxs9atlxSyCIcu3OrIrRe9OW&#10;pWMjn6i70oYrmOy1naiHoR3KztIdRJ9k2VTVdbnTtjNWM+4cfH2Ik8V9iN/3nPnf+95xT+SqAGw+&#10;PG14rvFZ3t/RdrDUjIIlGPQHUExUKNj0EOqBeko2VlyEmgSz2uneXzE9lbrvBePhDHCaujo7zZPV&#10;GxPOMrS7wRxoAmrPePrhsOzT9smaz+bFRvRgftTsiwNeyp0Z2tN5HA9H531vJ1wEhyD7wOjbgVG+&#10;94TBx3ldV7PFvCAM5mbN4uamSZyzERJzsY6Nv31jZUnbuHGAd4BjBGvhlygC64Kib0sJVvmN5UUK&#10;Mn1XjInaLxvzDrJpqBdrIYV/C8qEvCEotX0RDNnFAbD5YonoVgXQQBSdoCKeJzpwEmnJPrgCM3AR&#10;YC2FeRRSIu9oJ6gg6DNB/Mtpo9geNNtMXPlYPZZLQK2VG4VxBbEtn9Yc4NnnroakQeV6gGisUD6W&#10;ivOWezbi/j3g+AMKDIHS9jARQB9x4hFckteZYprZEiRREJBGU88W14u4RdbObDm/Xc6hf6B2mtt5&#10;Mwchxc1yIGOdf+J6ImgAakADtNOWbj+6hCu7JDYjlIARkGGbgL7jMo8wumDyf5XW55EaDhAw7Emy&#10;gcuY7KfUaZoaT5K8sPrS6D+YqhfNLPAUDPClbWZpXlfLenl7qLDF9TzweKgT2rJNZOmUGehUXeQI&#10;2BqzxfYqm8glNk0ZmqYHbQC/BYGmuY5pArnjOgyKJtlhtScsYyj2AAXnJ73lrzp4+rOSB5jHWalO&#10;vUK0G6iT3FbAN3vktwnxTj1BUYvmOgsl++V39I8xv98ztKyT3ZnUjkMW4BMe/WAEOuDjKeFSITOz&#10;CoSMBDgtRZcr2Nlh/UFasqV4O1XL6tfHJPB/uKGEH6gbo1+YSm5Swd6ooqgbtNa6e4MeswOhrQr3&#10;94ZiQ5PPCoSN9182bDbW2bBeftDhlgyJgj1f939Ra1JteRDcJ531fVFi0RdXKv3LxutehPo7IkpA&#10;odaCFS60QFy6fPHGPB0Hr+NfhPuvAAAA//8DAFBLAwQKAAAAAAAAACEAdcyDvZHgAACR4AAAFQAA&#10;AGRycy9tZWRpYS9pbWFnZTEuanBlZ//Y/+AAEEpGSUYAAQEBAGAAYAAA/9sAQwADAgIDAgIDAwMD&#10;BAMDBAUIBQUEBAUKBwcGCAwKDAwLCgsLDQ4SEA0OEQ4LCxAWEBETFBUVFQwPFxgWFBgSFBUU/9sA&#10;QwEDBAQFBAUJBQUJFA0LDRQUFBQUFBQUFBQUFBQUFBQUFBQUFBQUFBQUFBQUFBQUFBQUFBQUFBQU&#10;FBQUFBQUFBQU/8AAEQgD4AT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Cv2uP2lfiF8NPjPp2k+G77ytKj/eXMX/AEzr7K+G3jFP&#10;HHgLRvECONt3biVqAOror87Pij+174+h/aIt9J8PXwi8Jm4+z1+gtpc50yCedwh8pHdz9KAL1Fc7&#10;H8QPDk1x9nj1qxe4/wCefniuioAKr/a4PO8nzk83/nnv5rK1HxtoWlXH2e71a0trj/nnJJXyv4i1&#10;27k/bytbeDUJDp0ml20nlxyfuzQB9i0VTv8AULTS7fz7qdLeP/npJWbpnjjw/rNx5Fjq9pcy/wDP&#10;OOQZoA15po7aPfI6Rx+r0+KVJU3I28eor5+/bov7jS/2cPEs9pPJbXGY8SR/9dK7z4CX7y/B/wAN&#10;3F3Nkizj3ySUAek0VzP/AAsXwvHP5H9u2Im/ufaBW/bXMd1H5kbiRPWgCeiivnL9sD4x+Ifh14f0&#10;7TfCEwHiPUJPLioA+jaK8C/ZA+L2q/FT4d3KeJZA/ifTLiS3vU/lXvMs0dvHvkYIg7mgCSiuZj+I&#10;PhqW48hNcsTL/wA8/tArf82OSLeHGzH36AJ6K5yT4geG4bjyJNcsUm/ufaBWje65ptjp5v7i+gis&#10;/wDntI42UAaVFV4bqO4t45o3EkbjhxVay1mx1KeWC0u4bmWL/WJG+SlAGjRWN/wlmjeZKn9pWvmW&#10;/wDrB5g+Sn2PifStVtpLi01C3uII/vyRyZAoA1qK5wfEDw3JP5H9uWJm/ufaBW/HKk0YdDvU+lAE&#10;lFZOr+JtJ0Jf+JlqNvZf9dpNlN07xPpOtJJJYajBcxx/fMcnSgDYorO07WbHWY3exuo7pE6mJ80a&#10;jrVho/l/bruG13/c818ZoA0aKZG4kXcOlcN8Yvivpfwc8F3Ovam4OwYji/56P6UAd5RXxb4c8UfH&#10;z43W/wDb2jTjwzos/wDx7x/367n4Z+IvjF4S8X22k+M4P7X024/5fqAPpmis7VtYsNDtvPv7uCyh&#10;/wCeksmwVW0jxXo2vjGm6na3v/XKTfQBtUVm6jrNjosaPf3UNmj/ACIZHxmqdz438P2lwkE+r2kc&#10;r9IzIOaAN6isrUvEem6LbJPfX0Ftbv0klk4qTStasdctxPYXcN7F/wA9InzQBo0Vk3PiHSba/wDs&#10;M19BHeY3+SZPnqCw8baFql39ktNWtLm5/wCeccnNAG7RVe5uY7WMyTSJFGP43NYn/CwPDf2jyP7c&#10;sfO/ueeKAOjoqOOVJYw6MCnrWN/wmWhRx3D/ANq2vl2/+t/eD93QBrT3MdvHvkdIvdzUiSCQZWvJ&#10;PjV4a034u+BI7S08UR6RbeeJPtsU9d/4YsI/D3hbTraS9+1R20AT7SX/ANZ70Ab9FczH8RfC8lx5&#10;Ca7Ymb+59oFb8c0csW9HBT+/QBPRXOyePPDkNz9nk1qxS4/55/aBW350clvvEnyY+/QBPRWIfGOh&#10;m3ln/tW18qL/AFj+YPkqXR/FGk+IFJ03Ube997eQPQBr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IfGzw5H4t/a0/smSPzftFn5daHwn+Lv/CrPgx8SPDV/MI9V8PXEkdnGf+WiSVa8&#10;Zf8AJ8mlf9c6T48/sha943+Pem69ocnk+Hbz/kKRf89KAPE/FvgOTwv4f+Gt/dx/8THVLyO4kl/6&#10;6SV9Hftm/EvWtC8OeDPBPh66ex1HxJLHE9zF/wAs465j9tbTI9C1P4W2Mf8Aq7e5jiqz+3BoN1YS&#10;fDbx1bwSXNlocsf2nyv+edAEniD9g3TNL+Hsmo6br2px+MLeDz/t3mf6ySrvwG/aP1K7/Zh13V9e&#10;n+0694e82zkk/wCehjrvfEv7WfgW2+FlxrUGrxyXD2n7u2/5aeZXh/wB+Deraz+yf40nngktr7xB&#10;cXF7HbSUAP8AgH+zDH8e9BuPHvjvWb+6vdRkzbxxyf6sVz3wz8G614D/AG4JNG1rUpNT+z28f2OW&#10;X/n3/wCWdeq/siftAeFvD3w0HhfXr9NH1LR3MUkdxXm/gn4l2nxQ/bvudStE/wBCjt47eOX/AJ6R&#10;0Aav7RfxPtPiJ8frb4ea54rfwr4Ush5l3JGf+PiuH+LWjfCv4X6Xb+Jfhl4+ki16zk/eW3mSSfaK&#10;3/i/4S0LwH+15Hrvjqw83wprEfl/aZY/3Udev3ujfs6aXZx3cn2DyqAMn9orxjJ8QP2HLrWp/wDj&#10;5ube3Mn/AF08yo/ibr2u+HP2M9Fn0KS4ikkt447iW2/1kcdbv7YEekx/sgauNCjji0p445Lf/v5X&#10;V+BvFnhjwl+z34bk8Vyxw6TcWccf73vQB4V8IfgT8F/iV4P0+T/hLZ5vE08fmTyPc+XKklfafg7w&#10;5H4U8PWWmw3Ul5Hbx+XHJL6V8U/H7wR8GbXwJqviXwvrsema9HH5lnHZSf6ySvo79lDXdd8R/BjR&#10;bzxCH+3GP/lpQB7NXxjb39p8Z/2tpZLqaOPSvD0XlgSSf8tK+lvjF43t/h98Nde1yaTyvs1u+z/f&#10;5xXxb8Av2Tbr4saFc+N7zXbvTLnWJPN/dSUAd74Ovrf4O/tn69pMM0f9i+LLeKW3zJ/y1/5aVqft&#10;ofEXxC+teHPh14bvn0u612TZLew/6yNK8p+PH7MN18CbfRviNZ61d6nc6XeR+Z5sn+rjrb/aV1mT&#10;+3Phr8WLSCS50W38v7RLF/yzoA9N039gLwZYafbb9W1c6tH+8k1L7R+8kkqt+2L8RdZ+Ffw80Hwb&#10;4au5ItW1iSOyjvf+Wlet2P7TPw9v9HttSj8QW/kz9K8L/bt0S61fw94Q8faRHJfWWj3MdzJ5X/PO&#10;gDV8L/sBeFx4ft5NZ1nV77XnTzJb77R/y0qv+2v4Z/4Qn9le60mC+uLmO28uKO5lk/ef6yvWfCf7&#10;T3w91/wpZ6nHrtvFF5cfmRyH/V1xv7ZVrH8Sv2ZNbv8AQj9ujjj+0xiP/lpQB6v8Kf8Akjnh3/sF&#10;x/8Aouvnz9jyWSX4xfFLfJJJ/pI/1j5rp/hX+0z4Lj+A+kyXGrRx3tvp4t5Lb/lp5nl151+wJ4i/&#10;4S74gfEnVvL8v7RcUAeZfDf4X6l8X/2n/HOkyazd6botvcSfaIopP9ZX2Lb/ALO/hvwb8NtX8Paf&#10;ql5ounXn7ye9En7xK8P/AGTf+TlviV/18SV3v7fWqazpfwS/4lkkltbSXkcd5LH/AMs46APG/Hvw&#10;h+A+maHe/YfiJJaeI7ePzI7mO4k83zK9b/ZA+Md3r/7P+salqt9/acnh+W4t0uf+ekcf+rrzf+xv&#10;gVoPwf8At8clvqeoyWf/AG0kkqT9gzS4/FvwH8eWECfZY7y8uI44v+edAGd8HfhXfftca/rfi3xx&#10;rV2NIiuPLs9NtpP3VfR3wy/Zg8PfCrUNRn0m/v5LK8t/s8ljLJ+7rwr9kT4vaT8K31rwJ4vn/sjU&#10;re5k8v7T/wAtK+rPC/xZ8L+MtZl0rR9Vivr2KPzHjj9KAPmz9mS/u/hf8cvFvgHUp5DbXD/aLMSS&#10;VX+OV9cfGP8Aaq8MeCLG4kjstDj+03nlvj95S/tkxP8ACTxv4c+KlhH/AMecn+mVY/YX0yfx/qXi&#10;v4sarETc+ILjzLaR/wDnnQB9e20AtreOFOkabK+LP+Cg91Jf+J/hroryeVY3F55kn/TSvtuvlz9u&#10;j4V6j4y8J6T4j0mOS5vfD9x9pEUfXFAH0T4TsIdM8NaZbQJ5ccdvGAPwrWkIjTe/8PNeA/BD9qvw&#10;f4z8H2aalqcematBHsuLe5/d4NdJF+0f4P13xRF4b0m+/tG9uDsPlfwUAfNmraXqv7W37SWs+Hrv&#10;Wbuw8FeHow89tbSf6ySq3xl+EU/7JOt6F4w8EaxeQ6S9zHFeWMz+ZmrPw58V2f7OH7V/i+w8S/6D&#10;pviRIjb3sn+rrS/bF+LOi/FmLQPAnhef+2L24vI5JPs3/LOgCL/goRr934k+DHw81LTZJLa5v9Vj&#10;kj8uT2qzrX7GtnqHwgPiC/8AEWp3PiiK0+1x3vmf6s4zUX7bWjv4c+EPwn0x/wDW22qxx/oK+otT&#10;/wCSKXH/AGB//adAHx3+y18P9a/ao8BSXHxC127lstHkk063traT/j4/6aSV0f7PNrd/A39pPVvh&#10;7Hqdxe6DcR+Zbx3Mn+rrrP8AgnB/yR7Vv+wpJXOyf8n6f9s6APPf2gfDmteMv239N0LSdSuNMluL&#10;f95LFJ/yzrqv2gf2V0+C/gybx94I1m/h17S/9In82T93LXPfG/x7b/DX9u/Sdauv+Pb7P5clerft&#10;ZftFeFtS+EF9oug36alqusR/Zo7WL/WfvKAPTPDGtW/x7/Z4067v9Vk0k6hZxm7vIsZjkr5y8c/B&#10;z4D6Z4fvY4PiJJaeIreOSSO5juZPN8ytH4oaF4g+Fn7HHhDSbd57YvHGNQ8v/lnS22l/AbQfg/8A&#10;2lJPb6nqMln/ANdJPMoA9E/Yb+KGpfEb4MX8ep339py6RLJZfbv+elfOH7NvwYu/jN8XviTa6zrt&#10;/beHbO9kH2a2k/4+K9T/AOCZ00dz8JPGckcH2WP+1bj91/crS/YR/wCSgfFL/sISf+jKAJP2rvhr&#10;pvwn/Z+sdG0F7iK2TUI/+WlRftQ+JPEnh39lTwa+gz3FrbTm3i1C5tv9ZHb12P7ff/JH7b/sIR11&#10;6eMfCHhP4KeEk8ZywRabf28duguR1koA8O+Gf7PPwW8d6PpVxpPi64l1qSOOR5Bc/vTJXov7Wnjr&#10;Uvgv8EbHR/D13JLq1/PHp1vcSf6yvFP2h/Bvwr8OeF5PEPgXXfsOveZ5lvbWMn+sra+OujeJfGX7&#10;KHgfxRd28lzrWj3Ed7cR/wDLTy6ANnw/+whpOs/DuPUtT13U5PFlxb/aPt3mf6uStX9jf4n674k8&#10;G+NvBPiK7kvtS8LGS3F7J/rJI8V2nhL9q3wJ/wAKpttTn1eCK5js/wB5bf8ALTzK8t/Yk8OX11af&#10;FHx/cQSW1n4glk+zeb/zzjoA82/Ze+C938Y/F/jVNW1q/i8OR3n7yxjk/wBZXYWvg5/2XP2p/Dmh&#10;eGtSu5fDniCP95bXMnmeXJXYf8E//wDj7+IP/YQqt+01/wAnafCj/rpQB9m0UUUAFFFFABRRRQAU&#10;UUUAFFFFABRRRQAUUUUAFFFFABRRRQAUUUUAFFFFABRRRQAUUUUAFFFFABRRRQAUUUUAFFFFABRR&#10;RQAUUUUAFFFFABRRRQAUUUUAFFFFABRRRQAUUUUAFFFFABRRRQAUUUUAFFFFABRVS8v4LCPfPOkX&#10;1qv/AMJHpn/P3HQBp0Vmf8JHpn/P3HR/wkemf8/cdAGnRWZ/wkemf8/cdH/CR6Z/z9x0AadFZn/C&#10;R6Z/z9x0f8JHpn/P3HQBp0Vmf8JHpn/P3HR/wkemf8/cdAGnRWZ/wkemf8/cdH/CR6Z/z9x0AadF&#10;Zn/CR6Z/z9x0f8JHpn/P3HQBp0Vmf8JHpn/P3HR/wkemf8/cdAGnRWZ/wkemf8/cdH/CR6Z/z9x0&#10;AadFZn/CR6Z/z9x0f8JHpn/P3HQBp0Vmf8JHpn/P3HR/wkemf8/cdAGnRWZ/wkemf8/cdH/CR6Z/&#10;z9x0AadFZn/CR6Z/z9x0f8JHpn/P3HQBp0Vmf8JHpn/P3HR/wkemf8/cdAGnRWZ/wkemf8/cdeDf&#10;tXftDSfC7w9pthoUkcutaxJ5duf7lAH0ZRXwfrfgP4x+F/B8njeDx3Hdajbx/bZNN8z/AJZ17x8E&#10;P2ldN+I/wf8A+Eov5o7a8tI8XMf/AE0oA94or4L8La98Rv2pdc1rVtM8S/8ACK+HLO4+z2/7z/WV&#10;03wQ+NviT4f/ABYk+HPjvUo75JP+Pa+Mn36APs6isz/hI9M/5+468w/aG+PFj8Jfh3fatazx3Oo/&#10;6u3iH/PSgD2Kivguy8JfF/VPA/8Awn0njPytRkj+2x6T5n/LOvff2a/2gbf4oeBJJ9WnjttWsD5d&#10;zHQB7vRXw5q3xK8Z/tK/FTXtJ8H67/wj3hjQ5Ps/27zP9ZJWl8L/AIveKPg58Y7PwB471aPV9N1T&#10;/jz1LzP+WlAH2jRXyX8e/iD4l8ZfFq1+HvhfWI9Gjji824vPM6VL+z98RvEXhL4p6l8PfFerR6v+&#10;78y3vfMoA+r6K+YPGfxTvviJ8arLwt4a1UWulaZ+9vbmL/lof+edfQ8fiLTYkjT7dHQBgXvwg8K3&#10;/jeLxfNpok16L/V3O+u3rM/4SPTP+fuOj/hI9M/5+46AOd8dfCLwv8SrvTbrxDpwvptPfzLcl8bD&#10;XQ6noFjrWkSabfWsdxZSR+WYpB1pf+Ej0z/n7jo/4SPTP+fuOgDyG1/Y0+E1jrX9px+F4/tG/wAz&#10;bvPl5/3K9ntbK30+0S1ghSK3QbEjToBVb/hI9M/5+46P+Ej0z/n7joA8v8X/ALJnwv8AG2v/ANta&#10;r4bjk1H/AJ6xuUrd0n4DeBtG8WW3iSw0G3ttWt7dLeO5j/55iuz/AOEj0z/n7jo/4SPTP+fuOgDM&#10;8a/D7w/8RtHk03xDpsGpWcn8MqV5hpH7GHwk0a7S7g8NZlB3/vLiR/617F/wkemf8/cdH/CR6Z/z&#10;9x0AY/iz4aeHvG3hCXwvq+mx3OhyR+Wbb2qvqXwi8K6x4OtvC97pMVzotvH5cdtJ0AroP+Ej0z/n&#10;7jo/4SPTP+fuOgDx3S/2MPhLo+pxX8HhrM0b+YgkuJHT+de2WVlBYW0cFtGkNvGPkSPoKq/8JHpn&#10;/P3HR/wkemf8/cdAGV4/+HuhfE7w5LofiC0F9pcr75It+OlaPhjwvp3g/RLXSNKtxbafbJsjiHYV&#10;J/wkemf8/cdH/CR6Z/z9x0AVPGfgzSfH+gXOh65aC9064GJIjxms7SPhZ4Y0bwVH4Tg02KTQY08s&#10;W0vz8Vuf8JHpn/P3HR/wkemf8/cdAHjlr+xZ8JLDU/t8Hhry5t/mbRcSbM/nXsJ0LTZdI/sl7SOT&#10;TfL8v7NIn7vZ6U7/AISPTP8An7jo/wCEj0z/AJ+46APHLj9iz4SXWq/bz4XEVxv8zEdxIEzXrum+&#10;GNN0vQItGt7SOPTo4/LFv2xU3/CR6Z/z9x0f8JHpn/P3HQB5La/sffCmx8QyatB4aiivJH8wrv8A&#10;3ef9yu38FfCDwn8OtQ1G+8PaTHptxqH/AB8eV/y0ro/+Ej0z/n7jo/4SPTP+fuOgDmfCfwd8KeCP&#10;Empa7o2mi21XUDvuJQ/+sNdJ4g0HT/FGkz6ZqtrHe2VwNkkUg4NO/wCEj0z/AJ+46P8AhI9M/wCf&#10;uOgDybQf2P8A4V+HtT+32nhqPzfSV96flXe+AfhX4a+GNrfW/hzTY9NhvJ/tEscfQvW5/wAJHpn/&#10;AD9x0f8ACR6Z/wA/cdAHCfEf9nXwD8VpxdeItCjurnH+uj+R/wA6s/DX4E+DPhF5snhrSvsLy/fk&#10;LlzXZf8ACR6Z/wA/cdH/AAkemf8AP3HQB8k/tpfF7QfG3g+T4c6LH/a+vapJ9n8qL/lnX0R8EPh9&#10;b/C34WeHfDVvGI4rK0jB/wB+qll8Ofh3YeJP7djsLMar/rPtNdz/AMJHpn/P3HQBp1HLEksex03p&#10;6GqH/CR6Z/z9x0f8JHpn/P3HQB5X4y/ZI+F/jfU5L/UvDUf2mT78lu/l10Xw8+A/gj4WAt4e0KG1&#10;l/56v+8krsv+Ej0z/n7jo/4SPTP+fuOgDmviP8HPCPxZs0g8UaNBqaR8xyH74/GsX4cfs2fD34VX&#10;X2vw/wCH4rW5/wCe0h8x/wA67/8A4SPTP+fuOj/hI9M/5+46AOe+Inwn8L/FS106DxLpo1KPT7j7&#10;Tbgn/VyetdFJoVpLo50pov8AQjF5Hl5/gpP+Ej0z/n7jo/4SPTP+fuOgDC+G/wAL/DXwo0eXTPDN&#10;gum2UsnmPED/AB1B/wAKf8K/8J5/wmf9mj/hIf8An5310n/CR6Z/z9x0f8JHpn/P3HQB8VeMtGsf&#10;EX/BQKy03UbeO6srjTvnilSvoTw3+yb8L/C/iIa7Y+HIxqSP5gllffzXXS6D4Nl8Vx+JZILM61HH&#10;5Yuf+WldH/wkemf8/cdADde8O6b4o0iXTNStUu7KUbHikryjQv2P/hX4e1SS/s/DUf2iQc+a5dPy&#10;r1n/AISPTP8An7jo/wCEj0z/AJ+46AOf8A/Cbwv8L7PUbTw3pcemW9/L9ouI4/45PWm+BPhF4X+G&#10;2oatfeH9NFlc6nJ5lzIHz5hrov8AhI9M/wCfuOj/AISPTP8An7joAyPH/wAOPD/xO0dNN8Q2IvrJ&#10;H8wRH1ql4n+DfhPxl4Us/Dms6THfaTaf6iKT/lnXSf8ACR6Z/wA/cdH/AAkemf8AP3HQB5FoH7HX&#10;wn8N6nFf2nhvNzGd6GS4kkr2KTTLS5sPsMkEcloU2eSU+TFRf8JHpn/P3HR/wkemf8/cdAHkF1+x&#10;j8Jb3Wv7Tk8Lx/aN/mbd58vP+50r12w8OadpejppNpax2+nJH5Yt4xwBTv8AhI9M/wCfuOj/AISP&#10;TP8An7joA57wB8JfDHwxfUn8Paatib+TzLjHO80eJPhF4X8W+LdJ8S6ppoudZ0r/AI9Lkucx10P/&#10;AAkemf8AP3HR/wAJHpn/AD9x0AadFZn/AAkemf8AP3HXFar+0L8OdF1D7BfeL9Ltb3/nlJPQB6RR&#10;WFp/jbQ9Vso7uz1O3ubeTpJG/FUvEfxQ8KeEbfz9X120sY/WWSgDqqK4Tw58cvAfi25+z6T4o0++&#10;n/55xy811H/CR6Z/z9x0AadFZn/CR6Z/z9x1Q1jx94e8OadLfalqttZW0f35JX4FAHRUVynhf4m+&#10;FvGel/b9F1y01Kzzs823kzzWx/wkemf8/cdAGnRXCRfGzwLL4hk0JPEtgdWj62vmfvK3tS8a6Hot&#10;lLd32p29rbR/fkkfgUAbtFcR4b+M/gjxlcSQaL4ksNRlTrHFJWtrHjvw/oGmy32o6tbWtnH9+WWT&#10;gUAdDRWFp3jDRdVs47u01K3ubaQb0kjfrVr/AISPTP8An7joA06KzP8AhI9M/wCfuOj/AISPTP8A&#10;n7joA06KzP8AhI9M/wCfuOj/AISPTP8An7joA06KzP8AhI9M/wCfuOj/AISPTP8An7joA06KzP8A&#10;hI9M/wCfuOj/AISPTP8An7joA06KzP8AhI9M/wCfuOj/AISPTP8An7joA06KzP8AhI9M/wCfuOj/&#10;AISPTP8An7joA06KzP8AhI9M/wCfuOj/AISPTP8An7joA06KzP8AhI9M/wCfuOj/AISPTP8An7jo&#10;A06KzP8AhI9M/wCfuOj/AISPTP8An7joA06KzP8AhI9M/wCfuOj/AISPTP8An7joA06KzP8AhI9M&#10;/wCfuOj/AISPTP8An7joA06KzP8AhI9M/wCfuOj/AISPTP8An7joA06KzP8AhI9M/wCfuOj/AISP&#10;TP8An7joA06KzP8AhI9M/wCfuOrFnqlpfj9xOkv0oAt0UUUAFFFFABRRRQAUUUUAFFFFABRRRQAU&#10;UUUAcV8TIo5dPtt//PSp7b4f6NLbxSeXJ/q/+elM+I//AB5Wv/XSupsf+PSD/cFAHPf8K60X+5J/&#10;38o/4V1ov9yT/v5XU0UAct/wrrRf7kn/AH8o/wCFdaL/AHJP+/ldTRQBy3/CutF/uSf9/KP+FdaL&#10;/ck/7+V1NFAHLf8ACutF/uSf9/KP+FdaL/ck/wC/ldTRQBy3/CutF/uSf9/KP+FdaL/ck/7+V1NF&#10;AHLf8K60X+5J/wB/KP8AhXWi/wByT/v5XU0UAct/wrrRf7kn/fyj/hXWi/3JP+/ldTRQBy3/AArr&#10;Rf7kn/fyj/hXWi/3JP8Av5XU0UAct/wrrRf7kn/fyj/hXWi/3JP+/ldTRQBy3/CutF/uSf8Afyj/&#10;AIV1ov8Ack/7+V1NFAHLf8K60X+5J/38o/4V1ov9yT/v5XU0UAct/wAK60X+5J/38o/4V1ov9yT/&#10;AL+V1NFAHLf8K60X+5J/38o/4V1ov9yT/v5XU0UAct/wrrRf7kn/AH8r5j/bW+DF1Pp/h3xRoNq9&#10;1/Y0u+5th/y0jr7FrjPiZ8RNC+HOgHUPEJP9nfx/u/MoA+UNf/aW8Iaz8K7mw0nQr+XxPcWf2f7N&#10;JH/q5K4b9gz4fSeN/hf4w0nUo5IrmSST/v5XqPxQ/aa+Eth4T1H/AIQyytNY8T6pB9nt4rG28yTz&#10;JK9C/Y1+E998KfhYJ9aTytS1E/bJ4v8AnnQB8+/Ab4g6T+z7Jr3gjx9o1/a/Z7ySSzuY4/8AWV5l&#10;478WyePP2qPCl3BptxY6TJcR/Z/M/wCWkdfZXin9ov4K3+oX0HiGW0+3afJ+8iuY/wB5XkPw30aT&#10;9pH9oSPxhYaTJpng/Q/3dnJ5fl+ZQB9hf8K60X+5J/38r5F/by8L2Gmf8IhBAjxRXF5H5n/fyvo/&#10;4s/tBeGvg5q+gabrUjx3OsXH2e3rz39s74f3fxB+FFvrOjQSXN9p8kd7HFH3oA9fs/h5ow8PW6fZ&#10;/wB39kA/8cxXx9+yz4ctJfGHxTg8uTy7f7R5dd/pP7cnguL4Qxy3d3JF4rjtPIk02SP955mMVpfs&#10;XfDm/tfB/iHxJq1vJbXviCWSSOOT/nnJQBwf/BO7wdpmseCvEd5cJ5lxJqlx5n/fyo/2xfCWm6P8&#10;V/hrcWseJZNUjjrO+Bfjuw/ZH+JfjTwX408zTNOvLz7Tp97J/q5PMq5q3iOL9qf9pfwxP4bR7jw3&#10;4fl+0XF8Y/3fyUAenfHD9la+8W+ILPxZ4M1b+w/Eccf7yWX955ledXvwrf8AZ08Na1408X6t/wAJ&#10;D441T/QtP8r935cklfbVzdx2VvJPOwjjjTe59K+WfDkcn7SHx3k1qf8Ae+EPC8mLf/nncSUAcZ4J&#10;l0n4D6PbabPosniXxxqkf228iik/1fmV7p8IfEnhf4vafcyQWEljqNnJ5dxYySf6uvIPEvjbSfgl&#10;+1Hq2q+MEMOlXln/AKPdSR/u62P2SrweLPip8QPFemwPF4cvY44reXZiOSTzKAPoz/hXWi/3JP8A&#10;v5R/wrrRf7kn/fyupooA5b/hXWi/3JP+/lH/AArrRf7kn/fyupooA5b/AIV1ov8Ack/7+Uf8K60X&#10;+5J/38rqaKAOW/4V1ov9yT/v5R/wrrRf7kn/AH8rqaKAOW/4V1ov9yT/AL+Uf8K60X+5J/38rqaK&#10;AOW/4V1ov9yT/v5R/wAK60X+5J/38rqaKAOW/wCFdaL/AHJP+/lH/CutF/uSf9/K6migDlv+FdaL&#10;/ck/7+Uf8K60X+5J/wB/K6migDlv+FdaL/ck/wC/lH/CutF/uSf9/K6migDlv+FdaL/ck/7+Uf8A&#10;CutF/uSf9/K6migDlv8AhXWi/wByT/v5R/wrrRf7kn/fyupooA5b/hXWi/3JP+/lH/CutF/uSf8A&#10;fyupooA5b/hXWi/3JP8Av5R/wrrRf7kn/fyupooA5b/hXWi/3JP+/lH/AArrRf7kn/fyupooA5b/&#10;AIV1ov8Ack/7+Uf8K60X+5J/38rqaKAOW/4V1ov9yT/v5R/wrrRf7kn/AH8rqaKAOW/4V1ov9yT/&#10;AL+Uf8K60X+5J/38rqaKAOW/4V1ov9yT/v5R/wAK60X+5J/38rqaKAOW/wCFdaL/AHJP+/lH/Cut&#10;F/uSf9/K6migDlv+FdaL/ck/7+Uf8K60X+5J/wB/K6migDlv+FdaL/ck/wC/lH/CutF/uSf9/K6m&#10;igDlv+FdaL/ck/7+Uf8ACutF/uSf9/K6migDlv8AhXWi/wByT/v5R/wrrRf7kn/fyupooA5b/hXW&#10;i/3JP+/lH/CutF/uSf8AfyupooA5b/hXWi/3JP8Av5R/wrrRf7kn/fyupooA5b/hXWi/3JP+/lH/&#10;AArrRf7kn/fyupooA5b/AIV1ov8Ack/7+Uf8K60X+5J/38rqaKAOW/4V1ov9yT/v5R/wrrRf7kn/&#10;AH8rqaKAPm79ruOD4bfArX9a0nzIr2OPyo5P+uledfAb9iT4e+LfgxpWq+IbSTV9a1S3+03F9LJ+&#10;88yvp/4xfDa0+LPw+1Xw1dnZFeR4zXyx4J8OftEfCXw//wAIRpuk2+r6Tb/u7PUvtH+rjoAyf2Po&#10;oNF+L/jD4bXc8l9p2n/vLPzJP9XXP/EHwn4f8S/te6hofj6ee28KwDNnFLJ+6kqD9j/wbq2jftZ+&#10;I/7Su/tWpR2/mXn/AEzr0Xx9oOk/tU/H/UfDUkH2W28P/u5L2L/WSUAeY/tKfCbwD4O1zwfP8J3k&#10;HieTVI45ItNk/d+XX3T4d+H9jJoFl9ujf7Z5f7zn+Ovjj46fBiP9k3UPDvxC8NX0t7HFeR21xbXQ&#10;8z93X3R4R1seJvDOm6sE8v7XAkuPrQBQ/wCFdaL/AHJP+/lfGn7VVgnxV1+48C+G3kGnafH5moSR&#10;V9Q/tGfFqD4L/CTWvEtxJ5ckY+zW5H/PWTiOvnD4S+KPAnhf4L69q2peLNIl8V65HJJJ/pEfmUAb&#10;H/BPL4f6SPgne2/kfu7fVLiOOvV/j7qGhfCvwHc3cccn9o3H7uzj8z/lpXlH/BPP4geHo/htqOky&#10;a1af2jJqlxJHbeZ+88usLWvif4a+Lv7RckfiDXbDTPDnh6T/AFVzceX5klAHi/gn4N/8Ib+1h4Qk&#10;1rzJdR8Qaf8A2jef9M5K+iv20vCdhbWXhi0n+0W2g3FxHFqEsUn/ACzrz74s/FDwhdftv+D9WtPE&#10;NhLpVvpccclzHcfu4/3lfa/iTwx4b+Lvhc2l9HHqelXKcSIaAPizxF8Nfh94J+MnghPh22Lm8gj+&#10;1xW0v7vyq774teHLT40/FDSfh7o3mf2Tb+XcaxL/ANM/+eddL4s+GPgT9mHwxeeIdLtJJdduB9n0&#10;/wC1P5n7yvN7K68Q/DTR9FtNNj/4rjxpefvLmT/l3jkoA+tdN+Ffh7RtOtrG0tPKtrePy4481Z/4&#10;V1ov9yT/AL+V4V8PPHnjL4bfF+38CeNL/wDtiLUI/Ms72vp6gDlv+FdaL/ck/wC/lH/CutF/uSf9&#10;/K6migDlv+FdaL/ck/7+Uf8ACutF/uSf9/K6migDlv8AhXWi/wByT/v5R/wrrRf7kn/fyupooA5b&#10;/hXWi/3JP+/lH/CutF/uSf8AfyupooA5b/hXWi/3JP8Av5R/wrrRf7kn/fyupooA5b/hXWi/3JP+&#10;/lH/AArrRf7kn/fyupooA5b/AIV1ov8Ack/7+Uf8K60X+5J/38rqaKAOW/4V1ov9yT/v5R/wrrRf&#10;7kn/AH8rqaKAOW/4V1ov9yT/AL+Uf8K60X+5J/38rqaKAOW/4V1ov9yT/v5R/wAK60X+5J/38rqa&#10;KAOW/wCFdaL/AHJP+/lH/CutF/uSf9/K6migDlv+FdaL/ck/7+Uf8K60X+5J/wB/K6migDlv+Fda&#10;L/ck/wC/lH/CutF/uSf9/K6migDkbn4d6LFBI/lyf9/Kp/DOGO2j1GOP/npXZ3P/AB7yf7lcj8O/&#10;+Yj/ANdKAO1ooooAKKKKACiiigDL1/xFpvhiwe81O7jsrcf8tJK5fwh8bfBnjzWpdI0LXLe/1COP&#10;zDFGe1XviJ8OdI+JmhHSta802x/55Psr5A+DXw90b4a/tu3WkaFHJHZx6dJxJQB921FLMltE0jsE&#10;jQcmpa+ev21viFd+Cfg/LDplx9m1DVLiOxjk/wB+gDvv+GgvAX9sf2Z/wkNv9t8zy/L969Atpo7m&#10;3R4382Nxw4718vxfsm+Fo/gph7eT+3/sn2j7d5n7zzK6H9iXxtf+LvhPc2mp3H2m40S/k00yf9c6&#10;APoaiiigDjviP/x5Wv8A10rqbH/j0g/3BXLfEf8A48rX/rpXU2P/AB6Qf7goAsUUUUAFFFFABRRR&#10;QAUUUUAFFFFABRRRQAUUUUAFFFFABRRRQAUUUUAFFFFABRRRQAUUUUAFZPiDw3pfizT3sNWsoL6z&#10;k6xSjINa1FAHn+gfAj4feE9Q+36T4T0ywvP+esVvzXoFFFAHnet/s/fDrxHqf2/UvCGmXt5/z0li&#10;rstF0Kw8O6fHY6bax2VrHwkcSYArSooA5zxL8P8Aw94wurK51rR7TU7izfzLeS4jyYz7Vt/Z4vs/&#10;kbP3WNmyrFFAHnc3wD+HVzrH9ryeENLk1Hf5n2k2/wC8zXeWtrHaW8cMCCKNOiCrFFAHK+Mfhp4X&#10;+IMcaeJNDs9Y8v7n2mPNWfCfgPw/4Dsvsnh7SbTSLb/nnbR4roaKAK1zbxX9tJBOnmRSDY6HpWd4&#10;c8JaT4Rs5LXRrGDTbZ33mO3TANbVFAHM+LPh14b8eW0cHiHRrTV406C5jzWhoPhvSvCWmx2OkWMG&#10;nWUfCRW6YArWooAKKKKACiiigAooooAKKKKACiiigAooooAKKKKACiiigAooooAKKKKACiiigAoo&#10;ooAKKKKACiiigAooooAKKKKACiiigAooooAKKKKACiiigAooooAKKKKACiiigAooooAKKKKACiii&#10;gAooooAKKKKAMfxTdX1joF5PpsXm3kceY46+Ur39oD426pYSaVB4E+zalJ+7+3bP3dfYtFAHz9+y&#10;18A7v4YQar4g8QSfafE+sSeZcy15V8RPhf4++C/xz1L4heBbT+19O1T95c2Nfa1FAHwX470r4r/t&#10;Z6xoOh61oP8AwjXhmzvI7i4Mn/LSvpn4sXXij4b/AAqgg8C6eL7UbNI4o4jXrdFAHlNl4SX41fCC&#10;y034haZHJJdrHJcW0g43ivN/Gv7Dfwyj8Kai+meF7f8AtHy/3Zr6eooA+Nv2H/2YbDwRoFzrniHw&#10;8LHxJHqFxHbySf8APOvVvEn7HHwv8Uaxc6lf+HreW6uP9ZJ5de50UAfnz4+/Yu0mP9p/w5BpPhLH&#10;gf7H5lxJH/q/Mr7x8OeHbHwpo9tpmmwC2srdNkcY7Vq0UAfNWv8Ag3xB8Yvj/F/bVhJa+D/Df/Hu&#10;JP8Al4k/56VJ+1J8NvEN5f8Ahzxp4Pg+06todxHJ9m/56R19I0UAfIfwu0Hx18Y/jRbeOvFmk/2H&#10;ZaXH5dvbV9eUUUAFFFFABRRRQAUUUUAFFFFABRRRQAUUUUAFFFFABRRRQAUUUUAFFFFABRRRQAUU&#10;UUAFFFFAEFz/AMe8n+5XI/Dv/mI/9dK665/495P9yuR+Hf8AzEf+ulAHa0UUUAFFFFABRRRQAV8b&#10;+F/+T+L7/sHyV9K/FHSfE+s+Erm28J38Gm6yf9XLcDMdfIVl+yP8eLD4if8ACbx+NNB/try/L/1c&#10;lAH3dvFfK3/BQPS55fhvo2oombey1S2kk/7+V2fxA+FnxI8Y/DXRtKtPFcOmeIrf/j4vYgfLkrvP&#10;EPw2t/G3wx/4RPxFJ9vMtvHHPcdzIP8AlpQAsmv2kvwm/tKORPs/9nf6z/tnXiX7ANq//CB+L78/&#10;6q88QXEkef7nasP/AIZb+K8Wl/8ACJx+N7T/AIQ//V/8tPtHl19MfDP4f6b8MfCGn+HtMX/RraPH&#10;mf3zQB1lFFFAHFfEz/kH23/XSpLfwxqUlvF/xM5P9XR8R/8Ajytf+uldTY/8ekH+4KAOb/4RjUv+&#10;glJR/wAIxqX/AEEpK6yigDk/+EY1L/oJSUf8IxqX/QSkrrKKAOT/AOEY1L/oJSUf8IxqX/QSkrrK&#10;KAOT/wCEY1L/AKCUlH/CMal/0EpK6yigDk/+EY1L/oJSUf8ACMal/wBBKSusooA5P/hGNS/6CUlH&#10;/CMal/0EpK6yigDk/wDhGNS/6CUlH/CMal/0EpK6yigDk/8AhGNS/wCglJR/wjGpf9BKSusooA5P&#10;/hGNS/6CUlH/AAjGpf8AQSkrrKKAOT/4RjUv+glJR/wjGpf9BKSusooA5P8A4RjUv+glJR/wjGpf&#10;9BKSofGnjGfw5NFHBGknmetcz/wti+/59466IUJzjzIwlXhGXK2dZ/wjGpf9BKSj/hGNS/6CUlcn&#10;/wALYvv+feOj/hbF9/z7x0/q9TsZfWoHWf8ACMal/wBBKSj/AIRjUv8AoJSVyf8Awti+/wCfeOj/&#10;AIWxff8APvHR9Xqdg+tQOs/4RjUv+glJR/wjGpf9BKSuT/4Wxff8+8dH/C2L7/n3jo+r1OwfWoHW&#10;f8IxqX/QSko/4RjUv+glJXJ/8LYvv+feOj/hbF9/z7x0fV6nYPrUDrP+EY1L/oJSUf8ACMal/wBB&#10;KSuT/wCFsX3/AD7x0f8AC2L7/n3jo+r1OwfWoHWf8IxqX/QSko/4RjUv+glJXJ/8LYvv+feOj/hb&#10;F9/z7x0fV6nYPrUDrP8AhGNS/wCglJR/wjGpf9BKSuT/AOFsX3/PvHR/wti+/wCfeOj6vU7B9agd&#10;Z/wjGpf9BKSj/hGNS/6CUlcn/wALYvv+feOj/hbF9/z7x0fV6nYPrUDrP+EY1L/oJSUf8IxqX/QS&#10;krk/+FsX3/PvHR/wti+/5946Pq9TsH1qB1n/AAjGpf8AQSko/wCEY1L/AKCUlcn/AMLYvv8An3jo&#10;/wCFsX3/AD7x0fV6nYPrUDrP+EY1L/oJSUf8IxqX/QSkrk/+FsX3/PvHR/wti+/5946Pq9TsH1qB&#10;1n/CMal/0EpKP+EY1L/oJSVyf/C2L7/n3jo/4Wxff8+8dH1ep2D61A6z/hGNS/6CUlH/AAjGpf8A&#10;QSkrk/8AhbF9/wA+8dH/AAti+/5946Pq9TsH1qB1n/CMal/0EpKP+EY1L/oJSVU8GeNrrxDetBPE&#10;kWB2rtscVhKLjKzOmMlKN0cp/wAIxqX/AEEpKP8AhGNS/wCglJXWUVJZyf8AwjGpf9BKSj/hGNS/&#10;6CUldZRQByf/AAjGpf8AQSko/wCEY1L/AKCUldZRQByf/CMal/0EpKP+EY1L/oJSV1lFAHJ/8Ixq&#10;X/QSko/4RjUv+glJXWUUAcn/AMIxqX/QSko/4RjUv+glJXWUUAcn/wAIxqX/AEEpKP8AhGNS/wCg&#10;lJXWUUAcn/wjGpf9BKSj/hGNS/6CUldZRQByf/CMal/0EpKP+EY1L/oJSV1lFAHJ/wDCMal/0EpK&#10;P+EY1L/oJSV1lFAHJ/8ACMal/wBBKSj/AIRjUv8AoJSV1lFAHJ/8IxqX/QSko/4RjUv+glJXWUUA&#10;cn/wjGpf9BKSj/hGNS/6CUldZRQByf8AwjGpf9BKSj/hGNS/6CUldZRQByf/AAjGpf8AQSko/wCE&#10;Y1L/AKCUldZRQByf/CMal/0EpKP+EY1L/oJSV1lFAHJ/8IxqX/QSko/4RjUv+glJXWUUAcn/AMIx&#10;qX/QSko/4RjUv+glJXWUUAcn/wAIxqX/AEEpKP8AhGNS/wCglJXWUUAcn/wjGpf9BKSj/hGNS/6C&#10;UldZRQByf/CMal/0EpKP+EY1L/oJSV1OKbJMkQG9sULXYlytucx/wjGpf9BKSj/hGNS/6CUldJ9p&#10;i/56J+dH2mL/AJ6J+dOz7BzLujm/+EY1L/oJSUf8IxqX/QSkrpPtMX/PRPzo+0xf89E/Oiz7BfzR&#10;zf8AwjGpf9BKSj/hGNS/6CUldJ9pi/56J+dH2mL/AJ6J+dFn2C/mjm/+EY1L/oJSUf8ACMal/wBB&#10;KSuk+0xf89E/Oj7TF/z0T86LPsF/NHN/8IxqX/QSko/4RjUv+glJXSfaYv8Anon50faYv+eifnRZ&#10;9gv5o5v/AIRjUv8AoJSUf8IxqX/QSkrpPtMX/PRPzo+0xf8APRPzos+wX80c3/wjGpf9BKSj/hGN&#10;S/6CUldJ9pi/56J+dH2mL/non50WfYL+aOb/AOEY1L/oJSUf8IxqX/QSkrpPtMX/AD0T86PtMX/P&#10;RPzos+wX80c3/wAIxqX/AEEpKP8AhGNS/wCglJXSfaYv+eifnR9pi/56J+dFn2C/mjm/+EY1L/oJ&#10;SUf8IxqX/QSkrpPtMX/PRPzo+0xf89E/Oiz7BfzRzf8AwjGpf9BKSj/hGNS/6CUldJ9pi/56J+dH&#10;2mL/AJ6J+dFn2C/mjm/+EY1L/oJSUf8ACMal/wBBKSuk+0xf89E/Oj7TF/z0T86LPsF/NHN/8Ixq&#10;X/QSko/4RjUv+glJXSfaYv8Anon50faYv+eifnRZ9gv5o5v/AIRjUv8AoJSUf8IxqX/QTkrpPtMP&#10;99Pzo+0Rn+NPzpfIL9mjm/8AhGNS/wCglJR/wjGpf9BKSusooKOT/wCEY1L/AKCUlH/CMal/0EpK&#10;6yigDk/+EY1L/oJSUf8ACMal/wBBKSusooA5P/hGNS/6CUlH/CMal/0EpK6yigDk/wDhGNS/6CUl&#10;H/CMal/0EpK6yigDk/8AhGNS/wCglJR/wjGpf9BKSusooA5P/hGNS/6CUlH/AAjGpf8AQSkrrKKA&#10;OT/4RjUv+glJR/wjGpf9BKSusooA5P8A4RjUv+glJR/wjGpf9BKSusooA5P/AIRjUv8AoJSUf8Ix&#10;qX/QSkrrKKAOOl8Mal9nk/4mclRfDiLyo9RT/ppXX3P/AB7yf7lcj8O/+Yj/ANdKAO1ooooAKKKK&#10;ACiiigAooooAKKKKACiiigAooooA474j/wDHla/9dK6mx/49IP8AcFct8R/+PK1/66V1Nj/x6Qf7&#10;goAsUUUUAFFFFABRRRQAUUUUAFFFFABRRRQAUUUUAFFFFABRRRQAUUUUAeV/Fj/j/tq4Cu/+K/8A&#10;x/W1cBXuYdv2Z8/ibOpoFFFFb8zOXQKKKKOZhoFFFFHMw0CiiijmYaBRRRRzMNAoooo5mGgUUUUc&#10;zDQKKKKOZhoFFFFHMw0CiiijmYaBRRRRzMNAoooo5mGgUUUUczDQ7f4Vf8hiT/rnXrdeSfCr/kMS&#10;f9c69crxsU06mh7mEv7PUKKKK5TuCiiigAooooAKKKKACiiigAooooAKKKKACiiigAooooAKKKKA&#10;CiiigAooooAKKKKACiiigAooooAKKKKACiiigAooooAKKKKACiiigBpPNeGfta61eaF8PoZ7G4kt&#10;pftA/eR9q9zHavAP2y/+SZwf9fFdeCipYiKfU4MddYeTXQ+Ov+Fl+Jf+gtP/AN/KP+Fl+Jf+gtP/&#10;AN/K5eiv0P2NP+VH517Wp/MzqP8AhZfiX/oLT/8Afyj/AIWX4l/6C0//AH8rl6Kfsaf8qD2tT+Zn&#10;Uf8ACy/Ev/QWn/7+Uf8ACy/Ev/QWn/7+Vy9FHsaf8qD2tT+ZnUf8LL8S/wDQWn/7+Uf8LL8S/wDQ&#10;Wn/7+Vy9FHsaf8qD2tT+ZnUf8LL8S/8AQWn/AO/lH/Cy/Ev/AEFp/wDv5XL0Uexp/wAqD2tT+ZnU&#10;f8LL8S/9Baf/AL+Uf8LL8S/9Baf/AL+Vy9FHsaf8qD2tT+ZnUf8ACy/Ev/QWn/7+Uf8ACy/Ev/QW&#10;n/7+Vy9FHsaf8qD2tT+ZnUf8LL8S/wDQWn/7+Uf8LL8S/wDQWn/7+Vy9FHsaf8qD2tT+ZnUf8LL8&#10;S/8AQWn/AO/lH/Cy/Ev/AEFp/wDv5XL0Uexp/wAqD2tT+ZnUf8LL8S/9Baf/AL+Uf8LL8S/9Baf/&#10;AL+Vy9FHsaf8qD2tT+ZnUf8ACy/Ev/QWn/7+Uf8ACy/Ev/QWn/7+Vy9FHsaf8qD2tT+ZnUf8LL8S&#10;/wDQWn/7+Uf8LL8S/wDQWn/7+Vy9FHsaf8qD2tT+ZnUf8LL8S/8AQWn/AO/lH/Cy/Ev/AEFp/wDv&#10;5XL0Uexp/wAqD2tT+ZnUf8LL8S/9Baf/AL+V3HwT8ea7f/EzRYJ9Snljkk/1XmV4/XoXwK/5KpoH&#10;/XxWeIp0/YySitDpw9Sp7aLcnqfpWOgpaQdBS1+aH6UgooooGFFFFABRRRQAUUUUAFFFFABRRRQA&#10;UUUUAFFFFABRRRQBBc/8e8n+5XI/Dv8A5iP/AF0rrrn/AI95P9yuR+Hf/MR/66UAdrRRRQAUUUUA&#10;FFFFABRRRQAUUUUAFFFFABRRRQBx3xH/AOPK1/66V1Nj/wAekH+4K5b4j/8AHla/9dK6mx/49IP9&#10;wUAWKKKKACiiigAooooAKKKKACiiigAooooAKKKKACiiigAooooAKKKKAPK/iv8A8f1tXAV3/wAV&#10;/wDj+tq4Cvcw/wDDPnsR/ECiiitDlCiiigAooooAKKKKACiiigAooooAKKKKACiiigAooooAKKKK&#10;ACiiigAooooAKKKKAO3+FX/IYk/65165Xkfwq/5DEn/XOvXK8fEfGe7hP4YUUUVzncFFFFABRRRQ&#10;AUUUUAFFFFABRRRQAUUUUAFFFFABRRRQAUUUUAFFFFABRRRQAUUUUAFFFFABRRRQAUUUUAFFFFAB&#10;RRRQAUUUUAFFFFADR2rwD9sv/kmcH/XxXv47V4B+2X/yTOD/AK+K7cD/ALzTODHf7vM+EqKKK/SD&#10;82CiiigAooooAKKKKACiiigAooooAKKKKACiiigAooooAKKKKACiiigAooooAKKKKYBXoXwK/wCS&#10;qaB/18V57XoXwK/5KpoH/XxXPX/hVDqw/wDFpn6VjoKWkHQUtfmJ+moKKKKBhRRRQAUUUUAFFFFA&#10;BRRRQAUUUUAFFFFABRRRQAUUUUAQXP8Ax7yf7lcj8O/+Yj/10rrrn/j3k/3K5H4d/wDMR/66UAdr&#10;RRRQAUUUUAFFFFABRRRQAUUUUAFFFFABRRRQBx3xH/48rX/rpXU2P/HpB/uCuW+I/wDx5Wv/AF0r&#10;qbH/AI9IP9wUAWKKKKACiiigAooooAKKKKACiiigAooooAKKKKACiiigAooooAKKKKAPK/iv/wAf&#10;1tXAV3/xX/4/rauAr3MP/DPnsR/ECiiitDlCiiigAooooAKKKKACiiigAooooAKKKKACiiigAooo&#10;oAKKKKACiiigAooooAKKKKAO3+FX/IYk/wCudeuV5H8Kv+QxJ/1zr1yvHxHxnu4T+GFFFFc53BRR&#10;RQAUUUUAFFFFABRRRQAUUUUAFFFFABRRRQAUUUUAFFFFABRRRQAUUUUAFFFFABRRRQAUUUUAFFFF&#10;ABRRRQAUUUUAFFFFABRRRQA0dq8A/bL/AOSZwf8AXxXv47V4B+2X/wAkzg/6+K7cD/vNM4Md/u8z&#10;4Sooor9IPzYKKKKACiiigAooooAKKKKACiiigAooooAKKKKACiiigAooooAKKKKACiiigAooopgF&#10;ehfAr/kqmgf9fFee16F8Cv8Akqmgf9fFc9f+FUOrD/xaZ+lY6ClpB0FLX5ifpqCiiigYUUUUAFFF&#10;FABRRRQAUUUUAFFFFABRRRQAUUUUAFFFFAEFz/x7yf7lcj8O/wDmI/8AXSuuuf8Aj3k/3K5H4d/8&#10;xH/rpQB2tFFFABRRRQAUUUUAFFFFABRRRQAUUUUAFFFFAHHfEf8A48rX/rpXU2P/AB6Qf7grlviP&#10;/wAeVr/10rqbH/j0g/3BQBYooooAKKKKACiiigAooooAKKKKACiiigAooooAKKKKACiiigAooooA&#10;8r+K/wDx/W1cBXf/ABX/AOP62rgK9zD/AMM+exH8QKKKK0OUKKKKACiiigAooooAKKKKACiiigAo&#10;oooAKKKKACiiigAooooAKKKKACiiigAooooA7f4Vf8hiT/rnXrleR/Cr/kMSf9c69crx8R8Z7uE/&#10;hhRRRXOdwUUUUAFFFFABRRRQAUUUUAFFFFABRRRQAUUUUAFFFFABRRRQAUUUUAFFFFABRRRQAUUU&#10;UAFFFFABRRRQAUUUUAFFFFABRRRQAUUUUANHavAP2y/+SZwf9fFe/jtXgH7Zf/JM4P8Ar4rtwP8A&#10;vNM4Md/u8z4Sooor9IPzYKKKKACiiigAooooAKKKKACiiigAooooAKKKKACiiigAooooAKKKKACi&#10;iigAooopgFehfAr/AJKpoH/XxXntehfAr/kqmgf9fFc9f+FUOrD/AMWmfpWOgpaQdBS1+Yn6agoo&#10;ooGFFFFABRRRQAUUUUAFFFFABRRRQAUUUUAFFFFABRRRQBBc/wDHvJ/uVyPw7/5iP/XSuuuf+PeT&#10;/crkfh3/AMxH/rpQB2tFFFABRRRQAUUUUAFFFFABRRRQAUUUUAFFFFAHHfEf/jytf+uldTY/8ekH&#10;+4K5b4j/APHla/8AXSupsf8Aj0g/3BQBYooooAKKKKACiiigAooooAKKKKACiiigAooooAKKKKAC&#10;iiigAooooA8r+K//AB/W1cBXf/Ff/j+tq4Cvcw/8M+exH8QKKKK0OUKKKKACiiigAooooAKKKKAC&#10;iiigAooooAKKKKACiiigAooooAKKKKACiiigAooooA7f4Vf8hiT/AK5165Xkfwq/5DEn/XOvXK8f&#10;EfGe7hP4YUUUVzncFFFFABRRRQAUUUUAFFFFABRRRQAUUUUAFFFFABRRRQAUUUUAFFFFABRRRQAU&#10;UUUAFFFFABRRRQAUUUUAFFFFABRRRQAUUUUAFFFFADR2rwD9sv8A5JnB/wBfFe/jtXgH7Zf/ACTO&#10;D/r4rtwP+80zgx3+7zPhKiiiv0g/NgooooAKKKKACiiigAooooAKKKKACiiigAooooAKKKKACiii&#10;gAooooAKKKKACiiimAV6F8Cv+SqaB/18V57XoXwK/wCSqaB/18Vz1/4VQ6sP/Fpn6VjoKWkHQUtf&#10;mJ+moKKKKBhRRRQAUUUUAFFFFABRRRQAUUUUAFFFFABRRRQAUUUUAQXP/HvJ/uVyPw7/AOYj/wBd&#10;K665/wCPeT/crkfh3/zEf+ulAHa0UUUAFFFFABRRRQAUUUUAFFFFABRRRQAUUUUAcd8R/wDjytf+&#10;uldTY/8AHpB/uCuW+I//AB5Wv/XSupsf+PSD/cFAFiiiigAooooAKKKKACiiigAooooAKKKKACii&#10;igAooooAKKKKACiiigDyv4r/APH9bVwFd/8AFf8A4/rauAr3MP8Awz57EfxAooorQ5QooooAKKKK&#10;ACiiigAooooAKKKKACiiigAooooAKKKKACiiigAooooAKKKKACiiigDt/hV/yGJP+udeuV5H8Kv+&#10;QxJ/1zr1yvHxHxnu4T+GFFFFc53BRRRQAUUUUAFFFFABRRRQAUUUUAFFFFABRRRQAUUUUAFFFFAB&#10;RRRQAUUUUAFFFFABRRRQAUUUUAFFFFABRRRQAUUUUAFFFFABRRRQA0dq8A/bL/5JnB/18V7+O1eA&#10;ftl/8kzg/wCviu3A/wC80zgx3+7zPhKiiiv0g/NgooooAKKKKACiiigAooooAKKKKACiiigAoooo&#10;AKKKKACiiigAooooAKKKKACiiimAV6F8Cv8Akqmgf9fFee16F8Cv+SqaB/18Vz1/4VQ6sP8AxaZ+&#10;lY6ClpB0FLX5ifpqCiiigYUUUUAFFFFABRRRQAUUUUAFFFFABRRRQAUUUUAFFFFAEFz/AMe8n+5X&#10;I/Dv/mI/9dK665/495P9yuR+Hf8AzEf+ulAHa0UUUAFFFFABRRRQAUUUUAFFFFABRRRQAUUUUAcd&#10;8R/+PK1/66V1Nj/x6Qf7grlviP8A8eVr/wBdK6mx/wCPSD/cFAFiiiigAooooAKKKKACiiigAooo&#10;oAKKKKACiiigAooooAKKKKACiiigDyv4r/8AH9bVwFd/8V/+P62rgK9zD/wz57EfxAooorQ5Qooo&#10;oAKKKKACiiigAooooAKKKKACiiigAooooAKKKKACiiigAooooAKKKKACiiigDt/hV/yGJP8ArnXr&#10;leR/Cr/kMSf9c69crx8R8Z7uE/hhRRRXOdwUUUUAFFFFABRRRQAUUUUAFFFFABRRRQAUUUUAFFFF&#10;ABRRRQAUUUUAFFFFABRRRQAUUUUAFFFFABRRRQAUUUUAFFFFABRRRQAUUUUANHavAP2y/wDkmcH/&#10;AF8V7+O1eAftl/8AJM4P+viu3A/7zTODHf7vM+EqKKK/SD82CiiigAooooAKKKKACiiigAooooAK&#10;KKKACiiigAooooAKKKKACiiigAooooAKKKKYBXoXwK/5KpoH/XxXntehfAr/AJKpoH/XxXPX/hVD&#10;qw/8WmfpWOgpaQdBS1+Yn6agooooGFFFFABRRRQAUUUUAFFFFABRRRQAUUUUAFFFFABRRRQBBc/8&#10;e8n+5XI/Dv8A5iP/AF0rrrn/AI95P9yuR+Hf/MR/66UAdrRRRQAUUUUAFFFFABRRRQAUUUUAFFFF&#10;ABRRRQBx3xH/AOPK1/66V1Nj/wAekH+4K5b4j/8AHla/9dK6mx/49IP9wUAWKKKKACiiigAooooA&#10;KKKKACiiigAooooAKKKKACiiigAooooAKKKKAPK/iv8A8f1tXAV3/wAV/wDj+tq4Cvcw/wDDPnsR&#10;/ECiiitDlCiiigAooooAKKKKACiiigAooooAKKKKACiiigAooooAKKKKACiiigAooooAKKKKAO3+&#10;FX/IYk/65165Xkfwq/5DEn/XOvXK8fEfGe7hP4YUUUVzncFFFFABRRRQAUUUUAFFFFABRRRQAUUU&#10;UAFFFFABRRRQAUUUUAFFFFABRRRQAUUUUAFFFFABRRRQAUUUUAFFFFABRRRQAUUUUAFFFFADR2rw&#10;D9sv/kmcH/XxXv47V4B+2X/yTOD/AK+K7cD/ALzTODHf7vM+EqKKK/SD82CiiigAooooAKKKKACi&#10;iigAooooAKKKKACiiigAooooAKKKKACiiigAooooAKKKKYBXoXwK/wCSqaB/18V57XoXwK/5KpoH&#10;/XxXPX/hVDqw/wDFpn6VjoKWkHQUtfmJ+moKKKKBhRRRQAUUUUAFFFFABRRRQAUUUUAFFFFABRRR&#10;QAUUUUAQXP8Ax7yf7lcj8O/+Yj/10rrrn/j3k/3K5H4d/wDMR/66UAdrRRRQAUUUUAFFFFABRXk3&#10;7Q3xkX4QeDjdwJ9p1S4fy7eL3rwfW/FPx1+H/hePx9qVxHf6TF/pFxpsX/LO3oA+0aK5X4Z+O7T4&#10;k+CtK8Q2f+pvI/MA9K1vEOrx6Bol/qMnMdpA85/AE0AalFfGXhLxv8Y/j7HqOu+F7+PQ9Fjk/wBH&#10;il/5aV6H+zB8dtZ8e6tr/g/xTB5XiPRJMSS/89I6APoqiiigDjviP/x5Wv8A10rqbH/j0g/3BXLf&#10;Ef8A48rX/rpXU2P/AB6Qf7goAsUUUUAFFFFABRRRQAUUUUAFFFFABRRRQAUUUUAFFFFABRRRQAUU&#10;UUAeV/Ff/j+tq4Cu/wDiv/x/W1cBXuYf+GfPYj+IFFFFaHKFFFFABRRRQAUUUUAFFFFABRRRQAUU&#10;UUAFFFFABRRRQAUUUUAFFFFABRRRQAUUUUAdv8Kv+QxJ/wBc69cryP4Vf8hiT/rnXrlePiPjPdwn&#10;8MKKKK5zuCiiigAooooAKKKKACiiigAooooAKKKKACiiigAooooAKKKKACiiigAooooAKKKKACii&#10;igAooooAKKKKACiiigAooooAKKKKACiiigBo7V4B+2X/AMkzg/6+K9/HavAP2y/+SZwf9fFduB/3&#10;mmcGO/3eZ8JUUUV+kH5sFFFFABRRRQAUUUUAFFFFABRRRQAUUUUAFFFFABRRRQAUUUUAFFFFABRR&#10;RQAUUUUwCvQvgV/yVTQP+vivPa9C+BX/ACVTQP8Ar4rnr/wqh1Yf+LTP0rHQUtIOgpa/MT9NQUUU&#10;UDCiiigAooooAKKKKACiiigAooooAKKKKACiiigAooooAguf+PeT/crkfh3/AMxH/rpXXXP/AB7y&#10;f7lcj8O/+Yj/ANdKAO1ooooAKKKKACiiigD5D/bW/e+N/htBJ/x7SXJ8z8699+JtrHL8GPEUD/6v&#10;+x5P/Rdeafth/DbUvFvhfTtd0aD7TqWiSeaIk64ry7xr+1tF47+Fkngzw7pN/J4v1C3/ALOktfs8&#10;n7v/AJZ0AejfsGzSSfBa3ST/AFUUnlx1734t+wf8Ixqn9rOE077PJ9oP+xjmvKvhpov/AAzr+z/b&#10;PfWklzcafZ+bcxRj94ZKTTfFv/DTH7P2tXem2lzpD6jFcW0cVz+7kFAHzL8KvEXxQ8MW+tW/wnsI&#10;9T8J+ZJ9nl1L/wBp16b+xNLpN1r3jCfUvP8A+FgyXHmahFdf8s4/+mdcz8C/2kNM+BHgv/hDPGGk&#10;3emajp/7uP8A0f8A4+K3f2T/AA3rXi343eNPijPp0ml6LqkAt7OOSLy/M5/1lAH2NRRRQBxXxMPl&#10;6dbf9dKsW/jB44Ik+wT/AOrzUfxH/wCPK1/66V01rGn2SD5P4KAMH/hNX/6BlxR/wmr/APQMuK6P&#10;yU/uJR5Kf3EoA5z/AITV/wDoGXFH/Cav/wBAy4ro/JT+4lHkp/cSgDnP+E1f/oGXFH/Cav8A9Ay4&#10;ro/JT+4lHkp/cSgDnP8AhNX/AOgZcUf8Jq//AEDLiuj8lP7iUeSn9xKAOc/4TV/+gZcUf8Jq/wD0&#10;DLiuj8lP7iUeSn9xKAOc/wCE1f8A6BlxR/wmr/8AQMuK6PyU/uJR5Kf3EoA5z/hNX/6BlxR/wmr/&#10;APQMuK6PyU/uJR5Kf3EoA5z/AITV/wDoGXFH/Cav/wBAy4ro/JT+4lHkp/cSgDnP+E1f/oGXFH/C&#10;av8A9Ay4ro/JT+4lHkp/cSgDnP8AhNX/AOgZcUf8Jq3/AED5/wAq6PyU/uJR5Kf3EoA8t+KEn2me&#10;2fZ5f7uuErv/AIr/APH9bVwFe5h/4Z89iP4gUUUVocoUUUUAFFFFABRRRQAUUUUAFFFFABRRRQAU&#10;UUUAFFFFABRRRQAUUUUAFFFFABRRRQB2/wAL5PL1OVz08uuz/wCExf8A58J64z4Vf8hiT/rnXq3k&#10;p/cSvIxH8Q93CfwznP8AhNX/AOgZcUf8Jq//AEDLiuj8lP7iUeSn9xK5juOc/wCE1f8A6BlxR/wm&#10;r/8AQMuK6PyU/uJR5Kf3EoA5z/hNX/6BlxR/wmr/APQMuK6PyU/uJR5Kf3EoA5z/AITV/wDoGXFH&#10;/Cav/wBAy4ro/JT+4lHkp/cSgDnP+E1f/oGXFH/Cav8A9Ay4ro/JT+4lHkp/cSgDnP8AhNX/AOgZ&#10;cUf8Jq//AEDLiuj8lP7iUeSn9xKAOc/4TV/+gZcUf8Jq/wD0DLiuj8lP7iUeSn9xKAOc/wCE1f8A&#10;6BlxR/wmr/8AQMuK6PyU/uJR5Kf3EoA5z/hNX/6BlxR/wmr/APQMuK6PyU/uJR5Kf3EoA5z/AITV&#10;/wDoGXFH/Cav/wBAy4ro/JT+4lHkp/cSgDnP+E1f/oGXFH/Cav8A9Ay4ro/JT+4lHkp/cSgDnP8A&#10;hNX/AOgZcUf8Jq//AEDLiuj8lP7iUeSn9xKAOc/4TV/+gZcUf8Jq/wD0DLiuj8lP7iUeSn9xKAOc&#10;/wCE1f8A6BlxR/wmr/8AQMuK6PyU/uJR5Kf3EoA5z/hNX/6BlxR/wmr/APQMuK6PyU/uJR5Kf3Eo&#10;A5z/AITV/wDoGXFH/Cav/wBAy4ro/JT+4lHkp/cSgDnP+E1f/oGXFH/Cav8A9Ay4ro/JT+4lHkp/&#10;cSgDnP8AhNX/AOgZcUf8Jq//AEDLiuj8lP7iUeSn9xKAOc/4TV/+gZcUf8Jq/wD0DLiuj8lP7iUe&#10;Sn9xKAOc/wCE1f8A6BlxR/wmr/8AQMuK6PyU/uJR5Kf3EoA5z/hNH/6BlxXjf7XF9/afwot5PLki&#10;/wBLr6GEKcfIleC/tmNs+Gdv/wBfFduB/wB4pnBjv93qHwlRRRX6QfmwUUUUAFFFFABRRRQAUUUU&#10;AFFFFABRRRQAUUUUAFFFFABRRRQAUUUUAFFFFABRRRTAK9C+BX/JU9F/6+K89r0L4Ff8lU0D/r4r&#10;nr/wqh1Yf+LTP0HuvFklrJ5f2GST6VH/AMJq/wD0DLiujESYH7ujyU/uJX5ifpq2Oc/4TV/+gZcU&#10;f8Jq/wD0DLiuj8lP7iUeSn9xKBnOf8Jq/wD0DLij/hNX/wCgZcV0fkp/cSjyU/uJQBzn/Cav/wBA&#10;y4o/4TV/+gZcV0fkp/cSjyU/uJQBzn/Cav8A9Ay4o/4TV/8AoGXFdH5Kf3Eo8lP7iUAc5/wmr/8A&#10;QMuKP+E1f/oGXFdH5Kf3Eo8lP7iUAc5/wmr/APQMuKP+E1f/AKBlxXR+Sn9xKPJT+4lAHOf8Jq//&#10;AEDLij/hNX/6BlxXR+Sn9xKPJT+4lAHOf8Jq/wD0DLij/hNX/wCgZcV0fkp/cSjyU/uJQBzn/Cav&#10;/wBAy4o/4TV/+gZcV0fkp/cSjyU/uJQBzEnjF5LeT/QJ6rfDiXzY9Rf/AKaV1dzEn2eT5P4K5X4d&#10;/wDMR/66UAdrRRRQAUUUUAFFFFABWTH4e0q3nM8WmWkdz/z0jt0En54rWooArzQx3MflyIkiH+Bx&#10;SWlrBZReXbwxwR9kjTZVmigDKufD2lag/mXOmWl1J/z0mt0erttbR2sYjhjSKMfwIKsUUAFFFFAH&#10;HfEf/jytf+uldTY/8ekH+4K5b4j/APHla/8AXSupsf8Aj0g/3BQBYooooAKKKKACiiigAooooAKK&#10;KKACiiigAooooAKKKKACiiigAooooA8r+K//AB/W1cBXf/Ff/j+tq4Cvcw/8M+exH8QKKKK0OUKK&#10;KKACiiigAooooAKKKKACiiigAooooAKKKKACiiigAooooAKKKKACiiigAooooA7f4Vf8hiT/AK51&#10;65Xkfwq/5DEn/XOvXK8fEfGe7hP4YUUUVzncFFFFABRRRQAUUUUAFFFFABRRRQAUUUUAFFFFABRR&#10;RQAUUUUAFFFFABRRRQAUUUUAFFFFABRRRQAUUUUAFFFFABRRRQAUUUUAFFFFADR2rwD9sv8A5JnB&#10;/wBfFe/jtXgH7Zf/ACTOD/r4rtwP+80zgx3+7zPhKiiiv0g/NgooooAKKKKACiiigAooooAKKKKA&#10;CiiigAooooAKKKKACiiigAooooAKKKKACiiimAV6F8Cv+SqaB/18V57XoXwK/wCSqaB/18Vz1/4V&#10;Q6sP/Fpn6VjoKWkHQUtfmJ+moKKKKBhRRRQAUUUUAFFFFABRRRQAUUUUAFFFFABRRRQAUUUUAQXP&#10;/HvJ/uVyPw7/AOYj/wBdK665/wCPeT/crkfh3/zEf+ulAHa0UUUAFFFFABRRRQAUUUUAFFFFABRR&#10;RQAUUUUAcd8R/wDjytf+uldTY/8AHpB/uCuW+I//AB5Wv/XSupsf+PSD/cFAFiiiigAooooAKKKK&#10;ACiiigAooooAKKKKACiiigAooooAKKKKACiiigDyv4r/APH9bVwFd/8AFf8A4/rauAr3MP8Awz57&#10;EfxAooorQ5QooooAKKKKACiiigAooooAKKKKACiiigAooooAKKKKACiiigAooooAKKKKACiiigDt&#10;/hV/yGJP+udeuV5H8Kv+QxJ/1zr1yvHxHxnu4T+GFFFFc53BRRRQAUUUUAFFFFABRRRQAUUUUAFF&#10;FFABRRRQAUUUUAFFFFABRRRQAUUUUAFFFFABRRRQAUUUUAFFFFABRRRQAUUUUAFFFFABRRRQA0dq&#10;8A/bL/5JnB/18V7+O1eAftl/8kzg/wCviu3A/wC80zgx3+7zPhKiiiv0g/NgooooAKKKKACiiigA&#10;ooooAKKKKACiiigAooooAKKKKACiiigAooooAKKKKACiiimAV6F8Cv8Akqmgf9fFee16F8Cv+Sqa&#10;B/18Vz1/4VQ6sP8AxaZ+lY6ClpB0FLX5ifpqCiiigYUUUUAFFFFABRRRQAUUUUAFFFFABRRRQAUU&#10;UUAFFFFAEFz/AMe8n+5XI/Dv/mI/9dK665/495P9yuR+Hf8AzEf+ulAHa0UUUAFFFFABRRRQAUUU&#10;UAFFFFABRRRQAUUUUAcd8R/+PK1/66V1Nj/x6Qf7grlviP8A8eVr/wBdK6mx/wCPSD/cFAFiiiig&#10;AooooAKKKKACiiigAooooAKKKKACiiigAooooAKKKKACiiigDyv4r/8AH9bVwFd/8V/+P62rgK9z&#10;D/wz57EfxAooorQ5QooooAKKKKACiiigAooooAKKKKACiiigAooooAKKKKACiiigAooooAKKKKAC&#10;iiigDt/hV/yGJP8ArnXrleR/Cr/kMSf9c69crx8R8Z7uE/hhRRRXOdwUUUUAFFFFABRRRQAUUUUA&#10;FFFFABRRRQAUUUUAFFFFABRRRQAUUUUAFFFFABRRRQAUUUUAFFFFABRRRQAUUUUAFFFFABRRRQAU&#10;UUUANHavAP2y/wDkmcH/AF8V7+O1eAftl/8AJM4P+viu3A/7zTODHf7vM+EqKKK/SD82CiiigAoo&#10;ooAKKKKACiiigAooooAKKKKACiiigAooooAKKKKACiiigAooooAKKKKYBXoXwK/5KpoH/XxXnteh&#10;fAr/AJKpoH/XxXPX/hVDqw/8WmfpWOgpaQdBS1+Yn6agooooGFFFFABRRRQAUUUUAFFFFABRRRQA&#10;UUUUAFFFFABRRRQBBc/8e8n+5XI/Dv8A5iP/AF0rrrn/AI95P9yuR+Hf/MR/66UAdrRRRQAUUUUA&#10;FFFFABRRRQAUUUUAFFFFABRRRQBx3xH/AOPK1/66V1Nj/wAekH+4K5b4j/8AHla/9dK6mx/49IP9&#10;wUAWKKKKACiiigAooooAKKKKACiiigAooooAKKKKACiiigAooooAKKKKAPK/iv8A8f1tXAV3/wAV&#10;/wDj+tq4Cvcw/wDDPnsR/ECiiitDlCiiigAooooAKKKKACiiigAooooAKKKKACiiigAooooAKKKK&#10;ACiiigAooooAKKKKAO3+FX/IYk/65165Xkfwq/5DEn/XOvXK8fEfGe7hP4YUUUVzncFFFFABRRRQ&#10;AUUUUAFFFFABRRRQAUUUUAFFFFABRRRQAUUUUAFFFFABRRRQAUUUUAFFFFABRRRQAUUUUAFFFFAB&#10;RRRQAUUUUAFFFFADR2rwD9sv/kmcH/XxXv47V4B+2X/yTOD/AK+K7cD/ALzTODHf7vM+EqKKK/SD&#10;82CiiigAooooAKKKKACiiigAooooAKKKKACiiigAooooAKKKKACiiigAooooAKKKKYBXoXwK/wCS&#10;qaB/18V57XoXwK/5KpoH/XxXPX/hVDqw/wDFpn6VjoKWkHQUtfmJ+moKKKKBhRRRQAUUUUAFFFFA&#10;BRRRQAUUUUAFFFFABRRRQAUUUUAQXP8Ax7yf7lcj8O/+Yj/10rrrn/j3k/3K5H4d/wDMR/66UAdr&#10;RRRQAUUUUAFFFFABRRRQAUUUUAFFFFABRRRQBx3xH/48rX/rpXU2P/HpB/uCuW+I/wDx5Wv/AF0r&#10;qbH/AI9IP9wUAWKKKKACiiigAooooAKKKKACiiigAooooAKKKKACiiigAooooAKKKKAPK/iv/wAf&#10;1tXAV3/xX/4/rauAr3MP/DPnsR/ECiiitDlCiiigAooooAKKKKACiiigAooooAKKKKACiiigAooo&#10;oAKKKKACiiigAooooAKKKKAO3+FX/IYk/wCudeuV5H8Kv+QxJ/1zr1yvHxHxnu4T+GFFFFc53BRR&#10;RQAUUUUAFFFFABRRRQAUUUUAFFFFABRRRQAUUUUAFFFFABRRRQAUUUUAFFFFABRRRQAUUUUAFFFF&#10;ABRRRQAUUUUAFFFFABRRRQA0dq8A/bL/AOSZwf8AXxXv47V4B+2X/wAkzg/6+K7cD/vNM4Md/u8z&#10;4Sooor9IPzYKKKKACiiigAooooAKKKKACiiigAooooAKKKKACiiigAooooAKKKKACiiigAooopgF&#10;ehfAr/kqmgf9fFee16F8Cv8Akqmgf9fFc9f+FUOrD/xaZ+lY6ClpB0FLX5ifpqCiiigYUUUUAFFF&#10;FABRRRQAUUUUAFFFFABRRRQAUUUUAFFFFAEFz/x7yf7lcj8O/wDmI/8AXSuuuf8Aj3k/3K5H4d/8&#10;xH/rpQB2tFFFABRRRQAUUUUAFFFFABRRRQAUUUUAFFFFAHHfEf8A48rX/rpXU2P/AB6Qf7grlviP&#10;/wAeVr/10rqbH/j0g/3BQBYooooAKKKKACiiigAooooAKKKKACiiigAooooAKKKKACiiigAooooA&#10;8r+K/wDx/W1cBXf/ABX/AOP62rgK9zD/AMM+exH8QKKKK0OUKKKKACiiigAooooAKKKKACiiigAo&#10;oooAKKKKACiiigAooooAKKKKACiiigAooooA7f4Vf8hiT/rnXrleR/Cr/kMSf9c69crx8R8Z7uE/&#10;hhRRRXOdwUUUUAFFFFABRRRQAUUUUAFFFFABRRRQAUUUUAFFFFABRRRQAUUUUAFFFFABRRRQAUUU&#10;UAFFFFABRRRQAUUUUAFFFFABRRRQAUUUUANHavAP2y/+SZwf9fFe/jtXgH7Zf/JM4P8Ar4rtwP8A&#10;vNM4Md/u8z4Sooor9IPzYKKKKACiiigAooooAKKKKACiiigAooooAKKKKACiiigAooooAKKKKACi&#10;iigAooopgFehfAr/AJKpoH/XxXntehfAr/kqmgf9fFc9f+FUOrD/AMWmfpWOgpaQdBS1+Yn6agoo&#10;ooGFFFFABRRRQAUUUUAFFFFABRRRQAUUUUAFFFFABRRRQBBc/wDHvJ/uVyPw7/5iP/XSuuuf+PeT&#10;/crkfh3/AMxH/rpQB2tFFFABRRRQAUUUUAFFFFABRRRQAUUUUAFFFFAHHfEf/jytf+uldTY/8ekH&#10;+4K5b4j/APHla/8AXSupsf8Aj0g/3BQBYooooAKKKKACiiigAooooAKKKKACiiigAooooAKKKKAC&#10;iiigAooooA8r+K//AB/W1cBXf/Ff/j+tq4Cvcw/8M+exH8QKKKK0OUKKKKACiiigAooooAKKKKAC&#10;iiigAooooAKKKKACiiigAooooAKKKKACiiigAooooA7f4Vf8hiT/AK5165Xkfwq/5DEn/XOvXK8f&#10;EfGe7hP4YUUUVzncFFFFABRRRQAUUUUAFFFFABRRRQAUUUUAFFFFABRRRQAUUUUAFFFFABRRRQAU&#10;UUUAFFFFABRRRQAUUUUAFFFFABRRRQAUUUUAFFFFADR2rwD9sv8A5JnB/wBfFe/jtXgH7Zf/ACTO&#10;D/r4rtwP+80zgx3+7zPhKiiiv0g/NgooooAKKKKACiiigAooooAKKKKACiiigAooooAKKKKACiii&#10;gAooooAKKKKACiiimAV6F8Cv+SqaB/18V57XoXwK/wCSqaB/18Vz1/4VQ6sP/Fpn6VjoKWkHQUtf&#10;mJ+moKKKKBhRRRQAUUUUAFFFFABRRRQAUUUUAFFFFABRRRQAUUUUAQXP/HvJ/uVyPw7/AOYj/wBd&#10;K665/wCPeT/crkfh3/zEf+ulAHa0UUUAFFFFABRRRQAUUUUAFFFFABRRRQAUUUUAcd8R/wDjytf+&#10;uldTY/8AHpB/uCuW+I//AB5Wv/XSupsf+PSD/cFAFiiiigAooooAKKKKACiiigAooooAKKKKACii&#10;igAooooAKKKKACiiigDyv4r/APH9bVwFd/8AFf8A4/rauAr3MP8Awz57EfxAooorQ5QooooAKKKK&#10;ACiiigAooooAKKKKACiiigAooooAKKKKACiiigAooooAKKKKACiiigDt/hV/yGJP+udeuV5H8Kv+&#10;QxJ/1zr1yvHxHxnu4T+GFFFFc53BRRRQAUUUUAFFFFABRRRQAUUUUAFFFFABRRRQAUUUUAFFFFAB&#10;RRRQAUUUUAFFFFABRRRQAUUUUAFFFFABRRRQAUUUUAFFFFABRRRQA0dq8A/bL/5JnB/18V7+O1eA&#10;ftl/8kzg/wCviu3A/wC80zgx3+7zPhKiiiv0g/NgooooAKKKKACiiigAooooAKKKKACiiigAoooo&#10;AKKKKACiiigAooooAKKKKACiiimAV6F8Cv8Akqmgf9fFee16F8Cv+SqaB/18Vz1/4VQ6sP8AxaZ+&#10;lY6ClpB0FLX5ifpqCiiigYUUUUAFFFFABRRRQAUUUUAFFFFABRRRQAUUUUAFFFFAEFz/AMe8n+5X&#10;I/Dv/mI/9dK665/495P9yuR+Hf8AzEf+ulAHa0UUUAFFFFABRRRQAUVleI/Edh4U0e41PU7hLWyg&#10;GZJJOleMaZ+2X4B1PV47DzLi2jkk8tLmSP8Ad0Ae+UVXtrqK+to54JBJG4yjirFABRXkvxH/AGlP&#10;CHw1v/sF3PJeXv8AzytfnNa3wr+M+g/Fu2uJNJjuIjF/rI7hMUAeiUUUUAcd8R/+PK1/66V1Nj/x&#10;6Qf7grlviP8A8eVr/wBdK6mx/wCPSD/cFAFiiiigAooooAKKKKACiiigAooooAKKKKACiiigAooo&#10;oAKKKKACiiigDyv4r/8AH9bVwFd/8V/+P62rgK9zD/wz57EfxAooorQ5QooooAKKKKACiiigAooo&#10;oAKKKKACiiigAooooAKKKKACiiigAooooAKKKKACiiigDt/hV/yGJP8ArnXrleR/Cr/kMSf9c69c&#10;rx8R8Z7uE/hhRRRXOdwUUUUAFFFFABRRRQAUUUUAFFFFABRRRQAUUUUAFFFFABRRRQAUUUUAFFFF&#10;ABRRRQAUUUUAFFFFABRRRQAUUUUAFFFFABRRRQAUUUUANHavAP2y/wDkmcH/AF8V7+O1eAftl/8A&#10;JM4P+viu3A/7zTODHf7vM+EqKKK/SD82CiiigAooooAKKKKACiiigAooooAKKKKACiiigAooooAK&#10;KKKACiiigAooooAKKKKYBXoXwK/5KpoH/XxXntehfAr/AJKpoH/XxXPX/hVDqw/8WmfpWOgpaQdB&#10;S1+Yn6agooooGFFFFABRRRQAUUUUAFFFFABRRRQAUUUUAFFFFABRRRQBBc/8e8n+5XI/Dv8A5iP/&#10;AF0rrrn/AI95P9yuR+Hf/MR/66UAdrVWW+gtpESSaOOV+iO/NWq8V/aB+A998Xhp11pmu3GhajZ/&#10;6uSJ6APaqK+Lv7d+PnwMOb+3/wCEv0K3/wCWsddd8PP29/AfiS8Gm61P/YerZ2fZpaAPqOisnQvE&#10;um+JrKO602+gvYXHDRPmtagD5P8A249ZuLoeEPC6TyRW2qXP7wR/8tK7L4tfA3wpdfs/6jYQaTBa&#10;yafpf2i3kiH7yOSOOuJ/bftJLTV/AeveX/o2n3n7ySvWviz420rS/gFrepSXcBjn0eTyyX/1j+X0&#10;oAwv2NvFt34t+Cek/bpPNubNPs5kr1D4ieIf+EX8Ea5qox5lraSSJ+VeO/sU6LJ4d+BWnXV+Ps32&#10;n/SD5leo/FCzTxZ8MPENvYypcGazkEfln2oA+IPgP8bfCGj6de+IdW8Oah438T3lx5lxLax+Z9nr&#10;64+A/wAS/A3xPs7m/wDC9imm6jH+7vLOSLy5Y68U/wCCfug+H7DwFqtvNBB/aUdzJ9o8yqfwYFvY&#10;/tv+NLfw3zpP9lx/aPL/ANX5lAH2tRRRQBxXxI/487b/AK6V1Nrcw/ZYP3icoK5b4mDzNOtv+ulW&#10;LfwTbyW8Unnyf6vFAHTfaYf+eiUfaYf+eiVz3/CEQf8APxJR/wAIRB/z8SUAdD9ph/56JR9ph/56&#10;JXPf8IRB/wA/ElH/AAhEH/PxJQB0P2mH/nolH2mH/nolc9/whEH/AD8SUf8ACEQf8/ElAHQ/aYf+&#10;eiUfaYf+eiVz3/CEQf8APxJR/wAIRB/z8SUAdD9ph/56JR9ph/56JXPf8IRB/wA/ElH/AAhEH/Px&#10;JQB0P2mH/nolH2mH/nolc9/whEH/AD8SUf8ACEQf8/ElAHQ/aYf+eiUfaYf+eiVz3/CEQf8APxJR&#10;/wAIRB/z8SUAdD9ph/56JR9ph/56JXPf8IRB/wA/ElH/AAhEH/PxJQB0P2mH/nolH2mH/nolc9/w&#10;hEH/AD8SUf8ACEQf8/ElAHQ/aYf+eiUfaYf+eiVz3/CEQf8APxJR/wAIRB/z8SUAcn8Wf+Pu2rgK&#10;7r4oW4t57ZB08uuFr3MP/DPnsR/ECiiitDlCiiigAooooAKKKKACiiigAooooAKKKKACiiigAooo&#10;oAKKKKACiiigAooooAKKKKAO3+FX/IYk/wCudeq/aYf+eiV5V8L4/M1OVD08uu0/4QiD/n4kryMR&#10;/EPdwn8M6H7TD/z0Sj7TD/z0Sue/4QiD/n4ko/4QiD/n4krmO46H7TD/AM9Eo+0w/wDPRK57/hCI&#10;P+fiSj/hCIP+fiSgDoftMP8Az0Sj7TD/AM9Ernv+EIg/5+JKP+EIg/5+JKAOh+0w/wDPRKPtMP8A&#10;z0Sue/4QiD/n4ko/4QiD/n4koA6H7TD/AM9Eo+0w/wDPRK57/hCIP+fiSj/hCIP+fiSgDoftMP8A&#10;z0Sj7TD/AM9Ernv+EIg/5+JKP+EIg/5+JKAOh+0w/wDPRKPtMP8Az0Sue/4QiD/n4ko/4QiD/n4k&#10;oA6H7TD/AM9Eo+0w/wDPRK57/hCIP+fiSj/hCIP+fiSgDoftMP8Az0Sj7TD/AM9Ernv+EIg/5+JK&#10;P+EIg/5+JKAOh+0w/wDPRKPtMP8Az0Sue/4QiD/n4ko/4QiD/n4koA6H7TD/AM9Eo+0w/wDPRK57&#10;/hCIP+fiSj/hCIP+fiSgDoftMP8Az0Sj7TD/AM9Ernv+EIg/5+JKP+EIg/5+JKAOh+0w/wDPRKPt&#10;MP8Az0Sue/4QiD/n4ko/4QiD/n4koA6H7TD/AM9Eo+0w/wDPRK57/hCIP+fiSj/hCIP+fiSgDoft&#10;MP8Az0Sj7TD/AM9Ernv+EIg/5+JKP+EIg/5+JKAOh+0w/wDPRKPtMP8Az0Sue/4QiD/n4ko/4QiD&#10;/n4koA6H7TD/AM9Eo+0w/wDPRK57/hCIP+fiSj/hCIP+fiSgDoftMP8Az0Sj7TD/AM9Ernv+EIg/&#10;5+JKP+EIg/5+JKAOh+0w/wDPRKPtMP8Az0Sue/4QiD/n4ko/4QiD/n4koA6H7TD/AM9Eo+0w/wDP&#10;RK57/hCIP+fiSj/hCIP+fiSgDoRcw8fvErwH9smRJfhhb7Dn/SxXrv8AwhNuf+XiSvGv2t9NTTfh&#10;XbQRuZP9LB5rtwH+8Uzhx3+71D4eooor9IPzUKKKKACiiigAooooAKKKKACiiigAooooAKKKKACi&#10;iigAooooAKKKKACiiigAooopgFehfAr/AJKpoH/XxXntehfAr/kqei/9fFc9f+FUOrD/AMWmfpKL&#10;mHA/eJR9ph/56JWFceDoLp/M8+So/wDhCIP+fiSvzE/TVsdD9ph/56JR9ph/56JXPf8ACEQf8/El&#10;H/CEQf8APxJQM6H7TD/z0Sj7TD/z0Sue/wCEIg/5+JKP+EIg/wCfiSgDoftMP/PRKPtMP/PRK57/&#10;AIQiD/n4ko/4QiD/AJ+JKAOh+0w/89Eo+0w/89Ernv8AhCIP+fiSj/hCIP8An4koA6H7TD/z0Sj7&#10;TD/z0Sue/wCEIg/5+JKP+EIg/wCfiSgDoftMP/PRKPtMP/PRK57/AIQiD/n4ko/4QiD/AJ+JKAOh&#10;+0w/89Eo+0w/89Ernv8AhCIP+fiSj/hCIP8An4koA6H7TD/z0Sj7TD/z0Sue/wCEIg/5+JKP+EIg&#10;/wCfiSgDoftMP/PRKPtMP/PRK57/AIQiD/n4ko/4QiD/AJ+JKAN24uYfIk/eJ9yuV+Hf/MR/66Vc&#10;uPBVulvJ+/kql8OIvKj1FP8AppQB21eKftA/HXVfhINOtNF8LXHiXUr37kcX+rSva68E+PHxev8A&#10;wP478H6FpVpb3N9qlx5fmSf8s46APKf+ER/aH+O8nmazrNv4C0G4/wCXax/eSeXXZeDv2AvhrosU&#10;lx4hsz4l1WT/AFl7cjZX05H/AKta8L8UfG3VfDn7QmgeDZ7eP+ytU/dxy/8ATSgDz74VfBbXfgl+&#10;0NLY+H57yTwFexeZ5UsnmRxyV9cUUUAcx4/+H+k/Enw5c6LrUH2i1n/8cr56sf2FoDe21vq3jnV9&#10;X8MW8nmR6JL/AKqvqyigDkPFHw7s9d8AXPhO0lk0mzkt/s8b23WMVk/BX4SxfB3wHF4Xj1S41uOO&#10;WSX7Tef6z569FooA+avHf7GlnrPiS51nwt4s1LwbLd/8fEVj/q5K9A+Cf7P2hfBLT7n7A73+q3kn&#10;mXmpXP8ArJa9VooAKKKKAOO+I/8Ax5Wv/XSupsf+PSD/AHBXLfEf/jytf+uldTY/8ekH+4KALFFF&#10;FABRRRQAUUUUAFFFFABRRRQAUUUUAFFFFABRRRQAUUUUAFFFFAHlfxX/AOP62rgK7/4r/wDH9bVw&#10;Fe5h/wCGfPYj+IFFFFaHKFFFFABRRRQAUUUUAFFFFABRRRQAUUUUAFFFFABRRRQAUUUUAFFFFABR&#10;RRQAUUUUAdv8Kv8AkMSf9c69cryP4Vf8hiT/AK5165Xj4j4z3cJ/DCiiiuc7gooooAKKKKACiiig&#10;AooooAKKKKACiiigAooooAKKKKACiiigAooooAKKKKACiiigAooooAKKKKACiiigAooooAKKKKAC&#10;iiigAooooAaO1eAftl/8kzg/6+K9/HavAP2y/wDkmcH/AF8V24H/AHmmcGO/3eZ8JUUUV+kH5sFF&#10;FFABRRRQAUUUUAFFFFABRRRQAUUUUAFFFFABRRRQAUUUUAFFFFABRRRQAUUUUwCvQvgV/wAlU0D/&#10;AK+K89r0L4Ff8lU0D/r4rnr/AMKodWH/AItM/SsdBS0g6Clr8xP01BRRRQMKKKKACiiigAooooAK&#10;KKKACiiigAooooAKKKKACiiigCC5/wCPeT/crkfh3/zEf+ulddc/8e8n+5XI/Dv/AJiP/XSgDta+&#10;Yf2xvhr4l1T+wPG/hNPtOreH5PM+zf8APSvp6uE+LHxd8O/B/wANSat4guPKhxxEPvvQB886b/wU&#10;Cs4tK/4m3gvVrXVoxiS28v8A5aVlfCC08WftDfHqy+Ius6VJ4e0HR/3lnby/8tKytW/bh8H3XiDy&#10;4/h9eS3MkfmR/wCh/vJI/wDnpXefBD9tKw+Knjuz8Kab4Xu7DzJP3kv2fy4o6APq+iiigAooooAK&#10;KKKACiiigAooooA474j/APHla/8AXSupsf8Aj0g/3BXLfEf/AI8rX/rpXU2P/HpB/uCgCxRRRQAU&#10;UUUAFFFFABRRRQAUUUUAFFFFABRRRQAUUUUAFFFFABRRRQB5X8V/+P62rgK7/wCK/wDx/W1cBXuY&#10;f+GfPYj+IFFFFaHKFFFFABRRRQAUUUUAFFFFABRRRQAUUUUAFFFFABRRRQAUUUUAFFFFABRRRQAU&#10;UUUAdv8ACr/kMSf9c69cryP4Vf8AIYk/65165Xj4j4z3cJ/DCiiiuc7gooooAKKKKACiiigAoooo&#10;AKKKKACiiigAooooAKKKKACiiigAooooAKKKKACiiigAooooAKKKKACiiigAooooAKKKKACiiigA&#10;ooooAaO1eAftl/8AJM4P+vivfx2rwD9sv/kmcH/XxXbgf95pnBjv93mfCVFFFfpB+bBRRRQAUUUU&#10;AFFFFABRRRQAUUUUAFFFFABRRRQAUUUUAFFFFABRRRQAUUUUAFFFFMAr0L4Ff8lU0D/r4rz2vQvg&#10;V/yVTQP+viuev/CqHVh/4tM/SsdBS0g6Clr8xP01BRRRQMKKKKACiiigAooooAKKKKACiiigAooo&#10;oAKKKKACiiigCC5/495P9yuR+Hf/ADEf+ulddc/8e8n+5XI/Dv8A5iP/AF0oA7Wvj79r/S49U+LX&#10;w5j1KM3Oi/aP3kR/1dfYNeE/HHxv4esPHnhPw9rWk/bpNQk/0e5/550AeVfFubSfh/8AtdeFNTv4&#10;I7LQbjTEtvN8v931qCXxFo1r+194Yi8ESRm31Af8TA2f+rMdfSXxV+DHhr4v6RBY69amT7P/AKqW&#10;P/WR1g/Cb9mXwZ8Ir6W/0m3luNRl63NzJvNAHr1FFFABRRRQAUUUUAFFFFABRRRQBx3xH/48rX/r&#10;pXU2P/HpB/uCuW+I/wDx5Wv/AF0rqbH/AI9IP9wUAWKKKKACiiigAooooAKKKKACiiigAooooAKK&#10;KKACiiigAooooAKKKKAPK/iv/wAf1tXAV3/xX/4/rauAr3MP/DPnsR/ECiiitDlCiiigAooooAKK&#10;KKACiiigAooooAKKKKACiiigAooooAKKKKACiiigAooooAKKKKAO3+FX/IYk/wCudeuV5H8Kv+Qx&#10;J/1zr1yvHxHxnu4T+GFFFFc53BRRRQAUUUUAFFFFABRRRQAUUUUAFFFFABRRRQAUUUUAFFFFABRR&#10;RQAUUUUAFFFFABRRRQAUUUUAFFFFABRRRQAUUUUAFFFFABRRRQA0dq8A/bL/AOSZwf8AXxXv47V4&#10;B+2X/wAkzg/6+K7cD/vNM4Md/u8z4Sooor9IPzYKKKKACiiigAooooAKKKKACiiigAooooAKKKKA&#10;CiiigAooooAKKKKACiiigAooopgFehfAr/kqmgf9fFee16F8Cv8Akqmgf9fFc9f+FUOrD/xaZ+lY&#10;6ClpB0FLX5ifpqCiiigYUUUUAFFFFABRRRQAUUUUAFFFFABRRRQAUUUUAFFFFAEFz/x7yf7lcj8O&#10;/wDmI/8AXSuuuf8Aj3k/3K5H4d/8xH/rpQB2tfJf7b+heNNai0D/AIQzRY769jk8z7b5f7y3r60r&#10;xX9oH4q+Ovhy+nR+D/Bdx4q+0f6z7P8A8s6APBdA+PX7RWmaXbWl34Lt76WNNnmyR48yu9+Evxr+&#10;M3ifx/pum+JPB8Gm6LO+Li5jT/V1zMn7UnxuiTzJPhBqfl/9s6u/Av8Aa+8Z/FT4n2/he78ET6bb&#10;7/8ATLmX/l3oA+wKKKKACiiigAooooAKKKKACiiigDjviP8A8eVr/wBdK6mx/wCPSD/cFct8R/8A&#10;jytf+uldTY/8ekH+4KALFFFFABRRRQAUUUUAFFFFABRRRQAUUUUAFFFFABRRRQAUUUUAFFFFAHlf&#10;xX/4/rauArv/AIr/APH9bVwFe5h/4Z89iP4gUUUVocoUUUUAFFFFABRRRQAUUUUAFFFFABRRRQAU&#10;UUUAFFFFABRRRQAUUUUAFFFFABRRRQB2/wAKv+QxJ/1zr1yvI/hV/wAhiT/rnXrlePiPjPdwn8MK&#10;KKK5zuCiiigAooooAKKKKACiiigAooooAKKKKACiiigAooooAKKKKACiiigAooooAKKKKACiiigA&#10;ooooAKKKKACiiigAooooAKKKKACiiigBo7V4B+2X/wAkzg/6+K9/HavAP2y/+SZwf9fFduB/3mmc&#10;GO/3eZ8JUUUV+kH5sFFFFABRRRQAUUUUAFFFFABRRRQAUUUUAFFFFABRRRQAUUUUAFFFFABRRRQA&#10;UUUUwCvQvgV/yVTQP+vivPa9C+BX/JVNA/6+K56/8KodWH/i0z9Kx0FLSDoKWvzE/TUFFFFAwooo&#10;oAKKKKACiiigAooooAKKKKACiiigAooooAKKKKAILn/j3k/3K5H4d/8AMR/66V11z/x7yf7lcj8O&#10;/wDmI/8AXSgDta5bxj8RvD3gT7N/bupQWH2j/V+bXU14x8evCXw28UXWkR+O+bjzPLs08zGfwoA2&#10;JP2i/h6I/wDkYbSvm+1+INj8Qf2u/Dk/ghPN06OT/iYXUf8Aq5I69kj/AGKfhWDv/sV5P+2lb3gX&#10;Rfhn8K/Fn/CL6DZWmma1cJ/qx/rJKAPXaKKKACiiigAooooAKKKKACiiigDjviP/AMeVr/10rqbH&#10;/j0g/wBwVy3xH/48rX/rpXU2P/HpB/uCgCxRRRQAUUUUAFFFFABRRRQAUUUUAFFFFABRRRQAUUUU&#10;AFFFFABRRRQB5X8V/wDj+tq4Cu/+K/8Ax/W1cBXuYf8Ahnz2I/iBRRRWhyhRRRQAUUUUAFFFFABR&#10;RRQAUUUUAFFFFABRRRQAUUUUAFFFFABRRRQAUUUUAFFFFAHb/Cr/AJDEn/XOvXK8j+FX/IYk/wCu&#10;deuV4+I+M93CfwwooornO4KKKKACiiigAooooAKKKKACiiigAooooAKKKKACiiigAooooAKKKKAC&#10;iiigAooooAKKKKACiiigAooooAKKKKACiiigAooooAKKKKAGjtXgH7Zf/JM4P+vivfx2rwD9sv8A&#10;5JnB/wBfFduB/wB5pnBjv93mfCVFFFfpB+bBRRRQAUUUUAFFFFABRRRQAUUUUAFFFFABRRRQAUUU&#10;UAFFFFABRRRQAUUUUAFFFFMAr0L4Ff8AJVNA/wCvivPa9C+BX/JVNA/6+K56/wDCqHVh/wCLTP0r&#10;HQUtIOgpa/MT9NQUUUUDCiiigAooooAKKKKACiiigAooooAKKKKACiiigAooooAguf8Aj3k/3K5H&#10;4d/8xH/rpXXXP/HvJ/uVyPw7/wCYj/10oA7Wvj/9sq6/4Rz4mfD7Xb+P/iS29x/pElfYFeffFzRv&#10;Bnizw+dC8ZfZzbXvyRxyn5/woA6PTvGOh6nptveW+pWsttJH5kcnmCvkvxH4is/Hf7Z3hMeHn+0x&#10;ac/mXkkdWLn/AIJ3WAuZRpvj3W7HTZP+XKOTivW/gr8G/h98DL/+ydIuI7jxHcR5kluZP9IkoA9v&#10;ooooAKKKKACiiigAooooAKKKKAOO+I//AB5Wv/XSupsf+PSD/cFct8R/+PK1/wCuldTY/wDHpB/u&#10;CgCxRRRQAUUUUAFFFFABRRRQAUUUUAFFFFABRRRQAUUUUAFFFFABRRRQB5X8V/8Aj+tq4Cu/+K//&#10;AB/W1cBXuYf+GfPYj+IFFFFaHKFFFFABRRRQAUUUUAFFFFABRRRQAUUUUAFFFFABRRRQAUUUUAFF&#10;FFABRRRQAUUUUAdv8Kv+QxJ/1zr1yvI/hV/yGJP+udeuV4+I+M93CfwwooornO4KKKKACiiigAoo&#10;ooAKKKKACiiigAooooAKKKKACiiigAooooAKKKKACiiigAooooAKKKKACiiigAooooAKKKKACiii&#10;gAooooAKKKKAGjtXgH7Zf/JM4P8Ar4r38dq8A/bL/wCSZwf9fFduB/3mmcGO/wB3mfCVFFFfpB+b&#10;BRRRQAUUUUAFFFFABRRRQAUUUUAFFFFABRRRQAUUUUAFFFFABRRRQAUUUUAFFFFMAr0L4Ff8lU0D&#10;/r4rz2vQvgV/yVTQP+viuev/AAqh1Yf+LTP0rHQUtIOgpa/MT9NQUUUUDCiiigAooooAKKKKACii&#10;igAooooAKKKKACiiigAooooAguf+PeT/AHK5H4d/8xH/AK6V11z/AMe8n+5XI/Dv/mI/9dKAO1r4&#10;/wD2wL9NL+K/w5u79zFosdx+8kP+rr7Argvi78IPD/xj8KXGjeIIMxEfu7gf6yP3FAHYWd9a3dpF&#10;PbzpJE6fJJv618jeNteg1X9tHwfBo04uJrd/9MEfaOvLvG3wCv8A4VW0kH/C/JLDSv8AlnY+Z5kn&#10;l1tfskeIvC3hj4l2+maFoWp+JdR1CTy7jxTe/wDLOgD79ooooAKKKKACiiigAooooAKKKKAOO+I/&#10;/Hla/wDXSupsf+PSD/cFct8R/wDjytf+uldTY/8AHpB/uCgCxRRRQAUUUUAFFFFABRRRQAUUUUAF&#10;FFFABRRRQAUUUUAFFFFABRRRQB5X8V/+P62rgK7/AOK//H9bVwFe5h/4Z89iP4gUUUVocoUUUUAF&#10;FFFABRRRQAUUUUAFFFFABRRRQAUUUUAFFFFABRRRQAUUUUAFFFFABRRRQB2/wq/5DEn/AFzr1yvI&#10;/hV/yGJP+udeuV4+I+M93CfwwooornO4KKKKACiiigAooooAKKKKACiiigAooooAKKKKACiiigAo&#10;oooAKKKKACiiigAooooAKKKKACiiigAooooAKKKKACiiigAooooAKKKKAGjtXgH7Zf8AyTOD/r4r&#10;38dq8A/bL/5JnB/18V24H/eaZwY7/d5nwlRRRX6QfmwUUUUAFFFFABRRRQAUUUUAFFFFABRRRQAU&#10;UUUAFFFFABRRRQAUUUUAFFFFABRRRTAK9C+BX/JVNA/6+K89r0L4Ff8AJVNA/wCviuev/CqHVh/4&#10;tM/SsdBS0g6Clr8xP01BRRRQMKKKKACiiigAooooAKKKKACiiigAooooAKKKKACiiigCC5/495P9&#10;yuR+Hf8AzEf+ulddc/8AHvJ/uVyPw7/5iP8A10oAg+NXxAn+F/w31nxJaWL6hcWUfmR20fWQ18be&#10;Cfih46/afuP3/iy08F2Un/Lt9o/eV9931hBqds9vdQpcW8gw8cgyDXiPxD/Y1+HvjeX7Va6efDuo&#10;/wDP3pX7uSgD5g/aL/Zq0n4YHwPdvqVxq9zf6p5VxLLJ/rK+7PAXhTSdB8OacLCwgtv9Hj/1ae1f&#10;FPxR/Y8+LGmf2dcaL4wuPE2m6PcfaLey1KTzJK9a+DP7Sniy68WaT4J8aeDLjTL24P2eO+i/1dAH&#10;1PRRRQAUUUUAFFFFABRRRQAUUUUAcd8R/wDjytf+uldTY/8AHpB/uCuW+I//AB5Wv/XSupsf+PSD&#10;/cFAFiiiigAooooAKKKKACiiigAooooAKKKKACiiigAooooAKKKKACiiigDyv4r/APH9bVwFd/8A&#10;Ff8A4/rauAr3MP8Awz57EfxAooorQ5QooooAKKKKACiiigAooooAKKKKACiiigAooooAKKKKACii&#10;igAooooAKKKKACiiigDt/hV/yGJP+udeuV5H8Kv+QxJ/1zr1yvHxHxnu4T+GFFFFc53BRRRQAUUU&#10;UAFFFFABRRRQAUUUUAFFFFABRRRQAUUUUAFFFFABRRRQAUUUUAFFFFABRRRQAUUUUAFFFFABRRRQ&#10;AUUUUAFFFFABRRRQA0dq8A/bL/5JnB/18V7+O1eAftl/8kzg/wCviu3A/wC80zgx3+7zPhKiiiv0&#10;g/NgooooAKKKKACiiigAooooAKKKKACiiigAooooAKKKKACiiigAooooAKKKKACiiimAV6F8Cv8A&#10;kqmgf9fFee16F8Cv+SqaB/18Vz1/4VQ6sP8AxaZ+lY6ClpB0FLX5ifpqCiiigYUUUUAFFFFABRRR&#10;QAUUUUAFFFFABRRRQAUUUUAFFFFAEFz/AMe8n+5XI/Dv/mI/9dK665/495P9yuR+Hf8AzEf+ulAH&#10;a0UUUAFUpdMtJruO6kto3uY/uSbORV2igAooooAKKKh85P76UATUUUUAFFFNVw4oAdRRRQBx3xH/&#10;AOPK1/66V1Nj/wAekH+4K5b4j/8AHla/9dK6mx/49IP9wUAWKKKKACiiigAooooAKKKKACiiigAo&#10;oooAKKKKACiiigAooooAKKKKAPK/iv8A8f1tXAV3/wAV/wDj+tq4Cvcw/wDDPnsR/ECiiitDlCii&#10;igAooooAKKKKACiiigAooooAKKKKACiiigAooooAKKKKACiiigAooooAKKKKAO3+FX/IYk/65165&#10;Xkfwq/5DEn/XOvXK8fEfGe7hP4YUUUVzncFFFFABRRRQAUUUUAFFFFABRRRQAUUUUAFFFFABRRRQ&#10;AUUUUAFFFFABRRRQAUUUUAFFFFABRRRQAUUUUAFFFFABRRRQAUUUUAFFFFADR2rwD9sv/kmcH/Xx&#10;Xv47V4B+2X/yTOD/AK+K7cD/ALzTODHf7vM+EqKKK/SD82CiiigAooooAKKKKACiiigAooooAKKK&#10;KACiiigAooooAKKKKACiiigAooooAKKKKYBXoXwK/wCSqaB/18V57XoXwK/5KpoH/XxXPX/hVDqw&#10;/wDFpn6VjoKWkHQUtfmJ+moKKKKBhRRRQAUUUUAFFFFABRRRQAUUUUAFFFFABRRRQAUUUUAQXP8A&#10;x7yf7lcj8O/+Yj/10rrrn/j3k/3K5H4d/wDMR/66UAdrRRRQAUUUUAFFFFAHhn7VXxdvvhp4PtrT&#10;Rf8AkN6pJ9nt68W8U/CP4n/DnwD/AMLAtPGE+patZp/aF5pssn7spjNb/wC2t/yPfw28z/j3+0nz&#10;Pzr6C+J2z/hTPiHf/q/7Hk/9F0ARfBT4ixfFT4caT4hQYkuYMyR+9egV81fsG7/+FLW+f9V5n7uv&#10;bviP42tfh/4M1XXrs/urOAyn3oA8E/bE+LOs6fpUng/wXPJF4jlj82SSP/lnHWr+wvr2ra98GBJr&#10;N/JqV7HeSR/aJO9eW/DzWfD2s+B/GfjvxBrVnLr2qW8n2eKWT95HXafsAeItNuvhZcWKX8Et59vl&#10;k8r/AJaUAfVdFFFAHHfEf/jytf8ArpXU2P8Ax6Qf7grkviZ/yD7b/rpUlto2tfZ4/L1L/lnQB2NF&#10;cn/YWu/9BOj+wtd/6CdAHWUVyf8AYWu/9BOj+wtd/wCgnQB1lFcn/YWu/wDQTo/sLXf+gnQB1lFc&#10;n/YWu/8AQTo/sLXf+gnQB1lFcn/YWu/9BOj+wtd/6CdAHWUVyf8AYWu/9BOj+wtd/wCgnQB1lFcn&#10;/YWu/wDQTo/sLXf+gnQB1lFcn/YWu/8AQTo/sLXf+gnQB1lFcn/YWu/9BOj+wtd/6CdAHWUVyf8A&#10;YWu/9BOj+wtd/wCgnQBy/wAV/wDj+tq4Cu7+KEbx3FsjyebJ5dcJXuYf+GfPYj+IFFFFaHKFFFFA&#10;BRRRQAUUUUAFFFFABRRRQAUUUUAFFFFABRRRQAUUUUAFFFFABRRRQAUUUUAdv8Kv+QxJ/wBc69cr&#10;yP4ZxvJqcuz91J5ddf8A2Nrv/QSryMR/EPdwn8M62iuT/sLXf+gnR/YWu/8AQTrmO46yiuT/ALC1&#10;3/oJ0f2Frv8A0E6AOsork/7C13/oJ0f2Frv/AEE6AOsork/7C13/AKCdH9ha7/0E6AOsork/7C13&#10;/oJ0f2Frv/QToA6yiuT/ALC13/oJ0f2Frv8A0E6AOsork/7C13/oJ0f2Frv/AEE6AOsork/7C13/&#10;AKCdH9ha7/0E6AOsork/7C13/oJ0f2Frv/QToA6yiuT/ALC13/oJ0f2Frv8A0E6AOsork/7C13/o&#10;J0f2Frv/AEE6AOsork/7C13/AKCdH9ha7/0E6AOsork/7C13/oJ0f2Frv/QToA6yiuT/ALC13/oJ&#10;0f2Frv8A0E6AOsork/7C13/oJ0f2Frv/AEE6AOsork/7C13/AKCdH9ha7/0E6AOsork/7C13/oJ0&#10;f2Frv/QToA6yiuT/ALC13/oJ0f2Frv8A0E6AOsork/7C13/oJ0f2Frv/AEE6AOsork/7C13/AKCd&#10;H9ha7/0E6AOqHavAP2y/+SZwf9fFeq/2Frv/AEE68e/a3t7q3+FFul1P5sv2sc124D/eKZwY7/d5&#10;nw9RRRX6QfmwUUUUAFFFFABRRRQAUUUUAFFFFABRRRQAUUUUAFFFFABRRRQAUUUUAFFFFABRRRTA&#10;K9C+BX/JVNA/6+K89r0L4Ff8lT0X/r4rnr/wqh1Yf+LTP0rHQUtctc6PrMtxvjv/ACo6Z/YWu/8A&#10;QTr8xP01HWUVyf8AYWu/9BOj+wtd/wCgnQM6yiuT/sLXf+gnR/YWu/8AQToA6yiuT/sLXf8AoJ0f&#10;2Frv/QToA6yiuT/sLXf+gnR/YWu/9BOgDrKK5P8AsLXf+gnR/YWu/wDQToA6yiuT/sLXf+gnR/YW&#10;u/8AQToA6yiuT/sLXf8AoJ0f2Frv/QToA6yiuT/sLXf+gnR/YWu/9BOgDrKK5P8AsLXf+gnR/YWu&#10;/wDQToA6W5/495P9yuR+Hf8AzEf+ulSS6NrX2eT/AImVRfDgGOPUd/8Az0oA7aiiigAooooAKKKK&#10;APEP2pfhDffFDwdbT6Kf+J1pcn2i3H9/2rwrxJ8Yfin8S/BH/CurTwBqWm63eJ/Z95qVzH/o3l/9&#10;dK+5KKAPHvDfhe/+AfwHjsNGsP7X1bTrP/j2j/5aSU34cXWpfH/4PSJ4+8PSaHPevJFcabJ/zz7V&#10;7HRQB8ueOf2JvAFv4L1WTTNNuvtqW8hijil6yVlfsI/AODwF4TuNa1PSbvTNdkuJI/Luf+edfXFF&#10;ABRRRQBx3xH/AOPK1/66V1Nj/wAekH+4K5b4j/8AHla/9dK6mx/49IP9wUAWKKKKACiiigAooooA&#10;KKKKACiiigAooooAKKKKACiiigAooooAKKKKAPK/iv8A8f1tXAV3/wAV/wDj+tq4Cvcw/wDDPnsR&#10;/ECiiitDlCiiigAooooAKKKKACiiigAooooAKKKKACiiigAooooAKKKKACiiigAooooAKKKKAO3+&#10;FX/IYk/65165Xkfwq/5DEn/XOvXK8fEfGe7hP4YUUUVzncFFFFABRRRQAUUUUAFFFFABRRRQAUUU&#10;UAFFFFABRRRQAUUUUAFFFFABRRRQAUUUUAFFFFABRRRQAUUUUAFFFFABRRRQAUUUUAFFFFADR2rw&#10;D9sv/kmcH/XxXv47V4B+2X/yTOD/AK+K7cD/ALzTODHf7vM+EqKKK/SD82CiiigAooooAKKKKACi&#10;iigAooooAKKKKACiiigAooooAKKKKACiiigAooooAKKKKYBXoXwK/wCSqaB/18V57XoXwK/5KpoH&#10;/XxXPX/hVDqw/wDFpn6VjoKWkHQUtfmJ+moKKKKBhRRRQAUUUUAFFFFABRRRQAUUUUAFFFFABRRR&#10;QAUUUUAQXP8Ax7yf7lcj8O/+Yj/10rrrn/j3k/3K5H4d/wDMR/66UAdrRRRQAUUUUAFFFFABRRRQ&#10;AUUUUAFFFFABRRRQBx3xH/48rX/rpXU2P/HpB/uCuW+I/wDx5Wv/AF0rqbH/AI9IP9wUAWKKKKAC&#10;iiigAooooAKKKKACiiigAooooAKKKKACiiigAooooAKKKKAPK/iv/wAf1tXAV3/xX/4/rauAr3MP&#10;/DPnsR/ECiiitDlCiiigAooooAKKKKACiiigAooooAKKKKACiiigAooooAKKKKACiiigAooooAKK&#10;KKAO3+FX/IYk/wCudeuV5H8Kv+QxJ/1zr1yvHxHxnu4T+GFFFFc53BRRRQAUUUUAFFFFABRRRQAU&#10;UUUAFFFFABRRRQAUUUUAFFFFABRRRQAUUUUAFFFFABRRRQAUUUUAFFFFABRRRQAUUUUAFFFFABRR&#10;RQA0dq8A/bL/AOSZwf8AXxXv47V4B+2X/wAkzg/6+K7cD/vNM4Md/u8z4Sooor9IPzYKKKKACiii&#10;gAooooAKKKKACiiigAooooAKKKKACiiigAooooAKKKKACiiigAooopgFehfAr/kqmgf9fFee16F8&#10;Cv8Akqmgf9fFc9f+FUOrD/xaZ+lY6ClpB0FLX5ifpqCiiigYUUUUAFFFFABRRRQAUUUUAFFFFABR&#10;RRQAUUUUAFFFFAEFz/x7yf7lcj8O/wDmI/8AXSuuuf8Aj3k/3K5H4d/8xH/rpQB2tFFFABRRRQAU&#10;UUUAFFFFABRRRQAUUUUAFFFFAHHfEf8A48rX/rpXU2P/AB6Qf7grlviP/wAeVr/10rqbH/j0g/3B&#10;QBYooooAKKKKACiiigAooooAKKKKACiiigAooooAKKKKACiiigAooooA8r+K/wDx/W1cBXf/ABX/&#10;AOP62rgK9zD/AMM+exH8QKKKK0OUKKKKACiiigAooooAKKKKACiiigAooooAKKKKACiiigAooooA&#10;KKKKACiiigAooooA7f4Vf8hiT/rnXrleR/Cr/kMSf9c69crx8R8Z7uE/hhRRRXOdwUUUUAFFFFAB&#10;RRRQAUUUUAFFFFABRRRQAUUUUAFFFFABRRRQAUUUUAFFFFABRRRQAUUUUAFFFFABRRRQAUUUUAFF&#10;FFABRRRQAUUUUANHavAP2y/+SZwf9fFe/jtXgH7Zf/JM4P8Ar4rtwP8AvNM4Md/u8z4Sooor9IPz&#10;YKKKKACiiigAooooAKKKKACiiigAooooAKKKKACiiigAooooAKKKKACiiigAooopgFehfAr/AJKp&#10;oH/XxXntehfAr/kqmgf9fFc9f+FUOrD/AMWmfpWOgpaQdBS1+Yn6agooooGFFFFABRRRQAUUUUAF&#10;FFFABRRRQAUUUUAFFFFABRRRQBBc/wDHvJ/uVyPw7/5iP/XSuuuf+PeT/crkfh3/AMxH/rpQB2tF&#10;FFABRRRQAUUUUAFFFFABRRRQAUUUUAFFFFAHHfEf/jytf+uldTY/8ekH+4K5b4j/APHla/8AXSup&#10;sf8Aj0g/3BQBYooooAKKKKACiiigAooooAKKKKACiiigAooooAKKKKACiiigAooooA8r+K//AB/W&#10;1cBXf/Ff/j+tq4Cvcw/8M+exH8QKKKK0OUKKKKACiiigAooooAKKKKACiiigAooooAKKKKACiiig&#10;AooooAKKKKACiiigAooooA7f4Vf8hiT/AK5165Xkfwq/5DEn/XOvXK8fEfGe7hP4YUUUVzncFFFF&#10;ABRRRQAUUUUAFFFFABRRRQAUUUUAFFFFABRRRQAUUUUAFFFFABRRRQAUUUUAFFFFABRRRQAUUUUA&#10;FFFFABRRRQAUUUUAFFFFADR2rwD9sv8A5JnB/wBfFe/jtXgH7Zf/ACTOD/r4rtwP+80zgx3+7zPh&#10;Kiiiv0g/NgooooAKKKKACiiigAooooAKKKKACiiigAooooAKKKKACiiigAooooAKKKKACiiimAV6&#10;F8Cv+SqaB/18V57XoXwK/wCSqaB/18Vz1/4VQ6sP/Fpn6VjoKWkHQUtfmJ+moKKKKBhRRRQAUUUU&#10;AFFFFABRRRQAUUUUAFFFFABRRRQAUUUUAQXP/HvJ/uVyPw7/AOYj/wBdK665/wCPeT/crkfh3/zE&#10;f+ulAHa0UUUAFFFFABRRRQAUUUUAFFFFABRRRQAUUUUAcd8R/wDjytf+uldTY/8AHpB/uCuW+I//&#10;AB5Wv/XSupsf+PSD/cFAFiiiigAooooAKKKKACiiigAooooAKKKKACiiigAooooAKKKKACiiigDy&#10;v4r/APH9bVwFd/8AFf8A4/rauAr3MP8Awz57EfxAooorQ5QooooAKKKKACiiigAooooAKKKKACii&#10;igAooooAKKKKACiiigAooooAKKKKACiiigDt/hV/yGJP+udeuV5H8Kv+QxJ/1zr1yvHxHxnu4T+G&#10;FFFFc53BRRRQAUUUUAFFFFABRRRQAUUUUAFFFFABRRRQAUUUUAFFFFABRRRQAUUUUAFFFFABRRRQ&#10;AUUUUAFFFFABRRRQAUUUUAFFFFABRRRQA0dq8A/bL/5JnB/18V7+O1eAftl/8kzg/wCviu3A/wC8&#10;0zgx3+7zPhKiiiv0g/NgooooAKKKKACiiigAooooAKKKKACiiigAooooAKKKKACiiigAooooAKKK&#10;KACiiimAV6F8Cv8Akqmgf9fFee16F8Cv+SqaB/18Vz1/4VQ6sP8AxaZ+lY6ClpB0FLX5ifpqCiii&#10;gYUUUUAFFFFABRRRQAUUUUAFFFFABRRRQAUUUUAFFFFAEFz/AMe8n+5XI/Dv/mI/9dK665/495P9&#10;yuR+Hf8AzEf+ulAHa0UUUAFFFFABRRRQAUUUUAFFFFABRRRQAUUUUAcd8R/+PK1/66V1Nj/x6Qf7&#10;grlviP8A8eVr/wBdK6mx/wCPSD/cFAFiiiigAooooAKKKKACiiigAooooAKKKKACiiigAooooAKK&#10;KKACiiigDyv4r/8AH9bVwFd/8V/+P62rgK9zD/wz57EfxAooorQ5QooooAKKKKACiiigAooooAKK&#10;KKACiiigAooooAKKKKACiiigAooooAKKKKACiiigDt/hV/yGJP8ArnXrleR/Cr/kMSf9c69crx8R&#10;8Z7uE/hhRRRXOdwUUUUAFFFFABRRRQAUUUUAFFFFABRRRQAUUUUAFFFFABRRRQAUUUUAFFFFABRR&#10;RQAUUUUAFFFFABRRRQAUUUUAFFFFABRRRQAUUUUANHavAP2y/wDkmcH/AF8V7+O1eAftl/8AJM4P&#10;+viu3A/7zTODHf7vM+EqKKK/SD82CiiigAooooAKKKKACiiigAooooAKKKKACiiigAooooAKKKKA&#10;CiiigAooooAKKKKYBXoXwK/5KpoH/XxXntehfAr/AJKpoH/XxXPX/hVDqw/8WmfpWOgpaQdBS1+Y&#10;n6agooooGFFFFABRRRQAUUUUAFFFFABRRRQAUUUUAFFFFABRRRQBBc/8e8n+5XI/Dv8A5iP/AF0r&#10;rrn/AI95P9yuR+Hf/MR/66UAdrRRRQAUUUUAFFFFABRRRQAUUUUAFFFFABRRRQBx3xH/AOPK1/66&#10;V1Nj/wAekH+4K5b4j/8AHla/9dK6mx/49IP9wUAWKKKKACiiigAooooAKKKKACiiigAooooAKKKK&#10;ACiiigAooooAKKKKAPK/iv8A8f1tXAV3/wAV/wDj+tq4Cvcw/wDDPnsR/ECiiitDlCiiigAooooA&#10;KKKKACiiigAooooAKKKKACiiigAooooAKKKKACiiigAooooAKKKKAO3+FX/IYk/65165Xkfwq/5D&#10;En/XOvXK8fEfGe7hP4YUUUVzncFFFFABRRRQAUUUUAFFFFABRRRQAUUUUAFFFFABRRRQAUUUUAFF&#10;FFABRRRQAUUUUAFFFFABRRRQAUUUUAFFFFABRRRQAUUUUAFFFFADR2rwD9sv/kmcH/XxXv47V4B+&#10;2X/yTOD/AK+K7cD/ALzTODHf7vM+EqKKK/SD82CiiigAooooAKKKKACiiigAooooAKKKKACiiigA&#10;ooooAKKKKACiiigAooooAKKKKYBXoXwK/wCSqaB/18V57XoXwK/5KpoH/XxXPX/hVDqw/wDFpn6V&#10;joKWkHQUtfmJ+moKKKKBhRRRQAUUUUAFFFFABRRRQAUUUUAFFFFABRRRQAUUUUAQXP8Ax7yf7lcj&#10;8O/+Yj/10rrrn/j3k/3K5H4d/wDMR/66UAdrRRRQAUUUUAFFFFABRRRQAUUUUAFFFFABRRRQBx3x&#10;H/48rX/rpXU2P/HpB/uCuW+I/wDx5Wv/AF0rqbH/AI9IP9wUAWKKKKACiiigAooooAKKKKACiiig&#10;AooooAKKKKACiiigAooooAKKKKAPK/iv/wAf1tXAV3/xX/4/rauAr3MP/DPnsR/ECiiitDlCiiig&#10;AooooAKKKKACiiigAooooAKKKKACiiigAooooAKKKKACiiigAooooAKKKKAO3+FX/IYk/wCudeuV&#10;5H8Kv+QxJ/1zr1yvHxHxnu4T+GFFFFc53BRRRQAUUUUAFFFFABRRRQAUUUUAFFFFABRRRQAUUUUA&#10;FFFFABRRRQAUUUUAFFFFABRRRQAUUUUAFFFFABRRRQAUUUUAFFFFABRRRQA0dq8A/bL/AOSZwf8A&#10;XxXv47V4B+2X/wAkzg/6+K7cD/vNM4Md/u8z4Sooor9IPzYKKKKACiiigAooooAKKKKACiiigAoo&#10;ooAKKKKACiiigAooooAKKKKACiiigAooopgFehfAr/kqmgf9fFee16F8Cv8Akqmgf9fFc9f+FUOr&#10;D/xaZ+lY6ClpB0FLX5ifpqCiiigYUUUUAFFFFABRRRQAUUUUAFFFFABRRRQAUUUUAFFFFAEFz/x7&#10;yf7lcj8O/wDmI/8AXSuuuf8Aj3k/3K5H4d/8xH/rpQB2tFFFABRRRQAUUUUAFFFFABRRRQAUUUUA&#10;FFFFAHHfEf8A48rX/rpXU2P/AB6Qf7grlviP/wAeVr/10rqbH/j0g/3BQBYooooAKKKKACiiigAo&#10;oooAKKKKACiiigAooooAKKKKACiiigAooooA8r+K/wDx/W1cBXf/ABX/AOP62rgK9zD/AMM+exH8&#10;QKKKK0OUKKKKACiiigAooooAKKKKACiiigAooooAKKKKACiiigAooooAKKKKACiiigAooooA7f4V&#10;f8hiT/rnXrleR/Cr/kMSf9c69crx8R8Z7uE/hhRRRXOdwUUUUAFFFFABRRRQAUUUUAFFFFABRRRQ&#10;AUUUUAFFFFABRRRQAUUUUAFFFFABRRRQAUUUUAFFFFABRRRQAUUUUAFFFFABRRRQAUUUUANHavAP&#10;2y/+SZwf9fFe/jtXgH7Zf/JM4P8Ar4rtwP8AvNM4Md/u8z4Sooor9IPzYKKKKACiiigAooooAKKK&#10;KACiiigAooooAKKKKACiiigAooooAKKKKACiiigAooopgFehfAr/AJKpoH/XxXntehfAr/kqmgf9&#10;fFc9f+FUOrD/AMWmfpWOgpaQdBS1+Yn6agooooGFFFFABRRRQAUUUUAFFFFABRRRQAUUUUAFFFFA&#10;BRRRQBBc/wDHvJ/uVyPw7/5iP/XSuuuf+PeT/crkfh3/AMxH/rpQB2tFFFABRRRQAUUUUAeZfHj4&#10;w2/wb8GSamYhc30/7u2tx/y0kr5/1L4s/HHwR4ftvG+tWEdz4d/1txZR/wCsjjrQ/bal83xn8NrS&#10;T/j3kuT5n51798UrGC5+CviK3kT90dHk/wDRdAG14A8ZWnxB8Iadr1i/+jXkfmCrvii+u9M0C8uL&#10;CD7TeRx/u4vWvBv2ErqSX4J20cj5it5PLjr6RoA+UJNU/aGvoLjUo7S3tbeP5xYyf62vQ/2bPj3/&#10;AMLk0fUrS+g+weItIuPs95bSV2Hxe+Kem/CXwheavfyDzBH/AKPFj/WPXjH7FPw+1Wxs/E/j3Xof&#10;st74ovXuY7b/AJ5x5oA+o6KKKAOO+I//AB5Wv/XSupsf+PSD/cFcl8TD5enW3/XSrdv40gjgiT7J&#10;P9zPSgDqqK5r/hNoP+fSf8qP+E2g/wCfSf8AKgDpaK5r/hNoP+fSf8qP+E2g/wCfSf8AKgDpaK5r&#10;/hNoP+fSf8qP+E2g/wCfSf8AKgDpaK5r/hNoP+fSf8qP+E2g/wCfSf8AKgDpaK5r/hNoP+fSf8qP&#10;+E2g/wCfSf8AKgDpaK5r/hNoP+fSf8qP+E2g/wCfSf8AKgDpaK5r/hNoP+fSf8qP+E2g/wCfSf8A&#10;KgDpaK5r/hNoP+fSf8qP+E2g/wCfSf8AKgDpaK5r/hNoP+fSf8qP+E2g/wCfSf8AKgDpaK5r/hNo&#10;P+fSf8qP+E2g/wCfSf8AKgDkPiv/AMf1tXAV3fxQk+03Fs//AEzrhK9zD/wz57EfxAooorQ5Qooo&#10;oAKKKKACiiigAooooAKKKKACiiigAooooAKKKKACiiigAooooAKKKKACiiigDt/hV/yGJP8ArnXr&#10;leR/C+Ty9Tlc9PLrt/8AhNoP+fSf8q8jEfxD3cJ/DOlormv+E2g/59J/yo/4TaD/AJ9J/wAq5juO&#10;lormv+E2g/59J/yo/wCE2g/59J/yoA6Wiua/4TaD/n0n/Kj/AITaD/n0n/KgDpaK5r/hNoP+fSf8&#10;qP8AhNoP+fSf8qAOlormv+E2g/59J/yo/wCE2g/59J/yoA6Wiua/4TaD/n0n/Kj/AITaD/n0n/Kg&#10;DpaK5r/hNoP+fSf8qP8AhNoP+fSf8qAOlormv+E2g/59J/yo/wCE2g/59J/yoA6Wiua/4TaD/n0n&#10;/Kj/AITaD/n0n/KgDpaK5r/hNoP+fSf8qP8AhNoP+fSf8qAOlormv+E2g/59J/yo/wCE2g/59J/y&#10;oA6Wiua/4TaD/n0n/Kj/AITaD/n0n/KgDpaK5r/hNoP+fSf8qP8AhNoP+fSf8qAOlormv+E2g/59&#10;J/yo/wCE2g/59J/yoA6Wiua/4TaD/n0n/Kj/AITaD/n0n/KgDpaK5r/hNoP+fSf8qP8AhNoP+fSf&#10;8qAOlormv+E2g/59J/yo/wCE2g/59J/yoA6Wiua/4TaD/n0n/Kj/AITaD/n0n/KgDpaK5r/hNoP+&#10;fSf8qP8AhNoP+fSf8qAOlormv+E2g/59J/yo/wCE2g/59J/yoA6Mdq8A/bL/AOSZwf8AXxXrn/Ca&#10;wf8APpP+VeL/ALW+ppqfwrtp40eIfa8fvK7cB/vFM4Md/u8z4eooor9IPzYKKKKACiiigAooooAK&#10;KKKACiiigAooooAKKKKACiiigAooooAKKKKACiiigAooopgFehfAr/kqmgf9fFee16F8Cv8Akqei&#10;/wDXxXPX/hVDqw/8WmfpWOgpa5648YW9q/lm3mJ+lR/8JtB/z6T/AJV+Yn6ajpaK5r/hNoP+fSf8&#10;qP8AhNoP+fSf8qBnS0VzX/CbQf8APpP+VH/CbQf8+k/5UAdLRXNf8JtB/wA+k/5Uf8JtB/z6T/lQ&#10;B0tFc1/wm0H/AD6T/lR/wm0H/PpP+VAHS0VzX/CbQf8APpP+VH/CbQf8+k/5UAdLRXNf8JtB/wA+&#10;k/5Uf8JtB/z6T/lQB0tFc1/wm0H/AD6T/lR/wm0H/PpP+VAHS0VzX/CbQf8APpP+VH/CbQf8+k/5&#10;UAdLRXNf8JtB/wA+k/5Uf8JtB/z6T/lQBvXP/HvJ/uVyPw7/AOYj/wBdKuXHjWCS3k/0Sf8AKqXw&#10;4l82PUX/AOmlAHbUUUUAFFFFABRRRQB82/tl/D/Ute8O6R4k0qCS5u9Dn80xRf8APOuD8f8A7YGg&#10;+LPhBJ4b8Oxz3vjDVLc6d/Zvl/vI5D+7r7KliSWPY6b09DXOW3w68MWN+b+28PaZb33/AD8R2kYf&#10;88UAeX/CDR4/2eP2fLefWY38yzt/tFzHFXTeBfjvoXjz4UXHj20inttIg83Mcsf7z93XpF9YQajb&#10;yW9zClxbyffjkGQapWnhvSrHShpsGnW0Wn4/49kjHl0AfnbpH7QXg/45/FS513x9rsemeHNLuP8A&#10;Q9Nl/wCWlfcnws+MXgz4mW8kHhPU4L2OzQZii/grQl+DngaU7pPCGiSH/rwj/wAK1dB8E+H/AAmJ&#10;P7F0Wx0wyffNlbpHmgDfooooA4r4kf8AHnbf9dK6m1tofssH7tOEFc18R/8Ajytf+uldTY/8ekH+&#10;4KAF+zQ/880o+zQ/880qeigCD7ND/wA80o+zQ/8APNKnooAg+zQ/880o+zQ/880qeigCD7ND/wA8&#10;0o+zQ/8APNKnooAg+zQ/880o+zQ/880qeigCD7ND/wA80o+zQ/8APNKnooAg+zQ/880o+zQ/880q&#10;eigCD7ND/wA80o+zQ/8APNKnooAg+zQ/880o+zQ/880qeigCD7ND/wA80o+zQ/8APNKnooA8r+LP&#10;/H3bVwFd/wDFf/j+tq4Cvcw/8M+exH8QKKKK0OUKKKKACiiigAooooAKKKKACiiigAooooAKKKKA&#10;CiiigAooooAKKKKACiiigAooooA7f4Vf8hiT/rnXqv2aH/nmleVfCr/kMSf9c69crx8R/EPdwn8M&#10;g+zQ/wDPNKPs0P8AzzSp6K5zuIPs0P8AzzSj7ND/AM80qeigCD7ND/zzSj7ND/zzSp6KAIPs0P8A&#10;zzSj7ND/AM80qeigCD7ND/zzSj7ND/zzSp6KAIPs0P8AzzSj7ND/AM80qeigCD7ND/zzSj7ND/zz&#10;Sp6KAIPs0P8AzzSj7ND/AM80qeigCD7ND/zzSj7ND/zzSp6KAIPs0P8AzzSj7ND/AM80qeigCD7N&#10;D/zzSj7ND/zzSp6KAIPs0P8AzzSj7ND/AM80qeigCD7ND/zzSj7ND/zzSp6KAIPs0P8AzzSj7ND/&#10;AM80qeigCD7ND/zzSj7ND/zzSp6KAIPs0P8AzzSj7ND/AM80qeigCD7ND/zzSj7ND/zzSp6KAIPs&#10;0P8AzzSj7ND/AM80qeigCD7ND/zzSj7ND/zzSp6KAIPs0P8AzzSj7ND/AM80qeigCAW0PH7tK8B/&#10;bJjSP4YQbBx9or6DHavAP2y/+SZwf9fFduB/3mmcGO/3eZ8JUUUV+kH5sFFFFABRRRQAUUUUAFFF&#10;FABRRRQAUUUUAFFFFABRRRQAUUUUAFFFFABRRRQAUUUUwCvQvgV/yVTQP+vivPa9C+BX/JVNA/6+&#10;K56/8KodWH/i0z9JRbQSDmNDR9mh/wCeaVMOgpa/MT9NRB9mh/55pR9mh/55pU9FAyD7ND/zzSj7&#10;ND/zzSp6KAIPs0P/ADzSj7ND/wA80qeigCD7ND/zzSj7ND/zzSp6KAIPs0P/ADzSj7ND/wA80qei&#10;gCD7ND/zzSj7ND/zzSp6KAIPs0P/ADzSj7ND/wA80qeigCD7ND/zzSj7ND/zzSp6KAIPs0P/ADzS&#10;j7ND/wA80qeigCpcW0PkSfu0+5XK/Dv/AJiP/XSuuuf+PeT/AHK5H4d/8xH/AK6UAdrRRRQAUUUU&#10;AFFFFABRRRQAUUUUAFFFFABRRRQBx3xH/wCPK1/66V1Nj/x6Qf7grlviP/x5Wv8A10rqbH/j0g/3&#10;BQBYooooAKKKKACiiigAooooAKKKKACiiigAooooAKKKKACiiigAooooA8r+K/8Ax/W1cBXf/Ff/&#10;AI/rauAr3MP/AAz57EfxAooorQ5QooooAKKKKACiiigAooooAKKKKACiiigAooooAKKKKACiiigA&#10;ooooAKKKKACiiigDt/hV/wAhiT/rnXrleR/Cr/kMSf8AXOvXK8fEfGe7hP4YUUUVzncFFFFABRRR&#10;QAUUUUAFFFFABRRRQAUUUUAFFFFABRRRQAUUUUAFFFFABRRRQAUUUUAFFFFABRRRQAUUUUAFFFFA&#10;BRRRQAUUUUAFFFFADR2rwD9sv/kmcH/XxXv47V4B+2X/AMkzg/6+K7cD/vNM4Md/u8z4Sooor9IP&#10;zYKKKKACiiigAooooAKKKKACiiigAooooAKKKKACiiigAooooAKKKKACiiigAooopgFehfAr/kqm&#10;gf8AXxXntehfAr/kqmgf9fFc9f8AhVDqw/8AFpn6VjoKWkHQUtfmJ+moKKKKBhRRRQAUUUUAFFFF&#10;ABRRRQAUUUUAFFFFABRRRQAUUUUAQXP/AB7yf7lcj8O/+Yj/ANdK665/495P9yuR+Hf/ADEf+ulA&#10;Ha0UUUAFFFFABRRRQAUUUUAFFFFABRRRQAUUUUAcd8R/+PK1/wCuldTY/wDHpB/uCuW+I/8Ax5Wv&#10;/XSupsf+PSD/AHBQBYooooAKKKKACiiigAooooAKKKKACiiigAooooAKKKKACiiigAooooA8r+K/&#10;/H9bVwFd/wDFf/j+tq4Cvcw/8M+exH8QKKKK0OUKKKKACiiigAooooAKKKKACiiigAooooAKKKKA&#10;CiiigAooooAKKKKACiiigAooooA7f4Vf8hiT/rnXrleR/Cr/AJDEn/XOvXK8fEfGe7hP4YUUUVzn&#10;cFFFFABRRRQAUUUUAFFFFABRRRQAUUUUAFFFFABRRRQAUUUUAFFFFABRRRQAUUUUAFFFFABRRRQA&#10;UUUUAFFFFABRRRQAUUUUAFFFFADR2rwD9sv/AJJnB/18V7+O1eAftl/8kzg/6+K7cD/vNM4Md/u8&#10;z4Sooor9IPzYKKKKACiiigAooooAKKKKACiiigAooooAKKKKACiiigAooooAKKKKACiiigAooopg&#10;FehfAr/kqmgf9fFee16F8Cv+SqaB/wBfFc9f+FUOrD/xaZ+lY6ClpB0FLX5ifpqCiiigYUUUUAFF&#10;FFABRRRQAUUUUAFFFFABRRRQAUUUUAFFFFAEFz/x7yf7lcj8O/8AmI/9dK665/495P8Acrkfh3/z&#10;Ef8ArpQB2tFFFABRRRQAUUUUAFFFFABRRRQAUUUUAFFFFAHHfEf/AI8rX/rpXU2P/HpB/uCuW+I/&#10;/Hla/wDXSupsf+PSD/cFAFiiiigAooooAKKKKACiiigAooooAKKKKACiiigAooooAKKKKACiiigD&#10;yv4r/wDH9bVwFd/8V/8Aj+tq4Cvcw/8ADPnsR/ECiiitDlCiiigAooooAKKKKACiiigAooooAKKK&#10;KACiiigAooooAKKKKACiiigAooooAKKKKAO3+FX/ACGJP+udeuV5H8Kv+QxJ/wBc69crx8R8Z7uE&#10;/hhRRRXOdwUUUUAFFFFABRRRQAUUUUAFFFFABRRRQAUUUUAFFFFABRRRQAUUUUAFFFFABRRRQAUU&#10;UUAFFFFABRRRQAUUUUAFFFFABRRRQAUUUUANHavAP2y/+SZwf9fFe/jtXgH7Zf8AyTOD/r4rtwP+&#10;80zgx3+7zPhKiiiv0g/NgooooAKKKKACiiigAooooAKKKKACiiigAooooAKKKKACiiigAooooAKK&#10;KKACiiimAV6F8Cv+SqaB/wBfFee16F8Cv+SqaB/18Vz1/wCFUOrD/wAWmfpWOgpaQdBS1+Yn6ago&#10;oooGFFFFABRRRQAUUUUAFFFFABRRRQAUUUUAFFFFABRRRQBBc/8AHvJ/uVyPw7/5iP8A10rrrn/j&#10;3k/3K5H4d/8AMR/66UAdrRRRQAUUUUAFFFFABRRRQAUUUUAFFFFABRRRQBx3xH/48rX/AK6V1Nj/&#10;AMekH+4K5b4j/wDHla/9dK6mx/49IP8AcFAFiiiigAooooAKKKKACiiigAooooAKKKKACiiigAoo&#10;ooAKKKKACiiigDyv4r/8f1tXAV3/AMV/+P62rgK9zD/wz57EfxAooorQ5QooooAKKKKACiiigAoo&#10;ooAKKKKACiiigAooooAKKKKACiiigAooooAKKKKACiiigDt/hV/yGJP+udeuV5H8Kv8AkMSf9c69&#10;crx8R8Z7uE/hhRRRXOdwUUUUAFFFFABRRRQAUUUUAFFFFABRRRQAUUUUAFFFFABRRRQAUUUUAFFF&#10;FABRRRQAUUUUAFFFFABRRRQAUUUUAFFFFABRRRQAUUUUANHavAP2y/8AkmcH/XxXv47V4B+2X/yT&#10;OD/r4rtwP+80zgx3+7zPhKiiiv0g/NgooooAKKKKACiiigAooooAKKKKACiiigAooooAKKKKACii&#10;igAooooAKKKKACiiimAV6F8Cv+SqaB/18V57XoXwK/5KpoH/AF8Vz1/4VQ6sP/Fpn6VjoKWkHQUt&#10;fmJ+moKKKKBhRRRQAUUUUAFFFFABRRRQAUUUUAFFFFABRRRQAUUUUAQXP/HvJ/uVyPw7/wCYj/10&#10;rrrn/j3k/wByuR+Hf/MR/wCulAHa0UUUAFFFFABRRRQAUUUUAFFFFABRRRQAUUUUAcd8R/8Ajytf&#10;+uldTY/8ekH+4K5b4j/8eVr/ANdK6mx/49IP9wUAWKKKKACiiigAooooAKKKKACiiigAooooAKKK&#10;KACiiigAooooAKKKKAPK/iv/AMf1tXAV3/xX/wCP62rgK9zD/wAM+exH8QKKKK0OUKKKKACiiigA&#10;ooooAKKKKACiiigAooooAKKKKACiiigAooooAKKKKACiiigAooooA7f4Vf8AIYk/65165Xkfwq/5&#10;DEn/AFzr1yvHxHxnu4T+GFFFFc53BRRRQAUUUUAFFFFABRRRQAUUUUAFFFFABRRRQAUUUUAFFFFA&#10;BRRRQAUUUUAFFFFABRRRQAUUUUAFFFFABRRRQAUUUUAFFFFABRRRQA0dq8A/bL/5JnB/18V7+O1e&#10;Aftl/wDJM4P+viu3A/7zTODHf7vM+EqKKK/SD82CiiigAooooAKKKKACiiigAooooAKKKKACiiig&#10;AooooAKKKKACiiigAooooAKKKKYBXoXwK/5KpoH/AF8V57XoXwK/5KpoH/XxXPX/AIVQ6sP/ABaZ&#10;+lY6ClpB0FLX5ifpqCiiigYUUUUAFFFFABRRRQAUUUUAFFFFABRRRQAUUUUAFFFFAEFz/wAe8n+5&#10;XI/Dv/mI/wDXSuuuf+PeT/crkfh3/wAxH/rpQB2tFFFABRRRQAUUUUAFFFFABRRRQAUUUUAFFFFA&#10;HHfEf/jytf8ArpXU2P8Ax6Qf7grlviP/AMeVr/10rqbH/j0g/wBwUAWKKKKACiiigAooooAKKKKA&#10;CiiigAooooAKKKKACiiigAooooAKKKKAPK/iv/x/W1cBXf8AxX/4/rauAr3MP/DPnsR/ECiiitDl&#10;CiiigAooooAKKKKACiiigAooooAKKKKACiiigAooooAKKKKACiiigAooooAKKKKAO3+FX/IYk/65&#10;165Xkfwq/wCQxJ/1zr1yvHxHxnu4T+GFFFFc53BRRRQAUUUUAFFFFABRRRQAUUUUAFFFFABRRRQA&#10;UUUUAFFFFABRRRQAUUUUAFFFFABRRRQAUUUUAFFFFABRRRQAUUUUAFFFFABRRRQA0dq8A/bL/wCS&#10;Zwf9fFe/jtXgH7Zf/JM4P+viu3A/7zTODHf7vM+EqKKK/SD82CiiigAooooAKKKKACiiigAooooA&#10;KKKKACiiigAooooAKKKKACiiigAooooAKKKKYBXoXwK/5KpoH/XxXntehfAr/kqmgf8AXxXPX/hV&#10;Dqw/8WmfpWOgpaQdBS1+Yn6agooooGFFFFABRRRQAUUUUAFFFFABRRRQAUUUUAFFFFABRRRQBBc/&#10;8e8n+5XI/Dv/AJiP/XSuuuf+PeT/AHK5H4d/8xH/AK6UAdrRRRQAUUUUAFFFFABRRRQAUUUUAFFF&#10;FABRRRQBx3xH/wCPK1/66V1Nj/x6Qf7grlviP/x5Wv8A10rqbH/j0g/3BQBYooooAKKKKACiiigA&#10;ooooAKKKKACiiigAooooAKKKKACiiigAooooA8r+K/8Ax/W1cBXf/Ff/AI/rauAr3MP/AAz57Efx&#10;AooorQ5QooooAKKKKACiiigAooooAKKKKACiiigAooooAKKKKACiiigAooooAKKKKACiiigDt/hV&#10;/wAhiT/rnXrleR/Cr/kMSf8AXOvXK8fEfGe7hP4YUUUVzncFFFFABRRRQAUUUUAFFFFABRRRQAUU&#10;UUAFFFFABRRRQAUUUUAFFFFABRRRQAUUUUAFFFFABRRRQAUUUUAFFFFABRRRQAUUUUAFFFFADR2r&#10;wD9sv/kmcH/XxXv47V4B+2X/AMkzg/6+K7cD/vNM4Md/u8z4Sooor9IPzYKKKKACiiigAooooAKK&#10;KKACiiigAooooAKKKKACiiigAooooAKKKKACiiigAooopgFehfAr/kqmgf8AXxXntehfAr/kqmgf&#10;9fFc9f8AhVDqw/8AFpn6VjoKWkHQUtfmJ+moKKKKBhRRRQAUUUUAFFFFABRRRQAUUUUAFFFFABRR&#10;RQAUUUUAQXP/AB7yf7lcj8O/+Yj/ANdK665/495P9yuR+Hf/ADEf+ulAHa0UUUAFFFFABRRRQAUU&#10;UUAFFFFABRRRQAUUUUAcd8R/+PK1/wCuldTY/wDHpB/uCuW+I/8Ax5Wv/XSupsf+PSD/AHBQBYoo&#10;ooAKKKKACiiigAooooAKKKKACiiigAooooAKKKKACiiigAooooA8r+K//H9bVwFd/wDFf/j+tq4C&#10;vcw/8M+exH8QKKKK0OUKKKKACiiigAooooAKKKKACiiigAooooAKKKKACiiigAooooAKKKKACiii&#10;gAooooA7f4Vf8hiT/rnXrleR/Cr/AJDEn/XOvXK8fEfGe7hP4YUUUVzncFFFFABRRRQAUUUUAFFF&#10;FABRRRQAUUUUAFFFFABRRRQAUUUUAFFFFABRRRQAUUUUAFFFFABRRRQAUUUUAFFFFABRRRQAUUUU&#10;AFFFFADR2rwD9sv/AJJnB/18V7+O1eAftl/8kzg/6+K7cD/vNM4Md/u8z4Sooor9IPzYKKKKACii&#10;igAooooAKKKKACiiigAooooAKKKKACiiigAooooAKKKKACiiigAooopgFehfAr/kqmgf9fFee16F&#10;8Cv+SqaB/wBfFc9f+FUOrD/xaZ+lY6ClpB0FLX5ifpqCiiigYUUUUAFFFFABRRRQAUUUUAFFFFAB&#10;RRRQAUUUUAFFFFAEFz/x7yf7lcj8O/8AmI/9dK665/495P8Acrkfh3/zEf8ArpQB2tFFFABRRRQA&#10;UUUUAZ+taxZ6BYSX19PHbWsf35JOleUaT+1j8Ota1uPTINWxJJJ5aSyR4j/OvO/239du5bbwx4Ug&#10;nktrfWLjEhjrZ+Kv7OHg/wD4UDfW1hpkdje6fp/2y3uYh+88yOOgD6NimS5iWRGDxuODUteIfsge&#10;OLvxt8FtGlvn826t4/Lkk9a7z4veJn8H/DTxFq6f622tJCn1xQBzHjD9pnwL4I1iXTNQ1P8A0iP7&#10;4i+fFd74T8YaT430ePU9Fu0u7OTpJHXzR+yH8HNC8T/C+TxL4hsI9X1HWJJJJJLn95WV+y/dz/D3&#10;9o/4g/DqCaQ6L5f9o28Un/LOgD7JooooA474j/8AHla/9dK6mx/49IP9wVyXxM/48rb/AH66G21i&#10;x8iP/S4/uf8APSgDUoqh/bNh/wA/cX/fdH9s2H/P3F/33QBfoqh/bNh/z9xf990f2zYf8/cX/fdA&#10;F+iqH9s2H/P3F/33R/bNh/z9xf8AfdAF+iqH9s2H/P3F/wB90f2zYf8AP3F/33QBfoqh/bNh/wA/&#10;cX/fdH9s2H/P3F/33QBfoqh/bNh/z9xf990f2zYf8/cX/fdAF+iqH9s2H/P3F/33R/bNh/z9xf8A&#10;fdAF+iqH9s2H/P3F/wB90f2zYf8AP3F/33QBfoqh/bNh/wA/cX/fdH9s2H/P3F/33QBfoqh/bNh/&#10;z9xf990f2zYf8/cX/fdAHnXxX/4/rauAru/ihdQXV3beRJHIa4SvZw81y8rPBxEJOpogooorXmj3&#10;MPZyCiiijmj3F7OQUUUUc0e4ezkFFFFHNHuHs5BRRRRzR7h7OQUUUUc0e4ezkFFFFHNHuHs5BRRR&#10;RzR7h7OQUUUUc0e4ezkFFFFHNHuHs5BRRRRzR7h7OQUUUUc0e4ezkFFFFHNHuHs5Hb/Cr/kMSf8A&#10;XOvXK8e+GlzHbavK88kcf7uvUf7Ysf8An7i/77rycRrK6Pbw0XGnqaFFUP7ZsP8An7i/77o/tmw/&#10;5+4v++65zrL9FUP7ZsP+fuL/AL7o/tmw/wCfuL/vugC/RVD+2bD/AJ+4v++6P7ZsP+fuL/vugC/R&#10;VD+2bD/n7i/77o/tmw/5+4v++6AL9FUP7ZsP+fuL/vuj+2bD/n7i/wC+6AL9FUP7ZsP+fuL/AL7o&#10;/tmw/wCfuL/vugC/RVD+2bD/AJ+4v++6P7ZsP+fuL/vugC/RVD+2bD/n7i/77o/tmw/5+4v++6AL&#10;9FUP7ZsP+fuL/vuj+2bD/n7i/wC+6AL9FUP7ZsP+fuL/AL7o/tmw/wCfuL/vugC/RVD+2bD/AJ+4&#10;v++6P7ZsP+fuL/vugC/RVD+2bD/n7i/77o/tmw/5+4v++6AL9FUP7ZsP+fuL/vuj+2bD/n7i/wC+&#10;6AL9FUP7ZsP+fuL/AL7o/tmw/wCfuL/vugC/RVD+2bD/AJ+4v++6P7ZsP+fuL/vugC/RVD+2bD/n&#10;7i/77o/tmw/5+4v++6AL9FUP7ZsP+fuL/vuj+2bD/n7i/wC+6AL9FUP7ZsP+fuL/AL7o/tmw/wCf&#10;uL/vugC/RVD+2bD/AJ+4v++6P7ZsP+fuL/vugC/RVD+2bD/n7i/77o/tmw/5+4v++6ALo7V4B+2X&#10;/wAkzg/6+K9xOsWP/P3F/wB914V+12DrHw6hhsR9tkNwP3cdduBssRFvocGOT+ryS6nwtRWv/wAI&#10;vrX/AECrv/v3R/wi+tf9Aq7/AO/dfo3tKf8AMj869lU/lZkUVr/8IvrX/QKu/wDv3R/wi+tf9Aq7&#10;/wC/dHtKf8yD2VT+VmRRWv8A8IvrX/QKu/8Av3R/wi+tf9Aq7/790e0p/wAyD2VT+VmRRWv/AMIv&#10;rX/QKu/+/dH/AAi+tf8AQKu/+/dHtKf8yD2VT+VmRRWv/wAIvrX/AECrv/v3R/wi+tf9Aq7/AO/d&#10;HtKf8yD2VT+VmRRWv/wi+tf9Aq7/AO/dH/CL61/0Crv/AL90e0p/zIPZVP5WZFFa/wDwi+tf9Aq7&#10;/wC/dH/CL61/0Crv/v3R7Sn/ADIPZVP5WZFFa/8Awi+tf9Aq7/790f8ACL61/wBAq7/790e0p/zI&#10;PZVP5WZFFa//AAi+tf8AQKu/+/dH/CL61/0Crv8A790e0p/zIPZVP5WZFFa//CL61/0Crv8A790f&#10;8IvrX/QKu/8Av3R7Sn/Mg9lU/lZkUVr/APCL61/0Crv/AL90f8IvrX/QKu/+/dHtKf8AMg9lU/lZ&#10;kUVr/wDCL61/0Crv/v3R/wAIvrX/AECrv/v3R7Sn/Mg9lU/lZkUVr/8ACL61/wBAq7/790f8IvrX&#10;/QKu/wDv3R7Sn/Mg9lU/lZkV6F8Cv+SqaB/18Vyn/CL61/0Crv8A7913HwT0HUrD4maLPd2FxbW0&#10;cn+skjrnxFSn7GTUlqdOHp1PbRTi9D9Hh0FLVAaxYY/4+4v++6P7ZsP+fuL/AL7r80P0pF+iqH9s&#10;2H/P3F/33R/bNh/z9xf990DL9FUP7ZsP+fuL/vuj+2bD/n7i/wC+6AL9FUP7ZsP+fuL/AL7o/tmw&#10;/wCfuL/vugC/RVD+2bD/AJ+4v++6P7ZsP+fuL/vugC/RVD+2bD/n7i/77o/tmw/5+4v++6AL9FUP&#10;7ZsP+fuL/vuj+2bD/n7i/wC+6AL9FUP7ZsP+fuL/AL7o/tmw/wCfuL/vugC/RVD+2bD/AJ+4v++6&#10;P7ZsP+fuL/vugC/RVD+2bD/n7i/77o/tmw/5+4v++6ALFz/x7yf7lcj8O/8AmI/9dK6K51iw8iT/&#10;AEuP/v5XO/DiXzf7R/66UAdrRRRQAUUUUAFFFFAHyP8AtwWj2mv/AA+1lxi2s7z95JXs/wAWvFFh&#10;pfwF17UpJ4/s76PIYz/z0/d10PxN+GmlfFPwpc6Hq0Ykhl+4+OUNfOtt+xR4gv3ttK174i3mr+EL&#10;eTzY9IMeDj+55lAHZfsQaLPo/wADtOnu0MX2j95+8r0D4+aVJ4m+DnieztD5kklnIB5daXiT4dR3&#10;/wAN7jwnot2+iRfZ/s9vLF/yzrL+CnwsufhZ8Oo/DGq61ceJJd8hkvbnrJvoA4T9iXxHa6h8DNNs&#10;w6faLD91Ig7V518Ds+KP21viDr1v+8srewFn5v8A00zzXReI/wBjnWrbX9Ru/Anjq48I6dqD5uLI&#10;R+YDXrfwR+CWk/BLw1JYWkhvtRuZPtF5fSf6y4k9aAPTaKKKAMfX/Dlv4hgjjn/grK/4V1pv9+Su&#10;tooA5P8A4V1Yf89JKP8AhXVh/wA9JK6yigDk/wDhXVh/z0ko/wCFdWH/AD0krrKKAOT/AOFdWH/P&#10;SSj/AIV1Yf8APSSusooA5P8A4V1Yf89JKP8AhXVh/wA9JK6yigDk/wDhXVh/z0ko/wCFdWH/AD0k&#10;rrKKAOT/AOFdWH/PSSj/AIV1Yf8APSSusooA5P8A4V1Yf89JKP8AhXVh/wA9JK6yigDk/wDhXVh/&#10;z0ko/wCFdWH/AD0krrKKAOT/AOFdWH/PSSj/AIV1Yf8APSSusooA5P8A4V1Yf89JKP8AhXVh/wA9&#10;JK6yigDkh8O9MP8Az0pp+HGlj+/XX0lXzNbC5U3exyf/AArbS/V6P+FbaX6vXW0VN5dyeSPY5L/h&#10;W2l+r0f8K20v1eutoovLuHJHscl/wrbS/V6P+FbaX6vXW0UXl3Dkj2OS/wCFbaX6vR/wrbS/V662&#10;ii8u4ckexyX/AArbS/V6P+FbaX6vXW0UXl3Dkj2OS/4Vtpfq9H/CttL9XrraKLy7hyR7HJf8K20v&#10;1ej/AIVtpfq9dbRReXcOSPY5L/hW2l+r0f8ACttL9XrraKLy7hyR7HJf8K20v1ej/hW2l+r11tFF&#10;5dw5I9jkv+FbaX6vR/wrbS/V662ii8u4ckexyX/CttL9Xo/4Vtpfq9dbRReXcOSPY5L/AIVtpfq9&#10;H/CttL9XrraKLy7hyR7HJf8ACttL9Xo/4Vtpfq9dbRReXcOSPY5E/DfSwP46X/hXdhjPmSV1tFK7&#10;6lW0sjk/+FdWH/PSSj/hXVh/z0krrKKBnJ/8K6sP+eklH/CurD/npJXWUUAcn/wrqw/56SUf8K6s&#10;P+ekldZRQByf/CurD/npJR/wrqw/56SV1lFAHJ/8K6sP+eklH/CurD/npJXWUUAcn/wrqw/56SUf&#10;8K6sP+ekldZRQByf/CurD/npJR/wrqw/56SV1lFAHJ/8K6sP+eklH/CurD/npJXWUUAcn/wrqw/5&#10;6SUf8K6sP+ekldZRQByf/CurD/npJR/wrqw/56SV1lFAHJ/8K6sP+eklH/CurD/npJXWUUAcn/wr&#10;qw/56SUf8K6sP+ekldZRQByf/CurD/npJR/wrqw/56SV1lFAHJ/8K6sP+eklH/CurD/npJXWUUAc&#10;n/wrqw/56SUf8K6sP+ekldZRQByf/CurD/npJR/wrqw/56SV1lFAHJ/8K6sP+eklH/CurD/npJXW&#10;UUAcn/wrqw/56SUf8K6sP+ekldZRQByf/CurD/npJR/wrqw/56SV1lFAHJ/8K6sP+eklH/CurD/n&#10;pJXWUUAcl/wryw/56SUknw30uUfvDJJ9a66iq5mtieVPc47/AIVho3/POj/hWGjf88jXY0Urvu/v&#10;C3kvuOO/4Vho3/PI0f8ACsNG/wCeRrsaKLvu/vC3kvuOO/4Vho3/ADyNH/CsNG/55Guxoou+7+8L&#10;eS+447/hWGjf88jR/wAKw0b/AJ5Guxoou+7+8LeS+447/hWGjf8API0f8Kw0b/nka7Gii77v7wt5&#10;L7jjv+FYaN/zyNH/AArDRv8Anka7Gii77v7wt5L7jjv+FYaN/wA8jR/wrDRv+eRrsaKLvu/vC3kv&#10;uOO/4Vho3/PI0f8ACsNG/wCeRrsaKLvu/vC3kvuOO/4Vho3/ADyNH/CsNG/55Guxoou+7+8LeS+4&#10;47/hWGjf88jR/wAKw0b/AJ5Guxoou+7+8LeS+447/hWGjf8API0f8Kw0b/nka7Gii77v7wt5L7jj&#10;v+FYaN/zyNH/AArDRv8Anka7Gii77v7wt5L7jjv+FYaN/wA8jR/wrDRv+eVdjRRd9394W8l9xx3/&#10;AArDRv8AnnSD4ZaRF9xMV2VFLXux27Jfccl/wrrTf78lL/wrqw/56SV1lFAzk/8AhXVh/wA9JKP+&#10;FdWH/PSSusooA5P/AIV1Yf8APSSj/hXVh/z0krrKKAOT/wCFdWH/AD0ko/4V1Yf89JK6yigDk/8A&#10;hXVh/wA9JKP+FdWH/PSSusooA5P/AIV1Yf8APSSj/hXVh/z0krrKKAOT/wCFdWH/AD0ko/4V1Yf8&#10;9JK6yigDk/8AhXVh/wA9JKP+FdWH/PSSusooA5P/AIV1Yf8APSSj/hXVh/z0krrKKAOT/wCFdWH/&#10;AD0ko/4V1Yf89JK6yigDkv8AhXWm/wB+StXQPDlv4eikSD+M1sUUAFFFFABRRRQAUUUUAFFFFABR&#10;RRQAUUUUAFFFFABRRRQAUUUUAFFFFABRRRQAUUUUAFFFFABRRRQAUUUUAFFFFABRRRQAUUUUAFFF&#10;FABRRRQAUUV8j/Fj44/FeT4/j4e+BH0m2j8rzPNvrfzDQB9cUV8dXP7R/wAU/gv400Wx+KOn6fda&#10;Jqs/2aO+sY/L2SV9cR6nBJYR3nnJHbum8SOe1AF2iqVnqllfgpbXcFx/1zkD1Lc3MdtHvnkSKP1e&#10;gCxRWfbazYXj+XDeQSyekcgr5F/bB/az8ZfAP4l+HNJ0G0tLnSbiPzLzzI/MkoA+yqK4rwt49tvG&#10;Pwzh8T6a6Si4sPtIx/z08vNef/sufGLXfi/oOq3euR28ctvcvFH9nj2cZoA91oqleapZWAxdXUNt&#10;/wBdJAn86kS7gkgEyTI8X9/fxQBZorwj4Z/tIW/jb4qeMPC91NZ21vocnlxyiT/WV03xv8ZeL/D3&#10;g+K78BaZHrepvJ5YB+4KAPUaK+Rv2cPj/wDEzxn8XNf8H+OrOwtTYRxyRx20flmvpL4heOLD4deD&#10;9R8Qai4FrZx+Yf8AboA6eivjGx+O3x08UeH5PG+k6Rptt4UH7yOylt83MkdfQnwZ+Llv8X/AA120&#10;h8m8jLxT23/POQdqAPSqK+IPi9+0f8dPh7qMd++g6fpnh2S8+zf6TH5klfYPg3V5td8J6VqU4H2i&#10;5t0kkCUAb1FFFABRRRQAUUUUAFFFFABRRRQAUUUUAFFFFABRRRQAUUUUAFFFFABRRRQAUUUUAFFF&#10;FABRRRQAUUUUAFFFFABRRRQAUUUUAFFFFABRRRQAUUUUAFFFFABRRRQAUUUUAFFFFABRRRQAUUUU&#10;AFFFfP8A+0n8Y/FHwc1fwveWMdpL4dvLj7PeeYmZKAPoCis/Q9Vh1nSbS+g/1VxGJBXzzqH7RevS&#10;/tC6h4TsRZjwzo8XmahcSJ+8FAH0tRXyPJ+0f8SPi94kvbD4VaRaRaTZyeXJq2pR+ZHJWjY/En46&#10;eCNYsk8WaLYa5p0kmJJdNt/L8ugD6norgfif8XtI+FXgKbxPrIMUYj/d2x/1kkn9wV4DonxO+P8A&#10;8ULY6z4a0zTPD2ky8wRX1v5knl0AfXlFfP8A8Ivih8TZPGB8OePvDyR7/wDV6lax+XHT/wBor4h/&#10;FPwlNHH4C0G3v7cxeZLc3P8ABQB77RXzx+xl8bPFXxr8C63f+L4rSLVtO1OSyxax+WmBXo/xi+LG&#10;m/CHwncavdx/aZelvbR9ZHoA9Aor5P0zxj+0b4jji1m0sNIstKn/AHkdlLb5l8uvpfwxdX9zoFlJ&#10;q0Yi1B48yRpQBs0UUUAFFFFABRRRQAUUUUAFFFFABRRRQAUUUUAFFFFABRRRQAUUUUAFFFFABRRR&#10;QAUUUUAFFFFABRRRQAUUUUAFFFFABRRRQAUUUUAFFFFABRRRQAUUUUAFFFFABRRRQAUUUUAFFFFA&#10;BRRRQAUUUUAFFFFABRRRQAUUUUAFFFFABRRRQAUUUUAFFFFABXwX8SPihpPwm/bXk1rWvtH2L7H5&#10;f+jR+ZX3pXxrcaZBqH7eMiXdobmP7F/y0j/d0AcH8Z/izpH7YPj/AMH+A/C3mWsVtqEd5cXNzH5c&#10;ldX8Y/GV34t+L9n8K4/EkHhvRdLt447y5kk8vzK3v20PgnHbeHbb4jeELGOx8SeH7j7YZLZPL8xK&#10;8H1/SvD3xA+Iem/E3xZoM+r+HNYt4/tH/TvJ/wAtKAO0+I9rY/s06h4c8U+DPHUGrxyahHZXlj9s&#10;jk8yOSu0/ay8f32pan4Pt3vp9H8J6h5clxexVg2XhL9mWXUNO/s3w19uvZJI/Lj/AHn7uvePit47&#10;+HXhewsvC/izRvtOk+X+7EkfmRx0Acp8Ifgv4PtfEuna74T8bf2kI/8AWW/2jzPMrgv2ofDlp4t/&#10;af8ACek3kfmW9xZ+XXn9zpfhq1+Pnguf4GwXdjFJJ/xNI7bzPs3l16t8b43P7XfgPCOf9Hj6UAVv&#10;2evE0/w11/4g/B/WZPK+xwT3ul+b/wAtI5I6sfseeIY/Cvwn8Z6rJ0spbiX8uak/bo8CXegpp3xT&#10;8PQSHV9Ljkt7zy/+Wlv5dYX7Fumz+P8A9nvxNBKjxXOopIOaAMH4X6XaftGW+o+MPG/j6DSI7i4k&#10;js9N+2Rx+XHXYfAHxk+g/FTXvhdceIY/EOkyW8klvcx3HmV458IPhz8J/BtvqPhv4qeF5LXWrO4k&#10;/wBNl8zy7ivpP9n3wv8AByLxZcyeBPD32W9jj/4/qAPn34Mfs3aN4s/aE+JWi3d9dxx6fefu5IpK&#10;/QTwn4Zg8IeH7LSbeR5YraPy0eTrXxv4K8bWHwO/an+JT+LDJY2Wq3EclvdCP93JX1Zr/wAXvDfh&#10;zwfbeJ7u8xpVx/q5aAPnb4Zf8nr+Of8ArnHXS/8ABQbUJLD9n+UJ0n1C3jk/M14Z4A/aH8H2H7WH&#10;izxDPPJFpV5HHHHL5dfS37RXhaP4+fADUo9BkFzL/wAflvj/AJaSR0Adx8NNLt7T4PaTaxx/6P8A&#10;2eBs/wC2deDfsQzPaeI/iLpqf8e0eovJH+dV/Av7W+keHfg5baVqdpPH4ssrP7O9j5f+skrsP2Mf&#10;AV94Z8H614g1aCS2vdcvJLnypP8AnnQBT/b7/wCST6d/2EI69z+F/wDyTvw9/wBecf8AKvkb9uT4&#10;+eE9c8F2+g2l3JLqNvqEfmReXXvv7PXxo8M/EHw1p2k6NdvLeWdnH5sZj6UAezUUUUAFFFFABRRR&#10;QAUUUUAFFFFABRRRQAUUUUAFFFFABRRRQAUUUUAFFFFABRRRQAUUUUAFFFFABRRRQAUUUUAFFFFA&#10;BRRRQAUUUUAFFFFABRRRQAUUUUAFFFFABRRRQAUUUUAFFFFABRRRQAV5L+0/4Cj+IHwg1q08vzLm&#10;3j+0W/8AvivWqr3NolzbyQP/AKuRNhoA+df2cvjDbv8As8Xepam3lyeHkkguPw6V85eFrHUv+Gd/&#10;HPxJn8z7b4gvJPLk/wCmdcf8Z5vEnw1+I/if4V6ZBP8AYfGEn7vyv+ulfdlx8ErC7/Z9j8C26eUP&#10;7PQf9tPLoApfsb6Na6X8BPDj26J5lxF5kkgH+sNZfiT9tX4ZeG9fk0XVbi8iuY7j7N+9tP3fmV5j&#10;+z98cpPgRpUvgD4hWNxYf2fJizvhH+7kjrF/al+Ivhf4vadpOmeDNOOqaj9s8ySWO3oAuft2ayde&#10;8T/CDSVkB0bVL2O4ki/56elfXOpazpvw/wDBxvpkeLTrODmKNOcV89ftQ/BLV/Hnwl8K6ro0f/FT&#10;eG0triKP/rmK1vAn7YPhe+8OW9p4vgn0fVkj8u4trmOgDe8Aftg/Dn4leM7Lw1plxc/21cf6uO5g&#10;8s16/wCL/wDkV9U/695P5V8Wabf2nxK/bH8OeIfCejSHQbO3/wBIuo4/Ljr6X+N/xm8NfDLQ7i01&#10;y7eGe7t5PLAFAHkP/BPb/kUPHf8A2MElcd/wUU8WX+gat4DjtIPtXmXqf6N/z05rK/YX+O/hPwxp&#10;fibSb+d7a91PXJJbaPy/9ZHXp37bnw9vvFnhrQfFekWn26TQ7iO58r/npHQBzviC/wDjx8OvC9v4&#10;yuL+O6063jjkuNIj/wCWcdfTPwk+Idv8UPAum6/b4U3Ef72P+4/pXzv8SP2svDXi34QXGjaNBPda&#10;/qlv9iFl5f8Aq5K9Z/ZW8C33gL4QaVZ348u6kHmPF/coA9jooooAKKKKACiiigAooooAKKKKACii&#10;igAooooAKKKKACiiigAooooAKKKKACiiigAooooAKKKKACiiigAooooAKKKKACiiigAooooAKKKK&#10;ACiiigAooooAKKKKACiiigAooooAKKKKACiiigAooooAKKKKACiiigAooooAKKKKACiiigAooooA&#10;KKKKACsf/hF9J/tr+1vsFv8A2jj/AI+dn7ytiigCrf2NvqlpJa3UKXFtINskcnQisiPwJ4ei0f8A&#10;smPRrQad/wA+3l/u66GigDjdN+E3g3Rrj7RaeHrC2uP+ekcdauveCdB8UDGq6Vb33/XVM1u0UAc1&#10;oHw+8N+FJvM0nRbSwk/56RR81cvPDOk6hqcWp3Fhby30A/d3Lp+8StmigCjq+k2mu2MllfQR3NpI&#10;MSRydDVTQfC2leE7b7PpNhb6db/887ePFbNFAHNa/wDDrw14on8/VtFtL6X/AJ6SpzVjQfBuh+GB&#10;jSdMt7H/AK5Jit2igDmfEXw58NeLJxNrOjWl/KP+Wkqc1Je+BvD2oaJHot1pNvNpUX3LWRP3Yroq&#10;KAOAHwI+H0f/ADKemD6xV2em6Xa6PZpa2cCW1unSOMcCrlFAHI3Hwq8IXWofb5/D9hJef89THzXT&#10;xWsUVuIUQRx/3BU9FAHEX3wY8EancyXF34Y0+5uJPvySR8mtHw38PPDXg6eSfRNFtNNmlGx3to8G&#10;umooAKKKKACiiigAooooAKKKKACiiigAooooAKKKKACiiigAooooAKKKKACiiigAooooAKKKKACi&#10;is3Vdf07QY431G7hs0d9iGV8ZNAGlRUcUqSx70fenqKkoAKKbwgrM0rxFpmviT+zr6C+8s7JPKfO&#10;DQBq0UUUAFFFFABRRRQAUUUUAFFFFABRRRQAUUUUAFFFFABRRRQAUUUUAFFFFABRRRQBg6h4J0DW&#10;dYt9WvNJtLnUrf8A1VzJH+8St6iigDntf8B+HvFY/wCJtpNrf/8AXWOq2ifDDwp4cn8zTNBs7KX+&#10;/FHXVUUAFcjq3wn8Ia1cfaL7w9YXVx/z0kjrrqKAMbQvCOjeGI/L0rTbexH/AEyTFVfE/wAP/Dfj&#10;J4n1zRrTU3j+4blM4ro6KAOHsvgn4FsLmK4t/C+nwzx/ckSPkV2EtrBNAYHjR4MfcqxRQByNn8Jv&#10;CFhqH2+38PWMV5/z1EfNdZwgp1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538fNZvtA+FWvX2nz/AGW8ji/dyV8g/sFfHPxhqvjq58PeN9Wkv/7UjkuL&#10;OS4/6Z19Y/tLf8kZ8R/9cDXw3pujT+EvhP8ADX4k2H+s0/VPs9x5f/Pv5n7ygD61/bI+J9/8Pvhf&#10;LBo1wbbWtQ/d28iV5z/wTr8eeLPGXhvxEnizVpNTvbeSPiT+Csvxjrsf7Q3x0srewk+06Lo9n9pr&#10;hvgf43k+Gnwn+OGvWn7q5t7zy7f/AKZ0Afa/iT45eAvB2ofYNa8V6Zpt5/zyml5rp9E8Qab4o0+O&#10;90q+gvrKT7k1u+Qa+Qf2bf2UvC/j/wCG1t4p8XxSazq2sR+Z5lyfM8usv9n25vvgH+0/4n+GX2uS&#10;60CSz+22cUsn+roA+wPGHxG8M/D+3SfxFrVppEb9DcyYzXy5+2r470Pxt4C8DX3hvWYNTt/+Egi/&#10;e2Utcr4K8EQftU/tB+KLzxQ8l1oOjyeXHY/8s6wP2xfgHpnwr1jwPqXh7fY6LcapHHJY/wDLPzKA&#10;PvHwdMkXgzSpHfy4xaR/vJPpXMyftD/DeLU/7NfxlpIvd/l+T9o5zXzr+2V8VZ/A/wAI/CGhQXkl&#10;jHrPl29xJH/rPLrg5LX9nSLwH9gjgu5dW+z/APH75f7zzKAPvm9uYL/Rbme3kSWN7eTZLH9K+U/+&#10;Cfk0kuk+Md8kkn/E4uf9ZJn/AJaVL+w348v/ABH8P/EWk3ck9zbaf5n2OS5/551W/wCCfH/IJ8Yf&#10;9he4/wDRlAH2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X+0x/yRbxH/1714/+zp4Dg+KH7Ij+HpzxeRyRpJ/zzkr6k1bR7PXb&#10;CSzvrdLm2k+/HJ0qLQPDem+FNOjsNJtI7Kzj6RRigD57/Zm/Zkn/AGffB+tf2lf/ANp6tcW8kfmf&#10;9M68G+BXgh/iX8J/jh4etP8Aj5uLySSP/rpX6HSxJLGUcfL6VheHPA+heD3vX0bTYLA3knmXHlJ/&#10;rDQB8m/s2/tZeFvAHw3t/C3jR59D1nSP3Rilj/1lZf7Pttf/AB8/ag8V/E2SwnsfDsdn9is5JI/9&#10;ZX1br/wS8EeKNQ+3at4asL65/wCeksddNoeg6b4Y0+Ox021jsrZOkUYoA+HvBfjaD9lH9ofxRaeK&#10;4J7XQdck8yPUvL/d1zv7ZP7Q2k/FTV/A+meG4577RbfVI5JNS8v935lfePi34deG/HkUceu6Tb6k&#10;kfQTJWbD8GPBUWl2+mp4esxZW8v2iKLZ9x/WgD5q/bB+GupeKPhX4L8SaZYf2n/Yfl3Fxbf89I60&#10;PCXx8/Z91TwvaXd/p1npt6kcfn2VzZfvBJivrEWEEdp9k2J9m2eX5dcHe/s9fD3UL97y48LWElyf&#10;+WhjoAzvhD4y8G+NvCGqX3gzTXsrKPzIj5lv5XmV4p/wT2l83S/Gn/YYuP8A0ZX1honhzTfDmn/Y&#10;dNtY7W2H/LOOqnhnwVoXg2K5TRtNt7AXEnmS+UmN7+tAG/RRRQAUUUUAFFFFABRRRQAUUUUAFFFF&#10;ABRRRQAUUUUAFFFFABRRRQAUUUUAFFFFABRRRQAUUUUAFFFFABRRRQAUUUUAFFFFABRRRQAUUUUA&#10;FFFFABRRRQAUUUUAFFFFABRRRQAUUUUAFFFFABRRRQAUUUUAFFFFABRRRQAUUUUAFFFFAH//2VBL&#10;AwQUAAYACAAAACEAFBWOROIAAAAKAQAADwAAAGRycy9kb3ducmV2LnhtbEyPy2rDMBBF94X+g5hC&#10;d438qF3XtRxCaLsKgSaFkJ1iTWwTa2QsxXb+vuqqXQ73cO+ZYjnrjo042NaQgHARAEOqjGqpFvC9&#10;/3jKgFknScnOEAq4oYVleX9XyFyZib5w3Lma+RKyuRTQONfnnNuqQS3twvRIPjubQUvnz6HmapCT&#10;L9cdj4Ig5Vq25Bca2eO6weqyu2oBn5OcVnH4Pm4u5/XtuE+2h02IQjw+zKs3YA5n9wfDr75Xh9I7&#10;ncyVlGWdgOgljTwqIE5SYB54jeIE2ElA8pxlwMuC/3+h/A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O0Za34DAABqCAAADgAAAAAAAAAAAAAAAAA8AgAAZHJzL2Uy&#10;b0RvYy54bWxQSwECLQAKAAAAAAAAACEAdcyDvZHgAACR4AAAFQAAAAAAAAAAAAAAAADmBQAAZHJz&#10;L21lZGlhL2ltYWdlMS5qcGVnUEsBAi0AFAAGAAgAAAAhABQVjkTiAAAACgEAAA8AAAAAAAAAAAAA&#10;AAAAquYAAGRycy9kb3ducmV2LnhtbFBLAQItABQABgAIAAAAIQBYYLMbugAAACIBAAAZAAAAAAAA&#10;AAAAAAAAALnnAABkcnMvX3JlbHMvZTJvRG9jLnhtbC5yZWxzUEsFBgAAAAAGAAYAfQEAAKroAAAA&#10;AA==&#10;">
                <v:shape id="Image 20" o:spid="_x0000_s1027" type="#_x0000_t75" style="position:absolute;left:2373;top:2135;width:37497;height:29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Jq4wAAAANsAAAAPAAAAZHJzL2Rvd25yZXYueG1sRE9Na8JA&#10;EL0X/A/LCF6KbpRSJLqKlireiqn0PGbHJJidjdnVxH/fORR6fLzv5bp3tXpQGyrPBqaTBBRx7m3F&#10;hYHT9248BxUissXaMxl4UoD1avCyxNT6jo/0yGKhJIRDigbKGJtU65CX5DBMfEMs3MW3DqPAttC2&#10;xU7CXa1nSfKuHVYsDSU29FFSfs3uTnrn3dthevw67W/6c2uTn3uRnV+NGQ37zQJUpD7+i//cB2tg&#10;Juvli/wAvfoFAAD//wMAUEsBAi0AFAAGAAgAAAAhANvh9svuAAAAhQEAABMAAAAAAAAAAAAAAAAA&#10;AAAAAFtDb250ZW50X1R5cGVzXS54bWxQSwECLQAUAAYACAAAACEAWvQsW78AAAAVAQAACwAAAAAA&#10;AAAAAAAAAAAfAQAAX3JlbHMvLnJlbHNQSwECLQAUAAYACAAAACEAL6iauMAAAADbAAAADwAAAAAA&#10;AAAAAAAAAAAHAgAAZHJzL2Rvd25yZXYueG1sUEsFBgAAAAADAAMAtwAAAPQCAAAAAA==&#10;">
                  <v:imagedata r:id="rId21" o:title=""/>
                </v:shape>
                <v:shape id="Graphic 21" o:spid="_x0000_s1028" style="position:absolute;left:15;top:15;width:41072;height:32556;visibility:visible;mso-wrap-style:square;v-text-anchor:top" coordsize="4107179,325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b1wQAAANsAAAAPAAAAZHJzL2Rvd25yZXYueG1sRI9Bi8Iw&#10;FITvgv8hvAVvmraKSte0iCB42INW8fxo3rZlm5fSRK3/3iwIHoeZ+YbZ5INpxZ1611hWEM8iEMSl&#10;1Q1XCi7n/XQNwnlkja1lUvAkB3k2Hm0w1fbBJ7oXvhIBwi5FBbX3XSqlK2sy6Ga2Iw7er+0N+iD7&#10;SuoeHwFuWplE0VIabDgs1NjRrqbyr7gZBTLB+Gd9LRwejotV7HBeNsVcqcnXsP0G4Wnwn/C7fdAK&#10;khj+v4QfILMXAAAA//8DAFBLAQItABQABgAIAAAAIQDb4fbL7gAAAIUBAAATAAAAAAAAAAAAAAAA&#10;AAAAAABbQ29udGVudF9UeXBlc10ueG1sUEsBAi0AFAAGAAgAAAAhAFr0LFu/AAAAFQEAAAsAAAAA&#10;AAAAAAAAAAAAHwEAAF9yZWxzLy5yZWxzUEsBAi0AFAAGAAgAAAAhAK+0lvXBAAAA2wAAAA8AAAAA&#10;AAAAAAAAAAAABwIAAGRycy9kb3ducmV2LnhtbFBLBQYAAAAAAwADALcAAAD1AgAAAAA=&#10;" path="m,l4107180,r,3255264l,3255264,,xe" filled="f" strokecolor="#0070bf" strokeweight=".24pt">
                  <v:path arrowok="t"/>
                </v:shape>
                <w10:wrap type="topAndBottom" anchorx="page"/>
              </v:group>
            </w:pict>
          </mc:Fallback>
        </mc:AlternateContent>
      </w:r>
    </w:p>
    <w:p w14:paraId="747541E8" w14:textId="77777777" w:rsidR="00631400" w:rsidRDefault="00631400">
      <w:pPr>
        <w:pStyle w:val="BodyText"/>
        <w:spacing w:before="1"/>
        <w:rPr>
          <w:b/>
          <w:i/>
          <w:sz w:val="27"/>
        </w:rPr>
      </w:pPr>
    </w:p>
    <w:p w14:paraId="516E63BB" w14:textId="77777777" w:rsidR="00631400" w:rsidRDefault="00000000">
      <w:pPr>
        <w:pStyle w:val="ListParagraph"/>
        <w:numPr>
          <w:ilvl w:val="0"/>
          <w:numId w:val="2"/>
        </w:numPr>
        <w:tabs>
          <w:tab w:val="left" w:pos="762"/>
        </w:tabs>
        <w:rPr>
          <w:sz w:val="23"/>
        </w:rPr>
      </w:pPr>
      <w:r>
        <w:rPr>
          <w:sz w:val="23"/>
        </w:rPr>
        <w:t>So,</w:t>
      </w:r>
      <w:r>
        <w:rPr>
          <w:spacing w:val="4"/>
          <w:sz w:val="23"/>
        </w:rPr>
        <w:t xml:space="preserve"> </w:t>
      </w:r>
      <w:r>
        <w:rPr>
          <w:sz w:val="23"/>
        </w:rPr>
        <w:t>we</w:t>
      </w:r>
      <w:r>
        <w:rPr>
          <w:spacing w:val="4"/>
          <w:sz w:val="23"/>
        </w:rPr>
        <w:t xml:space="preserve"> </w:t>
      </w:r>
      <w:r>
        <w:rPr>
          <w:sz w:val="23"/>
        </w:rPr>
        <w:t>can</w:t>
      </w:r>
      <w:r>
        <w:rPr>
          <w:spacing w:val="4"/>
          <w:sz w:val="23"/>
        </w:rPr>
        <w:t xml:space="preserve"> </w:t>
      </w:r>
      <w:r>
        <w:rPr>
          <w:sz w:val="23"/>
        </w:rPr>
        <w:t>realize</w:t>
      </w:r>
      <w:r>
        <w:rPr>
          <w:spacing w:val="5"/>
          <w:sz w:val="23"/>
        </w:rPr>
        <w:t xml:space="preserve"> </w:t>
      </w:r>
      <w:r>
        <w:rPr>
          <w:sz w:val="23"/>
        </w:rPr>
        <w:t>that</w:t>
      </w:r>
      <w:r>
        <w:rPr>
          <w:spacing w:val="5"/>
          <w:sz w:val="23"/>
        </w:rPr>
        <w:t xml:space="preserve"> </w:t>
      </w:r>
      <w:r>
        <w:rPr>
          <w:sz w:val="23"/>
        </w:rPr>
        <w:t>ResNet101</w:t>
      </w:r>
      <w:r>
        <w:rPr>
          <w:spacing w:val="4"/>
          <w:sz w:val="23"/>
        </w:rPr>
        <w:t xml:space="preserve"> </w:t>
      </w:r>
      <w:r>
        <w:rPr>
          <w:sz w:val="23"/>
        </w:rPr>
        <w:t>model</w:t>
      </w:r>
      <w:r>
        <w:rPr>
          <w:spacing w:val="6"/>
          <w:sz w:val="23"/>
        </w:rPr>
        <w:t xml:space="preserve"> </w:t>
      </w:r>
      <w:r>
        <w:rPr>
          <w:sz w:val="23"/>
        </w:rPr>
        <w:t>performance</w:t>
      </w:r>
      <w:r>
        <w:rPr>
          <w:spacing w:val="4"/>
          <w:sz w:val="23"/>
        </w:rPr>
        <w:t xml:space="preserve"> </w:t>
      </w:r>
      <w:proofErr w:type="gramStart"/>
      <w:r>
        <w:rPr>
          <w:sz w:val="23"/>
        </w:rPr>
        <w:t>better</w:t>
      </w:r>
      <w:proofErr w:type="gramEnd"/>
      <w:r>
        <w:rPr>
          <w:spacing w:val="4"/>
          <w:sz w:val="23"/>
        </w:rPr>
        <w:t xml:space="preserve"> </w:t>
      </w:r>
      <w:r>
        <w:rPr>
          <w:sz w:val="23"/>
        </w:rPr>
        <w:t>than</w:t>
      </w:r>
      <w:r>
        <w:rPr>
          <w:spacing w:val="5"/>
          <w:sz w:val="23"/>
        </w:rPr>
        <w:t xml:space="preserve"> </w:t>
      </w:r>
      <w:r>
        <w:rPr>
          <w:sz w:val="23"/>
        </w:rPr>
        <w:t>Vgg16</w:t>
      </w:r>
      <w:r>
        <w:rPr>
          <w:spacing w:val="7"/>
          <w:sz w:val="23"/>
        </w:rPr>
        <w:t xml:space="preserve"> </w:t>
      </w:r>
      <w:r>
        <w:rPr>
          <w:spacing w:val="-2"/>
          <w:sz w:val="23"/>
        </w:rPr>
        <w:t>model.</w:t>
      </w:r>
    </w:p>
    <w:p w14:paraId="12F4DFEB" w14:textId="77777777" w:rsidR="00631400" w:rsidRDefault="00631400">
      <w:pPr>
        <w:pStyle w:val="BodyText"/>
        <w:spacing w:before="84"/>
      </w:pPr>
    </w:p>
    <w:p w14:paraId="573EEBD3" w14:textId="77777777" w:rsidR="00631400" w:rsidRDefault="00000000">
      <w:pPr>
        <w:pStyle w:val="Heading1"/>
        <w:numPr>
          <w:ilvl w:val="0"/>
          <w:numId w:val="13"/>
        </w:numPr>
        <w:tabs>
          <w:tab w:val="left" w:pos="937"/>
        </w:tabs>
        <w:ind w:hanging="350"/>
        <w:rPr>
          <w:color w:val="0F243D"/>
        </w:rPr>
      </w:pPr>
      <w:proofErr w:type="gramStart"/>
      <w:r>
        <w:rPr>
          <w:color w:val="0F243D"/>
        </w:rPr>
        <w:t>Future</w:t>
      </w:r>
      <w:r>
        <w:rPr>
          <w:color w:val="0F243D"/>
          <w:spacing w:val="-6"/>
        </w:rPr>
        <w:t xml:space="preserve"> </w:t>
      </w:r>
      <w:r>
        <w:rPr>
          <w:color w:val="0F243D"/>
          <w:spacing w:val="-4"/>
        </w:rPr>
        <w:t>Plan</w:t>
      </w:r>
      <w:proofErr w:type="gramEnd"/>
    </w:p>
    <w:p w14:paraId="23E9D2FF" w14:textId="77777777" w:rsidR="00631400" w:rsidRDefault="00631400">
      <w:pPr>
        <w:pStyle w:val="BodyText"/>
        <w:spacing w:before="100"/>
        <w:rPr>
          <w:b/>
          <w:sz w:val="31"/>
        </w:rPr>
      </w:pPr>
    </w:p>
    <w:p w14:paraId="5C505634" w14:textId="77777777" w:rsidR="00631400" w:rsidRDefault="00000000">
      <w:pPr>
        <w:pStyle w:val="ListParagraph"/>
        <w:numPr>
          <w:ilvl w:val="0"/>
          <w:numId w:val="1"/>
        </w:numPr>
        <w:tabs>
          <w:tab w:val="left" w:pos="762"/>
        </w:tabs>
        <w:spacing w:before="1" w:line="259" w:lineRule="auto"/>
        <w:ind w:right="1593"/>
        <w:rPr>
          <w:sz w:val="23"/>
        </w:rPr>
      </w:pPr>
      <w:r>
        <w:rPr>
          <w:sz w:val="23"/>
        </w:rPr>
        <w:t>This MRI tumor classification model has the potential for ongoing refinement and integration into real-world healthcare applications. Some possible future directions and enhancements include:</w:t>
      </w:r>
    </w:p>
    <w:p w14:paraId="1107F35E" w14:textId="77777777" w:rsidR="00631400" w:rsidRDefault="00631400">
      <w:pPr>
        <w:pStyle w:val="BodyText"/>
        <w:spacing w:before="71"/>
      </w:pPr>
    </w:p>
    <w:p w14:paraId="791014E4" w14:textId="77777777" w:rsidR="00631400" w:rsidRDefault="00000000">
      <w:pPr>
        <w:pStyle w:val="Heading4"/>
        <w:numPr>
          <w:ilvl w:val="0"/>
          <w:numId w:val="1"/>
        </w:numPr>
        <w:tabs>
          <w:tab w:val="left" w:pos="762"/>
        </w:tabs>
      </w:pPr>
      <w:r>
        <w:t>Expanded</w:t>
      </w:r>
      <w:r>
        <w:rPr>
          <w:spacing w:val="4"/>
        </w:rPr>
        <w:t xml:space="preserve"> </w:t>
      </w:r>
      <w:r>
        <w:t>Dataset</w:t>
      </w:r>
      <w:r>
        <w:rPr>
          <w:spacing w:val="8"/>
        </w:rPr>
        <w:t xml:space="preserve"> </w:t>
      </w:r>
      <w:r>
        <w:t>and</w:t>
      </w:r>
      <w:r>
        <w:rPr>
          <w:spacing w:val="5"/>
        </w:rPr>
        <w:t xml:space="preserve"> </w:t>
      </w:r>
      <w:r>
        <w:t>Tumor</w:t>
      </w:r>
      <w:r>
        <w:rPr>
          <w:spacing w:val="5"/>
        </w:rPr>
        <w:t xml:space="preserve"> </w:t>
      </w:r>
      <w:r>
        <w:rPr>
          <w:spacing w:val="-4"/>
        </w:rPr>
        <w:t>Types</w:t>
      </w:r>
    </w:p>
    <w:p w14:paraId="78FE746C" w14:textId="77777777" w:rsidR="00631400" w:rsidRDefault="00000000">
      <w:pPr>
        <w:pStyle w:val="BodyText"/>
        <w:spacing w:before="48" w:line="259" w:lineRule="auto"/>
        <w:ind w:left="762" w:right="1339" w:firstLine="58"/>
      </w:pPr>
      <w:r>
        <w:t>Expanding the dataset to include more diverse MRI images and additional tumor types could enhance the model’s applicability across different tumor classifications and improve diagnostic flexibility.</w:t>
      </w:r>
    </w:p>
    <w:p w14:paraId="54C54E57" w14:textId="77777777" w:rsidR="00631400" w:rsidRDefault="00631400">
      <w:pPr>
        <w:pStyle w:val="BodyText"/>
        <w:spacing w:before="73"/>
      </w:pPr>
    </w:p>
    <w:p w14:paraId="305B4A3B" w14:textId="77777777" w:rsidR="00631400" w:rsidRDefault="00000000">
      <w:pPr>
        <w:pStyle w:val="Heading4"/>
        <w:numPr>
          <w:ilvl w:val="0"/>
          <w:numId w:val="1"/>
        </w:numPr>
        <w:tabs>
          <w:tab w:val="left" w:pos="762"/>
        </w:tabs>
      </w:pPr>
      <w:r>
        <w:t>Validation</w:t>
      </w:r>
      <w:r>
        <w:rPr>
          <w:spacing w:val="6"/>
        </w:rPr>
        <w:t xml:space="preserve"> </w:t>
      </w:r>
      <w:r>
        <w:t>on</w:t>
      </w:r>
      <w:r>
        <w:rPr>
          <w:spacing w:val="7"/>
        </w:rPr>
        <w:t xml:space="preserve"> </w:t>
      </w:r>
      <w:r>
        <w:t>Real-World</w:t>
      </w:r>
      <w:r>
        <w:rPr>
          <w:spacing w:val="5"/>
        </w:rPr>
        <w:t xml:space="preserve"> </w:t>
      </w:r>
      <w:r>
        <w:t>Clinical</w:t>
      </w:r>
      <w:r>
        <w:rPr>
          <w:spacing w:val="6"/>
        </w:rPr>
        <w:t xml:space="preserve"> </w:t>
      </w:r>
      <w:r>
        <w:rPr>
          <w:spacing w:val="-4"/>
        </w:rPr>
        <w:t>Data</w:t>
      </w:r>
    </w:p>
    <w:p w14:paraId="393B7F1E" w14:textId="77777777" w:rsidR="00631400" w:rsidRDefault="00000000">
      <w:pPr>
        <w:pStyle w:val="BodyText"/>
        <w:spacing w:before="48"/>
        <w:ind w:left="762"/>
      </w:pPr>
      <w:r>
        <w:t>Test</w:t>
      </w:r>
      <w:r>
        <w:rPr>
          <w:spacing w:val="3"/>
        </w:rPr>
        <w:t xml:space="preserve"> </w:t>
      </w:r>
      <w:r>
        <w:t>the</w:t>
      </w:r>
      <w:r>
        <w:rPr>
          <w:spacing w:val="3"/>
        </w:rPr>
        <w:t xml:space="preserve"> </w:t>
      </w:r>
      <w:r>
        <w:t>proposed</w:t>
      </w:r>
      <w:r>
        <w:rPr>
          <w:spacing w:val="3"/>
        </w:rPr>
        <w:t xml:space="preserve"> </w:t>
      </w:r>
      <w:r>
        <w:t>models</w:t>
      </w:r>
      <w:r>
        <w:rPr>
          <w:spacing w:val="6"/>
        </w:rPr>
        <w:t xml:space="preserve"> </w:t>
      </w:r>
      <w:r>
        <w:t>on</w:t>
      </w:r>
      <w:r>
        <w:rPr>
          <w:spacing w:val="3"/>
        </w:rPr>
        <w:t xml:space="preserve"> </w:t>
      </w:r>
      <w:r>
        <w:t>real-world</w:t>
      </w:r>
      <w:r>
        <w:rPr>
          <w:spacing w:val="3"/>
        </w:rPr>
        <w:t xml:space="preserve"> </w:t>
      </w:r>
      <w:r>
        <w:t>clinical</w:t>
      </w:r>
      <w:r>
        <w:rPr>
          <w:spacing w:val="9"/>
        </w:rPr>
        <w:t xml:space="preserve"> </w:t>
      </w:r>
      <w:r>
        <w:t>MRI</w:t>
      </w:r>
      <w:r>
        <w:rPr>
          <w:spacing w:val="-3"/>
        </w:rPr>
        <w:t xml:space="preserve"> </w:t>
      </w:r>
      <w:r>
        <w:rPr>
          <w:spacing w:val="-2"/>
        </w:rPr>
        <w:t>data.</w:t>
      </w:r>
    </w:p>
    <w:p w14:paraId="3A8878E4" w14:textId="77777777" w:rsidR="00631400" w:rsidRDefault="00631400">
      <w:pPr>
        <w:pStyle w:val="BodyText"/>
        <w:sectPr w:rsidR="00631400">
          <w:pgSz w:w="11910" w:h="16840"/>
          <w:pgMar w:top="1740" w:right="425" w:bottom="280" w:left="992" w:header="720" w:footer="720" w:gutter="0"/>
          <w:cols w:space="720"/>
        </w:sectPr>
      </w:pPr>
    </w:p>
    <w:p w14:paraId="20929840" w14:textId="77777777" w:rsidR="00631400" w:rsidRDefault="00000000">
      <w:pPr>
        <w:pStyle w:val="BodyText"/>
        <w:spacing w:before="70" w:line="261" w:lineRule="auto"/>
        <w:ind w:left="760" w:right="1339"/>
      </w:pPr>
      <w:r>
        <w:lastRenderedPageBreak/>
        <w:t xml:space="preserve">Compare performance with experimental procedures to assess practical medical </w:t>
      </w:r>
      <w:r>
        <w:rPr>
          <w:spacing w:val="-2"/>
        </w:rPr>
        <w:t>applicability.</w:t>
      </w:r>
    </w:p>
    <w:p w14:paraId="32E7856D" w14:textId="77777777" w:rsidR="00631400" w:rsidRDefault="00631400">
      <w:pPr>
        <w:pStyle w:val="BodyText"/>
        <w:spacing w:before="68"/>
      </w:pPr>
    </w:p>
    <w:p w14:paraId="76F66695" w14:textId="77777777" w:rsidR="00631400" w:rsidRDefault="00000000">
      <w:pPr>
        <w:pStyle w:val="Heading4"/>
        <w:numPr>
          <w:ilvl w:val="0"/>
          <w:numId w:val="1"/>
        </w:numPr>
        <w:tabs>
          <w:tab w:val="left" w:pos="759"/>
        </w:tabs>
        <w:ind w:left="759" w:hanging="350"/>
      </w:pPr>
      <w:r>
        <w:t>Continuous</w:t>
      </w:r>
      <w:r>
        <w:rPr>
          <w:spacing w:val="7"/>
        </w:rPr>
        <w:t xml:space="preserve"> </w:t>
      </w:r>
      <w:r>
        <w:t>Training</w:t>
      </w:r>
      <w:r>
        <w:rPr>
          <w:spacing w:val="4"/>
        </w:rPr>
        <w:t xml:space="preserve"> </w:t>
      </w:r>
      <w:r>
        <w:t>with</w:t>
      </w:r>
      <w:r>
        <w:rPr>
          <w:spacing w:val="11"/>
        </w:rPr>
        <w:t xml:space="preserve"> </w:t>
      </w:r>
      <w:r>
        <w:t>Fresh</w:t>
      </w:r>
      <w:r>
        <w:rPr>
          <w:spacing w:val="7"/>
        </w:rPr>
        <w:t xml:space="preserve"> </w:t>
      </w:r>
      <w:r>
        <w:rPr>
          <w:spacing w:val="-4"/>
        </w:rPr>
        <w:t>Data</w:t>
      </w:r>
    </w:p>
    <w:p w14:paraId="65CA66FA" w14:textId="77777777" w:rsidR="00631400" w:rsidRDefault="00000000">
      <w:pPr>
        <w:pStyle w:val="BodyText"/>
        <w:spacing w:before="48" w:line="259" w:lineRule="auto"/>
        <w:ind w:left="760" w:right="1339"/>
      </w:pPr>
      <w:r>
        <w:t>Setting up a pipeline for continuous training with anonymized data from new cases would help keep the model updated, adapting to trends and variations over time and enhancing accuracy in a production setting.</w:t>
      </w:r>
    </w:p>
    <w:p w14:paraId="20DD609C" w14:textId="77777777" w:rsidR="00631400" w:rsidRDefault="00631400">
      <w:pPr>
        <w:pStyle w:val="BodyText"/>
        <w:spacing w:before="73"/>
      </w:pPr>
    </w:p>
    <w:p w14:paraId="67D007B4" w14:textId="77777777" w:rsidR="00631400" w:rsidRDefault="00000000">
      <w:pPr>
        <w:pStyle w:val="Heading4"/>
        <w:numPr>
          <w:ilvl w:val="0"/>
          <w:numId w:val="1"/>
        </w:numPr>
        <w:tabs>
          <w:tab w:val="left" w:pos="759"/>
        </w:tabs>
        <w:spacing w:before="1"/>
        <w:ind w:left="759" w:hanging="350"/>
      </w:pPr>
      <w:r>
        <w:t>Transfer</w:t>
      </w:r>
      <w:r>
        <w:rPr>
          <w:spacing w:val="9"/>
        </w:rPr>
        <w:t xml:space="preserve"> </w:t>
      </w:r>
      <w:r>
        <w:t>Learning</w:t>
      </w:r>
      <w:r>
        <w:rPr>
          <w:spacing w:val="5"/>
        </w:rPr>
        <w:t xml:space="preserve"> </w:t>
      </w:r>
      <w:r>
        <w:t>from</w:t>
      </w:r>
      <w:r>
        <w:rPr>
          <w:spacing w:val="5"/>
        </w:rPr>
        <w:t xml:space="preserve"> </w:t>
      </w:r>
      <w:r>
        <w:t>Advanced</w:t>
      </w:r>
      <w:r>
        <w:rPr>
          <w:spacing w:val="6"/>
        </w:rPr>
        <w:t xml:space="preserve"> </w:t>
      </w:r>
      <w:r>
        <w:rPr>
          <w:spacing w:val="-2"/>
        </w:rPr>
        <w:t>Architectures</w:t>
      </w:r>
    </w:p>
    <w:p w14:paraId="32C465B9" w14:textId="77777777" w:rsidR="00631400" w:rsidRDefault="00000000">
      <w:pPr>
        <w:pStyle w:val="BodyText"/>
        <w:spacing w:before="45" w:line="259" w:lineRule="auto"/>
        <w:ind w:left="760" w:right="1392" w:firstLine="58"/>
      </w:pPr>
      <w:r>
        <w:t xml:space="preserve">Exploring advanced architectures, such as </w:t>
      </w:r>
      <w:proofErr w:type="spellStart"/>
      <w:r>
        <w:t>EfficientNet</w:t>
      </w:r>
      <w:proofErr w:type="spellEnd"/>
      <w:r>
        <w:t xml:space="preserve"> or Vision Transformers, could lead to performance gains in both accuracy and inference speed. This may be particularly beneficial for resource-constrained clinical environments.</w:t>
      </w:r>
    </w:p>
    <w:p w14:paraId="337F422D" w14:textId="77777777" w:rsidR="00631400" w:rsidRDefault="00631400">
      <w:pPr>
        <w:pStyle w:val="BodyText"/>
        <w:spacing w:before="73"/>
      </w:pPr>
    </w:p>
    <w:p w14:paraId="341A7544" w14:textId="77777777" w:rsidR="00631400" w:rsidRDefault="00000000">
      <w:pPr>
        <w:pStyle w:val="Heading4"/>
        <w:numPr>
          <w:ilvl w:val="0"/>
          <w:numId w:val="1"/>
        </w:numPr>
        <w:tabs>
          <w:tab w:val="left" w:pos="759"/>
        </w:tabs>
        <w:spacing w:before="1"/>
        <w:ind w:left="759" w:hanging="350"/>
      </w:pPr>
      <w:r>
        <w:t>Integration</w:t>
      </w:r>
      <w:r>
        <w:rPr>
          <w:spacing w:val="7"/>
        </w:rPr>
        <w:t xml:space="preserve"> </w:t>
      </w:r>
      <w:r>
        <w:t>with</w:t>
      </w:r>
      <w:r>
        <w:rPr>
          <w:spacing w:val="3"/>
        </w:rPr>
        <w:t xml:space="preserve"> </w:t>
      </w:r>
      <w:r>
        <w:t>Clinical</w:t>
      </w:r>
      <w:r>
        <w:rPr>
          <w:spacing w:val="11"/>
        </w:rPr>
        <w:t xml:space="preserve"> </w:t>
      </w:r>
      <w:r>
        <w:rPr>
          <w:spacing w:val="-2"/>
        </w:rPr>
        <w:t>Systems</w:t>
      </w:r>
    </w:p>
    <w:p w14:paraId="76117F07" w14:textId="77777777" w:rsidR="00631400" w:rsidRDefault="00000000">
      <w:pPr>
        <w:pStyle w:val="BodyText"/>
        <w:spacing w:before="45" w:line="261" w:lineRule="auto"/>
        <w:ind w:left="760" w:right="1339" w:firstLine="58"/>
      </w:pPr>
      <w:r>
        <w:t>Developing integrations with clinical management systems (e.g., PACS) could allow medical professionals to leverage this model directly in their workflows, potentially reducing diagnosis time and supporting early intervention.</w:t>
      </w:r>
    </w:p>
    <w:p w14:paraId="18431AC5" w14:textId="77777777" w:rsidR="00631400" w:rsidRDefault="00631400">
      <w:pPr>
        <w:pStyle w:val="BodyText"/>
        <w:spacing w:before="68"/>
      </w:pPr>
    </w:p>
    <w:p w14:paraId="6166A858" w14:textId="77777777" w:rsidR="00631400" w:rsidRDefault="00000000">
      <w:pPr>
        <w:pStyle w:val="Heading4"/>
        <w:numPr>
          <w:ilvl w:val="0"/>
          <w:numId w:val="1"/>
        </w:numPr>
        <w:tabs>
          <w:tab w:val="left" w:pos="759"/>
        </w:tabs>
        <w:ind w:left="759" w:hanging="350"/>
      </w:pPr>
      <w:r>
        <w:t>Real-Time</w:t>
      </w:r>
      <w:r>
        <w:rPr>
          <w:spacing w:val="5"/>
        </w:rPr>
        <w:t xml:space="preserve"> </w:t>
      </w:r>
      <w:r>
        <w:t>Prediction</w:t>
      </w:r>
      <w:r>
        <w:rPr>
          <w:spacing w:val="7"/>
        </w:rPr>
        <w:t xml:space="preserve"> </w:t>
      </w:r>
      <w:r>
        <w:t>and</w:t>
      </w:r>
      <w:r>
        <w:rPr>
          <w:spacing w:val="6"/>
        </w:rPr>
        <w:t xml:space="preserve"> </w:t>
      </w:r>
      <w:r>
        <w:t>Mobile</w:t>
      </w:r>
      <w:r>
        <w:rPr>
          <w:spacing w:val="9"/>
        </w:rPr>
        <w:t xml:space="preserve"> </w:t>
      </w:r>
      <w:r>
        <w:rPr>
          <w:spacing w:val="-2"/>
        </w:rPr>
        <w:t>Support</w:t>
      </w:r>
    </w:p>
    <w:p w14:paraId="3A551B53" w14:textId="77777777" w:rsidR="00631400" w:rsidRDefault="00000000">
      <w:pPr>
        <w:pStyle w:val="BodyText"/>
        <w:spacing w:before="45" w:line="259" w:lineRule="auto"/>
        <w:ind w:left="760" w:right="1339"/>
      </w:pPr>
      <w:r>
        <w:t>Implementing real-time prediction capability and deploying the model on mobile or edge devices could expand accessibility, allowing clinicians to use the model in remote or low- resource areas where immediate diagnostic assistance is needed.</w:t>
      </w:r>
    </w:p>
    <w:p w14:paraId="6E061372" w14:textId="77777777" w:rsidR="00631400" w:rsidRDefault="00631400">
      <w:pPr>
        <w:pStyle w:val="BodyText"/>
        <w:spacing w:before="71"/>
      </w:pPr>
    </w:p>
    <w:p w14:paraId="7A24E383" w14:textId="77777777" w:rsidR="00631400" w:rsidRDefault="00000000">
      <w:pPr>
        <w:pStyle w:val="Heading4"/>
        <w:numPr>
          <w:ilvl w:val="0"/>
          <w:numId w:val="1"/>
        </w:numPr>
        <w:tabs>
          <w:tab w:val="left" w:pos="759"/>
        </w:tabs>
        <w:spacing w:before="1"/>
        <w:ind w:left="759" w:hanging="350"/>
      </w:pPr>
      <w:r>
        <w:t>Application</w:t>
      </w:r>
      <w:r>
        <w:rPr>
          <w:spacing w:val="9"/>
        </w:rPr>
        <w:t xml:space="preserve"> </w:t>
      </w:r>
      <w:r>
        <w:t>to</w:t>
      </w:r>
      <w:r>
        <w:rPr>
          <w:spacing w:val="5"/>
        </w:rPr>
        <w:t xml:space="preserve"> </w:t>
      </w:r>
      <w:r>
        <w:t>Other</w:t>
      </w:r>
      <w:r>
        <w:rPr>
          <w:spacing w:val="4"/>
        </w:rPr>
        <w:t xml:space="preserve"> </w:t>
      </w:r>
      <w:r>
        <w:t>Imaging</w:t>
      </w:r>
      <w:r>
        <w:rPr>
          <w:spacing w:val="9"/>
        </w:rPr>
        <w:t xml:space="preserve"> </w:t>
      </w:r>
      <w:r>
        <w:rPr>
          <w:spacing w:val="-2"/>
        </w:rPr>
        <w:t>Modalities</w:t>
      </w:r>
    </w:p>
    <w:p w14:paraId="74391664" w14:textId="77777777" w:rsidR="00631400" w:rsidRDefault="00000000">
      <w:pPr>
        <w:pStyle w:val="BodyText"/>
        <w:spacing w:before="47"/>
        <w:ind w:left="760"/>
      </w:pPr>
      <w:r>
        <w:t>Extend</w:t>
      </w:r>
      <w:r>
        <w:rPr>
          <w:spacing w:val="3"/>
        </w:rPr>
        <w:t xml:space="preserve"> </w:t>
      </w:r>
      <w:r>
        <w:t>the</w:t>
      </w:r>
      <w:r>
        <w:rPr>
          <w:spacing w:val="4"/>
        </w:rPr>
        <w:t xml:space="preserve"> </w:t>
      </w:r>
      <w:r>
        <w:t>approach</w:t>
      </w:r>
      <w:r>
        <w:rPr>
          <w:spacing w:val="4"/>
        </w:rPr>
        <w:t xml:space="preserve"> </w:t>
      </w:r>
      <w:r>
        <w:t>to</w:t>
      </w:r>
      <w:r>
        <w:rPr>
          <w:spacing w:val="3"/>
        </w:rPr>
        <w:t xml:space="preserve"> </w:t>
      </w:r>
      <w:r>
        <w:t>different</w:t>
      </w:r>
      <w:r>
        <w:rPr>
          <w:spacing w:val="5"/>
        </w:rPr>
        <w:t xml:space="preserve"> </w:t>
      </w:r>
      <w:r>
        <w:t>medical</w:t>
      </w:r>
      <w:r>
        <w:rPr>
          <w:spacing w:val="7"/>
        </w:rPr>
        <w:t xml:space="preserve"> </w:t>
      </w:r>
      <w:r>
        <w:t>imaging</w:t>
      </w:r>
      <w:r>
        <w:rPr>
          <w:spacing w:val="7"/>
        </w:rPr>
        <w:t xml:space="preserve"> </w:t>
      </w:r>
      <w:r>
        <w:t>types,</w:t>
      </w:r>
      <w:r>
        <w:rPr>
          <w:spacing w:val="4"/>
        </w:rPr>
        <w:t xml:space="preserve"> </w:t>
      </w:r>
      <w:r>
        <w:t>such</w:t>
      </w:r>
      <w:r>
        <w:rPr>
          <w:spacing w:val="3"/>
        </w:rPr>
        <w:t xml:space="preserve"> </w:t>
      </w:r>
      <w:r>
        <w:rPr>
          <w:spacing w:val="-5"/>
        </w:rPr>
        <w:t>as:</w:t>
      </w:r>
    </w:p>
    <w:p w14:paraId="4D1CF9A1" w14:textId="77777777" w:rsidR="00631400" w:rsidRDefault="00000000">
      <w:pPr>
        <w:pStyle w:val="ListParagraph"/>
        <w:numPr>
          <w:ilvl w:val="1"/>
          <w:numId w:val="1"/>
        </w:numPr>
        <w:tabs>
          <w:tab w:val="left" w:pos="1460"/>
        </w:tabs>
        <w:spacing w:before="45"/>
        <w:ind w:hanging="350"/>
        <w:rPr>
          <w:sz w:val="23"/>
        </w:rPr>
      </w:pPr>
      <w:r>
        <w:rPr>
          <w:sz w:val="23"/>
        </w:rPr>
        <w:t>X-</w:t>
      </w:r>
      <w:r>
        <w:rPr>
          <w:spacing w:val="-4"/>
          <w:sz w:val="23"/>
        </w:rPr>
        <w:t>rays</w:t>
      </w:r>
    </w:p>
    <w:p w14:paraId="6BA186B4" w14:textId="77777777" w:rsidR="00631400" w:rsidRDefault="00000000">
      <w:pPr>
        <w:pStyle w:val="ListParagraph"/>
        <w:numPr>
          <w:ilvl w:val="1"/>
          <w:numId w:val="1"/>
        </w:numPr>
        <w:tabs>
          <w:tab w:val="left" w:pos="1460"/>
        </w:tabs>
        <w:spacing w:before="40"/>
        <w:ind w:hanging="350"/>
        <w:rPr>
          <w:sz w:val="23"/>
        </w:rPr>
      </w:pPr>
      <w:r>
        <w:rPr>
          <w:sz w:val="23"/>
        </w:rPr>
        <w:t>CT</w:t>
      </w:r>
      <w:r>
        <w:rPr>
          <w:spacing w:val="2"/>
          <w:sz w:val="23"/>
        </w:rPr>
        <w:t xml:space="preserve"> </w:t>
      </w:r>
      <w:r>
        <w:rPr>
          <w:spacing w:val="-2"/>
          <w:sz w:val="23"/>
        </w:rPr>
        <w:t>scans</w:t>
      </w:r>
    </w:p>
    <w:p w14:paraId="2EB992D7" w14:textId="77777777" w:rsidR="00631400" w:rsidRDefault="00000000">
      <w:pPr>
        <w:pStyle w:val="ListParagraph"/>
        <w:numPr>
          <w:ilvl w:val="1"/>
          <w:numId w:val="1"/>
        </w:numPr>
        <w:tabs>
          <w:tab w:val="left" w:pos="1460"/>
        </w:tabs>
        <w:spacing w:before="38"/>
        <w:ind w:hanging="350"/>
        <w:rPr>
          <w:sz w:val="23"/>
        </w:rPr>
      </w:pPr>
      <w:r>
        <w:rPr>
          <w:spacing w:val="-2"/>
          <w:sz w:val="23"/>
        </w:rPr>
        <w:t>Ultrasounds</w:t>
      </w:r>
    </w:p>
    <w:p w14:paraId="204307DE" w14:textId="77777777" w:rsidR="00631400" w:rsidRDefault="00000000">
      <w:pPr>
        <w:pStyle w:val="BodyText"/>
        <w:spacing w:before="43"/>
        <w:ind w:left="760"/>
      </w:pPr>
      <w:r>
        <w:t>Evaluate</w:t>
      </w:r>
      <w:r>
        <w:rPr>
          <w:spacing w:val="5"/>
        </w:rPr>
        <w:t xml:space="preserve"> </w:t>
      </w:r>
      <w:r>
        <w:t>the</w:t>
      </w:r>
      <w:r>
        <w:rPr>
          <w:spacing w:val="4"/>
        </w:rPr>
        <w:t xml:space="preserve"> </w:t>
      </w:r>
      <w:r>
        <w:t>model's</w:t>
      </w:r>
      <w:r>
        <w:rPr>
          <w:spacing w:val="6"/>
        </w:rPr>
        <w:t xml:space="preserve"> </w:t>
      </w:r>
      <w:r>
        <w:t>effectiveness</w:t>
      </w:r>
      <w:r>
        <w:rPr>
          <w:spacing w:val="9"/>
        </w:rPr>
        <w:t xml:space="preserve"> </w:t>
      </w:r>
      <w:r>
        <w:t>in</w:t>
      </w:r>
      <w:r>
        <w:rPr>
          <w:spacing w:val="6"/>
        </w:rPr>
        <w:t xml:space="preserve"> </w:t>
      </w:r>
      <w:r>
        <w:t>various</w:t>
      </w:r>
      <w:r>
        <w:rPr>
          <w:spacing w:val="5"/>
        </w:rPr>
        <w:t xml:space="preserve"> </w:t>
      </w:r>
      <w:r>
        <w:t>medical</w:t>
      </w:r>
      <w:r>
        <w:rPr>
          <w:spacing w:val="5"/>
        </w:rPr>
        <w:t xml:space="preserve"> </w:t>
      </w:r>
      <w:r>
        <w:t>imaging</w:t>
      </w:r>
      <w:r>
        <w:rPr>
          <w:spacing w:val="6"/>
        </w:rPr>
        <w:t xml:space="preserve"> </w:t>
      </w:r>
      <w:r>
        <w:rPr>
          <w:spacing w:val="-2"/>
        </w:rPr>
        <w:t>applications.</w:t>
      </w:r>
    </w:p>
    <w:p w14:paraId="4691873F" w14:textId="77777777" w:rsidR="00631400" w:rsidRDefault="00631400">
      <w:pPr>
        <w:pStyle w:val="BodyText"/>
        <w:spacing w:before="90"/>
      </w:pPr>
    </w:p>
    <w:p w14:paraId="57FE4D2F" w14:textId="77777777" w:rsidR="00631400" w:rsidRDefault="00000000">
      <w:pPr>
        <w:pStyle w:val="Heading4"/>
        <w:numPr>
          <w:ilvl w:val="0"/>
          <w:numId w:val="1"/>
        </w:numPr>
        <w:tabs>
          <w:tab w:val="left" w:pos="759"/>
        </w:tabs>
        <w:ind w:left="759" w:hanging="350"/>
      </w:pPr>
      <w:r>
        <w:t>Small</w:t>
      </w:r>
      <w:r>
        <w:rPr>
          <w:spacing w:val="7"/>
        </w:rPr>
        <w:t xml:space="preserve"> </w:t>
      </w:r>
      <w:r>
        <w:t>Lesion</w:t>
      </w:r>
      <w:r>
        <w:rPr>
          <w:spacing w:val="7"/>
        </w:rPr>
        <w:t xml:space="preserve"> </w:t>
      </w:r>
      <w:r>
        <w:t>Detection</w:t>
      </w:r>
      <w:r>
        <w:rPr>
          <w:spacing w:val="6"/>
        </w:rPr>
        <w:t xml:space="preserve"> </w:t>
      </w:r>
      <w:r>
        <w:rPr>
          <w:spacing w:val="-2"/>
        </w:rPr>
        <w:t>Improvements</w:t>
      </w:r>
    </w:p>
    <w:p w14:paraId="51E3E0FC" w14:textId="77777777" w:rsidR="00631400" w:rsidRDefault="00000000">
      <w:pPr>
        <w:pStyle w:val="BodyText"/>
        <w:spacing w:before="48"/>
        <w:ind w:left="760"/>
      </w:pPr>
      <w:r>
        <w:t>Address</w:t>
      </w:r>
      <w:r>
        <w:rPr>
          <w:spacing w:val="7"/>
        </w:rPr>
        <w:t xml:space="preserve"> </w:t>
      </w:r>
      <w:r>
        <w:t>challenges</w:t>
      </w:r>
      <w:r>
        <w:rPr>
          <w:spacing w:val="8"/>
        </w:rPr>
        <w:t xml:space="preserve"> </w:t>
      </w:r>
      <w:r>
        <w:t>in</w:t>
      </w:r>
      <w:r>
        <w:rPr>
          <w:spacing w:val="4"/>
        </w:rPr>
        <w:t xml:space="preserve"> </w:t>
      </w:r>
      <w:r>
        <w:t>detecting</w:t>
      </w:r>
      <w:r>
        <w:rPr>
          <w:spacing w:val="5"/>
        </w:rPr>
        <w:t xml:space="preserve"> </w:t>
      </w:r>
      <w:r>
        <w:t>small</w:t>
      </w:r>
      <w:r>
        <w:rPr>
          <w:spacing w:val="5"/>
        </w:rPr>
        <w:t xml:space="preserve"> </w:t>
      </w:r>
      <w:r>
        <w:t>lesions</w:t>
      </w:r>
      <w:r>
        <w:rPr>
          <w:spacing w:val="2"/>
        </w:rPr>
        <w:t xml:space="preserve"> </w:t>
      </w:r>
      <w:r>
        <w:rPr>
          <w:spacing w:val="-5"/>
        </w:rPr>
        <w:t>by:</w:t>
      </w:r>
    </w:p>
    <w:p w14:paraId="2E3B0661" w14:textId="77777777" w:rsidR="00631400" w:rsidRDefault="00000000">
      <w:pPr>
        <w:pStyle w:val="ListParagraph"/>
        <w:numPr>
          <w:ilvl w:val="1"/>
          <w:numId w:val="1"/>
        </w:numPr>
        <w:tabs>
          <w:tab w:val="left" w:pos="1460"/>
        </w:tabs>
        <w:spacing w:before="45" w:line="254" w:lineRule="auto"/>
        <w:ind w:right="1970"/>
        <w:rPr>
          <w:sz w:val="23"/>
        </w:rPr>
      </w:pPr>
      <w:r>
        <w:rPr>
          <w:sz w:val="23"/>
        </w:rPr>
        <w:t xml:space="preserve">Synthetic Image Generation: Create synthetic datasets using medical expert </w:t>
      </w:r>
      <w:r>
        <w:rPr>
          <w:spacing w:val="-2"/>
          <w:sz w:val="23"/>
        </w:rPr>
        <w:t>knowledge.</w:t>
      </w:r>
    </w:p>
    <w:p w14:paraId="2970811F" w14:textId="77777777" w:rsidR="00631400" w:rsidRDefault="00000000">
      <w:pPr>
        <w:pStyle w:val="ListParagraph"/>
        <w:numPr>
          <w:ilvl w:val="1"/>
          <w:numId w:val="1"/>
        </w:numPr>
        <w:tabs>
          <w:tab w:val="left" w:pos="1460"/>
        </w:tabs>
        <w:spacing w:before="32" w:line="252" w:lineRule="auto"/>
        <w:ind w:right="1327"/>
        <w:rPr>
          <w:sz w:val="23"/>
        </w:rPr>
      </w:pPr>
      <w:r>
        <w:rPr>
          <w:sz w:val="23"/>
        </w:rPr>
        <w:t>Ensemble Models: Combine predictions from multiple models trained on different data subsets.</w:t>
      </w:r>
    </w:p>
    <w:p w14:paraId="5C16397C" w14:textId="77777777" w:rsidR="00631400" w:rsidRDefault="00000000">
      <w:pPr>
        <w:pStyle w:val="ListParagraph"/>
        <w:numPr>
          <w:ilvl w:val="1"/>
          <w:numId w:val="1"/>
        </w:numPr>
        <w:tabs>
          <w:tab w:val="left" w:pos="1460"/>
        </w:tabs>
        <w:spacing w:before="32" w:line="252" w:lineRule="auto"/>
        <w:ind w:right="1268"/>
        <w:rPr>
          <w:sz w:val="23"/>
        </w:rPr>
      </w:pPr>
      <w:r>
        <w:rPr>
          <w:sz w:val="23"/>
        </w:rPr>
        <w:t>Expert Involvement: Include medical experts in the annotation process to prioritize difficult cases.</w:t>
      </w:r>
    </w:p>
    <w:p w14:paraId="5BA81EDD" w14:textId="77777777" w:rsidR="00631400" w:rsidRDefault="00631400">
      <w:pPr>
        <w:pStyle w:val="BodyText"/>
        <w:spacing w:before="130"/>
      </w:pPr>
    </w:p>
    <w:p w14:paraId="5BB4F5CD" w14:textId="77777777" w:rsidR="00631400" w:rsidRDefault="00000000">
      <w:pPr>
        <w:pStyle w:val="BodyText"/>
        <w:spacing w:before="1" w:line="259" w:lineRule="auto"/>
        <w:ind w:left="760" w:right="1392"/>
      </w:pPr>
      <w:r>
        <w:t>By implementing these improvements, the model could become a more reliable, accessible, and valuable tool in clinical practice, assisting healthcare providers in tumor classification and early intervention strategies.</w:t>
      </w:r>
    </w:p>
    <w:p w14:paraId="48469A6E" w14:textId="77777777" w:rsidR="00631400" w:rsidRDefault="00631400">
      <w:pPr>
        <w:pStyle w:val="BodyText"/>
        <w:spacing w:line="259" w:lineRule="auto"/>
        <w:sectPr w:rsidR="00631400">
          <w:pgSz w:w="11910" w:h="16840"/>
          <w:pgMar w:top="1600" w:right="425" w:bottom="280" w:left="992" w:header="720" w:footer="720" w:gutter="0"/>
          <w:cols w:space="720"/>
        </w:sectPr>
      </w:pPr>
    </w:p>
    <w:p w14:paraId="579F4973" w14:textId="77777777" w:rsidR="00631400" w:rsidRDefault="00000000">
      <w:pPr>
        <w:pStyle w:val="Heading1"/>
        <w:numPr>
          <w:ilvl w:val="0"/>
          <w:numId w:val="13"/>
        </w:numPr>
        <w:tabs>
          <w:tab w:val="left" w:pos="934"/>
        </w:tabs>
        <w:spacing w:before="62"/>
        <w:ind w:left="934" w:hanging="350"/>
        <w:rPr>
          <w:color w:val="0F243D"/>
        </w:rPr>
      </w:pPr>
      <w:r>
        <w:rPr>
          <w:color w:val="0F243D"/>
          <w:spacing w:val="-2"/>
        </w:rPr>
        <w:lastRenderedPageBreak/>
        <w:t>References</w:t>
      </w:r>
    </w:p>
    <w:p w14:paraId="14D1924D" w14:textId="77777777" w:rsidR="00631400" w:rsidRDefault="00631400">
      <w:pPr>
        <w:pStyle w:val="BodyText"/>
        <w:spacing w:before="4"/>
        <w:rPr>
          <w:b/>
          <w:sz w:val="31"/>
        </w:rPr>
      </w:pPr>
    </w:p>
    <w:p w14:paraId="46E65F6D" w14:textId="77777777" w:rsidR="00631400" w:rsidRDefault="00000000">
      <w:pPr>
        <w:ind w:left="409"/>
        <w:rPr>
          <w:i/>
          <w:sz w:val="23"/>
        </w:rPr>
      </w:pPr>
      <w:r>
        <w:rPr>
          <w:i/>
          <w:sz w:val="23"/>
          <w:u w:val="single"/>
        </w:rPr>
        <w:t>Understanding</w:t>
      </w:r>
      <w:r>
        <w:rPr>
          <w:i/>
          <w:spacing w:val="4"/>
          <w:sz w:val="23"/>
          <w:u w:val="single"/>
        </w:rPr>
        <w:t xml:space="preserve"> </w:t>
      </w:r>
      <w:r>
        <w:rPr>
          <w:i/>
          <w:sz w:val="23"/>
          <w:u w:val="single"/>
        </w:rPr>
        <w:t>and</w:t>
      </w:r>
      <w:r>
        <w:rPr>
          <w:i/>
          <w:spacing w:val="2"/>
          <w:sz w:val="23"/>
          <w:u w:val="single"/>
        </w:rPr>
        <w:t xml:space="preserve"> </w:t>
      </w:r>
      <w:r>
        <w:rPr>
          <w:i/>
          <w:sz w:val="23"/>
          <w:u w:val="single"/>
        </w:rPr>
        <w:t>visualizing</w:t>
      </w:r>
      <w:r>
        <w:rPr>
          <w:i/>
          <w:spacing w:val="4"/>
          <w:sz w:val="23"/>
          <w:u w:val="single"/>
        </w:rPr>
        <w:t xml:space="preserve"> </w:t>
      </w:r>
      <w:proofErr w:type="spellStart"/>
      <w:r>
        <w:rPr>
          <w:i/>
          <w:sz w:val="23"/>
          <w:u w:val="single"/>
        </w:rPr>
        <w:t>ResNets</w:t>
      </w:r>
      <w:proofErr w:type="spellEnd"/>
      <w:r>
        <w:rPr>
          <w:i/>
          <w:spacing w:val="5"/>
          <w:sz w:val="23"/>
          <w:u w:val="single"/>
        </w:rPr>
        <w:t xml:space="preserve"> </w:t>
      </w:r>
      <w:r>
        <w:rPr>
          <w:i/>
          <w:sz w:val="23"/>
          <w:u w:val="single"/>
        </w:rPr>
        <w:t>|</w:t>
      </w:r>
      <w:r>
        <w:rPr>
          <w:i/>
          <w:spacing w:val="8"/>
          <w:sz w:val="23"/>
          <w:u w:val="single"/>
        </w:rPr>
        <w:t xml:space="preserve"> </w:t>
      </w:r>
      <w:r>
        <w:rPr>
          <w:i/>
          <w:sz w:val="23"/>
          <w:u w:val="single"/>
        </w:rPr>
        <w:t>by</w:t>
      </w:r>
      <w:r>
        <w:rPr>
          <w:i/>
          <w:spacing w:val="5"/>
          <w:sz w:val="23"/>
          <w:u w:val="single"/>
        </w:rPr>
        <w:t xml:space="preserve"> </w:t>
      </w:r>
      <w:r>
        <w:rPr>
          <w:i/>
          <w:sz w:val="23"/>
          <w:u w:val="single"/>
        </w:rPr>
        <w:t>Pablo</w:t>
      </w:r>
      <w:r>
        <w:rPr>
          <w:i/>
          <w:spacing w:val="4"/>
          <w:sz w:val="23"/>
          <w:u w:val="single"/>
        </w:rPr>
        <w:t xml:space="preserve"> </w:t>
      </w:r>
      <w:r>
        <w:rPr>
          <w:i/>
          <w:sz w:val="23"/>
          <w:u w:val="single"/>
        </w:rPr>
        <w:t>Ruiz</w:t>
      </w:r>
      <w:r>
        <w:rPr>
          <w:i/>
          <w:spacing w:val="4"/>
          <w:sz w:val="23"/>
          <w:u w:val="single"/>
        </w:rPr>
        <w:t xml:space="preserve"> </w:t>
      </w:r>
      <w:r>
        <w:rPr>
          <w:i/>
          <w:sz w:val="23"/>
          <w:u w:val="single"/>
        </w:rPr>
        <w:t>|</w:t>
      </w:r>
      <w:r>
        <w:rPr>
          <w:i/>
          <w:spacing w:val="8"/>
          <w:sz w:val="23"/>
          <w:u w:val="single"/>
        </w:rPr>
        <w:t xml:space="preserve"> </w:t>
      </w:r>
      <w:r>
        <w:rPr>
          <w:i/>
          <w:sz w:val="23"/>
          <w:u w:val="single"/>
        </w:rPr>
        <w:t>Towards</w:t>
      </w:r>
      <w:r>
        <w:rPr>
          <w:i/>
          <w:spacing w:val="8"/>
          <w:sz w:val="23"/>
          <w:u w:val="single"/>
        </w:rPr>
        <w:t xml:space="preserve"> </w:t>
      </w:r>
      <w:r>
        <w:rPr>
          <w:i/>
          <w:sz w:val="23"/>
          <w:u w:val="single"/>
        </w:rPr>
        <w:t>Data</w:t>
      </w:r>
      <w:r>
        <w:rPr>
          <w:i/>
          <w:spacing w:val="4"/>
          <w:sz w:val="23"/>
          <w:u w:val="single"/>
        </w:rPr>
        <w:t xml:space="preserve"> </w:t>
      </w:r>
      <w:r>
        <w:rPr>
          <w:i/>
          <w:spacing w:val="-2"/>
          <w:sz w:val="23"/>
          <w:u w:val="single"/>
        </w:rPr>
        <w:t>Science</w:t>
      </w:r>
    </w:p>
    <w:p w14:paraId="0EE7AF11" w14:textId="77777777" w:rsidR="00631400" w:rsidRDefault="00631400">
      <w:pPr>
        <w:pStyle w:val="BodyText"/>
        <w:spacing w:before="95"/>
        <w:rPr>
          <w:i/>
        </w:rPr>
      </w:pPr>
    </w:p>
    <w:p w14:paraId="6933EA2D" w14:textId="77777777" w:rsidR="00631400" w:rsidRDefault="00000000">
      <w:pPr>
        <w:spacing w:line="259" w:lineRule="auto"/>
        <w:ind w:left="409" w:right="1339" w:firstLine="58"/>
        <w:rPr>
          <w:i/>
          <w:sz w:val="23"/>
        </w:rPr>
      </w:pPr>
      <w:r>
        <w:rPr>
          <w:i/>
          <w:sz w:val="23"/>
          <w:u w:val="single"/>
        </w:rPr>
        <w:t xml:space="preserve">The Power of VGG16: A Deep Dive into One of the Most Influential Neural Networks </w:t>
      </w:r>
      <w:proofErr w:type="gramStart"/>
      <w:r>
        <w:rPr>
          <w:i/>
          <w:sz w:val="23"/>
          <w:u w:val="single"/>
        </w:rPr>
        <w:t xml:space="preserve">in </w:t>
      </w:r>
      <w:r>
        <w:rPr>
          <w:i/>
          <w:sz w:val="23"/>
        </w:rPr>
        <w:t xml:space="preserve"> </w:t>
      </w:r>
      <w:r>
        <w:rPr>
          <w:i/>
          <w:sz w:val="23"/>
          <w:u w:val="single"/>
        </w:rPr>
        <w:t>Image</w:t>
      </w:r>
      <w:proofErr w:type="gramEnd"/>
      <w:r>
        <w:rPr>
          <w:i/>
          <w:sz w:val="23"/>
          <w:u w:val="single"/>
        </w:rPr>
        <w:t xml:space="preserve"> Recognition - Wisdom ML</w:t>
      </w:r>
    </w:p>
    <w:p w14:paraId="07ABB9BC" w14:textId="77777777" w:rsidR="00631400" w:rsidRDefault="00631400">
      <w:pPr>
        <w:pStyle w:val="BodyText"/>
        <w:spacing w:before="29"/>
        <w:rPr>
          <w:i/>
        </w:rPr>
      </w:pPr>
    </w:p>
    <w:p w14:paraId="62011EA9" w14:textId="77777777" w:rsidR="00631400" w:rsidRDefault="00000000">
      <w:pPr>
        <w:ind w:left="409"/>
        <w:rPr>
          <w:i/>
          <w:sz w:val="23"/>
        </w:rPr>
      </w:pPr>
      <w:r>
        <w:rPr>
          <w:i/>
          <w:spacing w:val="-2"/>
          <w:sz w:val="23"/>
          <w:u w:val="single"/>
        </w:rPr>
        <w:t>https://keras.io/api/callbacks/</w:t>
      </w:r>
    </w:p>
    <w:p w14:paraId="60023087" w14:textId="77777777" w:rsidR="00631400" w:rsidRDefault="00631400">
      <w:pPr>
        <w:pStyle w:val="BodyText"/>
        <w:spacing w:before="49"/>
        <w:rPr>
          <w:i/>
        </w:rPr>
      </w:pPr>
    </w:p>
    <w:p w14:paraId="4F0CA3E7" w14:textId="77777777" w:rsidR="00631400" w:rsidRDefault="00000000">
      <w:pPr>
        <w:ind w:left="409"/>
        <w:rPr>
          <w:i/>
          <w:sz w:val="23"/>
        </w:rPr>
      </w:pPr>
      <w:r>
        <w:rPr>
          <w:i/>
          <w:sz w:val="23"/>
          <w:u w:val="single"/>
        </w:rPr>
        <w:t>https://keras.io/keras_tuner/api/tuners/base_tuner/#tuner-</w:t>
      </w:r>
      <w:r>
        <w:rPr>
          <w:i/>
          <w:spacing w:val="-2"/>
          <w:sz w:val="23"/>
          <w:u w:val="single"/>
        </w:rPr>
        <w:t>class</w:t>
      </w:r>
    </w:p>
    <w:p w14:paraId="32F8AE3C" w14:textId="77777777" w:rsidR="00631400" w:rsidRDefault="00631400">
      <w:pPr>
        <w:pStyle w:val="BodyText"/>
        <w:spacing w:before="52"/>
        <w:rPr>
          <w:i/>
        </w:rPr>
      </w:pPr>
    </w:p>
    <w:p w14:paraId="0940FB0F" w14:textId="77777777" w:rsidR="00631400" w:rsidRDefault="00000000">
      <w:pPr>
        <w:ind w:left="409"/>
        <w:rPr>
          <w:i/>
          <w:sz w:val="23"/>
        </w:rPr>
      </w:pPr>
      <w:r>
        <w:rPr>
          <w:i/>
          <w:spacing w:val="-2"/>
          <w:sz w:val="23"/>
          <w:u w:val="single"/>
        </w:rPr>
        <w:t>https://keras.io/api/applications/vgg/</w:t>
      </w:r>
    </w:p>
    <w:p w14:paraId="1CEC17F6" w14:textId="77777777" w:rsidR="00631400" w:rsidRDefault="00631400">
      <w:pPr>
        <w:pStyle w:val="BodyText"/>
        <w:spacing w:before="49"/>
        <w:rPr>
          <w:i/>
        </w:rPr>
      </w:pPr>
    </w:p>
    <w:p w14:paraId="286003F9" w14:textId="77777777" w:rsidR="00631400" w:rsidRDefault="00000000">
      <w:pPr>
        <w:ind w:left="409"/>
        <w:rPr>
          <w:i/>
          <w:sz w:val="23"/>
        </w:rPr>
      </w:pPr>
      <w:r>
        <w:rPr>
          <w:i/>
          <w:spacing w:val="-2"/>
          <w:sz w:val="23"/>
          <w:u w:val="single"/>
        </w:rPr>
        <w:t>https://keras.io/api/applications/resnet/</w:t>
      </w:r>
    </w:p>
    <w:sectPr w:rsidR="00631400">
      <w:pgSz w:w="11910" w:h="16840"/>
      <w:pgMar w:top="1920" w:right="425"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2080E"/>
    <w:multiLevelType w:val="hybridMultilevel"/>
    <w:tmpl w:val="684A4C3E"/>
    <w:lvl w:ilvl="0" w:tplc="68C02996">
      <w:start w:val="1"/>
      <w:numFmt w:val="decimal"/>
      <w:lvlText w:val="%1."/>
      <w:lvlJc w:val="left"/>
      <w:pPr>
        <w:ind w:left="762" w:hanging="351"/>
        <w:jc w:val="left"/>
      </w:pPr>
      <w:rPr>
        <w:rFonts w:ascii="Times New Roman" w:eastAsia="Times New Roman" w:hAnsi="Times New Roman" w:cs="Times New Roman" w:hint="default"/>
        <w:b/>
        <w:bCs/>
        <w:i/>
        <w:iCs/>
        <w:spacing w:val="0"/>
        <w:w w:val="101"/>
        <w:sz w:val="23"/>
        <w:szCs w:val="23"/>
        <w:lang w:val="en-US" w:eastAsia="en-US" w:bidi="ar-SA"/>
      </w:rPr>
    </w:lvl>
    <w:lvl w:ilvl="1" w:tplc="BEE4D6F4">
      <w:start w:val="1"/>
      <w:numFmt w:val="lowerLetter"/>
      <w:lvlText w:val="%2."/>
      <w:lvlJc w:val="left"/>
      <w:pPr>
        <w:ind w:left="1463" w:hanging="351"/>
        <w:jc w:val="left"/>
      </w:pPr>
      <w:rPr>
        <w:rFonts w:ascii="Times New Roman" w:eastAsia="Times New Roman" w:hAnsi="Times New Roman" w:cs="Times New Roman" w:hint="default"/>
        <w:b w:val="0"/>
        <w:bCs w:val="0"/>
        <w:i w:val="0"/>
        <w:iCs w:val="0"/>
        <w:spacing w:val="-1"/>
        <w:w w:val="101"/>
        <w:sz w:val="23"/>
        <w:szCs w:val="23"/>
        <w:lang w:val="en-US" w:eastAsia="en-US" w:bidi="ar-SA"/>
      </w:rPr>
    </w:lvl>
    <w:lvl w:ilvl="2" w:tplc="D4D481AA">
      <w:numFmt w:val="bullet"/>
      <w:lvlText w:val="•"/>
      <w:lvlJc w:val="left"/>
      <w:pPr>
        <w:ind w:left="2463" w:hanging="351"/>
      </w:pPr>
      <w:rPr>
        <w:rFonts w:hint="default"/>
        <w:lang w:val="en-US" w:eastAsia="en-US" w:bidi="ar-SA"/>
      </w:rPr>
    </w:lvl>
    <w:lvl w:ilvl="3" w:tplc="CFD6D8C4">
      <w:numFmt w:val="bullet"/>
      <w:lvlText w:val="•"/>
      <w:lvlJc w:val="left"/>
      <w:pPr>
        <w:ind w:left="3466" w:hanging="351"/>
      </w:pPr>
      <w:rPr>
        <w:rFonts w:hint="default"/>
        <w:lang w:val="en-US" w:eastAsia="en-US" w:bidi="ar-SA"/>
      </w:rPr>
    </w:lvl>
    <w:lvl w:ilvl="4" w:tplc="8D323F5C">
      <w:numFmt w:val="bullet"/>
      <w:lvlText w:val="•"/>
      <w:lvlJc w:val="left"/>
      <w:pPr>
        <w:ind w:left="4469" w:hanging="351"/>
      </w:pPr>
      <w:rPr>
        <w:rFonts w:hint="default"/>
        <w:lang w:val="en-US" w:eastAsia="en-US" w:bidi="ar-SA"/>
      </w:rPr>
    </w:lvl>
    <w:lvl w:ilvl="5" w:tplc="36BC4A04">
      <w:numFmt w:val="bullet"/>
      <w:lvlText w:val="•"/>
      <w:lvlJc w:val="left"/>
      <w:pPr>
        <w:ind w:left="5473" w:hanging="351"/>
      </w:pPr>
      <w:rPr>
        <w:rFonts w:hint="default"/>
        <w:lang w:val="en-US" w:eastAsia="en-US" w:bidi="ar-SA"/>
      </w:rPr>
    </w:lvl>
    <w:lvl w:ilvl="6" w:tplc="044649EA">
      <w:numFmt w:val="bullet"/>
      <w:lvlText w:val="•"/>
      <w:lvlJc w:val="left"/>
      <w:pPr>
        <w:ind w:left="6476" w:hanging="351"/>
      </w:pPr>
      <w:rPr>
        <w:rFonts w:hint="default"/>
        <w:lang w:val="en-US" w:eastAsia="en-US" w:bidi="ar-SA"/>
      </w:rPr>
    </w:lvl>
    <w:lvl w:ilvl="7" w:tplc="E8F22A40">
      <w:numFmt w:val="bullet"/>
      <w:lvlText w:val="•"/>
      <w:lvlJc w:val="left"/>
      <w:pPr>
        <w:ind w:left="7479" w:hanging="351"/>
      </w:pPr>
      <w:rPr>
        <w:rFonts w:hint="default"/>
        <w:lang w:val="en-US" w:eastAsia="en-US" w:bidi="ar-SA"/>
      </w:rPr>
    </w:lvl>
    <w:lvl w:ilvl="8" w:tplc="4F5857E2">
      <w:numFmt w:val="bullet"/>
      <w:lvlText w:val="•"/>
      <w:lvlJc w:val="left"/>
      <w:pPr>
        <w:ind w:left="8482" w:hanging="351"/>
      </w:pPr>
      <w:rPr>
        <w:rFonts w:hint="default"/>
        <w:lang w:val="en-US" w:eastAsia="en-US" w:bidi="ar-SA"/>
      </w:rPr>
    </w:lvl>
  </w:abstractNum>
  <w:abstractNum w:abstractNumId="1" w15:restartNumberingAfterBreak="0">
    <w:nsid w:val="09634624"/>
    <w:multiLevelType w:val="hybridMultilevel"/>
    <w:tmpl w:val="348A08EC"/>
    <w:lvl w:ilvl="0" w:tplc="AE823C3A">
      <w:start w:val="1"/>
      <w:numFmt w:val="decimal"/>
      <w:lvlText w:val="%1."/>
      <w:lvlJc w:val="left"/>
      <w:pPr>
        <w:ind w:left="640" w:hanging="234"/>
        <w:jc w:val="left"/>
      </w:pPr>
      <w:rPr>
        <w:rFonts w:ascii="Times New Roman" w:eastAsia="Times New Roman" w:hAnsi="Times New Roman" w:cs="Times New Roman" w:hint="default"/>
        <w:b/>
        <w:bCs/>
        <w:i/>
        <w:iCs/>
        <w:spacing w:val="0"/>
        <w:w w:val="101"/>
        <w:sz w:val="23"/>
        <w:szCs w:val="23"/>
        <w:lang w:val="en-US" w:eastAsia="en-US" w:bidi="ar-SA"/>
      </w:rPr>
    </w:lvl>
    <w:lvl w:ilvl="1" w:tplc="F802FE6A">
      <w:start w:val="1"/>
      <w:numFmt w:val="lowerLetter"/>
      <w:lvlText w:val="%2."/>
      <w:lvlJc w:val="left"/>
      <w:pPr>
        <w:ind w:left="1328" w:hanging="221"/>
        <w:jc w:val="left"/>
      </w:pPr>
      <w:rPr>
        <w:rFonts w:ascii="Times New Roman" w:eastAsia="Times New Roman" w:hAnsi="Times New Roman" w:cs="Times New Roman" w:hint="default"/>
        <w:b w:val="0"/>
        <w:bCs w:val="0"/>
        <w:i w:val="0"/>
        <w:iCs w:val="0"/>
        <w:spacing w:val="0"/>
        <w:w w:val="101"/>
        <w:sz w:val="23"/>
        <w:szCs w:val="23"/>
        <w:lang w:val="en-US" w:eastAsia="en-US" w:bidi="ar-SA"/>
      </w:rPr>
    </w:lvl>
    <w:lvl w:ilvl="2" w:tplc="C84EF5D4">
      <w:numFmt w:val="bullet"/>
      <w:lvlText w:val="•"/>
      <w:lvlJc w:val="left"/>
      <w:pPr>
        <w:ind w:left="1460" w:hanging="221"/>
      </w:pPr>
      <w:rPr>
        <w:rFonts w:hint="default"/>
        <w:lang w:val="en-US" w:eastAsia="en-US" w:bidi="ar-SA"/>
      </w:rPr>
    </w:lvl>
    <w:lvl w:ilvl="3" w:tplc="85F2FFF8">
      <w:numFmt w:val="bullet"/>
      <w:lvlText w:val="•"/>
      <w:lvlJc w:val="left"/>
      <w:pPr>
        <w:ind w:left="2588" w:hanging="221"/>
      </w:pPr>
      <w:rPr>
        <w:rFonts w:hint="default"/>
        <w:lang w:val="en-US" w:eastAsia="en-US" w:bidi="ar-SA"/>
      </w:rPr>
    </w:lvl>
    <w:lvl w:ilvl="4" w:tplc="52D053FA">
      <w:numFmt w:val="bullet"/>
      <w:lvlText w:val="•"/>
      <w:lvlJc w:val="left"/>
      <w:pPr>
        <w:ind w:left="3717" w:hanging="221"/>
      </w:pPr>
      <w:rPr>
        <w:rFonts w:hint="default"/>
        <w:lang w:val="en-US" w:eastAsia="en-US" w:bidi="ar-SA"/>
      </w:rPr>
    </w:lvl>
    <w:lvl w:ilvl="5" w:tplc="3100207E">
      <w:numFmt w:val="bullet"/>
      <w:lvlText w:val="•"/>
      <w:lvlJc w:val="left"/>
      <w:pPr>
        <w:ind w:left="4846" w:hanging="221"/>
      </w:pPr>
      <w:rPr>
        <w:rFonts w:hint="default"/>
        <w:lang w:val="en-US" w:eastAsia="en-US" w:bidi="ar-SA"/>
      </w:rPr>
    </w:lvl>
    <w:lvl w:ilvl="6" w:tplc="09D8F276">
      <w:numFmt w:val="bullet"/>
      <w:lvlText w:val="•"/>
      <w:lvlJc w:val="left"/>
      <w:pPr>
        <w:ind w:left="5974" w:hanging="221"/>
      </w:pPr>
      <w:rPr>
        <w:rFonts w:hint="default"/>
        <w:lang w:val="en-US" w:eastAsia="en-US" w:bidi="ar-SA"/>
      </w:rPr>
    </w:lvl>
    <w:lvl w:ilvl="7" w:tplc="318C4106">
      <w:numFmt w:val="bullet"/>
      <w:lvlText w:val="•"/>
      <w:lvlJc w:val="left"/>
      <w:pPr>
        <w:ind w:left="7103" w:hanging="221"/>
      </w:pPr>
      <w:rPr>
        <w:rFonts w:hint="default"/>
        <w:lang w:val="en-US" w:eastAsia="en-US" w:bidi="ar-SA"/>
      </w:rPr>
    </w:lvl>
    <w:lvl w:ilvl="8" w:tplc="E8E8BCF2">
      <w:numFmt w:val="bullet"/>
      <w:lvlText w:val="•"/>
      <w:lvlJc w:val="left"/>
      <w:pPr>
        <w:ind w:left="8232" w:hanging="221"/>
      </w:pPr>
      <w:rPr>
        <w:rFonts w:hint="default"/>
        <w:lang w:val="en-US" w:eastAsia="en-US" w:bidi="ar-SA"/>
      </w:rPr>
    </w:lvl>
  </w:abstractNum>
  <w:abstractNum w:abstractNumId="2" w15:restartNumberingAfterBreak="0">
    <w:nsid w:val="1BB47B2C"/>
    <w:multiLevelType w:val="hybridMultilevel"/>
    <w:tmpl w:val="5A3ABACE"/>
    <w:lvl w:ilvl="0" w:tplc="F1D8A930">
      <w:numFmt w:val="bullet"/>
      <w:lvlText w:val=""/>
      <w:lvlJc w:val="left"/>
      <w:pPr>
        <w:ind w:left="762" w:hanging="351"/>
      </w:pPr>
      <w:rPr>
        <w:rFonts w:ascii="Symbol" w:eastAsia="Symbol" w:hAnsi="Symbol" w:cs="Symbol" w:hint="default"/>
        <w:b w:val="0"/>
        <w:bCs w:val="0"/>
        <w:i w:val="0"/>
        <w:iCs w:val="0"/>
        <w:spacing w:val="0"/>
        <w:w w:val="102"/>
        <w:sz w:val="19"/>
        <w:szCs w:val="19"/>
        <w:lang w:val="en-US" w:eastAsia="en-US" w:bidi="ar-SA"/>
      </w:rPr>
    </w:lvl>
    <w:lvl w:ilvl="1" w:tplc="46D23426">
      <w:numFmt w:val="bullet"/>
      <w:lvlText w:val="o"/>
      <w:lvlJc w:val="left"/>
      <w:pPr>
        <w:ind w:left="1460" w:hanging="351"/>
      </w:pPr>
      <w:rPr>
        <w:rFonts w:ascii="Courier New" w:eastAsia="Courier New" w:hAnsi="Courier New" w:cs="Courier New" w:hint="default"/>
        <w:b w:val="0"/>
        <w:bCs w:val="0"/>
        <w:i w:val="0"/>
        <w:iCs w:val="0"/>
        <w:spacing w:val="0"/>
        <w:w w:val="102"/>
        <w:sz w:val="19"/>
        <w:szCs w:val="19"/>
        <w:lang w:val="en-US" w:eastAsia="en-US" w:bidi="ar-SA"/>
      </w:rPr>
    </w:lvl>
    <w:lvl w:ilvl="2" w:tplc="E2E4EB9E">
      <w:numFmt w:val="bullet"/>
      <w:lvlText w:val="•"/>
      <w:lvlJc w:val="left"/>
      <w:pPr>
        <w:ind w:left="2463" w:hanging="351"/>
      </w:pPr>
      <w:rPr>
        <w:rFonts w:hint="default"/>
        <w:lang w:val="en-US" w:eastAsia="en-US" w:bidi="ar-SA"/>
      </w:rPr>
    </w:lvl>
    <w:lvl w:ilvl="3" w:tplc="B1B4DAD4">
      <w:numFmt w:val="bullet"/>
      <w:lvlText w:val="•"/>
      <w:lvlJc w:val="left"/>
      <w:pPr>
        <w:ind w:left="3466" w:hanging="351"/>
      </w:pPr>
      <w:rPr>
        <w:rFonts w:hint="default"/>
        <w:lang w:val="en-US" w:eastAsia="en-US" w:bidi="ar-SA"/>
      </w:rPr>
    </w:lvl>
    <w:lvl w:ilvl="4" w:tplc="AD82CA16">
      <w:numFmt w:val="bullet"/>
      <w:lvlText w:val="•"/>
      <w:lvlJc w:val="left"/>
      <w:pPr>
        <w:ind w:left="4469" w:hanging="351"/>
      </w:pPr>
      <w:rPr>
        <w:rFonts w:hint="default"/>
        <w:lang w:val="en-US" w:eastAsia="en-US" w:bidi="ar-SA"/>
      </w:rPr>
    </w:lvl>
    <w:lvl w:ilvl="5" w:tplc="479A3D72">
      <w:numFmt w:val="bullet"/>
      <w:lvlText w:val="•"/>
      <w:lvlJc w:val="left"/>
      <w:pPr>
        <w:ind w:left="5473" w:hanging="351"/>
      </w:pPr>
      <w:rPr>
        <w:rFonts w:hint="default"/>
        <w:lang w:val="en-US" w:eastAsia="en-US" w:bidi="ar-SA"/>
      </w:rPr>
    </w:lvl>
    <w:lvl w:ilvl="6" w:tplc="8D94D0D2">
      <w:numFmt w:val="bullet"/>
      <w:lvlText w:val="•"/>
      <w:lvlJc w:val="left"/>
      <w:pPr>
        <w:ind w:left="6476" w:hanging="351"/>
      </w:pPr>
      <w:rPr>
        <w:rFonts w:hint="default"/>
        <w:lang w:val="en-US" w:eastAsia="en-US" w:bidi="ar-SA"/>
      </w:rPr>
    </w:lvl>
    <w:lvl w:ilvl="7" w:tplc="7DC43D14">
      <w:numFmt w:val="bullet"/>
      <w:lvlText w:val="•"/>
      <w:lvlJc w:val="left"/>
      <w:pPr>
        <w:ind w:left="7479" w:hanging="351"/>
      </w:pPr>
      <w:rPr>
        <w:rFonts w:hint="default"/>
        <w:lang w:val="en-US" w:eastAsia="en-US" w:bidi="ar-SA"/>
      </w:rPr>
    </w:lvl>
    <w:lvl w:ilvl="8" w:tplc="AF0AC948">
      <w:numFmt w:val="bullet"/>
      <w:lvlText w:val="•"/>
      <w:lvlJc w:val="left"/>
      <w:pPr>
        <w:ind w:left="8482" w:hanging="351"/>
      </w:pPr>
      <w:rPr>
        <w:rFonts w:hint="default"/>
        <w:lang w:val="en-US" w:eastAsia="en-US" w:bidi="ar-SA"/>
      </w:rPr>
    </w:lvl>
  </w:abstractNum>
  <w:abstractNum w:abstractNumId="3" w15:restartNumberingAfterBreak="0">
    <w:nsid w:val="1BBF2DD6"/>
    <w:multiLevelType w:val="hybridMultilevel"/>
    <w:tmpl w:val="31C0F36A"/>
    <w:lvl w:ilvl="0" w:tplc="F2C2A234">
      <w:start w:val="1"/>
      <w:numFmt w:val="decimal"/>
      <w:lvlText w:val="%1."/>
      <w:lvlJc w:val="left"/>
      <w:pPr>
        <w:ind w:left="585" w:hanging="177"/>
        <w:jc w:val="left"/>
      </w:pPr>
      <w:rPr>
        <w:rFonts w:ascii="Times New Roman" w:eastAsia="Times New Roman" w:hAnsi="Times New Roman" w:cs="Times New Roman" w:hint="default"/>
        <w:b w:val="0"/>
        <w:bCs w:val="0"/>
        <w:i w:val="0"/>
        <w:iCs w:val="0"/>
        <w:spacing w:val="0"/>
        <w:w w:val="97"/>
        <w:sz w:val="21"/>
        <w:szCs w:val="21"/>
        <w:lang w:val="en-US" w:eastAsia="en-US" w:bidi="ar-SA"/>
      </w:rPr>
    </w:lvl>
    <w:lvl w:ilvl="1" w:tplc="4C8C1C8E">
      <w:start w:val="1"/>
      <w:numFmt w:val="lowerLetter"/>
      <w:lvlText w:val="%2."/>
      <w:lvlJc w:val="left"/>
      <w:pPr>
        <w:ind w:left="1463" w:hanging="351"/>
        <w:jc w:val="left"/>
      </w:pPr>
      <w:rPr>
        <w:rFonts w:ascii="Times New Roman" w:eastAsia="Times New Roman" w:hAnsi="Times New Roman" w:cs="Times New Roman" w:hint="default"/>
        <w:b w:val="0"/>
        <w:bCs w:val="0"/>
        <w:i w:val="0"/>
        <w:iCs w:val="0"/>
        <w:spacing w:val="-1"/>
        <w:w w:val="101"/>
        <w:sz w:val="23"/>
        <w:szCs w:val="23"/>
        <w:lang w:val="en-US" w:eastAsia="en-US" w:bidi="ar-SA"/>
      </w:rPr>
    </w:lvl>
    <w:lvl w:ilvl="2" w:tplc="F4E4801E">
      <w:numFmt w:val="bullet"/>
      <w:lvlText w:val="•"/>
      <w:lvlJc w:val="left"/>
      <w:pPr>
        <w:ind w:left="1460" w:hanging="351"/>
      </w:pPr>
      <w:rPr>
        <w:rFonts w:hint="default"/>
        <w:lang w:val="en-US" w:eastAsia="en-US" w:bidi="ar-SA"/>
      </w:rPr>
    </w:lvl>
    <w:lvl w:ilvl="3" w:tplc="67B04282">
      <w:numFmt w:val="bullet"/>
      <w:lvlText w:val="•"/>
      <w:lvlJc w:val="left"/>
      <w:pPr>
        <w:ind w:left="2588" w:hanging="351"/>
      </w:pPr>
      <w:rPr>
        <w:rFonts w:hint="default"/>
        <w:lang w:val="en-US" w:eastAsia="en-US" w:bidi="ar-SA"/>
      </w:rPr>
    </w:lvl>
    <w:lvl w:ilvl="4" w:tplc="EF043258">
      <w:numFmt w:val="bullet"/>
      <w:lvlText w:val="•"/>
      <w:lvlJc w:val="left"/>
      <w:pPr>
        <w:ind w:left="3717" w:hanging="351"/>
      </w:pPr>
      <w:rPr>
        <w:rFonts w:hint="default"/>
        <w:lang w:val="en-US" w:eastAsia="en-US" w:bidi="ar-SA"/>
      </w:rPr>
    </w:lvl>
    <w:lvl w:ilvl="5" w:tplc="E4D2D9A6">
      <w:numFmt w:val="bullet"/>
      <w:lvlText w:val="•"/>
      <w:lvlJc w:val="left"/>
      <w:pPr>
        <w:ind w:left="4846" w:hanging="351"/>
      </w:pPr>
      <w:rPr>
        <w:rFonts w:hint="default"/>
        <w:lang w:val="en-US" w:eastAsia="en-US" w:bidi="ar-SA"/>
      </w:rPr>
    </w:lvl>
    <w:lvl w:ilvl="6" w:tplc="628604C8">
      <w:numFmt w:val="bullet"/>
      <w:lvlText w:val="•"/>
      <w:lvlJc w:val="left"/>
      <w:pPr>
        <w:ind w:left="5974" w:hanging="351"/>
      </w:pPr>
      <w:rPr>
        <w:rFonts w:hint="default"/>
        <w:lang w:val="en-US" w:eastAsia="en-US" w:bidi="ar-SA"/>
      </w:rPr>
    </w:lvl>
    <w:lvl w:ilvl="7" w:tplc="D40EB8FC">
      <w:numFmt w:val="bullet"/>
      <w:lvlText w:val="•"/>
      <w:lvlJc w:val="left"/>
      <w:pPr>
        <w:ind w:left="7103" w:hanging="351"/>
      </w:pPr>
      <w:rPr>
        <w:rFonts w:hint="default"/>
        <w:lang w:val="en-US" w:eastAsia="en-US" w:bidi="ar-SA"/>
      </w:rPr>
    </w:lvl>
    <w:lvl w:ilvl="8" w:tplc="3E62A820">
      <w:numFmt w:val="bullet"/>
      <w:lvlText w:val="•"/>
      <w:lvlJc w:val="left"/>
      <w:pPr>
        <w:ind w:left="8232" w:hanging="351"/>
      </w:pPr>
      <w:rPr>
        <w:rFonts w:hint="default"/>
        <w:lang w:val="en-US" w:eastAsia="en-US" w:bidi="ar-SA"/>
      </w:rPr>
    </w:lvl>
  </w:abstractNum>
  <w:abstractNum w:abstractNumId="4" w15:restartNumberingAfterBreak="0">
    <w:nsid w:val="1FB62FE9"/>
    <w:multiLevelType w:val="hybridMultilevel"/>
    <w:tmpl w:val="95DA7636"/>
    <w:lvl w:ilvl="0" w:tplc="56686E60">
      <w:numFmt w:val="bullet"/>
      <w:lvlText w:val="•"/>
      <w:lvlJc w:val="left"/>
      <w:pPr>
        <w:ind w:left="762" w:hanging="351"/>
      </w:pPr>
      <w:rPr>
        <w:rFonts w:ascii="Times New Roman" w:eastAsia="Times New Roman" w:hAnsi="Times New Roman" w:cs="Times New Roman" w:hint="default"/>
        <w:b w:val="0"/>
        <w:bCs w:val="0"/>
        <w:i w:val="0"/>
        <w:iCs w:val="0"/>
        <w:spacing w:val="0"/>
        <w:w w:val="99"/>
        <w:sz w:val="27"/>
        <w:szCs w:val="27"/>
        <w:lang w:val="en-US" w:eastAsia="en-US" w:bidi="ar-SA"/>
      </w:rPr>
    </w:lvl>
    <w:lvl w:ilvl="1" w:tplc="F982ABB2">
      <w:numFmt w:val="bullet"/>
      <w:lvlText w:val="•"/>
      <w:lvlJc w:val="left"/>
      <w:pPr>
        <w:ind w:left="1732" w:hanging="351"/>
      </w:pPr>
      <w:rPr>
        <w:rFonts w:hint="default"/>
        <w:lang w:val="en-US" w:eastAsia="en-US" w:bidi="ar-SA"/>
      </w:rPr>
    </w:lvl>
    <w:lvl w:ilvl="2" w:tplc="79DC7EBC">
      <w:numFmt w:val="bullet"/>
      <w:lvlText w:val="•"/>
      <w:lvlJc w:val="left"/>
      <w:pPr>
        <w:ind w:left="2705" w:hanging="351"/>
      </w:pPr>
      <w:rPr>
        <w:rFonts w:hint="default"/>
        <w:lang w:val="en-US" w:eastAsia="en-US" w:bidi="ar-SA"/>
      </w:rPr>
    </w:lvl>
    <w:lvl w:ilvl="3" w:tplc="65C0DE9C">
      <w:numFmt w:val="bullet"/>
      <w:lvlText w:val="•"/>
      <w:lvlJc w:val="left"/>
      <w:pPr>
        <w:ind w:left="3678" w:hanging="351"/>
      </w:pPr>
      <w:rPr>
        <w:rFonts w:hint="default"/>
        <w:lang w:val="en-US" w:eastAsia="en-US" w:bidi="ar-SA"/>
      </w:rPr>
    </w:lvl>
    <w:lvl w:ilvl="4" w:tplc="9CD650E0">
      <w:numFmt w:val="bullet"/>
      <w:lvlText w:val="•"/>
      <w:lvlJc w:val="left"/>
      <w:pPr>
        <w:ind w:left="4651" w:hanging="351"/>
      </w:pPr>
      <w:rPr>
        <w:rFonts w:hint="default"/>
        <w:lang w:val="en-US" w:eastAsia="en-US" w:bidi="ar-SA"/>
      </w:rPr>
    </w:lvl>
    <w:lvl w:ilvl="5" w:tplc="F89AF8D0">
      <w:numFmt w:val="bullet"/>
      <w:lvlText w:val="•"/>
      <w:lvlJc w:val="left"/>
      <w:pPr>
        <w:ind w:left="5624" w:hanging="351"/>
      </w:pPr>
      <w:rPr>
        <w:rFonts w:hint="default"/>
        <w:lang w:val="en-US" w:eastAsia="en-US" w:bidi="ar-SA"/>
      </w:rPr>
    </w:lvl>
    <w:lvl w:ilvl="6" w:tplc="09984B5A">
      <w:numFmt w:val="bullet"/>
      <w:lvlText w:val="•"/>
      <w:lvlJc w:val="left"/>
      <w:pPr>
        <w:ind w:left="6597" w:hanging="351"/>
      </w:pPr>
      <w:rPr>
        <w:rFonts w:hint="default"/>
        <w:lang w:val="en-US" w:eastAsia="en-US" w:bidi="ar-SA"/>
      </w:rPr>
    </w:lvl>
    <w:lvl w:ilvl="7" w:tplc="36B40BCC">
      <w:numFmt w:val="bullet"/>
      <w:lvlText w:val="•"/>
      <w:lvlJc w:val="left"/>
      <w:pPr>
        <w:ind w:left="7570" w:hanging="351"/>
      </w:pPr>
      <w:rPr>
        <w:rFonts w:hint="default"/>
        <w:lang w:val="en-US" w:eastAsia="en-US" w:bidi="ar-SA"/>
      </w:rPr>
    </w:lvl>
    <w:lvl w:ilvl="8" w:tplc="F1FAB3C0">
      <w:numFmt w:val="bullet"/>
      <w:lvlText w:val="•"/>
      <w:lvlJc w:val="left"/>
      <w:pPr>
        <w:ind w:left="8543" w:hanging="351"/>
      </w:pPr>
      <w:rPr>
        <w:rFonts w:hint="default"/>
        <w:lang w:val="en-US" w:eastAsia="en-US" w:bidi="ar-SA"/>
      </w:rPr>
    </w:lvl>
  </w:abstractNum>
  <w:abstractNum w:abstractNumId="5" w15:restartNumberingAfterBreak="0">
    <w:nsid w:val="2674784E"/>
    <w:multiLevelType w:val="hybridMultilevel"/>
    <w:tmpl w:val="35A45EFA"/>
    <w:lvl w:ilvl="0" w:tplc="323EF5BA">
      <w:numFmt w:val="bullet"/>
      <w:lvlText w:val="•"/>
      <w:lvlJc w:val="left"/>
      <w:pPr>
        <w:ind w:left="1463"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9782FD38">
      <w:numFmt w:val="bullet"/>
      <w:lvlText w:val="•"/>
      <w:lvlJc w:val="left"/>
      <w:pPr>
        <w:ind w:left="2362" w:hanging="351"/>
      </w:pPr>
      <w:rPr>
        <w:rFonts w:hint="default"/>
        <w:lang w:val="en-US" w:eastAsia="en-US" w:bidi="ar-SA"/>
      </w:rPr>
    </w:lvl>
    <w:lvl w:ilvl="2" w:tplc="D4B84BB2">
      <w:numFmt w:val="bullet"/>
      <w:lvlText w:val="•"/>
      <w:lvlJc w:val="left"/>
      <w:pPr>
        <w:ind w:left="3265" w:hanging="351"/>
      </w:pPr>
      <w:rPr>
        <w:rFonts w:hint="default"/>
        <w:lang w:val="en-US" w:eastAsia="en-US" w:bidi="ar-SA"/>
      </w:rPr>
    </w:lvl>
    <w:lvl w:ilvl="3" w:tplc="3D38E5C0">
      <w:numFmt w:val="bullet"/>
      <w:lvlText w:val="•"/>
      <w:lvlJc w:val="left"/>
      <w:pPr>
        <w:ind w:left="4168" w:hanging="351"/>
      </w:pPr>
      <w:rPr>
        <w:rFonts w:hint="default"/>
        <w:lang w:val="en-US" w:eastAsia="en-US" w:bidi="ar-SA"/>
      </w:rPr>
    </w:lvl>
    <w:lvl w:ilvl="4" w:tplc="92009F60">
      <w:numFmt w:val="bullet"/>
      <w:lvlText w:val="•"/>
      <w:lvlJc w:val="left"/>
      <w:pPr>
        <w:ind w:left="5071" w:hanging="351"/>
      </w:pPr>
      <w:rPr>
        <w:rFonts w:hint="default"/>
        <w:lang w:val="en-US" w:eastAsia="en-US" w:bidi="ar-SA"/>
      </w:rPr>
    </w:lvl>
    <w:lvl w:ilvl="5" w:tplc="C616CD24">
      <w:numFmt w:val="bullet"/>
      <w:lvlText w:val="•"/>
      <w:lvlJc w:val="left"/>
      <w:pPr>
        <w:ind w:left="5974" w:hanging="351"/>
      </w:pPr>
      <w:rPr>
        <w:rFonts w:hint="default"/>
        <w:lang w:val="en-US" w:eastAsia="en-US" w:bidi="ar-SA"/>
      </w:rPr>
    </w:lvl>
    <w:lvl w:ilvl="6" w:tplc="6E6A6CDE">
      <w:numFmt w:val="bullet"/>
      <w:lvlText w:val="•"/>
      <w:lvlJc w:val="left"/>
      <w:pPr>
        <w:ind w:left="6877" w:hanging="351"/>
      </w:pPr>
      <w:rPr>
        <w:rFonts w:hint="default"/>
        <w:lang w:val="en-US" w:eastAsia="en-US" w:bidi="ar-SA"/>
      </w:rPr>
    </w:lvl>
    <w:lvl w:ilvl="7" w:tplc="0CCA0134">
      <w:numFmt w:val="bullet"/>
      <w:lvlText w:val="•"/>
      <w:lvlJc w:val="left"/>
      <w:pPr>
        <w:ind w:left="7780" w:hanging="351"/>
      </w:pPr>
      <w:rPr>
        <w:rFonts w:hint="default"/>
        <w:lang w:val="en-US" w:eastAsia="en-US" w:bidi="ar-SA"/>
      </w:rPr>
    </w:lvl>
    <w:lvl w:ilvl="8" w:tplc="A406FAE0">
      <w:numFmt w:val="bullet"/>
      <w:lvlText w:val="•"/>
      <w:lvlJc w:val="left"/>
      <w:pPr>
        <w:ind w:left="8683" w:hanging="351"/>
      </w:pPr>
      <w:rPr>
        <w:rFonts w:hint="default"/>
        <w:lang w:val="en-US" w:eastAsia="en-US" w:bidi="ar-SA"/>
      </w:rPr>
    </w:lvl>
  </w:abstractNum>
  <w:abstractNum w:abstractNumId="6" w15:restartNumberingAfterBreak="0">
    <w:nsid w:val="2EFB156E"/>
    <w:multiLevelType w:val="hybridMultilevel"/>
    <w:tmpl w:val="BF42EBCE"/>
    <w:lvl w:ilvl="0" w:tplc="BD004D62">
      <w:numFmt w:val="bullet"/>
      <w:lvlText w:val=""/>
      <w:lvlJc w:val="left"/>
      <w:pPr>
        <w:ind w:left="760" w:hanging="351"/>
      </w:pPr>
      <w:rPr>
        <w:rFonts w:ascii="Wingdings" w:eastAsia="Wingdings" w:hAnsi="Wingdings" w:cs="Wingdings" w:hint="default"/>
        <w:b w:val="0"/>
        <w:bCs w:val="0"/>
        <w:i w:val="0"/>
        <w:iCs w:val="0"/>
        <w:color w:val="0F243D"/>
        <w:spacing w:val="0"/>
        <w:w w:val="101"/>
        <w:sz w:val="23"/>
        <w:szCs w:val="23"/>
        <w:lang w:val="en-US" w:eastAsia="en-US" w:bidi="ar-SA"/>
      </w:rPr>
    </w:lvl>
    <w:lvl w:ilvl="1" w:tplc="3E8CF4DA">
      <w:numFmt w:val="bullet"/>
      <w:lvlText w:val="•"/>
      <w:lvlJc w:val="left"/>
      <w:pPr>
        <w:ind w:left="1732" w:hanging="351"/>
      </w:pPr>
      <w:rPr>
        <w:rFonts w:hint="default"/>
        <w:lang w:val="en-US" w:eastAsia="en-US" w:bidi="ar-SA"/>
      </w:rPr>
    </w:lvl>
    <w:lvl w:ilvl="2" w:tplc="12128E58">
      <w:numFmt w:val="bullet"/>
      <w:lvlText w:val="•"/>
      <w:lvlJc w:val="left"/>
      <w:pPr>
        <w:ind w:left="2705" w:hanging="351"/>
      </w:pPr>
      <w:rPr>
        <w:rFonts w:hint="default"/>
        <w:lang w:val="en-US" w:eastAsia="en-US" w:bidi="ar-SA"/>
      </w:rPr>
    </w:lvl>
    <w:lvl w:ilvl="3" w:tplc="54ACDFBA">
      <w:numFmt w:val="bullet"/>
      <w:lvlText w:val="•"/>
      <w:lvlJc w:val="left"/>
      <w:pPr>
        <w:ind w:left="3678" w:hanging="351"/>
      </w:pPr>
      <w:rPr>
        <w:rFonts w:hint="default"/>
        <w:lang w:val="en-US" w:eastAsia="en-US" w:bidi="ar-SA"/>
      </w:rPr>
    </w:lvl>
    <w:lvl w:ilvl="4" w:tplc="923CADB0">
      <w:numFmt w:val="bullet"/>
      <w:lvlText w:val="•"/>
      <w:lvlJc w:val="left"/>
      <w:pPr>
        <w:ind w:left="4651" w:hanging="351"/>
      </w:pPr>
      <w:rPr>
        <w:rFonts w:hint="default"/>
        <w:lang w:val="en-US" w:eastAsia="en-US" w:bidi="ar-SA"/>
      </w:rPr>
    </w:lvl>
    <w:lvl w:ilvl="5" w:tplc="BAACE660">
      <w:numFmt w:val="bullet"/>
      <w:lvlText w:val="•"/>
      <w:lvlJc w:val="left"/>
      <w:pPr>
        <w:ind w:left="5624" w:hanging="351"/>
      </w:pPr>
      <w:rPr>
        <w:rFonts w:hint="default"/>
        <w:lang w:val="en-US" w:eastAsia="en-US" w:bidi="ar-SA"/>
      </w:rPr>
    </w:lvl>
    <w:lvl w:ilvl="6" w:tplc="928CA8F0">
      <w:numFmt w:val="bullet"/>
      <w:lvlText w:val="•"/>
      <w:lvlJc w:val="left"/>
      <w:pPr>
        <w:ind w:left="6597" w:hanging="351"/>
      </w:pPr>
      <w:rPr>
        <w:rFonts w:hint="default"/>
        <w:lang w:val="en-US" w:eastAsia="en-US" w:bidi="ar-SA"/>
      </w:rPr>
    </w:lvl>
    <w:lvl w:ilvl="7" w:tplc="7174126E">
      <w:numFmt w:val="bullet"/>
      <w:lvlText w:val="•"/>
      <w:lvlJc w:val="left"/>
      <w:pPr>
        <w:ind w:left="7570" w:hanging="351"/>
      </w:pPr>
      <w:rPr>
        <w:rFonts w:hint="default"/>
        <w:lang w:val="en-US" w:eastAsia="en-US" w:bidi="ar-SA"/>
      </w:rPr>
    </w:lvl>
    <w:lvl w:ilvl="8" w:tplc="8076C9BC">
      <w:numFmt w:val="bullet"/>
      <w:lvlText w:val="•"/>
      <w:lvlJc w:val="left"/>
      <w:pPr>
        <w:ind w:left="8543" w:hanging="351"/>
      </w:pPr>
      <w:rPr>
        <w:rFonts w:hint="default"/>
        <w:lang w:val="en-US" w:eastAsia="en-US" w:bidi="ar-SA"/>
      </w:rPr>
    </w:lvl>
  </w:abstractNum>
  <w:abstractNum w:abstractNumId="7" w15:restartNumberingAfterBreak="0">
    <w:nsid w:val="31054DC6"/>
    <w:multiLevelType w:val="hybridMultilevel"/>
    <w:tmpl w:val="CBB20960"/>
    <w:lvl w:ilvl="0" w:tplc="0CA8F1FA">
      <w:numFmt w:val="bullet"/>
      <w:lvlText w:val=""/>
      <w:lvlJc w:val="left"/>
      <w:pPr>
        <w:ind w:left="757" w:hanging="351"/>
      </w:pPr>
      <w:rPr>
        <w:rFonts w:ascii="Symbol" w:eastAsia="Symbol" w:hAnsi="Symbol" w:cs="Symbol" w:hint="default"/>
        <w:b w:val="0"/>
        <w:bCs w:val="0"/>
        <w:i w:val="0"/>
        <w:iCs w:val="0"/>
        <w:spacing w:val="0"/>
        <w:w w:val="101"/>
        <w:sz w:val="23"/>
        <w:szCs w:val="23"/>
        <w:lang w:val="en-US" w:eastAsia="en-US" w:bidi="ar-SA"/>
      </w:rPr>
    </w:lvl>
    <w:lvl w:ilvl="1" w:tplc="AEAEDC0A">
      <w:numFmt w:val="bullet"/>
      <w:lvlText w:val="•"/>
      <w:lvlJc w:val="left"/>
      <w:pPr>
        <w:ind w:left="1732" w:hanging="351"/>
      </w:pPr>
      <w:rPr>
        <w:rFonts w:hint="default"/>
        <w:lang w:val="en-US" w:eastAsia="en-US" w:bidi="ar-SA"/>
      </w:rPr>
    </w:lvl>
    <w:lvl w:ilvl="2" w:tplc="FA24CFCE">
      <w:numFmt w:val="bullet"/>
      <w:lvlText w:val="•"/>
      <w:lvlJc w:val="left"/>
      <w:pPr>
        <w:ind w:left="2705" w:hanging="351"/>
      </w:pPr>
      <w:rPr>
        <w:rFonts w:hint="default"/>
        <w:lang w:val="en-US" w:eastAsia="en-US" w:bidi="ar-SA"/>
      </w:rPr>
    </w:lvl>
    <w:lvl w:ilvl="3" w:tplc="A0AE9B52">
      <w:numFmt w:val="bullet"/>
      <w:lvlText w:val="•"/>
      <w:lvlJc w:val="left"/>
      <w:pPr>
        <w:ind w:left="3678" w:hanging="351"/>
      </w:pPr>
      <w:rPr>
        <w:rFonts w:hint="default"/>
        <w:lang w:val="en-US" w:eastAsia="en-US" w:bidi="ar-SA"/>
      </w:rPr>
    </w:lvl>
    <w:lvl w:ilvl="4" w:tplc="3AD46A3A">
      <w:numFmt w:val="bullet"/>
      <w:lvlText w:val="•"/>
      <w:lvlJc w:val="left"/>
      <w:pPr>
        <w:ind w:left="4651" w:hanging="351"/>
      </w:pPr>
      <w:rPr>
        <w:rFonts w:hint="default"/>
        <w:lang w:val="en-US" w:eastAsia="en-US" w:bidi="ar-SA"/>
      </w:rPr>
    </w:lvl>
    <w:lvl w:ilvl="5" w:tplc="892861AA">
      <w:numFmt w:val="bullet"/>
      <w:lvlText w:val="•"/>
      <w:lvlJc w:val="left"/>
      <w:pPr>
        <w:ind w:left="5624" w:hanging="351"/>
      </w:pPr>
      <w:rPr>
        <w:rFonts w:hint="default"/>
        <w:lang w:val="en-US" w:eastAsia="en-US" w:bidi="ar-SA"/>
      </w:rPr>
    </w:lvl>
    <w:lvl w:ilvl="6" w:tplc="3D3CAF72">
      <w:numFmt w:val="bullet"/>
      <w:lvlText w:val="•"/>
      <w:lvlJc w:val="left"/>
      <w:pPr>
        <w:ind w:left="6597" w:hanging="351"/>
      </w:pPr>
      <w:rPr>
        <w:rFonts w:hint="default"/>
        <w:lang w:val="en-US" w:eastAsia="en-US" w:bidi="ar-SA"/>
      </w:rPr>
    </w:lvl>
    <w:lvl w:ilvl="7" w:tplc="4EFC7D02">
      <w:numFmt w:val="bullet"/>
      <w:lvlText w:val="•"/>
      <w:lvlJc w:val="left"/>
      <w:pPr>
        <w:ind w:left="7570" w:hanging="351"/>
      </w:pPr>
      <w:rPr>
        <w:rFonts w:hint="default"/>
        <w:lang w:val="en-US" w:eastAsia="en-US" w:bidi="ar-SA"/>
      </w:rPr>
    </w:lvl>
    <w:lvl w:ilvl="8" w:tplc="1EC2521E">
      <w:numFmt w:val="bullet"/>
      <w:lvlText w:val="•"/>
      <w:lvlJc w:val="left"/>
      <w:pPr>
        <w:ind w:left="8543" w:hanging="351"/>
      </w:pPr>
      <w:rPr>
        <w:rFonts w:hint="default"/>
        <w:lang w:val="en-US" w:eastAsia="en-US" w:bidi="ar-SA"/>
      </w:rPr>
    </w:lvl>
  </w:abstractNum>
  <w:abstractNum w:abstractNumId="8" w15:restartNumberingAfterBreak="0">
    <w:nsid w:val="340A2BDC"/>
    <w:multiLevelType w:val="hybridMultilevel"/>
    <w:tmpl w:val="AA947D2C"/>
    <w:lvl w:ilvl="0" w:tplc="7478B462">
      <w:numFmt w:val="bullet"/>
      <w:lvlText w:val=""/>
      <w:lvlJc w:val="left"/>
      <w:pPr>
        <w:ind w:left="1112" w:hanging="351"/>
      </w:pPr>
      <w:rPr>
        <w:rFonts w:ascii="Symbol" w:eastAsia="Symbol" w:hAnsi="Symbol" w:cs="Symbol" w:hint="default"/>
        <w:spacing w:val="0"/>
        <w:w w:val="101"/>
        <w:lang w:val="en-US" w:eastAsia="en-US" w:bidi="ar-SA"/>
      </w:rPr>
    </w:lvl>
    <w:lvl w:ilvl="1" w:tplc="938CC8EE">
      <w:numFmt w:val="bullet"/>
      <w:lvlText w:val=""/>
      <w:lvlJc w:val="left"/>
      <w:pPr>
        <w:ind w:left="1463" w:hanging="351"/>
      </w:pPr>
      <w:rPr>
        <w:rFonts w:ascii="Symbol" w:eastAsia="Symbol" w:hAnsi="Symbol" w:cs="Symbol" w:hint="default"/>
        <w:b w:val="0"/>
        <w:bCs w:val="0"/>
        <w:i w:val="0"/>
        <w:iCs w:val="0"/>
        <w:spacing w:val="0"/>
        <w:w w:val="101"/>
        <w:sz w:val="23"/>
        <w:szCs w:val="23"/>
        <w:lang w:val="en-US" w:eastAsia="en-US" w:bidi="ar-SA"/>
      </w:rPr>
    </w:lvl>
    <w:lvl w:ilvl="2" w:tplc="110089D6">
      <w:numFmt w:val="bullet"/>
      <w:lvlText w:val=""/>
      <w:lvlJc w:val="left"/>
      <w:pPr>
        <w:ind w:left="1813" w:hanging="351"/>
      </w:pPr>
      <w:rPr>
        <w:rFonts w:ascii="Symbol" w:eastAsia="Symbol" w:hAnsi="Symbol" w:cs="Symbol" w:hint="default"/>
        <w:b w:val="0"/>
        <w:bCs w:val="0"/>
        <w:i w:val="0"/>
        <w:iCs w:val="0"/>
        <w:spacing w:val="0"/>
        <w:w w:val="101"/>
        <w:sz w:val="23"/>
        <w:szCs w:val="23"/>
        <w:lang w:val="en-US" w:eastAsia="en-US" w:bidi="ar-SA"/>
      </w:rPr>
    </w:lvl>
    <w:lvl w:ilvl="3" w:tplc="6006232A">
      <w:numFmt w:val="bullet"/>
      <w:lvlText w:val=""/>
      <w:lvlJc w:val="left"/>
      <w:pPr>
        <w:ind w:left="2164" w:hanging="351"/>
      </w:pPr>
      <w:rPr>
        <w:rFonts w:ascii="Symbol" w:eastAsia="Symbol" w:hAnsi="Symbol" w:cs="Symbol" w:hint="default"/>
        <w:b w:val="0"/>
        <w:bCs w:val="0"/>
        <w:i w:val="0"/>
        <w:iCs w:val="0"/>
        <w:spacing w:val="0"/>
        <w:w w:val="101"/>
        <w:sz w:val="23"/>
        <w:szCs w:val="23"/>
        <w:lang w:val="en-US" w:eastAsia="en-US" w:bidi="ar-SA"/>
      </w:rPr>
    </w:lvl>
    <w:lvl w:ilvl="4" w:tplc="808CE770">
      <w:numFmt w:val="bullet"/>
      <w:lvlText w:val="•"/>
      <w:lvlJc w:val="left"/>
      <w:pPr>
        <w:ind w:left="3349" w:hanging="351"/>
      </w:pPr>
      <w:rPr>
        <w:rFonts w:hint="default"/>
        <w:lang w:val="en-US" w:eastAsia="en-US" w:bidi="ar-SA"/>
      </w:rPr>
    </w:lvl>
    <w:lvl w:ilvl="5" w:tplc="7512ABF0">
      <w:numFmt w:val="bullet"/>
      <w:lvlText w:val="•"/>
      <w:lvlJc w:val="left"/>
      <w:pPr>
        <w:ind w:left="4539" w:hanging="351"/>
      </w:pPr>
      <w:rPr>
        <w:rFonts w:hint="default"/>
        <w:lang w:val="en-US" w:eastAsia="en-US" w:bidi="ar-SA"/>
      </w:rPr>
    </w:lvl>
    <w:lvl w:ilvl="6" w:tplc="BBAC29CC">
      <w:numFmt w:val="bullet"/>
      <w:lvlText w:val="•"/>
      <w:lvlJc w:val="left"/>
      <w:pPr>
        <w:ind w:left="5729" w:hanging="351"/>
      </w:pPr>
      <w:rPr>
        <w:rFonts w:hint="default"/>
        <w:lang w:val="en-US" w:eastAsia="en-US" w:bidi="ar-SA"/>
      </w:rPr>
    </w:lvl>
    <w:lvl w:ilvl="7" w:tplc="EC5AD5B8">
      <w:numFmt w:val="bullet"/>
      <w:lvlText w:val="•"/>
      <w:lvlJc w:val="left"/>
      <w:pPr>
        <w:ind w:left="6919" w:hanging="351"/>
      </w:pPr>
      <w:rPr>
        <w:rFonts w:hint="default"/>
        <w:lang w:val="en-US" w:eastAsia="en-US" w:bidi="ar-SA"/>
      </w:rPr>
    </w:lvl>
    <w:lvl w:ilvl="8" w:tplc="AAB2145A">
      <w:numFmt w:val="bullet"/>
      <w:lvlText w:val="•"/>
      <w:lvlJc w:val="left"/>
      <w:pPr>
        <w:ind w:left="8109" w:hanging="351"/>
      </w:pPr>
      <w:rPr>
        <w:rFonts w:hint="default"/>
        <w:lang w:val="en-US" w:eastAsia="en-US" w:bidi="ar-SA"/>
      </w:rPr>
    </w:lvl>
  </w:abstractNum>
  <w:abstractNum w:abstractNumId="9" w15:restartNumberingAfterBreak="0">
    <w:nsid w:val="55B0112E"/>
    <w:multiLevelType w:val="hybridMultilevel"/>
    <w:tmpl w:val="9D9E658A"/>
    <w:lvl w:ilvl="0" w:tplc="C466F2EE">
      <w:start w:val="1"/>
      <w:numFmt w:val="decimal"/>
      <w:lvlText w:val="%1."/>
      <w:lvlJc w:val="left"/>
      <w:pPr>
        <w:ind w:left="937" w:hanging="351"/>
        <w:jc w:val="left"/>
      </w:pPr>
      <w:rPr>
        <w:rFonts w:hint="default"/>
        <w:spacing w:val="0"/>
        <w:w w:val="100"/>
        <w:lang w:val="en-US" w:eastAsia="en-US" w:bidi="ar-SA"/>
      </w:rPr>
    </w:lvl>
    <w:lvl w:ilvl="1" w:tplc="44E2E9AE">
      <w:numFmt w:val="bullet"/>
      <w:lvlText w:val="•"/>
      <w:lvlJc w:val="left"/>
      <w:pPr>
        <w:ind w:left="1288"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2" w:tplc="374CC148">
      <w:numFmt w:val="bullet"/>
      <w:lvlText w:val="•"/>
      <w:lvlJc w:val="left"/>
      <w:pPr>
        <w:ind w:left="2303" w:hanging="351"/>
      </w:pPr>
      <w:rPr>
        <w:rFonts w:hint="default"/>
        <w:lang w:val="en-US" w:eastAsia="en-US" w:bidi="ar-SA"/>
      </w:rPr>
    </w:lvl>
    <w:lvl w:ilvl="3" w:tplc="8F5E9E92">
      <w:numFmt w:val="bullet"/>
      <w:lvlText w:val="•"/>
      <w:lvlJc w:val="left"/>
      <w:pPr>
        <w:ind w:left="3326" w:hanging="351"/>
      </w:pPr>
      <w:rPr>
        <w:rFonts w:hint="default"/>
        <w:lang w:val="en-US" w:eastAsia="en-US" w:bidi="ar-SA"/>
      </w:rPr>
    </w:lvl>
    <w:lvl w:ilvl="4" w:tplc="D9A657CC">
      <w:numFmt w:val="bullet"/>
      <w:lvlText w:val="•"/>
      <w:lvlJc w:val="left"/>
      <w:pPr>
        <w:ind w:left="4349" w:hanging="351"/>
      </w:pPr>
      <w:rPr>
        <w:rFonts w:hint="default"/>
        <w:lang w:val="en-US" w:eastAsia="en-US" w:bidi="ar-SA"/>
      </w:rPr>
    </w:lvl>
    <w:lvl w:ilvl="5" w:tplc="B2EA332C">
      <w:numFmt w:val="bullet"/>
      <w:lvlText w:val="•"/>
      <w:lvlJc w:val="left"/>
      <w:pPr>
        <w:ind w:left="5373" w:hanging="351"/>
      </w:pPr>
      <w:rPr>
        <w:rFonts w:hint="default"/>
        <w:lang w:val="en-US" w:eastAsia="en-US" w:bidi="ar-SA"/>
      </w:rPr>
    </w:lvl>
    <w:lvl w:ilvl="6" w:tplc="7D2A4F9C">
      <w:numFmt w:val="bullet"/>
      <w:lvlText w:val="•"/>
      <w:lvlJc w:val="left"/>
      <w:pPr>
        <w:ind w:left="6396" w:hanging="351"/>
      </w:pPr>
      <w:rPr>
        <w:rFonts w:hint="default"/>
        <w:lang w:val="en-US" w:eastAsia="en-US" w:bidi="ar-SA"/>
      </w:rPr>
    </w:lvl>
    <w:lvl w:ilvl="7" w:tplc="81B698E6">
      <w:numFmt w:val="bullet"/>
      <w:lvlText w:val="•"/>
      <w:lvlJc w:val="left"/>
      <w:pPr>
        <w:ind w:left="7419" w:hanging="351"/>
      </w:pPr>
      <w:rPr>
        <w:rFonts w:hint="default"/>
        <w:lang w:val="en-US" w:eastAsia="en-US" w:bidi="ar-SA"/>
      </w:rPr>
    </w:lvl>
    <w:lvl w:ilvl="8" w:tplc="5CDCBDF6">
      <w:numFmt w:val="bullet"/>
      <w:lvlText w:val="•"/>
      <w:lvlJc w:val="left"/>
      <w:pPr>
        <w:ind w:left="8442" w:hanging="351"/>
      </w:pPr>
      <w:rPr>
        <w:rFonts w:hint="default"/>
        <w:lang w:val="en-US" w:eastAsia="en-US" w:bidi="ar-SA"/>
      </w:rPr>
    </w:lvl>
  </w:abstractNum>
  <w:abstractNum w:abstractNumId="10" w15:restartNumberingAfterBreak="0">
    <w:nsid w:val="75D36922"/>
    <w:multiLevelType w:val="hybridMultilevel"/>
    <w:tmpl w:val="FA22B2DC"/>
    <w:lvl w:ilvl="0" w:tplc="2E80721E">
      <w:numFmt w:val="bullet"/>
      <w:lvlText w:val=""/>
      <w:lvlJc w:val="left"/>
      <w:pPr>
        <w:ind w:left="1014" w:hanging="351"/>
      </w:pPr>
      <w:rPr>
        <w:rFonts w:ascii="Wingdings" w:eastAsia="Wingdings" w:hAnsi="Wingdings" w:cs="Wingdings" w:hint="default"/>
        <w:b w:val="0"/>
        <w:bCs w:val="0"/>
        <w:i w:val="0"/>
        <w:iCs w:val="0"/>
        <w:color w:val="0F243D"/>
        <w:spacing w:val="0"/>
        <w:w w:val="101"/>
        <w:sz w:val="23"/>
        <w:szCs w:val="23"/>
        <w:lang w:val="en-US" w:eastAsia="en-US" w:bidi="ar-SA"/>
      </w:rPr>
    </w:lvl>
    <w:lvl w:ilvl="1" w:tplc="7388BD60">
      <w:numFmt w:val="bullet"/>
      <w:lvlText w:val="•"/>
      <w:lvlJc w:val="left"/>
      <w:pPr>
        <w:ind w:left="1966" w:hanging="351"/>
      </w:pPr>
      <w:rPr>
        <w:rFonts w:hint="default"/>
        <w:lang w:val="en-US" w:eastAsia="en-US" w:bidi="ar-SA"/>
      </w:rPr>
    </w:lvl>
    <w:lvl w:ilvl="2" w:tplc="B1EE8A40">
      <w:numFmt w:val="bullet"/>
      <w:lvlText w:val="•"/>
      <w:lvlJc w:val="left"/>
      <w:pPr>
        <w:ind w:left="2913" w:hanging="351"/>
      </w:pPr>
      <w:rPr>
        <w:rFonts w:hint="default"/>
        <w:lang w:val="en-US" w:eastAsia="en-US" w:bidi="ar-SA"/>
      </w:rPr>
    </w:lvl>
    <w:lvl w:ilvl="3" w:tplc="3D368C0A">
      <w:numFmt w:val="bullet"/>
      <w:lvlText w:val="•"/>
      <w:lvlJc w:val="left"/>
      <w:pPr>
        <w:ind w:left="3860" w:hanging="351"/>
      </w:pPr>
      <w:rPr>
        <w:rFonts w:hint="default"/>
        <w:lang w:val="en-US" w:eastAsia="en-US" w:bidi="ar-SA"/>
      </w:rPr>
    </w:lvl>
    <w:lvl w:ilvl="4" w:tplc="C0D2EFD4">
      <w:numFmt w:val="bullet"/>
      <w:lvlText w:val="•"/>
      <w:lvlJc w:val="left"/>
      <w:pPr>
        <w:ind w:left="4807" w:hanging="351"/>
      </w:pPr>
      <w:rPr>
        <w:rFonts w:hint="default"/>
        <w:lang w:val="en-US" w:eastAsia="en-US" w:bidi="ar-SA"/>
      </w:rPr>
    </w:lvl>
    <w:lvl w:ilvl="5" w:tplc="4AF4D9C6">
      <w:numFmt w:val="bullet"/>
      <w:lvlText w:val="•"/>
      <w:lvlJc w:val="left"/>
      <w:pPr>
        <w:ind w:left="5754" w:hanging="351"/>
      </w:pPr>
      <w:rPr>
        <w:rFonts w:hint="default"/>
        <w:lang w:val="en-US" w:eastAsia="en-US" w:bidi="ar-SA"/>
      </w:rPr>
    </w:lvl>
    <w:lvl w:ilvl="6" w:tplc="09F66406">
      <w:numFmt w:val="bullet"/>
      <w:lvlText w:val="•"/>
      <w:lvlJc w:val="left"/>
      <w:pPr>
        <w:ind w:left="6701" w:hanging="351"/>
      </w:pPr>
      <w:rPr>
        <w:rFonts w:hint="default"/>
        <w:lang w:val="en-US" w:eastAsia="en-US" w:bidi="ar-SA"/>
      </w:rPr>
    </w:lvl>
    <w:lvl w:ilvl="7" w:tplc="D30E4DEE">
      <w:numFmt w:val="bullet"/>
      <w:lvlText w:val="•"/>
      <w:lvlJc w:val="left"/>
      <w:pPr>
        <w:ind w:left="7648" w:hanging="351"/>
      </w:pPr>
      <w:rPr>
        <w:rFonts w:hint="default"/>
        <w:lang w:val="en-US" w:eastAsia="en-US" w:bidi="ar-SA"/>
      </w:rPr>
    </w:lvl>
    <w:lvl w:ilvl="8" w:tplc="26AE3BBA">
      <w:numFmt w:val="bullet"/>
      <w:lvlText w:val="•"/>
      <w:lvlJc w:val="left"/>
      <w:pPr>
        <w:ind w:left="8595" w:hanging="351"/>
      </w:pPr>
      <w:rPr>
        <w:rFonts w:hint="default"/>
        <w:lang w:val="en-US" w:eastAsia="en-US" w:bidi="ar-SA"/>
      </w:rPr>
    </w:lvl>
  </w:abstractNum>
  <w:abstractNum w:abstractNumId="11" w15:restartNumberingAfterBreak="0">
    <w:nsid w:val="79DC2F18"/>
    <w:multiLevelType w:val="hybridMultilevel"/>
    <w:tmpl w:val="D29C5140"/>
    <w:lvl w:ilvl="0" w:tplc="9EB074F2">
      <w:numFmt w:val="bullet"/>
      <w:lvlText w:val="•"/>
      <w:lvlJc w:val="left"/>
      <w:pPr>
        <w:ind w:left="762" w:hanging="351"/>
      </w:pPr>
      <w:rPr>
        <w:rFonts w:ascii="Times New Roman" w:eastAsia="Times New Roman" w:hAnsi="Times New Roman" w:cs="Times New Roman" w:hint="default"/>
        <w:b w:val="0"/>
        <w:bCs w:val="0"/>
        <w:i w:val="0"/>
        <w:iCs w:val="0"/>
        <w:spacing w:val="0"/>
        <w:w w:val="101"/>
        <w:sz w:val="23"/>
        <w:szCs w:val="23"/>
        <w:lang w:val="en-US" w:eastAsia="en-US" w:bidi="ar-SA"/>
      </w:rPr>
    </w:lvl>
    <w:lvl w:ilvl="1" w:tplc="0C1CFE64">
      <w:numFmt w:val="bullet"/>
      <w:lvlText w:val="•"/>
      <w:lvlJc w:val="left"/>
      <w:pPr>
        <w:ind w:left="1732" w:hanging="351"/>
      </w:pPr>
      <w:rPr>
        <w:rFonts w:hint="default"/>
        <w:lang w:val="en-US" w:eastAsia="en-US" w:bidi="ar-SA"/>
      </w:rPr>
    </w:lvl>
    <w:lvl w:ilvl="2" w:tplc="04C68804">
      <w:numFmt w:val="bullet"/>
      <w:lvlText w:val="•"/>
      <w:lvlJc w:val="left"/>
      <w:pPr>
        <w:ind w:left="2705" w:hanging="351"/>
      </w:pPr>
      <w:rPr>
        <w:rFonts w:hint="default"/>
        <w:lang w:val="en-US" w:eastAsia="en-US" w:bidi="ar-SA"/>
      </w:rPr>
    </w:lvl>
    <w:lvl w:ilvl="3" w:tplc="6DEEC418">
      <w:numFmt w:val="bullet"/>
      <w:lvlText w:val="•"/>
      <w:lvlJc w:val="left"/>
      <w:pPr>
        <w:ind w:left="3678" w:hanging="351"/>
      </w:pPr>
      <w:rPr>
        <w:rFonts w:hint="default"/>
        <w:lang w:val="en-US" w:eastAsia="en-US" w:bidi="ar-SA"/>
      </w:rPr>
    </w:lvl>
    <w:lvl w:ilvl="4" w:tplc="60B2DFF8">
      <w:numFmt w:val="bullet"/>
      <w:lvlText w:val="•"/>
      <w:lvlJc w:val="left"/>
      <w:pPr>
        <w:ind w:left="4651" w:hanging="351"/>
      </w:pPr>
      <w:rPr>
        <w:rFonts w:hint="default"/>
        <w:lang w:val="en-US" w:eastAsia="en-US" w:bidi="ar-SA"/>
      </w:rPr>
    </w:lvl>
    <w:lvl w:ilvl="5" w:tplc="CE4CC0E0">
      <w:numFmt w:val="bullet"/>
      <w:lvlText w:val="•"/>
      <w:lvlJc w:val="left"/>
      <w:pPr>
        <w:ind w:left="5624" w:hanging="351"/>
      </w:pPr>
      <w:rPr>
        <w:rFonts w:hint="default"/>
        <w:lang w:val="en-US" w:eastAsia="en-US" w:bidi="ar-SA"/>
      </w:rPr>
    </w:lvl>
    <w:lvl w:ilvl="6" w:tplc="CA06CB06">
      <w:numFmt w:val="bullet"/>
      <w:lvlText w:val="•"/>
      <w:lvlJc w:val="left"/>
      <w:pPr>
        <w:ind w:left="6597" w:hanging="351"/>
      </w:pPr>
      <w:rPr>
        <w:rFonts w:hint="default"/>
        <w:lang w:val="en-US" w:eastAsia="en-US" w:bidi="ar-SA"/>
      </w:rPr>
    </w:lvl>
    <w:lvl w:ilvl="7" w:tplc="60400714">
      <w:numFmt w:val="bullet"/>
      <w:lvlText w:val="•"/>
      <w:lvlJc w:val="left"/>
      <w:pPr>
        <w:ind w:left="7570" w:hanging="351"/>
      </w:pPr>
      <w:rPr>
        <w:rFonts w:hint="default"/>
        <w:lang w:val="en-US" w:eastAsia="en-US" w:bidi="ar-SA"/>
      </w:rPr>
    </w:lvl>
    <w:lvl w:ilvl="8" w:tplc="FC202444">
      <w:numFmt w:val="bullet"/>
      <w:lvlText w:val="•"/>
      <w:lvlJc w:val="left"/>
      <w:pPr>
        <w:ind w:left="8543" w:hanging="351"/>
      </w:pPr>
      <w:rPr>
        <w:rFonts w:hint="default"/>
        <w:lang w:val="en-US" w:eastAsia="en-US" w:bidi="ar-SA"/>
      </w:rPr>
    </w:lvl>
  </w:abstractNum>
  <w:abstractNum w:abstractNumId="12" w15:restartNumberingAfterBreak="0">
    <w:nsid w:val="7DA278D7"/>
    <w:multiLevelType w:val="hybridMultilevel"/>
    <w:tmpl w:val="6234DF00"/>
    <w:lvl w:ilvl="0" w:tplc="A55AE7F2">
      <w:numFmt w:val="bullet"/>
      <w:lvlText w:val=""/>
      <w:lvlJc w:val="left"/>
      <w:pPr>
        <w:ind w:left="762" w:hanging="351"/>
      </w:pPr>
      <w:rPr>
        <w:rFonts w:ascii="Wingdings" w:eastAsia="Wingdings" w:hAnsi="Wingdings" w:cs="Wingdings" w:hint="default"/>
        <w:b w:val="0"/>
        <w:bCs w:val="0"/>
        <w:i w:val="0"/>
        <w:iCs w:val="0"/>
        <w:color w:val="0F243D"/>
        <w:spacing w:val="0"/>
        <w:w w:val="101"/>
        <w:sz w:val="27"/>
        <w:szCs w:val="27"/>
        <w:lang w:val="en-US" w:eastAsia="en-US" w:bidi="ar-SA"/>
      </w:rPr>
    </w:lvl>
    <w:lvl w:ilvl="1" w:tplc="F0301432">
      <w:start w:val="1"/>
      <w:numFmt w:val="decimal"/>
      <w:lvlText w:val="%2)"/>
      <w:lvlJc w:val="left"/>
      <w:pPr>
        <w:ind w:left="1112" w:hanging="351"/>
        <w:jc w:val="left"/>
      </w:pPr>
      <w:rPr>
        <w:rFonts w:hint="default"/>
        <w:spacing w:val="0"/>
        <w:w w:val="101"/>
        <w:lang w:val="en-US" w:eastAsia="en-US" w:bidi="ar-SA"/>
      </w:rPr>
    </w:lvl>
    <w:lvl w:ilvl="2" w:tplc="22BE16A6">
      <w:numFmt w:val="bullet"/>
      <w:lvlText w:val="•"/>
      <w:lvlJc w:val="left"/>
      <w:pPr>
        <w:ind w:left="2161" w:hanging="351"/>
      </w:pPr>
      <w:rPr>
        <w:rFonts w:hint="default"/>
        <w:lang w:val="en-US" w:eastAsia="en-US" w:bidi="ar-SA"/>
      </w:rPr>
    </w:lvl>
    <w:lvl w:ilvl="3" w:tplc="66A65954">
      <w:numFmt w:val="bullet"/>
      <w:lvlText w:val="•"/>
      <w:lvlJc w:val="left"/>
      <w:pPr>
        <w:ind w:left="3202" w:hanging="351"/>
      </w:pPr>
      <w:rPr>
        <w:rFonts w:hint="default"/>
        <w:lang w:val="en-US" w:eastAsia="en-US" w:bidi="ar-SA"/>
      </w:rPr>
    </w:lvl>
    <w:lvl w:ilvl="4" w:tplc="5126A3A2">
      <w:numFmt w:val="bullet"/>
      <w:lvlText w:val="•"/>
      <w:lvlJc w:val="left"/>
      <w:pPr>
        <w:ind w:left="4243" w:hanging="351"/>
      </w:pPr>
      <w:rPr>
        <w:rFonts w:hint="default"/>
        <w:lang w:val="en-US" w:eastAsia="en-US" w:bidi="ar-SA"/>
      </w:rPr>
    </w:lvl>
    <w:lvl w:ilvl="5" w:tplc="1E4EF212">
      <w:numFmt w:val="bullet"/>
      <w:lvlText w:val="•"/>
      <w:lvlJc w:val="left"/>
      <w:pPr>
        <w:ind w:left="5284" w:hanging="351"/>
      </w:pPr>
      <w:rPr>
        <w:rFonts w:hint="default"/>
        <w:lang w:val="en-US" w:eastAsia="en-US" w:bidi="ar-SA"/>
      </w:rPr>
    </w:lvl>
    <w:lvl w:ilvl="6" w:tplc="2294E99A">
      <w:numFmt w:val="bullet"/>
      <w:lvlText w:val="•"/>
      <w:lvlJc w:val="left"/>
      <w:pPr>
        <w:ind w:left="6325" w:hanging="351"/>
      </w:pPr>
      <w:rPr>
        <w:rFonts w:hint="default"/>
        <w:lang w:val="en-US" w:eastAsia="en-US" w:bidi="ar-SA"/>
      </w:rPr>
    </w:lvl>
    <w:lvl w:ilvl="7" w:tplc="4E92ADBE">
      <w:numFmt w:val="bullet"/>
      <w:lvlText w:val="•"/>
      <w:lvlJc w:val="left"/>
      <w:pPr>
        <w:ind w:left="7366" w:hanging="351"/>
      </w:pPr>
      <w:rPr>
        <w:rFonts w:hint="default"/>
        <w:lang w:val="en-US" w:eastAsia="en-US" w:bidi="ar-SA"/>
      </w:rPr>
    </w:lvl>
    <w:lvl w:ilvl="8" w:tplc="FE4A155A">
      <w:numFmt w:val="bullet"/>
      <w:lvlText w:val="•"/>
      <w:lvlJc w:val="left"/>
      <w:pPr>
        <w:ind w:left="8407" w:hanging="351"/>
      </w:pPr>
      <w:rPr>
        <w:rFonts w:hint="default"/>
        <w:lang w:val="en-US" w:eastAsia="en-US" w:bidi="ar-SA"/>
      </w:rPr>
    </w:lvl>
  </w:abstractNum>
  <w:num w:numId="1" w16cid:durableId="1104837475">
    <w:abstractNumId w:val="2"/>
  </w:num>
  <w:num w:numId="2" w16cid:durableId="119887634">
    <w:abstractNumId w:val="4"/>
  </w:num>
  <w:num w:numId="3" w16cid:durableId="1146780457">
    <w:abstractNumId w:val="8"/>
  </w:num>
  <w:num w:numId="4" w16cid:durableId="915749859">
    <w:abstractNumId w:val="12"/>
  </w:num>
  <w:num w:numId="5" w16cid:durableId="785974214">
    <w:abstractNumId w:val="3"/>
  </w:num>
  <w:num w:numId="6" w16cid:durableId="1456026583">
    <w:abstractNumId w:val="7"/>
  </w:num>
  <w:num w:numId="7" w16cid:durableId="329066768">
    <w:abstractNumId w:val="1"/>
  </w:num>
  <w:num w:numId="8" w16cid:durableId="1552840124">
    <w:abstractNumId w:val="6"/>
  </w:num>
  <w:num w:numId="9" w16cid:durableId="1788087818">
    <w:abstractNumId w:val="0"/>
  </w:num>
  <w:num w:numId="10" w16cid:durableId="680201738">
    <w:abstractNumId w:val="10"/>
  </w:num>
  <w:num w:numId="11" w16cid:durableId="137429647">
    <w:abstractNumId w:val="5"/>
  </w:num>
  <w:num w:numId="12" w16cid:durableId="1074667456">
    <w:abstractNumId w:val="11"/>
  </w:num>
  <w:num w:numId="13" w16cid:durableId="14983059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31400"/>
    <w:rsid w:val="000A5A7D"/>
    <w:rsid w:val="00631400"/>
    <w:rsid w:val="00F26940"/>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2D47"/>
  <w15:docId w15:val="{44F087A2-924B-4516-9776-8AE5815C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37" w:hanging="350"/>
      <w:outlineLvl w:val="0"/>
    </w:pPr>
    <w:rPr>
      <w:b/>
      <w:bCs/>
      <w:sz w:val="31"/>
      <w:szCs w:val="31"/>
    </w:rPr>
  </w:style>
  <w:style w:type="paragraph" w:styleId="Heading2">
    <w:name w:val="heading 2"/>
    <w:basedOn w:val="Normal"/>
    <w:uiPriority w:val="9"/>
    <w:unhideWhenUsed/>
    <w:qFormat/>
    <w:pPr>
      <w:ind w:left="762"/>
      <w:outlineLvl w:val="1"/>
    </w:pPr>
    <w:rPr>
      <w:b/>
      <w:bCs/>
      <w:i/>
      <w:iCs/>
      <w:sz w:val="27"/>
      <w:szCs w:val="27"/>
    </w:rPr>
  </w:style>
  <w:style w:type="paragraph" w:styleId="Heading3">
    <w:name w:val="heading 3"/>
    <w:basedOn w:val="Normal"/>
    <w:uiPriority w:val="9"/>
    <w:unhideWhenUsed/>
    <w:qFormat/>
    <w:pPr>
      <w:ind w:left="1287" w:hanging="350"/>
      <w:outlineLvl w:val="2"/>
    </w:pPr>
    <w:rPr>
      <w:b/>
      <w:bCs/>
      <w:sz w:val="23"/>
      <w:szCs w:val="23"/>
    </w:rPr>
  </w:style>
  <w:style w:type="paragraph" w:styleId="Heading4">
    <w:name w:val="heading 4"/>
    <w:basedOn w:val="Normal"/>
    <w:uiPriority w:val="9"/>
    <w:unhideWhenUsed/>
    <w:qFormat/>
    <w:pPr>
      <w:ind w:left="759" w:hanging="350"/>
      <w:outlineLvl w:val="3"/>
    </w:pPr>
    <w:rPr>
      <w:b/>
      <w:bCs/>
      <w:i/>
      <w:i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460" w:hanging="350"/>
    </w:pPr>
  </w:style>
  <w:style w:type="paragraph" w:customStyle="1" w:styleId="TableParagraph">
    <w:name w:val="Table Paragraph"/>
    <w:basedOn w:val="Normal"/>
    <w:uiPriority w:val="1"/>
    <w:qFormat/>
    <w:pPr>
      <w:spacing w:before="3" w:line="224" w:lineRule="exact"/>
      <w:ind w:left="11"/>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1856</Words>
  <Characters>10580</Characters>
  <Application>Microsoft Office Word</Application>
  <DocSecurity>0</DocSecurity>
  <Lines>88</Lines>
  <Paragraphs>24</Paragraphs>
  <ScaleCrop>false</ScaleCrop>
  <Company/>
  <LinksUpToDate>false</LinksUpToDate>
  <CharactersWithSpaces>12412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NN_Report .docx</dc:title>
  <dc:creator>5h5fl5”5‡</dc:creator>
  <cp:lastModifiedBy>Asmaa Radwan</cp:lastModifiedBy>
  <cp:revision>2</cp:revision>
  <dcterms:created xsi:type="dcterms:W3CDTF">2025-07-13T21:43:00Z</dcterms:created>
  <dcterms:modified xsi:type="dcterms:W3CDTF">2025-07-13T21:48:00Z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LastSaved">
    <vt:filetime>2025-07-13T00:00:00Z</vt:filetime>
  </property>
  <property fmtid="{D5CDD505-2E9C-101B-9397-08002B2CF9AE}" pid="4" name="Producer">
    <vt:lpwstr>Microsoft: Print To PDF</vt:lpwstr>
  </property>
</Properties>
</file>