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BECA9" w14:textId="60D65FE3" w:rsidR="00E958AA" w:rsidRPr="00E958AA" w:rsidRDefault="00E958AA" w:rsidP="00E958AA">
      <w:pPr>
        <w:jc w:val="center"/>
        <w:rPr>
          <w:rFonts w:hint="eastAsia"/>
          <w:b/>
          <w:sz w:val="36"/>
          <w:szCs w:val="36"/>
        </w:rPr>
      </w:pPr>
      <w:r w:rsidRPr="00E958AA">
        <w:rPr>
          <w:b/>
          <w:sz w:val="36"/>
          <w:szCs w:val="36"/>
        </w:rPr>
        <w:t>First Meeting Minutes</w:t>
      </w:r>
    </w:p>
    <w:p w14:paraId="50AB3750" w14:textId="77777777" w:rsidR="00E958AA" w:rsidRDefault="00E958AA" w:rsidP="00E958AA"/>
    <w:p w14:paraId="6C07C54F" w14:textId="77777777" w:rsidR="00E958AA" w:rsidRDefault="00E958AA" w:rsidP="00E958AA"/>
    <w:p w14:paraId="07A9A28F" w14:textId="5375DF63" w:rsidR="00E958AA" w:rsidRDefault="00E958AA" w:rsidP="00E958AA">
      <w:r>
        <w:t>1. We need dedicate 9 to 10 hours per week for GRP</w:t>
      </w:r>
    </w:p>
    <w:p w14:paraId="11CDEE77" w14:textId="77777777" w:rsidR="00E958AA" w:rsidRDefault="00E958AA" w:rsidP="00E958AA">
      <w:r>
        <w:t xml:space="preserve">2. Website that has details, such as team names, project number, our progress. </w:t>
      </w:r>
    </w:p>
    <w:p w14:paraId="24420CA5" w14:textId="77777777" w:rsidR="00E958AA" w:rsidRDefault="00E958AA" w:rsidP="00E958AA">
      <w:r>
        <w:t xml:space="preserve">3. Dave is only our advisor, he's not our client. </w:t>
      </w:r>
    </w:p>
    <w:p w14:paraId="14EBDF60" w14:textId="77777777" w:rsidR="00E958AA" w:rsidRDefault="00E958AA" w:rsidP="00E958AA">
      <w:r>
        <w:t xml:space="preserve">4. </w:t>
      </w:r>
      <w:proofErr w:type="gramStart"/>
      <w:r>
        <w:t>In order to</w:t>
      </w:r>
      <w:proofErr w:type="gramEnd"/>
      <w:r>
        <w:t xml:space="preserve"> be prepared to meet our client, we need practice interview skills. Refer to chapter four. </w:t>
      </w:r>
    </w:p>
    <w:p w14:paraId="37E519A7" w14:textId="66972631" w:rsidR="00E958AA" w:rsidRDefault="00E958AA" w:rsidP="00E958AA">
      <w:r>
        <w:t xml:space="preserve">5. </w:t>
      </w:r>
      <w:r>
        <w:t>Familiarize</w:t>
      </w:r>
      <w:r>
        <w:t xml:space="preserve"> yourself with the software latex. </w:t>
      </w:r>
    </w:p>
    <w:p w14:paraId="6B15E2D9" w14:textId="75A0C159" w:rsidR="00E958AA" w:rsidRDefault="00E958AA" w:rsidP="00E958AA">
      <w:r>
        <w:t>6. Dave will creat</w:t>
      </w:r>
      <w:bookmarkStart w:id="0" w:name="_GoBack"/>
      <w:bookmarkEnd w:id="0"/>
      <w:r>
        <w:t xml:space="preserve">e our forum on </w:t>
      </w:r>
      <w:r>
        <w:t>Moodle</w:t>
      </w:r>
      <w:r>
        <w:t xml:space="preserve"> for our group for future questions and resources. </w:t>
      </w:r>
    </w:p>
    <w:p w14:paraId="41AC8E1A" w14:textId="77777777" w:rsidR="00E958AA" w:rsidRDefault="00E958AA" w:rsidP="00E958AA">
      <w:r>
        <w:t xml:space="preserve">7. Talk to final year students &amp; take advise from them. </w:t>
      </w:r>
    </w:p>
    <w:p w14:paraId="13D44B3F" w14:textId="77777777" w:rsidR="00E958AA" w:rsidRDefault="00E958AA" w:rsidP="00E958AA">
      <w:r>
        <w:t xml:space="preserve">8. Document everything you do, so we can write a proper report </w:t>
      </w:r>
      <w:proofErr w:type="gramStart"/>
      <w:r>
        <w:t>later on</w:t>
      </w:r>
      <w:proofErr w:type="gramEnd"/>
      <w:r>
        <w:t xml:space="preserve">. </w:t>
      </w:r>
    </w:p>
    <w:p w14:paraId="675DFEDF" w14:textId="77777777" w:rsidR="00E958AA" w:rsidRDefault="00E958AA" w:rsidP="00E958AA"/>
    <w:p w14:paraId="6C3DB2A3" w14:textId="77777777" w:rsidR="00E958AA" w:rsidRDefault="00E958AA" w:rsidP="00E958AA"/>
    <w:p w14:paraId="586E6747" w14:textId="77777777" w:rsidR="00E958AA" w:rsidRDefault="00E958AA" w:rsidP="00E958AA"/>
    <w:p w14:paraId="001DFAD8" w14:textId="15FAFAA6" w:rsidR="00E958AA" w:rsidRDefault="00E958AA" w:rsidP="00E958AA">
      <w:r>
        <w:t xml:space="preserve">Some of the interview points Dave gave: </w:t>
      </w:r>
    </w:p>
    <w:p w14:paraId="192CF2DC" w14:textId="77777777" w:rsidR="00E958AA" w:rsidRDefault="00E958AA" w:rsidP="00E958AA">
      <w:r>
        <w:t>- prepare questions.</w:t>
      </w:r>
    </w:p>
    <w:p w14:paraId="6C6D92D9" w14:textId="55A7BC90" w:rsidR="00E958AA" w:rsidRDefault="00E958AA" w:rsidP="00E958AA">
      <w:r>
        <w:t xml:space="preserve">- some stakeholders </w:t>
      </w:r>
      <w:r>
        <w:t>don’t</w:t>
      </w:r>
      <w:r>
        <w:t xml:space="preserve"> know what they want. So be prepared for that. </w:t>
      </w:r>
    </w:p>
    <w:p w14:paraId="42A78E7E" w14:textId="4A4C106E" w:rsidR="00E958AA" w:rsidRDefault="00E958AA" w:rsidP="00E958AA">
      <w:r>
        <w:t xml:space="preserve">- negotiate with stakeholder. For example, if you think you </w:t>
      </w:r>
      <w:r>
        <w:t>can’t</w:t>
      </w:r>
      <w:r>
        <w:t xml:space="preserve"> make the app in iOS then this can be </w:t>
      </w:r>
      <w:r>
        <w:t>negotiable</w:t>
      </w:r>
      <w:r>
        <w:t xml:space="preserve">. </w:t>
      </w:r>
    </w:p>
    <w:p w14:paraId="7AD81FDA" w14:textId="311246F9" w:rsidR="001B2FEB" w:rsidRDefault="00E958AA" w:rsidP="00E958AA">
      <w:r>
        <w:t>- propose solutions and ideas.</w:t>
      </w:r>
    </w:p>
    <w:sectPr w:rsidR="001B2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E7"/>
    <w:rsid w:val="00455B7B"/>
    <w:rsid w:val="004A61E7"/>
    <w:rsid w:val="00620CAF"/>
    <w:rsid w:val="00E9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99813"/>
  <w15:chartTrackingRefBased/>
  <w15:docId w15:val="{D73DCFEA-C3F3-423A-AD73-44B5D2AB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Juntao HU (16522038)</dc:creator>
  <cp:keywords/>
  <dc:description/>
  <cp:lastModifiedBy>Juntao HU (16522038)</cp:lastModifiedBy>
  <cp:revision>2</cp:revision>
  <dcterms:created xsi:type="dcterms:W3CDTF">2018-10-29T15:01:00Z</dcterms:created>
  <dcterms:modified xsi:type="dcterms:W3CDTF">2018-10-29T15:04:00Z</dcterms:modified>
</cp:coreProperties>
</file>