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4D1F" w14:textId="77777777" w:rsidR="007C0515" w:rsidRDefault="007C0515" w:rsidP="007C0515">
      <w:r>
        <w:t xml:space="preserve">1. Prototype 250 words review. Add more functionalities + animation in main page </w:t>
      </w:r>
    </w:p>
    <w:p w14:paraId="3A599985" w14:textId="77777777" w:rsidR="007C0515" w:rsidRDefault="007C0515" w:rsidP="007C0515">
      <w:r>
        <w:t>2. Draft for interim report.</w:t>
      </w:r>
    </w:p>
    <w:p w14:paraId="1A635584" w14:textId="77777777" w:rsidR="007C0515" w:rsidRDefault="007C0515" w:rsidP="007C0515">
      <w:r>
        <w:t xml:space="preserve">3. Create </w:t>
      </w:r>
      <w:proofErr w:type="spellStart"/>
      <w:r>
        <w:t>Teambition</w:t>
      </w:r>
      <w:proofErr w:type="spellEnd"/>
      <w:r>
        <w:t xml:space="preserve"> account for the team for Dave.</w:t>
      </w:r>
    </w:p>
    <w:p w14:paraId="6FD46664" w14:textId="77777777" w:rsidR="007C0515" w:rsidRDefault="007C0515" w:rsidP="007C0515">
      <w:r>
        <w:t xml:space="preserve">4. Development of app problems. Such as, how can we make web-based faster? How to create multiple platforms app? </w:t>
      </w:r>
    </w:p>
    <w:p w14:paraId="4269086F" w14:textId="77777777" w:rsidR="007C0515" w:rsidRDefault="007C0515" w:rsidP="007C0515">
      <w:r>
        <w:t xml:space="preserve">5. Look for </w:t>
      </w:r>
      <w:proofErr w:type="spellStart"/>
      <w:r>
        <w:t>filmfreway</w:t>
      </w:r>
      <w:proofErr w:type="spellEnd"/>
      <w:r>
        <w:t xml:space="preserve"> open source and find the design being used. Find solution for Alex to use better CMS. </w:t>
      </w:r>
    </w:p>
    <w:p w14:paraId="12F79FF9" w14:textId="527A5478" w:rsidR="001B2FEB" w:rsidRDefault="007C0515" w:rsidP="007C0515">
      <w:r>
        <w:t xml:space="preserve">6. Look at the database from </w:t>
      </w:r>
      <w:proofErr w:type="spellStart"/>
      <w:proofErr w:type="gramStart"/>
      <w:r>
        <w:t>Dr.Gilardi</w:t>
      </w:r>
      <w:proofErr w:type="spellEnd"/>
      <w:proofErr w:type="gramEnd"/>
      <w:r>
        <w:t>, see the file size and format, add it to interim report.</w:t>
      </w:r>
    </w:p>
    <w:p w14:paraId="3A0761AD" w14:textId="0B782913" w:rsidR="007C0515" w:rsidRDefault="007C0515" w:rsidP="007C0515">
      <w:pPr>
        <w:rPr>
          <w:rFonts w:hint="eastAsia"/>
        </w:rPr>
      </w:pPr>
      <w:r w:rsidRPr="007C0515">
        <w:t xml:space="preserve">7. Plan for next meeting with Alex &amp; </w:t>
      </w:r>
      <w:proofErr w:type="gramStart"/>
      <w:r w:rsidRPr="007C0515">
        <w:t>Dr.Gilardi</w:t>
      </w:r>
      <w:bookmarkStart w:id="0" w:name="_GoBack"/>
      <w:bookmarkEnd w:id="0"/>
      <w:proofErr w:type="gramEnd"/>
    </w:p>
    <w:sectPr w:rsidR="007C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59"/>
    <w:rsid w:val="00455B7B"/>
    <w:rsid w:val="00620CAF"/>
    <w:rsid w:val="007C0515"/>
    <w:rsid w:val="00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8495"/>
  <w15:chartTrackingRefBased/>
  <w15:docId w15:val="{D2E7A3D7-B8A2-4E8D-8925-5C4681CE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2</cp:revision>
  <dcterms:created xsi:type="dcterms:W3CDTF">2018-11-25T01:15:00Z</dcterms:created>
  <dcterms:modified xsi:type="dcterms:W3CDTF">2018-11-25T01:16:00Z</dcterms:modified>
</cp:coreProperties>
</file>