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2E534" w14:textId="77777777" w:rsidR="00300946" w:rsidRDefault="00300946" w:rsidP="00300946">
      <w:r>
        <w:t xml:space="preserve">1. Write literature report using reference &amp; links about research. </w:t>
      </w:r>
    </w:p>
    <w:p w14:paraId="245FD941" w14:textId="77777777" w:rsidR="00300946" w:rsidRDefault="00300946" w:rsidP="00300946">
      <w:r>
        <w:t xml:space="preserve">2. Use bibtex to add all references, so we can add it to our interim report. </w:t>
      </w:r>
    </w:p>
    <w:p w14:paraId="0C1E5DFF" w14:textId="77777777" w:rsidR="00300946" w:rsidRDefault="00300946" w:rsidP="00300946">
      <w:r>
        <w:t>3. Interim report, add contents &amp; check with Dave.</w:t>
      </w:r>
    </w:p>
    <w:p w14:paraId="0408A8C7" w14:textId="77777777" w:rsidR="00300946" w:rsidRDefault="00300946" w:rsidP="00300946">
      <w:r>
        <w:t xml:space="preserve">4. Only two meetings left with Dave for this semester. </w:t>
      </w:r>
    </w:p>
    <w:p w14:paraId="5B3F830D" w14:textId="77777777" w:rsidR="00300946" w:rsidRDefault="00300946" w:rsidP="00300946">
      <w:r>
        <w:t>5. CMS: manages the contents of a website.</w:t>
      </w:r>
    </w:p>
    <w:p w14:paraId="2E9382BC" w14:textId="77777777" w:rsidR="00300946" w:rsidRDefault="00300946" w:rsidP="00300946">
      <w:r>
        <w:t xml:space="preserve">6. Blockchain: is used for authentication NOT encryption. </w:t>
      </w:r>
    </w:p>
    <w:p w14:paraId="6C0B272F" w14:textId="77777777" w:rsidR="00300946" w:rsidRDefault="00300946" w:rsidP="00300946">
      <w:r>
        <w:t xml:space="preserve">7. Dave is interested in Blockchain, so more research about it &amp; how we can use it. </w:t>
      </w:r>
    </w:p>
    <w:p w14:paraId="02EB1B75" w14:textId="77777777" w:rsidR="00300946" w:rsidRDefault="00300946" w:rsidP="00300946">
      <w:r>
        <w:t>8. Adjust mind map by adding requirements. For example, if the user's goal is to load the movie fast, then we need to provide requirement for his goal. Such as, the movie can be loaded fast using this functionality within 0.5 seconds.</w:t>
      </w:r>
    </w:p>
    <w:p w14:paraId="108901D7" w14:textId="77777777" w:rsidR="00300946" w:rsidRDefault="00300946" w:rsidP="00300946">
      <w:r>
        <w:t xml:space="preserve">9. Low fidelity to mid fidelity prototype. Add ffunctionalities to the prototype to show some interaction. </w:t>
      </w:r>
    </w:p>
    <w:p w14:paraId="731860A2" w14:textId="77777777" w:rsidR="00300946" w:rsidRDefault="00300946" w:rsidP="00300946">
      <w:r>
        <w:t xml:space="preserve">10. Solve the problem of security. </w:t>
      </w:r>
    </w:p>
    <w:p w14:paraId="09401B4B" w14:textId="77777777" w:rsidR="00300946" w:rsidRDefault="00300946" w:rsidP="00300946">
      <w:r>
        <w:t xml:space="preserve">11. Come up with proposals or suggestions for the app functionalities so we can move forward. </w:t>
      </w:r>
    </w:p>
    <w:p w14:paraId="0E7444AC" w14:textId="7B63CA35" w:rsidR="001B2FEB" w:rsidRDefault="00300946" w:rsidP="00300946">
      <w:r>
        <w:t>12. Start to make decisions. For example, implications on PayPal payment method.</w:t>
      </w:r>
      <w:bookmarkStart w:id="0" w:name="_GoBack"/>
      <w:bookmarkEnd w:id="0"/>
    </w:p>
    <w:sectPr w:rsidR="001B2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09"/>
    <w:rsid w:val="00300946"/>
    <w:rsid w:val="00455B7B"/>
    <w:rsid w:val="00620CAF"/>
    <w:rsid w:val="007A1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48CB7-987C-4387-95D9-2636DFC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HU (16522038)</dc:creator>
  <cp:keywords/>
  <dc:description/>
  <cp:lastModifiedBy>Juntao HU (16522038)</cp:lastModifiedBy>
  <cp:revision>2</cp:revision>
  <dcterms:created xsi:type="dcterms:W3CDTF">2018-11-17T07:01:00Z</dcterms:created>
  <dcterms:modified xsi:type="dcterms:W3CDTF">2018-11-17T07:01:00Z</dcterms:modified>
</cp:coreProperties>
</file>