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241" w:rsidRPr="00E01241" w:rsidRDefault="00E01241" w:rsidP="00E01241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0124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Sorting</w:t>
      </w:r>
    </w:p>
    <w:p w:rsidR="00E01241" w:rsidRPr="00E01241" w:rsidRDefault="00E01241" w:rsidP="00E01241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</w:rPr>
        <w:t>We can sort the elements of:</w:t>
      </w:r>
    </w:p>
    <w:p w:rsidR="00E01241" w:rsidRPr="00E01241" w:rsidRDefault="00E01241" w:rsidP="00E0124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</w:rPr>
        <w:t>String objects</w:t>
      </w:r>
    </w:p>
    <w:p w:rsidR="00E01241" w:rsidRPr="00E01241" w:rsidRDefault="00E01241" w:rsidP="00E0124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</w:rPr>
        <w:t>Wrapper class objects</w:t>
      </w:r>
    </w:p>
    <w:p w:rsidR="00E01241" w:rsidRPr="00E01241" w:rsidRDefault="00E01241" w:rsidP="00E0124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</w:rPr>
        <w:t>User-defined class objects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01241" w:rsidRPr="00E01241" w:rsidTr="00E012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1241" w:rsidRPr="00E01241" w:rsidRDefault="00E01241" w:rsidP="00E0124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0124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Collections</w:t>
            </w:r>
            <w:r w:rsidRPr="00E01241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class provides static methods for sorting the elements of </w:t>
            </w:r>
            <w:proofErr w:type="spellStart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collection.If</w:t>
            </w:r>
            <w:proofErr w:type="spellEnd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collection elements are of Set type, we can use </w:t>
            </w:r>
            <w:proofErr w:type="spellStart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TreeSet.But</w:t>
            </w:r>
            <w:proofErr w:type="spellEnd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We cannot sort the elements of </w:t>
            </w:r>
            <w:proofErr w:type="spellStart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List.Collections</w:t>
            </w:r>
            <w:proofErr w:type="spellEnd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provides methods for sorting the elements of List type elements.</w:t>
            </w:r>
          </w:p>
        </w:tc>
      </w:tr>
    </w:tbl>
    <w:p w:rsidR="00E01241" w:rsidRPr="00E01241" w:rsidRDefault="00E01241" w:rsidP="00E0124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>Method of Collections class for sorting List elements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01241" w:rsidRPr="00E01241" w:rsidTr="00E012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1241" w:rsidRPr="00E01241" w:rsidRDefault="00E01241" w:rsidP="00E0124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E0124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E0124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sort(List list):</w:t>
            </w:r>
            <w:r w:rsidRPr="00E01241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sort the elements of </w:t>
            </w:r>
            <w:proofErr w:type="spellStart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List.List</w:t>
            </w:r>
            <w:proofErr w:type="spellEnd"/>
            <w:r w:rsidRPr="00E0124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elements must be of Comparable type.</w:t>
            </w:r>
          </w:p>
        </w:tc>
      </w:tr>
    </w:tbl>
    <w:p w:rsidR="00E01241" w:rsidRPr="00E01241" w:rsidRDefault="00E01241" w:rsidP="00E01241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E01241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 xml:space="preserve">Note: String class and Wrapper </w:t>
      </w:r>
      <w:proofErr w:type="gramStart"/>
      <w:r w:rsidRPr="00E01241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classes</w:t>
      </w:r>
      <w:proofErr w:type="gramEnd"/>
      <w:r w:rsidRPr="00E01241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 xml:space="preserve"> implements the Comparable </w:t>
      </w:r>
      <w:proofErr w:type="spellStart"/>
      <w:r w:rsidRPr="00E01241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interface.So</w:t>
      </w:r>
      <w:proofErr w:type="spellEnd"/>
      <w:r w:rsidRPr="00E01241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 xml:space="preserve"> if you store the objects of string or wrapper classes, it will be Comparable.</w:t>
      </w:r>
    </w:p>
    <w:p w:rsidR="00E01241" w:rsidRPr="00E01241" w:rsidRDefault="00E01241" w:rsidP="00E0124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gramStart"/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>Sorting</w:t>
      </w:r>
      <w:proofErr w:type="gramEnd"/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 xml:space="preserve"> the elements of List that contains string objects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TestSort1{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 al=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E01241">
        <w:rPr>
          <w:rFonts w:ascii="Verdana" w:eastAsia="Times New Roman" w:hAnsi="Verdana" w:cs="Times New Roman"/>
          <w:color w:val="0000FF"/>
          <w:sz w:val="20"/>
        </w:rPr>
        <w:t>Viru</w:t>
      </w:r>
      <w:proofErr w:type="spellEnd"/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E01241">
        <w:rPr>
          <w:rFonts w:ascii="Verdana" w:eastAsia="Times New Roman" w:hAnsi="Verdana" w:cs="Times New Roman"/>
          <w:color w:val="0000FF"/>
          <w:sz w:val="20"/>
        </w:rPr>
        <w:t>Saurav</w:t>
      </w:r>
      <w:proofErr w:type="spellEnd"/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E01241">
        <w:rPr>
          <w:rFonts w:ascii="Verdana" w:eastAsia="Times New Roman" w:hAnsi="Verdana" w:cs="Times New Roman"/>
          <w:color w:val="0000FF"/>
          <w:sz w:val="20"/>
        </w:rPr>
        <w:t>Mukesh</w:t>
      </w:r>
      <w:proofErr w:type="spellEnd"/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E01241">
        <w:rPr>
          <w:rFonts w:ascii="Verdana" w:eastAsia="Times New Roman" w:hAnsi="Verdana" w:cs="Times New Roman"/>
          <w:color w:val="0000FF"/>
          <w:sz w:val="20"/>
        </w:rPr>
        <w:t>Tahir</w:t>
      </w:r>
      <w:proofErr w:type="spellEnd"/>
      <w:r w:rsidRPr="00E01241">
        <w:rPr>
          <w:rFonts w:ascii="Verdana" w:eastAsia="Times New Roman" w:hAnsi="Verdana" w:cs="Times New Roman"/>
          <w:color w:val="0000FF"/>
          <w:sz w:val="20"/>
        </w:rPr>
        <w:t>"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(al);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al.iterator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01241" w:rsidRPr="00E01241" w:rsidRDefault="00E01241" w:rsidP="00E01241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01241" w:rsidRPr="00E01241" w:rsidRDefault="00E01241" w:rsidP="00E01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E01241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:Mukesh</w:t>
      </w:r>
      <w:proofErr w:type="spellEnd"/>
      <w:proofErr w:type="gramEnd"/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Saurav</w:t>
      </w:r>
      <w:proofErr w:type="spellEnd"/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Tahir</w:t>
      </w:r>
      <w:proofErr w:type="spellEnd"/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Viru</w:t>
      </w:r>
      <w:proofErr w:type="spellEnd"/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01241" w:rsidRPr="00E01241" w:rsidRDefault="00E01241" w:rsidP="00E0124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gramStart"/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>Sorting</w:t>
      </w:r>
      <w:proofErr w:type="gramEnd"/>
      <w:r w:rsidRPr="00E01241">
        <w:rPr>
          <w:rFonts w:ascii="Helvetica" w:eastAsia="Times New Roman" w:hAnsi="Helvetica" w:cs="Helvetica"/>
          <w:color w:val="610B4B"/>
          <w:sz w:val="32"/>
          <w:szCs w:val="32"/>
        </w:rPr>
        <w:t xml:space="preserve"> the elements of List that contains Wrapper class objects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TestSort2{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al=</w:t>
      </w: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Integer.valueOf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C00000"/>
          <w:sz w:val="20"/>
        </w:rPr>
        <w:t>201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Integer.valueOf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01241">
        <w:rPr>
          <w:rFonts w:ascii="Verdana" w:eastAsia="Times New Roman" w:hAnsi="Verdana" w:cs="Times New Roman"/>
          <w:color w:val="C00000"/>
          <w:sz w:val="20"/>
        </w:rPr>
        <w:t>101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al.add(</w:t>
      </w:r>
      <w:r w:rsidRPr="00E01241">
        <w:rPr>
          <w:rFonts w:ascii="Verdana" w:eastAsia="Times New Roman" w:hAnsi="Verdana" w:cs="Times New Roman"/>
          <w:color w:val="C00000"/>
          <w:sz w:val="20"/>
        </w:rPr>
        <w:t>230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E01241">
        <w:rPr>
          <w:rFonts w:ascii="Verdana" w:eastAsia="Times New Roman" w:hAnsi="Verdana" w:cs="Times New Roman"/>
          <w:color w:val="008200"/>
          <w:sz w:val="20"/>
        </w:rPr>
        <w:t>//internally will be converted into objects as Integer.valueOf(230)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(al);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al.iterator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01241" w:rsidRPr="00E01241" w:rsidRDefault="00E01241" w:rsidP="00E01241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124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E01241" w:rsidRPr="00E01241" w:rsidRDefault="00E01241" w:rsidP="00E01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01241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>:101</w:t>
      </w:r>
      <w:proofErr w:type="gramEnd"/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201</w:t>
      </w:r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230</w:t>
      </w:r>
    </w:p>
    <w:p w:rsidR="00E01241" w:rsidRPr="00E01241" w:rsidRDefault="00E01241" w:rsidP="00E0124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12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7EA3"/>
    <w:multiLevelType w:val="multilevel"/>
    <w:tmpl w:val="EE94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D25C6C"/>
    <w:multiLevelType w:val="multilevel"/>
    <w:tmpl w:val="D0B2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6A1812"/>
    <w:multiLevelType w:val="multilevel"/>
    <w:tmpl w:val="4E06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241"/>
    <w:rsid w:val="00700569"/>
    <w:rsid w:val="00E0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E01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1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12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12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241"/>
    <w:rPr>
      <w:b/>
      <w:bCs/>
    </w:rPr>
  </w:style>
  <w:style w:type="character" w:customStyle="1" w:styleId="apple-converted-space">
    <w:name w:val="apple-converted-space"/>
    <w:basedOn w:val="DefaultParagraphFont"/>
    <w:rsid w:val="00E01241"/>
  </w:style>
  <w:style w:type="character" w:styleId="Hyperlink">
    <w:name w:val="Hyperlink"/>
    <w:basedOn w:val="DefaultParagraphFont"/>
    <w:uiPriority w:val="99"/>
    <w:semiHidden/>
    <w:unhideWhenUsed/>
    <w:rsid w:val="00E01241"/>
    <w:rPr>
      <w:color w:val="0000FF"/>
      <w:u w:val="single"/>
    </w:rPr>
  </w:style>
  <w:style w:type="character" w:customStyle="1" w:styleId="keyword">
    <w:name w:val="keyword"/>
    <w:basedOn w:val="DefaultParagraphFont"/>
    <w:rsid w:val="00E01241"/>
  </w:style>
  <w:style w:type="character" w:customStyle="1" w:styleId="string">
    <w:name w:val="string"/>
    <w:basedOn w:val="DefaultParagraphFont"/>
    <w:rsid w:val="00E01241"/>
  </w:style>
  <w:style w:type="character" w:customStyle="1" w:styleId="testit">
    <w:name w:val="testit"/>
    <w:basedOn w:val="DefaultParagraphFont"/>
    <w:rsid w:val="00E012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24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E01241"/>
  </w:style>
  <w:style w:type="character" w:customStyle="1" w:styleId="comment">
    <w:name w:val="comment"/>
    <w:basedOn w:val="DefaultParagraphFont"/>
    <w:rsid w:val="00E01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5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541587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44069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028580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Sort2" TargetMode="External"/><Relationship Id="rId5" Type="http://schemas.openxmlformats.org/officeDocument/2006/relationships/hyperlink" Target="http://www.javatpoint.com/opr/test.jsp?filename=TestSor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2015-02-12T09:35:00Z</dcterms:created>
  <dcterms:modified xsi:type="dcterms:W3CDTF">2015-02-12T09:35:00Z</dcterms:modified>
</cp:coreProperties>
</file>