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I create a repository to store the basic programming code: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59070" cy="2288540"/>
            <wp:effectExtent l="0" t="0" r="1778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the link to that repository: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"https://github.com/AsmaStudyAccount/sit725-2023-t2-prac1"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https://github.com/AsmaStudyAccount/sit725-2023-t2-prac1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I clone it with Git :</w:t>
      </w:r>
    </w:p>
    <w:p>
      <w:r>
        <w:drawing>
          <wp:inline distT="0" distB="0" distL="114300" distR="114300">
            <wp:extent cx="5270500" cy="237490"/>
            <wp:effectExtent l="0" t="0" r="63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It is an empty repository so it will look like this: </w:t>
      </w:r>
      <w:r>
        <w:drawing>
          <wp:inline distT="0" distB="0" distL="114300" distR="114300">
            <wp:extent cx="428625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lang w:val="en-US"/>
        </w:rPr>
        <w:t xml:space="preserve">Then create some file to make my first basic programming code: </w:t>
      </w:r>
      <w:r>
        <w:drawing>
          <wp:inline distT="0" distB="0" distL="114300" distR="114300">
            <wp:extent cx="5273675" cy="238061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add some code for 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the html code I have this structure: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Simple Counter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"styles.css"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Simple Counter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"displayNumber"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"incrementButton"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there is a title said counter and a number display 0 (the beginning)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a button so that you can increase this number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css there is some simple styles:</w:t>
      </w:r>
      <w:r>
        <w:rPr>
          <w:rFonts w:hint="default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#f4f4f4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#displayNumber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2em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1em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#0056b3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in the javascript file I add a simple logic to increase the number by 1 when click the increment button: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"DOMContentLoaded"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displayNumber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"displayNumber"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incrementButton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"incrementButton"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incrementButton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displayNumber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basic programming code now can turn to the website to test it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2880" cy="2084705"/>
            <wp:effectExtent l="0" t="0" r="139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click the button</w:t>
      </w:r>
    </w:p>
    <w:p/>
    <w:p>
      <w:r>
        <w:drawing>
          <wp:inline distT="0" distB="0" distL="114300" distR="114300">
            <wp:extent cx="5264785" cy="1592580"/>
            <wp:effectExtent l="0" t="0" r="1206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that check the status from git:</w:t>
      </w:r>
    </w:p>
    <w:p>
      <w:r>
        <w:drawing>
          <wp:inline distT="0" distB="0" distL="114300" distR="114300">
            <wp:extent cx="5270500" cy="1908810"/>
            <wp:effectExtent l="0" t="0" r="635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said that there is new files that is untracked.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add those and commit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1791335"/>
            <wp:effectExtent l="0" t="0" r="762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you wonder what is words/week1 report.docx is. It is this currently docx file you are reading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we push to the repository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switch from url to ssh for authorization: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remote set-url origin git@github.com:AsmaStudyAccount/sit725-2023-t2-prac1.git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push the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(add the user name and email if haven’t) </w:t>
      </w:r>
    </w:p>
    <w:p>
      <w:r>
        <w:drawing>
          <wp:inline distT="0" distB="0" distL="114300" distR="114300">
            <wp:extent cx="5271135" cy="782955"/>
            <wp:effectExtent l="0" t="0" r="5715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 the code remotely (it might ask some security first time)</w:t>
      </w:r>
    </w:p>
    <w:p>
      <w:r>
        <w:drawing>
          <wp:inline distT="0" distB="0" distL="114300" distR="114300">
            <wp:extent cx="5273675" cy="203263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it is in the repo already: </w:t>
      </w:r>
      <w:r>
        <w:drawing>
          <wp:inline distT="0" distB="0" distL="114300" distR="114300">
            <wp:extent cx="5267325" cy="965835"/>
            <wp:effectExtent l="0" t="0" r="952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5658A"/>
    <w:rsid w:val="167C2127"/>
    <w:rsid w:val="3CC5658A"/>
    <w:rsid w:val="403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ASUS</dc:creator>
  <cp:lastModifiedBy>Khôi Nguyễn</cp:lastModifiedBy>
  <dcterms:modified xsi:type="dcterms:W3CDTF">2023-11-13T02:52:11Z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