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DE" w:rsidRDefault="00285982" w:rsidP="00D062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IOT LAB</w:t>
      </w:r>
      <w:r w:rsidR="00455DD6">
        <w:rPr>
          <w:rFonts w:ascii="Times New Roman" w:hAnsi="Times New Roman" w:cs="Times New Roman"/>
          <w:b/>
          <w:sz w:val="32"/>
          <w:szCs w:val="32"/>
        </w:rPr>
        <w:t>: 38</w:t>
      </w:r>
    </w:p>
    <w:p w:rsidR="005B292F" w:rsidRDefault="005B292F" w:rsidP="00D062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6293" w:rsidRDefault="00974AE8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1: </w:t>
      </w:r>
      <w:r w:rsidR="00FA056F">
        <w:rPr>
          <w:rFonts w:ascii="Times New Roman" w:hAnsi="Times New Roman" w:cs="Times New Roman"/>
          <w:b/>
          <w:sz w:val="28"/>
          <w:szCs w:val="28"/>
        </w:rPr>
        <w:t>MAKE COS WAVE USING NUMPY AND MATPLOTLIB</w:t>
      </w:r>
    </w:p>
    <w:p w:rsidR="00FA056F" w:rsidRDefault="00FA056F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B18C8" w:rsidRDefault="00B675DB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00675" cy="1495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rcRect l="22596" t="21652" r="47917" b="5698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8C" w:rsidRDefault="00AD028C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D11D5" w:rsidRDefault="00ED11D5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A056F" w:rsidRDefault="00FA056F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07577E" w:rsidRDefault="00B675DB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53075" cy="2524125"/>
            <wp:effectExtent l="1905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22115" t="25356" r="37821" b="997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E86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E62C38" w:rsidRDefault="00E62C38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A21AE1" w:rsidRDefault="00A21AE1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BB0718" w:rsidRDefault="00BB0718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B80B4F" w:rsidRDefault="00B80B4F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5614EA" w:rsidRDefault="005614EA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</w:t>
      </w:r>
      <w:r w:rsidR="005B292F">
        <w:rPr>
          <w:rFonts w:ascii="Times New Roman" w:hAnsi="Times New Roman" w:cs="Times New Roman"/>
          <w:b/>
          <w:sz w:val="28"/>
          <w:szCs w:val="28"/>
        </w:rPr>
        <w:t>ASK 2:</w:t>
      </w:r>
      <w:r w:rsidR="00A140B6">
        <w:rPr>
          <w:rFonts w:ascii="Times New Roman" w:hAnsi="Times New Roman" w:cs="Times New Roman"/>
          <w:b/>
          <w:sz w:val="28"/>
          <w:szCs w:val="28"/>
        </w:rPr>
        <w:t xml:space="preserve"> READ CSV FILE</w:t>
      </w:r>
    </w:p>
    <w:p w:rsidR="00B80B4F" w:rsidRDefault="00B80B4F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43BF" w:rsidRDefault="00285982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505450" cy="2114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rcRect l="16667" t="25356" r="54647" b="4843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B6" w:rsidRDefault="00A140B6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5614EA" w:rsidRDefault="005614EA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140B6" w:rsidRDefault="00A140B6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A140B6" w:rsidRDefault="00A140B6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05450" cy="2162175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rcRect l="15865" t="51282" r="54007" b="1339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3BF" w:rsidRDefault="00A140B6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303467" w:rsidRDefault="00303467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43BF" w:rsidRDefault="00E543BF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43BF" w:rsidRDefault="00E543BF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43BF" w:rsidRDefault="00E543BF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43BF" w:rsidRDefault="00E543BF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43BF" w:rsidRDefault="00E543BF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43BF" w:rsidRDefault="00BC3E41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3:</w:t>
      </w:r>
      <w:r w:rsidR="009469D9">
        <w:rPr>
          <w:rFonts w:ascii="Times New Roman" w:hAnsi="Times New Roman" w:cs="Times New Roman"/>
          <w:b/>
          <w:sz w:val="28"/>
          <w:szCs w:val="28"/>
        </w:rPr>
        <w:t xml:space="preserve"> ACCESS EXCEL SHEET USING PANDAS</w:t>
      </w:r>
    </w:p>
    <w:p w:rsidR="009469D9" w:rsidRDefault="009469D9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BC3E41" w:rsidRDefault="00346551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24550" cy="990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16667" t="47009" r="40064" b="4415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D9" w:rsidRDefault="009469D9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BE010C" w:rsidRDefault="00BE010C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469D9" w:rsidRDefault="009469D9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72A0F" w:rsidRDefault="00346551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24550" cy="1200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14904" t="56125" r="37019" b="2849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97" w:rsidRDefault="00C47397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1E1790" w:rsidRDefault="00E51C77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4:</w:t>
      </w:r>
      <w:r w:rsidR="00ED3450">
        <w:rPr>
          <w:rFonts w:ascii="Times New Roman" w:hAnsi="Times New Roman" w:cs="Times New Roman"/>
          <w:b/>
          <w:sz w:val="28"/>
          <w:szCs w:val="28"/>
        </w:rPr>
        <w:t xml:space="preserve"> ACCESS DATA OF EXCEL SHEET USING PANDAS</w:t>
      </w:r>
    </w:p>
    <w:p w:rsidR="00C47397" w:rsidRDefault="00C47397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1C77" w:rsidRDefault="00E51C77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667375" cy="8191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rcRect l="16667" t="62678" r="41186" b="2934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50" w:rsidRDefault="00ED3450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1C77" w:rsidRDefault="00E51C77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34EA6" w:rsidRDefault="00034EA6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51C77" w:rsidRDefault="00E51C77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667375" cy="1104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rcRect l="16346" t="70370" r="38782" b="1794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0A" w:rsidRDefault="0065440A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5: CONVERT EXCEL TO CSV FILE</w:t>
      </w:r>
    </w:p>
    <w:p w:rsidR="005653E4" w:rsidRDefault="005653E4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1E1790" w:rsidRDefault="0065440A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838825" cy="9620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l="16506" t="47293" r="41507" b="3988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E4" w:rsidRDefault="005653E4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65440A" w:rsidRDefault="0065440A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653E4" w:rsidRDefault="005653E4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65440A" w:rsidRDefault="0065440A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838825" cy="9525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l="15865" t="60114" r="38462" b="2906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64" w:rsidRDefault="00DD4964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65440A" w:rsidRDefault="00DD4964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E003B0">
        <w:rPr>
          <w:rFonts w:ascii="Times New Roman" w:hAnsi="Times New Roman" w:cs="Times New Roman"/>
          <w:b/>
          <w:sz w:val="28"/>
          <w:szCs w:val="28"/>
        </w:rPr>
        <w:t>6: ACCESS DATA OF CSV FILE</w:t>
      </w:r>
    </w:p>
    <w:p w:rsidR="001334F8" w:rsidRDefault="001334F8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003B0" w:rsidRDefault="00E1227E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838825" cy="12287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rcRect l="16667" t="25071" r="41025" b="5498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F8" w:rsidRDefault="001334F8" w:rsidP="00D06293">
      <w:pPr>
        <w:rPr>
          <w:rFonts w:ascii="Times New Roman" w:hAnsi="Times New Roman" w:cs="Times New Roman"/>
          <w:b/>
          <w:sz w:val="28"/>
          <w:szCs w:val="28"/>
        </w:rPr>
      </w:pPr>
    </w:p>
    <w:p w:rsidR="00E1227E" w:rsidRDefault="00E1227E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1227E" w:rsidRDefault="00E1227E" w:rsidP="00D06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91200" cy="14763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rcRect l="15865" t="45014" r="37180" b="1908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27E" w:rsidSect="00201B7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1B1" w:rsidRDefault="001551B1" w:rsidP="00FA256F">
      <w:pPr>
        <w:spacing w:after="0" w:line="240" w:lineRule="auto"/>
      </w:pPr>
      <w:r>
        <w:separator/>
      </w:r>
    </w:p>
  </w:endnote>
  <w:endnote w:type="continuationSeparator" w:id="1">
    <w:p w:rsidR="001551B1" w:rsidRDefault="001551B1" w:rsidP="00FA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1B1" w:rsidRDefault="001551B1" w:rsidP="00FA256F">
      <w:pPr>
        <w:spacing w:after="0" w:line="240" w:lineRule="auto"/>
      </w:pPr>
      <w:r>
        <w:separator/>
      </w:r>
    </w:p>
  </w:footnote>
  <w:footnote w:type="continuationSeparator" w:id="1">
    <w:p w:rsidR="001551B1" w:rsidRDefault="001551B1" w:rsidP="00FA2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56F" w:rsidRDefault="00201B79">
    <w:pPr>
      <w:pStyle w:val="Header"/>
    </w:pPr>
    <w:r>
      <w:rPr>
        <w:noProof/>
      </w:rPr>
      <w:pict>
        <v:rect id="Rectangle 197" o:spid="_x0000_s4097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FA256F" w:rsidRDefault="00FA256F" w:rsidP="00FA256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asma touqir</w:t>
                    </w:r>
                    <w:proofErr w:type="gramStart"/>
                    <w:r>
                      <w:rPr>
                        <w:caps/>
                        <w:color w:val="FFFFFF" w:themeColor="background1"/>
                      </w:rPr>
                      <w:t>..</w:t>
                    </w:r>
                    <w:proofErr w:type="gramEnd"/>
                    <w:r>
                      <w:rPr>
                        <w:caps/>
                        <w:color w:val="FFFFFF" w:themeColor="background1"/>
                      </w:rPr>
                      <w:t xml:space="preserve">iot…section a                                                                                           </w:t>
                    </w:r>
                    <w:r w:rsidR="00455DD6">
                      <w:rPr>
                        <w:caps/>
                        <w:color w:val="FFFFFF" w:themeColor="background1"/>
                      </w:rPr>
                      <w:t>date: 31</w:t>
                    </w:r>
                    <w:r>
                      <w:rPr>
                        <w:caps/>
                        <w:color w:val="FFFFFF" w:themeColor="background1"/>
                      </w:rPr>
                      <w:t>-12-2020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06293"/>
    <w:rsid w:val="000048FC"/>
    <w:rsid w:val="00034EA6"/>
    <w:rsid w:val="00040661"/>
    <w:rsid w:val="00046E8A"/>
    <w:rsid w:val="0005565C"/>
    <w:rsid w:val="0007577E"/>
    <w:rsid w:val="00096702"/>
    <w:rsid w:val="000A2722"/>
    <w:rsid w:val="00103D65"/>
    <w:rsid w:val="001334F8"/>
    <w:rsid w:val="0014587F"/>
    <w:rsid w:val="001551B1"/>
    <w:rsid w:val="001A4673"/>
    <w:rsid w:val="001B4D7D"/>
    <w:rsid w:val="001D14B4"/>
    <w:rsid w:val="001E1790"/>
    <w:rsid w:val="001E202A"/>
    <w:rsid w:val="001F0440"/>
    <w:rsid w:val="00201B79"/>
    <w:rsid w:val="00285982"/>
    <w:rsid w:val="00285C07"/>
    <w:rsid w:val="002E17D8"/>
    <w:rsid w:val="00303467"/>
    <w:rsid w:val="00346551"/>
    <w:rsid w:val="0036547B"/>
    <w:rsid w:val="003B3283"/>
    <w:rsid w:val="003E4BC3"/>
    <w:rsid w:val="00455DD6"/>
    <w:rsid w:val="004E63FB"/>
    <w:rsid w:val="005363C9"/>
    <w:rsid w:val="00537686"/>
    <w:rsid w:val="005436AE"/>
    <w:rsid w:val="005614EA"/>
    <w:rsid w:val="005653E4"/>
    <w:rsid w:val="00590E86"/>
    <w:rsid w:val="005B292F"/>
    <w:rsid w:val="005D3FC3"/>
    <w:rsid w:val="0065440A"/>
    <w:rsid w:val="00655186"/>
    <w:rsid w:val="00655DA2"/>
    <w:rsid w:val="006C0F82"/>
    <w:rsid w:val="006E4165"/>
    <w:rsid w:val="007161A5"/>
    <w:rsid w:val="00755434"/>
    <w:rsid w:val="0076440C"/>
    <w:rsid w:val="00765161"/>
    <w:rsid w:val="007B2E00"/>
    <w:rsid w:val="00830683"/>
    <w:rsid w:val="008438CA"/>
    <w:rsid w:val="00847F85"/>
    <w:rsid w:val="008F6ECC"/>
    <w:rsid w:val="00940DD0"/>
    <w:rsid w:val="009469D9"/>
    <w:rsid w:val="00974AE8"/>
    <w:rsid w:val="009A5AA2"/>
    <w:rsid w:val="009E4FC9"/>
    <w:rsid w:val="00A05D1B"/>
    <w:rsid w:val="00A140B6"/>
    <w:rsid w:val="00A21AE1"/>
    <w:rsid w:val="00AC573B"/>
    <w:rsid w:val="00AD028C"/>
    <w:rsid w:val="00AF5D05"/>
    <w:rsid w:val="00B07A26"/>
    <w:rsid w:val="00B442BE"/>
    <w:rsid w:val="00B675DB"/>
    <w:rsid w:val="00B760D3"/>
    <w:rsid w:val="00B80B4F"/>
    <w:rsid w:val="00BB0718"/>
    <w:rsid w:val="00BC3E41"/>
    <w:rsid w:val="00BC7110"/>
    <w:rsid w:val="00BE010C"/>
    <w:rsid w:val="00C109E0"/>
    <w:rsid w:val="00C161CB"/>
    <w:rsid w:val="00C31EE0"/>
    <w:rsid w:val="00C47397"/>
    <w:rsid w:val="00C66A43"/>
    <w:rsid w:val="00C773FB"/>
    <w:rsid w:val="00C96D62"/>
    <w:rsid w:val="00C97208"/>
    <w:rsid w:val="00C975DB"/>
    <w:rsid w:val="00CB713F"/>
    <w:rsid w:val="00CC3697"/>
    <w:rsid w:val="00CC7A05"/>
    <w:rsid w:val="00D06293"/>
    <w:rsid w:val="00D11D04"/>
    <w:rsid w:val="00D220EF"/>
    <w:rsid w:val="00D7481C"/>
    <w:rsid w:val="00D80949"/>
    <w:rsid w:val="00DA4A68"/>
    <w:rsid w:val="00DB3E25"/>
    <w:rsid w:val="00DC6906"/>
    <w:rsid w:val="00DD4964"/>
    <w:rsid w:val="00E003B0"/>
    <w:rsid w:val="00E1227E"/>
    <w:rsid w:val="00E42BB8"/>
    <w:rsid w:val="00E454F7"/>
    <w:rsid w:val="00E51C77"/>
    <w:rsid w:val="00E543BF"/>
    <w:rsid w:val="00E62C38"/>
    <w:rsid w:val="00E72A0F"/>
    <w:rsid w:val="00E92FAD"/>
    <w:rsid w:val="00EA12F7"/>
    <w:rsid w:val="00EA712F"/>
    <w:rsid w:val="00EB18C8"/>
    <w:rsid w:val="00EB48F2"/>
    <w:rsid w:val="00ED11D5"/>
    <w:rsid w:val="00ED3450"/>
    <w:rsid w:val="00EE032E"/>
    <w:rsid w:val="00EE5342"/>
    <w:rsid w:val="00F06E85"/>
    <w:rsid w:val="00F77972"/>
    <w:rsid w:val="00FA056F"/>
    <w:rsid w:val="00FA256F"/>
    <w:rsid w:val="00FA7C9B"/>
    <w:rsid w:val="00FB4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6F"/>
  </w:style>
  <w:style w:type="paragraph" w:styleId="Footer">
    <w:name w:val="footer"/>
    <w:basedOn w:val="Normal"/>
    <w:link w:val="FooterChar"/>
    <w:uiPriority w:val="99"/>
    <w:unhideWhenUsed/>
    <w:rsid w:val="00FA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6F"/>
  </w:style>
  <w:style w:type="paragraph" w:styleId="BalloonText">
    <w:name w:val="Balloon Text"/>
    <w:basedOn w:val="Normal"/>
    <w:link w:val="BalloonTextChar"/>
    <w:uiPriority w:val="99"/>
    <w:semiHidden/>
    <w:unhideWhenUsed/>
    <w:rsid w:val="0045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asma touqir..iot…section a                                                                                           date:24-12-2020</vt:lpstr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asma touqir..iot…section a                                                                                           date: 31-12-2020</dc:title>
  <dc:subject/>
  <dc:creator>lab1</dc:creator>
  <cp:keywords/>
  <dc:description/>
  <cp:lastModifiedBy>abc</cp:lastModifiedBy>
  <cp:revision>35</cp:revision>
  <dcterms:created xsi:type="dcterms:W3CDTF">2021-01-01T14:44:00Z</dcterms:created>
  <dcterms:modified xsi:type="dcterms:W3CDTF">2021-01-02T07:07:00Z</dcterms:modified>
</cp:coreProperties>
</file>