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xqzl77ydyr9l" w:id="0"/>
      <w:bookmarkEnd w:id="0"/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Docuflow is a workflow management system that automates student document processing and allows supervisors, department managers, and student affairs to work together efficiently.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oqrg8lxa26uh" w:id="1"/>
      <w:bookmarkEnd w:id="1"/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Fixing bugs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Fixing UI issues (broken Arabic RTL content and css styles).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Fixing various backend bugs.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Fixing document preview.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UI/UX of the system.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Modernizing the ORM used for the database and swapping the sqlite with a live neon PostgreSQL database.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stage workflow.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special stages that have multiple professors that need to approve first.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Connecting instances with students.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instance creation (the ability to pick a student and add multiple professors).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the used documents to the system and its schemas.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2mdgeqhikqvl" w:id="2"/>
      <w:bookmarkEnd w:id="2"/>
      <w:r w:rsidDel="00000000" w:rsidR="00000000" w:rsidRPr="00000000">
        <w:rPr>
          <w:b w:val="1"/>
          <w:bCs w:val="1"/>
          <w:rtl w:val="0"/>
        </w:rPr>
        <w:t xml:space="preserve">DocuFlow Features: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system - (Login / Logout / Sign Up)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Note: We will make the Sign Up only available for the admin.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workflow instances (for professors only)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 department/workflow can be chosen for each workflow instance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 creation of requests based on stage of workflow instance.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When approved a new request is sent to the next user in the chain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request can also get rejected at any stage.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Ability to view documents attached to requests in a pdf view.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are automatically generated from the form available in the request (If a document is needed which is specified when creating the workflow)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Requests are organized in three sections (drafts/inbox/sent) based on the request data and can see the request state (pending , accepted , rejected).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professor can view the instances and which stage they are on a separate page.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Profile Data.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Update profile information.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Add a profile picture.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Change password.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See profile change activities.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Arabic RTL layout.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Dark Mode.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Viewed data can be filtered/sorted.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rjjrp6hwsuxd" w:id="3"/>
      <w:bookmarkEnd w:id="3"/>
      <w:r w:rsidDel="00000000" w:rsidR="00000000" w:rsidRPr="00000000">
        <w:rPr>
          <w:b w:val="1"/>
          <w:bCs w:val="1"/>
          <w:rtl w:val="0"/>
        </w:rPr>
        <w:t xml:space="preserve">DocuFlow implemented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 the database synchronization setting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force: true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force: false</w:t>
      </w:r>
      <w:r w:rsidDel="00000000" w:rsidR="00000000" w:rsidRPr="00000000">
        <w:rPr>
          <w:rtl w:val="0"/>
        </w:rPr>
        <w:t xml:space="preserve"> to prevent accidental data loss.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createRequest</w:t>
      </w:r>
      <w:r w:rsidDel="00000000" w:rsidR="00000000" w:rsidRPr="00000000">
        <w:rPr>
          <w:rtl w:val="0"/>
        </w:rPr>
        <w:t xml:space="preserve"> to use an empty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)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 field, as the database does not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_createRequest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createRequest</w:t>
      </w:r>
      <w:r w:rsidDel="00000000" w:rsidR="00000000" w:rsidRPr="00000000">
        <w:rPr>
          <w:rtl w:val="0"/>
        </w:rPr>
        <w:t xml:space="preserve"> for consistency with the project's naming conventions.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createTemplate</w:t>
      </w:r>
      <w:r w:rsidDel="00000000" w:rsidR="00000000" w:rsidRPr="00000000">
        <w:rPr>
          <w:rtl w:val="0"/>
        </w:rPr>
        <w:t xml:space="preserve"> by correctly destructuring input values, passing parameters in the correct order, and including all required values.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the null check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getTemplateById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the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updateTemplate</w:t>
      </w:r>
      <w:r w:rsidDel="00000000" w:rsidR="00000000" w:rsidRPr="00000000">
        <w:rPr>
          <w:rtl w:val="0"/>
        </w:rPr>
        <w:t xml:space="preserve"> service.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updateDepartment</w:t>
      </w:r>
      <w:r w:rsidDel="00000000" w:rsidR="00000000" w:rsidRPr="00000000">
        <w:rPr>
          <w:rtl w:val="0"/>
        </w:rPr>
        <w:t xml:space="preserve"> to return the updated values as expected by the controller.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authorizeRoles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department.route.js</w:t>
      </w:r>
      <w:r w:rsidDel="00000000" w:rsidR="00000000" w:rsidRPr="00000000">
        <w:rPr>
          <w:rtl w:val="0"/>
        </w:rPr>
        <w:t xml:space="preserve"> by passing an array instead of a string.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validation before destructuring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accessLevel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request.controller</w:t>
      </w:r>
      <w:r w:rsidDel="00000000" w:rsidR="00000000" w:rsidRPr="00000000">
        <w:rPr>
          <w:rtl w:val="0"/>
        </w:rPr>
        <w:t xml:space="preserve"> to prevent errors when no valid access level is returned.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JWT authentication error handling by returning </w:t>
      </w:r>
      <w:r w:rsidDel="00000000" w:rsidR="00000000" w:rsidRPr="00000000">
        <w:rPr>
          <w:b w:val="1"/>
          <w:bCs w:val="1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for expired tokens instead of </w:t>
      </w: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, while preventing stack trace exposure.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fillDocument</w:t>
      </w:r>
      <w:r w:rsidDel="00000000" w:rsidR="00000000" w:rsidRPr="00000000">
        <w:rPr>
          <w:rtl w:val="0"/>
        </w:rPr>
        <w:t xml:space="preserve"> to safely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data and prevent runtime crashes.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unnecessary temporary file creation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docx.service.js</w:t>
      </w:r>
      <w:r w:rsidDel="00000000" w:rsidR="00000000" w:rsidRPr="00000000">
        <w:rPr>
          <w:rtl w:val="0"/>
        </w:rPr>
        <w:t xml:space="preserve">, eliminating redundant file creation and deletion.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CORS configuration to support multiple allowed origins instead of a single origin.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validation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 query parameter when retrieving requests.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the avatar management system.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dark mode support.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the stage stepper displayed for document instances.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 column to the database and fixed the request rejection workflow.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respondToRequest</w:t>
      </w:r>
      <w:r w:rsidDel="00000000" w:rsidR="00000000" w:rsidRPr="00000000">
        <w:rPr>
          <w:rtl w:val="0"/>
        </w:rPr>
        <w:t xml:space="preserve"> by correcting the user IDs used during request processing.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</w:t>
      </w:r>
      <w:r w:rsidDel="00000000" w:rsidR="00000000" w:rsidRPr="00000000">
        <w:rPr>
          <w:b w:val="1"/>
          <w:bCs w:val="1"/>
          <w:rtl w:val="0"/>
        </w:rPr>
        <w:t xml:space="preserve">Rejection Reason</w:t>
      </w:r>
      <w:r w:rsidDel="00000000" w:rsidR="00000000" w:rsidRPr="00000000">
        <w:rPr>
          <w:rtl w:val="0"/>
        </w:rPr>
        <w:t xml:space="preserve"> modal.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role-based custom views.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document preview by displaying DOCX files directly instead of converting them to PDFs.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the document modal to automatically populate existing data.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table to the database and linked it to document instances.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support for special approval stages that allow multiple professors to approve the same stage.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