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33B6" w14:textId="70ED3541" w:rsidR="00F31137" w:rsidRDefault="00EC413E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Lab: 1 </w:t>
      </w:r>
    </w:p>
    <w:p w14:paraId="06891ECB" w14:textId="284F4354" w:rsidR="00F31137" w:rsidRDefault="00EC413E" w:rsidP="005C0DC3">
      <w:pPr>
        <w:rPr>
          <w:color w:val="C00000"/>
          <w:sz w:val="40"/>
          <w:szCs w:val="40"/>
          <w:u w:val="single"/>
        </w:rPr>
      </w:pPr>
      <w:proofErr w:type="spellStart"/>
      <w:r>
        <w:rPr>
          <w:color w:val="C00000"/>
          <w:sz w:val="40"/>
          <w:szCs w:val="40"/>
          <w:u w:val="single"/>
        </w:rPr>
        <w:t>Ipconf</w:t>
      </w:r>
      <w:proofErr w:type="spellEnd"/>
    </w:p>
    <w:p w14:paraId="03D6BDC5" w14:textId="16AB8530" w:rsidR="001C5804" w:rsidRPr="005C0DC3" w:rsidRDefault="001C5804" w:rsidP="005C0DC3">
      <w:pPr>
        <w:rPr>
          <w:color w:val="C0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D21426D" wp14:editId="0FFE2E16">
            <wp:extent cx="5648325" cy="51816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F509" w14:textId="65263ED0" w:rsidR="00F31137" w:rsidRDefault="00EC413E">
      <w:pPr>
        <w:rPr>
          <w:noProof/>
        </w:rPr>
      </w:pPr>
      <w:proofErr w:type="spellStart"/>
      <w:r>
        <w:rPr>
          <w:color w:val="C00000"/>
          <w:sz w:val="40"/>
          <w:szCs w:val="40"/>
          <w:u w:val="single"/>
        </w:rPr>
        <w:t>IpconfigAll</w:t>
      </w:r>
      <w:proofErr w:type="spellEnd"/>
      <w:r>
        <w:rPr>
          <w:color w:val="C00000"/>
          <w:sz w:val="40"/>
          <w:szCs w:val="40"/>
          <w:u w:val="single"/>
        </w:rPr>
        <w:t xml:space="preserve"> </w:t>
      </w:r>
    </w:p>
    <w:p w14:paraId="0744A029" w14:textId="0545F347" w:rsidR="001C5804" w:rsidRDefault="001C5804">
      <w:pPr>
        <w:rPr>
          <w:color w:val="C00000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7929C2B" wp14:editId="516BA4E3">
            <wp:extent cx="5943600" cy="41344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4951" w14:textId="77777777" w:rsidR="00F31137" w:rsidRDefault="00F31137">
      <w:pPr>
        <w:rPr>
          <w:color w:val="70AD47"/>
          <w:sz w:val="40"/>
          <w:szCs w:val="40"/>
        </w:rPr>
      </w:pPr>
    </w:p>
    <w:p w14:paraId="57F8633E" w14:textId="77777777" w:rsidR="00F31137" w:rsidRDefault="00F31137">
      <w:pPr>
        <w:rPr>
          <w:color w:val="70AD47"/>
          <w:sz w:val="40"/>
          <w:szCs w:val="40"/>
        </w:rPr>
      </w:pPr>
    </w:p>
    <w:p w14:paraId="6F0431EA" w14:textId="77777777" w:rsidR="00F31137" w:rsidRDefault="00F31137">
      <w:pPr>
        <w:rPr>
          <w:color w:val="70AD47"/>
          <w:sz w:val="40"/>
          <w:szCs w:val="40"/>
        </w:rPr>
      </w:pPr>
    </w:p>
    <w:p w14:paraId="0EFBC989" w14:textId="77777777" w:rsidR="00F31137" w:rsidRDefault="00F31137">
      <w:pPr>
        <w:rPr>
          <w:color w:val="70AD47"/>
          <w:sz w:val="40"/>
          <w:szCs w:val="40"/>
        </w:rPr>
      </w:pPr>
    </w:p>
    <w:p w14:paraId="6C6F330E" w14:textId="77777777" w:rsidR="00F31137" w:rsidRDefault="00F31137">
      <w:pPr>
        <w:rPr>
          <w:sz w:val="40"/>
          <w:szCs w:val="40"/>
        </w:rPr>
      </w:pPr>
    </w:p>
    <w:p w14:paraId="01069953" w14:textId="77777777" w:rsidR="00F31137" w:rsidRDefault="00F31137">
      <w:pPr>
        <w:rPr>
          <w:sz w:val="40"/>
          <w:szCs w:val="40"/>
        </w:rPr>
      </w:pPr>
    </w:p>
    <w:p w14:paraId="7534B4BB" w14:textId="77777777" w:rsidR="00F31137" w:rsidRDefault="00F31137">
      <w:pPr>
        <w:rPr>
          <w:color w:val="FF0000"/>
          <w:sz w:val="40"/>
          <w:szCs w:val="40"/>
        </w:rPr>
      </w:pPr>
    </w:p>
    <w:p w14:paraId="7553DB12" w14:textId="77EA71AE" w:rsidR="005C0DC3" w:rsidRDefault="00EC413E" w:rsidP="005C0DC3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2-ping yahoo.</w:t>
      </w:r>
    </w:p>
    <w:p w14:paraId="78180D9A" w14:textId="4DCED4A4" w:rsidR="005C0DC3" w:rsidRDefault="005C0DC3" w:rsidP="005C0DC3">
      <w:pPr>
        <w:rPr>
          <w:color w:val="FF0000"/>
          <w:sz w:val="40"/>
          <w:szCs w:val="40"/>
          <w:u w:val="single"/>
        </w:rPr>
      </w:pPr>
    </w:p>
    <w:p w14:paraId="12C06F9F" w14:textId="7B86EAA5" w:rsidR="005C0DC3" w:rsidRDefault="005C0DC3" w:rsidP="005C0DC3">
      <w:pPr>
        <w:rPr>
          <w:color w:val="FF0000"/>
          <w:sz w:val="40"/>
          <w:szCs w:val="40"/>
          <w:u w:val="single"/>
        </w:rPr>
      </w:pPr>
    </w:p>
    <w:p w14:paraId="01E4AB84" w14:textId="2B7011C1" w:rsidR="005C0DC3" w:rsidRDefault="005C0DC3" w:rsidP="005C0DC3">
      <w:pPr>
        <w:rPr>
          <w:color w:val="FF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922E5A7" wp14:editId="3E59BBD5">
            <wp:extent cx="5943600" cy="3582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5AEB" w14:textId="77777777" w:rsidR="00F31137" w:rsidRDefault="00F31137">
      <w:pPr>
        <w:rPr>
          <w:sz w:val="40"/>
          <w:szCs w:val="40"/>
        </w:rPr>
      </w:pPr>
    </w:p>
    <w:p w14:paraId="5B2AB679" w14:textId="77777777" w:rsidR="00F31137" w:rsidRDefault="00F31137">
      <w:pPr>
        <w:rPr>
          <w:color w:val="FF0000"/>
          <w:sz w:val="40"/>
          <w:szCs w:val="40"/>
        </w:rPr>
      </w:pPr>
    </w:p>
    <w:p w14:paraId="10A71647" w14:textId="77777777" w:rsidR="00F31137" w:rsidRDefault="00F31137">
      <w:pPr>
        <w:rPr>
          <w:color w:val="FF0000"/>
          <w:sz w:val="40"/>
          <w:szCs w:val="40"/>
        </w:rPr>
      </w:pPr>
    </w:p>
    <w:p w14:paraId="750E5EDB" w14:textId="77777777" w:rsidR="00F31137" w:rsidRDefault="00F31137">
      <w:pPr>
        <w:rPr>
          <w:color w:val="FF0000"/>
          <w:sz w:val="40"/>
          <w:szCs w:val="40"/>
        </w:rPr>
      </w:pPr>
    </w:p>
    <w:p w14:paraId="4359F92F" w14:textId="77777777" w:rsidR="00F31137" w:rsidRDefault="00F31137">
      <w:pPr>
        <w:rPr>
          <w:color w:val="FF0000"/>
          <w:sz w:val="40"/>
          <w:szCs w:val="40"/>
        </w:rPr>
      </w:pPr>
    </w:p>
    <w:p w14:paraId="6DB96334" w14:textId="77777777" w:rsidR="00F31137" w:rsidRDefault="00EC413E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ping yahoo -t</w:t>
      </w:r>
    </w:p>
    <w:p w14:paraId="7C1FA7A4" w14:textId="2E2E34D5" w:rsidR="00F31137" w:rsidRDefault="005C0DC3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8B38A7E" wp14:editId="5222FC0E">
            <wp:extent cx="5943600" cy="3582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3231" w14:textId="77777777" w:rsidR="00F31137" w:rsidRDefault="00EC413E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Ping yahoo -n</w:t>
      </w:r>
    </w:p>
    <w:p w14:paraId="75E56620" w14:textId="424D8845" w:rsidR="00F31137" w:rsidRDefault="005C0DC3">
      <w:pPr>
        <w:rPr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76718711" wp14:editId="42C95EFB">
            <wp:extent cx="5505450" cy="2638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E224" w14:textId="77777777" w:rsidR="00F31137" w:rsidRDefault="00F31137">
      <w:pPr>
        <w:rPr>
          <w:color w:val="FF0000"/>
          <w:sz w:val="40"/>
          <w:szCs w:val="40"/>
        </w:rPr>
      </w:pPr>
    </w:p>
    <w:p w14:paraId="1D6F7D7C" w14:textId="77777777" w:rsidR="00F31137" w:rsidRDefault="00F31137">
      <w:pPr>
        <w:rPr>
          <w:color w:val="FF0000"/>
          <w:sz w:val="40"/>
          <w:szCs w:val="40"/>
        </w:rPr>
      </w:pPr>
    </w:p>
    <w:p w14:paraId="592DC201" w14:textId="77777777" w:rsidR="00F31137" w:rsidRDefault="00F31137">
      <w:pPr>
        <w:rPr>
          <w:color w:val="FF0000"/>
          <w:sz w:val="40"/>
          <w:szCs w:val="40"/>
        </w:rPr>
      </w:pPr>
    </w:p>
    <w:p w14:paraId="4B7896E6" w14:textId="2AC4BD5F" w:rsidR="00F31137" w:rsidRDefault="001C5804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lastRenderedPageBreak/>
        <w:t>Ping-l</w:t>
      </w:r>
    </w:p>
    <w:p w14:paraId="58A1AE31" w14:textId="351EA4A0" w:rsidR="001C5804" w:rsidRDefault="001C5804">
      <w:pPr>
        <w:rPr>
          <w:color w:val="FF0000"/>
          <w:sz w:val="40"/>
          <w:szCs w:val="40"/>
        </w:rPr>
      </w:pPr>
      <w:r>
        <w:rPr>
          <w:noProof/>
        </w:rPr>
        <w:drawing>
          <wp:inline distT="0" distB="0" distL="0" distR="0" wp14:anchorId="2ABE15AD" wp14:editId="1336B732">
            <wp:extent cx="5314950" cy="30003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DD07" w14:textId="77777777" w:rsidR="00F31137" w:rsidRDefault="00F31137">
      <w:pPr>
        <w:rPr>
          <w:color w:val="FF0000"/>
          <w:sz w:val="40"/>
          <w:szCs w:val="40"/>
        </w:rPr>
      </w:pPr>
    </w:p>
    <w:p w14:paraId="07083C47" w14:textId="0878805F" w:rsidR="00F31137" w:rsidRPr="005C0DC3" w:rsidRDefault="00F31137" w:rsidP="005C0DC3">
      <w:pPr>
        <w:rPr>
          <w:color w:val="FF0000"/>
          <w:sz w:val="40"/>
          <w:szCs w:val="40"/>
          <w:u w:val="single"/>
        </w:rPr>
      </w:pPr>
    </w:p>
    <w:p w14:paraId="61FD3579" w14:textId="0FC60345" w:rsidR="00F31137" w:rsidRDefault="00EC413E">
      <w:pPr>
        <w:rPr>
          <w:noProof/>
          <w:color w:val="FF0000"/>
          <w:sz w:val="40"/>
          <w:szCs w:val="40"/>
          <w:u w:val="single"/>
        </w:rPr>
      </w:pPr>
      <w:proofErr w:type="spellStart"/>
      <w:r>
        <w:rPr>
          <w:color w:val="FF0000"/>
          <w:sz w:val="40"/>
          <w:szCs w:val="40"/>
          <w:u w:val="single"/>
        </w:rPr>
        <w:t>myIp</w:t>
      </w:r>
      <w:proofErr w:type="spellEnd"/>
    </w:p>
    <w:p w14:paraId="3A78216E" w14:textId="66EFD520" w:rsidR="005C0DC3" w:rsidRDefault="005C0DC3">
      <w:pPr>
        <w:rPr>
          <w:color w:val="FF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9D029E8" wp14:editId="3EA05A8D">
            <wp:extent cx="5943600" cy="2789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B27A" w14:textId="77777777" w:rsidR="00F31137" w:rsidRDefault="00EC413E">
      <w:pPr>
        <w:rPr>
          <w:color w:val="FF0000"/>
          <w:sz w:val="40"/>
          <w:szCs w:val="40"/>
        </w:rPr>
      </w:pPr>
      <w:r>
        <w:br w:type="page"/>
      </w:r>
    </w:p>
    <w:p w14:paraId="72FBF538" w14:textId="61A82B79" w:rsidR="00F31137" w:rsidRDefault="00EC413E">
      <w:pPr>
        <w:rPr>
          <w:noProof/>
        </w:rPr>
      </w:pPr>
      <w:r>
        <w:rPr>
          <w:rFonts w:ascii="Arial" w:eastAsia="Arial" w:hAnsi="Arial" w:cs="Arial"/>
          <w:color w:val="C00000"/>
          <w:sz w:val="30"/>
          <w:szCs w:val="30"/>
          <w:u w:val="single"/>
          <w:shd w:val="clear" w:color="auto" w:fill="FAF9F8"/>
        </w:rPr>
        <w:lastRenderedPageBreak/>
        <w:t>2-Configure IP address manually.</w:t>
      </w:r>
    </w:p>
    <w:p w14:paraId="0B98AF2E" w14:textId="1D3EDD21" w:rsidR="005C0DC3" w:rsidRDefault="005C0DC3">
      <w:pPr>
        <w:rPr>
          <w:color w:val="FF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0D46063" wp14:editId="049C3258">
            <wp:extent cx="5943600" cy="29254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B4BC5" w14:textId="06187EDF" w:rsidR="00F31137" w:rsidRDefault="00EC413E">
      <w:pPr>
        <w:rPr>
          <w:noProof/>
          <w:color w:val="FF0000"/>
          <w:sz w:val="40"/>
          <w:szCs w:val="40"/>
          <w:u w:val="single"/>
        </w:rPr>
      </w:pPr>
      <w:proofErr w:type="spellStart"/>
      <w:r>
        <w:rPr>
          <w:color w:val="FF0000"/>
          <w:sz w:val="40"/>
          <w:szCs w:val="40"/>
          <w:u w:val="single"/>
        </w:rPr>
        <w:t>arp</w:t>
      </w:r>
      <w:proofErr w:type="spellEnd"/>
      <w:r>
        <w:rPr>
          <w:color w:val="FF0000"/>
          <w:sz w:val="40"/>
          <w:szCs w:val="40"/>
          <w:u w:val="single"/>
        </w:rPr>
        <w:t>-a</w:t>
      </w:r>
    </w:p>
    <w:p w14:paraId="74C7D367" w14:textId="475D2FBC" w:rsidR="005C0DC3" w:rsidRDefault="005C0DC3">
      <w:pPr>
        <w:rPr>
          <w:color w:val="FF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3CB573FA" wp14:editId="1C6AC6E6">
            <wp:extent cx="5838825" cy="29432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AA18" w14:textId="77777777" w:rsidR="00F31137" w:rsidRDefault="00F31137">
      <w:pPr>
        <w:rPr>
          <w:color w:val="FF0000"/>
          <w:sz w:val="40"/>
          <w:szCs w:val="40"/>
          <w:u w:val="single"/>
        </w:rPr>
      </w:pPr>
    </w:p>
    <w:p w14:paraId="7C083946" w14:textId="77777777" w:rsidR="00F31137" w:rsidRDefault="00F31137">
      <w:pPr>
        <w:rPr>
          <w:color w:val="FF0000"/>
          <w:sz w:val="40"/>
          <w:szCs w:val="40"/>
          <w:u w:val="single"/>
        </w:rPr>
      </w:pPr>
    </w:p>
    <w:p w14:paraId="628A3B79" w14:textId="77777777" w:rsidR="00F31137" w:rsidRDefault="00F31137">
      <w:pPr>
        <w:rPr>
          <w:color w:val="FF0000"/>
          <w:sz w:val="40"/>
          <w:szCs w:val="40"/>
          <w:u w:val="single"/>
        </w:rPr>
      </w:pPr>
    </w:p>
    <w:p w14:paraId="6C187356" w14:textId="77777777" w:rsidR="00F31137" w:rsidRDefault="00F31137">
      <w:pPr>
        <w:rPr>
          <w:color w:val="FF0000"/>
          <w:sz w:val="40"/>
          <w:szCs w:val="40"/>
          <w:u w:val="single"/>
        </w:rPr>
      </w:pPr>
    </w:p>
    <w:p w14:paraId="010D970B" w14:textId="77777777" w:rsidR="00F31137" w:rsidRDefault="00F31137">
      <w:pPr>
        <w:rPr>
          <w:color w:val="FF0000"/>
          <w:sz w:val="40"/>
          <w:szCs w:val="40"/>
          <w:u w:val="single"/>
        </w:rPr>
      </w:pPr>
    </w:p>
    <w:p w14:paraId="01682A96" w14:textId="77777777" w:rsidR="00F31137" w:rsidRDefault="00F31137">
      <w:pPr>
        <w:rPr>
          <w:color w:val="FF0000"/>
          <w:sz w:val="40"/>
          <w:szCs w:val="40"/>
          <w:u w:val="single"/>
        </w:rPr>
      </w:pPr>
    </w:p>
    <w:p w14:paraId="143668B4" w14:textId="77777777" w:rsidR="00F31137" w:rsidRDefault="00EC413E">
      <w:pPr>
        <w:rPr>
          <w:color w:val="FF0000"/>
          <w:sz w:val="40"/>
          <w:szCs w:val="40"/>
          <w:u w:val="single"/>
        </w:rPr>
      </w:pPr>
      <w:r>
        <w:rPr>
          <w:color w:val="FF0000"/>
          <w:sz w:val="40"/>
          <w:szCs w:val="40"/>
          <w:u w:val="single"/>
        </w:rPr>
        <w:t>arb –d</w:t>
      </w:r>
    </w:p>
    <w:p w14:paraId="065B86D0" w14:textId="7D2B860E" w:rsidR="00F31137" w:rsidRDefault="005C0DC3">
      <w:pPr>
        <w:rPr>
          <w:color w:val="FF0000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96A11F0" wp14:editId="61D32B28">
            <wp:extent cx="5848350" cy="11715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11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921B6"/>
    <w:multiLevelType w:val="multilevel"/>
    <w:tmpl w:val="1186966A"/>
    <w:lvl w:ilvl="0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num w:numId="1" w16cid:durableId="158880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37"/>
    <w:rsid w:val="001C5804"/>
    <w:rsid w:val="005C0DC3"/>
    <w:rsid w:val="00EC413E"/>
    <w:rsid w:val="00F31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E483"/>
  <w15:docId w15:val="{31B0A62C-0C37-42D7-814B-8163F10D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asmaa shahin</dc:creator>
  <cp:lastModifiedBy>asmaa shahin</cp:lastModifiedBy>
  <cp:revision>2</cp:revision>
  <dcterms:created xsi:type="dcterms:W3CDTF">2022-11-17T11:40:00Z</dcterms:created>
  <dcterms:modified xsi:type="dcterms:W3CDTF">2022-11-17T11:40:00Z</dcterms:modified>
</cp:coreProperties>
</file>