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D0CCC" w:rsidP="33A78F90" w:rsidRDefault="005539C3" w14:paraId="65339E5F" wp14:textId="77777777" wp14:noSpellErr="1">
      <w:pPr>
        <w:jc w:val="center"/>
        <w:rPr>
          <w:rFonts w:ascii="Eras Bold ITC" w:hAnsi="Eras Bold ITC"/>
          <w:b w:val="1"/>
          <w:bCs w:val="1"/>
          <w:sz w:val="44"/>
          <w:szCs w:val="44"/>
          <w:lang w:bidi="ar-EG"/>
        </w:rPr>
      </w:pPr>
      <w:r w:rsidRPr="33A78F90" w:rsidR="005539C3">
        <w:rPr>
          <w:rFonts w:ascii="Eras Bold ITC" w:hAnsi="Eras Bold ITC"/>
          <w:b w:val="1"/>
          <w:bCs w:val="1"/>
          <w:sz w:val="44"/>
          <w:szCs w:val="44"/>
        </w:rPr>
        <w:t>Course Project Requirements</w:t>
      </w:r>
    </w:p>
    <w:p xmlns:wp14="http://schemas.microsoft.com/office/word/2010/wordml" w:rsidRPr="00FD1FEB" w:rsidR="00FD1FEB" w:rsidP="33A78F90" w:rsidRDefault="00FD1FEB" w14:paraId="672A6659" wp14:textId="77777777" wp14:noSpellErr="1">
      <w:pPr>
        <w:jc w:val="center"/>
        <w:rPr>
          <w:rFonts w:ascii="Eras Bold ITC" w:hAnsi="Eras Bold ITC"/>
          <w:b w:val="1"/>
          <w:bCs w:val="1"/>
          <w:sz w:val="44"/>
          <w:szCs w:val="44"/>
          <w:lang w:bidi="ar-EG"/>
        </w:rPr>
      </w:pPr>
    </w:p>
    <w:p xmlns:wp14="http://schemas.microsoft.com/office/word/2010/wordml" w:rsidRPr="00DD0CCC" w:rsidR="00EF7ED5" w:rsidP="33A78F90" w:rsidRDefault="00B4548A" w14:paraId="5CDBC945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52"/>
          <w:szCs w:val="52"/>
        </w:rPr>
      </w:pPr>
      <w:r w:rsidRPr="33A78F90" w:rsidR="00B4548A">
        <w:rPr>
          <w:rFonts w:ascii="Times New Roman" w:hAnsi="Times New Roman" w:cs="Times New Roman" w:asciiTheme="majorBidi" w:hAnsiTheme="majorBidi" w:cstheme="majorBidi"/>
          <w:b w:val="1"/>
          <w:bCs w:val="1"/>
          <w:sz w:val="52"/>
          <w:szCs w:val="52"/>
        </w:rPr>
        <w:t>Final course project (</w:t>
      </w:r>
      <w:r w:rsidRPr="33A78F90" w:rsidR="00EF7ED5">
        <w:rPr>
          <w:rFonts w:ascii="Times New Roman" w:hAnsi="Times New Roman" w:cs="Times New Roman" w:asciiTheme="majorBidi" w:hAnsiTheme="majorBidi" w:cstheme="majorBidi"/>
          <w:b w:val="1"/>
          <w:bCs w:val="1"/>
          <w:sz w:val="52"/>
          <w:szCs w:val="52"/>
        </w:rPr>
        <w:t>Gro</w:t>
      </w:r>
      <w:r w:rsidRPr="33A78F90" w:rsidR="00B4548A">
        <w:rPr>
          <w:rFonts w:ascii="Times New Roman" w:hAnsi="Times New Roman" w:cs="Times New Roman" w:asciiTheme="majorBidi" w:hAnsiTheme="majorBidi" w:cstheme="majorBidi"/>
          <w:b w:val="1"/>
          <w:bCs w:val="1"/>
          <w:sz w:val="52"/>
          <w:szCs w:val="52"/>
        </w:rPr>
        <w:t>up of 3 – After the course end)</w:t>
      </w:r>
      <w:r w:rsidRPr="33A78F90" w:rsidR="00EF7ED5">
        <w:rPr>
          <w:rFonts w:ascii="Times New Roman" w:hAnsi="Times New Roman" w:cs="Times New Roman" w:asciiTheme="majorBidi" w:hAnsiTheme="majorBidi" w:cstheme="majorBidi"/>
          <w:b w:val="1"/>
          <w:bCs w:val="1"/>
          <w:sz w:val="52"/>
          <w:szCs w:val="52"/>
        </w:rPr>
        <w:t>:</w:t>
      </w:r>
    </w:p>
    <w:p xmlns:wp14="http://schemas.microsoft.com/office/word/2010/wordml" w:rsidRPr="00DD0CCC" w:rsidR="001931CB" w:rsidP="33A78F90" w:rsidRDefault="001931CB" w14:paraId="46D2EB20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</w:pPr>
      <w:r w:rsidRPr="33A78F90" w:rsidR="001931CB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You can select one of the following ideas</w:t>
      </w:r>
      <w:r w:rsidRPr="33A78F90" w:rsidR="00DD0CCC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:</w:t>
      </w:r>
    </w:p>
    <w:p xmlns:wp14="http://schemas.microsoft.com/office/word/2010/wordml" w:rsidR="00EF7ED5" w:rsidP="33A78F90" w:rsidRDefault="00EF7ED5" w14:paraId="202B4F71" wp14:textId="77777777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You can 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implement the front-end with full functionality (Using JS) E</w:t>
      </w: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>-commerce website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(Like: Amazon, 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Souq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, </w:t>
      </w:r>
      <w:proofErr w:type="spellStart"/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ebay</w:t>
      </w:r>
      <w:proofErr w:type="spellEnd"/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,…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)</w:t>
      </w: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</w:t>
      </w:r>
      <w:r w:rsidRPr="33A78F90" w:rsidR="001931CB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or simulate a full functional static version from any existing website like: FB, Twitter… </w:t>
      </w: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(Based on static JSON file for </w:t>
      </w:r>
      <w:r w:rsidRPr="33A78F90" w:rsidR="00FD1FEB">
        <w:rPr>
          <w:rFonts w:ascii="Times New Roman" w:hAnsi="Times New Roman" w:cs="Times New Roman" w:asciiTheme="majorBidi" w:hAnsiTheme="majorBidi" w:cstheme="majorBidi"/>
          <w:sz w:val="44"/>
          <w:szCs w:val="44"/>
        </w:rPr>
        <w:t>the data) using JS (without DB).</w:t>
      </w:r>
    </w:p>
    <w:p xmlns:wp14="http://schemas.microsoft.com/office/word/2010/wordml" w:rsidR="00EF7ED5" w:rsidP="33A78F90" w:rsidRDefault="00EF7ED5" w14:paraId="619B16E9" wp14:textId="77777777" wp14:noSpellErr="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You can make a website for kids learning </w:t>
      </w:r>
      <w:r w:rsidRPr="33A78F90" w:rsidR="00B4548A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or any learning website using simulation (For Data structure algorithms for example) </w:t>
      </w: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>and games (You can check for any related app on play store as a source for the content and ideas).</w:t>
      </w:r>
    </w:p>
    <w:p xmlns:wp14="http://schemas.microsoft.com/office/word/2010/wordml" w:rsidR="00B4548A" w:rsidP="33A78F90" w:rsidRDefault="00B4548A" w14:paraId="299EC88A" wp14:textId="77777777" wp14:noSpellErr="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B4548A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You can implement a chrome extension for any new idea or redo existing chrome extension </w:t>
      </w:r>
      <w:r w:rsidRPr="33A78F90" w:rsidR="00B4548A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(Bonus</w:t>
      </w:r>
      <w:r w:rsidRPr="33A78F90" w:rsidR="00B4548A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 xml:space="preserve"> Project</w:t>
      </w:r>
      <w:r w:rsidRPr="33A78F90" w:rsidR="00B4548A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)</w:t>
      </w:r>
    </w:p>
    <w:p xmlns:wp14="http://schemas.microsoft.com/office/word/2010/wordml" w:rsidRPr="001931CB" w:rsidR="00B4548A" w:rsidP="33A78F90" w:rsidRDefault="00B4548A" w14:paraId="5377686A" wp14:textId="77777777" wp14:noSpellErr="1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33A78F90" w:rsidR="00B4548A">
        <w:rPr>
          <w:rFonts w:ascii="Times New Roman" w:hAnsi="Times New Roman" w:cs="Times New Roman" w:asciiTheme="majorBidi" w:hAnsiTheme="majorBidi" w:cstheme="majorBidi"/>
          <w:sz w:val="40"/>
          <w:szCs w:val="40"/>
        </w:rPr>
        <w:t xml:space="preserve">Chrome Extension tutorials: </w:t>
      </w:r>
    </w:p>
    <w:p xmlns:wp14="http://schemas.microsoft.com/office/word/2010/wordml" w:rsidRPr="001931CB" w:rsidR="00B4548A" w:rsidP="33A78F90" w:rsidRDefault="00222571" w14:paraId="0E256F1A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272b449dd51d4aa2">
        <w:r w:rsidRPr="33A78F90" w:rsidR="00B4548A">
          <w:rPr>
            <w:rStyle w:val="Hyperlink"/>
            <w:sz w:val="32"/>
            <w:szCs w:val="32"/>
          </w:rPr>
          <w:t>https://developer.chrome.com/extensions/getstarted</w:t>
        </w:r>
      </w:hyperlink>
    </w:p>
    <w:p xmlns:wp14="http://schemas.microsoft.com/office/word/2010/wordml" w:rsidRPr="001931CB" w:rsidR="00B4548A" w:rsidP="33A78F90" w:rsidRDefault="00222571" w14:paraId="07EAC3F8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2313b9f677f04041">
        <w:r w:rsidRPr="33A78F90" w:rsidR="00B4548A">
          <w:rPr>
            <w:rStyle w:val="Hyperlink"/>
            <w:sz w:val="36"/>
            <w:szCs w:val="36"/>
          </w:rPr>
          <w:t>https://developer.chrome.com/extensions/samples</w:t>
        </w:r>
      </w:hyperlink>
    </w:p>
    <w:p xmlns:wp14="http://schemas.microsoft.com/office/word/2010/wordml" w:rsidRPr="001931CB" w:rsidR="00B4548A" w:rsidP="33A78F90" w:rsidRDefault="00222571" w14:paraId="48985826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c05516cae5de4736">
        <w:r w:rsidRPr="33A78F90" w:rsidR="00B4548A">
          <w:rPr>
            <w:rStyle w:val="Hyperlink"/>
            <w:sz w:val="36"/>
            <w:szCs w:val="36"/>
          </w:rPr>
          <w:t>https://medium.com/fbdevclagos/chrome-extensions-tutorial-lets-build-a-chrome-extension-2a64d9b775f7</w:t>
        </w:r>
      </w:hyperlink>
    </w:p>
    <w:p xmlns:wp14="http://schemas.microsoft.com/office/word/2010/wordml" w:rsidRPr="001931CB" w:rsidR="00B4548A" w:rsidP="33A78F90" w:rsidRDefault="00222571" w14:paraId="30134428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718f10cd106b4733">
        <w:r w:rsidRPr="33A78F90" w:rsidR="00B4548A">
          <w:rPr>
            <w:rStyle w:val="Hyperlink"/>
            <w:sz w:val="36"/>
            <w:szCs w:val="36"/>
          </w:rPr>
          <w:t>https://hackr.io/blog/how-to-make-a-chrome-extension</w:t>
        </w:r>
      </w:hyperlink>
    </w:p>
    <w:p xmlns:wp14="http://schemas.microsoft.com/office/word/2010/wordml" w:rsidRPr="001931CB" w:rsidR="00B4548A" w:rsidP="33A78F90" w:rsidRDefault="00222571" w14:paraId="20E8E57C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21278f624bcf46aa">
        <w:r w:rsidRPr="33A78F90" w:rsidR="00B4548A">
          <w:rPr>
            <w:rStyle w:val="Hyperlink"/>
            <w:sz w:val="36"/>
            <w:szCs w:val="36"/>
          </w:rPr>
          <w:t>https://thoughtbot.com/blog/how-to-make-a-chrome-extension</w:t>
        </w:r>
      </w:hyperlink>
    </w:p>
    <w:p xmlns:wp14="http://schemas.microsoft.com/office/word/2010/wordml" w:rsidRPr="001931CB" w:rsidR="00B4548A" w:rsidP="33A78F90" w:rsidRDefault="00222571" w14:paraId="2518F9B8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cd1247711c554596">
        <w:r w:rsidRPr="33A78F90" w:rsidR="00B4548A">
          <w:rPr>
            <w:rStyle w:val="Hyperlink"/>
            <w:sz w:val="36"/>
            <w:szCs w:val="36"/>
          </w:rPr>
          <w:t>https://www.sitepoint.com/create-chrome-extension-10-minutes-flat/</w:t>
        </w:r>
      </w:hyperlink>
    </w:p>
    <w:p xmlns:wp14="http://schemas.microsoft.com/office/word/2010/wordml" w:rsidRPr="001931CB" w:rsidR="00B4548A" w:rsidP="33A78F90" w:rsidRDefault="00222571" w14:paraId="7DA2B670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ff0d87cceb5a456e">
        <w:r w:rsidRPr="33A78F90" w:rsidR="00B4548A">
          <w:rPr>
            <w:rStyle w:val="Hyperlink"/>
            <w:sz w:val="36"/>
            <w:szCs w:val="36"/>
          </w:rPr>
          <w:t>https://www.freecodecamp.org/news/how-to-create-a-chrome-extension-part-1-ad2a3a77541/</w:t>
        </w:r>
      </w:hyperlink>
    </w:p>
    <w:p xmlns:wp14="http://schemas.microsoft.com/office/word/2010/wordml" w:rsidR="00B4548A" w:rsidP="33A78F90" w:rsidRDefault="00B4548A" w14:paraId="5060BD70" wp14:textId="77777777" wp14:noSpellErr="1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33A78F90" w:rsidR="00B4548A">
        <w:rPr>
          <w:rFonts w:ascii="Times New Roman" w:hAnsi="Times New Roman" w:cs="Times New Roman" w:asciiTheme="majorBidi" w:hAnsiTheme="majorBidi" w:cstheme="majorBidi"/>
          <w:sz w:val="40"/>
          <w:szCs w:val="40"/>
        </w:rPr>
        <w:t>Chrome extension video tutorial:</w:t>
      </w:r>
    </w:p>
    <w:p xmlns:wp14="http://schemas.microsoft.com/office/word/2010/wordml" w:rsidRPr="00B4548A" w:rsidR="00B4548A" w:rsidP="33A78F90" w:rsidRDefault="00222571" w14:paraId="7162C658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79515cf86db64d76">
        <w:r w:rsidRPr="33A78F90" w:rsidR="00B4548A">
          <w:rPr>
            <w:rStyle w:val="Hyperlink"/>
            <w:sz w:val="36"/>
            <w:szCs w:val="36"/>
          </w:rPr>
          <w:t>https://www.youtube.com/watch?v=8q1_NkDbfzE&amp;list=PLC3y8-rFHvwg2-q6Kvw3Tl_4xhxtIaNlY</w:t>
        </w:r>
      </w:hyperlink>
    </w:p>
    <w:p xmlns:wp14="http://schemas.microsoft.com/office/word/2010/wordml" w:rsidRPr="00B4548A" w:rsidR="00B4548A" w:rsidP="33A78F90" w:rsidRDefault="00B4548A" w14:paraId="1E6F024B" wp14:textId="77777777" wp14:noSpellErr="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B4548A">
        <w:rPr>
          <w:rFonts w:ascii="Times New Roman" w:hAnsi="Times New Roman" w:cs="Times New Roman" w:asciiTheme="majorBidi" w:hAnsiTheme="majorBidi" w:cstheme="majorBidi"/>
          <w:sz w:val="44"/>
          <w:szCs w:val="44"/>
        </w:rPr>
        <w:t>You can make a web JS game (From your own implementation, don’t use any ready code).</w:t>
      </w:r>
    </w:p>
    <w:p xmlns:wp14="http://schemas.microsoft.com/office/word/2010/wordml" w:rsidR="00EF7ED5" w:rsidP="33A78F90" w:rsidRDefault="002A125D" w14:paraId="7234D5F4" wp14:textId="77777777" wp14:noSpellErr="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2A125D">
        <w:rPr>
          <w:rFonts w:ascii="Times New Roman" w:hAnsi="Times New Roman" w:cs="Times New Roman" w:asciiTheme="majorBidi" w:hAnsiTheme="majorBidi" w:cstheme="majorBidi"/>
          <w:sz w:val="44"/>
          <w:szCs w:val="44"/>
        </w:rPr>
        <w:t>You can make your own Plugin or</w:t>
      </w:r>
      <w:r w:rsidRPr="33A78F90" w:rsidR="00B4548A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small library,…</w:t>
      </w:r>
      <w:r w:rsidRPr="33A78F90" w:rsidR="00EF7ED5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</w:t>
      </w:r>
      <w:r w:rsidRPr="33A78F90" w:rsidR="002A125D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and upload it to any known marketplace </w:t>
      </w:r>
      <w:r w:rsidRPr="33A78F90" w:rsidR="002A125D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(Bonus</w:t>
      </w:r>
      <w:r w:rsidRPr="33A78F90" w:rsidR="002A125D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 xml:space="preserve"> Project</w:t>
      </w:r>
      <w:r w:rsidRPr="33A78F90" w:rsidR="002A125D">
        <w:rPr>
          <w:rFonts w:ascii="Times New Roman" w:hAnsi="Times New Roman" w:cs="Times New Roman" w:asciiTheme="majorBidi" w:hAnsiTheme="majorBidi" w:cstheme="majorBidi"/>
          <w:b w:val="1"/>
          <w:bCs w:val="1"/>
          <w:sz w:val="44"/>
          <w:szCs w:val="44"/>
        </w:rPr>
        <w:t>)</w:t>
      </w:r>
    </w:p>
    <w:p xmlns:wp14="http://schemas.microsoft.com/office/word/2010/wordml" w:rsidR="002A125D" w:rsidP="33A78F90" w:rsidRDefault="002A125D" w14:paraId="1E0BEC8E" wp14:textId="77777777" wp14:noSpellErr="1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33A78F90" w:rsidR="002A125D">
        <w:rPr>
          <w:rFonts w:ascii="Times New Roman" w:hAnsi="Times New Roman" w:cs="Times New Roman" w:asciiTheme="majorBidi" w:hAnsiTheme="majorBidi" w:cstheme="majorBidi"/>
          <w:sz w:val="40"/>
          <w:szCs w:val="40"/>
        </w:rPr>
        <w:t>Some marketplaces links, and examples for plugins:</w:t>
      </w:r>
    </w:p>
    <w:p xmlns:wp14="http://schemas.microsoft.com/office/word/2010/wordml" w:rsidRPr="002A125D" w:rsidR="00EF7ED5" w:rsidP="33A78F90" w:rsidRDefault="00222571" w14:paraId="72C7196E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39f50fba2a214399">
        <w:r w:rsidRPr="33A78F90" w:rsidR="002A125D">
          <w:rPr>
            <w:rStyle w:val="Hyperlink"/>
            <w:sz w:val="32"/>
            <w:szCs w:val="32"/>
          </w:rPr>
          <w:t>https://studio.envato.com/search?utf8=%E2%9C%93&amp;search%5Bquery%5D=javascript</w:t>
        </w:r>
      </w:hyperlink>
    </w:p>
    <w:p xmlns:wp14="http://schemas.microsoft.com/office/word/2010/wordml" w:rsidRPr="002A125D" w:rsidR="002A125D" w:rsidP="33A78F90" w:rsidRDefault="00222571" w14:paraId="6A32142F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923c1fc8f9da475c">
        <w:r w:rsidRPr="33A78F90" w:rsidR="002A125D">
          <w:rPr>
            <w:rStyle w:val="Hyperlink"/>
            <w:sz w:val="36"/>
            <w:szCs w:val="36"/>
          </w:rPr>
          <w:t>https://codecanyon.net/category/javascript</w:t>
        </w:r>
      </w:hyperlink>
    </w:p>
    <w:p xmlns:wp14="http://schemas.microsoft.com/office/word/2010/wordml" w:rsidRPr="002A125D" w:rsidR="002A125D" w:rsidP="33A78F90" w:rsidRDefault="00222571" w14:paraId="69227CD2" wp14:textId="77777777" wp14:noSpellErr="1">
      <w:pPr>
        <w:pStyle w:val="ListParagraph"/>
        <w:numPr>
          <w:ilvl w:val="2"/>
          <w:numId w:val="18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hyperlink r:id="Refe6bbcaa65d487e">
        <w:r w:rsidRPr="33A78F90" w:rsidR="002A125D">
          <w:rPr>
            <w:rStyle w:val="Hyperlink"/>
            <w:sz w:val="36"/>
            <w:szCs w:val="36"/>
          </w:rPr>
          <w:t>https://www.codester.com/search/?term=javascript</w:t>
        </w:r>
      </w:hyperlink>
    </w:p>
    <w:p xmlns:wp14="http://schemas.microsoft.com/office/word/2010/wordml" w:rsidR="002A125D" w:rsidP="33A78F90" w:rsidRDefault="002A125D" w14:paraId="0A37501D" wp14:textId="77777777" wp14:noSpellErr="1">
      <w:pPr>
        <w:pStyle w:val="ListParagraph"/>
        <w:spacing w:after="0"/>
        <w:ind w:left="2520"/>
        <w:jc w:val="both"/>
        <w:rPr>
          <w:sz w:val="36"/>
          <w:szCs w:val="36"/>
        </w:rPr>
      </w:pPr>
    </w:p>
    <w:p xmlns:wp14="http://schemas.microsoft.com/office/word/2010/wordml" w:rsidR="002A125D" w:rsidP="33A78F90" w:rsidRDefault="002A125D" w14:paraId="5DAB6C7B" wp14:textId="77777777" wp14:noSpellErr="1">
      <w:pPr>
        <w:pStyle w:val="ListParagraph"/>
        <w:spacing w:after="0"/>
        <w:ind w:left="2520"/>
        <w:jc w:val="both"/>
        <w:rPr>
          <w:sz w:val="36"/>
          <w:szCs w:val="36"/>
        </w:rPr>
      </w:pPr>
    </w:p>
    <w:p xmlns:wp14="http://schemas.microsoft.com/office/word/2010/wordml" w:rsidRPr="00DD0CCC" w:rsidR="002A125D" w:rsidP="33A78F90" w:rsidRDefault="002A125D" w14:paraId="02EB378F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48"/>
          <w:szCs w:val="48"/>
        </w:rPr>
      </w:pPr>
    </w:p>
    <w:p xmlns:wp14="http://schemas.microsoft.com/office/word/2010/wordml" w:rsidR="002A125D" w:rsidP="33A78F90" w:rsidRDefault="002A125D" w14:paraId="6A05A809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48"/>
          <w:szCs w:val="48"/>
        </w:rPr>
      </w:pPr>
    </w:p>
    <w:p xmlns:wp14="http://schemas.microsoft.com/office/word/2010/wordml" w:rsidRPr="00DD0CCC" w:rsidR="00DD0CCC" w:rsidP="33A78F90" w:rsidRDefault="00DD0CCC" w14:paraId="5A39BBE3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48"/>
          <w:szCs w:val="48"/>
        </w:rPr>
      </w:pPr>
      <w:bookmarkStart w:name="_GoBack" w:id="0"/>
      <w:bookmarkEnd w:id="0"/>
    </w:p>
    <w:p xmlns:wp14="http://schemas.microsoft.com/office/word/2010/wordml" w:rsidRPr="00DD0CCC" w:rsidR="001B78F4" w:rsidP="33A78F90" w:rsidRDefault="005539C3" w14:paraId="4AB3ABE1" wp14:textId="77777777" wp14:noSpellErr="1">
      <w:pPr>
        <w:spacing w:after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48"/>
          <w:szCs w:val="48"/>
        </w:rPr>
      </w:pPr>
      <w:r w:rsidRPr="33A78F90" w:rsidR="005539C3">
        <w:rPr>
          <w:rFonts w:ascii="Times New Roman" w:hAnsi="Times New Roman" w:cs="Times New Roman" w:asciiTheme="majorBidi" w:hAnsiTheme="majorBidi" w:cstheme="majorBidi"/>
          <w:b w:val="1"/>
          <w:bCs w:val="1"/>
          <w:sz w:val="48"/>
          <w:szCs w:val="48"/>
        </w:rPr>
        <w:t>Big Bonus for all Web Front-end Courses (And opened until the end of all front-end courses):</w:t>
      </w:r>
    </w:p>
    <w:p xmlns:wp14="http://schemas.microsoft.com/office/word/2010/wordml" w:rsidRPr="005539C3" w:rsidR="005539C3" w:rsidP="33A78F90" w:rsidRDefault="005539C3" w14:paraId="0DED2357" wp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18F511ED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Having a good profile on </w:t>
      </w:r>
      <w:proofErr w:type="spellStart"/>
      <w:r w:rsidRPr="33A78F90" w:rsidR="18F511ED">
        <w:rPr>
          <w:rFonts w:ascii="Times New Roman" w:hAnsi="Times New Roman" w:cs="Times New Roman" w:asciiTheme="majorBidi" w:hAnsiTheme="majorBidi" w:cstheme="majorBidi"/>
          <w:color w:val="FF0000"/>
          <w:sz w:val="44"/>
          <w:szCs w:val="44"/>
        </w:rPr>
        <w:t>github</w:t>
      </w:r>
      <w:proofErr w:type="spellEnd"/>
      <w:r w:rsidRPr="33A78F90" w:rsidR="18F511ED">
        <w:rPr>
          <w:rFonts w:ascii="Times New Roman" w:hAnsi="Times New Roman" w:cs="Times New Roman" w:asciiTheme="majorBidi" w:hAnsiTheme="majorBidi" w:cstheme="majorBidi"/>
          <w:color w:val="FF0000"/>
          <w:sz w:val="44"/>
          <w:szCs w:val="44"/>
        </w:rPr>
        <w:t xml:space="preserve"> </w:t>
      </w:r>
      <w:r w:rsidRPr="33A78F90" w:rsidR="18F511ED">
        <w:rPr>
          <w:rFonts w:ascii="Times New Roman" w:hAnsi="Times New Roman" w:cs="Times New Roman" w:asciiTheme="majorBidi" w:hAnsiTheme="majorBidi" w:cstheme="majorBidi"/>
          <w:sz w:val="44"/>
          <w:szCs w:val="44"/>
        </w:rPr>
        <w:t>and uploading real projects or tasks on it.</w:t>
      </w:r>
    </w:p>
    <w:p xmlns:wp14="http://schemas.microsoft.com/office/word/2010/wordml" w:rsidRPr="005539C3" w:rsidR="005539C3" w:rsidP="33A78F90" w:rsidRDefault="005539C3" w14:paraId="47C352FB" wp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Having a good profile on </w:t>
      </w:r>
      <w:proofErr w:type="spellStart"/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>CodePen</w:t>
      </w:r>
      <w:proofErr w:type="spellEnd"/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and uploading real projects or tasks on it.</w:t>
      </w:r>
    </w:p>
    <w:p xmlns:wp14="http://schemas.microsoft.com/office/word/2010/wordml" w:rsidR="005539C3" w:rsidP="33A78F90" w:rsidRDefault="005539C3" w14:paraId="0AE87516" wp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Making a </w:t>
      </w:r>
      <w:proofErr w:type="spellStart"/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>stackoverflow</w:t>
      </w:r>
      <w:proofErr w:type="spellEnd"/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profile with good ranking (You rank will increase according to your replies marked as an answer).</w:t>
      </w:r>
    </w:p>
    <w:p xmlns:wp14="http://schemas.microsoft.com/office/word/2010/wordml" w:rsidR="005539C3" w:rsidP="33A78F90" w:rsidRDefault="003F57F4" w14:paraId="1E5DD7DB" wp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Having a good portfolio on </w:t>
      </w:r>
      <w:proofErr w:type="spellStart"/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>behance</w:t>
      </w:r>
      <w:proofErr w:type="spellEnd"/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or having accepted designs on </w:t>
      </w:r>
      <w:proofErr w:type="spellStart"/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>Themeforest</w:t>
      </w:r>
      <w:proofErr w:type="spellEnd"/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 xml:space="preserve"> (More related to UI/UX designing, but It's OK if you like to ma</w:t>
      </w:r>
      <w:r w:rsidRPr="33A78F90" w:rsidR="003F57F4">
        <w:rPr>
          <w:rFonts w:ascii="Times New Roman" w:hAnsi="Times New Roman" w:cs="Times New Roman" w:asciiTheme="majorBidi" w:hAnsiTheme="majorBidi" w:cstheme="majorBidi"/>
          <w:sz w:val="44"/>
          <w:szCs w:val="44"/>
        </w:rPr>
        <w:t>ke new Responsive good designs)</w:t>
      </w:r>
      <w:r w:rsidRPr="33A78F90" w:rsidR="005539C3">
        <w:rPr>
          <w:rFonts w:ascii="Times New Roman" w:hAnsi="Times New Roman" w:cs="Times New Roman" w:asciiTheme="majorBidi" w:hAnsiTheme="majorBidi" w:cstheme="majorBidi"/>
          <w:sz w:val="44"/>
          <w:szCs w:val="44"/>
        </w:rPr>
        <w:t>.</w:t>
      </w:r>
    </w:p>
    <w:p xmlns:wp14="http://schemas.microsoft.com/office/word/2010/wordml" w:rsidRPr="0043780B" w:rsidR="0043780B" w:rsidP="33A78F90" w:rsidRDefault="0043780B" w14:paraId="51F7F6ED" wp14:textId="77777777" wp14:noSpellErr="1">
      <w:pPr>
        <w:ind w:left="720"/>
        <w:jc w:val="both"/>
        <w:rPr>
          <w:rFonts w:ascii="Times New Roman" w:hAnsi="Times New Roman" w:cs="Times New Roman" w:asciiTheme="majorBidi" w:hAnsiTheme="majorBidi" w:cstheme="majorBidi"/>
          <w:sz w:val="44"/>
          <w:szCs w:val="44"/>
        </w:rPr>
      </w:pPr>
      <w:r w:rsidRPr="33A78F90" w:rsidR="0043780B">
        <w:rPr>
          <w:rFonts w:ascii="Times New Roman" w:hAnsi="Times New Roman" w:cs="Times New Roman" w:asciiTheme="majorBidi" w:hAnsiTheme="majorBidi" w:cstheme="majorBidi"/>
          <w:sz w:val="44"/>
          <w:szCs w:val="44"/>
        </w:rPr>
        <w:t>------------------------------------------------------------------------------------------------------------</w:t>
      </w:r>
    </w:p>
    <w:p xmlns:wp14="http://schemas.microsoft.com/office/word/2010/wordml" w:rsidRPr="00F64B64" w:rsidR="00BD6501" w:rsidP="33A78F90" w:rsidRDefault="00BD6501" w14:paraId="69E07671" wp14:textId="77777777">
      <w:pPr>
        <w:jc w:val="center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33A78F90" w:rsidR="00BD6501">
        <w:rPr>
          <w:rFonts w:ascii="Amaze" w:hAnsi="Amaze" w:cs="Times New Roman" w:cstheme="majorBidi"/>
          <w:b w:val="1"/>
          <w:bCs w:val="1"/>
          <w:color w:val="7030A0"/>
          <w:sz w:val="52"/>
          <w:szCs w:val="52"/>
        </w:rPr>
        <w:t>&lt;Script&gt;</w:t>
      </w:r>
      <w:proofErr w:type="spellStart"/>
      <w:r w:rsidRPr="33A78F90" w:rsidR="00BD6501">
        <w:rPr>
          <w:rFonts w:ascii="Amaze" w:hAnsi="Amaze" w:cs="Times New Roman" w:cstheme="majorBidi"/>
          <w:b w:val="1"/>
          <w:bCs w:val="1"/>
          <w:color w:val="C00000"/>
          <w:sz w:val="52"/>
          <w:szCs w:val="52"/>
        </w:rPr>
        <w:t>document.write</w:t>
      </w:r>
      <w:proofErr w:type="spellEnd"/>
      <w:r w:rsidRPr="33A78F90" w:rsidR="00BD6501">
        <w:rPr>
          <w:rFonts w:ascii="Amaze" w:hAnsi="Amaze" w:cs="Times New Roman" w:cstheme="majorBidi"/>
          <w:b w:val="1"/>
          <w:bCs w:val="1"/>
          <w:color w:val="C00000"/>
          <w:sz w:val="52"/>
          <w:szCs w:val="52"/>
        </w:rPr>
        <w:t>(</w:t>
      </w:r>
      <w:r w:rsidRPr="33A78F90" w:rsidR="00BD6501">
        <w:rPr>
          <w:rFonts w:ascii="Amaze" w:hAnsi="Amaze" w:cs="Times New Roman" w:cstheme="majorBidi"/>
          <w:b w:val="1"/>
          <w:bCs w:val="1"/>
          <w:color w:val="C00000"/>
          <w:sz w:val="52"/>
          <w:szCs w:val="52"/>
        </w:rPr>
        <w:t>“</w:t>
      </w:r>
      <w:r w:rsidRPr="33A78F90" w:rsidR="00BD6501">
        <w:rPr>
          <w:rFonts w:ascii="Amaze" w:hAnsi="Amaze" w:cs="Times New Roman" w:cstheme="majorBidi"/>
          <w:b w:val="1"/>
          <w:bCs w:val="1"/>
          <w:sz w:val="52"/>
          <w:szCs w:val="52"/>
        </w:rPr>
        <w:t>Thank YOU</w:t>
      </w:r>
      <w:r w:rsidRPr="33A78F90" w:rsidR="00BD6501">
        <w:rPr>
          <w:rFonts w:ascii="Amaze" w:hAnsi="Amaze" w:cs="Times New Roman" w:cstheme="majorBidi"/>
          <w:b w:val="1"/>
          <w:bCs w:val="1"/>
          <w:color w:val="C00000"/>
          <w:sz w:val="52"/>
          <w:szCs w:val="52"/>
        </w:rPr>
        <w:t>”)</w:t>
      </w:r>
      <w:r w:rsidRPr="33A78F90" w:rsidR="00BD6501">
        <w:rPr>
          <w:rFonts w:ascii="Amaze" w:hAnsi="Amaze" w:cs="Times New Roman" w:cstheme="majorBidi"/>
          <w:b w:val="1"/>
          <w:bCs w:val="1"/>
          <w:color w:val="7030A0"/>
          <w:sz w:val="52"/>
          <w:szCs w:val="52"/>
        </w:rPr>
        <w:t xml:space="preserve"> &lt;/Script&gt;</w:t>
      </w:r>
    </w:p>
    <w:p xmlns:wp14="http://schemas.microsoft.com/office/word/2010/wordml" w:rsidRPr="00FE32D8" w:rsidR="009C0227" w:rsidP="33A78F90" w:rsidRDefault="009C0227" w14:paraId="41C8F396" wp14:textId="77777777" wp14:noSpellErr="1">
      <w:pPr>
        <w:jc w:val="center"/>
        <w:rPr>
          <w:rFonts w:ascii="Amaze" w:hAnsi="Amaze" w:cs="Times New Roman" w:cstheme="majorBidi"/>
          <w:b w:val="1"/>
          <w:bCs w:val="1"/>
          <w:color w:val="7030A0"/>
          <w:sz w:val="56"/>
          <w:szCs w:val="56"/>
        </w:rPr>
      </w:pPr>
    </w:p>
    <w:sectPr w:rsidRPr="00FE32D8" w:rsidR="009C0227" w:rsidSect="00A0187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22571" w:rsidP="00626F3E" w:rsidRDefault="00222571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22571" w:rsidP="00626F3E" w:rsidRDefault="00222571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22571" w:rsidP="00626F3E" w:rsidRDefault="00222571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22571" w:rsidP="00626F3E" w:rsidRDefault="00222571" w14:paraId="60061E4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6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  <w:rsid w:val="18F511ED"/>
    <w:rsid w:val="33A78F90"/>
    <w:rsid w:val="36DF9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A7A3"/>
  <w15:docId w15:val="{0EDB6107-F140-4A01-8E98-EC17AEEE6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customXml" Target="../customXml/item1.xml" Id="rId21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23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customXml" Target="../customXml/item2.xml" Id="rId22" /><Relationship Type="http://schemas.openxmlformats.org/officeDocument/2006/relationships/hyperlink" Target="https://developer.chrome.com/extensions/getstarted" TargetMode="External" Id="R272b449dd51d4aa2" /><Relationship Type="http://schemas.openxmlformats.org/officeDocument/2006/relationships/hyperlink" Target="https://developer.chrome.com/extensions/samples" TargetMode="External" Id="R2313b9f677f04041" /><Relationship Type="http://schemas.openxmlformats.org/officeDocument/2006/relationships/hyperlink" Target="https://medium.com/fbdevclagos/chrome-extensions-tutorial-lets-build-a-chrome-extension-2a64d9b775f7" TargetMode="External" Id="Rc05516cae5de4736" /><Relationship Type="http://schemas.openxmlformats.org/officeDocument/2006/relationships/hyperlink" Target="https://hackr.io/blog/how-to-make-a-chrome-extension" TargetMode="External" Id="R718f10cd106b4733" /><Relationship Type="http://schemas.openxmlformats.org/officeDocument/2006/relationships/hyperlink" Target="https://thoughtbot.com/blog/how-to-make-a-chrome-extension" TargetMode="External" Id="R21278f624bcf46aa" /><Relationship Type="http://schemas.openxmlformats.org/officeDocument/2006/relationships/hyperlink" Target="https://www.sitepoint.com/create-chrome-extension-10-minutes-flat/" TargetMode="External" Id="Rcd1247711c554596" /><Relationship Type="http://schemas.openxmlformats.org/officeDocument/2006/relationships/hyperlink" Target="https://www.freecodecamp.org/news/how-to-create-a-chrome-extension-part-1-ad2a3a77541/" TargetMode="External" Id="Rff0d87cceb5a456e" /><Relationship Type="http://schemas.openxmlformats.org/officeDocument/2006/relationships/hyperlink" Target="https://www.youtube.com/watch?v=8q1_NkDbfzE&amp;list=PLC3y8-rFHvwg2-q6Kvw3Tl_4xhxtIaNlY" TargetMode="External" Id="R79515cf86db64d76" /><Relationship Type="http://schemas.openxmlformats.org/officeDocument/2006/relationships/hyperlink" Target="https://studio.envato.com/search?utf8=%E2%9C%93&amp;search%5Bquery%5D=javascript" TargetMode="External" Id="R39f50fba2a214399" /><Relationship Type="http://schemas.openxmlformats.org/officeDocument/2006/relationships/hyperlink" Target="https://codecanyon.net/category/javascript" TargetMode="External" Id="R923c1fc8f9da475c" /><Relationship Type="http://schemas.openxmlformats.org/officeDocument/2006/relationships/hyperlink" Target="https://www.codester.com/search/?term=javascript" TargetMode="External" Id="Refe6bbcaa65d48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6ef8356bd3b4545a707d3e0c0d7c5690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4775dd364f0c5d382bd291eabdd1317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B619E-1C21-4A27-B2F9-8A066EBDD84B}"/>
</file>

<file path=customXml/itemProps2.xml><?xml version="1.0" encoding="utf-8"?>
<ds:datastoreItem xmlns:ds="http://schemas.openxmlformats.org/officeDocument/2006/customXml" ds:itemID="{0B385A73-EE8C-459A-AD61-145814A1A0B5}"/>
</file>

<file path=customXml/itemProps3.xml><?xml version="1.0" encoding="utf-8"?>
<ds:datastoreItem xmlns:ds="http://schemas.openxmlformats.org/officeDocument/2006/customXml" ds:itemID="{0AF85E5F-0EF8-4FF8-B8B5-C2A0FD1CA7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keywords/>
  <dc:description/>
  <lastModifiedBy>Radwa Adel Sedeak Ibrahim</lastModifiedBy>
  <revision>187</revision>
  <dcterms:created xsi:type="dcterms:W3CDTF">2010-01-10T05:18:00.0000000Z</dcterms:created>
  <dcterms:modified xsi:type="dcterms:W3CDTF">2022-04-22T23:03:26.6871033Z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