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18F9C7" w14:textId="77777777" w:rsidR="00943120" w:rsidRPr="00943120" w:rsidRDefault="00943120" w:rsidP="0094312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bidi w:val="0"/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package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com.tma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</w:t>
      </w:r>
      <w:r w:rsidRPr="00943120">
        <w:rPr>
          <w:rFonts w:ascii="Courier New" w:eastAsia="Times New Roman" w:hAnsi="Courier New" w:cs="Courier New"/>
          <w:color w:val="808080"/>
          <w:sz w:val="20"/>
          <w:szCs w:val="20"/>
        </w:rPr>
        <w:t>/*</w:t>
      </w:r>
      <w:r w:rsidRPr="00943120">
        <w:rPr>
          <w:rFonts w:ascii="Courier New" w:eastAsia="Times New Roman" w:hAnsi="Courier New" w:cs="Courier New"/>
          <w:color w:val="808080"/>
          <w:sz w:val="20"/>
          <w:szCs w:val="20"/>
        </w:rPr>
        <w:br/>
        <w:t>This program helps in finding the properties of the quadrilateral such as area, perimeter, angles, etc just by</w:t>
      </w:r>
      <w:r w:rsidRPr="00943120">
        <w:rPr>
          <w:rFonts w:ascii="Courier New" w:eastAsia="Times New Roman" w:hAnsi="Courier New" w:cs="Courier New"/>
          <w:color w:val="808080"/>
          <w:sz w:val="20"/>
          <w:szCs w:val="20"/>
        </w:rPr>
        <w:br/>
        <w:t>selecting 4 points of the quadrilateral and then entering their variables from X and Y, which means</w:t>
      </w:r>
      <w:r w:rsidRPr="00943120">
        <w:rPr>
          <w:rFonts w:ascii="Courier New" w:eastAsia="Times New Roman" w:hAnsi="Courier New" w:cs="Courier New"/>
          <w:color w:val="808080"/>
          <w:sz w:val="20"/>
          <w:szCs w:val="20"/>
        </w:rPr>
        <w:br/>
        <w:t>that we need 8 variables, all of them should be integers in order for the program to work efficiently.</w:t>
      </w:r>
      <w:r w:rsidRPr="00943120">
        <w:rPr>
          <w:rFonts w:ascii="Courier New" w:eastAsia="Times New Roman" w:hAnsi="Courier New" w:cs="Courier New"/>
          <w:color w:val="808080"/>
          <w:sz w:val="20"/>
          <w:szCs w:val="20"/>
        </w:rPr>
        <w:br/>
        <w:t>The program calculates many quadrilaterals, and to calculate each shape, the required data must be entered,</w:t>
      </w:r>
      <w:r w:rsidRPr="00943120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After each of them has been successfully calculated, a summary of the average properties of all the calculated</w:t>
      </w:r>
      <w:r w:rsidRPr="00943120">
        <w:rPr>
          <w:rFonts w:ascii="Courier New" w:eastAsia="Times New Roman" w:hAnsi="Courier New" w:cs="Courier New"/>
          <w:color w:val="808080"/>
          <w:sz w:val="20"/>
          <w:szCs w:val="20"/>
        </w:rPr>
        <w:br/>
        <w:t>shapes will be printed and the highest values will appear in the output panel in addition to indicating the</w:t>
      </w:r>
      <w:r w:rsidRPr="00943120">
        <w:rPr>
          <w:rFonts w:ascii="Courier New" w:eastAsia="Times New Roman" w:hAnsi="Courier New" w:cs="Courier New"/>
          <w:color w:val="808080"/>
          <w:sz w:val="20"/>
          <w:szCs w:val="20"/>
        </w:rPr>
        <w:br/>
        <w:t>coordinates of the chosen shape .</w:t>
      </w:r>
      <w:r w:rsidRPr="00943120">
        <w:rPr>
          <w:rFonts w:ascii="Courier New" w:eastAsia="Times New Roman" w:hAnsi="Courier New" w:cs="Courier New"/>
          <w:color w:val="808080"/>
          <w:sz w:val="20"/>
          <w:szCs w:val="20"/>
        </w:rPr>
        <w:br/>
        <w:t>*/</w:t>
      </w:r>
      <w:r w:rsidRPr="00943120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import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java.util.Scanner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public class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Main {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public static void </w:t>
      </w:r>
      <w:r w:rsidRPr="00943120">
        <w:rPr>
          <w:rFonts w:ascii="Courier New" w:eastAsia="Times New Roman" w:hAnsi="Courier New" w:cs="Courier New"/>
          <w:color w:val="FFC66D"/>
          <w:sz w:val="20"/>
          <w:szCs w:val="20"/>
        </w:rPr>
        <w:t>main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(String[] args) {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943120">
        <w:rPr>
          <w:rFonts w:ascii="Courier New" w:eastAsia="Times New Roman" w:hAnsi="Courier New" w:cs="Courier New"/>
          <w:color w:val="808080"/>
          <w:sz w:val="20"/>
          <w:szCs w:val="20"/>
        </w:rPr>
        <w:t>// Definition of the variables that will be processed</w:t>
      </w:r>
      <w:r w:rsidRPr="00943120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double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The_Aggregate_of_Perimeters = </w:t>
      </w:r>
      <w:r w:rsidRPr="00943120">
        <w:rPr>
          <w:rFonts w:ascii="Courier New" w:eastAsia="Times New Roman" w:hAnsi="Courier New" w:cs="Courier New"/>
          <w:color w:val="6897BB"/>
          <w:sz w:val="20"/>
          <w:szCs w:val="20"/>
        </w:rPr>
        <w:t>0.0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The_Largest_Perimeter = </w:t>
      </w:r>
      <w:r w:rsidRPr="00943120">
        <w:rPr>
          <w:rFonts w:ascii="Courier New" w:eastAsia="Times New Roman" w:hAnsi="Courier New" w:cs="Courier New"/>
          <w:color w:val="6897BB"/>
          <w:sz w:val="20"/>
          <w:szCs w:val="20"/>
        </w:rPr>
        <w:t>0.0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double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The_Entirety_of_Areas = </w:t>
      </w:r>
      <w:r w:rsidRPr="00943120">
        <w:rPr>
          <w:rFonts w:ascii="Courier New" w:eastAsia="Times New Roman" w:hAnsi="Courier New" w:cs="Courier New"/>
          <w:color w:val="6897BB"/>
          <w:sz w:val="20"/>
          <w:szCs w:val="20"/>
        </w:rPr>
        <w:t>0.0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The_Largest_Area = </w:t>
      </w:r>
      <w:r w:rsidRPr="00943120">
        <w:rPr>
          <w:rFonts w:ascii="Courier New" w:eastAsia="Times New Roman" w:hAnsi="Courier New" w:cs="Courier New"/>
          <w:color w:val="6897BB"/>
          <w:sz w:val="20"/>
          <w:szCs w:val="20"/>
        </w:rPr>
        <w:t>0.0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double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Biggest_Angle_of_Quadrilateral = </w:t>
      </w:r>
      <w:r w:rsidRPr="00943120">
        <w:rPr>
          <w:rFonts w:ascii="Courier New" w:eastAsia="Times New Roman" w:hAnsi="Courier New" w:cs="Courier New"/>
          <w:color w:val="6897BB"/>
          <w:sz w:val="20"/>
          <w:szCs w:val="20"/>
        </w:rPr>
        <w:t>0.0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Biggest_Angle_of_Quadrilaterals = </w:t>
      </w:r>
      <w:r w:rsidRPr="00943120">
        <w:rPr>
          <w:rFonts w:ascii="Courier New" w:eastAsia="Times New Roman" w:hAnsi="Courier New" w:cs="Courier New"/>
          <w:color w:val="6897BB"/>
          <w:sz w:val="20"/>
          <w:szCs w:val="20"/>
        </w:rPr>
        <w:t>0.0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Biggest_Angle_of_Quadrilaterals_coordinates = </w:t>
      </w:r>
      <w:r w:rsidRPr="00943120">
        <w:rPr>
          <w:rFonts w:ascii="Courier New" w:eastAsia="Times New Roman" w:hAnsi="Courier New" w:cs="Courier New"/>
          <w:color w:val="6A8759"/>
          <w:sz w:val="20"/>
          <w:szCs w:val="20"/>
        </w:rPr>
        <w:t>""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The_Largest_Area_coordinates = </w:t>
      </w:r>
      <w:r w:rsidRPr="00943120">
        <w:rPr>
          <w:rFonts w:ascii="Courier New" w:eastAsia="Times New Roman" w:hAnsi="Courier New" w:cs="Courier New"/>
          <w:color w:val="6A8759"/>
          <w:sz w:val="20"/>
          <w:szCs w:val="20"/>
        </w:rPr>
        <w:t>""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String The_Largest_Perimeter_coordinates = </w:t>
      </w:r>
      <w:r w:rsidRPr="00943120">
        <w:rPr>
          <w:rFonts w:ascii="Courier New" w:eastAsia="Times New Roman" w:hAnsi="Courier New" w:cs="Courier New"/>
          <w:color w:val="6A8759"/>
          <w:sz w:val="20"/>
          <w:szCs w:val="20"/>
        </w:rPr>
        <w:t>""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Scanner Record = 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new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Scanner(System.</w:t>
      </w:r>
      <w:r w:rsidRPr="00943120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in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943120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.print(</w:t>
      </w:r>
      <w:r w:rsidRPr="00943120">
        <w:rPr>
          <w:rFonts w:ascii="Courier New" w:eastAsia="Times New Roman" w:hAnsi="Courier New" w:cs="Courier New"/>
          <w:color w:val="6A8759"/>
          <w:sz w:val="20"/>
          <w:szCs w:val="20"/>
        </w:rPr>
        <w:t>"Write down The Quadrilaterals' number: "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int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The_Amount_of_Quadrilaterals = Record.nextInt()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943120">
        <w:rPr>
          <w:rFonts w:ascii="Courier New" w:eastAsia="Times New Roman" w:hAnsi="Courier New" w:cs="Courier New"/>
          <w:color w:val="808080"/>
          <w:sz w:val="20"/>
          <w:szCs w:val="20"/>
        </w:rPr>
        <w:t>/* it's required that we need to find the varierles of 15 quadrilaterals or larger so i used while loope to</w:t>
      </w:r>
      <w:r w:rsidRPr="00943120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make the program not process any input less than 15, but if it's 15 or larger the program will start to apply the operations</w:t>
      </w:r>
      <w:r w:rsidRPr="00943120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on all of them, also the while loope is important because the summarizaition won't be printed unless all of</w:t>
      </w:r>
      <w:r w:rsidRPr="00943120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the quadrilaterals are calculated so we used it to make the program calculate all the entered values then after</w:t>
      </w:r>
      <w:r w:rsidRPr="00943120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it ends, the summarizaition will be printed</w:t>
      </w:r>
      <w:r w:rsidRPr="00943120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*/</w:t>
      </w:r>
      <w:r w:rsidRPr="00943120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while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(The_Amount_of_Quadrilaterals &lt; </w:t>
      </w:r>
      <w:r w:rsidRPr="00943120">
        <w:rPr>
          <w:rFonts w:ascii="Courier New" w:eastAsia="Times New Roman" w:hAnsi="Courier New" w:cs="Courier New"/>
          <w:color w:val="6897BB"/>
          <w:sz w:val="20"/>
          <w:szCs w:val="20"/>
        </w:rPr>
        <w:t>15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System.</w:t>
      </w:r>
      <w:r w:rsidRPr="00943120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.print(</w:t>
      </w:r>
      <w:r w:rsidRPr="00943120">
        <w:rPr>
          <w:rFonts w:ascii="Courier New" w:eastAsia="Times New Roman" w:hAnsi="Courier New" w:cs="Courier New"/>
          <w:color w:val="6A8759"/>
          <w:sz w:val="20"/>
          <w:szCs w:val="20"/>
        </w:rPr>
        <w:t>"please, use a number equals or larger than 15 :"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The_Amount_of_Quadrilaterals = Record.nextInt()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943120">
        <w:rPr>
          <w:rFonts w:ascii="Courier New" w:eastAsia="Times New Roman" w:hAnsi="Courier New" w:cs="Courier New"/>
          <w:color w:val="808080"/>
          <w:sz w:val="20"/>
          <w:szCs w:val="20"/>
        </w:rPr>
        <w:t>/*</w:t>
      </w:r>
      <w:r w:rsidRPr="00943120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to start the operations the user must enter the x,y Axises of 4 points, which means the</w:t>
      </w:r>
      <w:r w:rsidRPr="00943120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program won't work unless 8 valuse are in the inputs:</w:t>
      </w:r>
      <w:r w:rsidRPr="00943120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*/</w:t>
      </w:r>
      <w:r w:rsidRPr="00943120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943120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for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i = </w:t>
      </w:r>
      <w:r w:rsidRPr="00943120">
        <w:rPr>
          <w:rFonts w:ascii="Courier New" w:eastAsia="Times New Roman" w:hAnsi="Courier New" w:cs="Courier New"/>
          <w:color w:val="6897BB"/>
          <w:sz w:val="20"/>
          <w:szCs w:val="20"/>
        </w:rPr>
        <w:t>1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i &lt;= The_Amount_of_Quadrilaterals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;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i++) {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System.</w:t>
      </w:r>
      <w:r w:rsidRPr="00943120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.print(</w:t>
      </w:r>
      <w:r w:rsidRPr="00943120">
        <w:rPr>
          <w:rFonts w:ascii="Courier New" w:eastAsia="Times New Roman" w:hAnsi="Courier New" w:cs="Courier New"/>
          <w:color w:val="6A8759"/>
          <w:sz w:val="20"/>
          <w:szCs w:val="20"/>
        </w:rPr>
        <w:t>"Pick out 4 points of your Quadrilateral. put a space between each Axis "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int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x_in_1st_point = Record.nextInt()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y_in_1st_point = Record.nextInt()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int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x_in_2nd_point = Record.nextInt()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y_in_2nd_point =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lastRenderedPageBreak/>
        <w:t>Record.nextInt()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int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x_in_3rd_point = Record.nextInt()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y_in_3rd_point = Record.nextInt()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int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x_in_4th_point = Record.nextInt()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y_in_4th_point = Record.nextInt()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943120">
        <w:rPr>
          <w:rFonts w:ascii="Courier New" w:eastAsia="Times New Roman" w:hAnsi="Courier New" w:cs="Courier New"/>
          <w:color w:val="808080"/>
          <w:sz w:val="20"/>
          <w:szCs w:val="20"/>
        </w:rPr>
        <w:t>/*</w:t>
      </w:r>
      <w:r w:rsidRPr="00943120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we need to find the length sides of the quadrilateral ( the space between two points).</w:t>
      </w:r>
      <w:r w:rsidRPr="00943120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(they are in the while loope because they will be applied on every quadrilateral )</w:t>
      </w:r>
      <w:r w:rsidRPr="00943120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*/</w:t>
      </w:r>
      <w:r w:rsidRPr="00943120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double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ER = Math.</w:t>
      </w:r>
      <w:r w:rsidRPr="00943120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sqrt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(Math.</w:t>
      </w:r>
      <w:r w:rsidRPr="00943120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pow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((x_in_1st_point - x_in_2nd_point)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43120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) + Math.</w:t>
      </w:r>
      <w:r w:rsidRPr="00943120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pow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((y_in_1st_point - y_in_2nd_point)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43120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double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RT = Math.</w:t>
      </w:r>
      <w:r w:rsidRPr="00943120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sqrt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(Math.</w:t>
      </w:r>
      <w:r w:rsidRPr="00943120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pow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((x_in_2nd_point - x_in_3rd_point)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43120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) + Math.</w:t>
      </w:r>
      <w:r w:rsidRPr="00943120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pow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((y_in_2nd_point - y_in_3rd_point)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43120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double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TY = Math.</w:t>
      </w:r>
      <w:r w:rsidRPr="00943120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sqrt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(Math.</w:t>
      </w:r>
      <w:r w:rsidRPr="00943120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pow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((x_in_3rd_point - x_in_4th_point)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43120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) + Math.</w:t>
      </w:r>
      <w:r w:rsidRPr="00943120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pow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((y_in_3rd_point - y_in_4th_point)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43120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double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EY = Math.</w:t>
      </w:r>
      <w:r w:rsidRPr="00943120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sqrt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(Math.</w:t>
      </w:r>
      <w:r w:rsidRPr="00943120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pow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((x_in_1st_point - x_in_4th_point)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43120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) + Math.</w:t>
      </w:r>
      <w:r w:rsidRPr="00943120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pow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((y_in_1st_point - y_in_4th_point)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43120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double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RY = Math.</w:t>
      </w:r>
      <w:r w:rsidRPr="00943120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sqrt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(Math.</w:t>
      </w:r>
      <w:r w:rsidRPr="00943120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pow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((x_in_2nd_point - x_in_4th_point)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43120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) + Math.</w:t>
      </w:r>
      <w:r w:rsidRPr="00943120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pow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((y_in_2nd_point - y_in_4th_point)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43120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double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ET = Math.</w:t>
      </w:r>
      <w:r w:rsidRPr="00943120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sqrt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(Math.</w:t>
      </w:r>
      <w:r w:rsidRPr="00943120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pow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((x_in_1st_point - x_in_3rd_point)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43120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) + Math.</w:t>
      </w:r>
      <w:r w:rsidRPr="00943120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pow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((y_in_1st_point - y_in_3rd_point)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43120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))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943120">
        <w:rPr>
          <w:rFonts w:ascii="Courier New" w:eastAsia="Times New Roman" w:hAnsi="Courier New" w:cs="Courier New"/>
          <w:color w:val="808080"/>
          <w:sz w:val="20"/>
          <w:szCs w:val="20"/>
        </w:rPr>
        <w:t>/*</w:t>
      </w:r>
      <w:r w:rsidRPr="00943120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we are doing here operations to find the angles of the quadrilateral,and convert them from the Radian form to Degree form .</w:t>
      </w:r>
      <w:r w:rsidRPr="00943120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(we will need both forms)</w:t>
      </w:r>
      <w:r w:rsidRPr="00943120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*/</w:t>
      </w:r>
      <w:r w:rsidRPr="00943120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double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First_Angle = Math.</w:t>
      </w:r>
      <w:r w:rsidRPr="00943120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acos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((Math.</w:t>
      </w:r>
      <w:r w:rsidRPr="00943120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pow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(ER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43120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) + Math.</w:t>
      </w:r>
      <w:r w:rsidRPr="00943120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pow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(EY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43120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) - Math.</w:t>
      </w:r>
      <w:r w:rsidRPr="00943120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pow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(RY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43120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)) / (</w:t>
      </w:r>
      <w:r w:rsidRPr="00943120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2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* ER * EY))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double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First_Angle_degree = First_Angle * </w:t>
      </w:r>
      <w:r w:rsidRPr="00943120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180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/ Math.</w:t>
      </w:r>
      <w:r w:rsidRPr="00943120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PI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double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Second_Angle = Math.</w:t>
      </w:r>
      <w:r w:rsidRPr="00943120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acos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((Math.</w:t>
      </w:r>
      <w:r w:rsidRPr="00943120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pow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(ER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43120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) + Math.</w:t>
      </w:r>
      <w:r w:rsidRPr="00943120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pow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(RT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43120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) - Math.</w:t>
      </w:r>
      <w:r w:rsidRPr="00943120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pow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(ET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43120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)) / (</w:t>
      </w:r>
      <w:r w:rsidRPr="00943120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2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* ER * RT))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double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Second_Angle_degree = Second_Angle * </w:t>
      </w:r>
      <w:r w:rsidRPr="00943120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180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/ Math.</w:t>
      </w:r>
      <w:r w:rsidRPr="00943120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PI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double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Third_Angle = Math.</w:t>
      </w:r>
      <w:r w:rsidRPr="00943120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acos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((Math.</w:t>
      </w:r>
      <w:r w:rsidRPr="00943120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pow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(TY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43120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) + Math.</w:t>
      </w:r>
      <w:r w:rsidRPr="00943120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pow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(RT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43120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) - Math.</w:t>
      </w:r>
      <w:r w:rsidRPr="00943120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pow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(RY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43120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)) / (</w:t>
      </w:r>
      <w:r w:rsidRPr="00943120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2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* TY * RT))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double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Third_Angle_degree = Third_Angle * </w:t>
      </w:r>
      <w:r w:rsidRPr="00943120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180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/ Math.</w:t>
      </w:r>
      <w:r w:rsidRPr="00943120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PI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double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Fourth_Angle = Math.</w:t>
      </w:r>
      <w:r w:rsidRPr="00943120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acos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((Math.</w:t>
      </w:r>
      <w:r w:rsidRPr="00943120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pow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(EY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43120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) + Math.</w:t>
      </w:r>
      <w:r w:rsidRPr="00943120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pow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(TY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43120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) - Math.</w:t>
      </w:r>
      <w:r w:rsidRPr="00943120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pow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(ET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43120">
        <w:rPr>
          <w:rFonts w:ascii="Courier New" w:eastAsia="Times New Roman" w:hAnsi="Courier New" w:cs="Courier New"/>
          <w:color w:val="6897BB"/>
          <w:sz w:val="20"/>
          <w:szCs w:val="20"/>
        </w:rPr>
        <w:t>2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)) / (</w:t>
      </w:r>
      <w:r w:rsidRPr="00943120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2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* EY * TY))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double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Fourth_Angle_degree = Fourth_Angle * </w:t>
      </w:r>
      <w:r w:rsidRPr="00943120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180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/ Math.</w:t>
      </w:r>
      <w:r w:rsidRPr="00943120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PI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943120">
        <w:rPr>
          <w:rFonts w:ascii="Courier New" w:eastAsia="Times New Roman" w:hAnsi="Courier New" w:cs="Courier New"/>
          <w:color w:val="808080"/>
          <w:sz w:val="20"/>
          <w:szCs w:val="20"/>
        </w:rPr>
        <w:t>/*</w:t>
      </w:r>
      <w:r w:rsidRPr="00943120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the lengths we found before are now being added to find a perimeter</w:t>
      </w:r>
      <w:r w:rsidRPr="00943120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*/</w:t>
      </w:r>
      <w:r w:rsidRPr="00943120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943120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double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Single_Perimeter = ER + RT + TY + EY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The_Aggregate_of_Perimeters = The_Aggregate_of_Perimeters + Single_Perimeter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if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(Single_Perimeter &gt; The_Largest_Perimeter) {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The_Largest_Perimeter = Single_Perimeter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The_Largest_Perimeter_coordinates = </w:t>
      </w:r>
      <w:r w:rsidRPr="00943120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 The Coordinates of The Largest Perimeter are: E:("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x_in_1st_point + </w:t>
      </w:r>
      <w:r w:rsidRPr="00943120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","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y_in_1st_point + </w:t>
      </w:r>
      <w:r w:rsidRPr="00943120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") R:("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x_in_2nd_point + </w:t>
      </w:r>
      <w:r w:rsidRPr="00943120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","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y_in_2nd_point + </w:t>
      </w:r>
      <w:r w:rsidRPr="00943120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") T:("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x_in_3rd_point + </w:t>
      </w:r>
      <w:r w:rsidRPr="00943120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","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y_in_3rd_point + </w:t>
      </w:r>
      <w:r w:rsidRPr="00943120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") Y:("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x_in_4th_point + </w:t>
      </w:r>
      <w:r w:rsidRPr="00943120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","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y_in_4th_point + </w:t>
      </w:r>
      <w:r w:rsidRPr="00943120">
        <w:rPr>
          <w:rFonts w:ascii="Courier New" w:eastAsia="Times New Roman" w:hAnsi="Courier New" w:cs="Courier New"/>
          <w:color w:val="6A8759"/>
          <w:sz w:val="20"/>
          <w:szCs w:val="20"/>
        </w:rPr>
        <w:t>")"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943120">
        <w:rPr>
          <w:rFonts w:ascii="Courier New" w:eastAsia="Times New Roman" w:hAnsi="Courier New" w:cs="Courier New"/>
          <w:color w:val="808080"/>
          <w:sz w:val="20"/>
          <w:szCs w:val="20"/>
        </w:rPr>
        <w:t>// to find an area we need a radian degree</w:t>
      </w:r>
      <w:r w:rsidRPr="00943120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double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One_Area = </w:t>
      </w:r>
      <w:r w:rsidRPr="00943120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0.5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* ER * EY * Math.</w:t>
      </w:r>
      <w:r w:rsidRPr="00943120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sin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(First_Angle)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    + </w:t>
      </w:r>
      <w:r w:rsidRPr="00943120">
        <w:rPr>
          <w:rFonts w:ascii="Courier New" w:eastAsia="Times New Roman" w:hAnsi="Courier New" w:cs="Courier New"/>
          <w:color w:val="6897BB"/>
          <w:sz w:val="20"/>
          <w:szCs w:val="20"/>
        </w:rPr>
        <w:t xml:space="preserve">0.5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* RT * TY * Math.</w:t>
      </w:r>
      <w:r w:rsidRPr="00943120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sin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(Third_Angle)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The_Entirety_of_Areas = The_Entirety_of_Areas + One_Area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if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(One_Area &gt; The_Largest_Area) 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943120">
        <w:rPr>
          <w:rFonts w:ascii="Courier New" w:eastAsia="Times New Roman" w:hAnsi="Courier New" w:cs="Courier New"/>
          <w:color w:val="808080"/>
          <w:sz w:val="20"/>
          <w:szCs w:val="20"/>
        </w:rPr>
        <w:t>//  we collect the coordinates of the area so we can print them later</w:t>
      </w:r>
      <w:r w:rsidRPr="00943120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The_Largest_Area = One_Area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lastRenderedPageBreak/>
        <w:t xml:space="preserve">                   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The_Largest_Area_coordinates = </w:t>
      </w:r>
      <w:r w:rsidRPr="00943120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"The Coordinates of The Largest Area: E:("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x_in_1st_point + </w:t>
      </w:r>
      <w:r w:rsidRPr="00943120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","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y_in_1st_point + </w:t>
      </w:r>
      <w:r w:rsidRPr="00943120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") R:("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x_in_2nd_point + </w:t>
      </w:r>
      <w:r w:rsidRPr="00943120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","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y_in_2nd_point + </w:t>
      </w:r>
      <w:r w:rsidRPr="00943120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") T:("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x_in_3rd_point + </w:t>
      </w:r>
      <w:r w:rsidRPr="00943120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","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y_in_3rd_point + </w:t>
      </w:r>
      <w:r w:rsidRPr="00943120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") Y:("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x_in_4th_point + </w:t>
      </w:r>
      <w:r w:rsidRPr="00943120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","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y_in_4th_point + </w:t>
      </w:r>
      <w:r w:rsidRPr="00943120">
        <w:rPr>
          <w:rFonts w:ascii="Courier New" w:eastAsia="Times New Roman" w:hAnsi="Courier New" w:cs="Courier New"/>
          <w:color w:val="6A8759"/>
          <w:sz w:val="20"/>
          <w:szCs w:val="20"/>
        </w:rPr>
        <w:t>")"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943120">
        <w:rPr>
          <w:rFonts w:ascii="Courier New" w:eastAsia="Times New Roman" w:hAnsi="Courier New" w:cs="Courier New"/>
          <w:color w:val="808080"/>
          <w:sz w:val="20"/>
          <w:szCs w:val="20"/>
        </w:rPr>
        <w:t>/*</w:t>
      </w:r>
      <w:r w:rsidRPr="00943120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each quadrilateral has 4 angles, if we want to know the largest angle we use the following operation</w:t>
      </w:r>
      <w:r w:rsidRPr="00943120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*/</w:t>
      </w:r>
      <w:r w:rsidRPr="00943120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Biggest_Angle_of_Quadrilateral = Math.</w:t>
      </w:r>
      <w:r w:rsidRPr="00943120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max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(First_Angle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Math.</w:t>
      </w:r>
      <w:r w:rsidRPr="00943120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max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(Second_Angle_degree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Math.</w:t>
      </w:r>
      <w:r w:rsidRPr="00943120">
        <w:rPr>
          <w:rFonts w:ascii="Courier New" w:eastAsia="Times New Roman" w:hAnsi="Courier New" w:cs="Courier New"/>
          <w:i/>
          <w:iCs/>
          <w:color w:val="A9B7C6"/>
          <w:sz w:val="20"/>
          <w:szCs w:val="20"/>
        </w:rPr>
        <w:t>max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(Third_Angle_degree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Fourth_Angle_degree)))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if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(Biggest_Angle_of_Quadrilateral &gt; Biggest_Angle_of_Quadrilaterals)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943120">
        <w:rPr>
          <w:rFonts w:ascii="Courier New" w:eastAsia="Times New Roman" w:hAnsi="Courier New" w:cs="Courier New"/>
          <w:color w:val="808080"/>
          <w:sz w:val="20"/>
          <w:szCs w:val="20"/>
        </w:rPr>
        <w:t>/*</w:t>
      </w:r>
      <w:r w:rsidRPr="00943120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the 8 values that the user entered are now being collecting in point form (we will print them</w:t>
      </w:r>
      <w:r w:rsidRPr="00943120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with the outputs)</w:t>
      </w:r>
      <w:r w:rsidRPr="00943120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*/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{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Biggest_Angle_of_Quadrilaterals = Biggest_Angle_of_Quadrilateral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Biggest_Angle_of_Quadrilaterals_coordinates = </w:t>
      </w:r>
      <w:r w:rsidRPr="00943120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"its Coordinates: E:("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x_in_1st_point + </w:t>
      </w:r>
      <w:r w:rsidRPr="00943120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","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y_in_1st_point + </w:t>
      </w:r>
      <w:r w:rsidRPr="00943120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") R:("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x_in_2nd_point + </w:t>
      </w:r>
      <w:r w:rsidRPr="00943120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","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y_in_2nd_point + </w:t>
      </w:r>
      <w:r w:rsidRPr="00943120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") T:("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x_in_3rd_point + </w:t>
      </w:r>
      <w:r w:rsidRPr="00943120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","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y_in_3rd_point + </w:t>
      </w:r>
      <w:r w:rsidRPr="00943120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") Y:("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x_in_4th_point + </w:t>
      </w:r>
      <w:r w:rsidRPr="00943120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","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+ y_in_4th_point + </w:t>
      </w:r>
      <w:r w:rsidRPr="00943120">
        <w:rPr>
          <w:rFonts w:ascii="Courier New" w:eastAsia="Times New Roman" w:hAnsi="Courier New" w:cs="Courier New"/>
          <w:color w:val="6A8759"/>
          <w:sz w:val="20"/>
          <w:szCs w:val="20"/>
        </w:rPr>
        <w:t>")"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943120">
        <w:rPr>
          <w:rFonts w:ascii="Courier New" w:eastAsia="Times New Roman" w:hAnsi="Courier New" w:cs="Courier New"/>
          <w:color w:val="808080"/>
          <w:sz w:val="20"/>
          <w:szCs w:val="20"/>
        </w:rPr>
        <w:t>/*</w:t>
      </w:r>
      <w:r w:rsidRPr="00943120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now we are printing the outputs that the user need to know.</w:t>
      </w:r>
      <w:r w:rsidRPr="00943120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*/</w:t>
      </w:r>
      <w:r w:rsidRPr="00943120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943120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.println(</w:t>
      </w:r>
      <w:r w:rsidRPr="00943120">
        <w:rPr>
          <w:rFonts w:ascii="Courier New" w:eastAsia="Times New Roman" w:hAnsi="Courier New" w:cs="Courier New"/>
          <w:color w:val="6A8759"/>
          <w:sz w:val="20"/>
          <w:szCs w:val="20"/>
        </w:rPr>
        <w:t>"The 4 sides area of the Quadrilateral are: "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943120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.printf(</w:t>
      </w:r>
      <w:r w:rsidRPr="00943120">
        <w:rPr>
          <w:rFonts w:ascii="Courier New" w:eastAsia="Times New Roman" w:hAnsi="Courier New" w:cs="Courier New"/>
          <w:color w:val="6A8759"/>
          <w:sz w:val="20"/>
          <w:szCs w:val="20"/>
        </w:rPr>
        <w:t>"(ER) Side: %.2f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943120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ER)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943120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.printf(</w:t>
      </w:r>
      <w:r w:rsidRPr="00943120">
        <w:rPr>
          <w:rFonts w:ascii="Courier New" w:eastAsia="Times New Roman" w:hAnsi="Courier New" w:cs="Courier New"/>
          <w:color w:val="6A8759"/>
          <w:sz w:val="20"/>
          <w:szCs w:val="20"/>
        </w:rPr>
        <w:t>"(RT) Side: %.2f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943120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RT)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943120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.printf(</w:t>
      </w:r>
      <w:r w:rsidRPr="00943120">
        <w:rPr>
          <w:rFonts w:ascii="Courier New" w:eastAsia="Times New Roman" w:hAnsi="Courier New" w:cs="Courier New"/>
          <w:color w:val="6A8759"/>
          <w:sz w:val="20"/>
          <w:szCs w:val="20"/>
        </w:rPr>
        <w:t>"(TY) Side: %.2f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943120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TY)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943120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.printf(</w:t>
      </w:r>
      <w:r w:rsidRPr="00943120">
        <w:rPr>
          <w:rFonts w:ascii="Courier New" w:eastAsia="Times New Roman" w:hAnsi="Courier New" w:cs="Courier New"/>
          <w:color w:val="6A8759"/>
          <w:sz w:val="20"/>
          <w:szCs w:val="20"/>
        </w:rPr>
        <w:t>"(EY) Side: %.2f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943120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EY)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943120">
        <w:rPr>
          <w:rFonts w:ascii="Courier New" w:eastAsia="Times New Roman" w:hAnsi="Courier New" w:cs="Courier New"/>
          <w:color w:val="808080"/>
          <w:sz w:val="20"/>
          <w:szCs w:val="20"/>
        </w:rPr>
        <w:t>// the value of angles are required so we used the degree form to find them</w:t>
      </w:r>
      <w:r w:rsidRPr="00943120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   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943120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.println(</w:t>
      </w:r>
      <w:r w:rsidRPr="00943120">
        <w:rPr>
          <w:rFonts w:ascii="Courier New" w:eastAsia="Times New Roman" w:hAnsi="Courier New" w:cs="Courier New"/>
          <w:color w:val="6A8759"/>
          <w:sz w:val="20"/>
          <w:szCs w:val="20"/>
        </w:rPr>
        <w:t>"The Inside Angles are: "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943120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.printf(</w:t>
      </w:r>
      <w:r w:rsidRPr="00943120">
        <w:rPr>
          <w:rFonts w:ascii="Courier New" w:eastAsia="Times New Roman" w:hAnsi="Courier New" w:cs="Courier New"/>
          <w:color w:val="6A8759"/>
          <w:sz w:val="20"/>
          <w:szCs w:val="20"/>
        </w:rPr>
        <w:t>"Angle E: %.2f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943120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First_Angle_degree)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943120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.printf(</w:t>
      </w:r>
      <w:r w:rsidRPr="00943120">
        <w:rPr>
          <w:rFonts w:ascii="Courier New" w:eastAsia="Times New Roman" w:hAnsi="Courier New" w:cs="Courier New"/>
          <w:color w:val="6A8759"/>
          <w:sz w:val="20"/>
          <w:szCs w:val="20"/>
        </w:rPr>
        <w:t>"Angle R: %.2f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943120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Second_Angle_degree)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943120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.printf(</w:t>
      </w:r>
      <w:r w:rsidRPr="00943120">
        <w:rPr>
          <w:rFonts w:ascii="Courier New" w:eastAsia="Times New Roman" w:hAnsi="Courier New" w:cs="Courier New"/>
          <w:color w:val="6A8759"/>
          <w:sz w:val="20"/>
          <w:szCs w:val="20"/>
        </w:rPr>
        <w:t>"Angle T: %.2f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943120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Third_Angle_degree)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943120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.printf(</w:t>
      </w:r>
      <w:r w:rsidRPr="00943120">
        <w:rPr>
          <w:rFonts w:ascii="Courier New" w:eastAsia="Times New Roman" w:hAnsi="Courier New" w:cs="Courier New"/>
          <w:color w:val="6A8759"/>
          <w:sz w:val="20"/>
          <w:szCs w:val="20"/>
        </w:rPr>
        <w:t>"Angle Y: %.2f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943120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Fourth_Angle_degree)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943120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.printf(</w:t>
      </w:r>
      <w:r w:rsidRPr="00943120">
        <w:rPr>
          <w:rFonts w:ascii="Courier New" w:eastAsia="Times New Roman" w:hAnsi="Courier New" w:cs="Courier New"/>
          <w:color w:val="6A8759"/>
          <w:sz w:val="20"/>
          <w:szCs w:val="20"/>
        </w:rPr>
        <w:t>"The perimeter is: %.2f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943120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Single_Perimeter)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943120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.printf(</w:t>
      </w:r>
      <w:r w:rsidRPr="00943120">
        <w:rPr>
          <w:rFonts w:ascii="Courier New" w:eastAsia="Times New Roman" w:hAnsi="Courier New" w:cs="Courier New"/>
          <w:color w:val="6A8759"/>
          <w:sz w:val="20"/>
          <w:szCs w:val="20"/>
        </w:rPr>
        <w:t>"The Area is: %.2f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943120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One_Area)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</w:t>
      </w:r>
      <w:r w:rsidRPr="00943120">
        <w:rPr>
          <w:rFonts w:ascii="Courier New" w:eastAsia="Times New Roman" w:hAnsi="Courier New" w:cs="Courier New"/>
          <w:color w:val="808080"/>
          <w:sz w:val="20"/>
          <w:szCs w:val="20"/>
        </w:rPr>
        <w:t>// now all the above operations will be applied as many time as the user entered in the beggining</w:t>
      </w:r>
      <w:r w:rsidRPr="00943120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</w:t>
      </w:r>
      <w:r w:rsidRPr="00943120">
        <w:rPr>
          <w:rFonts w:ascii="Courier New" w:eastAsia="Times New Roman" w:hAnsi="Courier New" w:cs="Courier New"/>
          <w:color w:val="808080"/>
          <w:sz w:val="20"/>
          <w:szCs w:val="20"/>
        </w:rPr>
        <w:t>/*</w:t>
      </w:r>
      <w:r w:rsidRPr="00943120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the next operations will give us a  summarization of the outputs</w:t>
      </w:r>
      <w:r w:rsidRPr="00943120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*/</w:t>
      </w:r>
      <w:r w:rsidRPr="00943120">
        <w:rPr>
          <w:rFonts w:ascii="Courier New" w:eastAsia="Times New Roman" w:hAnsi="Courier New" w:cs="Courier New"/>
          <w:color w:val="808080"/>
          <w:sz w:val="20"/>
          <w:szCs w:val="20"/>
        </w:rPr>
        <w:br/>
      </w:r>
      <w:r w:rsidRPr="00943120">
        <w:rPr>
          <w:rFonts w:ascii="Courier New" w:eastAsia="Times New Roman" w:hAnsi="Courier New" w:cs="Courier New"/>
          <w:color w:val="808080"/>
          <w:sz w:val="20"/>
          <w:szCs w:val="20"/>
        </w:rPr>
        <w:br/>
        <w:t xml:space="preserve">            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double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Intermediate_Perimeter = The_Aggregate_of_Perimeters / The_Amount_of_Quadrilaterals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943120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.printf(</w:t>
      </w:r>
      <w:r w:rsidRPr="00943120">
        <w:rPr>
          <w:rFonts w:ascii="Courier New" w:eastAsia="Times New Roman" w:hAnsi="Courier New" w:cs="Courier New"/>
          <w:color w:val="6A8759"/>
          <w:sz w:val="20"/>
          <w:szCs w:val="20"/>
        </w:rPr>
        <w:t>"the Intermediate Perimeter of EVERY entered Quadrilateral: %.2f %n"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Intermediate_Perimeter)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double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Intermediate_Area = The_Entirety_of_Areas / The_Amount_of_Quadrilaterals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943120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.printf(</w:t>
      </w:r>
      <w:r w:rsidRPr="00943120">
        <w:rPr>
          <w:rFonts w:ascii="Courier New" w:eastAsia="Times New Roman" w:hAnsi="Courier New" w:cs="Courier New"/>
          <w:color w:val="6A8759"/>
          <w:sz w:val="20"/>
          <w:szCs w:val="20"/>
        </w:rPr>
        <w:t>"the Intermediate Area of ALL entered quadrilaterals: %.2f %n"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Intermediate_Area)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943120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.printf(</w:t>
      </w:r>
      <w:r w:rsidRPr="00943120">
        <w:rPr>
          <w:rFonts w:ascii="Courier New" w:eastAsia="Times New Roman" w:hAnsi="Courier New" w:cs="Courier New"/>
          <w:color w:val="6A8759"/>
          <w:sz w:val="20"/>
          <w:szCs w:val="20"/>
        </w:rPr>
        <w:t>"the quadrilateral that has the largest perimeter is : %.2f %s %n"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The_Largest_Perimeter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The_Largest_Perimeter_coordinates)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943120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.printf(</w:t>
      </w:r>
      <w:r w:rsidRPr="00943120">
        <w:rPr>
          <w:rFonts w:ascii="Courier New" w:eastAsia="Times New Roman" w:hAnsi="Courier New" w:cs="Courier New"/>
          <w:color w:val="6A8759"/>
          <w:sz w:val="20"/>
          <w:szCs w:val="20"/>
        </w:rPr>
        <w:t>"the quadrilateral that has the largest area is : %.2f %s %n"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The_Largest_Area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The_Largest_Area_coordinates)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943120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.printf(</w:t>
      </w:r>
      <w:r w:rsidRPr="00943120">
        <w:rPr>
          <w:rFonts w:ascii="Courier New" w:eastAsia="Times New Roman" w:hAnsi="Courier New" w:cs="Courier New"/>
          <w:color w:val="6A8759"/>
          <w:sz w:val="20"/>
          <w:szCs w:val="20"/>
        </w:rPr>
        <w:t>" the largest area: %.2f %s %n"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The_Largest_Area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The_Largest_Area_coordinates)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System.</w:t>
      </w:r>
      <w:r w:rsidRPr="00943120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out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.printf(</w:t>
      </w:r>
      <w:r w:rsidRPr="00943120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"the largest Inside angle of All the quadrilaterals is : </w:t>
      </w:r>
      <w:r w:rsidRPr="00943120">
        <w:rPr>
          <w:rFonts w:ascii="Courier New" w:eastAsia="Times New Roman" w:hAnsi="Courier New" w:cs="Courier New"/>
          <w:color w:val="6A8759"/>
          <w:sz w:val="20"/>
          <w:szCs w:val="20"/>
        </w:rPr>
        <w:lastRenderedPageBreak/>
        <w:t>%.2f %s %n"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Biggest_Angle_of_Quadrilaterals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Biggest_Angle_of_Quadrilaterals_coordinates)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943120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943120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}</w:t>
      </w:r>
    </w:p>
    <w:p w14:paraId="51770C9A" w14:textId="163B89F2" w:rsidR="00EE3146" w:rsidRDefault="00EE3146" w:rsidP="00D7083D">
      <w:pPr>
        <w:jc w:val="right"/>
      </w:pPr>
    </w:p>
    <w:p w14:paraId="7D2A3CE4" w14:textId="77777777" w:rsidR="00C63833" w:rsidRDefault="00C63833" w:rsidP="00D7083D">
      <w:pPr>
        <w:jc w:val="right"/>
        <w:rPr>
          <w:rFonts w:hint="cs"/>
          <w:noProof/>
        </w:rPr>
      </w:pPr>
    </w:p>
    <w:p w14:paraId="1B060D87" w14:textId="77777777" w:rsidR="00C63833" w:rsidRDefault="00C63833" w:rsidP="00D7083D">
      <w:pPr>
        <w:jc w:val="right"/>
      </w:pPr>
    </w:p>
    <w:p w14:paraId="2C5108FB" w14:textId="6DFAC1EE" w:rsidR="00943120" w:rsidRDefault="00C63833" w:rsidP="00D7083D">
      <w:pPr>
        <w:jc w:val="right"/>
        <w:rPr>
          <w:noProof/>
        </w:rPr>
      </w:pPr>
      <w:r>
        <w:rPr>
          <w:noProof/>
        </w:rPr>
        <w:drawing>
          <wp:inline distT="0" distB="0" distL="0" distR="0" wp14:anchorId="6CF99126" wp14:editId="76053240">
            <wp:extent cx="6255143" cy="3320515"/>
            <wp:effectExtent l="0" t="0" r="0" b="0"/>
            <wp:docPr id="1" name="صورة 1" descr="صورة تحتوي على نص, لقطة شاشة, شاشة عرض, إلكترونيات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صورة 1" descr="صورة تحتوي على نص, لقطة شاشة, شاشة عرض, إلكترونيات&#10;&#10;تم إنشاء الوصف تلقائياً"/>
                    <pic:cNvPicPr/>
                  </pic:nvPicPr>
                  <pic:blipFill rotWithShape="1">
                    <a:blip r:embed="rId4"/>
                    <a:srcRect b="5625"/>
                    <a:stretch/>
                  </pic:blipFill>
                  <pic:spPr bwMode="auto">
                    <a:xfrm>
                      <a:off x="0" y="0"/>
                      <a:ext cx="6273536" cy="3330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EEB0F6" w14:textId="2B079D9E" w:rsidR="00C65E5A" w:rsidRPr="00C65E5A" w:rsidRDefault="00C65E5A" w:rsidP="00C65E5A">
      <w:pPr>
        <w:rPr>
          <w:rtl/>
        </w:rPr>
      </w:pPr>
    </w:p>
    <w:p w14:paraId="5E367E7A" w14:textId="6B9F047B" w:rsidR="00C65E5A" w:rsidRDefault="00C65E5A" w:rsidP="00C65E5A">
      <w:pPr>
        <w:rPr>
          <w:noProof/>
          <w:rtl/>
        </w:rPr>
      </w:pPr>
    </w:p>
    <w:p w14:paraId="10F34E0B" w14:textId="77777777" w:rsidR="00C65E5A" w:rsidRDefault="00C65E5A" w:rsidP="00C65E5A">
      <w:pPr>
        <w:tabs>
          <w:tab w:val="left" w:pos="4687"/>
        </w:tabs>
        <w:rPr>
          <w:noProof/>
          <w:rtl/>
        </w:rPr>
      </w:pPr>
      <w:r>
        <w:rPr>
          <w:rtl/>
        </w:rPr>
        <w:tab/>
      </w:r>
    </w:p>
    <w:p w14:paraId="4E7BCDAE" w14:textId="025D4954" w:rsidR="00C65E5A" w:rsidRDefault="00C65E5A" w:rsidP="00C65E5A">
      <w:pPr>
        <w:tabs>
          <w:tab w:val="left" w:pos="4687"/>
        </w:tabs>
        <w:rPr>
          <w:noProof/>
        </w:rPr>
      </w:pPr>
      <w:r>
        <w:rPr>
          <w:noProof/>
        </w:rPr>
        <w:drawing>
          <wp:inline distT="0" distB="0" distL="0" distR="0" wp14:anchorId="06AB6DF9" wp14:editId="13DD3FCE">
            <wp:extent cx="6585730" cy="3511499"/>
            <wp:effectExtent l="0" t="0" r="5715" b="0"/>
            <wp:docPr id="2" name="صورة 2" descr="صورة تحتوي على نص, لقطة شاشة, شاشة عرض, إلكترونيات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صورة 2" descr="صورة تحتوي على نص, لقطة شاشة, شاشة عرض, إلكترونيات&#10;&#10;تم إنشاء الوصف تلقائياً"/>
                    <pic:cNvPicPr/>
                  </pic:nvPicPr>
                  <pic:blipFill rotWithShape="1">
                    <a:blip r:embed="rId5"/>
                    <a:srcRect l="154" b="5352"/>
                    <a:stretch/>
                  </pic:blipFill>
                  <pic:spPr bwMode="auto">
                    <a:xfrm>
                      <a:off x="0" y="0"/>
                      <a:ext cx="6610789" cy="3524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D2CB3F" w14:textId="64CBFE69" w:rsidR="007A77B4" w:rsidRPr="007A77B4" w:rsidRDefault="007A77B4" w:rsidP="007A77B4">
      <w:pPr>
        <w:rPr>
          <w:rtl/>
        </w:rPr>
      </w:pPr>
    </w:p>
    <w:p w14:paraId="03470A90" w14:textId="77777777" w:rsidR="006347F8" w:rsidRDefault="007A77B4" w:rsidP="007A77B4">
      <w:pPr>
        <w:tabs>
          <w:tab w:val="left" w:pos="4700"/>
        </w:tabs>
        <w:rPr>
          <w:noProof/>
          <w:rtl/>
        </w:rPr>
      </w:pPr>
      <w:r>
        <w:rPr>
          <w:rtl/>
        </w:rPr>
        <w:lastRenderedPageBreak/>
        <w:tab/>
      </w:r>
    </w:p>
    <w:p w14:paraId="00EC00C7" w14:textId="41E18C42" w:rsidR="007A77B4" w:rsidRDefault="007A77B4" w:rsidP="007A77B4">
      <w:pPr>
        <w:tabs>
          <w:tab w:val="left" w:pos="4700"/>
        </w:tabs>
        <w:rPr>
          <w:noProof/>
        </w:rPr>
      </w:pPr>
      <w:r>
        <w:rPr>
          <w:noProof/>
        </w:rPr>
        <w:drawing>
          <wp:inline distT="0" distB="0" distL="0" distR="0" wp14:anchorId="0735866C" wp14:editId="240B6C97">
            <wp:extent cx="6802561" cy="3569363"/>
            <wp:effectExtent l="0" t="0" r="0" b="0"/>
            <wp:docPr id="3" name="صورة 3" descr="صورة تحتوي على نص, شاشة عرض, لقطة شاشة, داخلي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صورة 3" descr="صورة تحتوي على نص, شاشة عرض, لقطة شاشة, داخلي&#10;&#10;تم إنشاء الوصف تلقائياً"/>
                    <pic:cNvPicPr/>
                  </pic:nvPicPr>
                  <pic:blipFill rotWithShape="1">
                    <a:blip r:embed="rId6"/>
                    <a:srcRect b="6716"/>
                    <a:stretch/>
                  </pic:blipFill>
                  <pic:spPr bwMode="auto">
                    <a:xfrm>
                      <a:off x="0" y="0"/>
                      <a:ext cx="6836974" cy="3587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CEA163" w14:textId="06120B8A" w:rsidR="00E92107" w:rsidRDefault="00E92107" w:rsidP="00E92107">
      <w:pPr>
        <w:rPr>
          <w:noProof/>
          <w:rtl/>
        </w:rPr>
      </w:pPr>
    </w:p>
    <w:p w14:paraId="24962072" w14:textId="77777777" w:rsidR="00E92107" w:rsidRDefault="00E92107" w:rsidP="00E92107">
      <w:pPr>
        <w:jc w:val="center"/>
        <w:rPr>
          <w:noProof/>
          <w:rtl/>
        </w:rPr>
      </w:pPr>
    </w:p>
    <w:p w14:paraId="7D5165ED" w14:textId="21F4E220" w:rsidR="00E92107" w:rsidRDefault="00E92107" w:rsidP="00E92107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25A53F4E" wp14:editId="49DF59E1">
            <wp:extent cx="6971147" cy="3641416"/>
            <wp:effectExtent l="0" t="0" r="1270" b="0"/>
            <wp:docPr id="4" name="صورة 4" descr="صورة تحتوي على نص, لقطة شاشة, شاشة عرض, إلكترونيات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صورة 4" descr="صورة تحتوي على نص, لقطة شاشة, شاشة عرض, إلكترونيات&#10;&#10;تم إنشاء الوصف تلقائياً"/>
                    <pic:cNvPicPr/>
                  </pic:nvPicPr>
                  <pic:blipFill rotWithShape="1">
                    <a:blip r:embed="rId7"/>
                    <a:srcRect t="1910" r="725" b="5898"/>
                    <a:stretch/>
                  </pic:blipFill>
                  <pic:spPr bwMode="auto">
                    <a:xfrm>
                      <a:off x="0" y="0"/>
                      <a:ext cx="7009791" cy="3661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93BC04" w14:textId="20A0CFDB" w:rsidR="00C205B2" w:rsidRPr="00C205B2" w:rsidRDefault="00C205B2" w:rsidP="00C205B2">
      <w:pPr>
        <w:rPr>
          <w:rtl/>
        </w:rPr>
      </w:pPr>
    </w:p>
    <w:p w14:paraId="5452B556" w14:textId="0403879A" w:rsidR="00C205B2" w:rsidRPr="00C205B2" w:rsidRDefault="00C205B2" w:rsidP="00C205B2">
      <w:pPr>
        <w:rPr>
          <w:rtl/>
        </w:rPr>
      </w:pPr>
    </w:p>
    <w:p w14:paraId="1675CCE1" w14:textId="4041947A" w:rsidR="00C205B2" w:rsidRDefault="00C205B2" w:rsidP="00C205B2">
      <w:pPr>
        <w:rPr>
          <w:noProof/>
          <w:rtl/>
        </w:rPr>
      </w:pPr>
    </w:p>
    <w:p w14:paraId="3FB8042F" w14:textId="77777777" w:rsidR="00C205B2" w:rsidRDefault="00C205B2" w:rsidP="00C205B2">
      <w:pPr>
        <w:jc w:val="center"/>
        <w:rPr>
          <w:noProof/>
          <w:rtl/>
        </w:rPr>
      </w:pPr>
    </w:p>
    <w:p w14:paraId="2EE9E3C3" w14:textId="46469494" w:rsidR="00C205B2" w:rsidRDefault="00C205B2" w:rsidP="00C205B2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0F87C75" wp14:editId="2383CFE4">
            <wp:extent cx="6924951" cy="3414839"/>
            <wp:effectExtent l="0" t="0" r="0" b="0"/>
            <wp:docPr id="5" name="صورة 5" descr="صورة تحتوي على نص, لقطة شاشة, شاشة عرض, إلكترونيات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صورة 5" descr="صورة تحتوي على نص, لقطة شاشة, شاشة عرض, إلكترونيات&#10;&#10;تم إنشاء الوصف تلقائياً"/>
                    <pic:cNvPicPr/>
                  </pic:nvPicPr>
                  <pic:blipFill rotWithShape="1">
                    <a:blip r:embed="rId8"/>
                    <a:srcRect t="6062" b="6271"/>
                    <a:stretch/>
                  </pic:blipFill>
                  <pic:spPr bwMode="auto">
                    <a:xfrm>
                      <a:off x="0" y="0"/>
                      <a:ext cx="6935629" cy="3420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ED75F" w14:textId="605916AD" w:rsidR="009B2525" w:rsidRDefault="009B2525" w:rsidP="009B2525">
      <w:pPr>
        <w:rPr>
          <w:noProof/>
          <w:rtl/>
        </w:rPr>
      </w:pPr>
    </w:p>
    <w:p w14:paraId="20835988" w14:textId="77777777" w:rsidR="009B2525" w:rsidRDefault="009B2525" w:rsidP="009B2525">
      <w:pPr>
        <w:jc w:val="center"/>
        <w:rPr>
          <w:noProof/>
          <w:rtl/>
        </w:rPr>
      </w:pPr>
    </w:p>
    <w:p w14:paraId="54C7C968" w14:textId="48F4B498" w:rsidR="009B2525" w:rsidRDefault="009B2525" w:rsidP="009B252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EB2383F" wp14:editId="1C2F2616">
            <wp:extent cx="6921129" cy="3648952"/>
            <wp:effectExtent l="0" t="0" r="0" b="8890"/>
            <wp:docPr id="6" name="صورة 6" descr="صورة تحتوي على نص, لقطة شاشة, شاشة عرض, إلكترونيات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صورة 6" descr="صورة تحتوي على نص, لقطة شاشة, شاشة عرض, إلكترونيات&#10;&#10;تم إنشاء الوصف تلقائياً"/>
                    <pic:cNvPicPr/>
                  </pic:nvPicPr>
                  <pic:blipFill rotWithShape="1">
                    <a:blip r:embed="rId9"/>
                    <a:srcRect b="6271"/>
                    <a:stretch/>
                  </pic:blipFill>
                  <pic:spPr bwMode="auto">
                    <a:xfrm>
                      <a:off x="0" y="0"/>
                      <a:ext cx="6924528" cy="3650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C10D99" w14:textId="7F339360" w:rsidR="001B0EE6" w:rsidRPr="001B0EE6" w:rsidRDefault="001B0EE6" w:rsidP="001B0EE6">
      <w:pPr>
        <w:rPr>
          <w:rtl/>
        </w:rPr>
      </w:pPr>
    </w:p>
    <w:p w14:paraId="78A9C02F" w14:textId="233EC416" w:rsidR="001B0EE6" w:rsidRDefault="001B0EE6" w:rsidP="001B0EE6">
      <w:pPr>
        <w:rPr>
          <w:noProof/>
          <w:rtl/>
        </w:rPr>
      </w:pPr>
    </w:p>
    <w:p w14:paraId="362F158B" w14:textId="77777777" w:rsidR="00811F09" w:rsidRDefault="00811F09" w:rsidP="001B0EE6">
      <w:pPr>
        <w:jc w:val="center"/>
        <w:rPr>
          <w:noProof/>
          <w:rtl/>
        </w:rPr>
      </w:pPr>
    </w:p>
    <w:p w14:paraId="39F540F5" w14:textId="475A49DD" w:rsidR="001B0EE6" w:rsidRDefault="001B0EE6" w:rsidP="001B0EE6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3AFDA9B8" wp14:editId="01326DFC">
            <wp:extent cx="6937532" cy="3657600"/>
            <wp:effectExtent l="0" t="0" r="0" b="0"/>
            <wp:docPr id="7" name="صورة 7" descr="صورة تحتوي على نص, لقطة شاشة, إلكترونيات, شاشة عرض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صورة 7" descr="صورة تحتوي على نص, لقطة شاشة, إلكترونيات, شاشة عرض&#10;&#10;تم إنشاء الوصف تلقائياً"/>
                    <pic:cNvPicPr/>
                  </pic:nvPicPr>
                  <pic:blipFill rotWithShape="1">
                    <a:blip r:embed="rId10"/>
                    <a:srcRect b="6271"/>
                    <a:stretch/>
                  </pic:blipFill>
                  <pic:spPr bwMode="auto">
                    <a:xfrm>
                      <a:off x="0" y="0"/>
                      <a:ext cx="6944058" cy="36610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295FD2" w14:textId="77777777" w:rsidR="00811F09" w:rsidRDefault="00811F09" w:rsidP="00811F09">
      <w:pPr>
        <w:tabs>
          <w:tab w:val="left" w:pos="5853"/>
        </w:tabs>
        <w:rPr>
          <w:noProof/>
          <w:rtl/>
        </w:rPr>
      </w:pPr>
      <w:r>
        <w:rPr>
          <w:rtl/>
        </w:rPr>
        <w:tab/>
      </w:r>
    </w:p>
    <w:p w14:paraId="6DD0915A" w14:textId="04BBB5F5" w:rsidR="00811F09" w:rsidRDefault="00811F09" w:rsidP="00811F09">
      <w:pPr>
        <w:tabs>
          <w:tab w:val="left" w:pos="5853"/>
        </w:tabs>
        <w:rPr>
          <w:noProof/>
        </w:rPr>
      </w:pPr>
      <w:r>
        <w:rPr>
          <w:noProof/>
        </w:rPr>
        <w:drawing>
          <wp:inline distT="0" distB="0" distL="0" distR="0" wp14:anchorId="1089F2C0" wp14:editId="0EC1D341">
            <wp:extent cx="6875608" cy="3633324"/>
            <wp:effectExtent l="0" t="0" r="1905" b="5715"/>
            <wp:docPr id="8" name="صورة 8" descr="صورة تحتوي على نص, لقطة شاشة, إلكترونيات, شاشة عرض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صورة 8" descr="صورة تحتوي على نص, لقطة شاشة, إلكترونيات, شاشة عرض&#10;&#10;تم إنشاء الوصف تلقائياً"/>
                    <pic:cNvPicPr/>
                  </pic:nvPicPr>
                  <pic:blipFill rotWithShape="1">
                    <a:blip r:embed="rId11"/>
                    <a:srcRect b="6054"/>
                    <a:stretch/>
                  </pic:blipFill>
                  <pic:spPr bwMode="auto">
                    <a:xfrm>
                      <a:off x="0" y="0"/>
                      <a:ext cx="6878769" cy="3634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18577B" w14:textId="77777777" w:rsidR="00995026" w:rsidRDefault="00995026" w:rsidP="00995026">
      <w:pPr>
        <w:jc w:val="center"/>
        <w:rPr>
          <w:noProof/>
          <w:rtl/>
        </w:rPr>
      </w:pPr>
    </w:p>
    <w:p w14:paraId="30402D0E" w14:textId="5C2805CD" w:rsidR="00995026" w:rsidRDefault="00995026" w:rsidP="00995026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08DEE93" wp14:editId="57A18978">
            <wp:extent cx="6904447" cy="3673784"/>
            <wp:effectExtent l="0" t="0" r="0" b="3175"/>
            <wp:docPr id="9" name="صورة 9" descr="صورة تحتوي على نص, لقطة شاشة, شاشة عرض, إلكترونيات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صورة 9" descr="صورة تحتوي على نص, لقطة شاشة, شاشة عرض, إلكترونيات&#10;&#10;تم إنشاء الوصف تلقائياً"/>
                    <pic:cNvPicPr/>
                  </pic:nvPicPr>
                  <pic:blipFill rotWithShape="1">
                    <a:blip r:embed="rId12"/>
                    <a:srcRect b="5404"/>
                    <a:stretch/>
                  </pic:blipFill>
                  <pic:spPr bwMode="auto">
                    <a:xfrm>
                      <a:off x="0" y="0"/>
                      <a:ext cx="6911557" cy="3677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F3989" w14:textId="77777777" w:rsidR="00A9311D" w:rsidRDefault="00A9311D" w:rsidP="00A9311D">
      <w:pPr>
        <w:jc w:val="center"/>
        <w:rPr>
          <w:noProof/>
          <w:rtl/>
        </w:rPr>
      </w:pPr>
    </w:p>
    <w:p w14:paraId="06737FB7" w14:textId="41327526" w:rsidR="00A9311D" w:rsidRDefault="00A9311D" w:rsidP="00A9311D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C62F842" wp14:editId="1756FDDB">
            <wp:extent cx="6924760" cy="3617140"/>
            <wp:effectExtent l="0" t="0" r="0" b="2540"/>
            <wp:docPr id="10" name="صورة 10" descr="صورة تحتوي على نص, لقطة شاشة, شاشة عرض, إلكترونيات&#10;&#10;تم إنشاء الوصف تلقائيا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صورة 10" descr="صورة تحتوي على نص, لقطة شاشة, شاشة عرض, إلكترونيات&#10;&#10;تم إنشاء الوصف تلقائياً"/>
                    <pic:cNvPicPr/>
                  </pic:nvPicPr>
                  <pic:blipFill rotWithShape="1">
                    <a:blip r:embed="rId13"/>
                    <a:srcRect b="7136"/>
                    <a:stretch/>
                  </pic:blipFill>
                  <pic:spPr bwMode="auto">
                    <a:xfrm>
                      <a:off x="0" y="0"/>
                      <a:ext cx="6931777" cy="3620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5059A" w14:textId="6C74B3C4" w:rsidR="007F2921" w:rsidRPr="007F2921" w:rsidRDefault="007F2921" w:rsidP="007F2921"/>
    <w:p w14:paraId="542169B4" w14:textId="20E0EFD7" w:rsidR="007F2921" w:rsidRPr="007F2921" w:rsidRDefault="007F2921" w:rsidP="007F2921"/>
    <w:p w14:paraId="705DCF96" w14:textId="344F5F09" w:rsidR="007F2921" w:rsidRDefault="007F2921" w:rsidP="007F2921">
      <w:pPr>
        <w:jc w:val="right"/>
      </w:pPr>
      <w:r>
        <w:t>Asma Aljasem – 20414512</w:t>
      </w:r>
    </w:p>
    <w:p w14:paraId="6274FF29" w14:textId="498A61F6" w:rsidR="007F2921" w:rsidRPr="007F2921" w:rsidRDefault="00962C5A" w:rsidP="007F2921">
      <w:pPr>
        <w:jc w:val="right"/>
      </w:pPr>
      <w:r>
        <w:t>TM105 - 1305</w:t>
      </w:r>
    </w:p>
    <w:p w14:paraId="27BE161F" w14:textId="42635A69" w:rsidR="007F2921" w:rsidRDefault="007F2921" w:rsidP="007F2921">
      <w:pPr>
        <w:rPr>
          <w:noProof/>
        </w:rPr>
      </w:pPr>
    </w:p>
    <w:p w14:paraId="78903BFE" w14:textId="7E4322D1" w:rsidR="007F2921" w:rsidRPr="007F2921" w:rsidRDefault="007F2921" w:rsidP="007F2921">
      <w:pPr>
        <w:tabs>
          <w:tab w:val="left" w:pos="8873"/>
        </w:tabs>
      </w:pPr>
      <w:r>
        <w:rPr>
          <w:rtl/>
        </w:rPr>
        <w:tab/>
      </w:r>
    </w:p>
    <w:sectPr w:rsidR="007F2921" w:rsidRPr="007F2921" w:rsidSect="00E92107">
      <w:pgSz w:w="11906" w:h="16838"/>
      <w:pgMar w:top="720" w:right="720" w:bottom="720" w:left="72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4"/>
  <w:gutterAtTop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1AAB"/>
    <w:rsid w:val="001B0EE6"/>
    <w:rsid w:val="002A1AAB"/>
    <w:rsid w:val="006347F8"/>
    <w:rsid w:val="007A77B4"/>
    <w:rsid w:val="007F2921"/>
    <w:rsid w:val="00811F09"/>
    <w:rsid w:val="00943120"/>
    <w:rsid w:val="00962C5A"/>
    <w:rsid w:val="00995026"/>
    <w:rsid w:val="009B2525"/>
    <w:rsid w:val="009F656C"/>
    <w:rsid w:val="00A9311D"/>
    <w:rsid w:val="00C205B2"/>
    <w:rsid w:val="00C63833"/>
    <w:rsid w:val="00C65E5A"/>
    <w:rsid w:val="00D7083D"/>
    <w:rsid w:val="00E92107"/>
    <w:rsid w:val="00EE31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D05CC1A"/>
  <w15:chartTrackingRefBased/>
  <w15:docId w15:val="{316B25D3-5EDD-4A57-B827-6E233A64AC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semiHidden/>
    <w:unhideWhenUsed/>
    <w:rsid w:val="009431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Char">
    <w:name w:val="بتنسيق HTML مسبق Char"/>
    <w:basedOn w:val="a0"/>
    <w:link w:val="HTML"/>
    <w:uiPriority w:val="99"/>
    <w:semiHidden/>
    <w:rsid w:val="00943120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532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8</Pages>
  <Words>1471</Words>
  <Characters>8387</Characters>
  <Application>Microsoft Office Word</Application>
  <DocSecurity>0</DocSecurity>
  <Lines>69</Lines>
  <Paragraphs>19</Paragraphs>
  <ScaleCrop>false</ScaleCrop>
  <Company/>
  <LinksUpToDate>false</LinksUpToDate>
  <CharactersWithSpaces>9839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asmaljasem1@gmail.com</dc:creator>
  <cp:keywords/>
  <dc:description/>
  <cp:lastModifiedBy>asmaljasem1@gmail.com</cp:lastModifiedBy>
  <cp:revision>17</cp:revision>
  <dcterms:created xsi:type="dcterms:W3CDTF">2021-11-07T03:20:00Z</dcterms:created>
  <dcterms:modified xsi:type="dcterms:W3CDTF">2021-11-07T03:33:00Z</dcterms:modified>
</cp:coreProperties>
</file>