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143B" w14:textId="76154FA2" w:rsidR="00C81C24" w:rsidRPr="00F16CC8" w:rsidRDefault="00C81C24" w:rsidP="00C81C24">
      <w:pPr>
        <w:rPr>
          <w:b/>
          <w:bCs/>
          <w:sz w:val="28"/>
          <w:szCs w:val="28"/>
        </w:rPr>
      </w:pPr>
      <w:r w:rsidRPr="00F16CC8">
        <w:rPr>
          <w:b/>
          <w:bCs/>
          <w:sz w:val="28"/>
          <w:szCs w:val="28"/>
        </w:rPr>
        <w:t xml:space="preserve">calculating the roots of </w:t>
      </w:r>
      <w:proofErr w:type="spellStart"/>
      <w:r w:rsidRPr="00F16CC8">
        <w:rPr>
          <w:b/>
          <w:bCs/>
          <w:sz w:val="28"/>
          <w:szCs w:val="28"/>
        </w:rPr>
        <w:t>aquadratic</w:t>
      </w:r>
      <w:proofErr w:type="spellEnd"/>
      <w:r w:rsidRPr="00F16CC8">
        <w:rPr>
          <w:b/>
          <w:bCs/>
          <w:sz w:val="28"/>
          <w:szCs w:val="28"/>
        </w:rPr>
        <w:t xml:space="preserve"> equation: a x2 + b x + c = 0. </w:t>
      </w:r>
    </w:p>
    <w:p w14:paraId="4CB2BF2D" w14:textId="77777777" w:rsidR="00C81C24" w:rsidRDefault="00C81C24" w:rsidP="00C81C24">
      <w:r>
        <w:t>Read the values of a, b and c</w:t>
      </w:r>
    </w:p>
    <w:p w14:paraId="005CED7B" w14:textId="77777777" w:rsidR="00C81C24" w:rsidRDefault="00C81C24" w:rsidP="00C81C24">
      <w:r>
        <w:t>1- Calculate b2 – 4ac</w:t>
      </w:r>
    </w:p>
    <w:p w14:paraId="080F40C8" w14:textId="77777777" w:rsidR="00C81C24" w:rsidRDefault="00C81C24" w:rsidP="00C81C24">
      <w:r>
        <w:t>2- If the value is positive, calculate the roots:</w:t>
      </w:r>
    </w:p>
    <w:p w14:paraId="4C34FBDE" w14:textId="77777777" w:rsidR="00C81C24" w:rsidRDefault="00C81C24" w:rsidP="00C81C24">
      <w:r>
        <w:t xml:space="preserve">3-Root1 = –b + </w:t>
      </w:r>
      <w:proofErr w:type="gramStart"/>
      <w:r>
        <w:t>sqrt(</w:t>
      </w:r>
      <w:proofErr w:type="gramEnd"/>
      <w:r>
        <w:t>b2 – 4ac)</w:t>
      </w:r>
    </w:p>
    <w:p w14:paraId="27AF593E" w14:textId="77777777" w:rsidR="00C81C24" w:rsidRDefault="00C81C24" w:rsidP="00C81C24">
      <w:r>
        <w:t xml:space="preserve">4-Root2 = –b </w:t>
      </w:r>
      <w:proofErr w:type="gramStart"/>
      <w:r>
        <w:t>sqrt(</w:t>
      </w:r>
      <w:proofErr w:type="gramEnd"/>
      <w:r>
        <w:t>b2 – 4ac)</w:t>
      </w:r>
    </w:p>
    <w:p w14:paraId="0CFF75C5" w14:textId="77777777" w:rsidR="00C81C24" w:rsidRDefault="00C81C24" w:rsidP="00C81C24">
      <w:r>
        <w:t>5- Print root1 and root2.</w:t>
      </w:r>
    </w:p>
    <w:p w14:paraId="3F55BCAA" w14:textId="77777777" w:rsidR="00C81C24" w:rsidRDefault="00C81C24" w:rsidP="00C81C24">
      <w:r>
        <w:t>6-If the value is negative, print a message informing the user that no real roots are found.</w:t>
      </w:r>
    </w:p>
    <w:p w14:paraId="675BD338" w14:textId="77777777" w:rsidR="00ED4BF5" w:rsidRDefault="00ED4BF5"/>
    <w:sectPr w:rsidR="00ED4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3F94"/>
    <w:rsid w:val="00793F94"/>
    <w:rsid w:val="00C81C24"/>
    <w:rsid w:val="00ED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85FC"/>
  <w15:chartTrackingRefBased/>
  <w15:docId w15:val="{24F41DC6-4121-4EF5-A4D2-58144093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F94"/>
    <w:pPr>
      <w:spacing w:after="160" w:line="259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اسماء العوضى ابراهيم العوضى</dc:creator>
  <cp:keywords/>
  <dc:description/>
  <cp:lastModifiedBy>اسماء العوضى ابراهيم العوضى</cp:lastModifiedBy>
  <cp:revision>1</cp:revision>
  <dcterms:created xsi:type="dcterms:W3CDTF">2022-03-25T14:25:00Z</dcterms:created>
  <dcterms:modified xsi:type="dcterms:W3CDTF">2022-03-25T14:48:00Z</dcterms:modified>
</cp:coreProperties>
</file>