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E6A5" w14:textId="1ADDBDB7" w:rsidR="00C93A50" w:rsidRDefault="00734F83" w:rsidP="00734F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 w:rsidRPr="00734F83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Work flow</w:t>
      </w:r>
    </w:p>
    <w:p w14:paraId="47C3CDD4" w14:textId="77777777" w:rsidR="00734F83" w:rsidRPr="00734F83" w:rsidRDefault="00734F83" w:rsidP="00734F8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14:paraId="38B9AC42" w14:textId="23982193" w:rsidR="00C93A50" w:rsidRDefault="00C93A50" w:rsidP="00C93A5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Requirements</w:t>
      </w:r>
    </w:p>
    <w:p w14:paraId="1E4CBC4D" w14:textId="77777777" w:rsidR="00C93A50" w:rsidRPr="00C93A50" w:rsidRDefault="00C93A50" w:rsidP="00C9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23EE9" w14:textId="617AFAAE" w:rsidR="00C93A50" w:rsidRPr="00C93A50" w:rsidRDefault="00C93A50" w:rsidP="00C93A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 xml:space="preserve">DATA BASE  </w:t>
      </w:r>
    </w:p>
    <w:p w14:paraId="51765F89" w14:textId="00E09CC9" w:rsidR="00C93A50" w:rsidRDefault="00C93A50" w:rsidP="00C93A5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 xml:space="preserve">DB class </w:t>
      </w:r>
    </w:p>
    <w:p w14:paraId="43EB7115" w14:textId="77777777" w:rsidR="00C93A50" w:rsidRPr="00C93A50" w:rsidRDefault="00C93A50" w:rsidP="00C93A50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53BF278" w14:textId="69B86155" w:rsidR="00C93A50" w:rsidRPr="00C93A50" w:rsidRDefault="00C93A50" w:rsidP="00C93A5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Register   </w:t>
      </w:r>
      <w:r w:rsidRPr="00C93A50">
        <w:rPr>
          <w:rFonts w:ascii="Arial" w:eastAsia="Times New Roman" w:hAnsi="Arial" w:cs="Arial"/>
          <w:b/>
          <w:bCs/>
          <w:color w:val="000000"/>
          <w:sz w:val="26"/>
          <w:szCs w:val="26"/>
        </w:rPr>
        <w:t>  </w:t>
      </w:r>
    </w:p>
    <w:p w14:paraId="27D1CE6C" w14:textId="77777777" w:rsidR="00C93A50" w:rsidRPr="00C93A50" w:rsidRDefault="00C93A50" w:rsidP="00C93A50">
      <w:pPr>
        <w:numPr>
          <w:ilvl w:val="0"/>
          <w:numId w:val="3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Payment</w:t>
      </w:r>
    </w:p>
    <w:p w14:paraId="36E8BD22" w14:textId="1BEFFBF8" w:rsidR="00C93A50" w:rsidRPr="00C93A50" w:rsidRDefault="00C93A50" w:rsidP="00C93A50">
      <w:pPr>
        <w:numPr>
          <w:ilvl w:val="0"/>
          <w:numId w:val="3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Validate Form Fields → (username + Complex password(sha</w:t>
      </w:r>
      <w:r w:rsidRPr="00C93A50">
        <w:rPr>
          <w:rFonts w:ascii="Arial" w:eastAsia="Times New Roman" w:hAnsi="Arial" w:cs="Arial"/>
          <w:color w:val="000000"/>
        </w:rPr>
        <w:t>1) +</w:t>
      </w:r>
      <w:r w:rsidRPr="00C93A50">
        <w:rPr>
          <w:rFonts w:ascii="Arial" w:eastAsia="Times New Roman" w:hAnsi="Arial" w:cs="Arial"/>
          <w:color w:val="000000"/>
        </w:rPr>
        <w:t xml:space="preserve"> Unique Email)</w:t>
      </w:r>
    </w:p>
    <w:p w14:paraId="19AC8829" w14:textId="77777777" w:rsidR="00C93A50" w:rsidRPr="00C93A50" w:rsidRDefault="00C93A50" w:rsidP="00C93A50">
      <w:pPr>
        <w:numPr>
          <w:ilvl w:val="0"/>
          <w:numId w:val="3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Validate Credit Card → CVV+ 16 number + exp date</w:t>
      </w:r>
    </w:p>
    <w:p w14:paraId="0AF05953" w14:textId="7D378ECC" w:rsidR="00C93A50" w:rsidRPr="00C93A50" w:rsidRDefault="00C93A50" w:rsidP="00C93A50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Tables affected (order + </w:t>
      </w: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</w:rPr>
        <w:t>user)</w:t>
      </w:r>
    </w:p>
    <w:p w14:paraId="419F831E" w14:textId="77777777" w:rsidR="00C93A50" w:rsidRPr="00C93A50" w:rsidRDefault="00C93A50" w:rsidP="00C93A5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1F75F80F" w14:textId="5C9AE86C" w:rsidR="00C93A50" w:rsidRPr="00C93A50" w:rsidRDefault="00C93A50" w:rsidP="00C93A5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 xml:space="preserve">Login   </w:t>
      </w:r>
    </w:p>
    <w:p w14:paraId="0BBA08FB" w14:textId="77777777" w:rsidR="00C93A50" w:rsidRPr="00C93A50" w:rsidRDefault="00C93A50" w:rsidP="00C93A50">
      <w:pPr>
        <w:numPr>
          <w:ilvl w:val="0"/>
          <w:numId w:val="5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Remember me</w:t>
      </w:r>
    </w:p>
    <w:p w14:paraId="7AF73B21" w14:textId="77777777" w:rsidR="00C93A50" w:rsidRPr="00C93A50" w:rsidRDefault="00C93A50" w:rsidP="00C93A50">
      <w:pPr>
        <w:numPr>
          <w:ilvl w:val="0"/>
          <w:numId w:val="5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Check username and password </w:t>
      </w:r>
    </w:p>
    <w:p w14:paraId="79A458CC" w14:textId="77777777" w:rsidR="00C93A50" w:rsidRPr="00C93A50" w:rsidRDefault="00C93A50" w:rsidP="00C93A50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Tables affected (token (sha1)</w:t>
      </w:r>
    </w:p>
    <w:p w14:paraId="30EF7509" w14:textId="77777777" w:rsidR="00C93A50" w:rsidRPr="00C93A50" w:rsidRDefault="00C93A50" w:rsidP="00C93A5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6D699589" w14:textId="77777777" w:rsidR="00C93A50" w:rsidRPr="00C93A50" w:rsidRDefault="00C93A50" w:rsidP="00C93A50">
      <w:pPr>
        <w:spacing w:after="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Home</w:t>
      </w:r>
    </w:p>
    <w:p w14:paraId="069A9C9D" w14:textId="77777777" w:rsidR="00C93A50" w:rsidRPr="00C93A50" w:rsidRDefault="00C93A50" w:rsidP="00C93A50">
      <w:pPr>
        <w:numPr>
          <w:ilvl w:val="0"/>
          <w:numId w:val="7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View Product Details</w:t>
      </w:r>
    </w:p>
    <w:p w14:paraId="7476DF9D" w14:textId="77777777" w:rsidR="00C93A50" w:rsidRPr="00C93A50" w:rsidRDefault="00C93A50" w:rsidP="00C93A50">
      <w:pPr>
        <w:numPr>
          <w:ilvl w:val="0"/>
          <w:numId w:val="7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Landing page</w:t>
      </w:r>
    </w:p>
    <w:p w14:paraId="0F6D8D2A" w14:textId="77777777" w:rsidR="00C93A50" w:rsidRPr="00C93A50" w:rsidRDefault="00C93A50" w:rsidP="00C93A50">
      <w:pPr>
        <w:numPr>
          <w:ilvl w:val="0"/>
          <w:numId w:val="7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Purchase Product</w:t>
      </w:r>
    </w:p>
    <w:p w14:paraId="78CD32EF" w14:textId="77777777" w:rsidR="00C93A50" w:rsidRPr="00C93A50" w:rsidRDefault="00C93A50" w:rsidP="00C93A50">
      <w:pPr>
        <w:numPr>
          <w:ilvl w:val="0"/>
          <w:numId w:val="7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View Download Area</w:t>
      </w:r>
    </w:p>
    <w:p w14:paraId="7328013E" w14:textId="77777777" w:rsidR="00C93A50" w:rsidRPr="00C93A50" w:rsidRDefault="00C93A50" w:rsidP="00C93A50">
      <w:pPr>
        <w:numPr>
          <w:ilvl w:val="0"/>
          <w:numId w:val="7"/>
        </w:numPr>
        <w:tabs>
          <w:tab w:val="clear" w:pos="720"/>
          <w:tab w:val="num" w:pos="1350"/>
        </w:tabs>
        <w:spacing w:after="0" w:line="240" w:lineRule="auto"/>
        <w:ind w:left="1260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List downloads with download count</w:t>
      </w:r>
    </w:p>
    <w:p w14:paraId="7D5F53CE" w14:textId="77777777" w:rsidR="00734F83" w:rsidRPr="00C93A50" w:rsidRDefault="00C93A50" w:rsidP="00734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  <w:r w:rsidR="00734F83" w:rsidRPr="00C93A5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Features List</w:t>
      </w:r>
    </w:p>
    <w:p w14:paraId="4D1EF69A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Authentication → login +sign up</w:t>
      </w:r>
    </w:p>
    <w:p w14:paraId="37E75A06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List Products</w:t>
      </w:r>
      <w:r>
        <w:rPr>
          <w:rFonts w:ascii="Arial" w:eastAsia="Times New Roman" w:hAnsi="Arial" w:cs="Arial"/>
          <w:color w:val="000000"/>
        </w:rPr>
        <w:t xml:space="preserve"> </w:t>
      </w:r>
    </w:p>
    <w:p w14:paraId="4175571F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View Single Product</w:t>
      </w:r>
    </w:p>
    <w:p w14:paraId="4D9C09EA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Purchase Product</w:t>
      </w:r>
    </w:p>
    <w:p w14:paraId="7635450C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Download Purchased Products</w:t>
      </w:r>
    </w:p>
    <w:p w14:paraId="74A6E4E7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Online Payment</w:t>
      </w:r>
    </w:p>
    <w:p w14:paraId="41A86263" w14:textId="77777777" w:rsidR="00734F83" w:rsidRPr="00C93A50" w:rsidRDefault="00734F83" w:rsidP="00734F8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List Orders</w:t>
      </w:r>
    </w:p>
    <w:p w14:paraId="60C4A2A1" w14:textId="73D33C2A" w:rsidR="00C93A50" w:rsidRPr="00C93A50" w:rsidRDefault="00C93A50" w:rsidP="00C93A50">
      <w:pPr>
        <w:spacing w:after="24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</w:p>
    <w:p w14:paraId="729FE51C" w14:textId="77777777" w:rsidR="00C93A50" w:rsidRPr="00C93A50" w:rsidRDefault="00C93A50" w:rsidP="00C9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Extras</w:t>
      </w:r>
    </w:p>
    <w:p w14:paraId="7B254F37" w14:textId="77777777" w:rsidR="00C93A50" w:rsidRPr="00C93A50" w:rsidRDefault="00C93A50" w:rsidP="00C93A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View Profile</w:t>
      </w:r>
    </w:p>
    <w:p w14:paraId="615CEE7C" w14:textId="77777777" w:rsidR="00C93A50" w:rsidRPr="00C93A50" w:rsidRDefault="00C93A50" w:rsidP="00C93A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Edit Profile</w:t>
      </w:r>
    </w:p>
    <w:p w14:paraId="4535EE7A" w14:textId="77777777" w:rsidR="00C93A50" w:rsidRPr="00C93A50" w:rsidRDefault="00C93A50" w:rsidP="00C93A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 OCR (Upload photo)</w:t>
      </w:r>
    </w:p>
    <w:p w14:paraId="410A9995" w14:textId="77777777" w:rsidR="00C93A50" w:rsidRPr="00C93A50" w:rsidRDefault="00C93A50" w:rsidP="00C93A5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QR Code Generator for products</w:t>
      </w:r>
    </w:p>
    <w:p w14:paraId="4EB2CC1C" w14:textId="77777777" w:rsidR="00C93A50" w:rsidRPr="00C93A50" w:rsidRDefault="00C93A50" w:rsidP="00C93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4D25FD" w14:textId="738E084D" w:rsidR="00C93A50" w:rsidRPr="00C93A50" w:rsidRDefault="00C93A50" w:rsidP="00C9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 xml:space="preserve">Technologies </w:t>
      </w:r>
      <w:r w:rsidRPr="00C93A5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used:</w:t>
      </w:r>
    </w:p>
    <w:p w14:paraId="76B73040" w14:textId="77777777" w:rsidR="00C93A50" w:rsidRPr="00C93A50" w:rsidRDefault="00C93A50" w:rsidP="00C93A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- HTML</w:t>
      </w:r>
    </w:p>
    <w:p w14:paraId="6CC3032E" w14:textId="77777777" w:rsidR="00C93A50" w:rsidRPr="00C93A50" w:rsidRDefault="00C93A50" w:rsidP="00C93A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- CSS</w:t>
      </w:r>
    </w:p>
    <w:p w14:paraId="105DE656" w14:textId="75A189A8" w:rsidR="00C93A50" w:rsidRPr="00C93A50" w:rsidRDefault="00C93A50" w:rsidP="00C93A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 xml:space="preserve">- </w:t>
      </w:r>
      <w:r w:rsidRPr="00C93A50">
        <w:rPr>
          <w:rFonts w:ascii="Arial" w:eastAsia="Times New Roman" w:hAnsi="Arial" w:cs="Arial"/>
          <w:color w:val="000000"/>
        </w:rPr>
        <w:t>JavaScript</w:t>
      </w:r>
      <w:r w:rsidRPr="00C93A50">
        <w:rPr>
          <w:rFonts w:ascii="Arial" w:eastAsia="Times New Roman" w:hAnsi="Arial" w:cs="Arial"/>
          <w:color w:val="000000"/>
        </w:rPr>
        <w:t> </w:t>
      </w:r>
    </w:p>
    <w:p w14:paraId="7D5A36FF" w14:textId="77777777" w:rsidR="00C93A50" w:rsidRPr="00C93A50" w:rsidRDefault="00C93A50" w:rsidP="00C93A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- PHP 8</w:t>
      </w:r>
    </w:p>
    <w:p w14:paraId="08FCD8F7" w14:textId="4C3AF1DC" w:rsidR="00C93A50" w:rsidRPr="00C93A50" w:rsidRDefault="00C93A50" w:rsidP="00C93A5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- MySQL (</w:t>
      </w:r>
      <w:r w:rsidRPr="00C93A50">
        <w:rPr>
          <w:rFonts w:ascii="Arial" w:eastAsia="Times New Roman" w:hAnsi="Arial" w:cs="Arial"/>
          <w:color w:val="000000"/>
        </w:rPr>
        <w:t>MySQL</w:t>
      </w:r>
      <w:r w:rsidRPr="00C93A50">
        <w:rPr>
          <w:rFonts w:ascii="Arial" w:eastAsia="Times New Roman" w:hAnsi="Arial" w:cs="Arial"/>
          <w:color w:val="000000"/>
        </w:rPr>
        <w:t>)</w:t>
      </w:r>
    </w:p>
    <w:p w14:paraId="671C26D0" w14:textId="77777777" w:rsidR="00C93A50" w:rsidRPr="00C93A50" w:rsidRDefault="00C93A50" w:rsidP="00C93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E09E469" w14:textId="26A69182" w:rsidR="00C93A50" w:rsidRPr="00C93A50" w:rsidRDefault="00C93A50" w:rsidP="00C9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>Pages:</w:t>
      </w:r>
    </w:p>
    <w:p w14:paraId="1C8C6ABC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Login </w:t>
      </w:r>
    </w:p>
    <w:p w14:paraId="51E778ED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Register</w:t>
      </w:r>
    </w:p>
    <w:p w14:paraId="3816F2A4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Home</w:t>
      </w:r>
    </w:p>
    <w:p w14:paraId="63674F8C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Payment page</w:t>
      </w:r>
    </w:p>
    <w:p w14:paraId="0D63A320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Cvv page </w:t>
      </w:r>
    </w:p>
    <w:p w14:paraId="4275C05E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Profile page </w:t>
      </w:r>
    </w:p>
    <w:p w14:paraId="3A61A366" w14:textId="77777777" w:rsidR="00C93A50" w:rsidRPr="00C93A50" w:rsidRDefault="00C93A50" w:rsidP="00C93A5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QR page </w:t>
      </w:r>
    </w:p>
    <w:p w14:paraId="4EC6644F" w14:textId="77777777" w:rsidR="00C93A50" w:rsidRPr="00C93A50" w:rsidRDefault="00C93A50" w:rsidP="00C93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0305E3" w14:textId="77777777" w:rsidR="00C93A50" w:rsidRPr="00C93A50" w:rsidRDefault="00C93A50" w:rsidP="00C93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3A50">
        <w:rPr>
          <w:rFonts w:ascii="Arial" w:eastAsia="Times New Roman" w:hAnsi="Arial" w:cs="Arial"/>
          <w:b/>
          <w:bCs/>
          <w:color w:val="000000"/>
          <w:sz w:val="26"/>
          <w:szCs w:val="26"/>
          <w:u w:val="single"/>
        </w:rPr>
        <w:t>Deliverables</w:t>
      </w:r>
    </w:p>
    <w:p w14:paraId="0B05B17B" w14:textId="77777777" w:rsidR="00C93A50" w:rsidRPr="00C93A50" w:rsidRDefault="00C93A50" w:rsidP="00C93A5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>Deployed application</w:t>
      </w:r>
    </w:p>
    <w:p w14:paraId="74767141" w14:textId="71AC723A" w:rsidR="00C93A50" w:rsidRPr="00C93A50" w:rsidRDefault="00C93A50" w:rsidP="00C93A5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C93A50">
        <w:rPr>
          <w:rFonts w:ascii="Arial" w:eastAsia="Times New Roman" w:hAnsi="Arial" w:cs="Arial"/>
          <w:color w:val="000000"/>
        </w:rPr>
        <w:t xml:space="preserve">GitHub repository </w:t>
      </w:r>
      <w:r w:rsidRPr="00C93A50">
        <w:rPr>
          <w:rFonts w:ascii="Arial" w:eastAsia="Times New Roman" w:hAnsi="Arial" w:cs="Arial"/>
          <w:color w:val="000000"/>
        </w:rPr>
        <w:t>(. ignore</w:t>
      </w:r>
      <w:r w:rsidRPr="00C93A50">
        <w:rPr>
          <w:rFonts w:ascii="Arial" w:eastAsia="Times New Roman" w:hAnsi="Arial" w:cs="Arial"/>
          <w:color w:val="000000"/>
        </w:rPr>
        <w:t xml:space="preserve"> </w:t>
      </w:r>
      <w:r w:rsidRPr="00C93A50">
        <w:rPr>
          <w:rFonts w:ascii="Arial" w:eastAsia="Times New Roman" w:hAnsi="Arial" w:cs="Arial"/>
          <w:color w:val="000000"/>
        </w:rPr>
        <w:t>+. readme</w:t>
      </w:r>
      <w:r w:rsidRPr="00C93A50">
        <w:rPr>
          <w:rFonts w:ascii="Arial" w:eastAsia="Times New Roman" w:hAnsi="Arial" w:cs="Arial"/>
          <w:color w:val="000000"/>
        </w:rPr>
        <w:t xml:space="preserve"> file + Demo</w:t>
      </w:r>
      <w:r>
        <w:rPr>
          <w:rFonts w:ascii="Arial" w:eastAsia="Times New Roman" w:hAnsi="Arial" w:cs="Arial"/>
          <w:color w:val="000000"/>
        </w:rPr>
        <w:t>)</w:t>
      </w:r>
    </w:p>
    <w:p w14:paraId="3FA454A8" w14:textId="7EE3C5F1" w:rsidR="00E54394" w:rsidRDefault="00C93A50" w:rsidP="00C93A50"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  <w:r w:rsidRPr="00C93A5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E54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E43"/>
    <w:multiLevelType w:val="multilevel"/>
    <w:tmpl w:val="DB60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D1E7C"/>
    <w:multiLevelType w:val="multilevel"/>
    <w:tmpl w:val="526E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538BE"/>
    <w:multiLevelType w:val="multilevel"/>
    <w:tmpl w:val="06C6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C56C5"/>
    <w:multiLevelType w:val="multilevel"/>
    <w:tmpl w:val="205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A16527"/>
    <w:multiLevelType w:val="multilevel"/>
    <w:tmpl w:val="C092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E6218"/>
    <w:multiLevelType w:val="multilevel"/>
    <w:tmpl w:val="F2EA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5D6578"/>
    <w:multiLevelType w:val="multilevel"/>
    <w:tmpl w:val="EA66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741F98"/>
    <w:multiLevelType w:val="multilevel"/>
    <w:tmpl w:val="AA14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FA4630"/>
    <w:multiLevelType w:val="multilevel"/>
    <w:tmpl w:val="B34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1019"/>
    <w:multiLevelType w:val="multilevel"/>
    <w:tmpl w:val="7F4E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63A5F"/>
    <w:multiLevelType w:val="multilevel"/>
    <w:tmpl w:val="2A2E6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4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B5"/>
    <w:rsid w:val="004E3CFC"/>
    <w:rsid w:val="005010B5"/>
    <w:rsid w:val="00734F83"/>
    <w:rsid w:val="00995C36"/>
    <w:rsid w:val="00C93A50"/>
    <w:rsid w:val="00D7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6E0FE"/>
  <w15:chartTrackingRefBased/>
  <w15:docId w15:val="{19ED92FE-BDAC-4B5F-BE05-EC0E41AB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3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4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abdeldaym</dc:creator>
  <cp:keywords/>
  <dc:description/>
  <cp:lastModifiedBy>sarah abdeldaym</cp:lastModifiedBy>
  <cp:revision>3</cp:revision>
  <dcterms:created xsi:type="dcterms:W3CDTF">2022-03-08T15:21:00Z</dcterms:created>
  <dcterms:modified xsi:type="dcterms:W3CDTF">2022-03-08T15:27:00Z</dcterms:modified>
</cp:coreProperties>
</file>